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1048DEAB" w14:textId="6AC73370" w:rsidR="0070223D" w:rsidRPr="0070223D" w:rsidRDefault="0070223D" w:rsidP="0070223D">
      <w:r w:rsidRPr="0070223D">
        <w:rPr>
          <w:noProof/>
        </w:rPr>
        <w:drawing>
          <wp:inline distT="0" distB="0" distL="0" distR="0" wp14:anchorId="6248CF3A" wp14:editId="5AE88600">
            <wp:extent cx="5731510" cy="1967172"/>
            <wp:effectExtent l="0" t="0" r="2540" b="0"/>
            <wp:docPr id="1013841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144" name="图片 1" descr="图形用户界面, 文本, 应用程序&#10;&#10;描述已自动生成"/>
                    <pic:cNvPicPr/>
                  </pic:nvPicPr>
                  <pic:blipFill rotWithShape="1">
                    <a:blip r:embed="rId7"/>
                    <a:srcRect t="8859"/>
                    <a:stretch/>
                  </pic:blipFill>
                  <pic:spPr bwMode="auto">
                    <a:xfrm>
                      <a:off x="0" y="0"/>
                      <a:ext cx="5731510" cy="196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AC7E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0284C7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096FC2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Q1 {</w:t>
      </w:r>
    </w:p>
    <w:p w14:paraId="56111DBF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69AF1209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7C53C173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34316558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6609B184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nearestPrime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</w:rPr>
        <w:t>findNearestPrime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);</w:t>
      </w:r>
    </w:p>
    <w:p w14:paraId="1CEBF8E9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abs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nearestPrime</w:t>
      </w:r>
      <w:proofErr w:type="spellEnd"/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);</w:t>
      </w:r>
    </w:p>
    <w:p w14:paraId="23B8C1F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</w:p>
    <w:p w14:paraId="01F5C08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BE6C8F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FB7823E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isPrime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 {</w:t>
      </w:r>
    </w:p>
    <w:p w14:paraId="4FBCEDE5" w14:textId="77777777" w:rsidR="00362ED6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&lt;= 1)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ab/>
      </w:r>
    </w:p>
    <w:p w14:paraId="6FBD1737" w14:textId="7384FBCD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430963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2;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16FE76FF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%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== 0)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2E3D34D" w14:textId="510D63BC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641E415F" w14:textId="77777777" w:rsidR="00362ED6" w:rsidRDefault="00362ED6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2DF082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7270ACA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79B819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3C672DD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findNearestPrime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7F31644B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largerPrime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24E1938C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smallerPrime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7CE636E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 {</w:t>
      </w:r>
    </w:p>
    <w:p w14:paraId="26D51BFA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</w:rPr>
        <w:t>isPrime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largerPrime</w:t>
      </w:r>
      <w:proofErr w:type="spellEnd"/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largerPrime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89F1A9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</w:rPr>
        <w:t>isPrime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smallerPrime</w:t>
      </w:r>
      <w:proofErr w:type="spellEnd"/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smallerPrime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ACAF0DC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largerPrime</w:t>
      </w:r>
      <w:proofErr w:type="spellEnd"/>
      <w:r>
        <w:rPr>
          <w:rFonts w:ascii="Courier New" w:hAnsi="Courier New" w:cs="Courier New"/>
          <w:color w:val="000000"/>
        </w:rPr>
        <w:t>++;</w:t>
      </w:r>
    </w:p>
    <w:p w14:paraId="06870D0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smallerPrime</w:t>
      </w:r>
      <w:proofErr w:type="spellEnd"/>
      <w:r>
        <w:rPr>
          <w:rFonts w:ascii="Courier New" w:hAnsi="Courier New" w:cs="Courier New"/>
          <w:color w:val="000000"/>
        </w:rPr>
        <w:t>--;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60A943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</w:p>
    <w:p w14:paraId="5EE3D173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4E704B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ACB574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5F29FF76" w14:textId="641AC2E3" w:rsidR="005B7DFB" w:rsidRPr="005B7DFB" w:rsidRDefault="009520C1" w:rsidP="005B7DFB">
      <w:r w:rsidRPr="009520C1">
        <w:rPr>
          <w:noProof/>
        </w:rPr>
        <w:drawing>
          <wp:inline distT="0" distB="0" distL="0" distR="0" wp14:anchorId="54CAC48A" wp14:editId="104B2BF4">
            <wp:extent cx="5710844" cy="3107240"/>
            <wp:effectExtent l="0" t="0" r="4445" b="0"/>
            <wp:docPr id="6831190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908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611" cy="31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632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java.util.Queue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93DFE51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java.util.PriorityQueue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A5267A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6605A9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8077F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3088585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79B2C2B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Queue&lt;Integer&gt; </w:t>
      </w:r>
      <w:proofErr w:type="spellStart"/>
      <w:r>
        <w:rPr>
          <w:rFonts w:ascii="Courier New" w:hAnsi="Courier New" w:cs="Courier New"/>
          <w:color w:val="6A3E3E"/>
        </w:rPr>
        <w:t>pq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14:paraId="59E606D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68A1E7E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1114A80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4B96A4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=0;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3CDECAC0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A14F1E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 xml:space="preserve">// Input number into </w:t>
      </w:r>
      <w:proofErr w:type="spellStart"/>
      <w:r>
        <w:rPr>
          <w:rFonts w:ascii="Courier New" w:hAnsi="Courier New" w:cs="Courier New"/>
          <w:color w:val="3F7F5F"/>
        </w:rPr>
        <w:t>PriorityQueue</w:t>
      </w:r>
      <w:proofErr w:type="spellEnd"/>
    </w:p>
    <w:p w14:paraId="20920A8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DABD44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1BDABAD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13F90A5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>;</w:t>
      </w:r>
    </w:p>
    <w:p w14:paraId="6E9CD40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55CF8D8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7F9C7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=0;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/2 -1;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67A32FD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7A7023E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F1AC7F5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1F117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 % 2 == 0) {</w:t>
      </w:r>
    </w:p>
    <w:p w14:paraId="31EED2E2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>)(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</w:t>
      </w:r>
      <w:proofErr w:type="spellEnd"/>
      <w:r>
        <w:rPr>
          <w:rFonts w:ascii="Courier New" w:hAnsi="Courier New" w:cs="Courier New"/>
          <w:color w:val="000000"/>
        </w:rPr>
        <w:t xml:space="preserve">() + 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</w:t>
      </w:r>
      <w:proofErr w:type="spellEnd"/>
      <w:r>
        <w:rPr>
          <w:rFonts w:ascii="Courier New" w:hAnsi="Courier New" w:cs="Courier New"/>
          <w:color w:val="000000"/>
        </w:rPr>
        <w:t>()) / 2.0;</w:t>
      </w:r>
    </w:p>
    <w:p w14:paraId="321D0636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E8424D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E8693D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1BE368D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proofErr w:type="spellStart"/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7E3ACF7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136A2C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80FD1A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1EB15A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504DE71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2AAE95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/*</w:t>
      </w:r>
    </w:p>
    <w:p w14:paraId="11C736A8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Bio O Complexity: O (n * log(n))</w:t>
      </w:r>
    </w:p>
    <w:p w14:paraId="22888268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</w:t>
      </w:r>
      <w:proofErr w:type="spellStart"/>
      <w:r>
        <w:rPr>
          <w:rFonts w:ascii="Courier New" w:hAnsi="Courier New" w:cs="Courier New"/>
          <w:color w:val="3F7F5F"/>
        </w:rPr>
        <w:t>PriorityQueue</w:t>
      </w:r>
      <w:proofErr w:type="spellEnd"/>
      <w:r>
        <w:rPr>
          <w:rFonts w:ascii="Courier New" w:hAnsi="Courier New" w:cs="Courier New"/>
          <w:color w:val="3F7F5F"/>
        </w:rPr>
        <w:t xml:space="preserve"> is actually a heap(Binary Tree), </w:t>
      </w:r>
    </w:p>
    <w:p w14:paraId="69FF8C2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insert an element into a tree takes O(</w:t>
      </w:r>
      <w:proofErr w:type="spellStart"/>
      <w:r>
        <w:rPr>
          <w:rFonts w:ascii="Courier New" w:hAnsi="Courier New" w:cs="Courier New"/>
          <w:color w:val="3F7F5F"/>
        </w:rPr>
        <w:t>logn</w:t>
      </w:r>
      <w:proofErr w:type="spellEnd"/>
      <w:r>
        <w:rPr>
          <w:rFonts w:ascii="Courier New" w:hAnsi="Courier New" w:cs="Courier New"/>
          <w:color w:val="3F7F5F"/>
        </w:rPr>
        <w:t>)</w:t>
      </w:r>
    </w:p>
    <w:p w14:paraId="0BB15D43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There is </w:t>
      </w:r>
      <w:proofErr w:type="spellStart"/>
      <w:r>
        <w:rPr>
          <w:rFonts w:ascii="Courier New" w:hAnsi="Courier New" w:cs="Courier New"/>
          <w:color w:val="3F7F5F"/>
        </w:rPr>
        <w:t>N</w:t>
      </w:r>
      <w:proofErr w:type="spellEnd"/>
      <w:r>
        <w:rPr>
          <w:rFonts w:ascii="Courier New" w:hAnsi="Courier New" w:cs="Courier New"/>
          <w:color w:val="3F7F5F"/>
        </w:rPr>
        <w:t xml:space="preserve"> element to be inserted, it takes O(n)</w:t>
      </w:r>
    </w:p>
    <w:p w14:paraId="2E538EA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Therefore, the time complexity is O(n) * O(</w:t>
      </w:r>
      <w:proofErr w:type="spellStart"/>
      <w:r>
        <w:rPr>
          <w:rFonts w:ascii="Courier New" w:hAnsi="Courier New" w:cs="Courier New"/>
          <w:color w:val="3F7F5F"/>
        </w:rPr>
        <w:t>logn</w:t>
      </w:r>
      <w:proofErr w:type="spellEnd"/>
      <w:r>
        <w:rPr>
          <w:rFonts w:ascii="Courier New" w:hAnsi="Courier New" w:cs="Courier New"/>
          <w:color w:val="3F7F5F"/>
        </w:rPr>
        <w:t>)</w:t>
      </w:r>
    </w:p>
    <w:p w14:paraId="5695A404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*/</w:t>
      </w: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7D06BB7A" w14:textId="4EE8AB3C" w:rsidR="00AD3EF1" w:rsidRDefault="00167CE8" w:rsidP="004B0A68">
      <w:pPr>
        <w:rPr>
          <w:noProof/>
        </w:rPr>
      </w:pPr>
      <w:r w:rsidRPr="00167CE8">
        <w:rPr>
          <w:noProof/>
        </w:rPr>
        <w:drawing>
          <wp:inline distT="0" distB="0" distL="0" distR="0" wp14:anchorId="4EFDF2E4" wp14:editId="6E5F0E31">
            <wp:extent cx="5731510" cy="2463165"/>
            <wp:effectExtent l="0" t="0" r="2540" b="0"/>
            <wp:docPr id="10966689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892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756B" w14:textId="77291B80" w:rsidR="006710D0" w:rsidRDefault="006710D0" w:rsidP="006710D0">
      <w:pPr>
        <w:jc w:val="center"/>
        <w:rPr>
          <w:noProof/>
        </w:rPr>
      </w:pPr>
      <w:r w:rsidRPr="006710D0">
        <w:rPr>
          <w:noProof/>
        </w:rPr>
        <w:drawing>
          <wp:inline distT="0" distB="0" distL="0" distR="0" wp14:anchorId="7F10EBF1" wp14:editId="482BA5E9">
            <wp:extent cx="4329404" cy="1935905"/>
            <wp:effectExtent l="0" t="0" r="0" b="7620"/>
            <wp:docPr id="106686088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0885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4" cy="19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EB7" w14:textId="77777777" w:rsidR="00056035" w:rsidRPr="006C3434" w:rsidRDefault="00056035" w:rsidP="00056035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2BBE260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import</w:t>
      </w:r>
      <w:r w:rsidRPr="006F4633">
        <w:rPr>
          <w:rFonts w:ascii="Courier New" w:hAnsi="Courier New" w:cs="Courier New"/>
          <w:color w:val="000000"/>
        </w:rPr>
        <w:t xml:space="preserve"> </w:t>
      </w:r>
      <w:proofErr w:type="spellStart"/>
      <w:r w:rsidRPr="006F4633">
        <w:rPr>
          <w:rFonts w:ascii="Courier New" w:hAnsi="Courier New" w:cs="Courier New"/>
          <w:color w:val="000000"/>
        </w:rPr>
        <w:t>java.util.Stack</w:t>
      </w:r>
      <w:proofErr w:type="spellEnd"/>
      <w:r w:rsidRPr="006F4633">
        <w:rPr>
          <w:rFonts w:ascii="Courier New" w:hAnsi="Courier New" w:cs="Courier New"/>
          <w:color w:val="000000"/>
        </w:rPr>
        <w:t>;</w:t>
      </w:r>
    </w:p>
    <w:p w14:paraId="38C5986F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import</w:t>
      </w:r>
      <w:r w:rsidRPr="006F4633">
        <w:rPr>
          <w:rFonts w:ascii="Courier New" w:hAnsi="Courier New" w:cs="Courier New"/>
          <w:color w:val="000000"/>
        </w:rPr>
        <w:t xml:space="preserve"> </w:t>
      </w:r>
      <w:proofErr w:type="spellStart"/>
      <w:r w:rsidRPr="006F4633">
        <w:rPr>
          <w:rFonts w:ascii="Courier New" w:hAnsi="Courier New" w:cs="Courier New"/>
          <w:color w:val="000000"/>
        </w:rPr>
        <w:t>java.util.Scanner</w:t>
      </w:r>
      <w:proofErr w:type="spellEnd"/>
      <w:r w:rsidRPr="006F4633">
        <w:rPr>
          <w:rFonts w:ascii="Courier New" w:hAnsi="Courier New" w:cs="Courier New"/>
          <w:color w:val="000000"/>
        </w:rPr>
        <w:t>;</w:t>
      </w:r>
    </w:p>
    <w:p w14:paraId="0F75B58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C13E9A" w14:textId="01486363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class</w:t>
      </w:r>
      <w:r w:rsidRPr="006F4633">
        <w:rPr>
          <w:rFonts w:ascii="Courier New" w:hAnsi="Courier New" w:cs="Courier New"/>
          <w:color w:val="000000"/>
        </w:rPr>
        <w:t xml:space="preserve"> Q3</w:t>
      </w:r>
      <w:r w:rsidR="0042190E" w:rsidRPr="006F4633">
        <w:rPr>
          <w:rFonts w:ascii="Courier New" w:hAnsi="Courier New" w:cs="Courier New" w:hint="eastAsia"/>
          <w:color w:val="000000"/>
        </w:rPr>
        <w:t>_</w:t>
      </w:r>
      <w:r w:rsidR="0042190E" w:rsidRPr="006F4633">
        <w:rPr>
          <w:rFonts w:ascii="Courier New" w:hAnsi="Courier New" w:cs="Courier New"/>
          <w:color w:val="000000"/>
        </w:rPr>
        <w:t>Interface</w:t>
      </w:r>
      <w:r w:rsidRPr="006F4633">
        <w:rPr>
          <w:rFonts w:ascii="Courier New" w:hAnsi="Courier New" w:cs="Courier New"/>
          <w:color w:val="000000"/>
        </w:rPr>
        <w:t xml:space="preserve"> {</w:t>
      </w:r>
    </w:p>
    <w:p w14:paraId="5D8B75E1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static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void</w:t>
      </w:r>
      <w:r w:rsidRPr="006F4633">
        <w:rPr>
          <w:rFonts w:ascii="Courier New" w:hAnsi="Courier New" w:cs="Courier New"/>
          <w:color w:val="000000"/>
        </w:rPr>
        <w:t xml:space="preserve"> main (String []</w:t>
      </w:r>
      <w:proofErr w:type="spellStart"/>
      <w:r w:rsidRPr="006F4633">
        <w:rPr>
          <w:rFonts w:ascii="Courier New" w:hAnsi="Courier New" w:cs="Courier New"/>
          <w:color w:val="6A3E3E"/>
        </w:rPr>
        <w:t>args</w:t>
      </w:r>
      <w:proofErr w:type="spellEnd"/>
      <w:r w:rsidRPr="006F4633">
        <w:rPr>
          <w:rFonts w:ascii="Courier New" w:hAnsi="Courier New" w:cs="Courier New"/>
          <w:color w:val="000000"/>
        </w:rPr>
        <w:t>) {</w:t>
      </w:r>
    </w:p>
    <w:p w14:paraId="4A36341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Stack&lt;String&gt; </w:t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 xml:space="preserve"> = </w:t>
      </w:r>
      <w:r w:rsidRPr="006F4633">
        <w:rPr>
          <w:rFonts w:ascii="Courier New" w:hAnsi="Courier New" w:cs="Courier New"/>
          <w:b/>
          <w:bCs/>
          <w:color w:val="7F0055"/>
        </w:rPr>
        <w:t>new</w:t>
      </w:r>
      <w:r w:rsidRPr="006F4633">
        <w:rPr>
          <w:rFonts w:ascii="Courier New" w:hAnsi="Courier New" w:cs="Courier New"/>
          <w:color w:val="000000"/>
        </w:rPr>
        <w:t xml:space="preserve"> Stack&lt;String&gt;();</w:t>
      </w:r>
    </w:p>
    <w:p w14:paraId="1C786FA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6F4633">
        <w:rPr>
          <w:rFonts w:ascii="Courier New" w:hAnsi="Courier New" w:cs="Courier New"/>
          <w:color w:val="6A3E3E"/>
        </w:rPr>
        <w:t>sc</w:t>
      </w:r>
      <w:proofErr w:type="spellEnd"/>
      <w:r w:rsidRPr="006F4633">
        <w:rPr>
          <w:rFonts w:ascii="Courier New" w:hAnsi="Courier New" w:cs="Courier New"/>
          <w:color w:val="000000"/>
        </w:rPr>
        <w:t xml:space="preserve"> = </w:t>
      </w:r>
      <w:r w:rsidRPr="006F4633">
        <w:rPr>
          <w:rFonts w:ascii="Courier New" w:hAnsi="Courier New" w:cs="Courier New"/>
          <w:b/>
          <w:bCs/>
          <w:color w:val="7F0055"/>
        </w:rPr>
        <w:t>new</w:t>
      </w:r>
      <w:r w:rsidRPr="006F4633">
        <w:rPr>
          <w:rFonts w:ascii="Courier New" w:hAnsi="Courier New" w:cs="Courier New"/>
          <w:color w:val="000000"/>
        </w:rPr>
        <w:t xml:space="preserve"> Scanner(System.</w:t>
      </w:r>
      <w:r w:rsidRPr="006F4633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6F4633">
        <w:rPr>
          <w:rFonts w:ascii="Courier New" w:hAnsi="Courier New" w:cs="Courier New"/>
          <w:color w:val="000000"/>
        </w:rPr>
        <w:t>);</w:t>
      </w:r>
    </w:p>
    <w:p w14:paraId="535F4C3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09FB432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while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b/>
          <w:bCs/>
          <w:color w:val="7F0055"/>
        </w:rPr>
        <w:t>true</w:t>
      </w:r>
      <w:r w:rsidRPr="006F4633">
        <w:rPr>
          <w:rFonts w:ascii="Courier New" w:hAnsi="Courier New" w:cs="Courier New"/>
          <w:color w:val="000000"/>
        </w:rPr>
        <w:t>) {</w:t>
      </w:r>
    </w:p>
    <w:p w14:paraId="6636AB32" w14:textId="5CA915E4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proofErr w:type="spellEnd"/>
      <w:r w:rsidRPr="006F4633">
        <w:rPr>
          <w:rFonts w:ascii="Courier New" w:hAnsi="Courier New" w:cs="Courier New"/>
          <w:color w:val="000000"/>
        </w:rPr>
        <w:t xml:space="preserve"> = </w:t>
      </w:r>
      <w:proofErr w:type="spellStart"/>
      <w:r w:rsidRPr="006F4633">
        <w:rPr>
          <w:rFonts w:ascii="Courier New" w:hAnsi="Courier New" w:cs="Courier New"/>
          <w:color w:val="6A3E3E"/>
        </w:rPr>
        <w:t>sc</w:t>
      </w:r>
      <w:r w:rsidRPr="006F4633">
        <w:rPr>
          <w:rFonts w:ascii="Courier New" w:hAnsi="Courier New" w:cs="Courier New"/>
          <w:color w:val="000000"/>
        </w:rPr>
        <w:t>.nextLine</w:t>
      </w:r>
      <w:proofErr w:type="spellEnd"/>
      <w:r w:rsidRPr="006F4633">
        <w:rPr>
          <w:rFonts w:ascii="Courier New" w:hAnsi="Courier New" w:cs="Courier New"/>
          <w:color w:val="000000"/>
        </w:rPr>
        <w:t>();</w:t>
      </w:r>
      <w:r w:rsidRPr="006F4633">
        <w:rPr>
          <w:rFonts w:ascii="Courier New" w:hAnsi="Courier New" w:cs="Courier New"/>
          <w:color w:val="000000"/>
        </w:rPr>
        <w:tab/>
      </w:r>
    </w:p>
    <w:p w14:paraId="5A529DB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"NORTH"</w:t>
      </w:r>
      <w:r w:rsidRPr="006F4633">
        <w:rPr>
          <w:rFonts w:ascii="Courier New" w:hAnsi="Courier New" w:cs="Courier New"/>
          <w:color w:val="000000"/>
        </w:rPr>
        <w:t>)) {</w:t>
      </w:r>
    </w:p>
    <w:p w14:paraId="2E7A502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</w:t>
      </w:r>
      <w:proofErr w:type="spellEnd"/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>);</w:t>
      </w:r>
    </w:p>
    <w:p w14:paraId="2562932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51B34F7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lastRenderedPageBreak/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"SOUTH"</w:t>
      </w:r>
      <w:r w:rsidRPr="006F4633">
        <w:rPr>
          <w:rFonts w:ascii="Courier New" w:hAnsi="Courier New" w:cs="Courier New"/>
          <w:color w:val="000000"/>
        </w:rPr>
        <w:t>)) {</w:t>
      </w:r>
    </w:p>
    <w:p w14:paraId="66FBCF4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</w:t>
      </w:r>
      <w:proofErr w:type="spellEnd"/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>);</w:t>
      </w:r>
    </w:p>
    <w:p w14:paraId="654BFB8F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2EFE873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"WEST"</w:t>
      </w:r>
      <w:r w:rsidRPr="006F4633">
        <w:rPr>
          <w:rFonts w:ascii="Courier New" w:hAnsi="Courier New" w:cs="Courier New"/>
          <w:color w:val="000000"/>
        </w:rPr>
        <w:t>)) {</w:t>
      </w:r>
    </w:p>
    <w:p w14:paraId="759578BB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</w:t>
      </w:r>
      <w:proofErr w:type="spellEnd"/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>);</w:t>
      </w:r>
    </w:p>
    <w:p w14:paraId="0245898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40B9F9F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"EAST"</w:t>
      </w:r>
      <w:r w:rsidRPr="006F4633">
        <w:rPr>
          <w:rFonts w:ascii="Courier New" w:hAnsi="Courier New" w:cs="Courier New"/>
          <w:color w:val="000000"/>
        </w:rPr>
        <w:t>)) {</w:t>
      </w:r>
    </w:p>
    <w:p w14:paraId="39B6CD6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</w:t>
      </w:r>
      <w:proofErr w:type="spellEnd"/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>);</w:t>
      </w:r>
    </w:p>
    <w:p w14:paraId="34F3998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00559C1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"BACK"</w:t>
      </w:r>
      <w:r w:rsidRPr="006F4633">
        <w:rPr>
          <w:rFonts w:ascii="Courier New" w:hAnsi="Courier New" w:cs="Courier New"/>
          <w:color w:val="000000"/>
        </w:rPr>
        <w:t>)) {</w:t>
      </w:r>
    </w:p>
    <w:p w14:paraId="6F522C91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.pop</w:t>
      </w:r>
      <w:proofErr w:type="spellEnd"/>
      <w:r w:rsidRPr="006F4633">
        <w:rPr>
          <w:rFonts w:ascii="Courier New" w:hAnsi="Courier New" w:cs="Courier New"/>
          <w:color w:val="000000"/>
        </w:rPr>
        <w:t>();</w:t>
      </w:r>
    </w:p>
    <w:p w14:paraId="3E84AD70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02FE862C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</w:t>
      </w:r>
      <w:proofErr w:type="spellEnd"/>
      <w:r w:rsidRPr="006F4633">
        <w:rPr>
          <w:rFonts w:ascii="Courier New" w:hAnsi="Courier New" w:cs="Courier New"/>
          <w:color w:val="000000"/>
        </w:rPr>
        <w:t>().contains(</w:t>
      </w:r>
      <w:r w:rsidRPr="006F4633">
        <w:rPr>
          <w:rFonts w:ascii="Courier New" w:hAnsi="Courier New" w:cs="Courier New"/>
          <w:color w:val="2A00FF"/>
        </w:rPr>
        <w:t>"ARRIVED"</w:t>
      </w:r>
      <w:r w:rsidRPr="006F4633">
        <w:rPr>
          <w:rFonts w:ascii="Courier New" w:hAnsi="Courier New" w:cs="Courier New"/>
          <w:color w:val="000000"/>
        </w:rPr>
        <w:t>)) {</w:t>
      </w:r>
    </w:p>
    <w:p w14:paraId="796DE95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6A3E3E"/>
        </w:rPr>
        <w:t>sc</w:t>
      </w:r>
      <w:r w:rsidRPr="006F4633">
        <w:rPr>
          <w:rFonts w:ascii="Courier New" w:hAnsi="Courier New" w:cs="Courier New"/>
          <w:color w:val="000000"/>
        </w:rPr>
        <w:t>.close</w:t>
      </w:r>
      <w:proofErr w:type="spellEnd"/>
      <w:r w:rsidRPr="006F4633">
        <w:rPr>
          <w:rFonts w:ascii="Courier New" w:hAnsi="Courier New" w:cs="Courier New"/>
          <w:color w:val="000000"/>
        </w:rPr>
        <w:t>();</w:t>
      </w:r>
    </w:p>
    <w:p w14:paraId="089DF15A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break</w:t>
      </w:r>
      <w:r w:rsidRPr="006F4633">
        <w:rPr>
          <w:rFonts w:ascii="Courier New" w:hAnsi="Courier New" w:cs="Courier New"/>
          <w:color w:val="000000"/>
        </w:rPr>
        <w:t>;</w:t>
      </w:r>
    </w:p>
    <w:p w14:paraId="2E40B10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02D4679C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29978E2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36348C9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while</w:t>
      </w:r>
      <w:r w:rsidRPr="006F4633">
        <w:rPr>
          <w:rFonts w:ascii="Courier New" w:hAnsi="Courier New" w:cs="Courier New"/>
          <w:color w:val="000000"/>
        </w:rPr>
        <w:t>(!</w:t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.isEmpty</w:t>
      </w:r>
      <w:proofErr w:type="spellEnd"/>
      <w:r w:rsidRPr="006F4633">
        <w:rPr>
          <w:rFonts w:ascii="Courier New" w:hAnsi="Courier New" w:cs="Courier New"/>
          <w:color w:val="000000"/>
        </w:rPr>
        <w:t>()) {</w:t>
      </w:r>
    </w:p>
    <w:p w14:paraId="190340D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proofErr w:type="spellStart"/>
      <w:r w:rsidRPr="006F4633">
        <w:rPr>
          <w:rFonts w:ascii="Courier New" w:hAnsi="Courier New" w:cs="Courier New"/>
          <w:color w:val="000000"/>
        </w:rPr>
        <w:t>System.</w:t>
      </w:r>
      <w:r w:rsidRPr="006F46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F4633">
        <w:rPr>
          <w:rFonts w:ascii="Courier New" w:hAnsi="Courier New" w:cs="Courier New"/>
          <w:color w:val="000000"/>
        </w:rPr>
        <w:t>.println</w:t>
      </w:r>
      <w:proofErr w:type="spellEnd"/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i/>
          <w:iCs/>
          <w:color w:val="000000"/>
        </w:rPr>
        <w:t>overturn</w:t>
      </w:r>
      <w:r w:rsidRPr="006F4633">
        <w:rPr>
          <w:rFonts w:ascii="Courier New" w:hAnsi="Courier New" w:cs="Courier New"/>
          <w:color w:val="000000"/>
        </w:rPr>
        <w:t>(</w:t>
      </w:r>
      <w:proofErr w:type="spellStart"/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.pop</w:t>
      </w:r>
      <w:proofErr w:type="spellEnd"/>
      <w:r w:rsidRPr="006F4633">
        <w:rPr>
          <w:rFonts w:ascii="Courier New" w:hAnsi="Courier New" w:cs="Courier New"/>
          <w:color w:val="000000"/>
        </w:rPr>
        <w:t>()));</w:t>
      </w:r>
    </w:p>
    <w:p w14:paraId="679D30A4" w14:textId="77777777" w:rsid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7D04A4F3" w14:textId="28D75323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363906B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  <w:t>}</w:t>
      </w:r>
    </w:p>
    <w:p w14:paraId="44C3B83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</w:p>
    <w:p w14:paraId="237E8A4B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static</w:t>
      </w:r>
      <w:r w:rsidRPr="006F4633">
        <w:rPr>
          <w:rFonts w:ascii="Courier New" w:hAnsi="Courier New" w:cs="Courier New"/>
          <w:color w:val="000000"/>
        </w:rPr>
        <w:t xml:space="preserve"> String overturn (String </w:t>
      </w:r>
      <w:r w:rsidRPr="006F4633">
        <w:rPr>
          <w:rFonts w:ascii="Courier New" w:hAnsi="Courier New" w:cs="Courier New"/>
          <w:color w:val="6A3E3E"/>
        </w:rPr>
        <w:t>direction</w:t>
      </w:r>
      <w:r w:rsidRPr="006F4633">
        <w:rPr>
          <w:rFonts w:ascii="Courier New" w:hAnsi="Courier New" w:cs="Courier New"/>
          <w:color w:val="000000"/>
        </w:rPr>
        <w:t>) {</w:t>
      </w:r>
    </w:p>
    <w:p w14:paraId="488C2C3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switch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direction</w:t>
      </w:r>
      <w:r w:rsidRPr="006F4633">
        <w:rPr>
          <w:rFonts w:ascii="Courier New" w:hAnsi="Courier New" w:cs="Courier New"/>
          <w:color w:val="000000"/>
        </w:rPr>
        <w:t>) {</w:t>
      </w:r>
    </w:p>
    <w:p w14:paraId="448868E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 xml:space="preserve">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>;</w:t>
      </w:r>
    </w:p>
    <w:p w14:paraId="402D77F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 xml:space="preserve">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>;</w:t>
      </w:r>
    </w:p>
    <w:p w14:paraId="2B5FA62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 xml:space="preserve"> 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>;</w:t>
      </w:r>
    </w:p>
    <w:p w14:paraId="0F76103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 xml:space="preserve"> 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>;</w:t>
      </w:r>
    </w:p>
    <w:p w14:paraId="3F58027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default</w:t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null</w:t>
      </w:r>
      <w:r w:rsidRPr="006F4633">
        <w:rPr>
          <w:rFonts w:ascii="Courier New" w:hAnsi="Courier New" w:cs="Courier New"/>
          <w:color w:val="000000"/>
        </w:rPr>
        <w:t>;</w:t>
      </w:r>
      <w:r w:rsidRPr="006F4633">
        <w:rPr>
          <w:rFonts w:ascii="Courier New" w:hAnsi="Courier New" w:cs="Courier New"/>
          <w:color w:val="000000"/>
        </w:rPr>
        <w:tab/>
      </w:r>
    </w:p>
    <w:p w14:paraId="2E6360D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35867770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  <w:t>}</w:t>
      </w:r>
    </w:p>
    <w:p w14:paraId="02A0D60A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>}</w:t>
      </w:r>
    </w:p>
    <w:p w14:paraId="3F75C37A" w14:textId="77777777" w:rsidR="0092590A" w:rsidRDefault="0092590A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74E1C865" w14:textId="2536B977" w:rsidR="000B3620" w:rsidRPr="003B7F16" w:rsidRDefault="00795B4D" w:rsidP="003B7F16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0B3620">
        <w:rPr>
          <w:rFonts w:asciiTheme="minorHAnsi" w:eastAsiaTheme="minorEastAsia" w:hAnsiTheme="minorHAnsi" w:cstheme="minorBidi" w:hint="eastAsia"/>
          <w:color w:val="006666"/>
          <w:kern w:val="44"/>
        </w:rPr>
        <w:lastRenderedPageBreak/>
        <w:t>Answ</w:t>
      </w: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</w:t>
      </w:r>
      <w:r w:rsidR="006F4633">
        <w:rPr>
          <w:rFonts w:asciiTheme="minorHAnsi" w:eastAsiaTheme="minorEastAsia" w:hAnsiTheme="minorHAnsi" w:cstheme="minorBidi"/>
          <w:color w:val="006666"/>
          <w:kern w:val="44"/>
        </w:rPr>
        <w:t>Stack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Class</w:t>
      </w:r>
    </w:p>
    <w:p w14:paraId="1AFEA7A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t>import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00"/>
        </w:rPr>
        <w:t>java.util.Scanner</w:t>
      </w:r>
      <w:proofErr w:type="spellEnd"/>
      <w:r w:rsidRPr="003B7F16">
        <w:rPr>
          <w:rFonts w:ascii="Courier New" w:hAnsi="Courier New" w:cs="Courier New"/>
          <w:color w:val="000000"/>
        </w:rPr>
        <w:t>;</w:t>
      </w:r>
    </w:p>
    <w:p w14:paraId="3671775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FB689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class</w:t>
      </w:r>
      <w:r w:rsidRPr="003B7F16">
        <w:rPr>
          <w:rFonts w:ascii="Courier New" w:hAnsi="Courier New" w:cs="Courier New"/>
          <w:color w:val="000000"/>
        </w:rPr>
        <w:t xml:space="preserve"> Q3_FullStackClass {</w:t>
      </w:r>
    </w:p>
    <w:p w14:paraId="7CE866F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static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void</w:t>
      </w:r>
      <w:r w:rsidRPr="003B7F16">
        <w:rPr>
          <w:rFonts w:ascii="Courier New" w:hAnsi="Courier New" w:cs="Courier New"/>
          <w:color w:val="000000"/>
        </w:rPr>
        <w:t xml:space="preserve"> main (String []</w:t>
      </w:r>
      <w:proofErr w:type="spellStart"/>
      <w:r w:rsidRPr="003B7F16">
        <w:rPr>
          <w:rFonts w:ascii="Courier New" w:hAnsi="Courier New" w:cs="Courier New"/>
          <w:color w:val="6A3E3E"/>
        </w:rPr>
        <w:t>args</w:t>
      </w:r>
      <w:proofErr w:type="spellEnd"/>
      <w:r w:rsidRPr="003B7F16">
        <w:rPr>
          <w:rFonts w:ascii="Courier New" w:hAnsi="Courier New" w:cs="Courier New"/>
          <w:color w:val="000000"/>
        </w:rPr>
        <w:t>) {</w:t>
      </w:r>
    </w:p>
    <w:p w14:paraId="7AC2B9B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000000"/>
        </w:rPr>
        <w:t>FullStack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00"/>
        </w:rPr>
        <w:t>FullStack</w:t>
      </w:r>
      <w:proofErr w:type="spellEnd"/>
      <w:r w:rsidRPr="003B7F16">
        <w:rPr>
          <w:rFonts w:ascii="Courier New" w:hAnsi="Courier New" w:cs="Courier New"/>
          <w:color w:val="000000"/>
        </w:rPr>
        <w:t>(100);</w:t>
      </w:r>
    </w:p>
    <w:p w14:paraId="1B5C87D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3B7F16">
        <w:rPr>
          <w:rFonts w:ascii="Courier New" w:hAnsi="Courier New" w:cs="Courier New"/>
          <w:color w:val="6A3E3E"/>
        </w:rPr>
        <w:t>sc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Scanner(System.</w:t>
      </w:r>
      <w:r w:rsidRPr="003B7F16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3B7F16">
        <w:rPr>
          <w:rFonts w:ascii="Courier New" w:hAnsi="Courier New" w:cs="Courier New"/>
          <w:color w:val="000000"/>
        </w:rPr>
        <w:t>);</w:t>
      </w:r>
    </w:p>
    <w:p w14:paraId="47D4FB0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50AF4243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while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b/>
          <w:bCs/>
          <w:color w:val="7F0055"/>
        </w:rPr>
        <w:t>true</w:t>
      </w:r>
      <w:r w:rsidRPr="003B7F16">
        <w:rPr>
          <w:rFonts w:ascii="Courier New" w:hAnsi="Courier New" w:cs="Courier New"/>
          <w:color w:val="000000"/>
        </w:rPr>
        <w:t>) {</w:t>
      </w:r>
    </w:p>
    <w:p w14:paraId="6E8DF4C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= </w:t>
      </w:r>
      <w:proofErr w:type="spellStart"/>
      <w:r w:rsidRPr="003B7F16">
        <w:rPr>
          <w:rFonts w:ascii="Courier New" w:hAnsi="Courier New" w:cs="Courier New"/>
          <w:color w:val="6A3E3E"/>
        </w:rPr>
        <w:t>sc</w:t>
      </w:r>
      <w:r w:rsidRPr="003B7F16">
        <w:rPr>
          <w:rFonts w:ascii="Courier New" w:hAnsi="Courier New" w:cs="Courier New"/>
          <w:color w:val="000000"/>
        </w:rPr>
        <w:t>.nextLine</w:t>
      </w:r>
      <w:proofErr w:type="spellEnd"/>
      <w:r w:rsidRPr="003B7F16">
        <w:rPr>
          <w:rFonts w:ascii="Courier New" w:hAnsi="Courier New" w:cs="Courier New"/>
          <w:color w:val="000000"/>
        </w:rPr>
        <w:t>();</w:t>
      </w:r>
    </w:p>
    <w:p w14:paraId="56F57553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21A2DFF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"NORTH"</w:t>
      </w:r>
      <w:r w:rsidRPr="003B7F16">
        <w:rPr>
          <w:rFonts w:ascii="Courier New" w:hAnsi="Courier New" w:cs="Courier New"/>
          <w:color w:val="000000"/>
        </w:rPr>
        <w:t>)) {</w:t>
      </w:r>
    </w:p>
    <w:p w14:paraId="00771FB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>);</w:t>
      </w:r>
    </w:p>
    <w:p w14:paraId="750945B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7FC35B5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"SOUTH"</w:t>
      </w:r>
      <w:r w:rsidRPr="003B7F16">
        <w:rPr>
          <w:rFonts w:ascii="Courier New" w:hAnsi="Courier New" w:cs="Courier New"/>
          <w:color w:val="000000"/>
        </w:rPr>
        <w:t>)) {</w:t>
      </w:r>
    </w:p>
    <w:p w14:paraId="0493D4E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>);</w:t>
      </w:r>
    </w:p>
    <w:p w14:paraId="365C441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0CADF95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"WEST"</w:t>
      </w:r>
      <w:r w:rsidRPr="003B7F16">
        <w:rPr>
          <w:rFonts w:ascii="Courier New" w:hAnsi="Courier New" w:cs="Courier New"/>
          <w:color w:val="000000"/>
        </w:rPr>
        <w:t>)) {</w:t>
      </w:r>
    </w:p>
    <w:p w14:paraId="094301D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>);</w:t>
      </w:r>
    </w:p>
    <w:p w14:paraId="6AA9F49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1518FEC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"EAST"</w:t>
      </w:r>
      <w:r w:rsidRPr="003B7F16">
        <w:rPr>
          <w:rFonts w:ascii="Courier New" w:hAnsi="Courier New" w:cs="Courier New"/>
          <w:color w:val="000000"/>
        </w:rPr>
        <w:t>)) {</w:t>
      </w:r>
    </w:p>
    <w:p w14:paraId="7AF2DB6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>);</w:t>
      </w:r>
    </w:p>
    <w:p w14:paraId="51D8DB3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075E6EC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"BACK"</w:t>
      </w:r>
      <w:r w:rsidRPr="003B7F16">
        <w:rPr>
          <w:rFonts w:ascii="Courier New" w:hAnsi="Courier New" w:cs="Courier New"/>
          <w:color w:val="000000"/>
        </w:rPr>
        <w:t>)) {</w:t>
      </w:r>
    </w:p>
    <w:p w14:paraId="4CCC78B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.pop</w:t>
      </w:r>
      <w:proofErr w:type="spellEnd"/>
      <w:r w:rsidRPr="003B7F16">
        <w:rPr>
          <w:rFonts w:ascii="Courier New" w:hAnsi="Courier New" w:cs="Courier New"/>
          <w:color w:val="000000"/>
        </w:rPr>
        <w:t>();</w:t>
      </w:r>
    </w:p>
    <w:p w14:paraId="5B3F2B8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2176360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</w:t>
      </w:r>
      <w:proofErr w:type="spellEnd"/>
      <w:r w:rsidRPr="003B7F16">
        <w:rPr>
          <w:rFonts w:ascii="Courier New" w:hAnsi="Courier New" w:cs="Courier New"/>
          <w:color w:val="000000"/>
        </w:rPr>
        <w:t>().contains(</w:t>
      </w:r>
      <w:r w:rsidRPr="003B7F16">
        <w:rPr>
          <w:rFonts w:ascii="Courier New" w:hAnsi="Courier New" w:cs="Courier New"/>
          <w:color w:val="2A00FF"/>
        </w:rPr>
        <w:t>"ARRIVED"</w:t>
      </w:r>
      <w:r w:rsidRPr="003B7F16">
        <w:rPr>
          <w:rFonts w:ascii="Courier New" w:hAnsi="Courier New" w:cs="Courier New"/>
          <w:color w:val="000000"/>
        </w:rPr>
        <w:t>)) {</w:t>
      </w:r>
    </w:p>
    <w:p w14:paraId="4F03B62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6A3E3E"/>
        </w:rPr>
        <w:t>sc</w:t>
      </w:r>
      <w:r w:rsidRPr="003B7F16">
        <w:rPr>
          <w:rFonts w:ascii="Courier New" w:hAnsi="Courier New" w:cs="Courier New"/>
          <w:color w:val="000000"/>
        </w:rPr>
        <w:t>.close</w:t>
      </w:r>
      <w:proofErr w:type="spellEnd"/>
      <w:r w:rsidRPr="003B7F16">
        <w:rPr>
          <w:rFonts w:ascii="Courier New" w:hAnsi="Courier New" w:cs="Courier New"/>
          <w:color w:val="000000"/>
        </w:rPr>
        <w:t>();</w:t>
      </w:r>
    </w:p>
    <w:p w14:paraId="5C6F1F6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break</w:t>
      </w:r>
      <w:r w:rsidRPr="003B7F16">
        <w:rPr>
          <w:rFonts w:ascii="Courier New" w:hAnsi="Courier New" w:cs="Courier New"/>
          <w:color w:val="000000"/>
        </w:rPr>
        <w:t>;</w:t>
      </w:r>
    </w:p>
    <w:p w14:paraId="2E147F3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6361682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2AE56DB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3EAF059C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while</w:t>
      </w:r>
      <w:r w:rsidRPr="003B7F16">
        <w:rPr>
          <w:rFonts w:ascii="Courier New" w:hAnsi="Courier New" w:cs="Courier New"/>
          <w:color w:val="000000"/>
        </w:rPr>
        <w:t>(!</w:t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.isEmpty</w:t>
      </w:r>
      <w:proofErr w:type="spellEnd"/>
      <w:r w:rsidRPr="003B7F16">
        <w:rPr>
          <w:rFonts w:ascii="Courier New" w:hAnsi="Courier New" w:cs="Courier New"/>
          <w:color w:val="000000"/>
        </w:rPr>
        <w:t>()) {</w:t>
      </w:r>
    </w:p>
    <w:p w14:paraId="5B76FC6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000000"/>
        </w:rPr>
        <w:t>System.</w:t>
      </w:r>
      <w:r w:rsidRPr="003B7F1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7F16">
        <w:rPr>
          <w:rFonts w:ascii="Courier New" w:hAnsi="Courier New" w:cs="Courier New"/>
          <w:color w:val="000000"/>
        </w:rPr>
        <w:t>.println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i/>
          <w:iCs/>
          <w:color w:val="000000"/>
        </w:rPr>
        <w:t>overturn</w:t>
      </w:r>
      <w:r w:rsidRPr="003B7F16">
        <w:rPr>
          <w:rFonts w:ascii="Courier New" w:hAnsi="Courier New" w:cs="Courier New"/>
          <w:color w:val="000000"/>
        </w:rPr>
        <w:t>(</w:t>
      </w:r>
      <w:proofErr w:type="spellStart"/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.pop</w:t>
      </w:r>
      <w:proofErr w:type="spellEnd"/>
      <w:r w:rsidRPr="003B7F16">
        <w:rPr>
          <w:rFonts w:ascii="Courier New" w:hAnsi="Courier New" w:cs="Courier New"/>
          <w:color w:val="000000"/>
        </w:rPr>
        <w:t>()));</w:t>
      </w:r>
    </w:p>
    <w:p w14:paraId="7EBCCC6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2BF9BFD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2740844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>}</w:t>
      </w:r>
    </w:p>
    <w:p w14:paraId="711F58FA" w14:textId="77777777" w:rsid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082A7863" w14:textId="77777777" w:rsidR="00572D06" w:rsidRDefault="00572D0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643B31" w14:textId="77777777" w:rsidR="00572D06" w:rsidRDefault="00572D0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C5D0F3" w14:textId="77777777" w:rsidR="00572D06" w:rsidRPr="003B7F16" w:rsidRDefault="00572D0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A5701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lastRenderedPageBreak/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static</w:t>
      </w:r>
      <w:r w:rsidRPr="003B7F16">
        <w:rPr>
          <w:rFonts w:ascii="Courier New" w:hAnsi="Courier New" w:cs="Courier New"/>
          <w:color w:val="000000"/>
        </w:rPr>
        <w:t xml:space="preserve"> String overturn (String </w:t>
      </w:r>
      <w:r w:rsidRPr="003B7F16">
        <w:rPr>
          <w:rFonts w:ascii="Courier New" w:hAnsi="Courier New" w:cs="Courier New"/>
          <w:color w:val="6A3E3E"/>
        </w:rPr>
        <w:t>direction</w:t>
      </w:r>
      <w:r w:rsidRPr="003B7F16">
        <w:rPr>
          <w:rFonts w:ascii="Courier New" w:hAnsi="Courier New" w:cs="Courier New"/>
          <w:color w:val="000000"/>
        </w:rPr>
        <w:t>) {</w:t>
      </w:r>
    </w:p>
    <w:p w14:paraId="17C9491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switch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direction</w:t>
      </w:r>
      <w:r w:rsidRPr="003B7F16">
        <w:rPr>
          <w:rFonts w:ascii="Courier New" w:hAnsi="Courier New" w:cs="Courier New"/>
          <w:color w:val="000000"/>
        </w:rPr>
        <w:t>) {</w:t>
      </w:r>
    </w:p>
    <w:p w14:paraId="2006D0E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 xml:space="preserve">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>;</w:t>
      </w:r>
    </w:p>
    <w:p w14:paraId="4089E37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 xml:space="preserve">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>;</w:t>
      </w:r>
    </w:p>
    <w:p w14:paraId="04E773F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 xml:space="preserve"> 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>;</w:t>
      </w:r>
    </w:p>
    <w:p w14:paraId="3E58A59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 xml:space="preserve"> 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>;</w:t>
      </w:r>
    </w:p>
    <w:p w14:paraId="69D684E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default</w:t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null</w:t>
      </w:r>
      <w:r w:rsidRPr="003B7F16">
        <w:rPr>
          <w:rFonts w:ascii="Courier New" w:hAnsi="Courier New" w:cs="Courier New"/>
          <w:color w:val="000000"/>
        </w:rPr>
        <w:t>;</w:t>
      </w:r>
      <w:r w:rsidRPr="003B7F16">
        <w:rPr>
          <w:rFonts w:ascii="Courier New" w:hAnsi="Courier New" w:cs="Courier New"/>
          <w:color w:val="000000"/>
        </w:rPr>
        <w:tab/>
      </w:r>
    </w:p>
    <w:p w14:paraId="65B557F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18F52F10" w14:textId="2D81BA08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>}</w:t>
      </w:r>
    </w:p>
    <w:p w14:paraId="111B30F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>}</w:t>
      </w:r>
    </w:p>
    <w:p w14:paraId="4BD43B9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C8559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t>class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00"/>
        </w:rPr>
        <w:t>FullStack</w:t>
      </w:r>
      <w:proofErr w:type="spellEnd"/>
      <w:r w:rsidRPr="003B7F16">
        <w:rPr>
          <w:rFonts w:ascii="Courier New" w:hAnsi="Courier New" w:cs="Courier New"/>
          <w:color w:val="000000"/>
        </w:rPr>
        <w:t>{</w:t>
      </w:r>
    </w:p>
    <w:p w14:paraId="3F8965F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C0"/>
        </w:rPr>
        <w:t>maxSize</w:t>
      </w:r>
      <w:proofErr w:type="spellEnd"/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size of stack array</w:t>
      </w:r>
    </w:p>
    <w:p w14:paraId="151A81B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String[] </w:t>
      </w:r>
      <w:proofErr w:type="spellStart"/>
      <w:r w:rsidRPr="003B7F16">
        <w:rPr>
          <w:rFonts w:ascii="Courier New" w:hAnsi="Courier New" w:cs="Courier New"/>
          <w:color w:val="0000C0"/>
        </w:rPr>
        <w:t>stackArray</w:t>
      </w:r>
      <w:proofErr w:type="spellEnd"/>
      <w:r w:rsidRPr="003B7F16">
        <w:rPr>
          <w:rFonts w:ascii="Courier New" w:hAnsi="Courier New" w:cs="Courier New"/>
          <w:color w:val="000000"/>
        </w:rPr>
        <w:t>;</w:t>
      </w:r>
    </w:p>
    <w:p w14:paraId="34EF050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top of stack</w:t>
      </w:r>
    </w:p>
    <w:p w14:paraId="50A186B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5FB9B66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00"/>
        </w:rPr>
        <w:t>FullStack</w:t>
      </w:r>
      <w:proofErr w:type="spellEnd"/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) { </w:t>
      </w:r>
      <w:r w:rsidRPr="003B7F16">
        <w:rPr>
          <w:rFonts w:ascii="Courier New" w:hAnsi="Courier New" w:cs="Courier New"/>
          <w:color w:val="3F7F5F"/>
        </w:rPr>
        <w:t>// constructor</w:t>
      </w:r>
    </w:p>
    <w:p w14:paraId="72986A4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0000C0"/>
        </w:rPr>
        <w:t>maxSize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set array size</w:t>
      </w:r>
    </w:p>
    <w:p w14:paraId="5C32419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0000C0"/>
        </w:rPr>
        <w:t>stackArray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String[</w:t>
      </w:r>
      <w:proofErr w:type="spellStart"/>
      <w:r w:rsidRPr="003B7F16">
        <w:rPr>
          <w:rFonts w:ascii="Courier New" w:hAnsi="Courier New" w:cs="Courier New"/>
          <w:color w:val="0000C0"/>
        </w:rPr>
        <w:t>maxSize</w:t>
      </w:r>
      <w:proofErr w:type="spellEnd"/>
      <w:r w:rsidRPr="003B7F16">
        <w:rPr>
          <w:rFonts w:ascii="Courier New" w:hAnsi="Courier New" w:cs="Courier New"/>
          <w:color w:val="000000"/>
        </w:rPr>
        <w:t xml:space="preserve">]; </w:t>
      </w:r>
      <w:r w:rsidRPr="003B7F16">
        <w:rPr>
          <w:rFonts w:ascii="Courier New" w:hAnsi="Courier New" w:cs="Courier New"/>
          <w:color w:val="3F7F5F"/>
        </w:rPr>
        <w:t>// create array</w:t>
      </w:r>
    </w:p>
    <w:p w14:paraId="0F0A49C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 -1; </w:t>
      </w:r>
      <w:r w:rsidRPr="003B7F16">
        <w:rPr>
          <w:rFonts w:ascii="Courier New" w:hAnsi="Courier New" w:cs="Courier New"/>
          <w:color w:val="3F7F5F"/>
        </w:rPr>
        <w:t>// no items yet</w:t>
      </w:r>
    </w:p>
    <w:p w14:paraId="18BDBCB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41FDE61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70D4E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void</w:t>
      </w:r>
      <w:r w:rsidRPr="003B7F16">
        <w:rPr>
          <w:rFonts w:ascii="Courier New" w:hAnsi="Courier New" w:cs="Courier New"/>
          <w:color w:val="000000"/>
        </w:rPr>
        <w:t xml:space="preserve"> push(String </w:t>
      </w:r>
      <w:r w:rsidRPr="003B7F16">
        <w:rPr>
          <w:rFonts w:ascii="Courier New" w:hAnsi="Courier New" w:cs="Courier New"/>
          <w:color w:val="6A3E3E"/>
        </w:rPr>
        <w:t>j</w:t>
      </w:r>
      <w:r w:rsidRPr="003B7F16">
        <w:rPr>
          <w:rFonts w:ascii="Courier New" w:hAnsi="Courier New" w:cs="Courier New"/>
          <w:color w:val="000000"/>
        </w:rPr>
        <w:t xml:space="preserve">) { </w:t>
      </w:r>
      <w:r w:rsidRPr="003B7F16">
        <w:rPr>
          <w:rFonts w:ascii="Courier New" w:hAnsi="Courier New" w:cs="Courier New"/>
          <w:color w:val="3F7F5F"/>
        </w:rPr>
        <w:t xml:space="preserve">// </w:t>
      </w:r>
      <w:proofErr w:type="spellStart"/>
      <w:r w:rsidRPr="003B7F16">
        <w:rPr>
          <w:rFonts w:ascii="Courier New" w:hAnsi="Courier New" w:cs="Courier New"/>
          <w:color w:val="3F7F5F"/>
        </w:rPr>
        <w:t>nput</w:t>
      </w:r>
      <w:proofErr w:type="spellEnd"/>
      <w:r w:rsidRPr="003B7F16">
        <w:rPr>
          <w:rFonts w:ascii="Courier New" w:hAnsi="Courier New" w:cs="Courier New"/>
          <w:color w:val="3F7F5F"/>
        </w:rPr>
        <w:t xml:space="preserve"> item on top of stack</w:t>
      </w:r>
    </w:p>
    <w:p w14:paraId="37A36B0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>++;</w:t>
      </w:r>
    </w:p>
    <w:p w14:paraId="134D69E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proofErr w:type="spellStart"/>
      <w:r w:rsidRPr="003B7F16">
        <w:rPr>
          <w:rFonts w:ascii="Courier New" w:hAnsi="Courier New" w:cs="Courier New"/>
          <w:color w:val="0000C0"/>
        </w:rPr>
        <w:t>stackArray</w:t>
      </w:r>
      <w:proofErr w:type="spellEnd"/>
      <w:r w:rsidRPr="003B7F16">
        <w:rPr>
          <w:rFonts w:ascii="Courier New" w:hAnsi="Courier New" w:cs="Courier New"/>
          <w:color w:val="000000"/>
        </w:rPr>
        <w:t>[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] = </w:t>
      </w:r>
      <w:r w:rsidRPr="003B7F16">
        <w:rPr>
          <w:rFonts w:ascii="Courier New" w:hAnsi="Courier New" w:cs="Courier New"/>
          <w:color w:val="6A3E3E"/>
        </w:rPr>
        <w:t>j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increment top, insert item</w:t>
      </w:r>
    </w:p>
    <w:p w14:paraId="1BE4502F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20E4D45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05B21EF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String pop() { </w:t>
      </w:r>
      <w:r w:rsidRPr="003B7F16">
        <w:rPr>
          <w:rFonts w:ascii="Courier New" w:hAnsi="Courier New" w:cs="Courier New"/>
          <w:color w:val="3F7F5F"/>
        </w:rPr>
        <w:t>// take item from top of stack</w:t>
      </w:r>
    </w:p>
    <w:p w14:paraId="1D59AC2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C0"/>
        </w:rPr>
        <w:t>stackArray</w:t>
      </w:r>
      <w:proofErr w:type="spellEnd"/>
      <w:r w:rsidRPr="003B7F16">
        <w:rPr>
          <w:rFonts w:ascii="Courier New" w:hAnsi="Courier New" w:cs="Courier New"/>
          <w:color w:val="000000"/>
        </w:rPr>
        <w:t>[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--]; </w:t>
      </w:r>
      <w:r w:rsidRPr="003B7F16">
        <w:rPr>
          <w:rFonts w:ascii="Courier New" w:hAnsi="Courier New" w:cs="Courier New"/>
          <w:color w:val="3F7F5F"/>
        </w:rPr>
        <w:t>//access item, decrement top</w:t>
      </w:r>
    </w:p>
    <w:p w14:paraId="142E8BF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622DC19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069480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3B7F16">
        <w:rPr>
          <w:rFonts w:ascii="Courier New" w:hAnsi="Courier New" w:cs="Courier New"/>
          <w:color w:val="000000"/>
        </w:rPr>
        <w:t xml:space="preserve"> </w:t>
      </w:r>
      <w:proofErr w:type="spellStart"/>
      <w:r w:rsidRPr="003B7F16">
        <w:rPr>
          <w:rFonts w:ascii="Courier New" w:hAnsi="Courier New" w:cs="Courier New"/>
          <w:color w:val="000000"/>
        </w:rPr>
        <w:t>isEmpty</w:t>
      </w:r>
      <w:proofErr w:type="spellEnd"/>
      <w:r w:rsidRPr="003B7F16">
        <w:rPr>
          <w:rFonts w:ascii="Courier New" w:hAnsi="Courier New" w:cs="Courier New"/>
          <w:color w:val="000000"/>
        </w:rPr>
        <w:t xml:space="preserve">() { </w:t>
      </w:r>
      <w:r w:rsidRPr="003B7F16">
        <w:rPr>
          <w:rFonts w:ascii="Courier New" w:hAnsi="Courier New" w:cs="Courier New"/>
          <w:color w:val="3F7F5F"/>
        </w:rPr>
        <w:t>// true if stack is empty</w:t>
      </w:r>
    </w:p>
    <w:p w14:paraId="31FC090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(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== -1);</w:t>
      </w:r>
    </w:p>
    <w:p w14:paraId="0EDE6F30" w14:textId="7A7BF22A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  <w:r w:rsidRPr="003B7F16">
        <w:rPr>
          <w:rFonts w:ascii="Courier New" w:hAnsi="Courier New" w:cs="Courier New"/>
          <w:color w:val="000000"/>
        </w:rPr>
        <w:tab/>
      </w:r>
    </w:p>
    <w:p w14:paraId="0EA8819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>}</w:t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3A917403" w14:textId="5560B401" w:rsidR="00E907AE" w:rsidRPr="006C3434" w:rsidRDefault="00284ECD" w:rsidP="00E907A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Question a</w:t>
      </w:r>
      <w:r w:rsidR="00E907AE"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1A794D26" w14:textId="3A78DB1B" w:rsidR="00E907AE" w:rsidRPr="00E907AE" w:rsidRDefault="0068349B" w:rsidP="00E907AE">
      <w:r w:rsidRPr="0068349B">
        <w:rPr>
          <w:noProof/>
        </w:rPr>
        <w:drawing>
          <wp:inline distT="0" distB="0" distL="0" distR="0" wp14:anchorId="497A71E0" wp14:editId="64BD3391">
            <wp:extent cx="5731510" cy="2775585"/>
            <wp:effectExtent l="0" t="0" r="2540" b="5715"/>
            <wp:docPr id="93089103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1038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7CB" w14:textId="1C629FB3" w:rsidR="00942C95" w:rsidRDefault="00942C95" w:rsidP="00942C9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The program runs main function first, it will call 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function(83)</w:t>
      </w:r>
    </w:p>
    <w:p w14:paraId="79066FA3" w14:textId="77777777" w:rsidR="00942C95" w:rsidRDefault="00942C95" w:rsidP="00942C95"/>
    <w:p w14:paraId="06F5BB07" w14:textId="736130EC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1) function(8</w:t>
      </w: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).</w:t>
      </w:r>
    </w:p>
    <w:p w14:paraId="1C14A3EF" w14:textId="28586724" w:rsidR="00942C95" w:rsidRDefault="006219FF" w:rsidP="006219FF">
      <w:pPr>
        <w:ind w:firstLineChars="100" w:firstLine="210"/>
      </w:pPr>
      <w:r>
        <w:rPr>
          <w:b/>
          <w:bCs/>
          <w:color w:val="C00000"/>
        </w:rPr>
        <w:t>i</w:t>
      </w:r>
      <w:r w:rsidR="00122D89">
        <w:rPr>
          <w:rFonts w:hint="eastAsia"/>
          <w:b/>
          <w:bCs/>
          <w:color w:val="C00000"/>
        </w:rPr>
        <w:t>nput</w:t>
      </w:r>
      <w:r w:rsidR="00C57F93">
        <w:rPr>
          <w:b/>
          <w:bCs/>
          <w:color w:val="C00000"/>
        </w:rPr>
        <w:t xml:space="preserve">++ =&gt; input = </w:t>
      </w:r>
      <w:r w:rsidR="00AA2965">
        <w:rPr>
          <w:b/>
          <w:bCs/>
          <w:color w:val="C00000"/>
        </w:rPr>
        <w:t>84</w:t>
      </w:r>
    </w:p>
    <w:p w14:paraId="5EE1B7A0" w14:textId="08D41BD5" w:rsidR="00942C95" w:rsidRDefault="006219FF" w:rsidP="00942C95">
      <w:pPr>
        <w:ind w:leftChars="100" w:left="210"/>
      </w:pPr>
      <w:r>
        <w:t>8</w:t>
      </w:r>
      <w:r w:rsidR="00AA2965">
        <w:t>4</w:t>
      </w:r>
      <w:r w:rsidR="00942C95">
        <w:rPr>
          <w:rFonts w:hint="eastAsia"/>
        </w:rPr>
        <w:t xml:space="preserve"> % </w:t>
      </w:r>
      <w:r w:rsidR="00FF5DA9">
        <w:t>13</w:t>
      </w:r>
      <w:r w:rsidR="00A02A88">
        <w:t xml:space="preserve"> == 6, 6</w:t>
      </w:r>
      <w:r w:rsidR="00942C95">
        <w:rPr>
          <w:rFonts w:hint="eastAsia"/>
        </w:rPr>
        <w:t xml:space="preserve"> != </w:t>
      </w:r>
      <w:r w:rsidR="001F47B9">
        <w:t>2</w:t>
      </w:r>
      <w:r w:rsidR="00942C95">
        <w:rPr>
          <w:rFonts w:hint="eastAsia"/>
        </w:rPr>
        <w:t xml:space="preserve"> =&gt; skip if statement</w:t>
      </w:r>
    </w:p>
    <w:p w14:paraId="144E70FC" w14:textId="6D1E1B56" w:rsidR="00942C95" w:rsidRDefault="00942C95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</w:t>
      </w:r>
      <w:r w:rsidR="00FF5DA9">
        <w:rPr>
          <w:rFonts w:hint="eastAsia"/>
          <w:b/>
          <w:bCs/>
          <w:color w:val="0070C0"/>
        </w:rPr>
        <w:t>8</w:t>
      </w:r>
      <w:r w:rsidR="00FF5DA9">
        <w:rPr>
          <w:b/>
          <w:bCs/>
          <w:color w:val="0070C0"/>
        </w:rPr>
        <w:t>4+2</w:t>
      </w:r>
      <w:r>
        <w:rPr>
          <w:rFonts w:hint="eastAsia"/>
          <w:b/>
          <w:bCs/>
          <w:color w:val="0070C0"/>
        </w:rPr>
        <w:t>)</w:t>
      </w:r>
      <w:r w:rsidR="00FF5DA9"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 xml:space="preserve">) </w:t>
      </w:r>
    </w:p>
    <w:p w14:paraId="205130B1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65C5B22B" w14:textId="140A6CCD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2) function(</w:t>
      </w:r>
      <w:r w:rsidR="00A02A88">
        <w:rPr>
          <w:rFonts w:hint="eastAsia"/>
          <w:b/>
          <w:bCs/>
          <w:sz w:val="22"/>
          <w:szCs w:val="24"/>
        </w:rPr>
        <w:t>8</w:t>
      </w:r>
      <w:r w:rsidR="00A02A88">
        <w:rPr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).</w:t>
      </w:r>
    </w:p>
    <w:p w14:paraId="2A799EFA" w14:textId="781A3274" w:rsidR="00A02A88" w:rsidRDefault="00A02A88" w:rsidP="00A02A88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87</w:t>
      </w:r>
    </w:p>
    <w:p w14:paraId="0C433717" w14:textId="2AC2BAF4" w:rsidR="00B307DC" w:rsidRDefault="00B307DC" w:rsidP="00B307DC">
      <w:pPr>
        <w:ind w:leftChars="100" w:left="210"/>
      </w:pPr>
      <w:r>
        <w:t>87</w:t>
      </w:r>
      <w:r>
        <w:rPr>
          <w:rFonts w:hint="eastAsia"/>
        </w:rPr>
        <w:t xml:space="preserve"> % </w:t>
      </w:r>
      <w:r>
        <w:t>13 == 9, 9</w:t>
      </w:r>
      <w:r>
        <w:rPr>
          <w:rFonts w:hint="eastAsia"/>
        </w:rPr>
        <w:t xml:space="preserve"> != </w:t>
      </w:r>
      <w:r w:rsidR="001F47B9">
        <w:t>2</w:t>
      </w:r>
      <w:r>
        <w:rPr>
          <w:rFonts w:hint="eastAsia"/>
        </w:rPr>
        <w:t xml:space="preserve"> =&gt; skip if statement</w:t>
      </w:r>
    </w:p>
    <w:p w14:paraId="74151B45" w14:textId="09F3F800" w:rsidR="00942C95" w:rsidRDefault="00B307DC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return(function(8</w:t>
      </w:r>
      <w:r>
        <w:rPr>
          <w:b/>
          <w:bCs/>
          <w:color w:val="0070C0"/>
        </w:rPr>
        <w:t>7+2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>)</w:t>
      </w:r>
    </w:p>
    <w:p w14:paraId="68C4146F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4550D598" w14:textId="3B8C8261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3) function(</w:t>
      </w:r>
      <w:r w:rsidR="00B307DC">
        <w:rPr>
          <w:rFonts w:hint="eastAsia"/>
          <w:b/>
          <w:bCs/>
          <w:sz w:val="22"/>
          <w:szCs w:val="24"/>
        </w:rPr>
        <w:t>8</w:t>
      </w:r>
      <w:r w:rsidR="00B307DC">
        <w:rPr>
          <w:b/>
          <w:bCs/>
          <w:sz w:val="22"/>
          <w:szCs w:val="24"/>
        </w:rPr>
        <w:t>9</w:t>
      </w:r>
      <w:r>
        <w:rPr>
          <w:rFonts w:hint="eastAsia"/>
          <w:b/>
          <w:bCs/>
          <w:sz w:val="22"/>
          <w:szCs w:val="24"/>
        </w:rPr>
        <w:t>).</w:t>
      </w:r>
    </w:p>
    <w:p w14:paraId="1902F913" w14:textId="295F0415" w:rsidR="00B307DC" w:rsidRDefault="00B307DC" w:rsidP="00B307DC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90</w:t>
      </w:r>
    </w:p>
    <w:p w14:paraId="2B630F9A" w14:textId="693F2351" w:rsidR="00B307DC" w:rsidRDefault="00B307DC" w:rsidP="00B307DC">
      <w:pPr>
        <w:ind w:leftChars="100" w:left="210"/>
      </w:pPr>
      <w:r>
        <w:t>90</w:t>
      </w:r>
      <w:r>
        <w:rPr>
          <w:rFonts w:hint="eastAsia"/>
        </w:rPr>
        <w:t xml:space="preserve"> % </w:t>
      </w:r>
      <w:r>
        <w:t xml:space="preserve">13 == </w:t>
      </w:r>
      <w:r w:rsidR="001F47B9">
        <w:t>12</w:t>
      </w:r>
      <w:r>
        <w:t xml:space="preserve">, </w:t>
      </w:r>
      <w:r w:rsidR="001F47B9">
        <w:t>12</w:t>
      </w:r>
      <w:r>
        <w:rPr>
          <w:rFonts w:hint="eastAsia"/>
        </w:rPr>
        <w:t xml:space="preserve"> != </w:t>
      </w:r>
      <w:r w:rsidR="001F47B9">
        <w:t>2</w:t>
      </w:r>
      <w:r>
        <w:rPr>
          <w:rFonts w:hint="eastAsia"/>
        </w:rPr>
        <w:t xml:space="preserve"> =&gt; skip if statement</w:t>
      </w:r>
    </w:p>
    <w:p w14:paraId="2ACBA2E3" w14:textId="6618EA52" w:rsidR="001F47B9" w:rsidRDefault="001F47B9" w:rsidP="001F47B9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</w:t>
      </w:r>
      <w:r>
        <w:rPr>
          <w:b/>
          <w:bCs/>
          <w:color w:val="0070C0"/>
        </w:rPr>
        <w:t>90+2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>)</w:t>
      </w:r>
    </w:p>
    <w:p w14:paraId="2682B286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7F077320" w14:textId="0DDEE17E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4) function(</w:t>
      </w:r>
      <w:r w:rsidR="001F47B9">
        <w:rPr>
          <w:rFonts w:hint="eastAsia"/>
          <w:b/>
          <w:bCs/>
          <w:sz w:val="22"/>
          <w:szCs w:val="24"/>
        </w:rPr>
        <w:t>9</w:t>
      </w:r>
      <w:r w:rsidR="001F47B9"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).</w:t>
      </w:r>
    </w:p>
    <w:p w14:paraId="47F4E119" w14:textId="0DDB9F69" w:rsidR="001F47B9" w:rsidRDefault="001F47B9" w:rsidP="001F47B9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93</w:t>
      </w:r>
    </w:p>
    <w:p w14:paraId="1650C7A4" w14:textId="729B4073" w:rsidR="001F47B9" w:rsidRDefault="001F47B9" w:rsidP="001F47B9">
      <w:pPr>
        <w:ind w:leftChars="100" w:left="210"/>
      </w:pPr>
      <w:r>
        <w:t>93</w:t>
      </w:r>
      <w:r>
        <w:rPr>
          <w:rFonts w:hint="eastAsia"/>
        </w:rPr>
        <w:t xml:space="preserve"> % </w:t>
      </w:r>
      <w:r>
        <w:t>13 == 2, 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= </w:t>
      </w:r>
      <w:r>
        <w:t>2</w:t>
      </w:r>
      <w:r>
        <w:rPr>
          <w:rFonts w:hint="eastAsia"/>
        </w:rPr>
        <w:t xml:space="preserve"> =&gt; </w:t>
      </w:r>
      <w:r w:rsidR="006504DE">
        <w:t xml:space="preserve">run </w:t>
      </w:r>
      <w:r>
        <w:rPr>
          <w:rFonts w:hint="eastAsia"/>
        </w:rPr>
        <w:t>if statement</w:t>
      </w:r>
    </w:p>
    <w:p w14:paraId="61F8F83D" w14:textId="6B619C7D" w:rsidR="005F2E5A" w:rsidRDefault="006504DE" w:rsidP="005F2E5A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8</w:t>
      </w:r>
      <w:r w:rsidR="00DC6CEE">
        <w:rPr>
          <w:b/>
          <w:bCs/>
          <w:color w:val="0070C0"/>
        </w:rPr>
        <w:t xml:space="preserve"> </w:t>
      </w:r>
      <w:r w:rsidR="00DC6CEE">
        <w:rPr>
          <w:rFonts w:hint="eastAsia"/>
          <w:b/>
          <w:bCs/>
          <w:color w:val="0070C0"/>
        </w:rPr>
        <w:t>=</w:t>
      </w:r>
      <w:r w:rsidR="00DC6CEE">
        <w:rPr>
          <w:b/>
          <w:bCs/>
          <w:color w:val="0070C0"/>
        </w:rPr>
        <w:t>&gt; function(92) = 8</w:t>
      </w:r>
    </w:p>
    <w:p w14:paraId="0652A60A" w14:textId="6EA0B807" w:rsidR="00942C95" w:rsidRDefault="006504DE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5</w:t>
      </w:r>
      <w:r w:rsidR="00942C95">
        <w:rPr>
          <w:rFonts w:hint="eastAsia"/>
          <w:b/>
          <w:bCs/>
          <w:sz w:val="22"/>
          <w:szCs w:val="24"/>
        </w:rPr>
        <w:t>) Calling function</w:t>
      </w:r>
      <w:r>
        <w:rPr>
          <w:b/>
          <w:bCs/>
          <w:sz w:val="22"/>
          <w:szCs w:val="24"/>
        </w:rPr>
        <w:t>(</w:t>
      </w:r>
      <w:r w:rsidR="000663F6">
        <w:rPr>
          <w:b/>
          <w:bCs/>
          <w:sz w:val="22"/>
          <w:szCs w:val="24"/>
        </w:rPr>
        <w:t>89)</w:t>
      </w:r>
    </w:p>
    <w:p w14:paraId="60212223" w14:textId="7A424428" w:rsidR="00942C95" w:rsidRDefault="000663F6" w:rsidP="00942C95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function(89) = function(92) – 3 = 8 – 3 = 5</w:t>
      </w:r>
    </w:p>
    <w:p w14:paraId="3B2BD34E" w14:textId="77777777" w:rsidR="000663F6" w:rsidRDefault="000663F6" w:rsidP="00942C95">
      <w:pPr>
        <w:ind w:leftChars="100" w:left="210"/>
      </w:pPr>
    </w:p>
    <w:p w14:paraId="722774F3" w14:textId="3922C98C" w:rsidR="00942C95" w:rsidRDefault="000663F6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942C95">
        <w:rPr>
          <w:rFonts w:hint="eastAsia"/>
          <w:b/>
          <w:bCs/>
          <w:sz w:val="22"/>
          <w:szCs w:val="24"/>
        </w:rPr>
        <w:t xml:space="preserve">) </w:t>
      </w:r>
      <w:r w:rsidR="00B17021">
        <w:rPr>
          <w:rFonts w:hint="eastAsia"/>
          <w:b/>
          <w:bCs/>
          <w:sz w:val="22"/>
          <w:szCs w:val="24"/>
        </w:rPr>
        <w:t>Calling function</w:t>
      </w:r>
      <w:r w:rsidR="00B17021">
        <w:rPr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86</w:t>
      </w:r>
      <w:r w:rsidR="00B17021">
        <w:rPr>
          <w:b/>
          <w:bCs/>
          <w:sz w:val="22"/>
          <w:szCs w:val="24"/>
        </w:rPr>
        <w:t>)</w:t>
      </w:r>
    </w:p>
    <w:p w14:paraId="5056DC23" w14:textId="56D25586" w:rsidR="000663F6" w:rsidRDefault="000663F6" w:rsidP="000663F6">
      <w:pPr>
        <w:ind w:leftChars="100" w:left="210"/>
      </w:pPr>
      <w:r>
        <w:rPr>
          <w:b/>
          <w:bCs/>
          <w:sz w:val="22"/>
          <w:szCs w:val="24"/>
        </w:rPr>
        <w:t>function(86) = function(89) – 3 = 5 – 3 = 2</w:t>
      </w:r>
    </w:p>
    <w:p w14:paraId="1D1F9105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505A8899" w14:textId="42B63D80" w:rsidR="000663F6" w:rsidRDefault="000663F6" w:rsidP="000663F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>) Calling function</w:t>
      </w:r>
      <w:r>
        <w:rPr>
          <w:b/>
          <w:bCs/>
          <w:sz w:val="22"/>
          <w:szCs w:val="24"/>
        </w:rPr>
        <w:t>(83)</w:t>
      </w:r>
    </w:p>
    <w:p w14:paraId="3C37302C" w14:textId="4C4BBEF6" w:rsidR="000663F6" w:rsidRDefault="000663F6" w:rsidP="000663F6">
      <w:pPr>
        <w:ind w:leftChars="100" w:left="210"/>
      </w:pPr>
      <w:r>
        <w:rPr>
          <w:b/>
          <w:bCs/>
          <w:sz w:val="22"/>
          <w:szCs w:val="24"/>
        </w:rPr>
        <w:t>function(83) = function(86) – 3 = 2 – 3 = -1</w:t>
      </w:r>
    </w:p>
    <w:p w14:paraId="0E51C403" w14:textId="77777777" w:rsidR="00942C95" w:rsidRDefault="00942C95" w:rsidP="00942C95"/>
    <w:p w14:paraId="5C5036F0" w14:textId="410C4114" w:rsidR="00942C95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Therefore, the Java Program output</w:t>
      </w:r>
      <w:r w:rsidR="00CD5458">
        <w:rPr>
          <w:rFonts w:ascii="Courier New" w:hAnsi="Courier New" w:cs="Courier New"/>
          <w:b/>
          <w:bCs/>
          <w:sz w:val="20"/>
          <w:szCs w:val="20"/>
        </w:rPr>
        <w:t xml:space="preserve">s </w:t>
      </w:r>
      <w:r w:rsidR="00CD54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-1 </w:t>
      </w:r>
      <w:r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43DF0CE" w14:textId="77777777" w:rsidR="0068349B" w:rsidRDefault="0068349B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632BD" w14:textId="77777777" w:rsidR="00400C87" w:rsidRDefault="00400C87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49EBD84C" w14:textId="785E2674" w:rsidR="0068349B" w:rsidRDefault="0068349B" w:rsidP="0068349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b</w:t>
      </w:r>
    </w:p>
    <w:p w14:paraId="44AA3913" w14:textId="35E41832" w:rsidR="00872DA2" w:rsidRDefault="00872DA2" w:rsidP="00872DA2">
      <w:r w:rsidRPr="00872DA2">
        <w:rPr>
          <w:noProof/>
        </w:rPr>
        <w:drawing>
          <wp:inline distT="0" distB="0" distL="0" distR="0" wp14:anchorId="0A8118A0" wp14:editId="340385F3">
            <wp:extent cx="5731510" cy="1628775"/>
            <wp:effectExtent l="0" t="0" r="2540" b="9525"/>
            <wp:docPr id="195283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0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B22" w14:textId="77777777" w:rsidR="00400C87" w:rsidRDefault="00400C87" w:rsidP="00400C87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4DB4E5D4" w14:textId="618D6CD6" w:rsidR="00400C87" w:rsidRPr="002F1992" w:rsidRDefault="00400C87" w:rsidP="00400C87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5|7|16|11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&amp;167)&gt;&gt;1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2FE1E73C" w14:textId="77777777" w:rsidR="00400C87" w:rsidRPr="00B829E8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70ADE2" w14:textId="3976EAB7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845D76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5D76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2489C190" w14:textId="77777777" w:rsidTr="001812EA">
        <w:tc>
          <w:tcPr>
            <w:tcW w:w="776" w:type="dxa"/>
          </w:tcPr>
          <w:p w14:paraId="65CB7CB5" w14:textId="5AFC394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845D7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7C2224" w14:textId="0B713110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736989F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6C550F03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53D374D2" w14:textId="64BDCC2F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845D7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72358F60" w14:textId="0E56FBB2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0BCA5615" w14:textId="0E657353" w:rsidR="00400C87" w:rsidRPr="0074186A" w:rsidRDefault="0010473F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57AA00D2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162DC673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522F407" w14:textId="73C19241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58F8B0F8" w14:textId="1CA4E7F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10473F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2FEE5341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64FCABB8" w14:textId="77E14206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10473F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0473F">
        <w:rPr>
          <w:rFonts w:ascii="Ubuntu Mono" w:hAnsi="Ubuntu Mono"/>
          <w:color w:val="111827"/>
          <w:sz w:val="21"/>
          <w:szCs w:val="21"/>
          <w:shd w:val="clear" w:color="auto" w:fill="F7F7F8"/>
        </w:rPr>
        <w:t>16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32BA2527" w14:textId="77777777" w:rsidTr="001812EA">
        <w:tc>
          <w:tcPr>
            <w:tcW w:w="776" w:type="dxa"/>
          </w:tcPr>
          <w:p w14:paraId="4C549A25" w14:textId="2B951955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4AA5149" w14:textId="6171605E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74FD412C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2C985220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2A301FDD" w14:textId="5DE165C9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16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13431AD5" w14:textId="7CD5B3F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069240A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2D1E4BCD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6A935BD5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3236DBC9" w14:textId="4B1D3A4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7D9A8CF3" w14:textId="37A37C3B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B53E47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E4EC552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CC80697" w14:textId="2FB8403E" w:rsidR="00AE5DFC" w:rsidRPr="00E81B6A" w:rsidRDefault="00AE5DFC" w:rsidP="00AE5D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AE5DFC" w14:paraId="2317CD41" w14:textId="77777777" w:rsidTr="001812EA">
        <w:tc>
          <w:tcPr>
            <w:tcW w:w="776" w:type="dxa"/>
          </w:tcPr>
          <w:p w14:paraId="10B18781" w14:textId="27F5A25F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05A81FA2" w14:textId="53653405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DD22D12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E5DFC" w14:paraId="0271B514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6329F58D" w14:textId="0ED3815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5BBE123D" w14:textId="7B2BF42A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00001011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25CE9D35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AE5DFC" w14:paraId="05EE4BD4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5F3C63EE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2AD28CFD" w14:textId="02ACF669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00011111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A778320" w14:textId="7BB2F73F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31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41CB3BF5" w14:textId="23D26D51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4D70A6" w14:textId="2A34D85D" w:rsidR="00AE5DFC" w:rsidRPr="00E81B6A" w:rsidRDefault="00AE5DFC" w:rsidP="00AE5D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167</w:t>
      </w:r>
    </w:p>
    <w:tbl>
      <w:tblPr>
        <w:tblStyle w:val="a8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1441"/>
        <w:gridCol w:w="1364"/>
      </w:tblGrid>
      <w:tr w:rsidR="00AE5DFC" w14:paraId="1D2A469F" w14:textId="77777777" w:rsidTr="00F01A65">
        <w:tc>
          <w:tcPr>
            <w:tcW w:w="881" w:type="dxa"/>
          </w:tcPr>
          <w:p w14:paraId="21E787D1" w14:textId="6C9828E2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522BE6" w14:textId="6550A17E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00011111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D6B01A0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E5DFC" w14:paraId="27728ABC" w14:textId="77777777" w:rsidTr="00F01A65">
        <w:tc>
          <w:tcPr>
            <w:tcW w:w="881" w:type="dxa"/>
            <w:tcBorders>
              <w:bottom w:val="single" w:sz="12" w:space="0" w:color="auto"/>
            </w:tcBorders>
          </w:tcPr>
          <w:p w14:paraId="79E40006" w14:textId="316A34D3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167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AE1E436" w14:textId="38587BB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="006F63C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6F63C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left w:val="single" w:sz="12" w:space="0" w:color="auto"/>
              <w:bottom w:val="single" w:sz="12" w:space="0" w:color="auto"/>
            </w:tcBorders>
          </w:tcPr>
          <w:p w14:paraId="06FCB32D" w14:textId="03D8A644" w:rsidR="00AE5DFC" w:rsidRPr="0074186A" w:rsidRDefault="00F01A65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AE5DFC" w14:paraId="5F6EE926" w14:textId="77777777" w:rsidTr="00F01A65">
        <w:tc>
          <w:tcPr>
            <w:tcW w:w="881" w:type="dxa"/>
            <w:tcBorders>
              <w:top w:val="single" w:sz="12" w:space="0" w:color="auto"/>
            </w:tcBorders>
          </w:tcPr>
          <w:p w14:paraId="7041096A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0A130D6A" w14:textId="6DB65CA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996E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top w:val="single" w:sz="12" w:space="0" w:color="auto"/>
            </w:tcBorders>
          </w:tcPr>
          <w:p w14:paraId="17F6502F" w14:textId="73D9EF50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996EBC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5586CA8" w14:textId="77777777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EF4D06E" w14:textId="094DA4B5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&gt;&gt;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1</w:t>
      </w:r>
    </w:p>
    <w:p w14:paraId="00ECC656" w14:textId="3E496BA6" w:rsidR="00400C87" w:rsidRPr="006E05C4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00000111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&gt;&gt;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00000011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996EBC">
        <w:rPr>
          <w:rFonts w:ascii="Ubuntu Mono" w:hAnsi="Ubuntu Mono" w:cs="Courier New"/>
          <w:b/>
          <w:bCs/>
          <w:color w:val="7F0055"/>
          <w:sz w:val="20"/>
          <w:szCs w:val="20"/>
        </w:rPr>
        <w:t>3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16817177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A99C0" w14:textId="0EBCF7DA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996EBC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0FCAE7E2" w14:textId="77777777" w:rsidR="00872DA2" w:rsidRPr="00400C87" w:rsidRDefault="00872DA2" w:rsidP="00872DA2"/>
    <w:p w14:paraId="6FB613B6" w14:textId="5D2E4DBB" w:rsidR="00872DA2" w:rsidRDefault="00872DA2" w:rsidP="00872DA2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c</w:t>
      </w:r>
    </w:p>
    <w:p w14:paraId="069F6B87" w14:textId="61BE3947" w:rsidR="00FA4846" w:rsidRDefault="00FA4846" w:rsidP="00FA4846">
      <w:r w:rsidRPr="00FA4846">
        <w:rPr>
          <w:noProof/>
        </w:rPr>
        <w:drawing>
          <wp:inline distT="0" distB="0" distL="0" distR="0" wp14:anchorId="59A84A75" wp14:editId="10105A4D">
            <wp:extent cx="5731510" cy="1432560"/>
            <wp:effectExtent l="0" t="0" r="2540" b="0"/>
            <wp:docPr id="78384491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4916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2AF" w14:textId="794667E9" w:rsidR="00BE64D0" w:rsidRPr="007C4E6E" w:rsidRDefault="004C4487" w:rsidP="00BE64D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* </w:t>
      </w:r>
      <w:r w:rsidR="00BE64D0"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M</w:t>
      </w:r>
      <w:r w:rsidR="00BE64D0"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erge</w:t>
      </w:r>
      <w:r w:rsidR="00BE64D0"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S</w:t>
      </w:r>
      <w:r w:rsidR="00BE64D0"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ort</w:t>
      </w:r>
      <w:r w:rsidR="007C4E6E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– 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B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ig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 C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omplexity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= O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n </w:t>
      </w:r>
      <w:r w:rsid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* 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log</w:t>
      </w:r>
      <w:r w:rsid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</w:p>
    <w:p w14:paraId="5D886339" w14:textId="7E71BA03" w:rsidR="00BE64D0" w:rsidRPr="00281225" w:rsidRDefault="00494F66" w:rsidP="00BE64D0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494F66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4606FB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1A5A7AE" w14:textId="45F9EB8B" w:rsidR="004606FB" w:rsidRPr="004606FB" w:rsidRDefault="004606FB" w:rsidP="004606F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4606F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Divide the list: 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69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24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10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72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96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22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18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38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0845554" w14:textId="26B8E733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pairs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F3442C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[10,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96], [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FCA2E6F" w14:textId="25F5CE47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Merge </w:t>
      </w:r>
      <w:proofErr w:type="spellStart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sublists</w:t>
      </w:r>
      <w:proofErr w:type="spellEnd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10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71765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18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96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3A645E00" w14:textId="54F2CF0B" w:rsidR="004606FB" w:rsidRPr="004606FB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Merge the two sorted </w:t>
      </w:r>
      <w:proofErr w:type="spellStart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sublists</w:t>
      </w:r>
      <w:proofErr w:type="spellEnd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CF2839">
        <w:rPr>
          <w:rFonts w:eastAsia="SimSun"/>
          <w:b/>
          <w:bCs/>
          <w:kern w:val="0"/>
          <w:sz w:val="22"/>
          <w14:ligatures w14:val="none"/>
        </w:rPr>
        <w:t>[</w:t>
      </w:r>
      <w:r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18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1417C298" w14:textId="65DD4F37" w:rsidR="00BE64D0" w:rsidRDefault="00BE64D0" w:rsidP="00EA3074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24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69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72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4A48B39A" w14:textId="3B7BA9E9" w:rsidR="00EA3074" w:rsidRPr="00FD435B" w:rsidRDefault="00EA3074" w:rsidP="00EA3074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Insertion Sort</w:t>
      </w:r>
      <w:r w:rsidR="007C4E6E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- 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B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ig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 C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omplexity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= O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 w:rsid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</w:p>
    <w:p w14:paraId="621EFB00" w14:textId="77777777" w:rsidR="00EA3074" w:rsidRPr="00281225" w:rsidRDefault="00EA3074" w:rsidP="00EA3074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99029F5" w14:textId="77777777" w:rsidR="00EA3074" w:rsidRPr="004606FB" w:rsidRDefault="00EA3074" w:rsidP="00EA3074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69, </w:t>
      </w:r>
      <w:r w:rsidRPr="007001AA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001AA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69,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AA6789E" w14:textId="77777777" w:rsidR="00EA3074" w:rsidRPr="00717416" w:rsidRDefault="00EA3074" w:rsidP="00EA3074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24,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24, 69,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F6E0C5B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10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10, 24, 69,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BDCD96C" w14:textId="77777777" w:rsidR="00EA3074" w:rsidRPr="00717416" w:rsidRDefault="00EA3074" w:rsidP="00EA3074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72,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10, 24, 69, 72</w:t>
      </w:r>
      <w:r>
        <w:rPr>
          <w:rFonts w:eastAsia="SimSun"/>
          <w:b/>
          <w:bCs/>
          <w:kern w:val="0"/>
          <w:sz w:val="22"/>
          <w14:ligatures w14:val="none"/>
        </w:rPr>
        <w:t>, 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28DE052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insert 9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10, 24, 69, 72,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7E38CB2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22,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10,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F995983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insert 1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18,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90BD00F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38,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18,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24,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38,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C1C71DB" w14:textId="29238B39" w:rsidR="00EA3074" w:rsidRPr="00EA3074" w:rsidRDefault="00EA3074" w:rsidP="00EA3074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18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24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38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72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</w:t>
      </w:r>
    </w:p>
    <w:p w14:paraId="6E90FFA2" w14:textId="3B772A8F" w:rsidR="00BE64D0" w:rsidRPr="007C4E6E" w:rsidRDefault="00BE64D0" w:rsidP="007C4E6E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Selection S</w:t>
      </w:r>
      <w:r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ort</w:t>
      </w:r>
      <w:r w:rsidR="007C4E6E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- 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B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ig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 C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omplexity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= O</w:t>
      </w:r>
      <w:r w:rsidR="007C4E6E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="007C4E6E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 w:rsid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</w:p>
    <w:p w14:paraId="4BABCF74" w14:textId="146AA7CB" w:rsidR="00BE64D0" w:rsidRPr="00EA3074" w:rsidRDefault="00494F66" w:rsidP="00BE64D0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494F66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EA3074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9427AAC" w14:textId="1B052149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1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0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10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EA3074"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69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96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22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1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668D0AF" w14:textId="4E6DEAC5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18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86: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18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 69, 7</w:t>
      </w:r>
      <w:r w:rsidR="00EA3074">
        <w:rPr>
          <w:rFonts w:eastAsia="SimSun"/>
          <w:b/>
          <w:bCs/>
          <w:kern w:val="0"/>
          <w:sz w:val="22"/>
          <w14:ligatures w14:val="none"/>
        </w:rPr>
        <w:t>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96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22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E1A85E5" w14:textId="3D03B6F2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22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72, 96,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69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 24,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A8F5E21" w14:textId="7677F52E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n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24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72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10, 18, 22,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96, 69,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91B242D" w14:textId="39072392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96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10, 18, 22,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38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69,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96]</w:t>
      </w:r>
    </w:p>
    <w:p w14:paraId="5147CCDB" w14:textId="194D85B6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no swap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4A8AC6B9" w14:textId="262069A8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72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48F686E4" w14:textId="625F7691" w:rsidR="00BE64D0" w:rsidRPr="00C51752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5CF0DEB0" w14:textId="7634EA96" w:rsidR="00BE64D0" w:rsidRPr="00FA4846" w:rsidRDefault="00BE64D0" w:rsidP="00EA3074">
      <w:pPr>
        <w:widowControl/>
        <w:jc w:val="left"/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ist:</w:t>
      </w:r>
      <w:r w:rsidR="00EA3074" w:rsidRP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EA3074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18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22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24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38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72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="00EA3074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sectPr w:rsidR="00BE64D0" w:rsidRPr="00FA4846">
      <w:footerReference w:type="defaul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B65D" w14:textId="77777777" w:rsidR="009E1A79" w:rsidRDefault="009E1A79" w:rsidP="00735A6D">
      <w:r>
        <w:separator/>
      </w:r>
    </w:p>
  </w:endnote>
  <w:endnote w:type="continuationSeparator" w:id="0">
    <w:p w14:paraId="11E246E5" w14:textId="77777777" w:rsidR="009E1A79" w:rsidRDefault="009E1A79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393884EB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96301F">
      <w:rPr>
        <w:b/>
        <w:bCs/>
        <w:sz w:val="52"/>
        <w:szCs w:val="52"/>
      </w:rPr>
      <w:t>19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A061" w14:textId="77777777" w:rsidR="009E1A79" w:rsidRDefault="009E1A79" w:rsidP="00735A6D">
      <w:r>
        <w:separator/>
      </w:r>
    </w:p>
  </w:footnote>
  <w:footnote w:type="continuationSeparator" w:id="0">
    <w:p w14:paraId="6C6A767A" w14:textId="77777777" w:rsidR="009E1A79" w:rsidRDefault="009E1A79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5569262">
    <w:abstractNumId w:val="0"/>
  </w:num>
  <w:num w:numId="2" w16cid:durableId="838539539">
    <w:abstractNumId w:val="2"/>
  </w:num>
  <w:num w:numId="3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56035"/>
    <w:rsid w:val="00065162"/>
    <w:rsid w:val="000663F6"/>
    <w:rsid w:val="00083BAA"/>
    <w:rsid w:val="000B3620"/>
    <w:rsid w:val="0010473F"/>
    <w:rsid w:val="00122D89"/>
    <w:rsid w:val="001610AF"/>
    <w:rsid w:val="00167CE8"/>
    <w:rsid w:val="001A43E3"/>
    <w:rsid w:val="001F47B9"/>
    <w:rsid w:val="00252960"/>
    <w:rsid w:val="00284ECD"/>
    <w:rsid w:val="0029065A"/>
    <w:rsid w:val="002C7072"/>
    <w:rsid w:val="003068A6"/>
    <w:rsid w:val="003175CE"/>
    <w:rsid w:val="00362ED6"/>
    <w:rsid w:val="003B7F16"/>
    <w:rsid w:val="003F023D"/>
    <w:rsid w:val="003F0383"/>
    <w:rsid w:val="00400C87"/>
    <w:rsid w:val="00407FAE"/>
    <w:rsid w:val="0042190E"/>
    <w:rsid w:val="004429E3"/>
    <w:rsid w:val="004606FB"/>
    <w:rsid w:val="00472764"/>
    <w:rsid w:val="00494F66"/>
    <w:rsid w:val="004A1CAB"/>
    <w:rsid w:val="004B0A68"/>
    <w:rsid w:val="004C4487"/>
    <w:rsid w:val="004D3DD4"/>
    <w:rsid w:val="00505438"/>
    <w:rsid w:val="005311E2"/>
    <w:rsid w:val="00572D06"/>
    <w:rsid w:val="00584FD4"/>
    <w:rsid w:val="005B620A"/>
    <w:rsid w:val="005B7DFB"/>
    <w:rsid w:val="005F2E5A"/>
    <w:rsid w:val="0061098B"/>
    <w:rsid w:val="006219FF"/>
    <w:rsid w:val="006504DE"/>
    <w:rsid w:val="006710D0"/>
    <w:rsid w:val="0068349B"/>
    <w:rsid w:val="00690789"/>
    <w:rsid w:val="006F4633"/>
    <w:rsid w:val="006F63CC"/>
    <w:rsid w:val="0070223D"/>
    <w:rsid w:val="00710040"/>
    <w:rsid w:val="0072280F"/>
    <w:rsid w:val="00735A6D"/>
    <w:rsid w:val="00795B4D"/>
    <w:rsid w:val="007C4E6E"/>
    <w:rsid w:val="007E1845"/>
    <w:rsid w:val="007E79E9"/>
    <w:rsid w:val="007F1E86"/>
    <w:rsid w:val="00805A8D"/>
    <w:rsid w:val="00845D76"/>
    <w:rsid w:val="00872DA2"/>
    <w:rsid w:val="0090586B"/>
    <w:rsid w:val="0092590A"/>
    <w:rsid w:val="00942C95"/>
    <w:rsid w:val="009520C1"/>
    <w:rsid w:val="0096301F"/>
    <w:rsid w:val="00981638"/>
    <w:rsid w:val="00996EBC"/>
    <w:rsid w:val="009E1A79"/>
    <w:rsid w:val="009E4E7B"/>
    <w:rsid w:val="009F29F4"/>
    <w:rsid w:val="00A02A88"/>
    <w:rsid w:val="00A0481F"/>
    <w:rsid w:val="00A13A2A"/>
    <w:rsid w:val="00A20A58"/>
    <w:rsid w:val="00A37FF8"/>
    <w:rsid w:val="00A97E2E"/>
    <w:rsid w:val="00AA2965"/>
    <w:rsid w:val="00AD3EF1"/>
    <w:rsid w:val="00AE5DFC"/>
    <w:rsid w:val="00B17021"/>
    <w:rsid w:val="00B307DC"/>
    <w:rsid w:val="00B516C1"/>
    <w:rsid w:val="00B53E47"/>
    <w:rsid w:val="00B62408"/>
    <w:rsid w:val="00B71E6C"/>
    <w:rsid w:val="00B74664"/>
    <w:rsid w:val="00B9509E"/>
    <w:rsid w:val="00BE64D0"/>
    <w:rsid w:val="00C1126B"/>
    <w:rsid w:val="00C37086"/>
    <w:rsid w:val="00C37A77"/>
    <w:rsid w:val="00C577F4"/>
    <w:rsid w:val="00C57F93"/>
    <w:rsid w:val="00C621E9"/>
    <w:rsid w:val="00C75CF3"/>
    <w:rsid w:val="00CD4BB1"/>
    <w:rsid w:val="00CD5458"/>
    <w:rsid w:val="00D0130B"/>
    <w:rsid w:val="00D12DAD"/>
    <w:rsid w:val="00DB3C34"/>
    <w:rsid w:val="00DC6CEE"/>
    <w:rsid w:val="00DD0CCD"/>
    <w:rsid w:val="00DF5784"/>
    <w:rsid w:val="00E80EF8"/>
    <w:rsid w:val="00E907AE"/>
    <w:rsid w:val="00E9092B"/>
    <w:rsid w:val="00EA2BB7"/>
    <w:rsid w:val="00EA3074"/>
    <w:rsid w:val="00EF760C"/>
    <w:rsid w:val="00F01A65"/>
    <w:rsid w:val="00F04017"/>
    <w:rsid w:val="00F20933"/>
    <w:rsid w:val="00FA4846"/>
    <w:rsid w:val="00FA50D0"/>
    <w:rsid w:val="00FC23EE"/>
    <w:rsid w:val="00FD03E5"/>
    <w:rsid w:val="00FD435B"/>
    <w:rsid w:val="00FF3DA1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60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0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64D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C4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118</cp:revision>
  <cp:lastPrinted>2023-12-25T22:30:00Z</cp:lastPrinted>
  <dcterms:created xsi:type="dcterms:W3CDTF">2023-10-26T16:02:00Z</dcterms:created>
  <dcterms:modified xsi:type="dcterms:W3CDTF">2023-12-25T22:49:00Z</dcterms:modified>
</cp:coreProperties>
</file>