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EFDFF" w14:textId="0C2CA07A" w:rsidR="00F20933" w:rsidRDefault="00C75CF3" w:rsidP="00B62408">
      <w:pPr>
        <w:pStyle w:val="1"/>
        <w:rPr>
          <w:color w:val="006666"/>
        </w:rPr>
      </w:pPr>
      <w:r w:rsidRPr="00C75CF3">
        <w:rPr>
          <w:color w:val="006666"/>
        </w:rPr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1</w:t>
      </w:r>
    </w:p>
    <w:p w14:paraId="0BA32613" w14:textId="2A0C7D21" w:rsidR="00C75CF3" w:rsidRDefault="0061098B" w:rsidP="00C75CF3">
      <w:r w:rsidRPr="0061098B">
        <w:rPr>
          <w:noProof/>
        </w:rPr>
        <w:drawing>
          <wp:inline distT="0" distB="0" distL="0" distR="0" wp14:anchorId="3C2936A0" wp14:editId="2AD31763">
            <wp:extent cx="5669307" cy="1239404"/>
            <wp:effectExtent l="0" t="0" r="0" b="0"/>
            <wp:docPr id="1463301272" name="图片 1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01272" name="图片 1" descr="手机屏幕截图&#10;&#10;描述已自动生成"/>
                    <pic:cNvPicPr/>
                  </pic:nvPicPr>
                  <pic:blipFill rotWithShape="1">
                    <a:blip r:embed="rId6"/>
                    <a:srcRect t="4331" b="9572"/>
                    <a:stretch/>
                  </pic:blipFill>
                  <pic:spPr bwMode="auto">
                    <a:xfrm>
                      <a:off x="0" y="0"/>
                      <a:ext cx="5682843" cy="1242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6F13A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Q1 {</w:t>
      </w:r>
    </w:p>
    <w:p w14:paraId="67112F6F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955AEB6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largestPalindrome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71C397D" w14:textId="08291724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="005311E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0CFBCCA" w14:textId="7B5C7DBE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C8A4456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2F6C5E80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1000;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B72245F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isPalindrome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4EA427B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largestPalindrome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A0526CC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largestPalindrome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*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E5034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47AA8A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C664D32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AC4191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5C3FAD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83E0EDA" w14:textId="09622A54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FCC8980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"Largest Palindrome of 3-digit numbers is "</w:t>
      </w:r>
    </w:p>
    <w:p w14:paraId="24C3D835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n1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*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6A3E3E"/>
          <w:sz w:val="20"/>
          <w:szCs w:val="20"/>
        </w:rPr>
        <w:t>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+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largestPalindrome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84A2187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EF4FB55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5AA3B4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isPalindrome(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B46F03B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num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7AD7FB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StringBuffer 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StringBuffer(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BC9C24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reverseNumStr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sb</w:t>
      </w:r>
      <w:r>
        <w:rPr>
          <w:rFonts w:ascii="Courier New" w:hAnsi="Courier New" w:cs="Courier New"/>
          <w:color w:val="000000"/>
          <w:sz w:val="20"/>
          <w:szCs w:val="20"/>
        </w:rPr>
        <w:t>.reverse().toString();</w:t>
      </w:r>
    </w:p>
    <w:p w14:paraId="68BED064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numStr</w:t>
      </w:r>
      <w:r>
        <w:rPr>
          <w:rFonts w:ascii="Courier New" w:hAnsi="Courier New" w:cs="Courier New"/>
          <w:color w:val="00000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sz w:val="20"/>
          <w:szCs w:val="20"/>
        </w:rPr>
        <w:t>reverseNumStr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7B4D78D2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99827D" w14:textId="6A0774EB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 w:rsidR="005311E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2FB4CD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37E993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0882B9" w14:textId="77777777" w:rsidR="00A20A58" w:rsidRDefault="00A20A58" w:rsidP="00A20A58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E6EFC9" w14:textId="1E615A4D" w:rsidR="00584FD4" w:rsidRDefault="00A20A58" w:rsidP="004A1CAB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  <w:r w:rsidR="00584FD4">
        <w:br w:type="page"/>
      </w:r>
    </w:p>
    <w:p w14:paraId="78687490" w14:textId="4A8F05E0" w:rsidR="00584FD4" w:rsidRDefault="00584FD4" w:rsidP="00584FD4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2</w:t>
      </w:r>
    </w:p>
    <w:p w14:paraId="44046A22" w14:textId="5201F12D" w:rsidR="00F04017" w:rsidRDefault="00AD3EF1" w:rsidP="00C75CF3">
      <w:r w:rsidRPr="00AD3EF1">
        <w:rPr>
          <w:noProof/>
        </w:rPr>
        <w:drawing>
          <wp:inline distT="0" distB="0" distL="0" distR="0" wp14:anchorId="2F8E37D8" wp14:editId="396CDD93">
            <wp:extent cx="5701145" cy="1608015"/>
            <wp:effectExtent l="0" t="0" r="0" b="0"/>
            <wp:docPr id="539113230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13230" name="图片 1" descr="文本&#10;&#10;描述已自动生成"/>
                    <pic:cNvPicPr/>
                  </pic:nvPicPr>
                  <pic:blipFill rotWithShape="1">
                    <a:blip r:embed="rId7"/>
                    <a:srcRect t="5376"/>
                    <a:stretch/>
                  </pic:blipFill>
                  <pic:spPr bwMode="auto">
                    <a:xfrm>
                      <a:off x="0" y="0"/>
                      <a:ext cx="5711251" cy="161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17AA3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77AA677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Q2 {</w:t>
      </w:r>
    </w:p>
    <w:p w14:paraId="175108C3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AC9D90A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//The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acutual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Fibonacci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sequence is 1, 1, 2, 3, 5, 8...</w:t>
      </w:r>
    </w:p>
    <w:p w14:paraId="4C9810F3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//Is this case, the exam paper said is 1, 2, 3 ,5 ,8</w:t>
      </w:r>
    </w:p>
    <w:p w14:paraId="00CF1C96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//It missed a '1', so if you want to get 1000th of sequence,</w:t>
      </w:r>
    </w:p>
    <w:p w14:paraId="248865F5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//You need to input 1001.</w:t>
      </w:r>
    </w:p>
    <w:p w14:paraId="1FBC3C14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(1001));</w:t>
      </w:r>
    </w:p>
    <w:p w14:paraId="1359829A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F41A08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E97A36D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fibonacci(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6547DD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1) {</w:t>
      </w:r>
    </w:p>
    <w:p w14:paraId="4A82DD20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69E76C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EDFE910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EFCC196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-1) + 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fibonacci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-2);</w:t>
      </w:r>
    </w:p>
    <w:p w14:paraId="019B68DE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12CA2A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E28BF7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207ED0" w14:textId="77777777" w:rsidR="00AD3EF1" w:rsidRDefault="00AD3EF1" w:rsidP="00AD3EF1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AF7030B" w14:textId="77777777" w:rsidR="0072280F" w:rsidRDefault="0072280F">
      <w:pPr>
        <w:widowControl/>
        <w:jc w:val="left"/>
        <w:rPr>
          <w:rFonts w:ascii="Courier New" w:hAnsi="Courier New" w:cs="Courier New"/>
          <w:color w:val="000000"/>
          <w:sz w:val="20"/>
          <w:szCs w:val="20"/>
        </w:rPr>
      </w:pPr>
    </w:p>
    <w:p w14:paraId="2C0858C1" w14:textId="41D607D3" w:rsidR="00472764" w:rsidRDefault="00472764">
      <w:pPr>
        <w:widowControl/>
        <w:jc w:val="left"/>
        <w:rPr>
          <w:rFonts w:ascii="Courier New" w:eastAsia="SimSu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14:paraId="0FB0F05C" w14:textId="594925F8" w:rsidR="00472764" w:rsidRDefault="00472764" w:rsidP="00CD4BB1">
      <w:pPr>
        <w:pStyle w:val="1"/>
        <w:jc w:val="left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3</w:t>
      </w:r>
    </w:p>
    <w:p w14:paraId="7D06BB7A" w14:textId="4364A6DC" w:rsidR="00AD3EF1" w:rsidRDefault="009F29F4" w:rsidP="004B0A68">
      <w:pPr>
        <w:rPr>
          <w:noProof/>
        </w:rPr>
      </w:pPr>
      <w:r w:rsidRPr="009F29F4">
        <w:rPr>
          <w:noProof/>
        </w:rPr>
        <w:drawing>
          <wp:inline distT="0" distB="0" distL="0" distR="0" wp14:anchorId="07621427" wp14:editId="2882B6F9">
            <wp:extent cx="5692839" cy="1371369"/>
            <wp:effectExtent l="0" t="0" r="3175" b="635"/>
            <wp:docPr id="29599152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91521" name="图片 1" descr="文本&#10;&#10;描述已自动生成"/>
                    <pic:cNvPicPr/>
                  </pic:nvPicPr>
                  <pic:blipFill rotWithShape="1">
                    <a:blip r:embed="rId8"/>
                    <a:srcRect t="10130" b="5420"/>
                    <a:stretch/>
                  </pic:blipFill>
                  <pic:spPr bwMode="auto">
                    <a:xfrm>
                      <a:off x="0" y="0"/>
                      <a:ext cx="5694218" cy="13717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BA8361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0A4EF7FC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8C2690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Q3 {</w:t>
      </w:r>
    </w:p>
    <w:p w14:paraId="25B015A4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F3AF850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54F6B2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0A88D838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3EDB8FBF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.close();</w:t>
      </w:r>
    </w:p>
    <w:p w14:paraId="08265D18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getProbability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2CE18DE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79CCA7F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115FC6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getProbability(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940FAA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1000000;</w:t>
      </w:r>
    </w:p>
    <w:p w14:paraId="4929B357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classSize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D1EE7D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sameBirthdayNum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B7221B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73A4207A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ECAC6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D3601D7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r>
        <w:rPr>
          <w:rFonts w:ascii="Courier New" w:hAnsi="Courier New" w:cs="Courier New"/>
          <w:color w:val="6A3E3E"/>
          <w:sz w:val="20"/>
          <w:szCs w:val="20"/>
        </w:rPr>
        <w:t>birthdays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[365];</w:t>
      </w:r>
    </w:p>
    <w:p w14:paraId="4BF1954F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F9C973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classSize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; </w:t>
      </w:r>
      <w:r>
        <w:rPr>
          <w:rFonts w:ascii="Courier New" w:hAnsi="Courier New" w:cs="Courier New"/>
          <w:color w:val="6A3E3E"/>
          <w:sz w:val="20"/>
          <w:szCs w:val="20"/>
        </w:rPr>
        <w:t>j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2B1FAC6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randomBirthday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) (365 * Math.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random</w:t>
      </w:r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40EE4809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birthdays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randomBirthday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&gt;= </w:t>
      </w:r>
      <w:r>
        <w:rPr>
          <w:rFonts w:ascii="Courier New" w:hAnsi="Courier New" w:cs="Courier New"/>
          <w:color w:val="6A3E3E"/>
          <w:sz w:val="20"/>
          <w:szCs w:val="20"/>
        </w:rPr>
        <w:t>sameBirthdayNum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- 1) {</w:t>
      </w:r>
    </w:p>
    <w:p w14:paraId="104E4D66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++;</w:t>
      </w:r>
    </w:p>
    <w:p w14:paraId="26FC0A83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break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2C0FDE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B698E0A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birthdays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randomBirthday</w:t>
      </w:r>
      <w:r>
        <w:rPr>
          <w:rFonts w:ascii="Courier New" w:hAnsi="Courier New" w:cs="Courier New"/>
          <w:color w:val="000000"/>
          <w:sz w:val="20"/>
          <w:szCs w:val="20"/>
        </w:rPr>
        <w:t>]++;</w:t>
      </w:r>
    </w:p>
    <w:p w14:paraId="4B7B0008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8BD0A0C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3751B8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100 *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46ADC6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856C07" w14:textId="77777777" w:rsidR="0029065A" w:rsidRDefault="0029065A" w:rsidP="0029065A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0C9ABFE" w14:textId="3E059BB2" w:rsidR="00CD4BB1" w:rsidRDefault="00CD4BB1" w:rsidP="00CD4BB1">
      <w:pPr>
        <w:pStyle w:val="1"/>
        <w:rPr>
          <w:color w:val="006666"/>
        </w:rPr>
      </w:pPr>
      <w:r w:rsidRPr="00C75CF3">
        <w:rPr>
          <w:color w:val="006666"/>
        </w:rPr>
        <w:lastRenderedPageBreak/>
        <w:t>Q</w:t>
      </w:r>
      <w:r w:rsidRPr="00C75CF3">
        <w:rPr>
          <w:rFonts w:hint="eastAsia"/>
          <w:color w:val="006666"/>
        </w:rPr>
        <w:t>uestion</w:t>
      </w:r>
      <w:r w:rsidRPr="00C75CF3">
        <w:rPr>
          <w:color w:val="006666"/>
        </w:rPr>
        <w:t xml:space="preserve"> </w:t>
      </w:r>
      <w:r>
        <w:rPr>
          <w:color w:val="006666"/>
        </w:rPr>
        <w:t>4</w:t>
      </w:r>
    </w:p>
    <w:p w14:paraId="0237E154" w14:textId="16B3ED1E" w:rsidR="00505438" w:rsidRDefault="002C7072" w:rsidP="00012301">
      <w:pPr>
        <w:pStyle w:val="a3"/>
        <w:shd w:val="clear" w:color="auto" w:fill="FFFFFF"/>
        <w:spacing w:before="0" w:beforeAutospacing="0" w:after="0" w:afterAutospacing="0"/>
      </w:pPr>
      <w:r w:rsidRPr="002C7072">
        <w:rPr>
          <w:noProof/>
        </w:rPr>
        <w:drawing>
          <wp:inline distT="0" distB="0" distL="0" distR="0" wp14:anchorId="0F9C55B8" wp14:editId="6D4A48E9">
            <wp:extent cx="5746535" cy="962487"/>
            <wp:effectExtent l="0" t="0" r="6985" b="9525"/>
            <wp:docPr id="47320184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01849" name="图片 1" descr="文本&#10;&#10;描述已自动生成"/>
                    <pic:cNvPicPr/>
                  </pic:nvPicPr>
                  <pic:blipFill rotWithShape="1">
                    <a:blip r:embed="rId9"/>
                    <a:srcRect t="5445" b="1"/>
                    <a:stretch/>
                  </pic:blipFill>
                  <pic:spPr bwMode="auto">
                    <a:xfrm>
                      <a:off x="0" y="0"/>
                      <a:ext cx="5807602" cy="972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6AB57C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java.util.Scanner;</w:t>
      </w:r>
    </w:p>
    <w:p w14:paraId="2DC12134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java.util.LinkedList;</w:t>
      </w:r>
    </w:p>
    <w:p w14:paraId="6523827C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1E51AA89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java.util.Comparator;</w:t>
      </w:r>
    </w:p>
    <w:p w14:paraId="3E081B4B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0BD7B3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Q4 {</w:t>
      </w:r>
    </w:p>
    <w:p w14:paraId="595EC47E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(String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23A50724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r>
        <w:rPr>
          <w:rFonts w:ascii="Courier New" w:hAnsi="Courier New" w:cs="Courier New"/>
          <w:color w:val="6A3E3E"/>
          <w:sz w:val="20"/>
          <w:szCs w:val="20"/>
          <w:u w:val="single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Scanner (System.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0FC31A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LinkedList &lt;String&gt;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LinkedList &lt;String&gt;();</w:t>
      </w:r>
    </w:p>
    <w:p w14:paraId="30BC79D0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.nextInt();</w:t>
      </w:r>
    </w:p>
    <w:p w14:paraId="4999F156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.nextLine();</w:t>
      </w:r>
    </w:p>
    <w:p w14:paraId="31CC42BD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42925FB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SIZE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39A2AF14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.nextLine());</w:t>
      </w:r>
    </w:p>
    <w:p w14:paraId="31236224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578CAAF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04599D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Comparator&lt;String&gt;() {</w:t>
      </w:r>
    </w:p>
    <w:p w14:paraId="1FEEC529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260E89BE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compare(String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6C6FB51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!=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.length()) {</w:t>
      </w:r>
    </w:p>
    <w:p w14:paraId="6AA41C3A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.length() - 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.length();</w:t>
      </w:r>
    </w:p>
    <w:p w14:paraId="34DBDA0D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148FDA9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8382D8A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o1</w:t>
      </w:r>
      <w:r>
        <w:rPr>
          <w:rFonts w:ascii="Courier New" w:hAnsi="Courier New" w:cs="Courier New"/>
          <w:color w:val="000000"/>
          <w:sz w:val="20"/>
          <w:szCs w:val="20"/>
        </w:rPr>
        <w:t>.compareTo(</w:t>
      </w:r>
      <w:r>
        <w:rPr>
          <w:rFonts w:ascii="Courier New" w:hAnsi="Courier New" w:cs="Courier New"/>
          <w:color w:val="6A3E3E"/>
          <w:sz w:val="20"/>
          <w:szCs w:val="20"/>
        </w:rPr>
        <w:t>o2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E37C566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C9CB1B8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25ACD9E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14:paraId="108EDDEC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E47110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input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{</w:t>
      </w:r>
    </w:p>
    <w:p w14:paraId="7DD253D7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sz w:val="20"/>
          <w:szCs w:val="20"/>
        </w:rPr>
        <w:t>element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8ABCA6" w14:textId="7187A16B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5740611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F19AB3E" w14:textId="77777777" w:rsidR="002C7072" w:rsidRDefault="002C7072" w:rsidP="002C7072">
      <w:pPr>
        <w:pStyle w:val="a3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5314967" w14:textId="1524A15B" w:rsidR="00A0481F" w:rsidRPr="00DB3C34" w:rsidRDefault="002C7072" w:rsidP="002C7072">
      <w:pPr>
        <w:pStyle w:val="a3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A0481F" w:rsidRPr="00DB3C3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F4837" w14:textId="77777777" w:rsidR="00C577F4" w:rsidRDefault="00C577F4" w:rsidP="00735A6D">
      <w:r>
        <w:separator/>
      </w:r>
    </w:p>
  </w:endnote>
  <w:endnote w:type="continuationSeparator" w:id="0">
    <w:p w14:paraId="70E5B7D2" w14:textId="77777777" w:rsidR="00C577F4" w:rsidRDefault="00C577F4" w:rsidP="00735A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A5EC98" w14:textId="77777777" w:rsidR="007E79E9" w:rsidRDefault="007E79E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A486B" w14:textId="60CFC59F" w:rsidR="00083BAA" w:rsidRPr="00763B97" w:rsidRDefault="003175CE" w:rsidP="00083BAA">
    <w:pPr>
      <w:pStyle w:val="a6"/>
      <w:rPr>
        <w:b/>
        <w:bCs/>
        <w:sz w:val="52"/>
        <w:szCs w:val="52"/>
      </w:rPr>
    </w:pPr>
    <w:r w:rsidRPr="00763B97">
      <w:rPr>
        <w:rFonts w:hint="eastAsia"/>
        <w:b/>
        <w:bCs/>
        <w:sz w:val="52"/>
        <w:szCs w:val="52"/>
      </w:rPr>
      <w:t>C</w:t>
    </w:r>
    <w:r w:rsidRPr="00763B97">
      <w:rPr>
        <w:b/>
        <w:bCs/>
        <w:sz w:val="52"/>
        <w:szCs w:val="52"/>
      </w:rPr>
      <w:t>S210</w:t>
    </w:r>
    <w:r w:rsidR="007E79E9">
      <w:rPr>
        <w:b/>
        <w:bCs/>
        <w:sz w:val="52"/>
        <w:szCs w:val="52"/>
      </w:rPr>
      <w:t>-</w:t>
    </w:r>
    <w:r w:rsidRPr="00763B97">
      <w:rPr>
        <w:b/>
        <w:bCs/>
        <w:sz w:val="52"/>
        <w:szCs w:val="52"/>
      </w:rPr>
      <w:t>2022</w:t>
    </w:r>
    <w:r w:rsidR="007E79E9">
      <w:rPr>
        <w:b/>
        <w:bCs/>
        <w:sz w:val="52"/>
        <w:szCs w:val="52"/>
      </w:rPr>
      <w:t>-</w:t>
    </w:r>
    <w:r w:rsidR="00EA2BB7">
      <w:rPr>
        <w:b/>
        <w:bCs/>
        <w:sz w:val="52"/>
        <w:szCs w:val="52"/>
      </w:rPr>
      <w:t>A</w:t>
    </w:r>
    <w:r w:rsidR="00EA2BB7">
      <w:rPr>
        <w:rFonts w:hint="eastAsia"/>
        <w:b/>
        <w:bCs/>
        <w:sz w:val="52"/>
        <w:szCs w:val="52"/>
      </w:rPr>
      <w:t>utumn</w:t>
    </w:r>
    <w:r w:rsidR="00083BAA" w:rsidRPr="00763B97">
      <w:rPr>
        <w:b/>
        <w:bCs/>
        <w:sz w:val="52"/>
        <w:szCs w:val="52"/>
      </w:rPr>
      <w:t xml:space="preserve"> </w:t>
    </w:r>
  </w:p>
  <w:p w14:paraId="43E71F4E" w14:textId="77777777" w:rsidR="00083BAA" w:rsidRDefault="00083BA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8490" w14:textId="77777777" w:rsidR="007E79E9" w:rsidRDefault="007E79E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BADC8" w14:textId="77777777" w:rsidR="00C577F4" w:rsidRDefault="00C577F4" w:rsidP="00735A6D">
      <w:r>
        <w:separator/>
      </w:r>
    </w:p>
  </w:footnote>
  <w:footnote w:type="continuationSeparator" w:id="0">
    <w:p w14:paraId="3D58FBEA" w14:textId="77777777" w:rsidR="00C577F4" w:rsidRDefault="00C577F4" w:rsidP="00735A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14873" w14:textId="77777777" w:rsidR="007E79E9" w:rsidRDefault="007E79E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48A9" w14:textId="77777777" w:rsidR="007E79E9" w:rsidRDefault="007E79E9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2BDA" w14:textId="77777777" w:rsidR="007E79E9" w:rsidRDefault="007E79E9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933"/>
    <w:rsid w:val="00012301"/>
    <w:rsid w:val="00065162"/>
    <w:rsid w:val="00083BAA"/>
    <w:rsid w:val="001A43E3"/>
    <w:rsid w:val="0029065A"/>
    <w:rsid w:val="002C7072"/>
    <w:rsid w:val="003068A6"/>
    <w:rsid w:val="003175CE"/>
    <w:rsid w:val="003F023D"/>
    <w:rsid w:val="003F0383"/>
    <w:rsid w:val="00407FAE"/>
    <w:rsid w:val="00472764"/>
    <w:rsid w:val="004A1CAB"/>
    <w:rsid w:val="004B0A68"/>
    <w:rsid w:val="00505438"/>
    <w:rsid w:val="005311E2"/>
    <w:rsid w:val="00584FD4"/>
    <w:rsid w:val="0061098B"/>
    <w:rsid w:val="00690789"/>
    <w:rsid w:val="0072280F"/>
    <w:rsid w:val="00735A6D"/>
    <w:rsid w:val="007E1845"/>
    <w:rsid w:val="007E79E9"/>
    <w:rsid w:val="00805A8D"/>
    <w:rsid w:val="00981638"/>
    <w:rsid w:val="009F29F4"/>
    <w:rsid w:val="00A0481F"/>
    <w:rsid w:val="00A13A2A"/>
    <w:rsid w:val="00A20A58"/>
    <w:rsid w:val="00A37FF8"/>
    <w:rsid w:val="00A97E2E"/>
    <w:rsid w:val="00AD3EF1"/>
    <w:rsid w:val="00B516C1"/>
    <w:rsid w:val="00B62408"/>
    <w:rsid w:val="00B74664"/>
    <w:rsid w:val="00B9509E"/>
    <w:rsid w:val="00C37A77"/>
    <w:rsid w:val="00C577F4"/>
    <w:rsid w:val="00C75CF3"/>
    <w:rsid w:val="00CD4BB1"/>
    <w:rsid w:val="00D12DAD"/>
    <w:rsid w:val="00DB3C34"/>
    <w:rsid w:val="00DF5784"/>
    <w:rsid w:val="00E80EF8"/>
    <w:rsid w:val="00E9092B"/>
    <w:rsid w:val="00EA2BB7"/>
    <w:rsid w:val="00F04017"/>
    <w:rsid w:val="00F20933"/>
    <w:rsid w:val="00FA50D0"/>
    <w:rsid w:val="00FC2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20159"/>
  <w15:chartTrackingRefBased/>
  <w15:docId w15:val="{1404D2FF-AF6C-42BC-81C9-F96ECCD28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24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2408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unhideWhenUsed/>
    <w:rsid w:val="00F04017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  <w14:ligatures w14:val="none"/>
    </w:rPr>
  </w:style>
  <w:style w:type="paragraph" w:styleId="a4">
    <w:name w:val="header"/>
    <w:basedOn w:val="a"/>
    <w:link w:val="a5"/>
    <w:uiPriority w:val="99"/>
    <w:unhideWhenUsed/>
    <w:rsid w:val="00735A6D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A6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A6D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A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5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6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7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6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5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92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Frenkie Wang</dc:creator>
  <cp:keywords/>
  <dc:description/>
  <cp:lastModifiedBy>Frenkie Wang</cp:lastModifiedBy>
  <cp:revision>49</cp:revision>
  <cp:lastPrinted>2023-10-26T16:52:00Z</cp:lastPrinted>
  <dcterms:created xsi:type="dcterms:W3CDTF">2023-10-26T16:02:00Z</dcterms:created>
  <dcterms:modified xsi:type="dcterms:W3CDTF">2023-10-26T17:05:00Z</dcterms:modified>
</cp:coreProperties>
</file>