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60F8" w14:textId="77777777" w:rsidR="00F12AF7" w:rsidRDefault="00F12AF7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F12AF7" w14:paraId="121A7CB5" w14:textId="77777777">
        <w:trPr>
          <w:trHeight w:val="2192"/>
        </w:trPr>
        <w:tc>
          <w:tcPr>
            <w:tcW w:w="835" w:type="dxa"/>
          </w:tcPr>
          <w:p w14:paraId="0E20D207" w14:textId="77777777" w:rsidR="00F12AF7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4DD53D1B" wp14:editId="08960702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261868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C831AA8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4CA286CE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D2EE680" w14:textId="77777777" w:rsidR="00F12AF7" w:rsidRDefault="00F12AF7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F12AF7" w14:paraId="5723809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B4D7F90" w14:textId="77777777" w:rsidR="00F12AF7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809136D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3AE5A8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3B4A93FD" w14:textId="77777777">
        <w:trPr>
          <w:trHeight w:val="440"/>
        </w:trPr>
        <w:tc>
          <w:tcPr>
            <w:tcW w:w="10076" w:type="dxa"/>
            <w:vAlign w:val="center"/>
          </w:tcPr>
          <w:p w14:paraId="71894C8C" w14:textId="77777777" w:rsidR="00F12AF7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F12AF7" w14:paraId="35AD0852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371C37CA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509502EB" w14:textId="77777777" w:rsidR="00F12AF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7F9DD698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0954F62E" w14:textId="15BC0DBC" w:rsidR="003E2495" w:rsidRDefault="003E2495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Arquitectura de software</w:t>
            </w:r>
          </w:p>
          <w:p w14:paraId="23A4925F" w14:textId="0E6A0DE5" w:rsidR="003E2495" w:rsidRDefault="009B72D7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Deep </w:t>
            </w:r>
            <w:proofErr w:type="spellStart"/>
            <w:r>
              <w:rPr>
                <w:color w:val="767171"/>
                <w:sz w:val="24"/>
                <w:szCs w:val="24"/>
              </w:rPr>
              <w:t>learning</w:t>
            </w:r>
            <w:proofErr w:type="spellEnd"/>
          </w:p>
          <w:p w14:paraId="48875A13" w14:textId="6E0D5A06" w:rsidR="009B72D7" w:rsidRDefault="009B72D7">
            <w:pPr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Mineria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de Datos </w:t>
            </w:r>
          </w:p>
          <w:p w14:paraId="2CD8D7A8" w14:textId="4A572A42" w:rsidR="00F12AF7" w:rsidRDefault="009B72D7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Programación de aplicaciones Móviles</w:t>
            </w:r>
          </w:p>
          <w:p w14:paraId="15D6027A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4E29CFDF" w14:textId="77777777" w:rsidR="00F12AF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351877C7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06B7D800" w14:textId="6CF4B479" w:rsidR="00F12AF7" w:rsidRDefault="009B72D7">
            <w:pPr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Hasta el momento la institución no dio la facilidad ni información para adquirir certificados.</w:t>
            </w:r>
          </w:p>
          <w:p w14:paraId="55E62F25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7AAB92A7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2326064F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04CCBEEC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3DC51C61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DDE9B5D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FFB2EBA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123C7DA6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A250269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8DA6112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CAAABC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04B4CE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D9919C1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3690A7F9" w14:textId="77777777">
        <w:trPr>
          <w:trHeight w:val="440"/>
        </w:trPr>
        <w:tc>
          <w:tcPr>
            <w:tcW w:w="10076" w:type="dxa"/>
            <w:vAlign w:val="center"/>
          </w:tcPr>
          <w:p w14:paraId="357DCF90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F12AF7" w14:paraId="285B407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688BB12" w14:textId="77777777" w:rsidR="00F12AF7" w:rsidRDefault="00F12AF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67D838C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82C5BD0" w14:textId="7240BDBC" w:rsidR="00F12AF7" w:rsidRPr="009B72D7" w:rsidRDefault="009B72D7">
            <w:p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9B72D7">
              <w:rPr>
                <w:color w:val="00B050"/>
                <w:sz w:val="24"/>
                <w:szCs w:val="24"/>
              </w:rPr>
              <w:t xml:space="preserve">Me siento seguro al aplicar funcionalidades en las aplicaciones móviles, junto con desarrollar la base de datos y sus conexiones, tanto para optimización como para una buena solución. </w:t>
            </w:r>
            <w:r>
              <w:rPr>
                <w:color w:val="00B050"/>
                <w:sz w:val="24"/>
                <w:szCs w:val="24"/>
              </w:rPr>
              <w:t>También en pensar en soluciones tecnológicas para ayudar a la empresa o incluso hacer un BPMN para ayudar a fortalecer el flujo ya hecho.</w:t>
            </w:r>
          </w:p>
          <w:p w14:paraId="1373FBAA" w14:textId="77777777" w:rsidR="009B72D7" w:rsidRDefault="009B72D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3759299" w14:textId="1C35BD4E" w:rsidR="00F12AF7" w:rsidRPr="009B72D7" w:rsidRDefault="009B72D7" w:rsidP="009B72D7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9B72D7">
              <w:rPr>
                <w:color w:val="EE0000"/>
                <w:sz w:val="24"/>
                <w:szCs w:val="24"/>
              </w:rPr>
              <w:t xml:space="preserve">Mis competencias que deben ser fortalecidas es al respecto de gestión, para desarrollar documentación o llevar </w:t>
            </w:r>
            <w:r>
              <w:rPr>
                <w:color w:val="EE0000"/>
                <w:sz w:val="24"/>
                <w:szCs w:val="24"/>
              </w:rPr>
              <w:t>a</w:t>
            </w:r>
            <w:r w:rsidRPr="009B72D7">
              <w:rPr>
                <w:color w:val="EE0000"/>
                <w:sz w:val="24"/>
                <w:szCs w:val="24"/>
              </w:rPr>
              <w:t xml:space="preserve"> cabo todo lo necesario a nivel de documentación, no estoy perdido en ello, solo me falta fortalecerlo.</w:t>
            </w:r>
          </w:p>
          <w:p w14:paraId="1085C31D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69AE69B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F8DB58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A7ADBFB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6560C65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263ADC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BACDE4B" w14:textId="77777777" w:rsidR="00F12AF7" w:rsidRDefault="00F12AF7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01D8AAF5" w14:textId="77777777" w:rsidR="00F12AF7" w:rsidRDefault="00F12AF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02325F5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0F74279D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762062F6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38168A8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2698E773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2F3E844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72224919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FC4DCC9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E56F6C4" w14:textId="77777777" w:rsidR="00F12AF7" w:rsidRDefault="00F12AF7"/>
    <w:p w14:paraId="79459EAF" w14:textId="77777777" w:rsidR="00F12AF7" w:rsidRDefault="00F12AF7"/>
    <w:p w14:paraId="7EE58579" w14:textId="77777777" w:rsidR="00F12AF7" w:rsidRDefault="00F12AF7"/>
    <w:p w14:paraId="463E745C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502BB92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E2BB30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933F088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9F9847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DA1B3D5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7CDCA1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28D5B2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9AD2E6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39F9CE3A" w14:textId="77777777">
        <w:trPr>
          <w:trHeight w:val="440"/>
        </w:trPr>
        <w:tc>
          <w:tcPr>
            <w:tcW w:w="10076" w:type="dxa"/>
            <w:vAlign w:val="center"/>
          </w:tcPr>
          <w:p w14:paraId="57999519" w14:textId="77777777" w:rsidR="00F12AF7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F12AF7" w14:paraId="7A95D96B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F69615C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5E1C01BD" w14:textId="33B38AA8" w:rsidR="009B72D7" w:rsidRPr="009B72D7" w:rsidRDefault="00000000" w:rsidP="009B72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C9B2428" w14:textId="692BF4DC" w:rsidR="00F12AF7" w:rsidRDefault="009B72D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Aplicaciones móviles y desarrollo de software ayudando al negocio. </w:t>
            </w:r>
          </w:p>
          <w:p w14:paraId="33C24978" w14:textId="7898E331" w:rsidR="009B72D7" w:rsidRDefault="009B72D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Mis intereses profesionales es tener muchos aplicativos funcionales y poder venderlos o crear modelo </w:t>
            </w:r>
            <w:proofErr w:type="spellStart"/>
            <w:r>
              <w:rPr>
                <w:color w:val="767171"/>
                <w:sz w:val="24"/>
                <w:szCs w:val="24"/>
              </w:rPr>
              <w:t>mcp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para venderlos, trabajar en una empresa y vender modelos o aplicativos aparte.</w:t>
            </w:r>
          </w:p>
          <w:p w14:paraId="46C7095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D95A27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3644FED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A5B150F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343B1BF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706C94C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2600C7DE" w14:textId="6717A8A7" w:rsidR="00F12AF7" w:rsidRDefault="009B72D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El desarrollar soluciones tecnológicas para necesidades de la empresa</w:t>
            </w:r>
            <w:r w:rsidR="002F1C0C">
              <w:rPr>
                <w:color w:val="767171"/>
                <w:sz w:val="24"/>
                <w:szCs w:val="24"/>
              </w:rPr>
              <w:t xml:space="preserve">, para fortalecer, el área de gestión. </w:t>
            </w:r>
          </w:p>
          <w:p w14:paraId="07004A3F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2D0803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992C9D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A514E7D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C3CE7E0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7986DBE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DB6E50C" w14:textId="69503F2A" w:rsidR="00F12AF7" w:rsidRDefault="002F1C0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Me gustaría tener una micro empresa donde poder subir aplicativos, juegos, modelos, y vender soluciones a pequeñas y grandes empresas. Trabajando en una </w:t>
            </w:r>
            <w:proofErr w:type="gramStart"/>
            <w:r>
              <w:rPr>
                <w:color w:val="767171"/>
                <w:sz w:val="24"/>
                <w:szCs w:val="24"/>
              </w:rPr>
              <w:t>empresa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pero haciendo esa labor extra como otro ingreso, hasta poder ser independiente. </w:t>
            </w:r>
          </w:p>
          <w:p w14:paraId="0C7DBABB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E714258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A0AFC76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2843A8C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5C6D41D" w14:textId="340D3352" w:rsidR="00F12AF7" w:rsidRDefault="00A85CFF">
            <w:pPr>
              <w:jc w:val="both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Posición de gerencia que permita tomar decisiones que impacten a la organización</w:t>
            </w:r>
          </w:p>
          <w:p w14:paraId="17C452C6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61A84188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0EE6E2D0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A980853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45842BEC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1C2D228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A054524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73A2C2E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BD99BB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BF7D8A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63FF278" w14:textId="77777777" w:rsidR="00F12AF7" w:rsidRDefault="00F12AF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F12AF7" w14:paraId="7737DB30" w14:textId="77777777">
        <w:trPr>
          <w:trHeight w:val="440"/>
        </w:trPr>
        <w:tc>
          <w:tcPr>
            <w:tcW w:w="10076" w:type="dxa"/>
            <w:vAlign w:val="center"/>
          </w:tcPr>
          <w:p w14:paraId="1E45CF8B" w14:textId="77777777" w:rsidR="00F12AF7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F12AF7" w14:paraId="7E70045A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34E0BC85" w14:textId="77777777" w:rsidR="00F12AF7" w:rsidRDefault="00F12AF7">
            <w:pPr>
              <w:rPr>
                <w:color w:val="767171"/>
                <w:sz w:val="24"/>
                <w:szCs w:val="24"/>
              </w:rPr>
            </w:pPr>
          </w:p>
          <w:p w14:paraId="2CAD0C5D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3454B4C" w14:textId="7853FBB5" w:rsidR="00F12AF7" w:rsidRDefault="002F1C0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Se relaciona un </w:t>
            </w:r>
            <w:proofErr w:type="gramStart"/>
            <w:r>
              <w:rPr>
                <w:color w:val="767171"/>
                <w:sz w:val="24"/>
                <w:szCs w:val="24"/>
              </w:rPr>
              <w:t>poco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pero este es un enfoque a un caso real. Tiene similitud en </w:t>
            </w:r>
            <w:proofErr w:type="spellStart"/>
            <w:r>
              <w:rPr>
                <w:color w:val="767171"/>
                <w:sz w:val="24"/>
                <w:szCs w:val="24"/>
              </w:rPr>
              <w:t>como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se compondrá la base de datos y las tecnologías a ocupar.</w:t>
            </w:r>
          </w:p>
          <w:p w14:paraId="4609CFC4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1747018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6AFCECAF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410D69D" w14:textId="77777777" w:rsidR="00F12AF7" w:rsidRDefault="00F12AF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1505E63B" w14:textId="77777777" w:rsidR="00F12AF7" w:rsidRDefault="00F12AF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1E5E2AD2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1D9D7569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CADFCAF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9C3A09C" w14:textId="77777777" w:rsidR="00F12AF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60F5751C" w14:textId="77777777" w:rsidR="00F12AF7" w:rsidRDefault="00F12AF7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439A975A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  <w:p w14:paraId="1CAD2BEB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3A7A9024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0AF890A5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7CD1BC11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1528C5E0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83BD2DA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0A14E30B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5E56DB69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452C30BF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4B56F4EA" w14:textId="77777777" w:rsidR="00F12AF7" w:rsidRDefault="00F12AF7">
            <w:pPr>
              <w:jc w:val="both"/>
              <w:rPr>
                <w:b/>
                <w:bCs/>
              </w:rPr>
            </w:pPr>
          </w:p>
          <w:p w14:paraId="61FE9391" w14:textId="77777777" w:rsidR="00F12AF7" w:rsidRDefault="00F12AF7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A63F95E" w14:textId="77777777" w:rsidR="00F12AF7" w:rsidRDefault="00F12AF7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8624A9D" w14:textId="77777777" w:rsidR="00F12AF7" w:rsidRDefault="00F12AF7">
      <w:pPr>
        <w:rPr>
          <w:sz w:val="24"/>
          <w:szCs w:val="24"/>
        </w:rPr>
      </w:pPr>
    </w:p>
    <w:sectPr w:rsidR="00F12AF7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5B837" w14:textId="77777777" w:rsidR="000669DC" w:rsidRDefault="000669DC">
      <w:pPr>
        <w:spacing w:after="0" w:line="240" w:lineRule="auto"/>
      </w:pPr>
      <w:r>
        <w:separator/>
      </w:r>
    </w:p>
  </w:endnote>
  <w:endnote w:type="continuationSeparator" w:id="0">
    <w:p w14:paraId="3B56ED72" w14:textId="77777777" w:rsidR="000669DC" w:rsidRDefault="00066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94964DC-8DC5-4F41-A538-5CC7051E9FD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FB8E25-DC00-40B8-9AFC-41F534EED2C4}"/>
    <w:embedBold r:id="rId3" w:fontKey="{C639AAE3-041A-49FA-8202-9B7EB6E0D4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888F0F07-FA6E-4138-BB9E-20F6BA5C5BC4}"/>
    <w:embedBold r:id="rId5" w:fontKey="{64D9D342-D653-43F8-898A-5FF72C7D21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EB5E919-B2C3-4300-9A6A-B45FA7D104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40F0" w14:textId="77777777" w:rsidR="00F12A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4A3695E" wp14:editId="1C0E1DF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65871540" name="Grupo 56587154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55497086" name="Rectángulo 105549708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6B07EF" w14:textId="77777777" w:rsidR="00F12AF7" w:rsidRDefault="00F12AF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4755650" name="Rectángulo 211475565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1BA544" w14:textId="77777777" w:rsidR="00F12AF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35529808" name="Grupo 173552980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27197382" name="Conector angular 62719738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30862112" name="Conector angular 203086211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98DD" w14:textId="77777777" w:rsidR="000669DC" w:rsidRDefault="000669DC">
      <w:pPr>
        <w:spacing w:after="0" w:line="240" w:lineRule="auto"/>
      </w:pPr>
      <w:r>
        <w:separator/>
      </w:r>
    </w:p>
  </w:footnote>
  <w:footnote w:type="continuationSeparator" w:id="0">
    <w:p w14:paraId="04A62337" w14:textId="77777777" w:rsidR="000669DC" w:rsidRDefault="00066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1538" w14:textId="77777777" w:rsidR="00F12AF7" w:rsidRDefault="00F12A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12AF7" w14:paraId="58E8AEA6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AD7E2C7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723D989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355D5687" w14:textId="77777777" w:rsidR="00F12AF7" w:rsidRDefault="00F12AF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8CD5953" w14:textId="77777777" w:rsidR="00F12AF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CC75591" wp14:editId="762A6CF8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1810CEA" w14:textId="77777777" w:rsidR="00F12AF7" w:rsidRDefault="00F12A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2D8C" w14:textId="77777777" w:rsidR="00F12AF7" w:rsidRDefault="00F12AF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F12AF7" w14:paraId="516E8440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7E91918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4A0F010" wp14:editId="0D267367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54748143" w14:textId="77777777" w:rsidR="00F12AF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148FD57D" w14:textId="77777777" w:rsidR="00F12AF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CFDD055" w14:textId="77777777" w:rsidR="00F12AF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602E485C" w14:textId="77777777" w:rsidR="00F12AF7" w:rsidRDefault="00F12AF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6A9AD872" w14:textId="77777777" w:rsidR="00F12AF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725E4E0" wp14:editId="23CA3088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7D4683D" w14:textId="77777777" w:rsidR="00F12AF7" w:rsidRDefault="00F12A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2602"/>
    <w:multiLevelType w:val="multilevel"/>
    <w:tmpl w:val="3E72FFF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543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AF7"/>
    <w:rsid w:val="000669DC"/>
    <w:rsid w:val="00073C3A"/>
    <w:rsid w:val="0015246C"/>
    <w:rsid w:val="002F1C0C"/>
    <w:rsid w:val="003E2495"/>
    <w:rsid w:val="005B49ED"/>
    <w:rsid w:val="009B72D7"/>
    <w:rsid w:val="00A85CFF"/>
    <w:rsid w:val="00AC423D"/>
    <w:rsid w:val="00C14EBA"/>
    <w:rsid w:val="00F1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C4D5A"/>
  <w15:docId w15:val="{258A1277-D70D-D34E-83B7-8ADA9EDF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665</Words>
  <Characters>3640</Characters>
  <Application>Microsoft Office Word</Application>
  <DocSecurity>0</DocSecurity>
  <Lines>242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T.F.E.K</dc:creator>
  <cp:lastModifiedBy>CRISTIAN ANDRES QUILALEO ARCE</cp:lastModifiedBy>
  <cp:revision>2</cp:revision>
  <dcterms:created xsi:type="dcterms:W3CDTF">2026-08-24T05:29:00Z</dcterms:created>
  <dcterms:modified xsi:type="dcterms:W3CDTF">2026-08-24T05:29:00Z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