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C60F8" w14:textId="77777777" w:rsidR="00F12AF7" w:rsidRDefault="00F12AF7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12AF7" w14:paraId="121A7CB5" w14:textId="77777777">
        <w:trPr>
          <w:trHeight w:val="2192"/>
        </w:trPr>
        <w:tc>
          <w:tcPr>
            <w:tcW w:w="835" w:type="dxa"/>
          </w:tcPr>
          <w:p w14:paraId="0E20D207" w14:textId="77777777" w:rsidR="00F12AF7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DD53D1B" wp14:editId="08960702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261868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C831AA8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4CA286CE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D2EE680" w14:textId="77777777" w:rsidR="00F12AF7" w:rsidRDefault="00F12AF7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12AF7" w14:paraId="5723809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B4D7F90" w14:textId="77777777" w:rsidR="00F12AF7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809136D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3AE5A8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3B4A93FD" w14:textId="77777777">
        <w:trPr>
          <w:trHeight w:val="440"/>
        </w:trPr>
        <w:tc>
          <w:tcPr>
            <w:tcW w:w="10076" w:type="dxa"/>
            <w:vAlign w:val="center"/>
          </w:tcPr>
          <w:p w14:paraId="71894C8C" w14:textId="77777777" w:rsidR="00F12AF7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F12AF7" w14:paraId="35AD0852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371C37CA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509502EB" w14:textId="77777777" w:rsidR="00F12AF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F9DD698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653E94A1" w14:textId="220934D8" w:rsidR="00F12AF7" w:rsidRDefault="003E2495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Programación de aplicaciones Móviles</w:t>
            </w:r>
          </w:p>
          <w:p w14:paraId="0954F62E" w14:textId="15BC0DBC" w:rsidR="003E2495" w:rsidRDefault="003E2495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Arquitectura de software</w:t>
            </w:r>
          </w:p>
          <w:p w14:paraId="23A4925F" w14:textId="77777777" w:rsidR="003E2495" w:rsidRDefault="003E2495">
            <w:pPr>
              <w:rPr>
                <w:color w:val="767171"/>
                <w:sz w:val="24"/>
                <w:szCs w:val="24"/>
              </w:rPr>
            </w:pPr>
          </w:p>
          <w:p w14:paraId="2CD8D7A8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15D6027A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4E29CFDF" w14:textId="77777777" w:rsidR="00F12AF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351877C7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06B7D800" w14:textId="249A69E0" w:rsidR="00F12AF7" w:rsidRDefault="003E2495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Hasta la fecha escuela no nos ha dado información sobre nuestras certificaciones ni algún documento que lo avale.</w:t>
            </w:r>
          </w:p>
          <w:p w14:paraId="55E62F25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7AAB92A7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2326064F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04CCBEEC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3DC51C61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DDE9B5D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FFB2EBA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123C7DA6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A250269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8DA6112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CAAABC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04B4CE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D9919C1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3690A7F9" w14:textId="77777777">
        <w:trPr>
          <w:trHeight w:val="440"/>
        </w:trPr>
        <w:tc>
          <w:tcPr>
            <w:tcW w:w="10076" w:type="dxa"/>
            <w:vAlign w:val="center"/>
          </w:tcPr>
          <w:p w14:paraId="357DCF90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F12AF7" w14:paraId="285B4077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688BB12" w14:textId="77777777" w:rsidR="00F12AF7" w:rsidRDefault="00F12AF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67D838C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82C5BD0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8CB1F1E" w14:textId="7C9FC912" w:rsidR="00F12AF7" w:rsidRDefault="00A85CF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Me siento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seguro en las competencias que involucran base de datos relacionales, tengo amplio conocimiento y entendimiento para poder modelar base de datos, identificar sus relaciones y poder optimizarlas, todo en base a la naturaleza de cada negocio y según cada caso según lo que se busca</w:t>
            </w:r>
          </w:p>
          <w:p w14:paraId="0A6539BF" w14:textId="77777777" w:rsidR="00A85CFF" w:rsidRDefault="00A85CF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4D7B2E3" w14:textId="37C525EE" w:rsidR="00A85CFF" w:rsidRDefault="00A85CF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 debilidad estaría siendo en el área de calidad de software, si bien entiendo la base, falta poder desarrollar </w:t>
            </w:r>
            <w:proofErr w:type="spellStart"/>
            <w:r>
              <w:rPr>
                <w:color w:val="767171"/>
                <w:sz w:val="24"/>
                <w:szCs w:val="24"/>
              </w:rPr>
              <w:t>mas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esta área con el uso de herramientas para pruebas automatizadas </w:t>
            </w:r>
          </w:p>
          <w:p w14:paraId="43759299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085C31D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69AE69B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8DB58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A7ADBFB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6560C65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E263ADC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ACDE4B" w14:textId="77777777" w:rsidR="00F12AF7" w:rsidRDefault="00F12AF7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01D8AAF5" w14:textId="77777777" w:rsidR="00F12AF7" w:rsidRDefault="00F12AF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02325F5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0F74279D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762062F6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38168A8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2698E773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2F3E844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72224919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FC4DCC9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E56F6C4" w14:textId="77777777" w:rsidR="00F12AF7" w:rsidRDefault="00F12AF7"/>
    <w:p w14:paraId="79459EAF" w14:textId="77777777" w:rsidR="00F12AF7" w:rsidRDefault="00F12AF7"/>
    <w:p w14:paraId="7EE58579" w14:textId="77777777" w:rsidR="00F12AF7" w:rsidRDefault="00F12AF7"/>
    <w:p w14:paraId="463E745C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02BB92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E2BB30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33F088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9F9847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A1B3D5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7CDCA1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28D5B2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9AD2E6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39F9CE3A" w14:textId="77777777">
        <w:trPr>
          <w:trHeight w:val="440"/>
        </w:trPr>
        <w:tc>
          <w:tcPr>
            <w:tcW w:w="10076" w:type="dxa"/>
            <w:vAlign w:val="center"/>
          </w:tcPr>
          <w:p w14:paraId="57999519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F12AF7" w14:paraId="7A95D96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F69615C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48C8DB8A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C9B2428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6C7095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CBF3822" w14:textId="37557772" w:rsidR="00F12AF7" w:rsidRDefault="00A85CF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Desarrollo de software y aplicaciones móviles respondiendo a necesidades del negocio, tengo un amplio entendimiento en identificar que requiere cada negocio y puedo idear soluciones acorde a lo requerido</w:t>
            </w:r>
          </w:p>
          <w:p w14:paraId="2ED95A27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3644FED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5B150F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43B1BF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06C94C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A654B70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B0BF7E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533430C" w14:textId="5FC1AD6F" w:rsidR="00F12AF7" w:rsidRDefault="00A85CFF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Diseñar soluciones </w:t>
            </w:r>
            <w:r w:rsidRPr="00A85CFF">
              <w:rPr>
                <w:color w:val="767171"/>
                <w:sz w:val="24"/>
                <w:szCs w:val="24"/>
              </w:rPr>
              <w:t>que permitan resolver los requerimientos de información en el contexto de las organizaciones</w:t>
            </w:r>
            <w:r>
              <w:rPr>
                <w:color w:val="767171"/>
                <w:sz w:val="24"/>
                <w:szCs w:val="24"/>
              </w:rPr>
              <w:t xml:space="preserve">, la que requiere fortaleza se </w:t>
            </w:r>
            <w:proofErr w:type="spellStart"/>
            <w:r>
              <w:rPr>
                <w:color w:val="767171"/>
                <w:sz w:val="24"/>
                <w:szCs w:val="24"/>
              </w:rPr>
              <w:t>menciono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en el documento anterior, pero específicamente en diseñar soluciones de calidad, y cuando digo calidad me refiero a el proceso de realizar pruebas QA para fortalecer la funcionalidad</w:t>
            </w:r>
          </w:p>
          <w:p w14:paraId="3A9FF82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600C7D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7004A3F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2D0803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992C9D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A514E7D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C3CE7E0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986DB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DB6E50C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C7DBABB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E714258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A0AFC76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2843A8C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5C6D41D" w14:textId="340D3352" w:rsidR="00F12AF7" w:rsidRDefault="00A85CFF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Posición de gerencia que permita tomar decisiones que impacten a la organización</w:t>
            </w:r>
          </w:p>
          <w:p w14:paraId="17C452C6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1A84188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0EE6E2D0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A980853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5842BEC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1C2D228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A054524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3A2C2E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BD99BB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BF7D8A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3FF278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7737DB30" w14:textId="77777777">
        <w:trPr>
          <w:trHeight w:val="440"/>
        </w:trPr>
        <w:tc>
          <w:tcPr>
            <w:tcW w:w="10076" w:type="dxa"/>
            <w:vAlign w:val="center"/>
          </w:tcPr>
          <w:p w14:paraId="1E45CF8B" w14:textId="77777777" w:rsidR="00F12AF7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F12AF7" w14:paraId="7E70045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4E0BC85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2CAD0C5D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5C021A8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6D7E3A7" w14:textId="7FE48499" w:rsidR="00F12AF7" w:rsidRDefault="003E24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Este proyecto se enfocara en un caso real, se parece en el sentido de las tecnologías y bases de datos a utilizar</w:t>
            </w:r>
          </w:p>
          <w:p w14:paraId="13454B4C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665CFA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609CFC4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1747018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AFCECAF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410D69D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505E63B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5E2AD2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1D9D7569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CADFCAF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9C3A09C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60F5751C" w14:textId="77777777" w:rsidR="00F12AF7" w:rsidRDefault="00F12AF7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439A975A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1CAD2BEB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3A7A9024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0AF890A5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7CD1BC11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1528C5E0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83BD2DA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0A14E30B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E56DB69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452C30BF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4B56F4EA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61FE9391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A63F95E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8624A9D" w14:textId="77777777" w:rsidR="00F12AF7" w:rsidRDefault="00F12AF7">
      <w:pPr>
        <w:rPr>
          <w:sz w:val="24"/>
          <w:szCs w:val="24"/>
        </w:rPr>
      </w:pPr>
    </w:p>
    <w:sectPr w:rsidR="00F12AF7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8DF809" w14:textId="77777777" w:rsidR="00AC423D" w:rsidRDefault="00AC423D">
      <w:pPr>
        <w:spacing w:after="0" w:line="240" w:lineRule="auto"/>
      </w:pPr>
      <w:r>
        <w:separator/>
      </w:r>
    </w:p>
  </w:endnote>
  <w:endnote w:type="continuationSeparator" w:id="0">
    <w:p w14:paraId="213256B1" w14:textId="77777777" w:rsidR="00AC423D" w:rsidRDefault="00AC4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567EA708-6E8D-9344-86A3-BD1AF24CE3AE}"/>
  </w:font>
  <w:font w:name="Noto Sans Symbols">
    <w:panose1 w:val="020B0604020202020204"/>
    <w:charset w:val="00"/>
    <w:family w:val="auto"/>
    <w:pitch w:val="default"/>
    <w:embedRegular r:id="rId2" w:fontKey="{F9F24511-C9B8-DF4C-A695-AC788CCE940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0DADD45C-855E-BC48-A999-2EE640618295}"/>
    <w:embedBold r:id="rId4" w:fontKey="{792A2C26-82B7-5A48-A4D6-5D99D323EE7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6FC34D0-5526-794B-B078-B99571F2A94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6" w:fontKey="{9C04E3C5-B750-BB4A-9019-EBA36C497A14}"/>
    <w:embedBold r:id="rId7" w:fontKey="{936AB85C-B678-254B-B1D5-07623F42498A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8" w:fontKey="{6AB9279D-2D07-564A-9477-571238E19F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9640F0" w14:textId="77777777" w:rsidR="00F12A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4A3695E" wp14:editId="1C0E1DF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65871540" name="Grupo 56587154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55497086" name="Rectángulo 105549708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6B07EF" w14:textId="77777777" w:rsidR="00F12AF7" w:rsidRDefault="00F12AF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4755650" name="Rectángulo 211475565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1BA544" w14:textId="77777777" w:rsidR="00F12AF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35529808" name="Grupo 173552980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27197382" name="Conector angular 62719738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30862112" name="Conector angular 203086211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2A8987" w14:textId="77777777" w:rsidR="00AC423D" w:rsidRDefault="00AC423D">
      <w:pPr>
        <w:spacing w:after="0" w:line="240" w:lineRule="auto"/>
      </w:pPr>
      <w:r>
        <w:separator/>
      </w:r>
    </w:p>
  </w:footnote>
  <w:footnote w:type="continuationSeparator" w:id="0">
    <w:p w14:paraId="15DD14ED" w14:textId="77777777" w:rsidR="00AC423D" w:rsidRDefault="00AC4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11538" w14:textId="77777777" w:rsidR="00F12AF7" w:rsidRDefault="00F12A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12AF7" w14:paraId="58E8AEA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AD7E2C7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723D989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355D5687" w14:textId="77777777" w:rsidR="00F12AF7" w:rsidRDefault="00F12AF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8CD5953" w14:textId="77777777" w:rsidR="00F12AF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CC75591" wp14:editId="762A6CF8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1810CEA" w14:textId="77777777" w:rsidR="00F12AF7" w:rsidRDefault="00F12A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D2D8C" w14:textId="77777777" w:rsidR="00F12AF7" w:rsidRDefault="00F12A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F12AF7" w14:paraId="516E844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7E91918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4A0F010" wp14:editId="0D267367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4748143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48FD57D" w14:textId="77777777" w:rsidR="00F12AF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CFDD055" w14:textId="77777777" w:rsidR="00F12AF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02E485C" w14:textId="77777777" w:rsidR="00F12AF7" w:rsidRDefault="00F12AF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A9AD872" w14:textId="77777777" w:rsidR="00F12AF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725E4E0" wp14:editId="23CA3088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7D4683D" w14:textId="77777777" w:rsidR="00F12AF7" w:rsidRDefault="00F12A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BE2602"/>
    <w:multiLevelType w:val="multilevel"/>
    <w:tmpl w:val="3E72FFF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054316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AF7"/>
    <w:rsid w:val="0015246C"/>
    <w:rsid w:val="003E2495"/>
    <w:rsid w:val="005B49ED"/>
    <w:rsid w:val="00A85CFF"/>
    <w:rsid w:val="00AC423D"/>
    <w:rsid w:val="00C14EBA"/>
    <w:rsid w:val="00F1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BC4D5A"/>
  <w15:docId w15:val="{258A1277-D70D-D34E-83B7-8ADA9EDF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Carreño</cp:lastModifiedBy>
  <cp:revision>3</cp:revision>
  <dcterms:created xsi:type="dcterms:W3CDTF">2026-08-17T23:12:00Z</dcterms:created>
  <dcterms:modified xsi:type="dcterms:W3CDTF">2026-08-17T23:52:00Z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