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1B9B" w14:textId="77777777" w:rsidR="002F7FDF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A4EF427" w14:textId="77777777" w:rsidR="002F7FDF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1F97D45" w14:textId="77777777" w:rsidR="002F7FDF" w:rsidRDefault="002F7FDF">
      <w:pPr>
        <w:jc w:val="both"/>
        <w:rPr>
          <w:color w:val="767171"/>
          <w:sz w:val="24"/>
          <w:szCs w:val="24"/>
        </w:rPr>
      </w:pPr>
    </w:p>
    <w:p w14:paraId="1B4798B6" w14:textId="77777777" w:rsidR="002F7FD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24BA2D06" w14:textId="77777777" w:rsidR="002F7FD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55E0DC8" w14:textId="77777777" w:rsidR="002F7FD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44379E3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BA7D733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0F7A249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7198D6F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2F7FDF" w14:paraId="78B17359" w14:textId="77777777">
        <w:tc>
          <w:tcPr>
            <w:tcW w:w="2010" w:type="dxa"/>
          </w:tcPr>
          <w:p w14:paraId="1A5396AC" w14:textId="77777777" w:rsidR="002F7FD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13C7F291" w14:textId="77777777" w:rsidR="002F7FD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2F7FDF" w14:paraId="67E005D6" w14:textId="77777777">
        <w:trPr>
          <w:trHeight w:val="519"/>
        </w:trPr>
        <w:tc>
          <w:tcPr>
            <w:tcW w:w="2010" w:type="dxa"/>
          </w:tcPr>
          <w:p w14:paraId="4AA312E5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D18B4E1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2F7FDF" w14:paraId="7A14A37D" w14:textId="77777777">
        <w:trPr>
          <w:trHeight w:val="489"/>
        </w:trPr>
        <w:tc>
          <w:tcPr>
            <w:tcW w:w="2010" w:type="dxa"/>
          </w:tcPr>
          <w:p w14:paraId="184CC460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416645A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2F7FDF" w14:paraId="22B52538" w14:textId="77777777">
        <w:trPr>
          <w:trHeight w:val="554"/>
        </w:trPr>
        <w:tc>
          <w:tcPr>
            <w:tcW w:w="2010" w:type="dxa"/>
          </w:tcPr>
          <w:p w14:paraId="04D0E79A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D51B5B7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2F7FDF" w14:paraId="75F5711A" w14:textId="77777777">
        <w:tc>
          <w:tcPr>
            <w:tcW w:w="2010" w:type="dxa"/>
          </w:tcPr>
          <w:p w14:paraId="1A6192DD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C4BE0A2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2F7FDF" w14:paraId="206A9CA0" w14:textId="77777777">
        <w:trPr>
          <w:trHeight w:val="590"/>
        </w:trPr>
        <w:tc>
          <w:tcPr>
            <w:tcW w:w="2010" w:type="dxa"/>
          </w:tcPr>
          <w:p w14:paraId="6400F2DF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3723BBE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5076D3C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8F658BB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DB6F825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F5A60D0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940B5F9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91E3F4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1E2E0F5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7DCDE43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478036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0E8995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C6A121" w14:textId="77777777" w:rsidR="002F7FDF" w:rsidRDefault="002F7FDF" w:rsidP="00BC428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2F7FDF" w14:paraId="2357D88E" w14:textId="77777777" w:rsidTr="002F7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42039D7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</w:p>
        </w:tc>
      </w:tr>
      <w:tr w:rsidR="002F7FDF" w14:paraId="72D4CDF9" w14:textId="77777777" w:rsidTr="002F7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C1B8531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6D19F30" w14:textId="5B98FDDA" w:rsidR="002F7FDF" w:rsidRDefault="003A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Humberto Jesús León Aponte</w:t>
            </w:r>
          </w:p>
        </w:tc>
      </w:tr>
      <w:tr w:rsidR="002F7FDF" w14:paraId="20D639EB" w14:textId="77777777" w:rsidTr="002F7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8EECBFB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C144635" w14:textId="48ABF2AA" w:rsidR="002F7FDF" w:rsidRDefault="00884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2F7FDF" w14:paraId="2A068B4D" w14:textId="77777777" w:rsidTr="002F7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578BDF8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41CA585" w14:textId="4F495C55" w:rsidR="002F7FDF" w:rsidRDefault="00884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27E5D4B" w14:textId="77777777" w:rsidR="002F7FDF" w:rsidRDefault="002F7FDF" w:rsidP="00BC4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1499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507"/>
        <w:gridCol w:w="1017"/>
        <w:gridCol w:w="926"/>
        <w:gridCol w:w="1055"/>
        <w:gridCol w:w="1187"/>
        <w:gridCol w:w="1250"/>
        <w:gridCol w:w="2557"/>
      </w:tblGrid>
      <w:tr w:rsidR="002F7FDF" w14:paraId="6D99C90B" w14:textId="77777777" w:rsidTr="00BC4286">
        <w:trPr>
          <w:trHeight w:val="288"/>
          <w:jc w:val="center"/>
        </w:trPr>
        <w:tc>
          <w:tcPr>
            <w:tcW w:w="3507" w:type="dxa"/>
            <w:vMerge w:val="restart"/>
            <w:vAlign w:val="center"/>
          </w:tcPr>
          <w:p w14:paraId="44CDB287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246CC4C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11855A1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2F7FDF" w14:paraId="5A218630" w14:textId="77777777" w:rsidTr="00BC4286">
        <w:trPr>
          <w:trHeight w:val="870"/>
          <w:jc w:val="center"/>
        </w:trPr>
        <w:tc>
          <w:tcPr>
            <w:tcW w:w="3507" w:type="dxa"/>
            <w:vMerge/>
            <w:vAlign w:val="center"/>
          </w:tcPr>
          <w:p w14:paraId="3FC296BE" w14:textId="77777777" w:rsidR="002F7FDF" w:rsidRDefault="002F7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71DD8A8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F0D7282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1EEB807" w14:textId="77777777" w:rsidR="002F7FDF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3E168D01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22C3C81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619E2DF" w14:textId="77777777" w:rsidR="002F7FDF" w:rsidRDefault="002F7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2F7FDF" w14:paraId="58EECC57" w14:textId="77777777" w:rsidTr="00BC4286">
        <w:trPr>
          <w:trHeight w:val="591"/>
          <w:jc w:val="center"/>
        </w:trPr>
        <w:tc>
          <w:tcPr>
            <w:tcW w:w="3507" w:type="dxa"/>
          </w:tcPr>
          <w:p w14:paraId="5325D60C" w14:textId="36E344C4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6D9178CD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D446A4" w14:textId="61B9DBDA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A69FEC" w14:textId="77F86BAF" w:rsidR="002F7FDF" w:rsidRDefault="007D3BF2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552103B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45712B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1327E7" w14:textId="69D82953" w:rsidR="002F7FDF" w:rsidRDefault="00BC4286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Actualmente </w:t>
            </w:r>
            <w:r w:rsidR="007D3BF2">
              <w:rPr>
                <w:b/>
                <w:bCs/>
                <w:sz w:val="18"/>
                <w:szCs w:val="18"/>
              </w:rPr>
              <w:t xml:space="preserve">puedo generar soluciones de software sin embargo </w:t>
            </w:r>
            <w:proofErr w:type="gramStart"/>
            <w:r w:rsidR="007D3BF2">
              <w:rPr>
                <w:b/>
                <w:bCs/>
                <w:sz w:val="18"/>
                <w:szCs w:val="18"/>
              </w:rPr>
              <w:t>mi falta de experiencias frecuentes hacen</w:t>
            </w:r>
            <w:proofErr w:type="gramEnd"/>
            <w:r w:rsidR="007D3BF2">
              <w:rPr>
                <w:b/>
                <w:bCs/>
                <w:sz w:val="18"/>
                <w:szCs w:val="18"/>
              </w:rPr>
              <w:t xml:space="preserve"> que mi tiempo de trabajo sea mayor. </w:t>
            </w:r>
          </w:p>
        </w:tc>
      </w:tr>
      <w:tr w:rsidR="002F7FDF" w14:paraId="306A5C13" w14:textId="77777777" w:rsidTr="00BC4286">
        <w:trPr>
          <w:trHeight w:val="576"/>
          <w:jc w:val="center"/>
        </w:trPr>
        <w:tc>
          <w:tcPr>
            <w:tcW w:w="3507" w:type="dxa"/>
          </w:tcPr>
          <w:p w14:paraId="5C221685" w14:textId="002BA54D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22C6E241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E2ADB5" w14:textId="499E8FCD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2EC748" w14:textId="62FF9891" w:rsidR="002F7FDF" w:rsidRDefault="007D3BF2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69FD66B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F1A8BA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E2C9F3" w14:textId="50B4F818" w:rsidR="002F7FDF" w:rsidRDefault="007D3BF2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las </w:t>
            </w:r>
            <w:proofErr w:type="gramStart"/>
            <w:r>
              <w:rPr>
                <w:b/>
                <w:bCs/>
                <w:sz w:val="18"/>
                <w:szCs w:val="18"/>
              </w:rPr>
              <w:t>bases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me falta fluidez en el trabajo para hacerlo de manera </w:t>
            </w:r>
            <w:proofErr w:type="spellStart"/>
            <w:r>
              <w:rPr>
                <w:b/>
                <w:bCs/>
                <w:sz w:val="18"/>
                <w:szCs w:val="18"/>
              </w:rPr>
              <w:t>optima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2F7FDF" w14:paraId="23CE3BFA" w14:textId="77777777" w:rsidTr="00BC4286">
        <w:trPr>
          <w:trHeight w:val="591"/>
          <w:jc w:val="center"/>
        </w:trPr>
        <w:tc>
          <w:tcPr>
            <w:tcW w:w="3507" w:type="dxa"/>
          </w:tcPr>
          <w:p w14:paraId="7B5B14D9" w14:textId="52208B28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703BC1C4" w14:textId="550AAC8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855CA3" w14:textId="1589A1BE" w:rsidR="002F7FDF" w:rsidRDefault="006470A4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A3FAA5C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7780C2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937DB3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4A132B" w14:textId="514B3CFC" w:rsidR="002F7FDF" w:rsidRDefault="007D3BF2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buen análisis en los procesos de negocios lo que me permite diseñar adecuadamente para agilizar o innovar los procesos</w:t>
            </w:r>
            <w:r w:rsidR="006470A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7D3BF2" w14:paraId="586810F6" w14:textId="77777777" w:rsidTr="00BC4286">
        <w:trPr>
          <w:trHeight w:val="591"/>
          <w:jc w:val="center"/>
        </w:trPr>
        <w:tc>
          <w:tcPr>
            <w:tcW w:w="3507" w:type="dxa"/>
          </w:tcPr>
          <w:p w14:paraId="39DFBA1E" w14:textId="4176A884" w:rsidR="007D3BF2" w:rsidRPr="00BC4286" w:rsidRDefault="007D3BF2" w:rsidP="007D3BF2">
            <w:pPr>
              <w:rPr>
                <w:rFonts w:ascii="Lato" w:hAnsi="Lato"/>
                <w:sz w:val="18"/>
                <w:szCs w:val="18"/>
              </w:rPr>
            </w:pPr>
            <w:r w:rsidRPr="00BC4286">
              <w:rPr>
                <w:rFonts w:ascii="Lato" w:hAnsi="Lato"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56F3D1A3" w14:textId="4E6F668A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BE31A8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83D2E6" w14:textId="22BD918E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D3E855E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8F2964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338452" w14:textId="79A2789D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las </w:t>
            </w:r>
            <w:proofErr w:type="gramStart"/>
            <w:r>
              <w:rPr>
                <w:b/>
                <w:bCs/>
                <w:sz w:val="18"/>
                <w:szCs w:val="18"/>
              </w:rPr>
              <w:t>bases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me falta fluidez en el trabajo para hacerlo de manera </w:t>
            </w:r>
            <w:r>
              <w:rPr>
                <w:b/>
                <w:bCs/>
                <w:sz w:val="18"/>
                <w:szCs w:val="18"/>
              </w:rPr>
              <w:t>óptima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7D3BF2" w14:paraId="3C24E25E" w14:textId="77777777" w:rsidTr="00BC4286">
        <w:trPr>
          <w:trHeight w:val="591"/>
          <w:jc w:val="center"/>
        </w:trPr>
        <w:tc>
          <w:tcPr>
            <w:tcW w:w="3507" w:type="dxa"/>
          </w:tcPr>
          <w:p w14:paraId="2B5F8FAD" w14:textId="28B3BF65" w:rsidR="007D3BF2" w:rsidRPr="00BC4286" w:rsidRDefault="007D3BF2" w:rsidP="007D3BF2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0C179F51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479423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CEB608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320AAE8D" w14:textId="6B5A7B2A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D714AA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40A0FF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66D5A0F" w14:textId="7CC61637" w:rsidR="007D3BF2" w:rsidRDefault="003A5375" w:rsidP="007D3B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la falta de experiencia antes de cada desarrollo me informo adecuadamente para cumplir con los estándares de calidad.</w:t>
            </w:r>
          </w:p>
        </w:tc>
      </w:tr>
      <w:tr w:rsidR="007D3BF2" w14:paraId="75E0347D" w14:textId="77777777" w:rsidTr="00BC4286">
        <w:trPr>
          <w:trHeight w:val="576"/>
          <w:jc w:val="center"/>
        </w:trPr>
        <w:tc>
          <w:tcPr>
            <w:tcW w:w="3507" w:type="dxa"/>
          </w:tcPr>
          <w:p w14:paraId="6E0CFFB8" w14:textId="12C24250" w:rsidR="007D3BF2" w:rsidRPr="00BC4286" w:rsidRDefault="007D3BF2" w:rsidP="007D3BF2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03BB324E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858293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EF09A1" w14:textId="0704C56C" w:rsidR="007D3BF2" w:rsidRDefault="003A5375" w:rsidP="007D3B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0516997" w14:textId="39518269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E4C8253" w14:textId="77777777" w:rsidR="007D3BF2" w:rsidRDefault="007D3BF2" w:rsidP="007D3B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307407" w14:textId="71D8AC8F" w:rsidR="007D3BF2" w:rsidRDefault="003A5375" w:rsidP="007D3B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desarrollar cualquier </w:t>
            </w:r>
            <w:proofErr w:type="gramStart"/>
            <w:r>
              <w:rPr>
                <w:b/>
                <w:bCs/>
                <w:sz w:val="18"/>
                <w:szCs w:val="18"/>
              </w:rPr>
              <w:t>software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necesito mas practica para poder resolver los inconvenientes que se me presenten rápidamente.</w:t>
            </w:r>
          </w:p>
        </w:tc>
      </w:tr>
    </w:tbl>
    <w:p w14:paraId="445B06F9" w14:textId="77777777" w:rsidR="002F7FDF" w:rsidRDefault="002F7FDF">
      <w:pPr>
        <w:rPr>
          <w:sz w:val="20"/>
          <w:szCs w:val="20"/>
        </w:rPr>
      </w:pPr>
    </w:p>
    <w:sectPr w:rsidR="002F7F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6A0AC" w14:textId="77777777" w:rsidR="00AE4404" w:rsidRDefault="00AE4404">
      <w:pPr>
        <w:spacing w:after="0" w:line="240" w:lineRule="auto"/>
      </w:pPr>
      <w:r>
        <w:separator/>
      </w:r>
    </w:p>
  </w:endnote>
  <w:endnote w:type="continuationSeparator" w:id="0">
    <w:p w14:paraId="48EF1CB9" w14:textId="77777777" w:rsidR="00AE4404" w:rsidRDefault="00AE4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C39FE5-8865-4EA7-9F7B-CCCC973C4CDE}"/>
    <w:embedBold r:id="rId2" w:fontKey="{87743243-0C2A-4608-B094-1F28245820B7}"/>
  </w:font>
  <w:font w:name="Noto Sans Symbols">
    <w:charset w:val="00"/>
    <w:family w:val="auto"/>
    <w:pitch w:val="default"/>
    <w:embedRegular r:id="rId3" w:fontKey="{181786EF-AD9F-4C56-AA98-2ED95735D234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DC1623FB-3421-491C-8871-0E25490C558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255ECD67-2BF8-4758-B641-769022591E32}"/>
    <w:embedBold r:id="rId6" w:fontKey="{31807CDB-EF3F-434A-86B2-40469F3D8B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80ECD28-204E-49B1-8C3D-F0489119C7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65DE6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AD684" w14:textId="77777777" w:rsidR="002F7F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2E9741D" wp14:editId="11184F0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3856671" name="Grupo 18385667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25010672" name="Rectángulo 142501067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B338F0" w14:textId="77777777" w:rsidR="002F7FDF" w:rsidRDefault="002F7FD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2199575" name="Rectángulo 193219957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378830" w14:textId="77777777" w:rsidR="002F7FDF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9030666" name="Grupo 5903066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27528009" name="Conector: angular 112752800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92419710" name="Conector: angular 5924197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w16cei="http://schemas.microsoft.com/office/word/2026/wordml/cei">
          <w:pict>
            <v:group w14:anchorId="42E9741D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KQH2+YP&#10;BAAAhw0AAA4AAAAAAAAAAAAAAAAALgIAAGRycy9lMm9Eb2MueG1sUEsBAi0AFAAGAAgAAAAhAN1K&#10;sgrfAAAACQEAAA8AAAAAAAAAAAAAAAAAaQYAAGRycy9kb3ducmV2LnhtbFBLBQYAAAAABAAEAPMA&#10;AAB1BwAAAAA=&#10;">
              <v:group id="Grupo 18385667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">
                <v:rect id="Rectángulo 142501067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" filled="f" stroked="f">
                  <v:textbox inset="2.53958mm,2.53958mm,2.53958mm,2.53958mm">
                    <w:txbxContent>
                      <w:p w14:paraId="5CB338F0" w14:textId="77777777" w:rsidR="002F7FDF" w:rsidRDefault="002F7FDF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93219957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" filled="f" stroked="f">
                  <v:textbox inset="0,0,0,0">
                    <w:txbxContent>
                      <w:p w14:paraId="1E378830" w14:textId="77777777" w:rsidR="002F7FDF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5903066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2752800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" adj="199423" strokecolor="#a5a5a5">
                    <v:stroke miterlimit="5243f"/>
                  </v:shape>
                  <v:shape id="Conector: angular 5924197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ED3B6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DBA64" w14:textId="77777777" w:rsidR="00AE4404" w:rsidRDefault="00AE4404">
      <w:pPr>
        <w:spacing w:after="0" w:line="240" w:lineRule="auto"/>
      </w:pPr>
      <w:r>
        <w:separator/>
      </w:r>
    </w:p>
  </w:footnote>
  <w:footnote w:type="continuationSeparator" w:id="0">
    <w:p w14:paraId="271721F2" w14:textId="77777777" w:rsidR="00AE4404" w:rsidRDefault="00AE4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8FB66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EBE5D" w14:textId="77777777" w:rsidR="002F7FDF" w:rsidRDefault="002F7F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2F7FDF" w14:paraId="7A064DC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6D9D70B" w14:textId="77777777" w:rsidR="002F7FDF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E1B91FE" w14:textId="77777777" w:rsidR="002F7FDF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2BCA4AC" w14:textId="77777777" w:rsidR="002F7FDF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96A0729" wp14:editId="63A16D42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EE379DA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CAEC5" w14:textId="77777777" w:rsidR="002F7FDF" w:rsidRDefault="002F7F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2F7FDF" w14:paraId="42E581F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AC9B878" w14:textId="77777777" w:rsidR="002F7FDF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C9CBF38" wp14:editId="5460B4F7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27B6CC01" w14:textId="77777777" w:rsidR="002F7FDF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ABD184F" w14:textId="77777777" w:rsidR="002F7FD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35A4F4A" w14:textId="77777777" w:rsidR="002F7FD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AA09364" w14:textId="77777777" w:rsidR="002F7FDF" w:rsidRDefault="002F7FD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D431E12" w14:textId="77777777" w:rsidR="002F7FDF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D0B37AE" wp14:editId="5263E0C8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B7AA15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04746"/>
    <w:multiLevelType w:val="multilevel"/>
    <w:tmpl w:val="336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5A53"/>
    <w:multiLevelType w:val="multilevel"/>
    <w:tmpl w:val="E63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D4570"/>
    <w:multiLevelType w:val="multilevel"/>
    <w:tmpl w:val="42E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B3A7E"/>
    <w:multiLevelType w:val="multilevel"/>
    <w:tmpl w:val="776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E30FA"/>
    <w:multiLevelType w:val="multilevel"/>
    <w:tmpl w:val="4BA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A0257"/>
    <w:multiLevelType w:val="multilevel"/>
    <w:tmpl w:val="CFF0B62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EE265D7"/>
    <w:multiLevelType w:val="multilevel"/>
    <w:tmpl w:val="4D2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9628">
    <w:abstractNumId w:val="5"/>
  </w:num>
  <w:num w:numId="2" w16cid:durableId="1290160213">
    <w:abstractNumId w:val="2"/>
  </w:num>
  <w:num w:numId="3" w16cid:durableId="367145467">
    <w:abstractNumId w:val="1"/>
  </w:num>
  <w:num w:numId="4" w16cid:durableId="2075397312">
    <w:abstractNumId w:val="4"/>
  </w:num>
  <w:num w:numId="5" w16cid:durableId="1837501874">
    <w:abstractNumId w:val="3"/>
  </w:num>
  <w:num w:numId="6" w16cid:durableId="1377123571">
    <w:abstractNumId w:val="6"/>
  </w:num>
  <w:num w:numId="7" w16cid:durableId="128627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FDF"/>
    <w:rsid w:val="002F7FDF"/>
    <w:rsid w:val="00383EBB"/>
    <w:rsid w:val="003A5375"/>
    <w:rsid w:val="00570674"/>
    <w:rsid w:val="00573FDA"/>
    <w:rsid w:val="00587109"/>
    <w:rsid w:val="006470A4"/>
    <w:rsid w:val="007D3BF2"/>
    <w:rsid w:val="0088428A"/>
    <w:rsid w:val="00AE4404"/>
    <w:rsid w:val="00BA71FB"/>
    <w:rsid w:val="00BC4286"/>
    <w:rsid w:val="00BE7BC9"/>
    <w:rsid w:val="00F3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B3EF"/>
  <w15:docId w15:val="{B3442E8D-A49D-4DA5-8BB0-890F15FF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CB70B-137A-470B-B307-C674A443A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2</Pages>
  <Words>620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humberto leon</cp:lastModifiedBy>
  <cp:revision>5</cp:revision>
  <dcterms:created xsi:type="dcterms:W3CDTF">2026-08-11T00:18:00Z</dcterms:created>
  <dcterms:modified xsi:type="dcterms:W3CDTF">2026-08-20T16:00:00Z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