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8A129" w14:textId="77777777" w:rsidR="00364450" w:rsidRPr="006E660F" w:rsidRDefault="00364450" w:rsidP="003644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</w:rPr>
        <w:t>Práctica de Machine Learning · ¿Qué socio del gimnasio va a cancelar?</w:t>
      </w:r>
    </w:p>
    <w:p w14:paraId="7BF0E2AE" w14:textId="77777777" w:rsidR="00364450" w:rsidRPr="006E660F" w:rsidRDefault="00364450" w:rsidP="003644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</w:rPr>
        <w:t>Instrucciones generales</w:t>
      </w:r>
    </w:p>
    <w:p w14:paraId="633520C0" w14:textId="106380A4" w:rsidR="00364450" w:rsidRPr="006E660F" w:rsidRDefault="00364450" w:rsidP="0036445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</w:rPr>
        <w:t xml:space="preserve">Abre un cuaderno nuevo en Google Colab y ponle </w:t>
      </w:r>
      <w:r w:rsidRPr="006E660F">
        <w:rPr>
          <w:rFonts w:ascii="Times New Roman" w:hAnsi="Times New Roman" w:cs="Times New Roman"/>
          <w:b/>
          <w:bCs/>
          <w:sz w:val="28"/>
          <w:szCs w:val="28"/>
        </w:rPr>
        <w:t>el</w:t>
      </w:r>
      <w:r w:rsidRPr="006E660F">
        <w:rPr>
          <w:rFonts w:ascii="Times New Roman" w:hAnsi="Times New Roman" w:cs="Times New Roman"/>
          <w:b/>
          <w:bCs/>
          <w:sz w:val="28"/>
          <w:szCs w:val="28"/>
        </w:rPr>
        <w:t xml:space="preserve"> nombre: Practica_ML_TuNombre.ipynb.</w:t>
      </w:r>
    </w:p>
    <w:p w14:paraId="08364330" w14:textId="77777777" w:rsidR="00364450" w:rsidRPr="006E660F" w:rsidRDefault="00364450" w:rsidP="0036445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</w:rPr>
        <w:t>Sube el archivo de datos al panel de archivos de Colab (ícono de carpeta a la izquierda): gimnasio_cancelaciones.csv.</w:t>
      </w:r>
    </w:p>
    <w:p w14:paraId="24BC4F52" w14:textId="77777777" w:rsidR="00364450" w:rsidRPr="006E660F" w:rsidRDefault="00364450" w:rsidP="0036445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</w:rPr>
        <w:t>El ejercicio tiene cuatro partes, una por unidad. Responde las preguntas en celdas de texto y el código en celdas de código.</w:t>
      </w:r>
    </w:p>
    <w:p w14:paraId="673BD02F" w14:textId="61347A70" w:rsidR="00364450" w:rsidRPr="006E660F" w:rsidRDefault="00364450" w:rsidP="0036445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</w:rPr>
        <w:t>Sigue siempre los 5 pasos vistos en clase: cargar datos</w:t>
      </w:r>
      <w:r w:rsidRPr="006E660F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6E660F">
        <w:rPr>
          <w:rFonts w:ascii="Times New Roman" w:hAnsi="Times New Roman" w:cs="Times New Roman"/>
          <w:b/>
          <w:bCs/>
          <w:sz w:val="28"/>
          <w:szCs w:val="28"/>
        </w:rPr>
        <w:t xml:space="preserve"> separar X e Y</w:t>
      </w:r>
      <w:r w:rsidRPr="006E660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6E660F">
        <w:rPr>
          <w:rFonts w:ascii="Times New Roman" w:hAnsi="Times New Roman" w:cs="Times New Roman"/>
          <w:b/>
          <w:bCs/>
          <w:sz w:val="28"/>
          <w:szCs w:val="28"/>
        </w:rPr>
        <w:t>apartar datos de prueba</w:t>
      </w:r>
      <w:r w:rsidRPr="006E660F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6E660F">
        <w:rPr>
          <w:rFonts w:ascii="Times New Roman" w:hAnsi="Times New Roman" w:cs="Times New Roman"/>
          <w:b/>
          <w:bCs/>
          <w:sz w:val="28"/>
          <w:szCs w:val="28"/>
        </w:rPr>
        <w:t xml:space="preserve"> entrenar</w:t>
      </w:r>
      <w:r w:rsidRPr="006E660F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6E660F">
        <w:rPr>
          <w:rFonts w:ascii="Times New Roman" w:hAnsi="Times New Roman" w:cs="Times New Roman"/>
          <w:b/>
          <w:bCs/>
          <w:sz w:val="28"/>
          <w:szCs w:val="28"/>
        </w:rPr>
        <w:t xml:space="preserve"> predecir y evaluar.</w:t>
      </w:r>
    </w:p>
    <w:p w14:paraId="7CAE7B47" w14:textId="77777777" w:rsidR="00364450" w:rsidRPr="006E660F" w:rsidRDefault="00364450" w:rsidP="0036445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</w:rPr>
        <w:t>Usa siempre random_state=42 para que tus resultados se puedan comparar.</w:t>
      </w:r>
    </w:p>
    <w:p w14:paraId="4CBC5BB0" w14:textId="77777777" w:rsidR="00364450" w:rsidRPr="006E660F" w:rsidRDefault="00364450" w:rsidP="003644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</w:rPr>
        <w:t>Importaciones que vas a necesitar:</w:t>
      </w:r>
    </w:p>
    <w:p w14:paraId="74BEDC5B" w14:textId="77777777" w:rsidR="00364450" w:rsidRPr="006E660F" w:rsidRDefault="00364450" w:rsidP="003644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>import pandas as pd</w:t>
      </w:r>
    </w:p>
    <w:p w14:paraId="591876AF" w14:textId="77777777" w:rsidR="00364450" w:rsidRPr="006E660F" w:rsidRDefault="00364450" w:rsidP="003644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>sklearn.model</w:t>
      </w:r>
      <w:proofErr w:type="gramEnd"/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>_selection</w:t>
      </w:r>
      <w:proofErr w:type="spellEnd"/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</w:t>
      </w:r>
      <w:proofErr w:type="spellStart"/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>train_test_split</w:t>
      </w:r>
      <w:proofErr w:type="spellEnd"/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>cross_val_score</w:t>
      </w:r>
      <w:proofErr w:type="spellEnd"/>
    </w:p>
    <w:p w14:paraId="1A8DF982" w14:textId="77777777" w:rsidR="00364450" w:rsidRPr="006E660F" w:rsidRDefault="00364450" w:rsidP="003644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>sklearn.linear</w:t>
      </w:r>
      <w:proofErr w:type="gramEnd"/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>_model</w:t>
      </w:r>
      <w:proofErr w:type="spellEnd"/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LogisticRegression</w:t>
      </w:r>
    </w:p>
    <w:p w14:paraId="53A9B336" w14:textId="77777777" w:rsidR="00364450" w:rsidRPr="006E660F" w:rsidRDefault="00364450" w:rsidP="003644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>sklearn.tree</w:t>
      </w:r>
      <w:proofErr w:type="spellEnd"/>
      <w:proofErr w:type="gramEnd"/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</w:t>
      </w:r>
      <w:proofErr w:type="spellStart"/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>DecisionTreeClassifier</w:t>
      </w:r>
      <w:proofErr w:type="spellEnd"/>
    </w:p>
    <w:p w14:paraId="304D074B" w14:textId="77777777" w:rsidR="00364450" w:rsidRPr="006E660F" w:rsidRDefault="00364450" w:rsidP="003644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>sklearn.metrics</w:t>
      </w:r>
      <w:proofErr w:type="spellEnd"/>
      <w:proofErr w:type="gramEnd"/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(</w:t>
      </w:r>
      <w:proofErr w:type="spellStart"/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>accuracy_score</w:t>
      </w:r>
      <w:proofErr w:type="spellEnd"/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>precision_score</w:t>
      </w:r>
      <w:proofErr w:type="spellEnd"/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>recall_score</w:t>
      </w:r>
      <w:proofErr w:type="spellEnd"/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>confusion_matrix</w:t>
      </w:r>
      <w:proofErr w:type="spellEnd"/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617EF3C8" w14:textId="77777777" w:rsidR="00364450" w:rsidRPr="006E660F" w:rsidRDefault="00364450" w:rsidP="003644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9704A5" w14:textId="62C3F2EF" w:rsidR="00364450" w:rsidRPr="006E660F" w:rsidRDefault="00364450" w:rsidP="0036445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El </w:t>
      </w:r>
      <w:proofErr w:type="spellStart"/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>caso</w:t>
      </w:r>
      <w:proofErr w:type="spellEnd"/>
      <w:r w:rsidRPr="006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4597E87" w14:textId="77777777" w:rsidR="00364450" w:rsidRPr="006E660F" w:rsidRDefault="00364450" w:rsidP="003644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</w:rPr>
        <w:t>Un gimnasio quiere detectar a tiempo a los socios que probablemente cancelen su membresía, para llamarlos y ofrecerles una promoción. Tienes los datos de 300 socios en gimnasio_cancelaciones.csv.</w:t>
      </w:r>
    </w:p>
    <w:p w14:paraId="6B3CD5D9" w14:textId="77777777" w:rsidR="00364450" w:rsidRPr="006E660F" w:rsidRDefault="00364450" w:rsidP="003644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</w:rPr>
        <w:t>Parte A · Entender el problema (Unidad 1)</w:t>
      </w:r>
    </w:p>
    <w:p w14:paraId="17E4CD50" w14:textId="77777777" w:rsidR="00364450" w:rsidRPr="006E660F" w:rsidRDefault="00364450" w:rsidP="0036445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</w:rPr>
        <w:t>¿Es regresión o clasificación? ¿Por qué?</w:t>
      </w:r>
    </w:p>
    <w:p w14:paraId="3FA523B2" w14:textId="77777777" w:rsidR="00364450" w:rsidRPr="006E660F" w:rsidRDefault="00364450" w:rsidP="0036445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</w:rPr>
        <w:t xml:space="preserve">Identifica X y </w:t>
      </w:r>
      <w:proofErr w:type="spellStart"/>
      <w:r w:rsidRPr="006E660F">
        <w:rPr>
          <w:rFonts w:ascii="Times New Roman" w:hAnsi="Times New Roman" w:cs="Times New Roman"/>
          <w:b/>
          <w:bCs/>
          <w:sz w:val="28"/>
          <w:szCs w:val="28"/>
        </w:rPr>
        <w:t>Y</w:t>
      </w:r>
      <w:proofErr w:type="spellEnd"/>
      <w:r w:rsidRPr="006E660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D572EE4" w14:textId="77777777" w:rsidR="00364450" w:rsidRPr="006E660F" w:rsidRDefault="00364450" w:rsidP="0036445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</w:rPr>
        <w:lastRenderedPageBreak/>
        <w:t>Pregunta de reflexión: si agregáramos la columna «recibió encuesta de salida», ¿sería buena idea usarla como X? Explica (pista: información «del futuro»).</w:t>
      </w:r>
    </w:p>
    <w:p w14:paraId="54AEC8C1" w14:textId="77777777" w:rsidR="00364450" w:rsidRPr="006E660F" w:rsidRDefault="00364450" w:rsidP="003644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</w:rPr>
        <w:t>Parte B · Preparar los datos (Unidad 2)</w:t>
      </w:r>
    </w:p>
    <w:p w14:paraId="50586B7B" w14:textId="721E941C" w:rsidR="00364450" w:rsidRPr="006E660F" w:rsidRDefault="00364450" w:rsidP="0036445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</w:rPr>
        <w:t xml:space="preserve">Carga los datos y cuenta cuántos socios cancelaron y cuántos no </w:t>
      </w:r>
    </w:p>
    <w:p w14:paraId="6B201F94" w14:textId="77777777" w:rsidR="00364450" w:rsidRPr="006E660F" w:rsidRDefault="00364450" w:rsidP="0036445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</w:rPr>
        <w:t>Convierte el texto en números, porque el modelo solo entiende números:</w:t>
      </w:r>
    </w:p>
    <w:p w14:paraId="4A685F0F" w14:textId="77777777" w:rsidR="00364450" w:rsidRPr="006E660F" w:rsidRDefault="00364450" w:rsidP="00364450">
      <w:pPr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60F">
        <w:rPr>
          <w:rFonts w:ascii="Times New Roman" w:hAnsi="Times New Roman" w:cs="Times New Roman"/>
          <w:b/>
          <w:bCs/>
          <w:sz w:val="28"/>
          <w:szCs w:val="28"/>
        </w:rPr>
        <w:t>plan_mensual</w:t>
      </w:r>
      <w:proofErr w:type="spellEnd"/>
      <w:r w:rsidRPr="006E660F">
        <w:rPr>
          <w:rFonts w:ascii="Times New Roman" w:hAnsi="Times New Roman" w:cs="Times New Roman"/>
          <w:b/>
          <w:bCs/>
          <w:sz w:val="28"/>
          <w:szCs w:val="28"/>
        </w:rPr>
        <w:t>: 1 si el plan es «Mensual», 0 si es «Anual».</w:t>
      </w:r>
    </w:p>
    <w:p w14:paraId="2113AAAD" w14:textId="77777777" w:rsidR="00364450" w:rsidRPr="006E660F" w:rsidRDefault="00364450" w:rsidP="00364450">
      <w:pPr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</w:rPr>
        <w:t>cancelo: 1 si es «Sí», 0 si es «No».</w:t>
      </w:r>
    </w:p>
    <w:p w14:paraId="0A877BBA" w14:textId="77777777" w:rsidR="00364450" w:rsidRPr="006E660F" w:rsidRDefault="00364450" w:rsidP="00364450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</w:rPr>
        <w:t xml:space="preserve">Separa en entrenamiento y prueba con </w:t>
      </w:r>
      <w:proofErr w:type="spellStart"/>
      <w:r w:rsidRPr="006E660F">
        <w:rPr>
          <w:rFonts w:ascii="Times New Roman" w:hAnsi="Times New Roman" w:cs="Times New Roman"/>
          <w:b/>
          <w:bCs/>
          <w:sz w:val="28"/>
          <w:szCs w:val="28"/>
        </w:rPr>
        <w:t>test_size</w:t>
      </w:r>
      <w:proofErr w:type="spellEnd"/>
      <w:r w:rsidRPr="006E660F">
        <w:rPr>
          <w:rFonts w:ascii="Times New Roman" w:hAnsi="Times New Roman" w:cs="Times New Roman"/>
          <w:b/>
          <w:bCs/>
          <w:sz w:val="28"/>
          <w:szCs w:val="28"/>
        </w:rPr>
        <w:t xml:space="preserve">=0.3 y </w:t>
      </w:r>
      <w:proofErr w:type="spellStart"/>
      <w:r w:rsidRPr="006E660F">
        <w:rPr>
          <w:rFonts w:ascii="Times New Roman" w:hAnsi="Times New Roman" w:cs="Times New Roman"/>
          <w:b/>
          <w:bCs/>
          <w:sz w:val="28"/>
          <w:szCs w:val="28"/>
        </w:rPr>
        <w:t>stratify</w:t>
      </w:r>
      <w:proofErr w:type="spellEnd"/>
      <w:r w:rsidRPr="006E660F">
        <w:rPr>
          <w:rFonts w:ascii="Times New Roman" w:hAnsi="Times New Roman" w:cs="Times New Roman"/>
          <w:b/>
          <w:bCs/>
          <w:sz w:val="28"/>
          <w:szCs w:val="28"/>
        </w:rPr>
        <w:t>=y (para que ambos grupos tengan la misma proporción de cancelaciones).</w:t>
      </w:r>
    </w:p>
    <w:p w14:paraId="0AA24FFC" w14:textId="77777777" w:rsidR="00364450" w:rsidRPr="006E660F" w:rsidRDefault="00364450" w:rsidP="003644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</w:rPr>
        <w:t>Parte C · Entrenar tres modelos (Unidad 3)</w:t>
      </w:r>
    </w:p>
    <w:p w14:paraId="0FE33FFB" w14:textId="77777777" w:rsidR="00364450" w:rsidRPr="006E660F" w:rsidRDefault="00364450" w:rsidP="003644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</w:rPr>
        <w:t>Entrena estos tres modelos con las mismas variables:</w:t>
      </w:r>
    </w:p>
    <w:p w14:paraId="786231A0" w14:textId="0C9FC4C7" w:rsidR="00364450" w:rsidRPr="006E660F" w:rsidRDefault="00364450" w:rsidP="003644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</w:rPr>
        <w:t>Regresión logística</w:t>
      </w:r>
    </w:p>
    <w:p w14:paraId="1A73481B" w14:textId="62C76901" w:rsidR="00364450" w:rsidRPr="006E660F" w:rsidRDefault="00364450" w:rsidP="003644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</w:rPr>
        <w:t>Árbol sin limite</w:t>
      </w:r>
    </w:p>
    <w:p w14:paraId="4AF99132" w14:textId="7CA19983" w:rsidR="00364450" w:rsidRPr="006E660F" w:rsidRDefault="00364450" w:rsidP="003644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</w:rPr>
        <w:t>Árbol limitado</w:t>
      </w:r>
    </w:p>
    <w:p w14:paraId="03BE73F3" w14:textId="77777777" w:rsidR="006E660F" w:rsidRPr="006E660F" w:rsidRDefault="006E660F" w:rsidP="006E66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</w:rPr>
        <w:t>Qué entregar</w:t>
      </w:r>
    </w:p>
    <w:p w14:paraId="3C72DF6A" w14:textId="77777777" w:rsidR="006E660F" w:rsidRPr="006E660F" w:rsidRDefault="006E660F" w:rsidP="006E660F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</w:rPr>
        <w:t>El cuaderno de Colab con todas las celdas ejecutadas (que se vean los resultados).</w:t>
      </w:r>
    </w:p>
    <w:p w14:paraId="1DF1C301" w14:textId="77777777" w:rsidR="006E660F" w:rsidRPr="006E660F" w:rsidRDefault="006E660F" w:rsidP="006E660F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</w:rPr>
        <w:t>Las respuestas a las preguntas en celdas de texto, con tus palabras.</w:t>
      </w:r>
    </w:p>
    <w:p w14:paraId="5ED2ACB7" w14:textId="77777777" w:rsidR="006E660F" w:rsidRPr="006E660F" w:rsidRDefault="006E660F" w:rsidP="006E660F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660F">
        <w:rPr>
          <w:rFonts w:ascii="Times New Roman" w:hAnsi="Times New Roman" w:cs="Times New Roman"/>
          <w:b/>
          <w:bCs/>
          <w:sz w:val="28"/>
          <w:szCs w:val="28"/>
        </w:rPr>
        <w:t xml:space="preserve">Una </w:t>
      </w:r>
      <w:proofErr w:type="gramStart"/>
      <w:r w:rsidRPr="006E660F">
        <w:rPr>
          <w:rFonts w:ascii="Times New Roman" w:hAnsi="Times New Roman" w:cs="Times New Roman"/>
          <w:b/>
          <w:bCs/>
          <w:sz w:val="28"/>
          <w:szCs w:val="28"/>
        </w:rPr>
        <w:t>conclusión final</w:t>
      </w:r>
      <w:proofErr w:type="gramEnd"/>
      <w:r w:rsidRPr="006E660F">
        <w:rPr>
          <w:rFonts w:ascii="Times New Roman" w:hAnsi="Times New Roman" w:cs="Times New Roman"/>
          <w:b/>
          <w:bCs/>
          <w:sz w:val="28"/>
          <w:szCs w:val="28"/>
        </w:rPr>
        <w:t xml:space="preserve"> de 3 a 5 líneas: ¿qué modelo recomiendas y por qué?</w:t>
      </w:r>
    </w:p>
    <w:p w14:paraId="1FB3250C" w14:textId="77777777" w:rsidR="00364450" w:rsidRPr="00364450" w:rsidRDefault="00364450" w:rsidP="00364450">
      <w:pPr>
        <w:rPr>
          <w:b/>
          <w:bCs/>
        </w:rPr>
      </w:pPr>
    </w:p>
    <w:p w14:paraId="729B20AD" w14:textId="77777777" w:rsidR="00364450" w:rsidRPr="00364450" w:rsidRDefault="00364450" w:rsidP="00364450">
      <w:pPr>
        <w:rPr>
          <w:b/>
          <w:bCs/>
        </w:rPr>
      </w:pPr>
    </w:p>
    <w:p w14:paraId="2BC06E46" w14:textId="77777777" w:rsidR="00364450" w:rsidRPr="00364450" w:rsidRDefault="00364450" w:rsidP="00364450">
      <w:pPr>
        <w:rPr>
          <w:b/>
          <w:bCs/>
        </w:rPr>
      </w:pPr>
    </w:p>
    <w:p w14:paraId="0665CA80" w14:textId="77777777" w:rsidR="00364450" w:rsidRPr="00364450" w:rsidRDefault="00364450"/>
    <w:sectPr w:rsidR="00364450" w:rsidRPr="003644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5B6E"/>
    <w:multiLevelType w:val="multilevel"/>
    <w:tmpl w:val="ADCE2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A7626"/>
    <w:multiLevelType w:val="multilevel"/>
    <w:tmpl w:val="E8B2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A3FD0"/>
    <w:multiLevelType w:val="multilevel"/>
    <w:tmpl w:val="83BEB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B2034"/>
    <w:multiLevelType w:val="multilevel"/>
    <w:tmpl w:val="47C83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0C060A"/>
    <w:multiLevelType w:val="multilevel"/>
    <w:tmpl w:val="A39A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736AF"/>
    <w:multiLevelType w:val="multilevel"/>
    <w:tmpl w:val="0A50E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B818B0"/>
    <w:multiLevelType w:val="multilevel"/>
    <w:tmpl w:val="A30A5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175293">
    <w:abstractNumId w:val="0"/>
  </w:num>
  <w:num w:numId="2" w16cid:durableId="404574484">
    <w:abstractNumId w:val="3"/>
  </w:num>
  <w:num w:numId="3" w16cid:durableId="1635453412">
    <w:abstractNumId w:val="5"/>
  </w:num>
  <w:num w:numId="4" w16cid:durableId="157118964">
    <w:abstractNumId w:val="2"/>
  </w:num>
  <w:num w:numId="5" w16cid:durableId="1010378109">
    <w:abstractNumId w:val="1"/>
  </w:num>
  <w:num w:numId="6" w16cid:durableId="1431507106">
    <w:abstractNumId w:val="6"/>
  </w:num>
  <w:num w:numId="7" w16cid:durableId="20677540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450"/>
    <w:rsid w:val="00364450"/>
    <w:rsid w:val="006E660F"/>
    <w:rsid w:val="00A40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6C149"/>
  <w15:chartTrackingRefBased/>
  <w15:docId w15:val="{65F2AA3C-F2D0-402A-B6FD-B664EBD05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4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4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4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4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4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4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4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4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4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4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4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64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44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44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44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44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44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4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4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4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4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4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4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4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4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4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4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4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44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4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338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Moya</dc:creator>
  <cp:keywords/>
  <dc:description/>
  <cp:lastModifiedBy>Alonso Moya</cp:lastModifiedBy>
  <cp:revision>1</cp:revision>
  <dcterms:created xsi:type="dcterms:W3CDTF">2026-09-29T03:38:00Z</dcterms:created>
  <dcterms:modified xsi:type="dcterms:W3CDTF">2026-09-29T03:50:00Z</dcterms:modified>
</cp:coreProperties>
</file>