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8648" w14:textId="46F75FCE" w:rsidR="003C5A94" w:rsidRDefault="00B31CD0">
      <w:r>
        <w:rPr>
          <w:rFonts w:hint="eastAsia"/>
        </w:rPr>
        <w:t xml:space="preserve">제작 후기 및 메카닉 분석 </w:t>
      </w:r>
      <w:r>
        <w:t>1.</w:t>
      </w:r>
    </w:p>
    <w:p w14:paraId="3BFCADC8" w14:textId="0F999627" w:rsidR="00B31CD0" w:rsidRDefault="00B31CD0"/>
    <w:p w14:paraId="12220E98" w14:textId="592FD067" w:rsidR="00B31CD0" w:rsidRDefault="00B31CD0">
      <w:proofErr w:type="gramStart"/>
      <w:r>
        <w:rPr>
          <w:rFonts w:hint="eastAsia"/>
        </w:rPr>
        <w:t>게임 :</w:t>
      </w:r>
      <w:proofErr w:type="gramEnd"/>
      <w:r>
        <w:t xml:space="preserve"> Clicker</w:t>
      </w:r>
      <w:r>
        <w:rPr>
          <w:rFonts w:hint="eastAsia"/>
        </w:rPr>
        <w:t>형 게임</w:t>
      </w:r>
    </w:p>
    <w:p w14:paraId="1A5AF2CF" w14:textId="2E21BE8D" w:rsidR="00B31CD0" w:rsidRDefault="00B31CD0"/>
    <w:p w14:paraId="5F97E869" w14:textId="409B9775" w:rsidR="00B31CD0" w:rsidRDefault="00B31CD0">
      <w:r>
        <w:rPr>
          <w:rFonts w:hint="eastAsia"/>
        </w:rPr>
        <w:t>주요 메카닉</w:t>
      </w:r>
    </w:p>
    <w:p w14:paraId="2C0E33E7" w14:textId="4B0AA375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 클릭으로 게임내 재화를 벌어들일 수 있음.</w:t>
      </w:r>
    </w:p>
    <w:p w14:paraId="722DAEEB" w14:textId="4CBED9B2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벌어들인 돈으로 더 쉽게 돈을 벌 수 있도록 하는 업그레이드 장치가 있음.</w:t>
      </w:r>
    </w:p>
    <w:p w14:paraId="50B25BCD" w14:textId="0CC98CA8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클릭하지 않더라도 재화가 늘어나는 시스템이 있음</w:t>
      </w:r>
    </w:p>
    <w:p w14:paraId="2B25CCEB" w14:textId="5DFC3282" w:rsidR="00B31CD0" w:rsidRDefault="00B31CD0" w:rsidP="00B31CD0"/>
    <w:p w14:paraId="2F2A8403" w14:textId="7BFF0AF9" w:rsidR="00B31CD0" w:rsidRDefault="00B31CD0" w:rsidP="00B31CD0">
      <w:r>
        <w:rPr>
          <w:rFonts w:hint="eastAsia"/>
        </w:rPr>
        <w:t>재미의 원리</w:t>
      </w:r>
    </w:p>
    <w:p w14:paraId="0254FE21" w14:textId="3FC410D7" w:rsidR="00B31CD0" w:rsidRDefault="00B31CD0" w:rsidP="00B31CD0">
      <w:pPr>
        <w:pStyle w:val="a3"/>
        <w:numPr>
          <w:ilvl w:val="0"/>
          <w:numId w:val="1"/>
        </w:numPr>
        <w:ind w:leftChars="0"/>
      </w:pPr>
      <w:r w:rsidRPr="00B31CD0">
        <w:rPr>
          <w:rFonts w:hint="eastAsia"/>
          <w:color w:val="FF0000"/>
        </w:rPr>
        <w:t>단순한 조작방법</w:t>
      </w:r>
      <w:r>
        <w:rPr>
          <w:rFonts w:hint="eastAsia"/>
        </w:rPr>
        <w:t xml:space="preserve">과 재화를 번다는 </w:t>
      </w:r>
      <w:r w:rsidRPr="00B31CD0">
        <w:rPr>
          <w:rFonts w:hint="eastAsia"/>
          <w:color w:val="FF0000"/>
        </w:rPr>
        <w:t>단순한 목표</w:t>
      </w:r>
      <w:r>
        <w:rPr>
          <w:rFonts w:hint="eastAsia"/>
        </w:rPr>
        <w:t>가 있음.</w:t>
      </w:r>
    </w:p>
    <w:p w14:paraId="5FC6E53D" w14:textId="1EF94849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재화의 늘어남이 눈에 띄게 빠름</w:t>
      </w:r>
    </w:p>
    <w:p w14:paraId="5C56C94C" w14:textId="3D55C83E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빠름과 단순함에서 오는 원초적인 재미가 있음</w:t>
      </w:r>
    </w:p>
    <w:p w14:paraId="25D61C6D" w14:textId="79624DC3" w:rsidR="00B31CD0" w:rsidRDefault="00B31CD0" w:rsidP="00B31CD0"/>
    <w:p w14:paraId="4B4E27ED" w14:textId="412ECC81" w:rsidR="00B31CD0" w:rsidRDefault="00B31CD0" w:rsidP="00B31CD0">
      <w:r>
        <w:rPr>
          <w:rFonts w:hint="eastAsia"/>
        </w:rPr>
        <w:t>타입의 단점</w:t>
      </w:r>
    </w:p>
    <w:p w14:paraId="3B68587D" w14:textId="5A294F51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구조자체가 단순 반복이기에 쉽게 질릴 수 있음</w:t>
      </w:r>
    </w:p>
    <w:p w14:paraId="7DD4BC7A" w14:textId="3399BB72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목표치가 있다고 해도 단순한 플레이타임 늘리기</w:t>
      </w:r>
    </w:p>
    <w:p w14:paraId="2BB8E05A" w14:textId="467708A3" w:rsidR="00B31CD0" w:rsidRDefault="00B31CD0" w:rsidP="00B31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비슷한 게임을 만든다면 차별점을 확실하게 두는 편이 경쟁력 있을 것</w:t>
      </w:r>
    </w:p>
    <w:p w14:paraId="5F933AAB" w14:textId="77777777" w:rsidR="00B31CD0" w:rsidRDefault="00B31CD0" w:rsidP="00B31CD0">
      <w:pPr>
        <w:ind w:left="400"/>
        <w:rPr>
          <w:rFonts w:hint="eastAsia"/>
        </w:rPr>
      </w:pPr>
    </w:p>
    <w:sectPr w:rsidR="00B31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16EA1"/>
    <w:multiLevelType w:val="hybridMultilevel"/>
    <w:tmpl w:val="E0F6CD72"/>
    <w:lvl w:ilvl="0" w:tplc="1A28B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D0"/>
    <w:rsid w:val="003C5A94"/>
    <w:rsid w:val="00B3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DE1"/>
  <w15:chartTrackingRefBased/>
  <w15:docId w15:val="{A4829F70-594C-488C-B81C-CFB0FA5C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정규현</dc:creator>
  <cp:keywords/>
  <dc:description/>
  <cp:lastModifiedBy>정규현</cp:lastModifiedBy>
  <cp:revision>1</cp:revision>
  <dcterms:created xsi:type="dcterms:W3CDTF">2021-06-30T15:03:00Z</dcterms:created>
  <dcterms:modified xsi:type="dcterms:W3CDTF">2021-06-30T15:09:00Z</dcterms:modified>
</cp:coreProperties>
</file>