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3AAD" w14:textId="2CF92356" w:rsidR="00C53CFD" w:rsidRDefault="00C53CFD">
      <w:r>
        <w:rPr>
          <w:rFonts w:hint="eastAsia"/>
        </w:rPr>
        <w:t>D</w:t>
      </w:r>
      <w:r>
        <w:t xml:space="preserve">CG </w:t>
      </w:r>
      <w:r>
        <w:rPr>
          <w:rFonts w:hint="eastAsia"/>
        </w:rPr>
        <w:t xml:space="preserve">동대문 게임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신청서</w:t>
      </w:r>
    </w:p>
    <w:p w14:paraId="6CCD77E6" w14:textId="217DB4B5" w:rsidR="00C53CFD" w:rsidRDefault="00C53CFD"/>
    <w:p w14:paraId="6E8A4ADC" w14:textId="32881511" w:rsidR="00C53CFD" w:rsidRDefault="00C53CFD">
      <w:r>
        <w:rPr>
          <w:rFonts w:hint="eastAsia"/>
        </w:rPr>
        <w:t xml:space="preserve">팀 소개 </w:t>
      </w:r>
      <w:r>
        <w:t>(500~2000</w:t>
      </w:r>
      <w:r>
        <w:rPr>
          <w:rFonts w:hint="eastAsia"/>
        </w:rPr>
        <w:t>자)</w:t>
      </w:r>
    </w:p>
    <w:p w14:paraId="39956BB8" w14:textId="2E88905E" w:rsidR="00C53CFD" w:rsidRDefault="00C53CFD"/>
    <w:p w14:paraId="48173F03" w14:textId="645C238C" w:rsidR="00C53CFD" w:rsidRDefault="00C53CFD">
      <w:r>
        <w:t xml:space="preserve"> </w:t>
      </w:r>
      <w:r>
        <w:rPr>
          <w:rFonts w:hint="eastAsia"/>
        </w:rPr>
        <w:t xml:space="preserve">음파 </w:t>
      </w:r>
      <w:proofErr w:type="spellStart"/>
      <w:r>
        <w:rPr>
          <w:rFonts w:hint="eastAsia"/>
        </w:rPr>
        <w:t>게임즈는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년지기 두 친구로 구성된 </w:t>
      </w:r>
      <w:r>
        <w:t>2</w:t>
      </w:r>
      <w:r>
        <w:rPr>
          <w:rFonts w:hint="eastAsia"/>
        </w:rPr>
        <w:t>인 개발팀</w:t>
      </w:r>
      <w:r>
        <w:t>입니다</w:t>
      </w:r>
      <w:r>
        <w:rPr>
          <w:rFonts w:hint="eastAsia"/>
        </w:rPr>
        <w:t>.</w:t>
      </w:r>
      <w:r>
        <w:t xml:space="preserve"> </w:t>
      </w:r>
    </w:p>
    <w:p w14:paraId="3DCCAE3E" w14:textId="07420009" w:rsidR="00C53CFD" w:rsidRDefault="00C53CFD">
      <w:r>
        <w:rPr>
          <w:rFonts w:hint="eastAsia"/>
        </w:rPr>
        <w:t>프로그래밍과 아트 각각의 분야를 공부하다</w:t>
      </w:r>
      <w:r>
        <w:t xml:space="preserve"> </w:t>
      </w:r>
      <w:r>
        <w:rPr>
          <w:rFonts w:hint="eastAsia"/>
        </w:rPr>
        <w:t>게임이라는 공통된 목표를 찾고 함께 작업하게 되었습니다.</w:t>
      </w:r>
      <w:r>
        <w:t xml:space="preserve"> </w:t>
      </w:r>
    </w:p>
    <w:p w14:paraId="0A08121B" w14:textId="51BE26B3" w:rsidR="00C01D78" w:rsidRDefault="00C01D78">
      <w:r>
        <w:rPr>
          <w:rFonts w:hint="eastAsia"/>
        </w:rPr>
        <w:t xml:space="preserve">팀원으로는 </w:t>
      </w:r>
    </w:p>
    <w:p w14:paraId="7D5121D0" w14:textId="7CE10455" w:rsidR="00C53CFD" w:rsidRDefault="00C01D78">
      <w:r>
        <w:rPr>
          <w:rFonts w:hint="eastAsia"/>
        </w:rPr>
        <w:t>팀 대표이자 프로그래밍 파트를 담당하는 글쓴이 정규현과,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아트 파트를 담당하는 임성진입니다.</w:t>
      </w:r>
      <w:r>
        <w:t xml:space="preserve"> </w:t>
      </w:r>
    </w:p>
    <w:p w14:paraId="5F703520" w14:textId="38A492A3" w:rsidR="00916514" w:rsidRDefault="00916514">
      <w:pPr>
        <w:widowControl/>
        <w:wordWrap/>
        <w:autoSpaceDE/>
        <w:autoSpaceDN/>
      </w:pPr>
      <w:r>
        <w:br w:type="page"/>
      </w:r>
    </w:p>
    <w:p w14:paraId="1C9A46F1" w14:textId="77777777" w:rsidR="00C01D78" w:rsidRDefault="00C01D78">
      <w:pPr>
        <w:widowControl/>
        <w:wordWrap/>
        <w:autoSpaceDE/>
        <w:autoSpaceDN/>
      </w:pPr>
    </w:p>
    <w:p w14:paraId="63AFCD54" w14:textId="26EB7FEC" w:rsidR="00C01D78" w:rsidRDefault="00C01D78">
      <w:r>
        <w:rPr>
          <w:rFonts w:hint="eastAsia"/>
        </w:rPr>
        <w:t>콘텐츠 소개</w:t>
      </w:r>
    </w:p>
    <w:p w14:paraId="38CF17A4" w14:textId="4C72B081" w:rsidR="00C53CFD" w:rsidRDefault="00C53CFD"/>
    <w:p w14:paraId="5C380E94" w14:textId="33B8EB6B" w:rsidR="002D48B4" w:rsidRDefault="002D48B4">
      <w:r>
        <w:t>“</w:t>
      </w:r>
      <w:r w:rsidR="00356DF7"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 w:rsidR="00356DF7">
        <w:rPr>
          <w:rFonts w:hint="eastAsia"/>
        </w:rPr>
        <w:t xml:space="preserve">은 </w:t>
      </w:r>
      <w:proofErr w:type="spellStart"/>
      <w:r w:rsidR="00356DF7">
        <w:rPr>
          <w:rFonts w:hint="eastAsia"/>
        </w:rPr>
        <w:t>로그라이크</w:t>
      </w:r>
      <w:proofErr w:type="spellEnd"/>
      <w:r w:rsidR="00356DF7">
        <w:rPr>
          <w:rFonts w:hint="eastAsia"/>
        </w:rPr>
        <w:t xml:space="preserve"> 슈팅 디펜스 장르의 모바일 게임입니다.</w:t>
      </w:r>
      <w:r w:rsidR="00356DF7">
        <w:t xml:space="preserve"> </w:t>
      </w:r>
    </w:p>
    <w:p w14:paraId="582C3C9D" w14:textId="77777777" w:rsidR="003A5996" w:rsidRDefault="003A5996"/>
    <w:p w14:paraId="3CF53675" w14:textId="1A728343" w:rsidR="003A5996" w:rsidRDefault="003A5996">
      <w:pPr>
        <w:rPr>
          <w:rFonts w:hint="eastAsia"/>
        </w:rPr>
      </w:pPr>
      <w:r>
        <w:rPr>
          <w:rFonts w:hint="eastAsia"/>
        </w:rPr>
        <w:t>해당 장르와 플랫폼을 선택한 이유는 저희 팀이 제작한 게임을 사람들이 쉽게 접했으면 하는 바람이 있었고,</w:t>
      </w:r>
      <w:r>
        <w:t xml:space="preserve"> </w:t>
      </w:r>
      <w:r>
        <w:rPr>
          <w:rFonts w:hint="eastAsia"/>
        </w:rPr>
        <w:t>이런 조건을 만족하는 플랫폼이 모바일 분야였 습니다</w:t>
      </w:r>
      <w:r>
        <w:t>.</w:t>
      </w:r>
    </w:p>
    <w:p w14:paraId="244F0196" w14:textId="22E702BE" w:rsidR="003A5996" w:rsidRDefault="003A5996">
      <w:r>
        <w:rPr>
          <w:rFonts w:hint="eastAsia"/>
        </w:rPr>
        <w:t xml:space="preserve">모바일 플랫폼이라는 특성상 </w:t>
      </w:r>
      <w:r>
        <w:t>PC</w:t>
      </w:r>
      <w:r>
        <w:rPr>
          <w:rFonts w:hint="eastAsia"/>
        </w:rPr>
        <w:t>나 콘솔 환경에 비해 조작 환경이 불편하다는 단점이 있었고,</w:t>
      </w:r>
      <w:r>
        <w:t xml:space="preserve"> </w:t>
      </w:r>
      <w:r>
        <w:rPr>
          <w:rFonts w:hint="eastAsia"/>
        </w:rPr>
        <w:t>이런 단점을 해결하고자,</w:t>
      </w:r>
      <w:r>
        <w:t xml:space="preserve"> </w:t>
      </w:r>
      <w:r>
        <w:rPr>
          <w:rFonts w:hint="eastAsia"/>
        </w:rPr>
        <w:t>이동이라는 조작요소가 적은 디펜스 라는 장르가 메인 장르로 선택되었습니다.</w:t>
      </w:r>
      <w:r>
        <w:t xml:space="preserve"> </w:t>
      </w:r>
    </w:p>
    <w:p w14:paraId="13610719" w14:textId="4233237E" w:rsidR="003A5996" w:rsidRDefault="003A5996">
      <w:pPr>
        <w:rPr>
          <w:rFonts w:hint="eastAsia"/>
        </w:rPr>
      </w:pPr>
      <w:r>
        <w:rPr>
          <w:rFonts w:hint="eastAsia"/>
        </w:rPr>
        <w:t xml:space="preserve">메인 장르가 정해진 뒤 팀원 각자가 좋아하는 분야인 </w:t>
      </w:r>
      <w:proofErr w:type="spellStart"/>
      <w:r>
        <w:rPr>
          <w:rFonts w:hint="eastAsia"/>
        </w:rPr>
        <w:t>로그라이크와</w:t>
      </w:r>
      <w:proofErr w:type="spellEnd"/>
      <w:r>
        <w:rPr>
          <w:rFonts w:hint="eastAsia"/>
        </w:rPr>
        <w:t xml:space="preserve"> 슈팅액션이라는 장르가 합쳐져 최종적으로 </w:t>
      </w: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슈팅 디펜스라는 장르를 구상하게 되었습니다.</w:t>
      </w:r>
    </w:p>
    <w:p w14:paraId="72514B0B" w14:textId="77777777" w:rsidR="003A5996" w:rsidRDefault="003A5996">
      <w:pPr>
        <w:rPr>
          <w:rFonts w:hint="eastAsia"/>
        </w:rPr>
      </w:pPr>
    </w:p>
    <w:p w14:paraId="1B0B72CA" w14:textId="36226573" w:rsidR="002D48B4" w:rsidRDefault="00985907">
      <w:r>
        <w:rPr>
          <w:rFonts w:hint="eastAsia"/>
        </w:rPr>
        <w:t>게임의 배경은 어느 날 갑자기 세계 각지에</w:t>
      </w:r>
      <w:r>
        <w:t xml:space="preserve"> </w:t>
      </w:r>
      <w:r>
        <w:rPr>
          <w:rFonts w:hint="eastAsia"/>
        </w:rPr>
        <w:t>포탈이 열리며 외계문명의 공격을 받는 지구</w:t>
      </w:r>
      <w:r w:rsidR="002D48B4">
        <w:rPr>
          <w:rFonts w:hint="eastAsia"/>
        </w:rPr>
        <w:t>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막고 도시를 지키기 위해 파견되는</w:t>
      </w:r>
      <w:r>
        <w:t xml:space="preserve"> “</w:t>
      </w:r>
      <w:r w:rsidR="002D48B4">
        <w:rPr>
          <w:rFonts w:hint="eastAsia"/>
        </w:rPr>
        <w:t xml:space="preserve">미네르바 </w:t>
      </w:r>
      <w:proofErr w:type="spellStart"/>
      <w:r w:rsidR="002D48B4"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>에 대한 내용입니다.</w:t>
      </w:r>
    </w:p>
    <w:p w14:paraId="609ACAE3" w14:textId="77777777" w:rsidR="003A5996" w:rsidRPr="00734B54" w:rsidRDefault="003A5996">
      <w:pPr>
        <w:rPr>
          <w:rFonts w:hint="eastAsia"/>
        </w:rPr>
      </w:pPr>
    </w:p>
    <w:p w14:paraId="75012AA3" w14:textId="7C1379AC" w:rsidR="002D48B4" w:rsidRPr="00734B54" w:rsidRDefault="002D48B4">
      <w:pPr>
        <w:rPr>
          <w:rFonts w:hint="eastAsia"/>
        </w:rPr>
      </w:pPr>
      <w:r>
        <w:rPr>
          <w:rFonts w:hint="eastAsia"/>
        </w:rPr>
        <w:t>플레이어는 도시에 파견될 캐릭터를 선택하여 게임을 진행합니다.</w:t>
      </w:r>
      <w:r>
        <w:t xml:space="preserve"> </w:t>
      </w:r>
    </w:p>
    <w:p w14:paraId="4DB7EF3D" w14:textId="122FA8BC" w:rsidR="002D48B4" w:rsidRPr="00734B54" w:rsidRDefault="002D48B4">
      <w:pPr>
        <w:rPr>
          <w:rFonts w:hint="eastAsia"/>
        </w:rPr>
      </w:pPr>
      <w:r>
        <w:rPr>
          <w:rFonts w:hint="eastAsia"/>
        </w:rPr>
        <w:t>게임이 시작되면</w:t>
      </w:r>
      <w:r w:rsidR="00734B54">
        <w:rPr>
          <w:rFonts w:hint="eastAsia"/>
        </w:rPr>
        <w:t xml:space="preserve"> 웨이브라 불리는</w:t>
      </w:r>
      <w:r>
        <w:rPr>
          <w:rFonts w:hint="eastAsia"/>
        </w:rPr>
        <w:t xml:space="preserve"> </w:t>
      </w:r>
      <w:r w:rsidR="00734B54">
        <w:rPr>
          <w:rFonts w:hint="eastAsia"/>
        </w:rPr>
        <w:t xml:space="preserve">소환된 </w:t>
      </w:r>
      <w:r>
        <w:rPr>
          <w:rFonts w:hint="eastAsia"/>
        </w:rPr>
        <w:t xml:space="preserve">적들의 </w:t>
      </w:r>
      <w:r w:rsidR="00734B54">
        <w:rPr>
          <w:rFonts w:hint="eastAsia"/>
        </w:rPr>
        <w:t>공격이 시작되며</w:t>
      </w:r>
      <w:r>
        <w:rPr>
          <w:rFonts w:hint="eastAsia"/>
        </w:rPr>
        <w:t xml:space="preserve"> 플레이어가 지키는 방어선을 파괴하려</w:t>
      </w:r>
      <w:r>
        <w:t xml:space="preserve"> </w:t>
      </w:r>
      <w:r>
        <w:rPr>
          <w:rFonts w:hint="eastAsia"/>
        </w:rPr>
        <w:t>합니다.</w:t>
      </w:r>
    </w:p>
    <w:p w14:paraId="17B7C3FC" w14:textId="0333865B" w:rsidR="002D48B4" w:rsidRDefault="002D48B4">
      <w:pPr>
        <w:rPr>
          <w:rFonts w:hint="eastAsia"/>
        </w:rPr>
      </w:pPr>
      <w:r>
        <w:rPr>
          <w:rFonts w:hint="eastAsia"/>
        </w:rPr>
        <w:t>플레이어는 캐릭터별 특색 있는 스킬과 무기를 이용하여 적들의 공격을 막아내는 것이 목표입니다.</w:t>
      </w:r>
    </w:p>
    <w:p w14:paraId="451491AF" w14:textId="6AB5FB3E" w:rsidR="00985907" w:rsidRPr="00734B54" w:rsidRDefault="00985907">
      <w:pPr>
        <w:rPr>
          <w:rFonts w:hint="eastAsia"/>
        </w:rPr>
      </w:pPr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에는 플레이어가 선택하여 플레이 할 수 있는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캐릭터와 파견된 도시에서 모은 재화를 통해 일시적으로 고용되는 보조 용병 캐릭터가 있습니다.</w:t>
      </w:r>
    </w:p>
    <w:p w14:paraId="450CC5CF" w14:textId="62745D7A" w:rsidR="002D48B4" w:rsidRPr="00734B54" w:rsidRDefault="002D48B4">
      <w:pPr>
        <w:rPr>
          <w:rFonts w:hint="eastAsia"/>
        </w:rPr>
      </w:pPr>
      <w:r>
        <w:rPr>
          <w:rFonts w:hint="eastAsia"/>
        </w:rPr>
        <w:t>보조 용병 캐릭터는 용병 목록 중에서 랜덤하게 선택되어 파견되며,</w:t>
      </w:r>
      <w:r>
        <w:t xml:space="preserve"> </w:t>
      </w:r>
      <w:r>
        <w:rPr>
          <w:rFonts w:hint="eastAsia"/>
        </w:rPr>
        <w:t>각각의</w:t>
      </w:r>
      <w:r>
        <w:t xml:space="preserve"> </w:t>
      </w:r>
      <w:r>
        <w:rPr>
          <w:rFonts w:hint="eastAsia"/>
        </w:rPr>
        <w:t>용병들마다 특수한 능력을 가지고 플레이</w:t>
      </w:r>
      <w:r w:rsidR="00734B54">
        <w:rPr>
          <w:rFonts w:hint="eastAsia"/>
        </w:rPr>
        <w:t>어에게 도움을 줍니다.</w:t>
      </w:r>
    </w:p>
    <w:p w14:paraId="39FBB5D7" w14:textId="0EC94690" w:rsidR="00734B54" w:rsidRDefault="002D48B4">
      <w:r>
        <w:rPr>
          <w:rFonts w:hint="eastAsia"/>
        </w:rPr>
        <w:t>용병들은 보조공격을 하거나 방어선을 회복하고,</w:t>
      </w:r>
      <w:r>
        <w:t xml:space="preserve"> </w:t>
      </w:r>
      <w:r>
        <w:rPr>
          <w:rFonts w:hint="eastAsia"/>
        </w:rPr>
        <w:t>플레이어에게 강력한 버프를 주는 등 여러 효과를 가지고 있습니다.</w:t>
      </w:r>
    </w:p>
    <w:p w14:paraId="5AA4BA48" w14:textId="4EB0B955" w:rsidR="003A5996" w:rsidRPr="00734B54" w:rsidRDefault="003A5996">
      <w:pPr>
        <w:rPr>
          <w:rFonts w:hint="eastAsia"/>
        </w:rPr>
      </w:pPr>
      <w:r>
        <w:rPr>
          <w:rFonts w:hint="eastAsia"/>
        </w:rPr>
        <w:t>특정 용병들은 함께 능력을 사용할 때 특수한 추가 효과를 발휘하기도 합니다.</w:t>
      </w:r>
    </w:p>
    <w:p w14:paraId="0E89BFEC" w14:textId="385A289A" w:rsidR="00734B54" w:rsidRDefault="00734B54">
      <w:r>
        <w:rPr>
          <w:rFonts w:hint="eastAsia"/>
        </w:rPr>
        <w:t>각각의 파견은 독립된 게임으로 진행되며 매번 캐릭터별 정해진 초기값으로 시작됩니다.</w:t>
      </w:r>
      <w:r>
        <w:t xml:space="preserve"> </w:t>
      </w:r>
    </w:p>
    <w:p w14:paraId="75D461A0" w14:textId="22A82E15" w:rsidR="00734B54" w:rsidRDefault="00734B54">
      <w:r>
        <w:rPr>
          <w:rFonts w:hint="eastAsia"/>
        </w:rPr>
        <w:lastRenderedPageBreak/>
        <w:t>한번의 시도에서 적들의 공격을 완벽하게 막지 못했다 하더라도,</w:t>
      </w:r>
      <w:r>
        <w:t xml:space="preserve"> </w:t>
      </w:r>
      <w:r>
        <w:rPr>
          <w:rFonts w:hint="eastAsia"/>
        </w:rPr>
        <w:t>획득한 재화를 통해 캐릭터의 성장률을 강화할 수 있습니다.</w:t>
      </w:r>
    </w:p>
    <w:p w14:paraId="35AFB424" w14:textId="478CB8B2" w:rsidR="00734B54" w:rsidRDefault="003A5996">
      <w:r>
        <w:rPr>
          <w:rFonts w:hint="eastAsia"/>
        </w:rPr>
        <w:t>플레이어는 반복 플레이를 통해 강화된 캐릭터로 새로운 도전을 시작할 수 있습니다.</w:t>
      </w:r>
    </w:p>
    <w:p w14:paraId="2294282E" w14:textId="5C05967A" w:rsidR="00734B54" w:rsidRDefault="00734B54"/>
    <w:p w14:paraId="5D6ABAFB" w14:textId="5E5B9820" w:rsidR="003A5996" w:rsidRDefault="003A5996">
      <w:pPr>
        <w:rPr>
          <w:rFonts w:hint="eastAsia"/>
        </w:rPr>
      </w:pPr>
      <w:r>
        <w:t>“</w:t>
      </w:r>
      <w:r>
        <w:rPr>
          <w:rFonts w:hint="eastAsia"/>
        </w:rPr>
        <w:t xml:space="preserve">미네르바 </w:t>
      </w:r>
      <w:proofErr w:type="spellStart"/>
      <w:r>
        <w:rPr>
          <w:rFonts w:hint="eastAsia"/>
        </w:rPr>
        <w:t>용병단</w:t>
      </w:r>
      <w:proofErr w:type="spellEnd"/>
      <w:r>
        <w:t>”</w:t>
      </w:r>
      <w:r>
        <w:rPr>
          <w:rFonts w:hint="eastAsia"/>
        </w:rPr>
        <w:t xml:space="preserve">의 특징으로는 </w:t>
      </w:r>
      <w:r w:rsidR="00DF36C6">
        <w:rPr>
          <w:rFonts w:hint="eastAsia"/>
        </w:rPr>
        <w:t>매</w:t>
      </w:r>
      <w:r w:rsidR="00DF36C6">
        <w:t xml:space="preserve"> </w:t>
      </w:r>
      <w:r w:rsidR="00DF36C6">
        <w:rPr>
          <w:rFonts w:hint="eastAsia"/>
        </w:rPr>
        <w:t xml:space="preserve">게임마다 처음부터 성장하는 </w:t>
      </w:r>
      <w:proofErr w:type="spellStart"/>
      <w:r w:rsidR="00DF36C6">
        <w:t>AoS</w:t>
      </w:r>
      <w:proofErr w:type="spellEnd"/>
      <w:r w:rsidR="00DF36C6">
        <w:rPr>
          <w:rFonts w:hint="eastAsia"/>
        </w:rPr>
        <w:t>적인 요소와 캐릭터 별로 컨셉과 플레이 방법이 다른 다양성</w:t>
      </w:r>
      <w:r w:rsidR="00DF36C6">
        <w:t xml:space="preserve">, </w:t>
      </w:r>
      <w:r w:rsidR="001660F3">
        <w:rPr>
          <w:rFonts w:hint="eastAsia"/>
        </w:rPr>
        <w:t xml:space="preserve">매번 </w:t>
      </w:r>
      <w:r w:rsidR="00DF36C6">
        <w:rPr>
          <w:rFonts w:hint="eastAsia"/>
        </w:rPr>
        <w:t xml:space="preserve">선택되는 용병단과 이들이 조합되며 나타나는 </w:t>
      </w:r>
    </w:p>
    <w:sectPr w:rsidR="003A59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DBB3" w14:textId="77777777" w:rsidR="004750D0" w:rsidRDefault="004750D0" w:rsidP="001767F2">
      <w:pPr>
        <w:spacing w:after="0" w:line="240" w:lineRule="auto"/>
      </w:pPr>
      <w:r>
        <w:separator/>
      </w:r>
    </w:p>
  </w:endnote>
  <w:endnote w:type="continuationSeparator" w:id="0">
    <w:p w14:paraId="7C11ADD6" w14:textId="77777777" w:rsidR="004750D0" w:rsidRDefault="004750D0" w:rsidP="0017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D157F" w14:textId="77777777" w:rsidR="004750D0" w:rsidRDefault="004750D0" w:rsidP="001767F2">
      <w:pPr>
        <w:spacing w:after="0" w:line="240" w:lineRule="auto"/>
      </w:pPr>
      <w:r>
        <w:separator/>
      </w:r>
    </w:p>
  </w:footnote>
  <w:footnote w:type="continuationSeparator" w:id="0">
    <w:p w14:paraId="600A7B74" w14:textId="77777777" w:rsidR="004750D0" w:rsidRDefault="004750D0" w:rsidP="00176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FD"/>
    <w:rsid w:val="001660F3"/>
    <w:rsid w:val="001767F2"/>
    <w:rsid w:val="002D48B4"/>
    <w:rsid w:val="00356DF7"/>
    <w:rsid w:val="003A5996"/>
    <w:rsid w:val="004750D0"/>
    <w:rsid w:val="004D4F95"/>
    <w:rsid w:val="00734B54"/>
    <w:rsid w:val="00916514"/>
    <w:rsid w:val="00985907"/>
    <w:rsid w:val="00C01D78"/>
    <w:rsid w:val="00C53CFD"/>
    <w:rsid w:val="00D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3BD13"/>
  <w15:chartTrackingRefBased/>
  <w15:docId w15:val="{DA23CD17-8A0C-4E68-9660-FC49E0F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67F2"/>
  </w:style>
  <w:style w:type="paragraph" w:styleId="a4">
    <w:name w:val="footer"/>
    <w:basedOn w:val="a"/>
    <w:link w:val="Char0"/>
    <w:uiPriority w:val="99"/>
    <w:unhideWhenUsed/>
    <w:rsid w:val="00176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정규현</dc:creator>
  <cp:keywords/>
  <dc:description/>
  <cp:lastModifiedBy>정규현</cp:lastModifiedBy>
  <cp:revision>1</cp:revision>
  <dcterms:created xsi:type="dcterms:W3CDTF">2021-07-21T08:58:00Z</dcterms:created>
  <dcterms:modified xsi:type="dcterms:W3CDTF">2021-07-21T14:16:00Z</dcterms:modified>
</cp:coreProperties>
</file>