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216B4" w14:textId="77777777" w:rsidR="00003CD5" w:rsidRDefault="00003CD5"/>
    <w:p w14:paraId="11B9DE9B" w14:textId="2CBD2F41" w:rsidR="0098522D" w:rsidRPr="00546758" w:rsidRDefault="00546758" w:rsidP="00546758">
      <w:pPr>
        <w:pStyle w:val="Titolo1"/>
        <w:rPr>
          <w:color w:val="auto"/>
        </w:rPr>
      </w:pPr>
      <w:r w:rsidRPr="00546758">
        <w:rPr>
          <w:color w:val="auto"/>
        </w:rPr>
        <w:t>TABELLE DI COCKBURN</w:t>
      </w:r>
    </w:p>
    <w:p w14:paraId="07FE2EF9" w14:textId="77777777" w:rsidR="0098522D" w:rsidRDefault="0098522D" w:rsidP="004C631C">
      <w:pPr>
        <w:spacing w:after="0"/>
      </w:pPr>
    </w:p>
    <w:tbl>
      <w:tblPr>
        <w:tblpPr w:leftFromText="141" w:rightFromText="141" w:vertAnchor="page" w:horzAnchor="margin" w:tblpXSpec="center" w:tblpY="1081"/>
        <w:tblW w:w="1084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09"/>
        <w:gridCol w:w="1262"/>
        <w:gridCol w:w="2897"/>
        <w:gridCol w:w="2976"/>
      </w:tblGrid>
      <w:tr w:rsidR="007C6CCF" w:rsidRPr="005D30D2" w14:paraId="3EDC974F" w14:textId="77777777" w:rsidTr="007C6CCF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2FEEE" w14:textId="77777777" w:rsidR="007C6CCF" w:rsidRPr="005D30D2" w:rsidRDefault="007C6CCF" w:rsidP="007C6CCF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bookmarkStart w:id="0" w:name="_Hlk192935086"/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lastRenderedPageBreak/>
              <w:t>Use Case #X</w:t>
            </w:r>
          </w:p>
        </w:tc>
        <w:tc>
          <w:tcPr>
            <w:tcW w:w="71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ACDF9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Carica nuovo Immobile</w:t>
            </w:r>
          </w:p>
        </w:tc>
      </w:tr>
      <w:tr w:rsidR="007C6CCF" w:rsidRPr="005D30D2" w14:paraId="0801ABA5" w14:textId="77777777" w:rsidTr="007C6CCF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580FA" w14:textId="77777777" w:rsidR="007C6CCF" w:rsidRPr="005D30D2" w:rsidRDefault="007C6CCF" w:rsidP="007C6CCF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Goal in </w:t>
            </w:r>
            <w:proofErr w:type="spellStart"/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context</w:t>
            </w:r>
            <w:proofErr w:type="spellEnd"/>
          </w:p>
        </w:tc>
        <w:tc>
          <w:tcPr>
            <w:tcW w:w="71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1B109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L’Agente vuole creare un nuovo annuncio</w:t>
            </w:r>
          </w:p>
        </w:tc>
      </w:tr>
      <w:tr w:rsidR="007C6CCF" w:rsidRPr="005D30D2" w14:paraId="0D90A1F5" w14:textId="77777777" w:rsidTr="007C6CCF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298B5" w14:textId="77777777" w:rsidR="007C6CCF" w:rsidRPr="005D30D2" w:rsidRDefault="007C6CCF" w:rsidP="007C6CCF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proofErr w:type="spellStart"/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Preconditions</w:t>
            </w:r>
            <w:proofErr w:type="spellEnd"/>
          </w:p>
        </w:tc>
        <w:tc>
          <w:tcPr>
            <w:tcW w:w="71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92156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L’Agente deve effettuare il login</w:t>
            </w:r>
          </w:p>
        </w:tc>
      </w:tr>
      <w:tr w:rsidR="007C6CCF" w:rsidRPr="005D30D2" w14:paraId="60B364B8" w14:textId="77777777" w:rsidTr="007C6CCF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1F2F3" w14:textId="77777777" w:rsidR="007C6CCF" w:rsidRPr="005D30D2" w:rsidRDefault="007C6CCF" w:rsidP="007C6CCF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Success and </w:t>
            </w:r>
            <w:proofErr w:type="spellStart"/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Conditions</w:t>
            </w:r>
            <w:proofErr w:type="spellEnd"/>
          </w:p>
        </w:tc>
        <w:tc>
          <w:tcPr>
            <w:tcW w:w="71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1F791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L’Immobile viene salvato nel Sistema e diventa visibile</w:t>
            </w:r>
          </w:p>
        </w:tc>
      </w:tr>
      <w:tr w:rsidR="007C6CCF" w:rsidRPr="005D30D2" w14:paraId="170ADBD6" w14:textId="77777777" w:rsidTr="007C6CCF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BD37D" w14:textId="77777777" w:rsidR="007C6CCF" w:rsidRPr="005D30D2" w:rsidRDefault="007C6CCF" w:rsidP="007C6CCF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proofErr w:type="spellStart"/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Failed</w:t>
            </w:r>
            <w:proofErr w:type="spellEnd"/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 and </w:t>
            </w:r>
            <w:proofErr w:type="spellStart"/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Conditions</w:t>
            </w:r>
            <w:proofErr w:type="spellEnd"/>
          </w:p>
        </w:tc>
        <w:tc>
          <w:tcPr>
            <w:tcW w:w="71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D4AC8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L’Immobile non viene salvato nel Sistema e di conseguenza non sarà visibile</w:t>
            </w:r>
          </w:p>
        </w:tc>
      </w:tr>
      <w:tr w:rsidR="007C6CCF" w:rsidRPr="005D30D2" w14:paraId="22937489" w14:textId="77777777" w:rsidTr="007C6CCF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059EA" w14:textId="77777777" w:rsidR="007C6CCF" w:rsidRPr="005D30D2" w:rsidRDefault="007C6CCF" w:rsidP="007C6CCF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proofErr w:type="spellStart"/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Primary</w:t>
            </w:r>
            <w:proofErr w:type="spellEnd"/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 </w:t>
            </w:r>
            <w:proofErr w:type="spellStart"/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Actor</w:t>
            </w:r>
            <w:proofErr w:type="spellEnd"/>
          </w:p>
        </w:tc>
        <w:tc>
          <w:tcPr>
            <w:tcW w:w="71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63030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Agente Immobiliare</w:t>
            </w:r>
          </w:p>
        </w:tc>
      </w:tr>
      <w:tr w:rsidR="007C6CCF" w:rsidRPr="005D30D2" w14:paraId="020EE9BE" w14:textId="77777777" w:rsidTr="007C6CCF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A701C" w14:textId="77777777" w:rsidR="007C6CCF" w:rsidRPr="005D30D2" w:rsidRDefault="007C6CCF" w:rsidP="007C6CCF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Trigger</w:t>
            </w:r>
          </w:p>
        </w:tc>
        <w:tc>
          <w:tcPr>
            <w:tcW w:w="71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B8875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L’Agente clicca sul pulsante “Carica nuovo Immobile”</w:t>
            </w:r>
          </w:p>
        </w:tc>
      </w:tr>
      <w:tr w:rsidR="007C6CCF" w:rsidRPr="005D30D2" w14:paraId="4C881571" w14:textId="77777777" w:rsidTr="007C6CCF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9CD9B" w14:textId="77777777" w:rsidR="007C6CCF" w:rsidRPr="005D30D2" w:rsidRDefault="007C6CCF" w:rsidP="007C6CCF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proofErr w:type="spellStart"/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Main</w:t>
            </w:r>
            <w:proofErr w:type="spellEnd"/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 Scenario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173E7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81F11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Agente Immobiliare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C80DA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7C6CCF" w:rsidRPr="005D30D2" w14:paraId="3F9476FF" w14:textId="77777777" w:rsidTr="007C6CCF">
        <w:trPr>
          <w:trHeight w:val="660"/>
        </w:trPr>
        <w:tc>
          <w:tcPr>
            <w:tcW w:w="3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B7F9F" w14:textId="77777777" w:rsidR="007C6CCF" w:rsidRPr="004C631C" w:rsidRDefault="007C6CCF" w:rsidP="007C6CCF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BBBFF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1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7F92E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L’agente seleziona “Carica nuovo immobile”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F47DA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7C6CCF" w:rsidRPr="005D30D2" w14:paraId="69E7680D" w14:textId="77777777" w:rsidTr="007C6CCF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A5F7C4" w14:textId="77777777" w:rsidR="007C6CCF" w:rsidRPr="005D30D2" w:rsidRDefault="007C6CCF" w:rsidP="007C6CCF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EFFF5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2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E271A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F0D21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 xml:space="preserve">Il Sistema mostra </w:t>
            </w:r>
            <w:proofErr w:type="spellStart"/>
            <w:r w:rsidRPr="005D30D2">
              <w:rPr>
                <w:rFonts w:eastAsia="Times New Roman" w:cs="Calibri"/>
                <w:color w:val="000000"/>
                <w:lang w:eastAsia="it-IT"/>
              </w:rPr>
              <w:t>MockUp</w:t>
            </w:r>
            <w:proofErr w:type="spellEnd"/>
          </w:p>
        </w:tc>
      </w:tr>
      <w:tr w:rsidR="007C6CCF" w:rsidRPr="005D30D2" w14:paraId="5F37AB16" w14:textId="77777777" w:rsidTr="007C6CCF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8FBC59" w14:textId="77777777" w:rsidR="007C6CCF" w:rsidRPr="005D30D2" w:rsidRDefault="007C6CCF" w:rsidP="007C6CCF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98550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3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C25F4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L’agente compila il modulo e preme invio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8DDF4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7C6CCF" w:rsidRPr="005D30D2" w14:paraId="65DE963E" w14:textId="77777777" w:rsidTr="007C6CCF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AB55D6" w14:textId="77777777" w:rsidR="007C6CCF" w:rsidRPr="005D30D2" w:rsidRDefault="007C6CCF" w:rsidP="007C6CCF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8F3B2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4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9BE5D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8F9A9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Il Sistema interroga le API esterne per individuare servizi, verifica la correttezza dei dati e carica l’immobile</w:t>
            </w:r>
          </w:p>
        </w:tc>
      </w:tr>
      <w:tr w:rsidR="007C6CCF" w:rsidRPr="005D30D2" w14:paraId="6C7A6585" w14:textId="77777777" w:rsidTr="007C6CCF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6BE2A" w14:textId="77777777" w:rsidR="007C6CCF" w:rsidRPr="005D30D2" w:rsidRDefault="007C6CCF" w:rsidP="007C6CCF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#1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A0B79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72654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Agente Immobiliare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64AA5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7C6CCF" w:rsidRPr="005D30D2" w14:paraId="33C778AB" w14:textId="77777777" w:rsidTr="007C6CCF">
        <w:trPr>
          <w:trHeight w:val="660"/>
        </w:trPr>
        <w:tc>
          <w:tcPr>
            <w:tcW w:w="3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58765" w14:textId="77777777" w:rsidR="007C6CCF" w:rsidRPr="005D30D2" w:rsidRDefault="007C6CCF" w:rsidP="007C6CCF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L’agente non rispetta i requisiti del modulo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7ECB5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3.a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0AC60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L’agente compila il modulo ma non rispetta i requisiti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1C9CD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7C6CCF" w:rsidRPr="005D30D2" w14:paraId="5D40E57B" w14:textId="77777777" w:rsidTr="007C6CCF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6CFEA2" w14:textId="77777777" w:rsidR="007C6CCF" w:rsidRPr="005D30D2" w:rsidRDefault="007C6CCF" w:rsidP="007C6CCF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13D68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4.a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D8D3A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FF118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 xml:space="preserve">Il Sistema mostra </w:t>
            </w:r>
            <w:proofErr w:type="spellStart"/>
            <w:r w:rsidRPr="005D30D2">
              <w:rPr>
                <w:rFonts w:eastAsia="Times New Roman" w:cs="Calibri"/>
                <w:color w:val="000000"/>
                <w:lang w:eastAsia="it-IT"/>
              </w:rPr>
              <w:t>MockUp</w:t>
            </w:r>
            <w:proofErr w:type="spellEnd"/>
            <w:r w:rsidRPr="005D30D2">
              <w:rPr>
                <w:rFonts w:eastAsia="Times New Roman" w:cs="Calibri"/>
                <w:color w:val="000000"/>
                <w:lang w:eastAsia="it-IT"/>
              </w:rPr>
              <w:t xml:space="preserve"> e torna a step 3</w:t>
            </w:r>
          </w:p>
        </w:tc>
      </w:tr>
      <w:tr w:rsidR="007C6CCF" w:rsidRPr="005D30D2" w14:paraId="05649CF4" w14:textId="77777777" w:rsidTr="007C6CCF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DB08FA1" w14:textId="77777777" w:rsidR="007C6CCF" w:rsidRPr="005D30D2" w:rsidRDefault="007C6CCF" w:rsidP="007C6CCF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#2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82D534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39EAD4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Agente Immobiliare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F2B70A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7C6CCF" w:rsidRPr="005D30D2" w14:paraId="7AFBDB80" w14:textId="77777777" w:rsidTr="007C6CCF">
        <w:trPr>
          <w:trHeight w:val="660"/>
        </w:trPr>
        <w:tc>
          <w:tcPr>
            <w:tcW w:w="370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7FE5F775" w14:textId="77777777" w:rsidR="007C6CCF" w:rsidRPr="005D30D2" w:rsidRDefault="007C6CCF" w:rsidP="007C6CCF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Il Gestore preme annulla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5333E6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3.b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FAC3B6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L’Agente preme annulla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331010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7C6CCF" w:rsidRPr="005D30D2" w14:paraId="0F49D036" w14:textId="77777777" w:rsidTr="007C6CCF">
        <w:trPr>
          <w:trHeight w:val="660"/>
        </w:trPr>
        <w:tc>
          <w:tcPr>
            <w:tcW w:w="3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0A55A" w14:textId="77777777" w:rsidR="007C6CCF" w:rsidRPr="005D30D2" w:rsidRDefault="007C6CCF" w:rsidP="007C6CCF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743E3F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4.b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84B47A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0C9200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Termina UC</w:t>
            </w:r>
          </w:p>
        </w:tc>
      </w:tr>
      <w:tr w:rsidR="007C6CCF" w:rsidRPr="005D30D2" w14:paraId="228F4D90" w14:textId="77777777" w:rsidTr="007C6CCF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562AA" w14:textId="77777777" w:rsidR="007C6CCF" w:rsidRPr="005D30D2" w:rsidRDefault="007C6CCF" w:rsidP="007C6CCF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6CC54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991AC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Agente Immobiliare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6678D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7C6CCF" w:rsidRPr="005D30D2" w14:paraId="7BE16F0F" w14:textId="77777777" w:rsidTr="007C6CCF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9F4FC5" w14:textId="77777777" w:rsidR="007C6CCF" w:rsidRPr="005D30D2" w:rsidRDefault="007C6CCF" w:rsidP="007C6CCF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Le API non rispondono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C43D30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4.c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6C47C2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09B7EA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 xml:space="preserve">Il Sistema mostra </w:t>
            </w:r>
            <w:proofErr w:type="spellStart"/>
            <w:r w:rsidRPr="005D30D2">
              <w:rPr>
                <w:rFonts w:eastAsia="Times New Roman" w:cs="Calibri"/>
                <w:color w:val="000000"/>
                <w:lang w:eastAsia="it-IT"/>
              </w:rPr>
              <w:t>MockUp</w:t>
            </w:r>
            <w:proofErr w:type="spellEnd"/>
            <w:r w:rsidRPr="005D30D2">
              <w:rPr>
                <w:rFonts w:eastAsia="Times New Roman" w:cs="Calibri"/>
                <w:color w:val="000000"/>
                <w:lang w:eastAsia="it-IT"/>
              </w:rPr>
              <w:t xml:space="preserve"> e torna a step 3</w:t>
            </w:r>
          </w:p>
        </w:tc>
      </w:tr>
      <w:tr w:rsidR="007C6CCF" w:rsidRPr="005D30D2" w14:paraId="32BF1098" w14:textId="77777777" w:rsidTr="007C6CCF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6E979A" w14:textId="77777777" w:rsidR="007C6CCF" w:rsidRPr="005D30D2" w:rsidRDefault="007C6CCF" w:rsidP="007C6CCF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BA99E1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AE29A7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Agente Immobiliare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80A823" w14:textId="77777777" w:rsidR="007C6CCF" w:rsidRPr="005D30D2" w:rsidRDefault="007C6CCF" w:rsidP="007C6CCF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7C6CCF" w:rsidRPr="005D30D2" w14:paraId="25A3B565" w14:textId="77777777" w:rsidTr="007C6CCF">
        <w:trPr>
          <w:trHeight w:val="658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EC74CD" w14:textId="77777777" w:rsidR="007C6CCF" w:rsidRPr="005D30D2" w:rsidRDefault="007C6CCF" w:rsidP="007C6CCF">
            <w:pPr>
              <w:spacing w:after="0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lastRenderedPageBreak/>
              <w:t>Errore di salvataggio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49D7A8" w14:textId="77777777" w:rsidR="007C6CCF" w:rsidRPr="005D30D2" w:rsidRDefault="007C6CCF" w:rsidP="007C6CCF">
            <w:pPr>
              <w:spacing w:after="0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4.d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E3132F" w14:textId="77777777" w:rsidR="007C6CCF" w:rsidRPr="005D30D2" w:rsidRDefault="007C6CCF" w:rsidP="007C6CCF">
            <w:pPr>
              <w:spacing w:after="0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63D309" w14:textId="77777777" w:rsidR="007C6CCF" w:rsidRPr="005D30D2" w:rsidRDefault="007C6CCF" w:rsidP="007C6CCF">
            <w:pPr>
              <w:spacing w:after="0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 xml:space="preserve">Il Sistema mostra </w:t>
            </w:r>
            <w:proofErr w:type="spellStart"/>
            <w:r w:rsidRPr="005D30D2">
              <w:rPr>
                <w:rFonts w:eastAsia="Times New Roman" w:cs="Calibri"/>
                <w:color w:val="000000"/>
                <w:lang w:eastAsia="it-IT"/>
              </w:rPr>
              <w:t>MockUp</w:t>
            </w:r>
            <w:proofErr w:type="spellEnd"/>
            <w:r w:rsidRPr="005D30D2">
              <w:rPr>
                <w:rFonts w:eastAsia="Times New Roman" w:cs="Calibri"/>
                <w:color w:val="000000"/>
                <w:lang w:eastAsia="it-IT"/>
              </w:rPr>
              <w:t xml:space="preserve"> e torna a step 3</w:t>
            </w:r>
          </w:p>
        </w:tc>
      </w:tr>
      <w:bookmarkEnd w:id="0"/>
    </w:tbl>
    <w:p w14:paraId="27590E63" w14:textId="77777777" w:rsidR="0098522D" w:rsidRDefault="0098522D" w:rsidP="004C631C">
      <w:pPr>
        <w:spacing w:after="0"/>
      </w:pPr>
    </w:p>
    <w:p w14:paraId="26792161" w14:textId="77777777" w:rsidR="0098522D" w:rsidRDefault="0098522D" w:rsidP="004C631C">
      <w:pPr>
        <w:spacing w:after="0"/>
      </w:pPr>
    </w:p>
    <w:p w14:paraId="457D58D4" w14:textId="77777777" w:rsidR="0098522D" w:rsidRDefault="0098522D" w:rsidP="004C631C">
      <w:pPr>
        <w:spacing w:after="0"/>
      </w:pPr>
    </w:p>
    <w:p w14:paraId="162F2A2C" w14:textId="2A719435" w:rsidR="0098522D" w:rsidRDefault="0098522D" w:rsidP="004C631C">
      <w:pPr>
        <w:tabs>
          <w:tab w:val="left" w:pos="5505"/>
        </w:tabs>
        <w:spacing w:after="0"/>
      </w:pPr>
      <w:r>
        <w:tab/>
      </w:r>
    </w:p>
    <w:p w14:paraId="167DD067" w14:textId="77777777" w:rsidR="0098522D" w:rsidRDefault="0098522D" w:rsidP="004C631C">
      <w:pPr>
        <w:tabs>
          <w:tab w:val="left" w:pos="5505"/>
        </w:tabs>
        <w:spacing w:after="0"/>
      </w:pPr>
    </w:p>
    <w:p w14:paraId="1C37F6AF" w14:textId="77777777" w:rsidR="0098522D" w:rsidRDefault="0098522D" w:rsidP="004C631C">
      <w:pPr>
        <w:tabs>
          <w:tab w:val="left" w:pos="5505"/>
        </w:tabs>
        <w:spacing w:after="0"/>
      </w:pPr>
    </w:p>
    <w:p w14:paraId="5CDEC037" w14:textId="77777777" w:rsidR="0098522D" w:rsidRPr="0098522D" w:rsidRDefault="0098522D" w:rsidP="004C631C">
      <w:pPr>
        <w:spacing w:after="0"/>
      </w:pPr>
    </w:p>
    <w:p w14:paraId="32575FCA" w14:textId="0C534FF0" w:rsidR="0098522D" w:rsidRDefault="0098522D" w:rsidP="004C631C">
      <w:pPr>
        <w:tabs>
          <w:tab w:val="left" w:pos="5475"/>
        </w:tabs>
        <w:spacing w:after="0"/>
      </w:pPr>
      <w:r>
        <w:tab/>
      </w:r>
    </w:p>
    <w:p w14:paraId="56C8DD8A" w14:textId="77777777" w:rsidR="0098522D" w:rsidRDefault="0098522D" w:rsidP="004C631C">
      <w:pPr>
        <w:tabs>
          <w:tab w:val="left" w:pos="5475"/>
        </w:tabs>
        <w:spacing w:after="0"/>
      </w:pPr>
    </w:p>
    <w:tbl>
      <w:tblPr>
        <w:tblpPr w:leftFromText="141" w:rightFromText="141" w:vertAnchor="page" w:horzAnchor="margin" w:tblpXSpec="center" w:tblpY="2791"/>
        <w:tblW w:w="107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09"/>
        <w:gridCol w:w="1262"/>
        <w:gridCol w:w="2897"/>
        <w:gridCol w:w="2897"/>
      </w:tblGrid>
      <w:tr w:rsidR="0098522D" w:rsidRPr="00D7366C" w14:paraId="354CD456" w14:textId="77777777" w:rsidTr="004C631C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97ED7" w14:textId="77777777" w:rsidR="0098522D" w:rsidRPr="00D7366C" w:rsidRDefault="0098522D" w:rsidP="004C631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lastRenderedPageBreak/>
              <w:t>Use Case #X</w:t>
            </w:r>
          </w:p>
        </w:tc>
        <w:tc>
          <w:tcPr>
            <w:tcW w:w="7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3D5C5" w14:textId="77777777" w:rsidR="0098522D" w:rsidRPr="00D7366C" w:rsidRDefault="0098522D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Modifica password</w:t>
            </w:r>
          </w:p>
        </w:tc>
      </w:tr>
      <w:tr w:rsidR="0098522D" w:rsidRPr="00D7366C" w14:paraId="2847FD76" w14:textId="77777777" w:rsidTr="004C631C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AC520" w14:textId="77777777" w:rsidR="0098522D" w:rsidRPr="00D7366C" w:rsidRDefault="0098522D" w:rsidP="004C631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Goal in </w:t>
            </w: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context</w:t>
            </w:r>
            <w:proofErr w:type="spellEnd"/>
          </w:p>
        </w:tc>
        <w:tc>
          <w:tcPr>
            <w:tcW w:w="7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94D52" w14:textId="77777777" w:rsidR="0098522D" w:rsidRPr="00D7366C" w:rsidRDefault="0098522D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L’Utente vuole modificare la propria password</w:t>
            </w:r>
          </w:p>
        </w:tc>
      </w:tr>
      <w:tr w:rsidR="0098522D" w:rsidRPr="00D7366C" w14:paraId="3EA43E78" w14:textId="77777777" w:rsidTr="004C631C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353F5" w14:textId="77777777" w:rsidR="0098522D" w:rsidRPr="00D7366C" w:rsidRDefault="0098522D" w:rsidP="004C631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Preconditions</w:t>
            </w:r>
            <w:proofErr w:type="spellEnd"/>
          </w:p>
        </w:tc>
        <w:tc>
          <w:tcPr>
            <w:tcW w:w="7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8D1C6" w14:textId="146C9E90" w:rsidR="0098522D" w:rsidRPr="00D7366C" w:rsidRDefault="0098522D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L’</w:t>
            </w:r>
            <w:r w:rsidR="00257AF3"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U</w:t>
            </w: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tente deve aver effettuato il login con le credenziali </w:t>
            </w: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correttte</w:t>
            </w:r>
            <w:proofErr w:type="spellEnd"/>
          </w:p>
        </w:tc>
      </w:tr>
      <w:tr w:rsidR="0098522D" w:rsidRPr="00D7366C" w14:paraId="62CC2C36" w14:textId="77777777" w:rsidTr="004C631C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D5B83" w14:textId="77777777" w:rsidR="0098522D" w:rsidRPr="00D7366C" w:rsidRDefault="0098522D" w:rsidP="004C631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Success and </w:t>
            </w: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Conditions</w:t>
            </w:r>
            <w:proofErr w:type="spellEnd"/>
          </w:p>
        </w:tc>
        <w:tc>
          <w:tcPr>
            <w:tcW w:w="7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C79DF" w14:textId="29D78764" w:rsidR="0098522D" w:rsidRPr="00D7366C" w:rsidRDefault="0098522D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La nuova password viene salvata nel </w:t>
            </w:r>
            <w:r w:rsidR="00257AF3"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</w:t>
            </w: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istema</w:t>
            </w:r>
          </w:p>
        </w:tc>
      </w:tr>
      <w:tr w:rsidR="0098522D" w:rsidRPr="00D7366C" w14:paraId="5FC9A7F4" w14:textId="77777777" w:rsidTr="004C631C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90967" w14:textId="77777777" w:rsidR="0098522D" w:rsidRPr="00D7366C" w:rsidRDefault="0098522D" w:rsidP="004C631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Failed</w:t>
            </w:r>
            <w:proofErr w:type="spellEnd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 and </w:t>
            </w: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Conditions</w:t>
            </w:r>
            <w:proofErr w:type="spellEnd"/>
          </w:p>
        </w:tc>
        <w:tc>
          <w:tcPr>
            <w:tcW w:w="7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AA2F0" w14:textId="77777777" w:rsidR="0098522D" w:rsidRPr="00D7366C" w:rsidRDefault="0098522D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La password non viene aggiornata</w:t>
            </w:r>
          </w:p>
        </w:tc>
      </w:tr>
      <w:tr w:rsidR="0098522D" w:rsidRPr="00D7366C" w14:paraId="0647326D" w14:textId="77777777" w:rsidTr="004C631C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D2284" w14:textId="77777777" w:rsidR="0098522D" w:rsidRPr="00D7366C" w:rsidRDefault="0098522D" w:rsidP="004C631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Primary</w:t>
            </w:r>
            <w:proofErr w:type="spellEnd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 </w:t>
            </w: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Actor</w:t>
            </w:r>
            <w:proofErr w:type="spellEnd"/>
          </w:p>
        </w:tc>
        <w:tc>
          <w:tcPr>
            <w:tcW w:w="7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20ADB" w14:textId="77777777" w:rsidR="0098522D" w:rsidRPr="00D7366C" w:rsidRDefault="0098522D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Utente (qualsiasi)</w:t>
            </w:r>
          </w:p>
        </w:tc>
      </w:tr>
      <w:tr w:rsidR="0098522D" w:rsidRPr="00D7366C" w14:paraId="1D3CC209" w14:textId="77777777" w:rsidTr="004C631C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64249" w14:textId="77777777" w:rsidR="0098522D" w:rsidRPr="00D7366C" w:rsidRDefault="0098522D" w:rsidP="004C631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Trigger</w:t>
            </w:r>
          </w:p>
        </w:tc>
        <w:tc>
          <w:tcPr>
            <w:tcW w:w="7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9CE51" w14:textId="46A46E21" w:rsidR="0098522D" w:rsidRPr="00D7366C" w:rsidRDefault="0098522D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L’</w:t>
            </w:r>
            <w:r w:rsidR="00257AF3"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U</w:t>
            </w: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tente clicca sul bottone “Modifica password”</w:t>
            </w:r>
          </w:p>
        </w:tc>
      </w:tr>
      <w:tr w:rsidR="005D30D2" w:rsidRPr="00D7366C" w14:paraId="1B0A21AC" w14:textId="77777777" w:rsidTr="004C631C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C871F" w14:textId="77777777" w:rsidR="005D30D2" w:rsidRPr="00D7366C" w:rsidRDefault="005D30D2" w:rsidP="004C631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Main</w:t>
            </w:r>
            <w:proofErr w:type="spellEnd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 Scenario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87E6A" w14:textId="77777777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66D4B" w14:textId="431A7DDC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Utente (qualsiasi)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A465C" w14:textId="77777777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5D30D2" w:rsidRPr="00D7366C" w14:paraId="1C8FE6CA" w14:textId="77777777" w:rsidTr="004C631C">
        <w:trPr>
          <w:trHeight w:val="660"/>
        </w:trPr>
        <w:tc>
          <w:tcPr>
            <w:tcW w:w="3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A8CB0" w14:textId="77777777" w:rsidR="005D30D2" w:rsidRPr="00D7366C" w:rsidRDefault="005D30D2" w:rsidP="004C631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4278A" w14:textId="77777777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1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D8650" w14:textId="57B402B2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L’Utente seleziona “Modifica password” in </w:t>
            </w:r>
            <w:proofErr w:type="spellStart"/>
            <w:r w:rsidRPr="00D7366C">
              <w:rPr>
                <w:rFonts w:eastAsia="Times New Roman" w:cs="Calibri"/>
                <w:color w:val="000000"/>
                <w:lang w:eastAsia="it-IT"/>
              </w:rPr>
              <w:t>MockUp</w:t>
            </w:r>
            <w:proofErr w:type="spellEnd"/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A496F" w14:textId="0256D9B6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5D30D2" w:rsidRPr="00D7366C" w14:paraId="3B9436BC" w14:textId="77777777" w:rsidTr="004C631C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95A774" w14:textId="77777777" w:rsidR="005D30D2" w:rsidRPr="00D7366C" w:rsidRDefault="005D30D2" w:rsidP="004C631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5DF57" w14:textId="77777777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2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5CA0C" w14:textId="58EACC0B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F0F21" w14:textId="77A106D2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Il Sistema mostra </w:t>
            </w:r>
            <w:proofErr w:type="spellStart"/>
            <w:r w:rsidRPr="00D7366C">
              <w:rPr>
                <w:rFonts w:eastAsia="Times New Roman" w:cs="Calibri"/>
                <w:color w:val="000000"/>
                <w:lang w:eastAsia="it-IT"/>
              </w:rPr>
              <w:t>MockUp</w:t>
            </w:r>
            <w:proofErr w:type="spellEnd"/>
          </w:p>
        </w:tc>
      </w:tr>
      <w:tr w:rsidR="005D30D2" w:rsidRPr="00D7366C" w14:paraId="2FDFCD1A" w14:textId="77777777" w:rsidTr="004C631C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04AAA8" w14:textId="77777777" w:rsidR="005D30D2" w:rsidRPr="00D7366C" w:rsidRDefault="005D30D2" w:rsidP="004C631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3B924" w14:textId="77777777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3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23FD8" w14:textId="05DBB3BF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L’Utente compila i campi e invia la richiesta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C5A45" w14:textId="42A2B34A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5D30D2" w:rsidRPr="00D7366C" w14:paraId="2781D1F7" w14:textId="77777777" w:rsidTr="004C631C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CC3596" w14:textId="77777777" w:rsidR="005D30D2" w:rsidRPr="00D7366C" w:rsidRDefault="005D30D2" w:rsidP="004C631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09ED9" w14:textId="614E86B1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4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ABF20" w14:textId="7BA76EB1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E43F5" w14:textId="11317A27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Il Sistema effettua le sue verifiche e aggiorna la password</w:t>
            </w:r>
          </w:p>
        </w:tc>
      </w:tr>
      <w:tr w:rsidR="005D30D2" w:rsidRPr="00D7366C" w14:paraId="467987F1" w14:textId="77777777" w:rsidTr="004C631C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DB64D" w14:textId="77777777" w:rsidR="005D30D2" w:rsidRPr="00D7366C" w:rsidRDefault="005D30D2" w:rsidP="004C631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#1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78E54" w14:textId="77777777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BE4A3" w14:textId="49575799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Utente (qualsiasi)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C7823" w14:textId="77777777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5D30D2" w:rsidRPr="00D7366C" w14:paraId="377DC8A0" w14:textId="77777777" w:rsidTr="004C631C">
        <w:trPr>
          <w:trHeight w:val="660"/>
        </w:trPr>
        <w:tc>
          <w:tcPr>
            <w:tcW w:w="3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10F5A" w14:textId="4787435F" w:rsidR="005D30D2" w:rsidRPr="00D7366C" w:rsidRDefault="005D30D2" w:rsidP="004C631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L’utente lascia uno o più campi vuoti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6D1A1" w14:textId="76C500EF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3.a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4D079" w14:textId="7A79AA34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L’Utente non compila tutti i campi e invia la richiesta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2B245" w14:textId="7EC1D5F8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5D30D2" w:rsidRPr="00D7366C" w14:paraId="5580C091" w14:textId="77777777" w:rsidTr="004C631C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66782" w14:textId="77777777" w:rsidR="005D30D2" w:rsidRPr="00D7366C" w:rsidRDefault="005D30D2" w:rsidP="004C631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DC7B6" w14:textId="1787604B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4.a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350BB" w14:textId="3F85E627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7136B" w14:textId="587E1243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Il Sistema mostra </w:t>
            </w:r>
            <w:proofErr w:type="spellStart"/>
            <w:r w:rsidRPr="00D7366C">
              <w:rPr>
                <w:rFonts w:eastAsia="Times New Roman" w:cs="Calibri"/>
                <w:color w:val="000000"/>
                <w:lang w:eastAsia="it-IT"/>
              </w:rPr>
              <w:t>MockUp</w:t>
            </w:r>
            <w:proofErr w:type="spellEnd"/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 e torna a step 3</w:t>
            </w:r>
          </w:p>
        </w:tc>
      </w:tr>
      <w:tr w:rsidR="005D30D2" w:rsidRPr="00D7366C" w14:paraId="73E431F4" w14:textId="77777777" w:rsidTr="004C631C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BAC8C" w14:textId="4BD357ED" w:rsidR="005D30D2" w:rsidRPr="00D7366C" w:rsidRDefault="005D30D2" w:rsidP="004C631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7708B" w14:textId="36F3F089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55DBC" w14:textId="382861EE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Utente (qualsiasi)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AC1A9" w14:textId="766AAF97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D7366C" w:rsidRPr="00D7366C" w14:paraId="66298DEC" w14:textId="77777777" w:rsidTr="004C631C">
        <w:trPr>
          <w:trHeight w:val="660"/>
        </w:trPr>
        <w:tc>
          <w:tcPr>
            <w:tcW w:w="3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7E38C4" w14:textId="7165DBDC" w:rsidR="00D7366C" w:rsidRPr="00D7366C" w:rsidRDefault="00D7366C" w:rsidP="004C631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La password attuale inserita non è corretta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548343" w14:textId="3764A6F8" w:rsidR="00D7366C" w:rsidRPr="00D7366C" w:rsidRDefault="00D7366C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3.b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3C47F6" w14:textId="4406F1F1" w:rsidR="00D7366C" w:rsidRPr="00D7366C" w:rsidRDefault="00D7366C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L’Utente compila tutti i campi ma inserisce una password attuale errata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B55924" w14:textId="77777777" w:rsidR="00D7366C" w:rsidRPr="00D7366C" w:rsidRDefault="00D7366C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D7366C" w:rsidRPr="00D7366C" w14:paraId="4233D6B9" w14:textId="77777777" w:rsidTr="004C631C">
        <w:trPr>
          <w:trHeight w:val="660"/>
        </w:trPr>
        <w:tc>
          <w:tcPr>
            <w:tcW w:w="3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2BC0AF" w14:textId="5C3ED45D" w:rsidR="00D7366C" w:rsidRPr="00D7366C" w:rsidRDefault="00D7366C" w:rsidP="004C631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8BDB96" w14:textId="06DEC045" w:rsidR="00D7366C" w:rsidRPr="00D7366C" w:rsidRDefault="00D7366C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4.b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73AD14" w14:textId="77777777" w:rsidR="00D7366C" w:rsidRPr="00D7366C" w:rsidRDefault="00D7366C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4D0133" w14:textId="5679B5C0" w:rsidR="00D7366C" w:rsidRPr="00D7366C" w:rsidRDefault="00D7366C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Il Sistema mostra </w:t>
            </w:r>
            <w:proofErr w:type="spellStart"/>
            <w:r w:rsidRPr="00D7366C">
              <w:rPr>
                <w:rFonts w:eastAsia="Times New Roman" w:cs="Calibri"/>
                <w:color w:val="000000"/>
                <w:lang w:eastAsia="it-IT"/>
              </w:rPr>
              <w:t>MockUp</w:t>
            </w:r>
            <w:proofErr w:type="spellEnd"/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 e torna a step 3</w:t>
            </w:r>
          </w:p>
        </w:tc>
      </w:tr>
      <w:tr w:rsidR="005D30D2" w:rsidRPr="00D7366C" w14:paraId="58174CE2" w14:textId="77777777" w:rsidTr="004C631C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C13ED6" w14:textId="0865A24E" w:rsidR="005D30D2" w:rsidRPr="00D7366C" w:rsidRDefault="005D30D2" w:rsidP="004C631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948A75" w14:textId="01717C3B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9087DE" w14:textId="05B07DFB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Utente (qualsiasi)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F4AD9" w14:textId="12BDEBF8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D7366C" w:rsidRPr="00D7366C" w14:paraId="02988222" w14:textId="77777777" w:rsidTr="004C631C">
        <w:trPr>
          <w:trHeight w:val="660"/>
        </w:trPr>
        <w:tc>
          <w:tcPr>
            <w:tcW w:w="3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AD97E5" w14:textId="39856C89" w:rsidR="00D7366C" w:rsidRPr="00D7366C" w:rsidRDefault="00D7366C" w:rsidP="004C631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Le nuove password non coincidono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A8F972" w14:textId="237C8967" w:rsidR="00D7366C" w:rsidRPr="00D7366C" w:rsidRDefault="00D7366C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3.c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76484F" w14:textId="44941802" w:rsidR="00D7366C" w:rsidRPr="00D7366C" w:rsidRDefault="00D7366C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L’Utente compila tutti i campi ma le nuove password non coincidono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321D3D" w14:textId="77777777" w:rsidR="00D7366C" w:rsidRPr="00D7366C" w:rsidRDefault="00D7366C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D7366C" w:rsidRPr="00D7366C" w14:paraId="7114FA2E" w14:textId="77777777" w:rsidTr="004C631C">
        <w:trPr>
          <w:trHeight w:val="660"/>
        </w:trPr>
        <w:tc>
          <w:tcPr>
            <w:tcW w:w="3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ED6314" w14:textId="1CF9E2FB" w:rsidR="00D7366C" w:rsidRPr="00D7366C" w:rsidRDefault="00D7366C" w:rsidP="004C631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FEBC18" w14:textId="5D34CF50" w:rsidR="00D7366C" w:rsidRPr="00D7366C" w:rsidRDefault="00D7366C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4.c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82F003" w14:textId="77777777" w:rsidR="00D7366C" w:rsidRPr="00D7366C" w:rsidRDefault="00D7366C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7CDC1D" w14:textId="732605DA" w:rsidR="00D7366C" w:rsidRPr="00D7366C" w:rsidRDefault="00D7366C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Il Sistema mostra </w:t>
            </w:r>
            <w:proofErr w:type="spellStart"/>
            <w:r w:rsidRPr="00D7366C">
              <w:rPr>
                <w:rFonts w:eastAsia="Times New Roman" w:cs="Calibri"/>
                <w:color w:val="000000"/>
                <w:lang w:eastAsia="it-IT"/>
              </w:rPr>
              <w:t>MockUp</w:t>
            </w:r>
            <w:proofErr w:type="spellEnd"/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 e torna a step 3</w:t>
            </w:r>
          </w:p>
        </w:tc>
      </w:tr>
      <w:tr w:rsidR="005D30D2" w:rsidRPr="00D7366C" w14:paraId="30204250" w14:textId="77777777" w:rsidTr="004C631C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DB8DD8" w14:textId="1DD87F0F" w:rsidR="005D30D2" w:rsidRPr="00D7366C" w:rsidRDefault="005D30D2" w:rsidP="004C631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DD69F7" w14:textId="5E636C02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37020B" w14:textId="7CC01F29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Utente (qualsiasi)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822709" w14:textId="30055DDF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D7366C" w:rsidRPr="00D7366C" w14:paraId="0F373F70" w14:textId="77777777" w:rsidTr="004C631C">
        <w:trPr>
          <w:trHeight w:val="660"/>
        </w:trPr>
        <w:tc>
          <w:tcPr>
            <w:tcW w:w="3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9CB9D2" w14:textId="345E095C" w:rsidR="00D7366C" w:rsidRPr="00D7366C" w:rsidRDefault="00D7366C" w:rsidP="004C631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Il Gestore preme annulla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91A76B" w14:textId="06242E65" w:rsidR="00D7366C" w:rsidRPr="00D7366C" w:rsidRDefault="00D7366C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3.d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D0B6EC" w14:textId="492F2D8C" w:rsidR="00D7366C" w:rsidRPr="00D7366C" w:rsidRDefault="00D7366C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L’Utente preme annulla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32E991" w14:textId="77777777" w:rsidR="00D7366C" w:rsidRPr="00D7366C" w:rsidRDefault="00D7366C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</w:tr>
      <w:tr w:rsidR="00D7366C" w:rsidRPr="00D7366C" w14:paraId="2A377E79" w14:textId="77777777" w:rsidTr="004C631C">
        <w:trPr>
          <w:trHeight w:val="660"/>
        </w:trPr>
        <w:tc>
          <w:tcPr>
            <w:tcW w:w="3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89648F" w14:textId="080B4B8D" w:rsidR="00D7366C" w:rsidRPr="00D7366C" w:rsidRDefault="00D7366C" w:rsidP="004C631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E3969F" w14:textId="727166D9" w:rsidR="00D7366C" w:rsidRPr="00D7366C" w:rsidRDefault="00D7366C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4.d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160EFA" w14:textId="77777777" w:rsidR="00D7366C" w:rsidRPr="00D7366C" w:rsidRDefault="00D7366C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BAB827" w14:textId="07B71E46" w:rsidR="00D7366C" w:rsidRPr="00D7366C" w:rsidRDefault="00D7366C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Termina UC</w:t>
            </w:r>
          </w:p>
        </w:tc>
      </w:tr>
      <w:tr w:rsidR="005D30D2" w:rsidRPr="00D7366C" w14:paraId="5EDE4C67" w14:textId="77777777" w:rsidTr="004C631C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CEB903" w14:textId="2F56FF1B" w:rsidR="005D30D2" w:rsidRPr="00D7366C" w:rsidRDefault="005D30D2" w:rsidP="004C631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9C7D22" w14:textId="1CF1C600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796169" w14:textId="7B61D77A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Utente (qualsiasi)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EB4C62" w14:textId="47770D36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D7366C" w:rsidRPr="00D7366C" w14:paraId="1B1E7BB3" w14:textId="77777777" w:rsidTr="004C631C">
        <w:trPr>
          <w:trHeight w:val="660"/>
        </w:trPr>
        <w:tc>
          <w:tcPr>
            <w:tcW w:w="3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B42777" w14:textId="41350179" w:rsidR="00D7366C" w:rsidRPr="00D7366C" w:rsidRDefault="00D7366C" w:rsidP="004C631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La nuova password non rispetta i requisiti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5ACC81" w14:textId="67DDC6E9" w:rsidR="00D7366C" w:rsidRPr="00D7366C" w:rsidRDefault="00D7366C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3.e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646D9E" w14:textId="7E10580B" w:rsidR="00D7366C" w:rsidRPr="00D7366C" w:rsidRDefault="00D7366C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L’Utente compila tutti i campi ma la nuova password non rispetta i requisiti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0E995F" w14:textId="77777777" w:rsidR="00D7366C" w:rsidRPr="00D7366C" w:rsidRDefault="00D7366C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D7366C" w:rsidRPr="00D7366C" w14:paraId="776F6F0B" w14:textId="77777777" w:rsidTr="004C631C">
        <w:trPr>
          <w:trHeight w:val="660"/>
        </w:trPr>
        <w:tc>
          <w:tcPr>
            <w:tcW w:w="3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25EE8D" w14:textId="21FB4FE6" w:rsidR="00D7366C" w:rsidRPr="00D7366C" w:rsidRDefault="00D7366C" w:rsidP="004C631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3D569C" w14:textId="189785EA" w:rsidR="00D7366C" w:rsidRPr="00D7366C" w:rsidRDefault="00D7366C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4.e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309224" w14:textId="77777777" w:rsidR="00D7366C" w:rsidRPr="00D7366C" w:rsidRDefault="00D7366C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787D66" w14:textId="67184BAB" w:rsidR="00D7366C" w:rsidRPr="00D7366C" w:rsidRDefault="00D7366C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Il Sistema mostra </w:t>
            </w:r>
            <w:proofErr w:type="spellStart"/>
            <w:r w:rsidRPr="00D7366C">
              <w:rPr>
                <w:rFonts w:eastAsia="Times New Roman" w:cs="Calibri"/>
                <w:color w:val="000000"/>
                <w:lang w:eastAsia="it-IT"/>
              </w:rPr>
              <w:t>MockUp</w:t>
            </w:r>
            <w:proofErr w:type="spellEnd"/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 e torna a step 3</w:t>
            </w:r>
          </w:p>
        </w:tc>
      </w:tr>
      <w:tr w:rsidR="005D30D2" w:rsidRPr="00D7366C" w14:paraId="179585B5" w14:textId="77777777" w:rsidTr="004C631C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03F3A8" w14:textId="751184B6" w:rsidR="005D30D2" w:rsidRPr="00D7366C" w:rsidRDefault="005D30D2" w:rsidP="004C631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#6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A734D7" w14:textId="1E87BAB7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A320E0" w14:textId="2F3F93FF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Utente (qualsiasi)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C69D84" w14:textId="47A5838B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5D30D2" w:rsidRPr="00D7366C" w14:paraId="3E1C781F" w14:textId="77777777" w:rsidTr="004C631C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371F6F" w14:textId="43E5C2EC" w:rsidR="005D30D2" w:rsidRPr="00D7366C" w:rsidRDefault="005D30D2" w:rsidP="004C631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Errore tecnico durante l’aggiornamento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BDC563" w14:textId="7C354B22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5.f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4A1533" w14:textId="77777777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8D199E" w14:textId="068D7048" w:rsidR="005D30D2" w:rsidRPr="00D7366C" w:rsidRDefault="005D30D2" w:rsidP="004C631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Il Sistema mostra </w:t>
            </w:r>
            <w:proofErr w:type="spellStart"/>
            <w:r w:rsidRPr="00D7366C">
              <w:rPr>
                <w:rFonts w:eastAsia="Times New Roman" w:cs="Calibri"/>
                <w:color w:val="000000"/>
                <w:lang w:eastAsia="it-IT"/>
              </w:rPr>
              <w:t>MockUp</w:t>
            </w:r>
            <w:proofErr w:type="spellEnd"/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 e torna a step 1</w:t>
            </w:r>
          </w:p>
        </w:tc>
      </w:tr>
    </w:tbl>
    <w:p w14:paraId="0DD86EAE" w14:textId="77777777" w:rsidR="0098522D" w:rsidRPr="0098522D" w:rsidRDefault="0098522D" w:rsidP="004C631C">
      <w:pPr>
        <w:spacing w:after="0"/>
      </w:pPr>
    </w:p>
    <w:tbl>
      <w:tblPr>
        <w:tblpPr w:leftFromText="141" w:rightFromText="141" w:vertAnchor="page" w:horzAnchor="margin" w:tblpXSpec="center" w:tblpY="361"/>
        <w:tblW w:w="108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09"/>
        <w:gridCol w:w="1262"/>
        <w:gridCol w:w="2962"/>
        <w:gridCol w:w="2897"/>
      </w:tblGrid>
      <w:tr w:rsidR="00992F38" w:rsidRPr="00D7366C" w14:paraId="1E28D65A" w14:textId="77777777" w:rsidTr="000D486D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806CF" w14:textId="77777777" w:rsidR="00992F38" w:rsidRPr="00D7366C" w:rsidRDefault="00992F38" w:rsidP="000D486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bookmarkStart w:id="1" w:name="_Hlk192935294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lastRenderedPageBreak/>
              <w:t>Use Case #X</w:t>
            </w:r>
          </w:p>
        </w:tc>
        <w:tc>
          <w:tcPr>
            <w:tcW w:w="71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9E0FA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Crea Agente Immobiliare</w:t>
            </w:r>
          </w:p>
        </w:tc>
      </w:tr>
      <w:tr w:rsidR="00992F38" w:rsidRPr="00D7366C" w14:paraId="39394CE5" w14:textId="77777777" w:rsidTr="000D486D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3F405" w14:textId="77777777" w:rsidR="00992F38" w:rsidRPr="00D7366C" w:rsidRDefault="00992F38" w:rsidP="000D486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Goal in </w:t>
            </w: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context</w:t>
            </w:r>
            <w:proofErr w:type="spellEnd"/>
          </w:p>
        </w:tc>
        <w:tc>
          <w:tcPr>
            <w:tcW w:w="71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51591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Il Gestore dell’Agenzia Immobiliare vuole creare un nuovo agente, assegnandoli le credenziali per accedere al sistema</w:t>
            </w:r>
          </w:p>
        </w:tc>
      </w:tr>
      <w:tr w:rsidR="00992F38" w:rsidRPr="00D7366C" w14:paraId="76E82670" w14:textId="77777777" w:rsidTr="000D486D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7B246" w14:textId="77777777" w:rsidR="00992F38" w:rsidRPr="00D7366C" w:rsidRDefault="00992F38" w:rsidP="000D486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Preconditions</w:t>
            </w:r>
            <w:proofErr w:type="spellEnd"/>
          </w:p>
        </w:tc>
        <w:tc>
          <w:tcPr>
            <w:tcW w:w="71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F1366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Il Gestore deve aver effettuato il login</w:t>
            </w:r>
          </w:p>
        </w:tc>
      </w:tr>
      <w:tr w:rsidR="00992F38" w:rsidRPr="00D7366C" w14:paraId="3CC59233" w14:textId="77777777" w:rsidTr="000D486D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79697" w14:textId="77777777" w:rsidR="00992F38" w:rsidRPr="00D7366C" w:rsidRDefault="00992F38" w:rsidP="000D486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Success and </w:t>
            </w: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Conditions</w:t>
            </w:r>
            <w:proofErr w:type="spellEnd"/>
          </w:p>
        </w:tc>
        <w:tc>
          <w:tcPr>
            <w:tcW w:w="71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8FB17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Il nuovo Agente viene registrato nel Sistema e riceve le credenziali per accedere alla piattaforma</w:t>
            </w:r>
          </w:p>
        </w:tc>
      </w:tr>
      <w:tr w:rsidR="00992F38" w:rsidRPr="00D7366C" w14:paraId="018EB59D" w14:textId="77777777" w:rsidTr="000D486D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67749" w14:textId="77777777" w:rsidR="00992F38" w:rsidRPr="00D7366C" w:rsidRDefault="00992F38" w:rsidP="000D486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Failed</w:t>
            </w:r>
            <w:proofErr w:type="spellEnd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 and </w:t>
            </w: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Conditions</w:t>
            </w:r>
            <w:proofErr w:type="spellEnd"/>
          </w:p>
        </w:tc>
        <w:tc>
          <w:tcPr>
            <w:tcW w:w="71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AED4E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Il Sistema non registra la creazione di un nuovo Agente</w:t>
            </w:r>
          </w:p>
        </w:tc>
      </w:tr>
      <w:tr w:rsidR="00992F38" w:rsidRPr="00D7366C" w14:paraId="514EAD42" w14:textId="77777777" w:rsidTr="000D486D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9FE35" w14:textId="77777777" w:rsidR="00992F38" w:rsidRPr="00D7366C" w:rsidRDefault="00992F38" w:rsidP="000D486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Primary</w:t>
            </w:r>
            <w:proofErr w:type="spellEnd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 </w:t>
            </w: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Actor</w:t>
            </w:r>
            <w:proofErr w:type="spellEnd"/>
          </w:p>
        </w:tc>
        <w:tc>
          <w:tcPr>
            <w:tcW w:w="71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A1D9B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Gestore Agenzia Immobiliare</w:t>
            </w:r>
          </w:p>
        </w:tc>
      </w:tr>
      <w:tr w:rsidR="00992F38" w:rsidRPr="00D7366C" w14:paraId="47722CB8" w14:textId="77777777" w:rsidTr="000D486D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990D2" w14:textId="77777777" w:rsidR="00992F38" w:rsidRPr="00D7366C" w:rsidRDefault="00992F38" w:rsidP="000D486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Trigger</w:t>
            </w:r>
          </w:p>
        </w:tc>
        <w:tc>
          <w:tcPr>
            <w:tcW w:w="71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5ABF1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Il gestore clicca sul pulsante “Crea nuovo Agente”</w:t>
            </w:r>
          </w:p>
        </w:tc>
      </w:tr>
      <w:tr w:rsidR="00992F38" w:rsidRPr="00D7366C" w14:paraId="30E07A00" w14:textId="77777777" w:rsidTr="000D486D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A6577" w14:textId="77777777" w:rsidR="00992F38" w:rsidRPr="00D7366C" w:rsidRDefault="00992F38" w:rsidP="000D486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Main</w:t>
            </w:r>
            <w:proofErr w:type="spellEnd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 Scenario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338CF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727FB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Gestore Agenzia Immobiliare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59D4D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992F38" w:rsidRPr="00D7366C" w14:paraId="7F5B2856" w14:textId="77777777" w:rsidTr="000D486D">
        <w:trPr>
          <w:trHeight w:val="660"/>
        </w:trPr>
        <w:tc>
          <w:tcPr>
            <w:tcW w:w="3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5228D" w14:textId="77777777" w:rsidR="00992F38" w:rsidRPr="00D7366C" w:rsidRDefault="00992F38" w:rsidP="000D486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B38D0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1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F693E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Il Gestore seleziona “Crea nuovo agente immobiliare”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535BB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992F38" w:rsidRPr="00D7366C" w14:paraId="510929CE" w14:textId="77777777" w:rsidTr="000D486D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27708A" w14:textId="77777777" w:rsidR="00992F38" w:rsidRPr="00D7366C" w:rsidRDefault="00992F38" w:rsidP="000D486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53D5D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2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013D2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51CA7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Il Sistema mostra </w:t>
            </w:r>
            <w:proofErr w:type="spellStart"/>
            <w:r w:rsidRPr="00D7366C">
              <w:rPr>
                <w:rFonts w:eastAsia="Times New Roman" w:cs="Calibri"/>
                <w:color w:val="000000"/>
                <w:lang w:eastAsia="it-IT"/>
              </w:rPr>
              <w:t>MockUp</w:t>
            </w:r>
            <w:proofErr w:type="spellEnd"/>
          </w:p>
        </w:tc>
      </w:tr>
      <w:tr w:rsidR="00992F38" w:rsidRPr="00D7366C" w14:paraId="1E7B11B9" w14:textId="77777777" w:rsidTr="000D486D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959654" w14:textId="77777777" w:rsidR="00992F38" w:rsidRPr="00D7366C" w:rsidRDefault="00992F38" w:rsidP="000D486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51431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3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4896B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Il Gestore compila i campi e preme invio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8C430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992F38" w:rsidRPr="00D7366C" w14:paraId="1C9A1062" w14:textId="77777777" w:rsidTr="000D486D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63A718" w14:textId="77777777" w:rsidR="00992F38" w:rsidRPr="00D7366C" w:rsidRDefault="00992F38" w:rsidP="000D486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E2918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4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B74C7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BE843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Il Sistema verifica la validità dei dati e crea l’account</w:t>
            </w:r>
          </w:p>
        </w:tc>
      </w:tr>
      <w:tr w:rsidR="00992F38" w:rsidRPr="00D7366C" w14:paraId="5999AD4D" w14:textId="77777777" w:rsidTr="000D486D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3425C" w14:textId="77777777" w:rsidR="00992F38" w:rsidRPr="00D7366C" w:rsidRDefault="00992F38" w:rsidP="000D486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#1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5BD8F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5CD46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Gestore Agenzia Immobiliare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0C45B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992F38" w:rsidRPr="00D7366C" w14:paraId="2BFE6030" w14:textId="77777777" w:rsidTr="000D486D">
        <w:trPr>
          <w:trHeight w:val="660"/>
        </w:trPr>
        <w:tc>
          <w:tcPr>
            <w:tcW w:w="3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A3F6E" w14:textId="77777777" w:rsidR="00992F38" w:rsidRPr="00D7366C" w:rsidRDefault="00992F38" w:rsidP="000D486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proofErr w:type="gram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Email</w:t>
            </w:r>
            <w:proofErr w:type="gramEnd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 già esistente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064B5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3.a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45670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Il Gestore non compila tutti i campi obbligatori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4C2B4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992F38" w:rsidRPr="00D7366C" w14:paraId="5EAAE7F4" w14:textId="77777777" w:rsidTr="000D486D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CE163" w14:textId="77777777" w:rsidR="00992F38" w:rsidRPr="00D7366C" w:rsidRDefault="00992F38" w:rsidP="000D486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F6589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4.a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7190E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8F139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Il Sistema mostra </w:t>
            </w:r>
            <w:proofErr w:type="spellStart"/>
            <w:r w:rsidRPr="00D7366C">
              <w:rPr>
                <w:rFonts w:eastAsia="Times New Roman" w:cs="Calibri"/>
                <w:color w:val="000000"/>
                <w:lang w:eastAsia="it-IT"/>
              </w:rPr>
              <w:t>Mockup</w:t>
            </w:r>
            <w:proofErr w:type="spellEnd"/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 e torna a step 3</w:t>
            </w:r>
          </w:p>
        </w:tc>
      </w:tr>
      <w:tr w:rsidR="00992F38" w:rsidRPr="00D7366C" w14:paraId="1106EF98" w14:textId="77777777" w:rsidTr="000D486D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916A15" w14:textId="77777777" w:rsidR="00992F38" w:rsidRPr="00D7366C" w:rsidRDefault="00992F38" w:rsidP="000D486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9F9DCB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753962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Gestore Agenzia Immobiliare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2726C3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992F38" w:rsidRPr="00D7366C" w14:paraId="66BD6F35" w14:textId="77777777" w:rsidTr="000D486D">
        <w:trPr>
          <w:trHeight w:val="660"/>
        </w:trPr>
        <w:tc>
          <w:tcPr>
            <w:tcW w:w="3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224B4C" w14:textId="77777777" w:rsidR="00992F38" w:rsidRPr="00D7366C" w:rsidRDefault="00992F38" w:rsidP="000D486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Il Gestore preme annulla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AF7B7A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3.b</w:t>
            </w:r>
          </w:p>
        </w:tc>
        <w:tc>
          <w:tcPr>
            <w:tcW w:w="2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20BB21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Il Gestore preme annulla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B7C997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992F38" w:rsidRPr="00D7366C" w14:paraId="69AC6560" w14:textId="77777777" w:rsidTr="000D486D">
        <w:trPr>
          <w:trHeight w:val="660"/>
        </w:trPr>
        <w:tc>
          <w:tcPr>
            <w:tcW w:w="3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603DCB" w14:textId="77777777" w:rsidR="00992F38" w:rsidRPr="00D7366C" w:rsidRDefault="00992F38" w:rsidP="000D486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2F39AF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4.b</w:t>
            </w:r>
          </w:p>
        </w:tc>
        <w:tc>
          <w:tcPr>
            <w:tcW w:w="2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C4DD78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7117D8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Termina UC</w:t>
            </w:r>
          </w:p>
        </w:tc>
      </w:tr>
      <w:tr w:rsidR="00992F38" w:rsidRPr="00D7366C" w14:paraId="402223A5" w14:textId="77777777" w:rsidTr="000D486D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9FEA7" w14:textId="77777777" w:rsidR="00992F38" w:rsidRPr="00D7366C" w:rsidRDefault="00992F38" w:rsidP="000D486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AF9ED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2C7D8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Gestore Agenzia Immobiliare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9A5FF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992F38" w:rsidRPr="00D7366C" w14:paraId="0A2DC371" w14:textId="77777777" w:rsidTr="000D486D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BE3C17" w14:textId="77777777" w:rsidR="00992F38" w:rsidRPr="00D7366C" w:rsidRDefault="00992F38" w:rsidP="000D486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Il Gestore non compila tutti i campi obbligatori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1445AD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4.c</w:t>
            </w:r>
          </w:p>
        </w:tc>
        <w:tc>
          <w:tcPr>
            <w:tcW w:w="2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1D97C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C14981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Il Sistema mostra </w:t>
            </w:r>
            <w:proofErr w:type="spellStart"/>
            <w:r w:rsidRPr="00D7366C">
              <w:rPr>
                <w:rFonts w:eastAsia="Times New Roman" w:cs="Calibri"/>
                <w:color w:val="000000"/>
                <w:lang w:eastAsia="it-IT"/>
              </w:rPr>
              <w:t>MockUp</w:t>
            </w:r>
            <w:proofErr w:type="spellEnd"/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 e torna a step 3</w:t>
            </w:r>
          </w:p>
        </w:tc>
      </w:tr>
      <w:tr w:rsidR="00992F38" w:rsidRPr="00D7366C" w14:paraId="15DE6513" w14:textId="77777777" w:rsidTr="000D486D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AF76E8" w14:textId="77777777" w:rsidR="00992F38" w:rsidRPr="00D7366C" w:rsidRDefault="00992F38" w:rsidP="000D486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71663E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6C28B1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Gestore Agenzia Immobiliare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621C23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992F38" w:rsidRPr="00D7366C" w14:paraId="40FED91A" w14:textId="77777777" w:rsidTr="000D486D">
        <w:trPr>
          <w:trHeight w:val="658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D85535" w14:textId="77777777" w:rsidR="00992F38" w:rsidRPr="00D7366C" w:rsidRDefault="00992F38" w:rsidP="000D486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Problema tecnico durante l’inserimento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499AC8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4.d</w:t>
            </w:r>
          </w:p>
        </w:tc>
        <w:tc>
          <w:tcPr>
            <w:tcW w:w="2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C3E445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18D70C" w14:textId="77777777" w:rsidR="00992F38" w:rsidRPr="00D7366C" w:rsidRDefault="00992F38" w:rsidP="000D48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Il Sistema mostra </w:t>
            </w:r>
            <w:proofErr w:type="spellStart"/>
            <w:r w:rsidRPr="00D7366C">
              <w:rPr>
                <w:rFonts w:eastAsia="Times New Roman" w:cs="Calibri"/>
                <w:color w:val="000000"/>
                <w:lang w:eastAsia="it-IT"/>
              </w:rPr>
              <w:t>MockUp</w:t>
            </w:r>
            <w:proofErr w:type="spellEnd"/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 e torna a step 3</w:t>
            </w:r>
          </w:p>
        </w:tc>
      </w:tr>
      <w:bookmarkEnd w:id="1"/>
    </w:tbl>
    <w:p w14:paraId="16A71E8B" w14:textId="77777777" w:rsidR="0098522D" w:rsidRPr="0098522D" w:rsidRDefault="0098522D" w:rsidP="004C631C">
      <w:pPr>
        <w:spacing w:after="0"/>
      </w:pPr>
    </w:p>
    <w:p w14:paraId="3331AFBC" w14:textId="77777777" w:rsidR="00992F38" w:rsidRPr="0098522D" w:rsidRDefault="00992F38" w:rsidP="0098522D"/>
    <w:sectPr w:rsidR="00992F38" w:rsidRPr="0098522D" w:rsidSect="0054675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4A2DD" w14:textId="77777777" w:rsidR="00793EEE" w:rsidRDefault="00793EEE" w:rsidP="0098522D">
      <w:pPr>
        <w:spacing w:after="0" w:line="240" w:lineRule="auto"/>
      </w:pPr>
      <w:r>
        <w:separator/>
      </w:r>
    </w:p>
  </w:endnote>
  <w:endnote w:type="continuationSeparator" w:id="0">
    <w:p w14:paraId="751EB68E" w14:textId="77777777" w:rsidR="00793EEE" w:rsidRDefault="00793EEE" w:rsidP="00985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9E5D5" w14:textId="77777777" w:rsidR="00793EEE" w:rsidRDefault="00793EEE" w:rsidP="0098522D">
      <w:pPr>
        <w:spacing w:after="0" w:line="240" w:lineRule="auto"/>
      </w:pPr>
      <w:r>
        <w:separator/>
      </w:r>
    </w:p>
  </w:footnote>
  <w:footnote w:type="continuationSeparator" w:id="0">
    <w:p w14:paraId="5BB512AB" w14:textId="77777777" w:rsidR="00793EEE" w:rsidRDefault="00793EEE" w:rsidP="009852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6F8"/>
    <w:rsid w:val="00003CD5"/>
    <w:rsid w:val="00006DE4"/>
    <w:rsid w:val="000D486D"/>
    <w:rsid w:val="00113AF9"/>
    <w:rsid w:val="00155101"/>
    <w:rsid w:val="001B7142"/>
    <w:rsid w:val="00257AF3"/>
    <w:rsid w:val="002E2FEF"/>
    <w:rsid w:val="00456116"/>
    <w:rsid w:val="00484541"/>
    <w:rsid w:val="004C631C"/>
    <w:rsid w:val="00527846"/>
    <w:rsid w:val="00546758"/>
    <w:rsid w:val="005C69CF"/>
    <w:rsid w:val="005D30D2"/>
    <w:rsid w:val="00660898"/>
    <w:rsid w:val="006774CF"/>
    <w:rsid w:val="00793EEE"/>
    <w:rsid w:val="007C6CCF"/>
    <w:rsid w:val="0098522D"/>
    <w:rsid w:val="00992F38"/>
    <w:rsid w:val="009A73C0"/>
    <w:rsid w:val="00AB1F61"/>
    <w:rsid w:val="00B270AD"/>
    <w:rsid w:val="00BD36F8"/>
    <w:rsid w:val="00C46C77"/>
    <w:rsid w:val="00D15114"/>
    <w:rsid w:val="00D31F13"/>
    <w:rsid w:val="00D7366C"/>
    <w:rsid w:val="00E17FC0"/>
    <w:rsid w:val="00EF1E8F"/>
    <w:rsid w:val="00FA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8E8F1"/>
  <w15:chartTrackingRefBased/>
  <w15:docId w15:val="{6890F794-89CD-49AD-9730-9ACF2E0D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8522D"/>
  </w:style>
  <w:style w:type="paragraph" w:styleId="Titolo1">
    <w:name w:val="heading 1"/>
    <w:basedOn w:val="Normale"/>
    <w:next w:val="Normale"/>
    <w:link w:val="Titolo1Carattere"/>
    <w:uiPriority w:val="9"/>
    <w:qFormat/>
    <w:rsid w:val="00BD3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D3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D3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D3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D3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D3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D3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D3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D3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D3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D3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D3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D36F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D36F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D36F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D36F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D36F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D36F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D3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D3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D3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D3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D3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D36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D36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D36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D3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D36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D36F8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98522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8522D"/>
  </w:style>
  <w:style w:type="paragraph" w:styleId="Pidipagina">
    <w:name w:val="footer"/>
    <w:basedOn w:val="Normale"/>
    <w:link w:val="PidipaginaCarattere"/>
    <w:uiPriority w:val="99"/>
    <w:unhideWhenUsed/>
    <w:rsid w:val="0098522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85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8D03C-6FA2-4FB9-A2CE-734EF2445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6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DE NICOLA</dc:creator>
  <cp:keywords/>
  <dc:description/>
  <cp:lastModifiedBy>FEDERICO DE NICOLA</cp:lastModifiedBy>
  <cp:revision>10</cp:revision>
  <cp:lastPrinted>2025-03-15T11:24:00Z</cp:lastPrinted>
  <dcterms:created xsi:type="dcterms:W3CDTF">2025-03-13T10:50:00Z</dcterms:created>
  <dcterms:modified xsi:type="dcterms:W3CDTF">2025-03-15T13:55:00Z</dcterms:modified>
</cp:coreProperties>
</file>