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73" w:rsidRPr="0084106F" w:rsidRDefault="00DD0273" w:rsidP="00DD027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05" style="position:absolute;left:0;text-align:left;margin-left:1.5pt;margin-top:-2pt;width:495.75pt;height:116.75pt;z-index:-251614208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DD0273" w:rsidRPr="00742A4A" w:rsidRDefault="00DD0273" w:rsidP="00DD027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D7333E1" wp14:editId="279A356D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DD0273" w:rsidRPr="00327CFA" w:rsidRDefault="00DD0273" w:rsidP="00DD027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MIDDLE</w:t>
      </w:r>
      <w:r>
        <w:rPr>
          <w:rFonts w:ascii="Bookman Old Style" w:hAnsi="Bookman Old Style" w:cs="Arial"/>
          <w:b/>
          <w:sz w:val="32"/>
        </w:rPr>
        <w:t xml:space="preserve">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DD0273" w:rsidRPr="00327CFA" w:rsidRDefault="00DD0273" w:rsidP="00DD027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D961DD"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D961DD">
        <w:rPr>
          <w:rFonts w:ascii="Bookman Old Style" w:hAnsi="Bookman Old Style" w:cs="Arial"/>
          <w:b/>
          <w:sz w:val="28"/>
        </w:rPr>
        <w:t>SOCIAL DEVELOPMENT</w:t>
      </w:r>
      <w:bookmarkStart w:id="0" w:name="_GoBack"/>
      <w:bookmarkEnd w:id="0"/>
    </w:p>
    <w:p w:rsidR="00DD0273" w:rsidRPr="000D01A7" w:rsidRDefault="00DD0273" w:rsidP="00DD027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DD0273" w:rsidRDefault="00DD0273" w:rsidP="00DD027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DD0273" w:rsidRDefault="00DD0273" w:rsidP="00DD027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DD0273" w:rsidRDefault="00DD0273" w:rsidP="00DD027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F85A5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Draw and colour these people.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53"/>
        <w:gridCol w:w="4893"/>
      </w:tblGrid>
      <w:tr w:rsidR="007619AD" w:rsidTr="007619AD">
        <w:tc>
          <w:tcPr>
            <w:tcW w:w="5103" w:type="dxa"/>
          </w:tcPr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</w:tc>
        <w:tc>
          <w:tcPr>
            <w:tcW w:w="5103" w:type="dxa"/>
          </w:tcPr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</w:tc>
      </w:tr>
      <w:tr w:rsidR="007619AD" w:rsidTr="007619AD">
        <w:tc>
          <w:tcPr>
            <w:tcW w:w="5103" w:type="dxa"/>
          </w:tcPr>
          <w:p w:rsidR="007619AD" w:rsidRPr="00DD0273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8"/>
                <w:szCs w:val="28"/>
              </w:rPr>
            </w:pPr>
            <w:r w:rsidRPr="00DD0273">
              <w:rPr>
                <w:rFonts w:ascii="Century Gothic" w:hAnsi="Century Gothic" w:cs="Tahoma"/>
                <w:sz w:val="48"/>
                <w:szCs w:val="28"/>
              </w:rPr>
              <w:t>teacher</w:t>
            </w:r>
          </w:p>
        </w:tc>
        <w:tc>
          <w:tcPr>
            <w:tcW w:w="5103" w:type="dxa"/>
          </w:tcPr>
          <w:p w:rsidR="007619AD" w:rsidRPr="00DD0273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8"/>
                <w:szCs w:val="28"/>
              </w:rPr>
            </w:pPr>
            <w:r w:rsidRPr="00DD0273">
              <w:rPr>
                <w:rFonts w:ascii="Century Gothic" w:hAnsi="Century Gothic" w:cs="Tahoma"/>
                <w:sz w:val="48"/>
                <w:szCs w:val="28"/>
              </w:rPr>
              <w:t>doctor</w:t>
            </w:r>
          </w:p>
        </w:tc>
      </w:tr>
      <w:tr w:rsidR="007619AD" w:rsidTr="007619AD">
        <w:tc>
          <w:tcPr>
            <w:tcW w:w="5103" w:type="dxa"/>
          </w:tcPr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</w:tc>
        <w:tc>
          <w:tcPr>
            <w:tcW w:w="5103" w:type="dxa"/>
          </w:tcPr>
          <w:p w:rsidR="007619AD" w:rsidRPr="00DD0273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48"/>
                <w:szCs w:val="28"/>
              </w:rPr>
            </w:pPr>
          </w:p>
        </w:tc>
      </w:tr>
      <w:tr w:rsidR="007619AD" w:rsidTr="007619AD">
        <w:tc>
          <w:tcPr>
            <w:tcW w:w="5103" w:type="dxa"/>
          </w:tcPr>
          <w:p w:rsidR="007619AD" w:rsidRPr="00DD0273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8"/>
                <w:szCs w:val="28"/>
              </w:rPr>
            </w:pPr>
            <w:r w:rsidRPr="00DD0273">
              <w:rPr>
                <w:rFonts w:ascii="Century Gothic" w:hAnsi="Century Gothic" w:cs="Tahoma"/>
                <w:sz w:val="48"/>
                <w:szCs w:val="28"/>
              </w:rPr>
              <w:t>policeman</w:t>
            </w:r>
          </w:p>
        </w:tc>
        <w:tc>
          <w:tcPr>
            <w:tcW w:w="5103" w:type="dxa"/>
          </w:tcPr>
          <w:p w:rsidR="007619AD" w:rsidRPr="00DD0273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8"/>
                <w:szCs w:val="28"/>
              </w:rPr>
            </w:pPr>
            <w:r w:rsidRPr="00DD0273">
              <w:rPr>
                <w:rFonts w:ascii="Century Gothic" w:hAnsi="Century Gothic" w:cs="Tahoma"/>
                <w:sz w:val="48"/>
                <w:szCs w:val="28"/>
              </w:rPr>
              <w:t>cook</w:t>
            </w:r>
          </w:p>
        </w:tc>
      </w:tr>
    </w:tbl>
    <w:p w:rsidR="005C6F9E" w:rsidRPr="007619AD" w:rsidRDefault="00CB4E05" w:rsidP="007619AD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7619AD">
        <w:rPr>
          <w:rFonts w:ascii="Century Gothic" w:hAnsi="Century Gothic" w:cs="Tahoma"/>
          <w:b/>
          <w:sz w:val="52"/>
          <w:szCs w:val="28"/>
        </w:rPr>
        <w:lastRenderedPageBreak/>
        <w:t>Name these pictures.</w:t>
      </w:r>
    </w:p>
    <w:p w:rsidR="003368EA" w:rsidRDefault="00395871" w:rsidP="003368E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left:0;text-align:left;margin-left:34.85pt;margin-top:1.3pt;width:139.25pt;height:110pt;z-index:251665408" stroked="f">
            <v:textbox>
              <w:txbxContent>
                <w:p w:rsidR="00565ECD" w:rsidRDefault="00565ECD">
                  <w:r w:rsidRPr="00565ECD">
                    <w:rPr>
                      <w:noProof/>
                    </w:rPr>
                    <w:drawing>
                      <wp:inline distT="0" distB="0" distL="0" distR="0">
                        <wp:extent cx="1141066" cy="1266092"/>
                        <wp:effectExtent l="19050" t="0" r="1934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www.cluster2.hostgator.co.in/files/writeable/uploads/hostgator96796/image/thickcol20_page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/>
                                <a:srcRect l="10205" t="14426" r="18143" b="252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270" cy="12696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65ECD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352320</wp:posOffset>
            </wp:positionH>
            <wp:positionV relativeFrom="paragraph">
              <wp:posOffset>254662</wp:posOffset>
            </wp:positionV>
            <wp:extent cx="2029431" cy="1276141"/>
            <wp:effectExtent l="19050" t="0" r="8919" b="0"/>
            <wp:wrapNone/>
            <wp:docPr id="270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29348" cy="127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__________________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395871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88" type="#_x0000_t202" style="position:absolute;left:0;text-align:left;margin-left:34.85pt;margin-top:23.75pt;width:139.25pt;height:104.45pt;z-index:251668480" stroked="f">
            <v:textbox>
              <w:txbxContent>
                <w:p w:rsidR="00565ECD" w:rsidRDefault="00565ECD">
                  <w:r w:rsidRPr="00565ECD">
                    <w:rPr>
                      <w:noProof/>
                    </w:rPr>
                    <w:drawing>
                      <wp:inline distT="0" distB="0" distL="0" distR="0">
                        <wp:extent cx="1576070" cy="636421"/>
                        <wp:effectExtent l="57150" t="209550" r="62230" b="182729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 descr="https://encrypted-tbn2.gstatic.com/images?q=tbn:ANd9GcRSM8Bjl5fXNPOubhHRJMXtaZT16aPUoDKuH1FphLeJylwSUsq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926002">
                                  <a:off x="0" y="0"/>
                                  <a:ext cx="1576070" cy="6364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65ECD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338455</wp:posOffset>
            </wp:positionV>
            <wp:extent cx="1337310" cy="1285875"/>
            <wp:effectExtent l="19050" t="0" r="0" b="0"/>
            <wp:wrapNone/>
            <wp:docPr id="288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3368EA" w:rsidRPr="00CB4E05" w:rsidRDefault="00D976E0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(panga,  hoe,    axe,    broom)</w:t>
      </w:r>
    </w:p>
    <w:p w:rsidR="00CB4E05" w:rsidRDefault="00E77C21" w:rsidP="00E77C2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Colour the things found at home only.</w:t>
      </w:r>
    </w:p>
    <w:p w:rsidR="00E77C21" w:rsidRDefault="0039587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292" type="#_x0000_t74" style="position:absolute;left:0;text-align:left;margin-left:-18.95pt;margin-top:.4pt;width:511.9pt;height:572pt;z-index:251679744" strokeweight="1.5pt">
            <v:fill opacity="0"/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object w:dxaOrig="1440" w:dyaOrig="1440">
          <v:shape id="_x0000_s1298" type="#_x0000_t75" style="position:absolute;left:0;text-align:left;margin-left:306.25pt;margin-top:32.35pt;width:110pt;height:84.35pt;z-index:251682816">
            <v:imagedata r:id="rId17" o:title="" croptop="17669f" cropbottom="22261f" cropleft="45714f" cropright="4482f" blacklevel="-9830f" grayscale="t" bilevel="t"/>
          </v:shape>
          <o:OLEObject Type="Embed" ProgID="PBrush" ShapeID="_x0000_s1298" DrawAspect="Content" ObjectID="_1755788622" r:id="rId18"/>
        </w:object>
      </w: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293" style="position:absolute;left:0;text-align:left;margin-left:51.4pt;margin-top:27.3pt;width:82.4pt;height:65.65pt;z-index:25168076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94" type="#_x0000_t135" style="position:absolute;left:3060;top:4140;width:1080;height:1260;rotation:-90;flip:y" strokeweight="2.25pt"/>
            <v:oval id="_x0000_s1295" style="position:absolute;left:2980;top:4140;width:1260;height:180" strokeweight="2.25pt"/>
            <v:shape id="_x0000_s1296" type="#_x0000_t135" style="position:absolute;left:4220;top:4380;width:360;height:360" strokeweight="2.25pt"/>
          </v:group>
        </w:pict>
      </w:r>
    </w:p>
    <w:p w:rsidR="00E77C21" w:rsidRDefault="0039587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97" type="#_x0000_t136" style="position:absolute;left:0;text-align:left;margin-left:190.65pt;margin-top:24.15pt;width:48.4pt;height:44.7pt;z-index:-251634688">
            <v:shadow color="#868686"/>
            <v:textpath style="font-family:&quot;Wingdings&quot;;font-size:18pt;v-text-kern:t" trim="t" fitpath="t" string="&amp;"/>
            <w10:wrap type="square"/>
          </v:shape>
        </w:pict>
      </w:r>
    </w:p>
    <w:p w:rsidR="00E77C21" w:rsidRDefault="0039587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300" type="#_x0000_t202" style="position:absolute;left:0;text-align:left;margin-left:326.05pt;margin-top:40.75pt;width:1in;height:70.4pt;z-index:251686912" stroked="f">
            <v:textbox>
              <w:txbxContent>
                <w:p w:rsidR="00EF4E2B" w:rsidRDefault="00EF4E2B">
                  <w:r>
                    <w:rPr>
                      <w:noProof/>
                    </w:rPr>
                    <w:drawing>
                      <wp:inline distT="0" distB="0" distL="0" distR="0">
                        <wp:extent cx="721995" cy="778290"/>
                        <wp:effectExtent l="19050" t="0" r="1905" b="0"/>
                        <wp:docPr id="25" name="Picture 25" descr="E:\BECKY PICS\SOTOHP\Drum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E:\BECKY PICS\SOTOHP\Drum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77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4E2B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718185</wp:posOffset>
            </wp:positionV>
            <wp:extent cx="1065530" cy="843915"/>
            <wp:effectExtent l="19050" t="0" r="1270" b="0"/>
            <wp:wrapSquare wrapText="bothSides"/>
            <wp:docPr id="9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99" type="#_x0000_t136" style="position:absolute;left:0;text-align:left;margin-left:51.75pt;margin-top:55.55pt;width:65.6pt;height:65.3pt;rotation:-194026767fd;flip:y;z-index:251683840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4179696</wp:posOffset>
            </wp:positionH>
            <wp:positionV relativeFrom="paragraph">
              <wp:posOffset>408339</wp:posOffset>
            </wp:positionV>
            <wp:extent cx="885301" cy="1125415"/>
            <wp:effectExtent l="19050" t="0" r="0" b="0"/>
            <wp:wrapNone/>
            <wp:docPr id="747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70000" contrast="88000"/>
                    </a:blip>
                    <a:srcRect l="20258" r="2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1315914</wp:posOffset>
            </wp:positionH>
            <wp:positionV relativeFrom="paragraph">
              <wp:posOffset>173069</wp:posOffset>
            </wp:positionV>
            <wp:extent cx="1298443" cy="753626"/>
            <wp:effectExtent l="19050" t="0" r="0" b="0"/>
            <wp:wrapNone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390" cy="75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39587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1" type="#_x0000_t202" style="position:absolute;left:0;text-align:left;margin-left:190.65pt;margin-top:33.85pt;width:129.05pt;height:79.15pt;z-index:251692032" stroked="f">
            <v:textbox>
              <w:txbxContent>
                <w:p w:rsidR="00EF4E2B" w:rsidRDefault="00EF4E2B">
                  <w:r>
                    <w:rPr>
                      <w:noProof/>
                    </w:rPr>
                    <w:drawing>
                      <wp:inline distT="0" distB="0" distL="0" distR="0">
                        <wp:extent cx="1276553" cy="803868"/>
                        <wp:effectExtent l="19050" t="0" r="0" b="0"/>
                        <wp:docPr id="26" name="Picture 26" descr="E:\BECKY PICS\NEW PICS\MY PHOTOS\PICTURES\LISA EVE\Chal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E:\BECKY PICS\NEW PICS\MY PHOTOS\PICTURES\LISA EVE\Chal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5715" cy="803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2230316</wp:posOffset>
            </wp:positionH>
            <wp:positionV relativeFrom="paragraph">
              <wp:posOffset>15121</wp:posOffset>
            </wp:positionV>
            <wp:extent cx="1236994" cy="1203267"/>
            <wp:effectExtent l="19050" t="0" r="1256" b="0"/>
            <wp:wrapNone/>
            <wp:docPr id="787" name="Picture 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D989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lum bright="-35000" contrast="63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2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Pr="00EF4E2B" w:rsidRDefault="00E77C21" w:rsidP="00EF4E2B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3C6D25" w:rsidRDefault="003C6D2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-20516</wp:posOffset>
            </wp:positionH>
            <wp:positionV relativeFrom="paragraph">
              <wp:posOffset>452804</wp:posOffset>
            </wp:positionV>
            <wp:extent cx="1729363" cy="1014883"/>
            <wp:effectExtent l="19050" t="0" r="4187" b="0"/>
            <wp:wrapNone/>
            <wp:docPr id="4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33" cy="10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sz w:val="52"/>
          <w:szCs w:val="28"/>
        </w:rPr>
        <w:t>Name the</w:t>
      </w:r>
      <w:r w:rsidR="00D97F81">
        <w:rPr>
          <w:rFonts w:ascii="Century Gothic" w:hAnsi="Century Gothic" w:cs="Tahoma"/>
          <w:b/>
          <w:sz w:val="52"/>
          <w:szCs w:val="28"/>
        </w:rPr>
        <w:t xml:space="preserve"> important places.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-191337</wp:posOffset>
            </wp:positionH>
            <wp:positionV relativeFrom="paragraph">
              <wp:posOffset>283078</wp:posOffset>
            </wp:positionV>
            <wp:extent cx="1890136" cy="1055077"/>
            <wp:effectExtent l="19050" t="0" r="0" b="0"/>
            <wp:wrapNone/>
            <wp:docPr id="130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36" cy="10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3C6D25" w:rsidRDefault="00395871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2" type="#_x0000_t202" style="position:absolute;left:0;text-align:left;margin-left:1.65pt;margin-top:13.7pt;width:125.8pt;height:87.85pt;z-index:251699200" stroked="f">
            <v:textbox>
              <w:txbxContent>
                <w:p w:rsidR="003C6D25" w:rsidRDefault="003C6D25">
                  <w:r w:rsidRPr="003C6D25">
                    <w:rPr>
                      <w:noProof/>
                    </w:rPr>
                    <w:drawing>
                      <wp:inline distT="0" distB="0" distL="0" distR="0">
                        <wp:extent cx="1403371" cy="974690"/>
                        <wp:effectExtent l="19050" t="0" r="6329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255" cy="975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165100</wp:posOffset>
            </wp:positionV>
            <wp:extent cx="1487805" cy="984250"/>
            <wp:effectExtent l="19050" t="0" r="0" b="0"/>
            <wp:wrapNone/>
            <wp:docPr id="34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9230" t="8220" r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6B137C" w:rsidRP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(mosque, school, church, hospital)           </w:t>
      </w:r>
      <w:r w:rsidR="00D72F64" w:rsidRPr="00D72F64">
        <w:rPr>
          <w:noProof/>
        </w:rPr>
        <w:t xml:space="preserve"> </w:t>
      </w:r>
    </w:p>
    <w:p w:rsidR="003C6D25" w:rsidRDefault="00BA67B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Fill in the missing letters.</w:t>
      </w:r>
    </w:p>
    <w:p w:rsid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br ___ther                        mo___her</w:t>
      </w:r>
    </w:p>
    <w:p w:rsid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 ___ster                           f___ther</w:t>
      </w:r>
    </w:p>
    <w:p w:rsidR="00BA67B9" w:rsidRP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 ____by</w:t>
      </w:r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9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871" w:rsidRDefault="00395871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95871" w:rsidRDefault="00395871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681"/>
      <w:docPartObj>
        <w:docPartGallery w:val="Page Numbers (Bottom of Page)"/>
        <w:docPartUnique/>
      </w:docPartObj>
    </w:sdtPr>
    <w:sdtEndPr/>
    <w:sdtContent>
      <w:p w:rsidR="00EF4E2B" w:rsidRDefault="0039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1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871" w:rsidRDefault="00395871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95871" w:rsidRDefault="00395871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DB0"/>
    <w:rsid w:val="0030615A"/>
    <w:rsid w:val="003368EA"/>
    <w:rsid w:val="00372FAB"/>
    <w:rsid w:val="00395871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3EDB"/>
    <w:rsid w:val="004E26FC"/>
    <w:rsid w:val="004F41A0"/>
    <w:rsid w:val="00511358"/>
    <w:rsid w:val="00512EA3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A0D54"/>
    <w:rsid w:val="006A6E60"/>
    <w:rsid w:val="006B137C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F3C7A"/>
    <w:rsid w:val="007F5EB9"/>
    <w:rsid w:val="0084220A"/>
    <w:rsid w:val="008429F9"/>
    <w:rsid w:val="00873AB6"/>
    <w:rsid w:val="008B442F"/>
    <w:rsid w:val="008F236A"/>
    <w:rsid w:val="008F653A"/>
    <w:rsid w:val="00925434"/>
    <w:rsid w:val="00990402"/>
    <w:rsid w:val="00992EDF"/>
    <w:rsid w:val="009E3042"/>
    <w:rsid w:val="009E30B7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7B9"/>
    <w:rsid w:val="00BE08B2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72F64"/>
    <w:rsid w:val="00D86E98"/>
    <w:rsid w:val="00D961DD"/>
    <w:rsid w:val="00D976E0"/>
    <w:rsid w:val="00D97F81"/>
    <w:rsid w:val="00DD0273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007BC"/>
    <w:rsid w:val="00F14912"/>
    <w:rsid w:val="00F2068F"/>
    <w:rsid w:val="00F35148"/>
    <w:rsid w:val="00F36891"/>
    <w:rsid w:val="00F64FA9"/>
    <w:rsid w:val="00F8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</o:shapelayout>
  </w:shapeDefaults>
  <w:decimalSymbol w:val="."/>
  <w:listSeparator w:val=","/>
  <w14:docId w14:val="620065A5"/>
  <w15:docId w15:val="{18EA4B2A-0E74-48E9-B681-E1A50E47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DD027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://lugungu.webonary.org/files/images/original/hoe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https://encrypted-tbn1.gstatic.com/images?q=tbn:ANd9GcTT84RmksAThGTthxYyKuB7KbFyrJbzZssY-0zr_cql8NOC5ht5" TargetMode="External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image" Target="http://www.cluster2.hostgator.co.in/files/writeable/uploads/hostgator96796/image/thickcol20_page_03.png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https://encrypted-tbn2.gstatic.com/images?q=tbn:ANd9GcRSM8Bjl5fXNPOubhHRJMXtaZT16aPUoDKuH1FphLeJylwSUsqg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9F90-06E8-4339-8878-1EE85C89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90</cp:revision>
  <cp:lastPrinted>2019-07-29T08:53:00Z</cp:lastPrinted>
  <dcterms:created xsi:type="dcterms:W3CDTF">2017-04-17T07:43:00Z</dcterms:created>
  <dcterms:modified xsi:type="dcterms:W3CDTF">2023-09-09T15:16:00Z</dcterms:modified>
</cp:coreProperties>
</file>