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6D" w:rsidRPr="0084106F" w:rsidRDefault="0014156D" w:rsidP="0014156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Arial" w:hAnsi="Arial" w:cs="Arial"/>
          <w:b/>
          <w:noProof/>
          <w:sz w:val="20"/>
        </w:rPr>
        <w:pict>
          <v:roundrect id="_x0000_s1259" style="position:absolute;left:0;text-align:left;margin-left:1.5pt;margin-top:-2pt;width:495.75pt;height:110pt;z-index:-251589632" arcsize="10923f" strokeweight="4.5pt">
            <v:stroke linestyle="thinThick"/>
          </v:roundrect>
        </w:pict>
      </w:r>
      <w:r w:rsidRPr="0084106F">
        <w:rPr>
          <w:rFonts w:ascii="Bookman Old Style" w:hAnsi="Bookman Old Style" w:cs="Arial"/>
          <w:b/>
          <w:sz w:val="40"/>
        </w:rPr>
        <w:t>OUTREACH SCHOOLS EXAMINATION BOARD</w:t>
      </w:r>
      <w:r w:rsidRPr="0084106F">
        <w:rPr>
          <w:rFonts w:ascii="Bookman Old Style" w:hAnsi="Bookman Old Style" w:cs="Arial"/>
          <w:b/>
          <w:sz w:val="32"/>
        </w:rPr>
        <w:t xml:space="preserve"> </w:t>
      </w:r>
    </w:p>
    <w:p w:rsidR="0014156D" w:rsidRPr="00742A4A" w:rsidRDefault="0014156D" w:rsidP="0014156D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725824" behindDoc="0" locked="0" layoutInCell="1" allowOverlap="1" wp14:anchorId="66FB1FD7" wp14:editId="4B016F3E">
            <wp:simplePos x="0" y="0"/>
            <wp:positionH relativeFrom="column">
              <wp:posOffset>114300</wp:posOffset>
            </wp:positionH>
            <wp:positionV relativeFrom="paragraph">
              <wp:posOffset>247650</wp:posOffset>
            </wp:positionV>
            <wp:extent cx="800100" cy="706967"/>
            <wp:effectExtent l="0" t="0" r="0" b="0"/>
            <wp:wrapNone/>
            <wp:docPr id="1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14156D" w:rsidRPr="00327CFA" w:rsidRDefault="0014156D" w:rsidP="0014156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 xml:space="preserve">MIDDLE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4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14156D" w:rsidRPr="00327CFA" w:rsidRDefault="0014156D" w:rsidP="0014156D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4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MATHEMATICAL CONCEPTS</w:t>
      </w:r>
    </w:p>
    <w:p w:rsidR="0014156D" w:rsidRPr="000D01A7" w:rsidRDefault="0014156D" w:rsidP="0014156D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14156D" w:rsidRDefault="0014156D" w:rsidP="0014156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</w:t>
      </w:r>
      <w:r w:rsidRPr="007F680E">
        <w:rPr>
          <w:rFonts w:ascii="Century Gothic" w:hAnsi="Century Gothic"/>
          <w:b/>
          <w:sz w:val="32"/>
        </w:rPr>
        <w:t>…………………………………………</w:t>
      </w:r>
      <w:r>
        <w:rPr>
          <w:rFonts w:ascii="Century Gothic" w:hAnsi="Century Gothic"/>
          <w:b/>
          <w:sz w:val="32"/>
        </w:rPr>
        <w:t>….</w:t>
      </w:r>
    </w:p>
    <w:p w:rsidR="0014156D" w:rsidRDefault="0014156D" w:rsidP="0014156D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…………………………………….……………………</w:t>
      </w:r>
      <w:proofErr w:type="gramStart"/>
      <w:r>
        <w:rPr>
          <w:rFonts w:ascii="Century Gothic" w:hAnsi="Century Gothic"/>
          <w:b/>
          <w:sz w:val="32"/>
        </w:rPr>
        <w:t>…..</w:t>
      </w:r>
      <w:proofErr w:type="gramEnd"/>
    </w:p>
    <w:p w:rsidR="0014156D" w:rsidRDefault="0014156D" w:rsidP="0014156D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</w:t>
      </w:r>
      <w:proofErr w:type="gramStart"/>
      <w:r>
        <w:rPr>
          <w:rFonts w:ascii="Century Gothic" w:hAnsi="Century Gothic" w:cs="Tahoma"/>
          <w:b/>
          <w:sz w:val="28"/>
          <w:szCs w:val="28"/>
        </w:rPr>
        <w:t>…..</w:t>
      </w:r>
      <w:proofErr w:type="gramEnd"/>
      <w:r>
        <w:rPr>
          <w:rFonts w:ascii="Century Gothic" w:hAnsi="Century Gothic" w:cs="Tahoma"/>
          <w:b/>
          <w:sz w:val="28"/>
          <w:szCs w:val="28"/>
        </w:rPr>
        <w:t>…………………………….…………………..</w:t>
      </w:r>
    </w:p>
    <w:p w:rsidR="00586F86" w:rsidRDefault="0014156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32"/>
          <w:szCs w:val="28"/>
        </w:rPr>
        <w:pict>
          <v:group id="_x0000_s1203" style="position:absolute;left:0;text-align:left;margin-left:103.8pt;margin-top:37.75pt;width:35.5pt;height:34.25pt;z-index:251702272" coordorigin="4456,8654" coordsize="599,511">
            <v:group id="_x0000_s1204" style="position:absolute;left:4456;top:8654;width:599;height:511" coordorigin="4545,7020" coordsize="510,480">
              <v:oval id="_x0000_s1205" style="position:absolute;left:4545;top:7020;width:510;height:480" strokeweight="2.25pt"/>
              <v:shape id="_x0000_s1206" style="position:absolute;left:4620;top:7080;width:136;height:360" coordsize="136,360" path="m30,hdc75,45,100,75,120,135,112,223,136,360,,360e" filled="f" strokeweight="1.5pt">
                <v:path arrowok="t"/>
              </v:shape>
              <v:shape id="_x0000_s1207" style="position:absolute;left:4845;top:7050;width:165;height:390" coordsize="137,360" path="m77,hdc67,15,54,29,47,45,34,74,17,135,17,135,26,245,,360,137,360e" filled="f" strokeweight="1.5pt">
                <v:path arrowok="t"/>
              </v:shape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08" type="#_x0000_t32" style="position:absolute;left:4695;top:8909;width:150;height:1;flip:x" o:connectortype="straight" strokeweight="1.5pt"/>
            <v:shape id="_x0000_s1209" type="#_x0000_t32" style="position:absolute;left:4680;top:8969;width:150;height:1;flip:x" o:connectortype="straight" strokeweight="1.5pt"/>
          </v:group>
        </w:pict>
      </w:r>
      <w:r w:rsidR="00F5098B">
        <w:rPr>
          <w:rFonts w:ascii="Century Gothic" w:hAnsi="Century Gothic" w:cs="Tahoma"/>
          <w:b/>
          <w:sz w:val="52"/>
          <w:szCs w:val="28"/>
        </w:rPr>
        <w:t>Draw for the number.</w:t>
      </w:r>
    </w:p>
    <w:p w:rsidR="00202B27" w:rsidRPr="00F5098B" w:rsidRDefault="00202B27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F5098B">
        <w:rPr>
          <w:rFonts w:ascii="AbcPrint" w:hAnsi="AbcPrint" w:cs="Tahoma"/>
          <w:sz w:val="52"/>
          <w:szCs w:val="28"/>
        </w:rPr>
        <w:t xml:space="preserve">1      </w:t>
      </w:r>
      <w:r w:rsidR="00F5098B" w:rsidRPr="00F5098B">
        <w:rPr>
          <w:rFonts w:ascii="AbcPrint" w:hAnsi="AbcPrint" w:cs="Tahoma"/>
          <w:sz w:val="52"/>
          <w:szCs w:val="28"/>
        </w:rPr>
        <w:t>_____________</w:t>
      </w:r>
      <w:r w:rsidR="00F5098B">
        <w:rPr>
          <w:rFonts w:ascii="AbcPrint" w:hAnsi="AbcPrint" w:cs="Tahoma"/>
          <w:sz w:val="52"/>
          <w:szCs w:val="28"/>
        </w:rPr>
        <w:t>_______________</w:t>
      </w:r>
    </w:p>
    <w:p w:rsidR="00F5098B" w:rsidRDefault="00F5098B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F5098B">
        <w:rPr>
          <w:rFonts w:ascii="AbcPrint" w:hAnsi="AbcPrint" w:cs="Tahoma"/>
          <w:sz w:val="52"/>
          <w:szCs w:val="28"/>
        </w:rPr>
        <w:t>4      _____________</w:t>
      </w:r>
      <w:r>
        <w:rPr>
          <w:rFonts w:ascii="AbcPrint" w:hAnsi="AbcPrint" w:cs="Tahoma"/>
          <w:sz w:val="52"/>
          <w:szCs w:val="28"/>
        </w:rPr>
        <w:t>_______________</w:t>
      </w:r>
    </w:p>
    <w:p w:rsidR="00F5098B" w:rsidRDefault="00F5098B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3      _____________________________</w:t>
      </w:r>
    </w:p>
    <w:p w:rsidR="00F5098B" w:rsidRDefault="00F5098B" w:rsidP="00F5098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5      _____________________________</w:t>
      </w:r>
    </w:p>
    <w:p w:rsidR="00F5098B" w:rsidRPr="00D3516E" w:rsidRDefault="00F5098B" w:rsidP="00D3516E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6      _______________________________</w:t>
      </w:r>
    </w:p>
    <w:p w:rsidR="00586F86" w:rsidRDefault="009F72BF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Name these shapes.</w:t>
      </w:r>
    </w:p>
    <w:p w:rsidR="00D3516E" w:rsidRDefault="00D3516E" w:rsidP="0014156D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28"/>
        </w:rPr>
      </w:pPr>
      <w:bookmarkStart w:id="0" w:name="_GoBack"/>
      <w:r>
        <w:rPr>
          <w:rFonts w:ascii="AbcPrint" w:hAnsi="AbcPrint" w:cs="Tahoma"/>
          <w:sz w:val="52"/>
          <w:szCs w:val="28"/>
        </w:rPr>
        <w:t xml:space="preserve">1 </w:t>
      </w:r>
      <w:r>
        <w:rPr>
          <w:rFonts w:ascii="AbcPrint" w:hAnsi="AbcPrint" w:cs="Tahoma"/>
          <w:sz w:val="52"/>
          <w:szCs w:val="28"/>
        </w:rPr>
        <w:softHyphen/>
      </w:r>
      <w:r>
        <w:rPr>
          <w:rFonts w:ascii="AbcPrint" w:hAnsi="AbcPrint" w:cs="Tahoma"/>
          <w:sz w:val="52"/>
          <w:szCs w:val="28"/>
        </w:rPr>
        <w:softHyphen/>
      </w:r>
      <w:r>
        <w:rPr>
          <w:rFonts w:ascii="AbcPrint" w:hAnsi="AbcPrint" w:cs="Tahoma"/>
          <w:sz w:val="52"/>
          <w:szCs w:val="28"/>
        </w:rPr>
        <w:softHyphen/>
        <w:t xml:space="preserve">   _______          3    ________    5</w:t>
      </w:r>
    </w:p>
    <w:p w:rsidR="00D3516E" w:rsidRDefault="00D3516E" w:rsidP="0014156D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28"/>
        </w:rPr>
      </w:pPr>
    </w:p>
    <w:p w:rsidR="00D3516E" w:rsidRPr="00D3516E" w:rsidRDefault="00D3516E" w:rsidP="0014156D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>_______    7     _______   9     _________</w:t>
      </w:r>
    </w:p>
    <w:bookmarkEnd w:id="0"/>
    <w:p w:rsidR="009F72BF" w:rsidRDefault="00C55BA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lastRenderedPageBreak/>
        <w:t>Read and match.</w:t>
      </w:r>
    </w:p>
    <w:p w:rsidR="00C55BAD" w:rsidRDefault="0014156D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noProof/>
          <w:sz w:val="52"/>
          <w:szCs w:val="28"/>
        </w:rPr>
        <w:pict>
          <v:shape id="_x0000_s1210" type="#_x0000_t32" style="position:absolute;left:0;text-align:left;margin-left:53.85pt;margin-top:14.75pt;width:310.95pt;height:518.25pt;flip:x;z-index:251703296" o:connectortype="straight" strokeweight="1.5pt"/>
        </w:pict>
      </w:r>
      <w:r w:rsidR="00C55BAD" w:rsidRPr="00C55BAD">
        <w:rPr>
          <w:rFonts w:ascii="AbcPrint" w:hAnsi="AbcPrint" w:cs="Tahoma"/>
          <w:sz w:val="52"/>
          <w:szCs w:val="28"/>
        </w:rPr>
        <w:t xml:space="preserve">zero                           </w:t>
      </w:r>
      <w:r w:rsidR="001858CB">
        <w:rPr>
          <w:rFonts w:ascii="AbcPrint" w:hAnsi="AbcPrint" w:cs="Tahoma"/>
          <w:sz w:val="52"/>
          <w:szCs w:val="28"/>
        </w:rPr>
        <w:t xml:space="preserve">     </w:t>
      </w:r>
      <w:r w:rsidR="00C55BAD" w:rsidRPr="00C55BAD">
        <w:rPr>
          <w:rFonts w:ascii="AbcPrint" w:hAnsi="AbcPrint" w:cs="Tahoma"/>
          <w:sz w:val="52"/>
          <w:szCs w:val="28"/>
        </w:rPr>
        <w:t xml:space="preserve"> 5</w:t>
      </w:r>
    </w:p>
    <w:p w:rsidR="001858CB" w:rsidRPr="00C55BAD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C55BAD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 w:rsidRPr="00C55BAD">
        <w:rPr>
          <w:rFonts w:ascii="AbcPrint" w:hAnsi="AbcPrint" w:cs="Tahoma"/>
          <w:sz w:val="52"/>
          <w:szCs w:val="28"/>
        </w:rPr>
        <w:t xml:space="preserve">one                            </w:t>
      </w:r>
      <w:r w:rsidR="001858CB">
        <w:rPr>
          <w:rFonts w:ascii="AbcPrint" w:hAnsi="AbcPrint" w:cs="Tahoma"/>
          <w:sz w:val="52"/>
          <w:szCs w:val="28"/>
        </w:rPr>
        <w:t xml:space="preserve">     </w:t>
      </w:r>
      <w:r w:rsidRPr="00C55BAD">
        <w:rPr>
          <w:rFonts w:ascii="AbcPrint" w:hAnsi="AbcPrint" w:cs="Tahoma"/>
          <w:sz w:val="52"/>
          <w:szCs w:val="28"/>
        </w:rPr>
        <w:t xml:space="preserve"> 4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C55BAD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two                           </w:t>
      </w:r>
      <w:r w:rsidR="001858CB">
        <w:rPr>
          <w:rFonts w:ascii="AbcPrint" w:hAnsi="AbcPrint" w:cs="Tahoma"/>
          <w:sz w:val="52"/>
          <w:szCs w:val="28"/>
        </w:rPr>
        <w:t xml:space="preserve">     </w:t>
      </w:r>
      <w:r>
        <w:rPr>
          <w:rFonts w:ascii="AbcPrint" w:hAnsi="AbcPrint" w:cs="Tahoma"/>
          <w:sz w:val="52"/>
          <w:szCs w:val="28"/>
        </w:rPr>
        <w:t xml:space="preserve">  2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C55BAD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three                          </w:t>
      </w:r>
      <w:r w:rsidR="001858CB">
        <w:rPr>
          <w:rFonts w:ascii="AbcPrint" w:hAnsi="AbcPrint" w:cs="Tahoma"/>
          <w:sz w:val="52"/>
          <w:szCs w:val="28"/>
        </w:rPr>
        <w:t xml:space="preserve">   </w:t>
      </w:r>
      <w:r>
        <w:rPr>
          <w:rFonts w:ascii="AbcPrint" w:hAnsi="AbcPrint" w:cs="Tahoma"/>
          <w:sz w:val="52"/>
          <w:szCs w:val="28"/>
        </w:rPr>
        <w:t xml:space="preserve"> 3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Default="00C55BAD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four                          </w:t>
      </w:r>
      <w:r w:rsidR="001858CB">
        <w:rPr>
          <w:rFonts w:ascii="AbcPrint" w:hAnsi="AbcPrint" w:cs="Tahoma"/>
          <w:sz w:val="52"/>
          <w:szCs w:val="28"/>
        </w:rPr>
        <w:t xml:space="preserve">   </w:t>
      </w:r>
      <w:r>
        <w:rPr>
          <w:rFonts w:ascii="AbcPrint" w:hAnsi="AbcPrint" w:cs="Tahoma"/>
          <w:sz w:val="52"/>
          <w:szCs w:val="28"/>
        </w:rPr>
        <w:t xml:space="preserve">  1</w:t>
      </w:r>
    </w:p>
    <w:p w:rsidR="001858CB" w:rsidRDefault="001858CB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</w:p>
    <w:p w:rsidR="00C55BAD" w:rsidRPr="00C55BAD" w:rsidRDefault="00C55BAD" w:rsidP="001858CB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AbcPrint" w:hAnsi="AbcPrint" w:cs="Tahoma"/>
          <w:sz w:val="52"/>
          <w:szCs w:val="28"/>
        </w:rPr>
      </w:pPr>
      <w:r>
        <w:rPr>
          <w:rFonts w:ascii="AbcPrint" w:hAnsi="AbcPrint" w:cs="Tahoma"/>
          <w:sz w:val="52"/>
          <w:szCs w:val="28"/>
        </w:rPr>
        <w:t xml:space="preserve">five                        </w:t>
      </w:r>
      <w:r w:rsidR="001858CB">
        <w:rPr>
          <w:rFonts w:ascii="AbcPrint" w:hAnsi="AbcPrint" w:cs="Tahoma"/>
          <w:sz w:val="52"/>
          <w:szCs w:val="28"/>
        </w:rPr>
        <w:t xml:space="preserve">   </w:t>
      </w:r>
      <w:r>
        <w:rPr>
          <w:rFonts w:ascii="AbcPrint" w:hAnsi="AbcPrint" w:cs="Tahoma"/>
          <w:sz w:val="52"/>
          <w:szCs w:val="28"/>
        </w:rPr>
        <w:t xml:space="preserve">    0</w:t>
      </w:r>
    </w:p>
    <w:p w:rsidR="00C55BAD" w:rsidRPr="00C55BAD" w:rsidRDefault="00C55BAD" w:rsidP="00C55BAD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D360F5" w:rsidRDefault="0014156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pict>
          <v:oval id="_x0000_s1211" style="position:absolute;left:0;text-align:left;margin-left:15.1pt;margin-top:38.8pt;width:102.85pt;height:86.25pt;z-index:251704320" strokeweight="1.5pt"/>
        </w:pict>
      </w:r>
      <w:r w:rsidR="00CA4FC5">
        <w:rPr>
          <w:rFonts w:ascii="Century Gothic" w:hAnsi="Century Gothic" w:cs="Tahoma"/>
          <w:b/>
          <w:sz w:val="52"/>
          <w:szCs w:val="28"/>
        </w:rPr>
        <w:t>Name the shapes.</w:t>
      </w:r>
    </w:p>
    <w:p w:rsidR="00566839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4156D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212" type="#_x0000_t5" style="position:absolute;left:0;text-align:left;margin-left:11.15pt;margin-top:20.55pt;width:112.35pt;height:67.25pt;z-index:251705344" strokeweight="1.5pt"/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4156D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rect id="_x0000_s1213" style="position:absolute;left:0;text-align:left;margin-left:24.6pt;margin-top:11.05pt;width:93.35pt;height:74.4pt;z-index:251706368" strokeweight="1.5pt"/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4156D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oval id="_x0000_s1214" style="position:absolute;left:0;text-align:left;margin-left:55.9pt;margin-top:23.5pt;width:40.95pt;height:82.25pt;rotation:1935258fd;z-index:251707392" strokeweight="1.5pt"/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14156D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15" style="position:absolute;left:0;text-align:left;margin-left:57pt;margin-top:33.2pt;width:86.25pt;height:79.95pt;z-index:251708416" coordsize="1725,1599" path="m,hdc37,12,75,18,111,32v22,8,40,26,63,32c288,96,396,106,507,143v-5,16,-3,36,-16,47c433,238,348,219,285,254v-33,18,-63,42,-95,63c174,328,143,349,143,349v164,53,335,76,506,94c446,566,688,431,491,507v-44,17,-85,42,-127,63c343,581,301,602,301,602v-31,46,-67,65,32,79c408,692,963,711,981,712v21,5,57,-5,64,16c1051,746,1015,753,997,760v-25,9,-53,11,-79,16c851,820,792,826,712,839v-16,5,-31,11,-47,16c644,861,602,849,602,871v,26,41,33,63,47c695,936,727,953,760,966v121,46,98,20,221,47c1242,1070,917,1027,1250,1061v21,10,74,10,64,31c1299,1122,1250,1112,1219,1124v-65,24,-139,62,-206,79c977,1212,939,1212,902,1219v-21,4,-42,11,-63,16c818,1251,772,1256,776,1282v5,30,51,35,79,48c883,1343,1037,1387,1061,1393v206,56,415,107,617,174c1694,1578,1725,1599,1725,1599e" filled="f" strokeweight="1.5pt">
            <v:path arrowok="t"/>
          </v:shape>
        </w:pic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_____________________</w:t>
      </w: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</w:p>
    <w:p w:rsidR="00CA4FC5" w:rsidRDefault="00CA4FC5" w:rsidP="00CA4FC5">
      <w:pPr>
        <w:pStyle w:val="ListParagraph"/>
        <w:tabs>
          <w:tab w:val="left" w:pos="540"/>
          <w:tab w:val="left" w:pos="630"/>
          <w:tab w:val="left" w:pos="900"/>
        </w:tabs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(zigzag, </w:t>
      </w:r>
      <w:proofErr w:type="gramStart"/>
      <w:r>
        <w:rPr>
          <w:rFonts w:ascii="Century Gothic" w:hAnsi="Century Gothic" w:cs="Tahoma"/>
          <w:sz w:val="52"/>
          <w:szCs w:val="28"/>
        </w:rPr>
        <w:t>oval,  square</w:t>
      </w:r>
      <w:proofErr w:type="gramEnd"/>
      <w:r>
        <w:rPr>
          <w:rFonts w:ascii="Century Gothic" w:hAnsi="Century Gothic" w:cs="Tahoma"/>
          <w:sz w:val="52"/>
          <w:szCs w:val="28"/>
        </w:rPr>
        <w:t>, circle,  triangle)</w:t>
      </w:r>
    </w:p>
    <w:p w:rsidR="00CA4FC5" w:rsidRPr="00CA4FC5" w:rsidRDefault="00CA4FC5" w:rsidP="00CA4FC5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sz w:val="52"/>
          <w:szCs w:val="28"/>
        </w:rPr>
      </w:pPr>
    </w:p>
    <w:p w:rsidR="00453CCC" w:rsidRDefault="0014156D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lastRenderedPageBreak/>
        <w:pict>
          <v:group id="_x0000_s1257" style="position:absolute;left:0;text-align:left;margin-left:-7.05pt;margin-top:38.8pt;width:501.6pt;height:361.75pt;z-index:251712512" coordorigin="1029,1946" coordsize="10032,7235">
            <v:oval id="_x0000_s1216" style="position:absolute;left:1029;top:2278;width:4620;height:4652" strokeweight="1.5pt"/>
            <v:oval id="_x0000_s1217" style="position:absolute;left:8339;top:1946;width:2532;height:2026" strokeweight="1.5pt"/>
            <v:oval id="_x0000_s1218" style="position:absolute;left:8529;top:4481;width:2532;height:2026" strokeweight="1.5pt"/>
            <v:oval id="_x0000_s1219" style="position:absolute;left:8436;top:7155;width:2532;height:2026" strokeweight="1.5pt"/>
            <v:shape id="_x0000_s1220" type="#_x0000_t32" style="position:absolute;left:5475;top:2927;width:2864;height:760;flip:y" o:connectortype="straight" strokeweight="1.5pt"/>
            <v:shape id="_x0000_s1221" type="#_x0000_t32" style="position:absolute;left:5649;top:5111;width:2880;height:475" o:connectortype="straight" strokeweight="1.5pt"/>
            <v:shape id="_x0000_s1222" type="#_x0000_t32" style="position:absolute;left:4779;top:6507;width:3657;height:1500" o:connectortype="straight" strokeweight="1.5pt"/>
          </v:group>
        </w:pict>
      </w:r>
      <w:r w:rsidR="004D479F">
        <w:rPr>
          <w:rFonts w:ascii="Century Gothic" w:hAnsi="Century Gothic" w:cs="Tahoma"/>
          <w:b/>
          <w:sz w:val="52"/>
          <w:szCs w:val="28"/>
        </w:rPr>
        <w:t>Form sets from big set</w:t>
      </w:r>
      <w:r w:rsidR="006A6E60">
        <w:rPr>
          <w:rFonts w:ascii="Century Gothic" w:hAnsi="Century Gothic" w:cs="Tahoma"/>
          <w:b/>
          <w:sz w:val="52"/>
          <w:szCs w:val="28"/>
        </w:rPr>
        <w:t>.</w:t>
      </w:r>
    </w:p>
    <w:p w:rsidR="004D479F" w:rsidRDefault="0014156D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23" style="position:absolute;left:0;text-align:left;margin-left:68.8pt;margin-top:28.55pt;width:48.85pt;height:38.4pt;z-index:25171660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24" type="#_x0000_t135" style="position:absolute;left:3060;top:4140;width:1080;height:1260;rotation:-90;flip:y" strokeweight="2.25pt"/>
            <v:oval id="_x0000_s1225" style="position:absolute;left:2980;top:4140;width:1260;height:180" strokeweight="2.25pt"/>
            <v:shape id="_x0000_s1226" type="#_x0000_t135" style="position:absolute;left:4220;top:4380;width:360;height:360" strokeweight="2.25pt"/>
          </v:group>
        </w:pict>
      </w:r>
    </w:p>
    <w:p w:rsidR="004D479F" w:rsidRDefault="0014156D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47" style="position:absolute;left:0;text-align:left;margin-left:80.65pt;margin-top:24.3pt;width:46.6pt;height:55.05pt;z-index:251722752" coordorigin="1821,1631" coordsize="1983,2008">
            <v:shape id="_x0000_s1248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49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50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51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35" style="position:absolute;left:0;text-align:left;margin-left:21.9pt;margin-top:19.1pt;width:36.6pt;height:26.9pt;z-index:251719680" coordorigin="5616,14219" coordsize="1440,900">
            <v:rect id="_x0000_s1236" style="position:absolute;left:5616;top:14219;width:1440;height:900" strokeweight="2.25pt"/>
            <v:line id="_x0000_s1237" style="position:absolute;flip:x" from="5616,14219" to="7056,15119" strokeweight="2.25pt"/>
            <v:line id="_x0000_s1238" style="position:absolute" from="5616,14219" to="7056,15119" strokeweight="2.25pt"/>
          </v:group>
        </w:pict>
      </w:r>
    </w:p>
    <w:p w:rsidR="004D479F" w:rsidRDefault="0014156D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31" style="position:absolute;left:0;text-align:left;margin-left:175.1pt;margin-top:5.85pt;width:48.85pt;height:38.4pt;z-index:251718656" coordorigin="2970,4140" coordsize="1610,1170">
            <v:shape id="_x0000_s1232" type="#_x0000_t135" style="position:absolute;left:3060;top:4140;width:1080;height:1260;rotation:-90;flip:y" strokeweight="2.25pt"/>
            <v:oval id="_x0000_s1233" style="position:absolute;left:2980;top:4140;width:1260;height:180" strokeweight="2.25pt"/>
            <v:shape id="_x0000_s1234" type="#_x0000_t135" style="position:absolute;left:4220;top:4380;width:360;height:360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27" style="position:absolute;left:0;text-align:left;margin-left:19.95pt;margin-top:31.55pt;width:48.85pt;height:38.4pt;z-index:251717632" coordorigin="2970,4140" coordsize="1610,1170">
            <v:shape id="_x0000_s1228" type="#_x0000_t135" style="position:absolute;left:3060;top:4140;width:1080;height:1260;rotation:-90;flip:y" strokeweight="2.25pt"/>
            <v:oval id="_x0000_s1229" style="position:absolute;left:2980;top:4140;width:1260;height:180" strokeweight="2.25pt"/>
            <v:shape id="_x0000_s1230" type="#_x0000_t135" style="position:absolute;left:4220;top:4380;width:360;height:360" strokeweight="2.25pt"/>
          </v:group>
        </w:pict>
      </w:r>
    </w:p>
    <w:p w:rsidR="004D479F" w:rsidRDefault="0014156D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group id="_x0000_s1252" style="position:absolute;left:0;text-align:left;margin-left:101.25pt;margin-top:22.15pt;width:46.6pt;height:55.05pt;z-index:251723776" coordorigin="1821,1631" coordsize="1983,2008">
            <v:shape id="_x0000_s1253" style="position:absolute;left:2507;top:2641;width:748;height:998" coordsize="748,998" path="m52,998r53,-10l147,988r42,-32l211,935r,-11l211,903r,-64l211,754r,-96l211,573,200,499r,-64l189,382,158,297,126,255,84,223,52,202,,170,73,127r74,64l200,265r11,11l221,265r11,-63l242,127,232,63,284,32r,42l295,117r21,85l348,170r31,-53l400,53,422,r31,159l411,191r-21,42l390,287r32,42l432,329r,-11l443,297r31,-21l559,202r84,-64l675,106,685,95r63,43l685,191r-84,53l527,308r-21,42l495,382r-10,64l485,520,474,701r,96l474,871r11,53l495,956r64,21l611,988r85,l52,998xe" filled="f" fillcolor="#404040" strokeweight="1.5pt">
              <v:path arrowok="t"/>
            </v:shape>
            <v:shape id="_x0000_s1254" style="position:absolute;left:1821;top:2258;width:1983;height:627" coordsize="1983,627" path="m95,r11,43l42,75,,128r11,63l53,245r42,l137,234r,53l137,319r-21,21l137,393r11,43l190,446r53,l338,393r,32l327,468r-10,32l327,531r42,l422,521r11,53l464,606r21,10l506,616r53,-31l559,563r53,43l675,616,791,595r11,-10l802,563r,-42l907,489r,-21l970,457r32,11l1034,478r-11,32l1108,563r73,53l1224,616r31,-10l1329,553r42,l1413,585r21,21l1456,606r21,-21l1508,585r53,31l1624,627r127,-11l1740,585r,-32l1761,542r22,l1804,542r21,-21l1825,446r63,-63l1951,330r21,-22l1983,287r-21,-64l1888,106,1835,64,1804,53r-32,11l1814,,95,xe" filled="f" fillcolor="#bf3800" strokeweight="1.5pt">
              <v:path arrowok="t"/>
            </v:shape>
            <v:shape id="_x0000_s1255" style="position:absolute;left:1916;top:1631;width:1730;height:627" coordsize="1730,627" path="m1719,627r11,-42l1719,553r-42,-64l1635,425r-21,l1603,415r,l1624,372r-10,-21l1603,287r11,-21l1645,255r-21,-53l1572,138r-85,-31l1403,117r-32,21l1350,181r-84,-64l1213,96,1150,85r,-32l1139,22,1118,r-32,l1044,11r-31,11l991,11r-21,l886,11,875,,844,,833,22r,31l686,43r-138,l454,85r-11,22l464,128r32,10l422,202r,64l422,298r-42,21l285,330r-95,l127,340r-11,11l116,372r11,21l137,404r-63,l53,415,32,436,21,457r11,11l63,489r,l63,510,32,563,,627r1719,xe" filled="f" strokeweight="1.5pt">
              <v:path arrowok="t"/>
            </v:shape>
            <v:shape id="_x0000_s1256" style="position:absolute;left:1930;top:2110;width:1690;height:284" coordsize="1690,284" path="m60,70hdc47,110,25,136,,170v7,10,8,27,20,30c47,206,322,228,350,230v163,54,519,29,590,30c1080,257,1220,259,1360,250v42,-3,102,-36,140,-50c1558,178,1629,170,1690,160v-7,-23,-3,-53,-20,-70c1656,76,1630,81,1610,80,1527,75,1443,73,1360,70,1091,32,953,46,600,40,492,4,372,5,260,,163,12,192,16,120,40,110,50,99,59,90,70v-8,9,-8,30,-20,30c59,100,63,80,60,70xe" stroked="f" strokeweight="1.5pt">
              <v:path arrowok="t"/>
            </v:shape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43" style="position:absolute;left:0;text-align:left;margin-left:57.9pt;margin-top:42.3pt;width:36.6pt;height:26.9pt;z-index:251721728" coordorigin="5616,14219" coordsize="1440,900">
            <v:rect id="_x0000_s1244" style="position:absolute;left:5616;top:14219;width:1440;height:900" strokeweight="2.25pt"/>
            <v:line id="_x0000_s1245" style="position:absolute;flip:x" from="5616,14219" to="7056,15119" strokeweight="2.25pt"/>
            <v:line id="_x0000_s1246" style="position:absolute" from="5616,14219" to="7056,15119" strokeweight="2.25pt"/>
          </v:group>
        </w:pict>
      </w:r>
      <w:r>
        <w:rPr>
          <w:rFonts w:ascii="Century Gothic" w:hAnsi="Century Gothic" w:cs="Tahoma"/>
          <w:noProof/>
          <w:sz w:val="52"/>
          <w:szCs w:val="28"/>
        </w:rPr>
        <w:pict>
          <v:group id="_x0000_s1239" style="position:absolute;left:0;text-align:left;margin-left:147.85pt;margin-top:5.8pt;width:36.6pt;height:26.9pt;z-index:251720704" coordorigin="5616,14219" coordsize="1440,900">
            <v:rect id="_x0000_s1240" style="position:absolute;left:5616;top:14219;width:1440;height:900" strokeweight="2.25pt"/>
            <v:line id="_x0000_s1241" style="position:absolute;flip:x" from="5616,14219" to="7056,15119" strokeweight="2.25pt"/>
            <v:line id="_x0000_s1242" style="position:absolute" from="5616,14219" to="7056,15119" strokeweight="2.25pt"/>
          </v:group>
        </w:pict>
      </w:r>
    </w:p>
    <w:p w:rsid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Pr="004D479F" w:rsidRDefault="004D479F" w:rsidP="004D479F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0B7B5A" w:rsidRDefault="000B7B5A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8F236A" w:rsidRDefault="006D7ED5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</w:t>
      </w:r>
    </w:p>
    <w:p w:rsidR="004D479F" w:rsidRDefault="004D479F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4D479F" w:rsidRDefault="004D479F" w:rsidP="006A6E60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A63A4F" w:rsidRPr="00CB7723" w:rsidRDefault="00CB7723" w:rsidP="00CB7723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cPrin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4" type="#_x0000_t75" alt="https://encrypted-tbn2.gstatic.com/images?q=tbn:ANd9GcTaDm0UuBacOJar_xl4NPG_l1HGipjnZ90FZqpZ8Dch5Ta4g0V2nu7J6A" style="width:89.25pt;height:89.25pt;visibility:visible;mso-wrap-style:square" o:bullet="t">
        <v:imagedata r:id="rId1" o:title="ANd9GcTaDm0UuBacOJar_xl4NPG_l1HGipjnZ90FZqpZ8Dch5Ta4g0V2nu7J6A"/>
      </v:shape>
    </w:pict>
  </w:numPicBullet>
  <w:abstractNum w:abstractNumId="0" w15:restartNumberingAfterBreak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 w15:restartNumberingAfterBreak="0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E2D6E"/>
    <w:rsid w:val="000570CE"/>
    <w:rsid w:val="000B7B5A"/>
    <w:rsid w:val="00105D9F"/>
    <w:rsid w:val="00110352"/>
    <w:rsid w:val="001156DF"/>
    <w:rsid w:val="001316D6"/>
    <w:rsid w:val="0014156D"/>
    <w:rsid w:val="001858CB"/>
    <w:rsid w:val="001949A0"/>
    <w:rsid w:val="00202B27"/>
    <w:rsid w:val="0022217B"/>
    <w:rsid w:val="0030615A"/>
    <w:rsid w:val="00372FAB"/>
    <w:rsid w:val="00453CCC"/>
    <w:rsid w:val="00466389"/>
    <w:rsid w:val="00482074"/>
    <w:rsid w:val="00486047"/>
    <w:rsid w:val="004D479F"/>
    <w:rsid w:val="00566839"/>
    <w:rsid w:val="00586F86"/>
    <w:rsid w:val="005A7B7B"/>
    <w:rsid w:val="005F42AE"/>
    <w:rsid w:val="00605C31"/>
    <w:rsid w:val="00606E4C"/>
    <w:rsid w:val="006A6E60"/>
    <w:rsid w:val="006D7ED5"/>
    <w:rsid w:val="006F092B"/>
    <w:rsid w:val="00701C9C"/>
    <w:rsid w:val="00702ECE"/>
    <w:rsid w:val="00793020"/>
    <w:rsid w:val="007A7A20"/>
    <w:rsid w:val="007F3C7A"/>
    <w:rsid w:val="0084220A"/>
    <w:rsid w:val="00867E32"/>
    <w:rsid w:val="00873AB6"/>
    <w:rsid w:val="008F04AA"/>
    <w:rsid w:val="008F236A"/>
    <w:rsid w:val="00925434"/>
    <w:rsid w:val="00992EDF"/>
    <w:rsid w:val="009944FF"/>
    <w:rsid w:val="009D537C"/>
    <w:rsid w:val="009F72BF"/>
    <w:rsid w:val="00A0036A"/>
    <w:rsid w:val="00A13BB6"/>
    <w:rsid w:val="00A46961"/>
    <w:rsid w:val="00A63A4F"/>
    <w:rsid w:val="00B52275"/>
    <w:rsid w:val="00B949CC"/>
    <w:rsid w:val="00BE08B2"/>
    <w:rsid w:val="00C21BF6"/>
    <w:rsid w:val="00C55BAD"/>
    <w:rsid w:val="00C603C3"/>
    <w:rsid w:val="00C65EDE"/>
    <w:rsid w:val="00C7487F"/>
    <w:rsid w:val="00CA4FC5"/>
    <w:rsid w:val="00CB7723"/>
    <w:rsid w:val="00CE2D6E"/>
    <w:rsid w:val="00D31C32"/>
    <w:rsid w:val="00D3516E"/>
    <w:rsid w:val="00D360F5"/>
    <w:rsid w:val="00EC0F52"/>
    <w:rsid w:val="00ED7456"/>
    <w:rsid w:val="00F35148"/>
    <w:rsid w:val="00F36891"/>
    <w:rsid w:val="00F50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  <o:rules v:ext="edit">
        <o:r id="V:Rule1" type="connector" idref="#_x0000_s1221"/>
        <o:r id="V:Rule2" type="connector" idref="#_x0000_s1220"/>
        <o:r id="V:Rule3" type="connector" idref="#_x0000_s1222"/>
        <o:r id="V:Rule4" type="connector" idref="#_x0000_s1210"/>
        <o:r id="V:Rule5" type="connector" idref="#_x0000_s1208"/>
        <o:r id="V:Rule6" type="connector" idref="#_x0000_s1209"/>
      </o:rules>
    </o:shapelayout>
  </w:shapeDefaults>
  <w:decimalSymbol w:val="."/>
  <w:listSeparator w:val=","/>
  <w14:docId w14:val="2D8D1144"/>
  <w15:docId w15:val="{B5345153-C8B8-47BD-AAF7-825962CD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4156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PADDY</cp:lastModifiedBy>
  <cp:revision>27</cp:revision>
  <dcterms:created xsi:type="dcterms:W3CDTF">2017-04-17T07:43:00Z</dcterms:created>
  <dcterms:modified xsi:type="dcterms:W3CDTF">2023-09-09T15:20:00Z</dcterms:modified>
</cp:coreProperties>
</file>