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3C" w:rsidRPr="00C314E8" w:rsidRDefault="009D1F3C" w:rsidP="009D1F3C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noProof/>
        </w:rPr>
        <w:pict>
          <v:rect id="Rectangle 13" o:spid="_x0000_s1064" style="position:absolute;left:0;text-align:left;margin-left:1.85pt;margin-top:-1.6pt;width:525.8pt;height:126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9D1F3C" w:rsidRPr="00C314E8" w:rsidRDefault="009D1F3C" w:rsidP="009D1F3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52AD8">
        <w:rPr>
          <w:noProof/>
        </w:rPr>
        <w:drawing>
          <wp:anchor distT="0" distB="0" distL="114300" distR="114300" simplePos="0" relativeHeight="251659264" behindDoc="0" locked="0" layoutInCell="1" allowOverlap="1" wp14:anchorId="608CE038" wp14:editId="1782AE12">
            <wp:simplePos x="0" y="0"/>
            <wp:positionH relativeFrom="column">
              <wp:posOffset>172779</wp:posOffset>
            </wp:positionH>
            <wp:positionV relativeFrom="paragraph">
              <wp:posOffset>229043</wp:posOffset>
            </wp:positionV>
            <wp:extent cx="936216" cy="829340"/>
            <wp:effectExtent l="1905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82" cy="8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>EKIGEZO EKITANDIKA OLUSOMA OLWO’KUSATU</w:t>
      </w:r>
      <w:r w:rsidRPr="00C314E8">
        <w:rPr>
          <w:rFonts w:ascii="Arial" w:hAnsi="Arial" w:cs="Arial"/>
          <w:b/>
          <w:sz w:val="36"/>
          <w:szCs w:val="36"/>
        </w:rPr>
        <w:t xml:space="preserve"> 2023</w:t>
      </w:r>
    </w:p>
    <w:p w:rsidR="009D1F3C" w:rsidRPr="00C314E8" w:rsidRDefault="009D1F3C" w:rsidP="009D1F3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EKY’OKU</w:t>
      </w:r>
      <w:r>
        <w:rPr>
          <w:rFonts w:ascii="Arial" w:hAnsi="Arial" w:cs="Arial"/>
          <w:b/>
          <w:sz w:val="36"/>
          <w:szCs w:val="36"/>
        </w:rPr>
        <w:t>SATU</w:t>
      </w:r>
    </w:p>
    <w:p w:rsidR="009D1F3C" w:rsidRPr="00AD0E13" w:rsidRDefault="009D1F3C" w:rsidP="009D1F3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9D1F3C" w:rsidRDefault="009D1F3C" w:rsidP="009D1F3C">
      <w:pPr>
        <w:spacing w:line="360" w:lineRule="auto"/>
        <w:rPr>
          <w:rFonts w:ascii="Tahoma" w:hAnsi="Tahoma" w:cs="Tahoma"/>
          <w:sz w:val="16"/>
        </w:rPr>
      </w:pPr>
    </w:p>
    <w:p w:rsid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____________________________________________</w:t>
      </w:r>
    </w:p>
    <w:p w:rsid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D5257E" w:rsidRP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1. Maliriza emboozi zino.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Maama agenda __________</w:t>
      </w:r>
      <w:r w:rsid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>___________________________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 Taata atema_______________________</w:t>
      </w:r>
      <w:r w:rsidR="009D1F3C">
        <w:rPr>
          <w:rFonts w:ascii="Century Gothic" w:hAnsi="Century Gothic"/>
          <w:sz w:val="28"/>
          <w:szCs w:val="28"/>
        </w:rPr>
        <w:t>__________</w:t>
      </w:r>
      <w:r w:rsidRPr="009D1F3C">
        <w:rPr>
          <w:rFonts w:ascii="Century Gothic" w:hAnsi="Century Gothic"/>
          <w:sz w:val="28"/>
          <w:szCs w:val="28"/>
        </w:rPr>
        <w:t>_________________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Abaana ______________________________________</w:t>
      </w:r>
      <w:r w:rsid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>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Namukasa asitudde__________________________________</w:t>
      </w:r>
      <w:r w:rsidR="009D1F3C">
        <w:rPr>
          <w:rFonts w:ascii="Century Gothic" w:hAnsi="Century Gothic"/>
          <w:sz w:val="28"/>
          <w:szCs w:val="28"/>
        </w:rPr>
        <w:t>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Omusomesa atudde__________________________________</w:t>
      </w:r>
      <w:r w:rsidR="009D1F3C">
        <w:rPr>
          <w:rFonts w:ascii="Century Gothic" w:hAnsi="Century Gothic"/>
          <w:sz w:val="28"/>
          <w:szCs w:val="28"/>
        </w:rPr>
        <w:t>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2. Wandiika ebintu kkumi ebisangibwa mu ssomero.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D5257E" w:rsidRPr="009D1F3C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>_________________</w:t>
      </w:r>
      <w:r>
        <w:rPr>
          <w:rFonts w:ascii="Century Gothic" w:hAnsi="Century Gothic"/>
          <w:sz w:val="28"/>
          <w:szCs w:val="28"/>
        </w:rPr>
        <w:tab/>
        <w:t>____________</w:t>
      </w:r>
      <w:r w:rsidR="00D5257E" w:rsidRPr="009D1F3C">
        <w:rPr>
          <w:rFonts w:ascii="Century Gothic" w:hAnsi="Century Gothic"/>
          <w:sz w:val="28"/>
          <w:szCs w:val="28"/>
        </w:rPr>
        <w:t>_______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  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 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3. Juzaamu ennyingo ezibulamu.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Egg__ ___li</w:t>
      </w:r>
      <w:r>
        <w:rPr>
          <w:rFonts w:ascii="Century Gothic" w:hAnsi="Century Gothic"/>
          <w:sz w:val="28"/>
          <w:szCs w:val="28"/>
        </w:rPr>
        <w:tab/>
        <w:t xml:space="preserve">  </w:t>
      </w:r>
      <w:r w:rsidR="00D5257E" w:rsidRPr="009D1F3C">
        <w:rPr>
          <w:rFonts w:ascii="Century Gothic" w:hAnsi="Century Gothic"/>
          <w:sz w:val="28"/>
          <w:szCs w:val="28"/>
        </w:rPr>
        <w:t>obuti_</w:t>
      </w:r>
      <w:r>
        <w:rPr>
          <w:rFonts w:ascii="Century Gothic" w:hAnsi="Century Gothic"/>
          <w:sz w:val="28"/>
          <w:szCs w:val="28"/>
        </w:rPr>
        <w:t>__</w:t>
      </w:r>
      <w:r w:rsidR="00D5257E" w:rsidRPr="009D1F3C"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omwe__</w:t>
      </w:r>
      <w:r>
        <w:rPr>
          <w:rFonts w:ascii="Century Gothic" w:hAnsi="Century Gothic"/>
          <w:sz w:val="28"/>
          <w:szCs w:val="28"/>
        </w:rPr>
        <w:t>__</w:t>
      </w:r>
      <w:r w:rsidR="00D5257E" w:rsidRPr="009D1F3C"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</w:t>
      </w:r>
      <w:r w:rsidR="00D5257E" w:rsidRPr="009D1F3C">
        <w:rPr>
          <w:rFonts w:ascii="Century Gothic" w:hAnsi="Century Gothic"/>
          <w:sz w:val="28"/>
          <w:szCs w:val="28"/>
        </w:rPr>
        <w:t>eki__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_ro</w:t>
      </w:r>
      <w:r w:rsidR="00D5257E" w:rsidRPr="009D1F3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</w:t>
      </w:r>
      <w:r w:rsidR="00D5257E" w:rsidRPr="009D1F3C">
        <w:rPr>
          <w:rFonts w:ascii="Century Gothic" w:hAnsi="Century Gothic"/>
          <w:sz w:val="28"/>
          <w:szCs w:val="28"/>
        </w:rPr>
        <w:t>kas_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 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_li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4. Wandiika ebigambo bino mu bungi.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Eddirisa</w:t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Olweeyo</w:t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Sukaali</w:t>
      </w:r>
      <w:r w:rsidR="00D5257E" w:rsidRPr="009D1F3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 xml:space="preserve">Ekitabo </w:t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Ekikajjo</w:t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lastRenderedPageBreak/>
        <w:t>5. Wandiika ebutundu 5 ebisangibwa ku mubiri gw’omuntu.</w:t>
      </w:r>
    </w:p>
    <w:p w:rsid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</w:t>
      </w:r>
      <w:r w:rsidR="009D1F3C">
        <w:rPr>
          <w:rFonts w:ascii="Century Gothic" w:hAnsi="Century Gothic"/>
          <w:sz w:val="28"/>
          <w:szCs w:val="28"/>
        </w:rPr>
        <w:t>________________________</w:t>
      </w:r>
      <w:r w:rsidRP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</w:t>
      </w:r>
      <w:r w:rsidR="009D1F3C">
        <w:rPr>
          <w:rFonts w:ascii="Century Gothic" w:hAnsi="Century Gothic"/>
          <w:sz w:val="28"/>
          <w:szCs w:val="28"/>
        </w:rPr>
        <w:t>_________________________________</w:t>
      </w:r>
    </w:p>
    <w:p w:rsidR="009D1F3C" w:rsidRDefault="009D1F3C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</w:t>
      </w:r>
    </w:p>
    <w:p w:rsidR="009D1F3C" w:rsidRDefault="009D1F3C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</w:t>
      </w:r>
    </w:p>
    <w:p w:rsidR="00D5257E" w:rsidRP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</w:t>
      </w:r>
      <w:r w:rsidR="009D1F3C">
        <w:rPr>
          <w:rFonts w:ascii="Century Gothic" w:hAnsi="Century Gothic"/>
          <w:sz w:val="28"/>
          <w:szCs w:val="28"/>
        </w:rPr>
        <w:t>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6. Soma okoloboze ku muiwendo.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Kumi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100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Abiri mumusanvu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35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Kuminannya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 </w:t>
      </w:r>
      <w:r w:rsidR="00D5257E" w:rsidRPr="009D1F3C">
        <w:rPr>
          <w:rFonts w:ascii="Century Gothic" w:hAnsi="Century Gothic"/>
          <w:sz w:val="28"/>
          <w:szCs w:val="28"/>
        </w:rPr>
        <w:t>16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Kumi na mukaaga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 </w:t>
      </w:r>
      <w:r w:rsidR="00D5257E" w:rsidRPr="009D1F3C">
        <w:rPr>
          <w:rFonts w:ascii="Century Gothic" w:hAnsi="Century Gothic"/>
          <w:sz w:val="28"/>
          <w:szCs w:val="28"/>
        </w:rPr>
        <w:t>10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5257E" w:rsidRPr="009D1F3C">
        <w:rPr>
          <w:rFonts w:ascii="Century Gothic" w:hAnsi="Century Gothic"/>
          <w:sz w:val="28"/>
          <w:szCs w:val="28"/>
        </w:rPr>
        <w:t>A satu mutaano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27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Kikumi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>14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 </w:t>
      </w:r>
      <w:r w:rsidR="00D5257E" w:rsidRPr="009D1F3C">
        <w:rPr>
          <w:rFonts w:ascii="Century Gothic" w:hAnsi="Century Gothic"/>
          <w:b/>
          <w:sz w:val="28"/>
          <w:szCs w:val="28"/>
        </w:rPr>
        <w:t>Soma ate okube ebifa</w:t>
      </w:r>
      <w:r>
        <w:rPr>
          <w:rFonts w:ascii="Century Gothic" w:hAnsi="Century Gothic"/>
          <w:b/>
          <w:sz w:val="28"/>
          <w:szCs w:val="28"/>
        </w:rPr>
        <w:t>a</w:t>
      </w:r>
      <w:r w:rsidR="00D5257E" w:rsidRPr="009D1F3C">
        <w:rPr>
          <w:rFonts w:ascii="Century Gothic" w:hAnsi="Century Gothic"/>
          <w:b/>
          <w:sz w:val="28"/>
          <w:szCs w:val="28"/>
        </w:rPr>
        <w:t xml:space="preserve">nanyi. 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5" style="position:absolute;margin-left:198pt;margin-top:5.55pt;width:226.5pt;height:88.5pt;z-index:251660288" strokeweight="1.5pt"/>
        </w:pict>
      </w:r>
      <w:r w:rsidR="00D5257E" w:rsidRPr="009D1F3C">
        <w:rPr>
          <w:rFonts w:ascii="Century Gothic" w:hAnsi="Century Gothic"/>
          <w:sz w:val="28"/>
          <w:szCs w:val="28"/>
        </w:rPr>
        <w:t>a)</w:t>
      </w:r>
      <w:r w:rsidR="00D5257E" w:rsidRPr="009D1F3C">
        <w:rPr>
          <w:rFonts w:ascii="Century Gothic" w:hAnsi="Century Gothic"/>
          <w:sz w:val="28"/>
          <w:szCs w:val="28"/>
        </w:rPr>
        <w:tab/>
        <w:t>Abaana bazannya.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6" style="position:absolute;margin-left:240pt;margin-top:4.8pt;width:226.5pt;height:99.5pt;z-index:251661312" strokeweight="1.5pt"/>
        </w:pic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b) Omupiira guli wansi w’emmeza.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7" style="position:absolute;margin-left:234pt;margin-top:5.05pt;width:226.5pt;height:88.5pt;z-index:251662336" strokeweight="1.5pt"/>
        </w:pic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c. Abaana batudde ku mukeeka.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rect id="_x0000_s1068" style="position:absolute;margin-left:211.5pt;margin-top:-9.55pt;width:226.5pt;height:88.5pt;z-index:251663360" strokeweight="1.5pt"/>
        </w:pict>
      </w:r>
      <w:r w:rsidR="00D5257E" w:rsidRPr="009D1F3C">
        <w:rPr>
          <w:rFonts w:ascii="Century Gothic" w:hAnsi="Century Gothic"/>
          <w:sz w:val="28"/>
          <w:szCs w:val="28"/>
        </w:rPr>
        <w:t>d. Entebe eri kumpi ne nsuwa.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9" style="position:absolute;margin-left:186pt;margin-top:14.25pt;width:226.5pt;height:88.5pt;z-index:251664384" strokeweight="1.5pt"/>
        </w:pict>
      </w:r>
      <w:r w:rsidR="00D5257E" w:rsidRPr="009D1F3C">
        <w:rPr>
          <w:rFonts w:ascii="Century Gothic" w:hAnsi="Century Gothic"/>
          <w:sz w:val="28"/>
          <w:szCs w:val="28"/>
        </w:rPr>
        <w:t xml:space="preserve"> </w:t>
      </w: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e. Afia abuuka omuguwa.</w:t>
      </w: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0739A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8. </w:t>
      </w:r>
      <w:r w:rsidR="00D5257E" w:rsidRPr="009D1F3C">
        <w:rPr>
          <w:rFonts w:ascii="Century Gothic" w:hAnsi="Century Gothic"/>
          <w:b/>
          <w:sz w:val="28"/>
          <w:szCs w:val="28"/>
        </w:rPr>
        <w:t xml:space="preserve">Maliriza engero zino wamanga. 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Egindi wala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Kamukamu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Akwata empola 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Mpolampola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_________________________akuwa lumonde wabikuta</w:t>
      </w:r>
    </w:p>
    <w:p w:rsidR="00D5257E" w:rsidRPr="009D1F3C" w:rsidRDefault="000739A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9. </w:t>
      </w:r>
      <w:r w:rsidR="00D5257E" w:rsidRPr="009D1F3C">
        <w:rPr>
          <w:rFonts w:ascii="Century Gothic" w:hAnsi="Century Gothic"/>
          <w:b/>
          <w:sz w:val="28"/>
          <w:szCs w:val="28"/>
        </w:rPr>
        <w:t>Soma olugero oddemu ebibuuzo.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Edda ennyo wano mu Buganda abakazi tebaalyanga bintu ebimu okugeza nga ’embizzi, amaggi, ensenene, enkoko nebirara. 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Ensi yagenda ekyuuka mpola erakati byonna biriibwa . Abantu  abamu bagamba nti kyabeeranga bwekityo kuba abasajja baalina nga nnyo omululu nga  tebagala bakyala babwe kulya kubintu biwooma.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a. Wandiika ebintu bibiri abakyala bedda bye batakirizibwanga kulya. </w:t>
      </w:r>
    </w:p>
    <w:p w:rsidR="00D5257E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 ________________________</w:t>
      </w:r>
      <w:r w:rsidR="00D5257E" w:rsidRPr="009D1F3C"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 xml:space="preserve">ii) </w:t>
      </w:r>
      <w:r w:rsidR="00D5257E" w:rsidRPr="009D1F3C">
        <w:rPr>
          <w:rFonts w:ascii="Century Gothic" w:hAnsi="Century Gothic"/>
          <w:sz w:val="28"/>
          <w:szCs w:val="28"/>
        </w:rPr>
        <w:t>____________________________________</w:t>
      </w:r>
    </w:p>
    <w:p w:rsidR="000739AE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b. Batu ki abatayagalanga bakyala babwe kulya bintu ebyo?</w:t>
      </w:r>
    </w:p>
    <w:p w:rsidR="000739AE" w:rsidRPr="009D1F3C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c. Lwaki tebakirizanga bakyala babwe  kulya bi</w:t>
      </w:r>
      <w:r w:rsidR="000739AE">
        <w:rPr>
          <w:rFonts w:ascii="Century Gothic" w:hAnsi="Century Gothic"/>
          <w:sz w:val="28"/>
          <w:szCs w:val="28"/>
        </w:rPr>
        <w:t>n</w:t>
      </w:r>
      <w:r w:rsidRPr="009D1F3C">
        <w:rPr>
          <w:rFonts w:ascii="Century Gothic" w:hAnsi="Century Gothic"/>
          <w:sz w:val="28"/>
          <w:szCs w:val="28"/>
        </w:rPr>
        <w:t>tu ebimenyeddwa waggulu?</w:t>
      </w:r>
    </w:p>
    <w:p w:rsidR="00D5257E" w:rsidRPr="009D1F3C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="00D5257E" w:rsidRPr="009D1F3C">
        <w:rPr>
          <w:rFonts w:ascii="Century Gothic" w:hAnsi="Century Gothic"/>
          <w:sz w:val="28"/>
          <w:szCs w:val="28"/>
        </w:rPr>
        <w:t>____________</w:t>
      </w:r>
      <w:r>
        <w:rPr>
          <w:rFonts w:ascii="Century Gothic" w:hAnsi="Century Gothic"/>
          <w:sz w:val="28"/>
          <w:szCs w:val="28"/>
        </w:rPr>
        <w:t>________________________</w:t>
      </w:r>
      <w:r w:rsidR="00D5257E" w:rsidRPr="009D1F3C">
        <w:rPr>
          <w:rFonts w:ascii="Century Gothic" w:hAnsi="Century Gothic"/>
          <w:sz w:val="28"/>
          <w:szCs w:val="28"/>
        </w:rPr>
        <w:t>_______________________________</w:t>
      </w:r>
    </w:p>
    <w:p w:rsidR="00D5257E" w:rsidRPr="009D1F3C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d. Biwuka ki ebitakirizibwanga bakyala ba</w:t>
      </w:r>
      <w:r w:rsidR="00D5257E" w:rsidRPr="009D1F3C">
        <w:rPr>
          <w:rFonts w:ascii="Century Gothic" w:hAnsi="Century Gothic"/>
          <w:sz w:val="28"/>
          <w:szCs w:val="28"/>
        </w:rPr>
        <w:t>no kubirya?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___________________________________________________________________________</w:t>
      </w:r>
    </w:p>
    <w:p w:rsidR="00185DC5" w:rsidRPr="000739AE" w:rsidRDefault="00D5257E" w:rsidP="000739AE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*</w:t>
      </w:r>
      <w:r w:rsidR="00A4281B" w:rsidRPr="009D1F3C">
        <w:rPr>
          <w:rFonts w:ascii="Century Gothic" w:hAnsi="Century Gothic"/>
          <w:b/>
          <w:sz w:val="28"/>
          <w:szCs w:val="28"/>
        </w:rPr>
        <w:t>**</w:t>
      </w:r>
      <w:r w:rsidRPr="009D1F3C">
        <w:rPr>
          <w:rFonts w:ascii="Century Gothic" w:hAnsi="Century Gothic"/>
          <w:b/>
          <w:sz w:val="28"/>
          <w:szCs w:val="28"/>
        </w:rPr>
        <w:t>Bikomye wano</w:t>
      </w:r>
      <w:r w:rsidR="00A4281B" w:rsidRPr="009D1F3C">
        <w:rPr>
          <w:rFonts w:ascii="Century Gothic" w:hAnsi="Century Gothic"/>
          <w:b/>
          <w:sz w:val="28"/>
          <w:szCs w:val="28"/>
        </w:rPr>
        <w:t>***</w:t>
      </w:r>
      <w:bookmarkStart w:id="0" w:name="_GoBack"/>
      <w:bookmarkEnd w:id="0"/>
    </w:p>
    <w:sectPr w:rsidR="00185DC5" w:rsidRPr="000739AE" w:rsidSect="009D1F3C">
      <w:footerReference w:type="default" r:id="rId9"/>
      <w:type w:val="continuous"/>
      <w:pgSz w:w="12240" w:h="15840"/>
      <w:pgMar w:top="540" w:right="540" w:bottom="0" w:left="1080" w:header="720" w:footer="4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D84" w:rsidRDefault="009C5D84" w:rsidP="009D1F3C">
      <w:r>
        <w:separator/>
      </w:r>
    </w:p>
  </w:endnote>
  <w:endnote w:type="continuationSeparator" w:id="0">
    <w:p w:rsidR="009C5D84" w:rsidRDefault="009C5D84" w:rsidP="009D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80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F3C" w:rsidRDefault="009D1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1F3C" w:rsidRDefault="009D1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D84" w:rsidRDefault="009C5D84" w:rsidP="009D1F3C">
      <w:r>
        <w:separator/>
      </w:r>
    </w:p>
  </w:footnote>
  <w:footnote w:type="continuationSeparator" w:id="0">
    <w:p w:rsidR="009C5D84" w:rsidRDefault="009C5D84" w:rsidP="009D1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BB01DD"/>
    <w:multiLevelType w:val="hybridMultilevel"/>
    <w:tmpl w:val="D8F005D8"/>
    <w:lvl w:ilvl="0" w:tplc="41A49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EF5A80"/>
    <w:multiLevelType w:val="hybridMultilevel"/>
    <w:tmpl w:val="43F8F91E"/>
    <w:lvl w:ilvl="0" w:tplc="8108864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57E"/>
    <w:rsid w:val="000739AE"/>
    <w:rsid w:val="000E51C3"/>
    <w:rsid w:val="00125076"/>
    <w:rsid w:val="00133A30"/>
    <w:rsid w:val="00177797"/>
    <w:rsid w:val="00185DC5"/>
    <w:rsid w:val="00304B91"/>
    <w:rsid w:val="00411329"/>
    <w:rsid w:val="00490915"/>
    <w:rsid w:val="004D46F9"/>
    <w:rsid w:val="005E49C1"/>
    <w:rsid w:val="007B7241"/>
    <w:rsid w:val="009C5D84"/>
    <w:rsid w:val="009D1F3C"/>
    <w:rsid w:val="00A4281B"/>
    <w:rsid w:val="00B07998"/>
    <w:rsid w:val="00B31FDF"/>
    <w:rsid w:val="00B96F91"/>
    <w:rsid w:val="00BA16E0"/>
    <w:rsid w:val="00C13D9A"/>
    <w:rsid w:val="00C43C68"/>
    <w:rsid w:val="00C645AE"/>
    <w:rsid w:val="00D5257E"/>
    <w:rsid w:val="00E419F3"/>
    <w:rsid w:val="00E94DFB"/>
    <w:rsid w:val="00F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B694"/>
  <w15:docId w15:val="{02539440-E623-4381-9F13-3EFF01A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F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F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F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F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21</cp:revision>
  <cp:lastPrinted>2009-04-16T23:43:00Z</cp:lastPrinted>
  <dcterms:created xsi:type="dcterms:W3CDTF">2016-10-18T02:04:00Z</dcterms:created>
  <dcterms:modified xsi:type="dcterms:W3CDTF">2023-09-14T09:37:00Z</dcterms:modified>
</cp:coreProperties>
</file>