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DD5B" w14:textId="77777777" w:rsidR="006808AC" w:rsidRPr="00EA22B7" w:rsidRDefault="006808AC" w:rsidP="006808AC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NUMBERS</w:t>
      </w:r>
      <w:r w:rsidRPr="00EA22B7">
        <w:rPr>
          <w:b/>
          <w:sz w:val="28"/>
          <w:szCs w:val="28"/>
        </w:rPr>
        <w:t xml:space="preserve"> FOR MIDDLE CLASS  TERM  </w:t>
      </w:r>
      <w:r>
        <w:rPr>
          <w:b/>
          <w:sz w:val="28"/>
          <w:szCs w:val="28"/>
        </w:rPr>
        <w:t>I</w:t>
      </w:r>
      <w:r w:rsidRPr="00EA22B7">
        <w:rPr>
          <w:b/>
          <w:sz w:val="28"/>
          <w:szCs w:val="28"/>
        </w:rPr>
        <w:t>I – 2015</w:t>
      </w:r>
    </w:p>
    <w:p w14:paraId="36C2ED63" w14:textId="77777777" w:rsidR="006808AC" w:rsidRPr="00744D0A" w:rsidRDefault="006808AC" w:rsidP="006808AC">
      <w:pPr>
        <w:spacing w:after="0" w:line="240" w:lineRule="auto"/>
        <w:jc w:val="center"/>
        <w:rPr>
          <w:sz w:val="28"/>
          <w:szCs w:val="28"/>
        </w:rPr>
      </w:pPr>
    </w:p>
    <w:p w14:paraId="6F19B612" w14:textId="77777777" w:rsidR="006808AC" w:rsidRPr="00B15CC4" w:rsidRDefault="006808AC" w:rsidP="006808AC">
      <w:pPr>
        <w:spacing w:after="0" w:line="240" w:lineRule="auto"/>
        <w:rPr>
          <w:b/>
          <w:sz w:val="28"/>
          <w:szCs w:val="28"/>
        </w:rPr>
      </w:pPr>
      <w:proofErr w:type="gramStart"/>
      <w:r w:rsidRPr="00B15CC4">
        <w:rPr>
          <w:b/>
          <w:sz w:val="28"/>
          <w:szCs w:val="28"/>
        </w:rPr>
        <w:t>WEEK  I</w:t>
      </w:r>
      <w:proofErr w:type="gramEnd"/>
      <w:r w:rsidRPr="00B15CC4">
        <w:rPr>
          <w:b/>
          <w:sz w:val="28"/>
          <w:szCs w:val="28"/>
        </w:rPr>
        <w:t xml:space="preserve">  </w:t>
      </w:r>
    </w:p>
    <w:p w14:paraId="486AB8D7" w14:textId="77777777" w:rsidR="006808AC" w:rsidRPr="00B15CC4" w:rsidRDefault="006808AC" w:rsidP="006808AC">
      <w:pPr>
        <w:spacing w:after="0" w:line="240" w:lineRule="auto"/>
        <w:rPr>
          <w:b/>
          <w:sz w:val="28"/>
          <w:szCs w:val="28"/>
        </w:rPr>
      </w:pPr>
    </w:p>
    <w:p w14:paraId="4141E3F3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14:paraId="17D2C4EF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0BD9CEA2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recite  a  rhyme   about numbers.</w:t>
      </w:r>
    </w:p>
    <w:p w14:paraId="3DD8CD1B" w14:textId="77777777"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</w:p>
    <w:p w14:paraId="41415DC0" w14:textId="77777777" w:rsidR="006808AC" w:rsidRDefault="006808AC"/>
    <w:p w14:paraId="03B65988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05957487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count  and  write  number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 1 -  10.</w:t>
      </w:r>
    </w:p>
    <w:p w14:paraId="51A40269" w14:textId="77777777"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</w:p>
    <w:p w14:paraId="1BFD45CC" w14:textId="77777777" w:rsidR="00EE7032" w:rsidRDefault="00EE7032" w:rsidP="006808AC"/>
    <w:p w14:paraId="5E6B59CE" w14:textId="77777777" w:rsidR="006808AC" w:rsidRDefault="006808AC" w:rsidP="006808AC">
      <w:pPr>
        <w:spacing w:after="0" w:line="240" w:lineRule="auto"/>
        <w:rPr>
          <w:b/>
          <w:sz w:val="28"/>
          <w:szCs w:val="28"/>
        </w:rPr>
      </w:pPr>
    </w:p>
    <w:p w14:paraId="5761249A" w14:textId="77777777" w:rsidR="006808AC" w:rsidRDefault="006808AC" w:rsidP="006808AC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II</w:t>
      </w:r>
      <w:proofErr w:type="gramEnd"/>
    </w:p>
    <w:p w14:paraId="44C60FF2" w14:textId="77777777" w:rsidR="006808AC" w:rsidRPr="000A4C38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0A4C38">
        <w:rPr>
          <w:sz w:val="28"/>
          <w:szCs w:val="28"/>
        </w:rPr>
        <w:t>Lesson  one</w:t>
      </w:r>
      <w:proofErr w:type="gramEnd"/>
      <w:r w:rsidRPr="000A4C38">
        <w:rPr>
          <w:sz w:val="28"/>
          <w:szCs w:val="28"/>
        </w:rPr>
        <w:t xml:space="preserve">  to  five</w:t>
      </w:r>
    </w:p>
    <w:p w14:paraId="7D5E953F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30908607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count  objects  and  write e.g.</w:t>
      </w:r>
    </w:p>
    <w:p w14:paraId="33728300" w14:textId="77777777" w:rsidR="006808AC" w:rsidRDefault="000A4C38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57A63359" wp14:editId="1E0CD4B2">
            <wp:simplePos x="0" y="0"/>
            <wp:positionH relativeFrom="column">
              <wp:posOffset>685800</wp:posOffset>
            </wp:positionH>
            <wp:positionV relativeFrom="paragraph">
              <wp:posOffset>147955</wp:posOffset>
            </wp:positionV>
            <wp:extent cx="447675" cy="3333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D4871B3" wp14:editId="0F3ED358">
            <wp:simplePos x="0" y="0"/>
            <wp:positionH relativeFrom="column">
              <wp:posOffset>889000</wp:posOffset>
            </wp:positionH>
            <wp:positionV relativeFrom="paragraph">
              <wp:posOffset>147955</wp:posOffset>
            </wp:positionV>
            <wp:extent cx="447675" cy="333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186347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C38">
        <w:rPr>
          <w:sz w:val="28"/>
          <w:szCs w:val="28"/>
        </w:rPr>
        <w:tab/>
      </w:r>
      <w:r>
        <w:rPr>
          <w:sz w:val="28"/>
          <w:szCs w:val="28"/>
        </w:rPr>
        <w:t>= 2</w:t>
      </w:r>
    </w:p>
    <w:p w14:paraId="01A57130" w14:textId="77777777" w:rsidR="006808AC" w:rsidRDefault="000A4C38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783E9F6C" wp14:editId="1576E4E1">
            <wp:simplePos x="0" y="0"/>
            <wp:positionH relativeFrom="column">
              <wp:posOffset>904875</wp:posOffset>
            </wp:positionH>
            <wp:positionV relativeFrom="paragraph">
              <wp:posOffset>123190</wp:posOffset>
            </wp:positionV>
            <wp:extent cx="431800" cy="323850"/>
            <wp:effectExtent l="19050" t="0" r="635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D373BEC" wp14:editId="1B027858">
            <wp:simplePos x="0" y="0"/>
            <wp:positionH relativeFrom="column">
              <wp:posOffset>473075</wp:posOffset>
            </wp:positionH>
            <wp:positionV relativeFrom="paragraph">
              <wp:posOffset>123190</wp:posOffset>
            </wp:positionV>
            <wp:extent cx="431800" cy="323850"/>
            <wp:effectExtent l="19050" t="0" r="635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48CF96DE" wp14:editId="5EDBA6C0">
            <wp:simplePos x="0" y="0"/>
            <wp:positionH relativeFrom="column">
              <wp:posOffset>25400</wp:posOffset>
            </wp:positionH>
            <wp:positionV relativeFrom="paragraph">
              <wp:posOffset>123190</wp:posOffset>
            </wp:positionV>
            <wp:extent cx="431800" cy="323850"/>
            <wp:effectExtent l="19050" t="0" r="635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F40279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C38">
        <w:rPr>
          <w:sz w:val="28"/>
          <w:szCs w:val="28"/>
        </w:rPr>
        <w:tab/>
      </w:r>
      <w:r>
        <w:rPr>
          <w:sz w:val="28"/>
          <w:szCs w:val="28"/>
        </w:rPr>
        <w:t>=  __</w:t>
      </w:r>
    </w:p>
    <w:p w14:paraId="260FB31A" w14:textId="77777777" w:rsidR="006808AC" w:rsidRDefault="009417EA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2B99075E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6" type="#_x0000_t5" style="position:absolute;margin-left:117.95pt;margin-top:16.05pt;width:13.3pt;height:12pt;flip:x;z-index:251680768"/>
        </w:pict>
      </w:r>
      <w:r>
        <w:rPr>
          <w:noProof/>
          <w:sz w:val="28"/>
          <w:szCs w:val="28"/>
        </w:rPr>
        <w:pict w14:anchorId="28BC5F0A">
          <v:shape id="_x0000_s1032" type="#_x0000_t5" style="position:absolute;margin-left:99.2pt;margin-top:16.05pt;width:13.3pt;height:12pt;flip:x;z-index:251672576"/>
        </w:pict>
      </w:r>
      <w:proofErr w:type="gramStart"/>
      <w:r w:rsidR="006808AC">
        <w:rPr>
          <w:sz w:val="28"/>
          <w:szCs w:val="28"/>
        </w:rPr>
        <w:t>Learners  will</w:t>
      </w:r>
      <w:proofErr w:type="gramEnd"/>
      <w:r w:rsidR="006808AC">
        <w:rPr>
          <w:sz w:val="28"/>
          <w:szCs w:val="28"/>
        </w:rPr>
        <w:t xml:space="preserve">  draw  pictures  for  the  given   numbers  </w:t>
      </w:r>
      <w:proofErr w:type="spellStart"/>
      <w:r w:rsidR="006808AC">
        <w:rPr>
          <w:sz w:val="28"/>
          <w:szCs w:val="28"/>
        </w:rPr>
        <w:t>e.g</w:t>
      </w:r>
      <w:proofErr w:type="spellEnd"/>
      <w:r w:rsidR="006808AC">
        <w:rPr>
          <w:sz w:val="28"/>
          <w:szCs w:val="28"/>
        </w:rPr>
        <w:t xml:space="preserve">   </w:t>
      </w:r>
    </w:p>
    <w:p w14:paraId="4356B4E7" w14:textId="77777777" w:rsidR="006808AC" w:rsidRDefault="006808AC" w:rsidP="006808AC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 xml:space="preserve"> </w:t>
      </w:r>
    </w:p>
    <w:p w14:paraId="7066CE31" w14:textId="77777777" w:rsidR="006808AC" w:rsidRDefault="006808AC" w:rsidP="006808AC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4  =</w:t>
      </w:r>
      <w:proofErr w:type="gramEnd"/>
      <w:r>
        <w:rPr>
          <w:sz w:val="28"/>
          <w:szCs w:val="28"/>
        </w:rPr>
        <w:t xml:space="preserve"> ___</w:t>
      </w:r>
    </w:p>
    <w:p w14:paraId="33012A8F" w14:textId="77777777" w:rsid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Real objects</w:t>
      </w:r>
    </w:p>
    <w:p w14:paraId="4ECA740F" w14:textId="77777777" w:rsid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</w:p>
    <w:p w14:paraId="47D3418F" w14:textId="77777777" w:rsidR="006808AC" w:rsidRDefault="006808AC" w:rsidP="006808AC">
      <w:pPr>
        <w:spacing w:after="0" w:line="240" w:lineRule="auto"/>
        <w:rPr>
          <w:b/>
          <w:sz w:val="28"/>
          <w:szCs w:val="28"/>
        </w:rPr>
      </w:pPr>
    </w:p>
    <w:p w14:paraId="0E86EA30" w14:textId="77777777" w:rsidR="006808AC" w:rsidRDefault="006808AC" w:rsidP="006808AC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III</w:t>
      </w:r>
      <w:proofErr w:type="gramEnd"/>
    </w:p>
    <w:p w14:paraId="68D2E1BE" w14:textId="77777777" w:rsidR="000A4C38" w:rsidRDefault="000A4C38" w:rsidP="006808AC">
      <w:pPr>
        <w:spacing w:after="0" w:line="240" w:lineRule="auto"/>
        <w:rPr>
          <w:sz w:val="28"/>
          <w:szCs w:val="28"/>
        </w:rPr>
      </w:pPr>
    </w:p>
    <w:p w14:paraId="7D2B199A" w14:textId="77777777" w:rsidR="006808AC" w:rsidRP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sz w:val="28"/>
          <w:szCs w:val="28"/>
        </w:rPr>
        <w:t>Lesson  one</w:t>
      </w:r>
      <w:proofErr w:type="gramEnd"/>
      <w:r w:rsidRPr="006808AC">
        <w:rPr>
          <w:sz w:val="28"/>
          <w:szCs w:val="28"/>
        </w:rPr>
        <w:t xml:space="preserve">   to  five</w:t>
      </w:r>
    </w:p>
    <w:p w14:paraId="79821224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0DFEF02F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continue to  draw  the objects  for  the  given  numbers.</w:t>
      </w:r>
    </w:p>
    <w:p w14:paraId="0850ED5B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0 = </w:t>
      </w:r>
    </w:p>
    <w:p w14:paraId="23AE6AF7" w14:textId="77777777" w:rsidR="006808AC" w:rsidRDefault="009417EA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D96DDD2">
          <v:group id="_x0000_s1043" style="position:absolute;margin-left:152.25pt;margin-top:4pt;width:12.75pt;height:13.5pt;z-index:251679744" coordorigin="3315,13770" coordsize="255,270">
            <v:oval id="_x0000_s1044" style="position:absolute;left:3315;top:13770;width:255;height:270"/>
            <v:shape id="_x0000_s1045" style="position:absolute;left:3424;top:13770;width:124;height:105" coordsize="124,105" path="m26,hdc47,5,124,10,116,60,113,81,86,90,71,105,,81,3,69,26,xe">
              <v:path arrowok="t"/>
            </v:shape>
          </v:group>
        </w:pict>
      </w:r>
      <w:r>
        <w:rPr>
          <w:noProof/>
          <w:sz w:val="28"/>
          <w:szCs w:val="28"/>
        </w:rPr>
        <w:pict w14:anchorId="7FC89D4C">
          <v:group id="_x0000_s1040" style="position:absolute;margin-left:133.5pt;margin-top:4pt;width:12.75pt;height:13.5pt;z-index:251678720" coordorigin="3315,13770" coordsize="255,270">
            <v:oval id="_x0000_s1041" style="position:absolute;left:3315;top:13770;width:255;height:270"/>
            <v:shape id="_x0000_s1042" style="position:absolute;left:3424;top:13770;width:124;height:105" coordsize="124,105" path="m26,hdc47,5,124,10,116,60,113,81,86,90,71,105,,81,3,69,26,xe">
              <v:path arrowok="t"/>
            </v:shape>
          </v:group>
        </w:pict>
      </w:r>
      <w:r>
        <w:rPr>
          <w:noProof/>
          <w:sz w:val="28"/>
          <w:szCs w:val="28"/>
        </w:rPr>
        <w:pict w14:anchorId="4E476EE9">
          <v:group id="_x0000_s1037" style="position:absolute;margin-left:112.5pt;margin-top:4pt;width:12.75pt;height:13.5pt;z-index:251677696" coordorigin="3315,13770" coordsize="255,270">
            <v:oval id="_x0000_s1038" style="position:absolute;left:3315;top:13770;width:255;height:270"/>
            <v:shape id="_x0000_s1039" style="position:absolute;left:3424;top:13770;width:124;height:105" coordsize="124,105" path="m26,hdc47,5,124,10,116,60,113,81,86,90,71,105,,81,3,69,26,xe">
              <v:path arrowok="t"/>
            </v:shape>
          </v:group>
        </w:pict>
      </w:r>
      <w:r>
        <w:rPr>
          <w:noProof/>
          <w:sz w:val="28"/>
          <w:szCs w:val="28"/>
        </w:rPr>
        <w:pict w14:anchorId="2576B5B1">
          <v:group id="_x0000_s1036" style="position:absolute;margin-left:93.75pt;margin-top:4pt;width:12.75pt;height:13.5pt;z-index:251676672" coordorigin="3315,13770" coordsize="255,270">
            <v:oval id="_x0000_s1034" style="position:absolute;left:3315;top:13770;width:255;height:270"/>
            <v:shape id="_x0000_s1035" style="position:absolute;left:3424;top:13770;width:124;height:105" coordsize="124,105" path="m26,hdc47,5,124,10,116,60,113,81,86,90,71,105,,81,3,69,26,xe">
              <v:path arrowok="t"/>
            </v:shape>
          </v:group>
        </w:pict>
      </w:r>
      <w:r w:rsidR="006808AC">
        <w:rPr>
          <w:sz w:val="28"/>
          <w:szCs w:val="28"/>
        </w:rPr>
        <w:tab/>
      </w:r>
      <w:r w:rsidR="006808AC">
        <w:rPr>
          <w:sz w:val="28"/>
          <w:szCs w:val="28"/>
        </w:rPr>
        <w:tab/>
        <w:t>4 =</w:t>
      </w:r>
    </w:p>
    <w:p w14:paraId="754A5454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 =</w:t>
      </w:r>
    </w:p>
    <w:p w14:paraId="3F92091C" w14:textId="77777777"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  <w:r>
        <w:rPr>
          <w:b/>
          <w:i/>
          <w:sz w:val="28"/>
          <w:szCs w:val="28"/>
        </w:rPr>
        <w:t>,</w:t>
      </w:r>
      <w:r w:rsidRPr="006808AC">
        <w:rPr>
          <w:b/>
          <w:i/>
          <w:sz w:val="28"/>
          <w:szCs w:val="28"/>
        </w:rPr>
        <w:t xml:space="preserve">  cards</w:t>
      </w:r>
    </w:p>
    <w:p w14:paraId="607454E8" w14:textId="77777777"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</w:p>
    <w:p w14:paraId="69EA2B09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lastRenderedPageBreak/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5781E18B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count  and  match.</w:t>
      </w:r>
    </w:p>
    <w:p w14:paraId="2CB67334" w14:textId="77777777" w:rsidR="006808AC" w:rsidRPr="006808AC" w:rsidRDefault="009417EA" w:rsidP="006808AC">
      <w:pPr>
        <w:spacing w:after="0" w:line="24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w:pict w14:anchorId="562500FF">
          <v:shape id="_x0000_s1047" type="#_x0000_t5" style="position:absolute;margin-left:96pt;margin-top:1.8pt;width:21pt;height:15pt;z-index:251681792"/>
        </w:pict>
      </w:r>
      <w:r w:rsidR="006808AC">
        <w:rPr>
          <w:b/>
          <w:sz w:val="28"/>
          <w:szCs w:val="28"/>
        </w:rPr>
        <w:tab/>
      </w:r>
      <w:r w:rsidR="006808AC" w:rsidRPr="006808AC">
        <w:rPr>
          <w:sz w:val="28"/>
          <w:szCs w:val="28"/>
        </w:rPr>
        <w:t>2</w:t>
      </w:r>
    </w:p>
    <w:p w14:paraId="6E6E6655" w14:textId="77777777" w:rsidR="006808AC" w:rsidRPr="006808AC" w:rsidRDefault="006808AC" w:rsidP="006808AC">
      <w:pPr>
        <w:spacing w:after="0" w:line="240" w:lineRule="auto"/>
        <w:rPr>
          <w:sz w:val="28"/>
          <w:szCs w:val="28"/>
        </w:rPr>
      </w:pPr>
    </w:p>
    <w:p w14:paraId="1C58BFEB" w14:textId="77777777" w:rsidR="006808AC" w:rsidRPr="006808AC" w:rsidRDefault="009417EA" w:rsidP="006808AC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 w14:anchorId="64A40B3B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9" type="#_x0000_t12" style="position:absolute;left:0;text-align:left;margin-left:129pt;margin-top:.6pt;width:19.5pt;height:17.25pt;z-index:251683840"/>
        </w:pict>
      </w:r>
      <w:r>
        <w:rPr>
          <w:noProof/>
          <w:sz w:val="28"/>
          <w:szCs w:val="28"/>
        </w:rPr>
        <w:pict w14:anchorId="044FB30D">
          <v:shape id="_x0000_s1048" type="#_x0000_t12" style="position:absolute;left:0;text-align:left;margin-left:102.75pt;margin-top:.6pt;width:19.5pt;height:17.25pt;z-index:251682816"/>
        </w:pict>
      </w:r>
      <w:r w:rsidR="006808AC" w:rsidRPr="006808AC">
        <w:rPr>
          <w:sz w:val="28"/>
          <w:szCs w:val="28"/>
        </w:rPr>
        <w:t>6</w:t>
      </w:r>
    </w:p>
    <w:p w14:paraId="13C769B9" w14:textId="77777777" w:rsidR="006808AC" w:rsidRPr="006808AC" w:rsidRDefault="009417EA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00949A52"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54" type="#_x0000_t184" style="position:absolute;margin-left:188.25pt;margin-top:6.75pt;width:15pt;height:22.5pt;z-index:251688960" adj="18900"/>
        </w:pict>
      </w:r>
      <w:r>
        <w:rPr>
          <w:noProof/>
          <w:sz w:val="28"/>
          <w:szCs w:val="28"/>
        </w:rPr>
        <w:pict w14:anchorId="5FF0EFCA">
          <v:shape id="_x0000_s1055" type="#_x0000_t184" style="position:absolute;margin-left:210.75pt;margin-top:6.75pt;width:15pt;height:22.5pt;z-index:251689984" adj="18900"/>
        </w:pict>
      </w:r>
      <w:r>
        <w:rPr>
          <w:noProof/>
          <w:sz w:val="28"/>
          <w:szCs w:val="28"/>
        </w:rPr>
        <w:pict w14:anchorId="392BF479">
          <v:shape id="_x0000_s1053" type="#_x0000_t184" style="position:absolute;margin-left:166.5pt;margin-top:6.75pt;width:15pt;height:22.5pt;z-index:251687936" adj="18900"/>
        </w:pict>
      </w:r>
      <w:r>
        <w:rPr>
          <w:noProof/>
          <w:sz w:val="28"/>
          <w:szCs w:val="28"/>
        </w:rPr>
        <w:pict w14:anchorId="664E8DF6">
          <v:shape id="_x0000_s1052" type="#_x0000_t184" style="position:absolute;margin-left:2in;margin-top:6.75pt;width:15pt;height:22.5pt;z-index:251686912" adj="18900"/>
        </w:pict>
      </w:r>
      <w:r>
        <w:rPr>
          <w:noProof/>
          <w:sz w:val="28"/>
          <w:szCs w:val="28"/>
        </w:rPr>
        <w:pict w14:anchorId="6EA9058F">
          <v:shape id="_x0000_s1051" type="#_x0000_t184" style="position:absolute;margin-left:122.25pt;margin-top:6.75pt;width:15pt;height:22.5pt;z-index:251685888" adj="18900"/>
        </w:pict>
      </w:r>
      <w:r>
        <w:rPr>
          <w:noProof/>
          <w:sz w:val="28"/>
          <w:szCs w:val="28"/>
        </w:rPr>
        <w:pict w14:anchorId="65472E11">
          <v:shape id="_x0000_s1050" type="#_x0000_t184" style="position:absolute;margin-left:102pt;margin-top:6.75pt;width:15pt;height:22.5pt;z-index:251684864" adj="18900"/>
        </w:pict>
      </w:r>
    </w:p>
    <w:p w14:paraId="642F9F65" w14:textId="77777777" w:rsidR="006808AC" w:rsidRPr="006808AC" w:rsidRDefault="006808AC" w:rsidP="006808AC">
      <w:pPr>
        <w:spacing w:after="0" w:line="240" w:lineRule="auto"/>
        <w:ind w:firstLine="720"/>
        <w:rPr>
          <w:sz w:val="28"/>
          <w:szCs w:val="28"/>
        </w:rPr>
      </w:pPr>
      <w:r w:rsidRPr="006808AC">
        <w:rPr>
          <w:sz w:val="28"/>
          <w:szCs w:val="28"/>
        </w:rPr>
        <w:t>5</w:t>
      </w:r>
    </w:p>
    <w:p w14:paraId="1202C095" w14:textId="77777777" w:rsidR="006808AC" w:rsidRPr="006808AC" w:rsidRDefault="009417EA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6BF2A66">
          <v:group id="_x0000_s1068" style="position:absolute;margin-left:177pt;margin-top:10.85pt;width:11.25pt;height:24pt;z-index:251697152" coordorigin="3480,3660" coordsize="225,480">
            <v:oval id="_x0000_s1069" style="position:absolute;left:3480;top:3660;width:225;height:27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0" type="#_x0000_t32" style="position:absolute;left:3600;top:3930;width:0;height:210" o:connectortype="straight"/>
          </v:group>
        </w:pict>
      </w:r>
      <w:r>
        <w:rPr>
          <w:noProof/>
          <w:sz w:val="28"/>
          <w:szCs w:val="28"/>
        </w:rPr>
        <w:pict w14:anchorId="1ECA7E4C">
          <v:group id="_x0000_s1062" style="position:absolute;margin-left:137.25pt;margin-top:10.85pt;width:11.25pt;height:24pt;z-index:251695104" coordorigin="3480,3660" coordsize="225,480">
            <v:oval id="_x0000_s1063" style="position:absolute;left:3480;top:3660;width:225;height:270"/>
            <v:shape id="_x0000_s1064" type="#_x0000_t32" style="position:absolute;left:3600;top:3930;width:0;height:210" o:connectortype="straight"/>
          </v:group>
        </w:pict>
      </w:r>
      <w:r>
        <w:rPr>
          <w:noProof/>
          <w:sz w:val="28"/>
          <w:szCs w:val="28"/>
        </w:rPr>
        <w:pict w14:anchorId="595BEB2C">
          <v:group id="_x0000_s1065" style="position:absolute;margin-left:157.5pt;margin-top:10.85pt;width:11.25pt;height:24pt;z-index:251696128" coordorigin="3480,3660" coordsize="225,480">
            <v:oval id="_x0000_s1066" style="position:absolute;left:3480;top:3660;width:225;height:270"/>
            <v:shape id="_x0000_s1067" type="#_x0000_t32" style="position:absolute;left:3600;top:3930;width:0;height:210" o:connectortype="straight"/>
          </v:group>
        </w:pict>
      </w:r>
      <w:r>
        <w:rPr>
          <w:noProof/>
          <w:sz w:val="28"/>
          <w:szCs w:val="28"/>
        </w:rPr>
        <w:pict w14:anchorId="3659CE5A">
          <v:group id="_x0000_s1059" style="position:absolute;margin-left:122.25pt;margin-top:10.85pt;width:11.25pt;height:24pt;z-index:251694080" coordorigin="3480,3660" coordsize="225,480">
            <v:oval id="_x0000_s1060" style="position:absolute;left:3480;top:3660;width:225;height:270"/>
            <v:shape id="_x0000_s1061" type="#_x0000_t32" style="position:absolute;left:3600;top:3930;width:0;height:210" o:connectortype="straight"/>
          </v:group>
        </w:pict>
      </w:r>
      <w:r>
        <w:rPr>
          <w:noProof/>
          <w:sz w:val="28"/>
          <w:szCs w:val="28"/>
        </w:rPr>
        <w:pict w14:anchorId="2E4E2498">
          <v:group id="_x0000_s1058" style="position:absolute;margin-left:102pt;margin-top:10.85pt;width:11.25pt;height:24pt;z-index:251693056" coordorigin="3480,3660" coordsize="225,480">
            <v:oval id="_x0000_s1056" style="position:absolute;left:3480;top:3660;width:225;height:270"/>
            <v:shape id="_x0000_s1057" type="#_x0000_t32" style="position:absolute;left:3600;top:3930;width:0;height:210" o:connectortype="straight"/>
          </v:group>
        </w:pict>
      </w:r>
    </w:p>
    <w:p w14:paraId="0EA2D445" w14:textId="77777777" w:rsidR="006808AC" w:rsidRDefault="006808AC" w:rsidP="006808AC">
      <w:pPr>
        <w:spacing w:after="0" w:line="240" w:lineRule="auto"/>
        <w:ind w:firstLine="720"/>
        <w:rPr>
          <w:sz w:val="28"/>
          <w:szCs w:val="28"/>
        </w:rPr>
      </w:pPr>
      <w:r w:rsidRPr="006808AC">
        <w:rPr>
          <w:sz w:val="28"/>
          <w:szCs w:val="28"/>
        </w:rPr>
        <w:t>1</w:t>
      </w:r>
    </w:p>
    <w:p w14:paraId="17B62121" w14:textId="77777777"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14:paraId="41219C18" w14:textId="77777777" w:rsidR="006808AC" w:rsidRDefault="006808AC" w:rsidP="006808AC"/>
    <w:p w14:paraId="416E2BE5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3A96CE9A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write, count  and  match.</w:t>
      </w:r>
    </w:p>
    <w:p w14:paraId="4680BEB0" w14:textId="77777777" w:rsidR="006808AC" w:rsidRDefault="009417EA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06DEA327">
          <v:group id="_x0000_s1131" style="position:absolute;margin-left:128.25pt;margin-top:112.2pt;width:18.75pt;height:18pt;z-index:251716608" coordorigin="6345,7635" coordsize="375,360">
            <v:rect id="_x0000_s1132" style="position:absolute;left:6345;top:7635;width:375;height:360"/>
            <v:shape id="_x0000_s1133" type="#_x0000_t32" style="position:absolute;left:6345;top:7635;width:375;height:360;flip:y" o:connectortype="straight"/>
            <v:shape id="_x0000_s1134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2625D108">
          <v:group id="_x0000_s1087" style="position:absolute;margin-left:21pt;margin-top:41.7pt;width:18.75pt;height:18pt;z-index:251705344" coordorigin="6345,7635" coordsize="375,360">
            <v:rect id="_x0000_s1088" style="position:absolute;left:6345;top:7635;width:375;height:360"/>
            <v:shape id="_x0000_s1089" type="#_x0000_t32" style="position:absolute;left:6345;top:7635;width:375;height:360;flip:y" o:connectortype="straight"/>
            <v:shape id="_x0000_s1090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13D0ECC9">
          <v:group id="_x0000_s1079" style="position:absolute;margin-left:77.25pt;margin-top:45.45pt;width:18.75pt;height:18pt;z-index:251703296" coordorigin="6345,7635" coordsize="375,360">
            <v:rect id="_x0000_s1080" style="position:absolute;left:6345;top:7635;width:375;height:360"/>
            <v:shape id="_x0000_s1081" type="#_x0000_t32" style="position:absolute;left:6345;top:7635;width:375;height:360;flip:y" o:connectortype="straight"/>
            <v:shape id="_x0000_s1082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51189C6E">
          <v:group id="_x0000_s1083" style="position:absolute;margin-left:46.5pt;margin-top:45.45pt;width:18.75pt;height:18pt;z-index:251704320" coordorigin="6345,7635" coordsize="375,360">
            <v:rect id="_x0000_s1084" style="position:absolute;left:6345;top:7635;width:375;height:360"/>
            <v:shape id="_x0000_s1085" type="#_x0000_t32" style="position:absolute;left:6345;top:7635;width:375;height:360;flip:y" o:connectortype="straight"/>
            <v:shape id="_x0000_s1086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383617C1">
          <v:group id="_x0000_s1075" style="position:absolute;margin-left:46.5pt;margin-top:15.45pt;width:18.75pt;height:18pt;z-index:251702272" coordorigin="6345,7635" coordsize="375,360">
            <v:rect id="_x0000_s1076" style="position:absolute;left:6345;top:7635;width:375;height:360"/>
            <v:shape id="_x0000_s1077" type="#_x0000_t32" style="position:absolute;left:6345;top:7635;width:375;height:360;flip:y" o:connectortype="straight"/>
            <v:shape id="_x0000_s1078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0E3A2141">
          <v:group id="_x0000_s1074" style="position:absolute;margin-left:77.25pt;margin-top:15.45pt;width:18.75pt;height:18pt;z-index:251701248" coordorigin="6345,7635" coordsize="375,360">
            <v:rect id="_x0000_s1071" style="position:absolute;left:6345;top:7635;width:375;height:360"/>
            <v:shape id="_x0000_s1072" type="#_x0000_t32" style="position:absolute;left:6345;top:7635;width:375;height:360;flip:y" o:connectortype="straight"/>
            <v:shape id="_x0000_s1073" type="#_x0000_t32" style="position:absolute;left:6345;top:7635;width:375;height:360" o:connectortype="straight"/>
          </v:group>
        </w:pict>
      </w:r>
    </w:p>
    <w:p w14:paraId="5420507C" w14:textId="77777777" w:rsidR="006808AC" w:rsidRDefault="009417EA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671A81CB">
          <v:shape id="_x0000_s1135" type="#_x0000_t32" style="position:absolute;margin-left:96pt;margin-top:8.1pt;width:85.5pt;height:38.25pt;z-index:251717632" o:connectortype="straight"/>
        </w:pict>
      </w:r>
      <w:r w:rsidR="006808AC">
        <w:rPr>
          <w:sz w:val="28"/>
          <w:szCs w:val="28"/>
        </w:rPr>
        <w:tab/>
      </w:r>
      <w:r w:rsidR="006808AC">
        <w:rPr>
          <w:sz w:val="28"/>
          <w:szCs w:val="28"/>
        </w:rPr>
        <w:tab/>
      </w:r>
      <w:r w:rsidR="006808AC">
        <w:rPr>
          <w:sz w:val="28"/>
          <w:szCs w:val="28"/>
        </w:rPr>
        <w:tab/>
      </w:r>
      <w:r w:rsidR="006808AC">
        <w:rPr>
          <w:sz w:val="28"/>
          <w:szCs w:val="28"/>
        </w:rPr>
        <w:tab/>
      </w:r>
      <w:r w:rsidR="00064111">
        <w:rPr>
          <w:sz w:val="28"/>
          <w:szCs w:val="28"/>
        </w:rPr>
        <w:tab/>
      </w:r>
      <w:r w:rsidR="006808AC">
        <w:rPr>
          <w:sz w:val="28"/>
          <w:szCs w:val="28"/>
        </w:rPr>
        <w:t>6</w:t>
      </w:r>
      <w:r w:rsidR="006808AC">
        <w:rPr>
          <w:sz w:val="28"/>
          <w:szCs w:val="28"/>
        </w:rPr>
        <w:tab/>
        <w:t>___</w:t>
      </w:r>
    </w:p>
    <w:p w14:paraId="76BC8A1F" w14:textId="77777777" w:rsidR="006808AC" w:rsidRDefault="006808AC" w:rsidP="006808AC">
      <w:pPr>
        <w:spacing w:after="0" w:line="240" w:lineRule="auto"/>
        <w:rPr>
          <w:sz w:val="28"/>
          <w:szCs w:val="28"/>
        </w:rPr>
      </w:pPr>
    </w:p>
    <w:p w14:paraId="3A0BC8BD" w14:textId="77777777" w:rsidR="006808AC" w:rsidRPr="00064111" w:rsidRDefault="006808AC" w:rsidP="006808AC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ab/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064111">
        <w:rPr>
          <w:sz w:val="28"/>
          <w:szCs w:val="28"/>
          <w:u w:val="single"/>
        </w:rPr>
        <w:t>2</w:t>
      </w:r>
    </w:p>
    <w:p w14:paraId="7120CFB3" w14:textId="77777777" w:rsidR="006808AC" w:rsidRDefault="009417EA" w:rsidP="006808A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EF23803">
          <v:group id="_x0000_s1123" style="position:absolute;margin-left:0;margin-top:43.85pt;width:18.75pt;height:18pt;z-index:251714560" coordorigin="6345,7635" coordsize="375,360">
            <v:rect id="_x0000_s1124" style="position:absolute;left:6345;top:7635;width:375;height:360"/>
            <v:shape id="_x0000_s1125" type="#_x0000_t32" style="position:absolute;left:6345;top:7635;width:375;height:360;flip:y" o:connectortype="straight"/>
            <v:shape id="_x0000_s1126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2D5BC12E">
          <v:group id="_x0000_s1119" style="position:absolute;margin-left:102pt;margin-top:43.85pt;width:18.75pt;height:18pt;z-index:251713536" coordorigin="6345,7635" coordsize="375,360">
            <v:rect id="_x0000_s1120" style="position:absolute;left:6345;top:7635;width:375;height:360"/>
            <v:shape id="_x0000_s1121" type="#_x0000_t32" style="position:absolute;left:6345;top:7635;width:375;height:360;flip:y" o:connectortype="straight"/>
            <v:shape id="_x0000_s1122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340EBF61">
          <v:group id="_x0000_s1115" style="position:absolute;margin-left:50.25pt;margin-top:43.85pt;width:18.75pt;height:18pt;z-index:251712512" coordorigin="6345,7635" coordsize="375,360">
            <v:rect id="_x0000_s1116" style="position:absolute;left:6345;top:7635;width:375;height:360"/>
            <v:shape id="_x0000_s1117" type="#_x0000_t32" style="position:absolute;left:6345;top:7635;width:375;height:360;flip:y" o:connectortype="straight"/>
            <v:shape id="_x0000_s1118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34D0B286">
          <v:group id="_x0000_s1111" style="position:absolute;margin-left:24.75pt;margin-top:43.85pt;width:18.75pt;height:18pt;z-index:251711488" coordorigin="6345,7635" coordsize="375,360">
            <v:rect id="_x0000_s1112" style="position:absolute;left:6345;top:7635;width:375;height:360"/>
            <v:shape id="_x0000_s1113" type="#_x0000_t32" style="position:absolute;left:6345;top:7635;width:375;height:360;flip:y" o:connectortype="straight"/>
            <v:shape id="_x0000_s1114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455D80B1">
          <v:group id="_x0000_s1127" style="position:absolute;margin-left:77.25pt;margin-top:43.85pt;width:18.75pt;height:18pt;z-index:251715584" coordorigin="6345,7635" coordsize="375,360">
            <v:rect id="_x0000_s1128" style="position:absolute;left:6345;top:7635;width:375;height:360"/>
            <v:shape id="_x0000_s1129" type="#_x0000_t32" style="position:absolute;left:6345;top:7635;width:375;height:360;flip:y" o:connectortype="straight"/>
            <v:shape id="_x0000_s1130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2F1EE11D">
          <v:group id="_x0000_s1099" style="position:absolute;margin-left:98.25pt;margin-top:8.6pt;width:18.75pt;height:18pt;z-index:251708416" coordorigin="6345,7635" coordsize="375,360">
            <v:rect id="_x0000_s1100" style="position:absolute;left:6345;top:7635;width:375;height:360"/>
            <v:shape id="_x0000_s1101" type="#_x0000_t32" style="position:absolute;left:6345;top:7635;width:375;height:360;flip:y" o:connectortype="straight"/>
            <v:shape id="_x0000_s1102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4EAEF511">
          <v:group id="_x0000_s1107" style="position:absolute;margin-left:73.5pt;margin-top:8.6pt;width:18.75pt;height:18pt;z-index:251710464" coordorigin="6345,7635" coordsize="375,360">
            <v:rect id="_x0000_s1108" style="position:absolute;left:6345;top:7635;width:375;height:360"/>
            <v:shape id="_x0000_s1109" type="#_x0000_t32" style="position:absolute;left:6345;top:7635;width:375;height:360;flip:y" o:connectortype="straight"/>
            <v:shape id="_x0000_s1110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28FC7DB8">
          <v:group id="_x0000_s1103" style="position:absolute;margin-left:-3.75pt;margin-top:8.6pt;width:18.75pt;height:18pt;z-index:251709440" coordorigin="6345,7635" coordsize="375,360">
            <v:rect id="_x0000_s1104" style="position:absolute;left:6345;top:7635;width:375;height:360"/>
            <v:shape id="_x0000_s1105" type="#_x0000_t32" style="position:absolute;left:6345;top:7635;width:375;height:360;flip:y" o:connectortype="straight"/>
            <v:shape id="_x0000_s1106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796FCEF0">
          <v:group id="_x0000_s1095" style="position:absolute;margin-left:46.5pt;margin-top:8.6pt;width:18.75pt;height:18pt;z-index:251707392" coordorigin="6345,7635" coordsize="375,360">
            <v:rect id="_x0000_s1096" style="position:absolute;left:6345;top:7635;width:375;height:360"/>
            <v:shape id="_x0000_s1097" type="#_x0000_t32" style="position:absolute;left:6345;top:7635;width:375;height:360;flip:y" o:connectortype="straight"/>
            <v:shape id="_x0000_s1098" type="#_x0000_t32" style="position:absolute;left:6345;top:7635;width:375;height:360" o:connectortype="straight"/>
          </v:group>
        </w:pict>
      </w:r>
      <w:r>
        <w:rPr>
          <w:noProof/>
          <w:sz w:val="28"/>
          <w:szCs w:val="28"/>
        </w:rPr>
        <w:pict w14:anchorId="5162B7E2">
          <v:group id="_x0000_s1091" style="position:absolute;margin-left:21pt;margin-top:8.6pt;width:18.75pt;height:18pt;z-index:251706368" coordorigin="6345,7635" coordsize="375,360">
            <v:rect id="_x0000_s1092" style="position:absolute;left:6345;top:7635;width:375;height:360"/>
            <v:shape id="_x0000_s1093" type="#_x0000_t32" style="position:absolute;left:6345;top:7635;width:375;height:360;flip:y" o:connectortype="straight"/>
            <v:shape id="_x0000_s1094" type="#_x0000_t32" style="position:absolute;left:6345;top:7635;width:375;height:360" o:connectortype="straight"/>
          </v:group>
        </w:pict>
      </w:r>
    </w:p>
    <w:p w14:paraId="12CD0C74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ab/>
      </w:r>
      <w:r>
        <w:rPr>
          <w:sz w:val="28"/>
          <w:szCs w:val="28"/>
        </w:rPr>
        <w:t>3</w:t>
      </w:r>
      <w:r>
        <w:rPr>
          <w:sz w:val="28"/>
          <w:szCs w:val="28"/>
        </w:rPr>
        <w:tab/>
        <w:t>___</w:t>
      </w:r>
    </w:p>
    <w:p w14:paraId="5F636C85" w14:textId="77777777" w:rsidR="006808AC" w:rsidRDefault="006808AC" w:rsidP="006808AC">
      <w:pPr>
        <w:spacing w:after="0" w:line="240" w:lineRule="auto"/>
        <w:rPr>
          <w:sz w:val="28"/>
          <w:szCs w:val="28"/>
        </w:rPr>
      </w:pPr>
    </w:p>
    <w:p w14:paraId="044714DE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`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ab/>
      </w:r>
      <w:r>
        <w:rPr>
          <w:sz w:val="28"/>
          <w:szCs w:val="28"/>
        </w:rPr>
        <w:t>5</w:t>
      </w:r>
      <w:r>
        <w:rPr>
          <w:sz w:val="28"/>
          <w:szCs w:val="28"/>
        </w:rPr>
        <w:tab/>
        <w:t>____</w:t>
      </w:r>
    </w:p>
    <w:p w14:paraId="35F8475D" w14:textId="77777777" w:rsidR="006808AC" w:rsidRDefault="006808AC" w:rsidP="006808AC">
      <w:pPr>
        <w:spacing w:after="0" w:line="240" w:lineRule="auto"/>
        <w:rPr>
          <w:sz w:val="28"/>
          <w:szCs w:val="28"/>
        </w:rPr>
      </w:pPr>
    </w:p>
    <w:p w14:paraId="10D695E7" w14:textId="77777777"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14:paraId="13416D9A" w14:textId="77777777" w:rsidR="006808AC" w:rsidRDefault="006808AC" w:rsidP="006808AC"/>
    <w:p w14:paraId="501666A4" w14:textId="77777777" w:rsidR="006808AC" w:rsidRDefault="006808AC" w:rsidP="006808AC">
      <w:pPr>
        <w:spacing w:after="0" w:line="240" w:lineRule="auto"/>
        <w:rPr>
          <w:sz w:val="28"/>
          <w:szCs w:val="28"/>
        </w:rPr>
      </w:pPr>
    </w:p>
    <w:p w14:paraId="066C762D" w14:textId="77777777" w:rsidR="006808AC" w:rsidRPr="00064111" w:rsidRDefault="006808AC" w:rsidP="006808AC">
      <w:pPr>
        <w:spacing w:after="0" w:line="240" w:lineRule="auto"/>
        <w:rPr>
          <w:b/>
          <w:sz w:val="28"/>
          <w:szCs w:val="28"/>
        </w:rPr>
      </w:pPr>
      <w:proofErr w:type="gramStart"/>
      <w:r w:rsidRPr="00064111">
        <w:rPr>
          <w:b/>
          <w:sz w:val="28"/>
          <w:szCs w:val="28"/>
        </w:rPr>
        <w:t>WEEK  IV</w:t>
      </w:r>
      <w:proofErr w:type="gramEnd"/>
    </w:p>
    <w:p w14:paraId="09FE5299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14:paraId="7CB37E89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0D0A4E80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fill  in  the missing  numbers .</w:t>
      </w:r>
    </w:p>
    <w:p w14:paraId="5F723A5F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__</w:t>
      </w:r>
    </w:p>
    <w:p w14:paraId="3C363F5B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10</w:t>
      </w:r>
    </w:p>
    <w:p w14:paraId="08294EAB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__</w:t>
      </w:r>
    </w:p>
    <w:p w14:paraId="33BBA9F9" w14:textId="77777777" w:rsidR="006808AC" w:rsidRDefault="006808AC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__</w:t>
      </w:r>
    </w:p>
    <w:p w14:paraId="4174839C" w14:textId="77777777" w:rsidR="00671918" w:rsidRDefault="00671918" w:rsidP="006808AC">
      <w:pPr>
        <w:spacing w:after="0" w:line="240" w:lineRule="auto"/>
        <w:rPr>
          <w:sz w:val="28"/>
          <w:szCs w:val="28"/>
        </w:rPr>
      </w:pPr>
    </w:p>
    <w:p w14:paraId="2DE9BC75" w14:textId="77777777" w:rsidR="00671918" w:rsidRDefault="00671918" w:rsidP="006808A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arrange numbers  in order  from  smallest  to biggest.</w:t>
      </w:r>
    </w:p>
    <w:p w14:paraId="7AEFA499" w14:textId="77777777" w:rsid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______________</w:t>
      </w:r>
    </w:p>
    <w:p w14:paraId="568A8874" w14:textId="77777777" w:rsid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__________________</w:t>
      </w:r>
    </w:p>
    <w:p w14:paraId="1BA1A22F" w14:textId="77777777" w:rsid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_______________</w:t>
      </w:r>
    </w:p>
    <w:p w14:paraId="22D7A8F6" w14:textId="77777777" w:rsid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6__________________</w:t>
      </w:r>
    </w:p>
    <w:p w14:paraId="4679AE92" w14:textId="77777777" w:rsidR="00671918" w:rsidRPr="00671918" w:rsidRDefault="00671918" w:rsidP="006808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_______________</w:t>
      </w:r>
    </w:p>
    <w:p w14:paraId="452B02A3" w14:textId="77777777" w:rsidR="006808AC" w:rsidRPr="006808AC" w:rsidRDefault="006808AC" w:rsidP="006808A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="00671918">
        <w:rPr>
          <w:b/>
          <w:i/>
          <w:sz w:val="28"/>
          <w:szCs w:val="28"/>
        </w:rPr>
        <w:t>Small</w:t>
      </w:r>
      <w:r w:rsidRPr="006808AC">
        <w:rPr>
          <w:b/>
          <w:i/>
          <w:sz w:val="28"/>
          <w:szCs w:val="28"/>
        </w:rPr>
        <w:t xml:space="preserve">  cards</w:t>
      </w:r>
      <w:proofErr w:type="gramEnd"/>
      <w:r w:rsidR="00671918">
        <w:rPr>
          <w:b/>
          <w:i/>
          <w:sz w:val="28"/>
          <w:szCs w:val="28"/>
        </w:rPr>
        <w:t>,  charts</w:t>
      </w:r>
    </w:p>
    <w:p w14:paraId="1E10FAC3" w14:textId="77777777" w:rsidR="00671918" w:rsidRDefault="00671918" w:rsidP="006808AC"/>
    <w:p w14:paraId="0C70D2A0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WEEK V</w:t>
      </w:r>
    </w:p>
    <w:p w14:paraId="5F4CF80C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14:paraId="26D4DFD8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4F9C2222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to a  plus (+)  and  </w:t>
      </w:r>
      <w:proofErr w:type="spellStart"/>
      <w:r>
        <w:rPr>
          <w:sz w:val="28"/>
          <w:szCs w:val="28"/>
        </w:rPr>
        <w:t>equal;s</w:t>
      </w:r>
      <w:proofErr w:type="spellEnd"/>
      <w:r>
        <w:rPr>
          <w:sz w:val="28"/>
          <w:szCs w:val="28"/>
        </w:rPr>
        <w:t xml:space="preserve">  (=) signs  </w:t>
      </w:r>
      <w:proofErr w:type="spellStart"/>
      <w:r>
        <w:rPr>
          <w:sz w:val="28"/>
          <w:szCs w:val="28"/>
        </w:rPr>
        <w:t>e.g</w:t>
      </w:r>
      <w:proofErr w:type="spellEnd"/>
    </w:p>
    <w:p w14:paraId="33D642D3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  and</w:t>
      </w:r>
      <w:proofErr w:type="gramEnd"/>
      <w:r>
        <w:rPr>
          <w:sz w:val="28"/>
          <w:szCs w:val="28"/>
        </w:rPr>
        <w:t xml:space="preserve">  write</w:t>
      </w:r>
    </w:p>
    <w:p w14:paraId="3DCE75A4" w14:textId="77777777" w:rsidR="00671918" w:rsidRDefault="00064111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0704" behindDoc="0" locked="0" layoutInCell="1" allowOverlap="1" wp14:anchorId="53354C1E" wp14:editId="3EB5EDC5">
            <wp:simplePos x="0" y="0"/>
            <wp:positionH relativeFrom="column">
              <wp:posOffset>1000125</wp:posOffset>
            </wp:positionH>
            <wp:positionV relativeFrom="paragraph">
              <wp:posOffset>140335</wp:posOffset>
            </wp:positionV>
            <wp:extent cx="523875" cy="390525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8656" behindDoc="0" locked="0" layoutInCell="1" allowOverlap="1" wp14:anchorId="646F745B" wp14:editId="22CFC670">
            <wp:simplePos x="0" y="0"/>
            <wp:positionH relativeFrom="column">
              <wp:posOffset>381000</wp:posOffset>
            </wp:positionH>
            <wp:positionV relativeFrom="paragraph">
              <wp:posOffset>140335</wp:posOffset>
            </wp:positionV>
            <wp:extent cx="523875" cy="390525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83D804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 xml:space="preserve">      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  <w:t>2</w:t>
      </w:r>
    </w:p>
    <w:p w14:paraId="4102D736" w14:textId="77777777" w:rsidR="00671918" w:rsidRDefault="00671918" w:rsidP="00671918">
      <w:pPr>
        <w:spacing w:after="0" w:line="240" w:lineRule="auto"/>
        <w:rPr>
          <w:sz w:val="28"/>
          <w:szCs w:val="28"/>
        </w:rPr>
      </w:pPr>
    </w:p>
    <w:p w14:paraId="25071094" w14:textId="77777777" w:rsidR="00671918" w:rsidRDefault="00671918" w:rsidP="00671918">
      <w:pPr>
        <w:spacing w:after="0" w:line="240" w:lineRule="auto"/>
        <w:rPr>
          <w:sz w:val="28"/>
          <w:szCs w:val="28"/>
        </w:rPr>
      </w:pPr>
    </w:p>
    <w:p w14:paraId="1B13CF11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6411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5824" behindDoc="0" locked="0" layoutInCell="1" allowOverlap="1" wp14:anchorId="17FC8870" wp14:editId="4E0AEAAE">
            <wp:simplePos x="0" y="0"/>
            <wp:positionH relativeFrom="column">
              <wp:posOffset>1143000</wp:posOffset>
            </wp:positionH>
            <wp:positionV relativeFrom="paragraph">
              <wp:posOffset>-3810</wp:posOffset>
            </wp:positionV>
            <wp:extent cx="200025" cy="323850"/>
            <wp:effectExtent l="19050" t="0" r="9525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11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3776" behindDoc="0" locked="0" layoutInCell="1" allowOverlap="1" wp14:anchorId="13DA05AE" wp14:editId="2E18B057">
            <wp:simplePos x="0" y="0"/>
            <wp:positionH relativeFrom="column">
              <wp:posOffset>180975</wp:posOffset>
            </wp:positionH>
            <wp:positionV relativeFrom="paragraph">
              <wp:posOffset>-3810</wp:posOffset>
            </wp:positionV>
            <wp:extent cx="200025" cy="323850"/>
            <wp:effectExtent l="19050" t="0" r="9525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11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1728" behindDoc="0" locked="0" layoutInCell="1" allowOverlap="1" wp14:anchorId="0431C211" wp14:editId="03EEAC18">
            <wp:simplePos x="0" y="0"/>
            <wp:positionH relativeFrom="column">
              <wp:posOffset>476250</wp:posOffset>
            </wp:positionH>
            <wp:positionV relativeFrom="paragraph">
              <wp:posOffset>-3810</wp:posOffset>
            </wp:positionV>
            <wp:extent cx="200025" cy="323850"/>
            <wp:effectExtent l="19050" t="0" r="9525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 xml:space="preserve">    </w:t>
      </w:r>
      <w:r>
        <w:rPr>
          <w:sz w:val="28"/>
          <w:szCs w:val="28"/>
        </w:rPr>
        <w:t>=</w:t>
      </w:r>
      <w:r>
        <w:rPr>
          <w:sz w:val="28"/>
          <w:szCs w:val="28"/>
        </w:rPr>
        <w:tab/>
      </w:r>
    </w:p>
    <w:p w14:paraId="61FB75B9" w14:textId="77777777" w:rsidR="00671918" w:rsidRDefault="00671918" w:rsidP="00671918">
      <w:pPr>
        <w:spacing w:after="0" w:line="240" w:lineRule="auto"/>
        <w:rPr>
          <w:sz w:val="28"/>
          <w:szCs w:val="28"/>
        </w:rPr>
      </w:pPr>
    </w:p>
    <w:p w14:paraId="06E01D0B" w14:textId="77777777" w:rsidR="00671918" w:rsidRDefault="00064111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6848" behindDoc="0" locked="0" layoutInCell="1" allowOverlap="1" wp14:anchorId="764CC4BF" wp14:editId="7A24BDC8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609600" cy="342900"/>
            <wp:effectExtent l="1905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1918">
        <w:rPr>
          <w:sz w:val="28"/>
          <w:szCs w:val="28"/>
        </w:rPr>
        <w:tab/>
      </w:r>
      <w:r w:rsidR="00671918">
        <w:rPr>
          <w:sz w:val="28"/>
          <w:szCs w:val="28"/>
        </w:rPr>
        <w:tab/>
      </w:r>
      <w:r>
        <w:rPr>
          <w:sz w:val="28"/>
          <w:szCs w:val="28"/>
        </w:rPr>
        <w:t>+</w:t>
      </w:r>
      <w:r w:rsidR="00671918">
        <w:rPr>
          <w:sz w:val="28"/>
          <w:szCs w:val="28"/>
        </w:rPr>
        <w:tab/>
        <w:t>__</w:t>
      </w:r>
      <w:r w:rsidR="00671918">
        <w:rPr>
          <w:sz w:val="28"/>
          <w:szCs w:val="28"/>
        </w:rPr>
        <w:tab/>
        <w:t>=</w:t>
      </w:r>
    </w:p>
    <w:p w14:paraId="5EC6D283" w14:textId="77777777" w:rsidR="00064111" w:rsidRDefault="00064111" w:rsidP="00671918">
      <w:pPr>
        <w:spacing w:after="0" w:line="240" w:lineRule="auto"/>
        <w:rPr>
          <w:sz w:val="28"/>
          <w:szCs w:val="28"/>
        </w:rPr>
      </w:pPr>
    </w:p>
    <w:p w14:paraId="0C86C92E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continue  to  use a  plus  and  equals  up to  5 objects </w:t>
      </w:r>
      <w:proofErr w:type="spellStart"/>
      <w:r>
        <w:rPr>
          <w:sz w:val="28"/>
          <w:szCs w:val="28"/>
        </w:rPr>
        <w:t>e.g</w:t>
      </w:r>
      <w:proofErr w:type="spellEnd"/>
    </w:p>
    <w:p w14:paraId="29E0982B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Count </w:t>
      </w:r>
      <w:proofErr w:type="gramStart"/>
      <w:r>
        <w:rPr>
          <w:sz w:val="28"/>
          <w:szCs w:val="28"/>
        </w:rPr>
        <w:t>and  draw</w:t>
      </w:r>
      <w:proofErr w:type="gramEnd"/>
    </w:p>
    <w:p w14:paraId="283A74C7" w14:textId="77777777" w:rsidR="00671918" w:rsidRDefault="00064111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9920" behindDoc="0" locked="0" layoutInCell="1" allowOverlap="1" wp14:anchorId="6E919F29" wp14:editId="6393CB53">
            <wp:simplePos x="0" y="0"/>
            <wp:positionH relativeFrom="column">
              <wp:posOffset>1000125</wp:posOffset>
            </wp:positionH>
            <wp:positionV relativeFrom="paragraph">
              <wp:posOffset>132080</wp:posOffset>
            </wp:positionV>
            <wp:extent cx="436880" cy="323850"/>
            <wp:effectExtent l="19050" t="0" r="127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7872" behindDoc="0" locked="0" layoutInCell="1" allowOverlap="1" wp14:anchorId="37EC0A7E" wp14:editId="755B475B">
            <wp:simplePos x="0" y="0"/>
            <wp:positionH relativeFrom="column">
              <wp:posOffset>381000</wp:posOffset>
            </wp:positionH>
            <wp:positionV relativeFrom="paragraph">
              <wp:posOffset>132080</wp:posOffset>
            </wp:positionV>
            <wp:extent cx="436880" cy="323850"/>
            <wp:effectExtent l="19050" t="0" r="127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9EB0E3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 w:rsidR="00064111">
        <w:rPr>
          <w:sz w:val="28"/>
          <w:szCs w:val="28"/>
        </w:rPr>
        <w:t xml:space="preserve">         </w:t>
      </w:r>
      <w:r>
        <w:rPr>
          <w:sz w:val="28"/>
          <w:szCs w:val="28"/>
        </w:rPr>
        <w:t>=</w:t>
      </w:r>
    </w:p>
    <w:p w14:paraId="13F4CFF5" w14:textId="77777777" w:rsidR="00671918" w:rsidRDefault="00671918" w:rsidP="00671918">
      <w:pPr>
        <w:spacing w:after="0" w:line="240" w:lineRule="auto"/>
        <w:rPr>
          <w:sz w:val="28"/>
          <w:szCs w:val="28"/>
        </w:rPr>
      </w:pPr>
    </w:p>
    <w:p w14:paraId="31DA952A" w14:textId="77777777" w:rsidR="00671918" w:rsidRDefault="00064111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5040" behindDoc="0" locked="0" layoutInCell="1" allowOverlap="1" wp14:anchorId="49CD681E" wp14:editId="68201CB0">
            <wp:simplePos x="0" y="0"/>
            <wp:positionH relativeFrom="column">
              <wp:posOffset>1047750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6064" behindDoc="0" locked="0" layoutInCell="1" allowOverlap="1" wp14:anchorId="32F98B51" wp14:editId="2A62742D">
            <wp:simplePos x="0" y="0"/>
            <wp:positionH relativeFrom="column">
              <wp:posOffset>1343025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0944" behindDoc="0" locked="0" layoutInCell="1" allowOverlap="1" wp14:anchorId="1E0F9C58" wp14:editId="57EDA612">
            <wp:simplePos x="0" y="0"/>
            <wp:positionH relativeFrom="column">
              <wp:posOffset>180975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2992" behindDoc="0" locked="0" layoutInCell="1" allowOverlap="1" wp14:anchorId="5308F307" wp14:editId="1960425D">
            <wp:simplePos x="0" y="0"/>
            <wp:positionH relativeFrom="column">
              <wp:posOffset>476250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1918">
        <w:rPr>
          <w:sz w:val="28"/>
          <w:szCs w:val="28"/>
        </w:rPr>
        <w:tab/>
      </w:r>
      <w:r w:rsidR="00671918">
        <w:rPr>
          <w:sz w:val="28"/>
          <w:szCs w:val="28"/>
        </w:rPr>
        <w:tab/>
        <w:t>+</w:t>
      </w:r>
      <w:r w:rsidR="00671918">
        <w:rPr>
          <w:sz w:val="28"/>
          <w:szCs w:val="28"/>
        </w:rPr>
        <w:tab/>
      </w:r>
      <w:r w:rsidR="00671918">
        <w:rPr>
          <w:sz w:val="28"/>
          <w:szCs w:val="28"/>
        </w:rPr>
        <w:tab/>
        <w:t>=</w:t>
      </w:r>
    </w:p>
    <w:p w14:paraId="299937B6" w14:textId="77777777" w:rsidR="00671918" w:rsidRDefault="00671918" w:rsidP="00671918">
      <w:pPr>
        <w:spacing w:after="0" w:line="240" w:lineRule="auto"/>
        <w:rPr>
          <w:sz w:val="28"/>
          <w:szCs w:val="28"/>
        </w:rPr>
      </w:pPr>
    </w:p>
    <w:p w14:paraId="75FB1795" w14:textId="77777777" w:rsidR="00671918" w:rsidRPr="006808AC" w:rsidRDefault="00671918" w:rsidP="00671918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14:paraId="3CC4A07F" w14:textId="77777777" w:rsidR="006808AC" w:rsidRDefault="006808AC" w:rsidP="00671918"/>
    <w:p w14:paraId="5E4DFB3B" w14:textId="77777777" w:rsidR="00671918" w:rsidRDefault="00671918" w:rsidP="00671918"/>
    <w:p w14:paraId="70ABF121" w14:textId="77777777" w:rsidR="00671918" w:rsidRPr="00555D8B" w:rsidRDefault="00671918" w:rsidP="00671918">
      <w:pPr>
        <w:rPr>
          <w:b/>
          <w:sz w:val="28"/>
          <w:szCs w:val="28"/>
        </w:rPr>
      </w:pPr>
      <w:proofErr w:type="gramStart"/>
      <w:r w:rsidRPr="00555D8B">
        <w:rPr>
          <w:b/>
          <w:sz w:val="28"/>
          <w:szCs w:val="28"/>
        </w:rPr>
        <w:t>WEEK  VI</w:t>
      </w:r>
      <w:proofErr w:type="gramEnd"/>
    </w:p>
    <w:p w14:paraId="0F4E7202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14:paraId="4F78634F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5886AA76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continue to use a   plus  and  equals   up to 5.</w:t>
      </w:r>
    </w:p>
    <w:p w14:paraId="414645C3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 and   draw</w:t>
      </w:r>
    </w:p>
    <w:p w14:paraId="3FEF1BF6" w14:textId="77777777" w:rsidR="00671918" w:rsidRDefault="00555D8B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41184" behindDoc="0" locked="0" layoutInCell="1" allowOverlap="1" wp14:anchorId="1CDEB611" wp14:editId="26FB5A35">
            <wp:simplePos x="0" y="0"/>
            <wp:positionH relativeFrom="column">
              <wp:posOffset>1095375</wp:posOffset>
            </wp:positionH>
            <wp:positionV relativeFrom="paragraph">
              <wp:posOffset>158115</wp:posOffset>
            </wp:positionV>
            <wp:extent cx="504825" cy="381000"/>
            <wp:effectExtent l="0" t="0" r="0" b="0"/>
            <wp:wrapNone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9136" behindDoc="0" locked="0" layoutInCell="1" allowOverlap="1" wp14:anchorId="13C0674B" wp14:editId="57475906">
            <wp:simplePos x="0" y="0"/>
            <wp:positionH relativeFrom="column">
              <wp:posOffset>638175</wp:posOffset>
            </wp:positionH>
            <wp:positionV relativeFrom="paragraph">
              <wp:posOffset>110490</wp:posOffset>
            </wp:positionV>
            <wp:extent cx="504825" cy="381000"/>
            <wp:effectExtent l="0" t="0" r="0" b="0"/>
            <wp:wrapNone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7088" behindDoc="0" locked="0" layoutInCell="1" allowOverlap="1" wp14:anchorId="672F1E88" wp14:editId="15B34211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504825" cy="381000"/>
            <wp:effectExtent l="0" t="0" r="0" b="0"/>
            <wp:wrapNone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108934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55D8B">
        <w:rPr>
          <w:sz w:val="28"/>
          <w:szCs w:val="28"/>
        </w:rPr>
        <w:t xml:space="preserve">   </w:t>
      </w:r>
      <w:r>
        <w:rPr>
          <w:sz w:val="28"/>
          <w:szCs w:val="28"/>
        </w:rPr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_______</w:t>
      </w:r>
    </w:p>
    <w:p w14:paraId="3C6C6BC1" w14:textId="77777777" w:rsidR="00671918" w:rsidRDefault="009417EA" w:rsidP="006719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8FA46EB"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143" type="#_x0000_t74" style="position:absolute;margin-left:133.5pt;margin-top:21.05pt;width:15pt;height:12pt;z-index:251750400"/>
        </w:pict>
      </w:r>
      <w:r>
        <w:rPr>
          <w:noProof/>
          <w:sz w:val="28"/>
          <w:szCs w:val="28"/>
        </w:rPr>
        <w:pict w14:anchorId="547F5673">
          <v:shape id="_x0000_s1142" type="#_x0000_t74" style="position:absolute;margin-left:118.5pt;margin-top:28.55pt;width:15pt;height:12pt;z-index:251749376"/>
        </w:pict>
      </w:r>
      <w:r>
        <w:rPr>
          <w:noProof/>
          <w:sz w:val="28"/>
          <w:szCs w:val="28"/>
        </w:rPr>
        <w:pict w14:anchorId="342452A5">
          <v:shape id="_x0000_s1141" type="#_x0000_t74" style="position:absolute;margin-left:109.5pt;margin-top:16.55pt;width:15pt;height:12pt;z-index:251748352"/>
        </w:pict>
      </w:r>
      <w:r>
        <w:rPr>
          <w:noProof/>
          <w:sz w:val="28"/>
          <w:szCs w:val="28"/>
        </w:rPr>
        <w:pict w14:anchorId="708347C0">
          <v:shape id="_x0000_s1140" type="#_x0000_t74" style="position:absolute;margin-left:90.75pt;margin-top:21.05pt;width:15pt;height:12pt;z-index:251747328"/>
        </w:pict>
      </w:r>
      <w:r>
        <w:rPr>
          <w:noProof/>
          <w:sz w:val="28"/>
          <w:szCs w:val="28"/>
        </w:rPr>
        <w:pict w14:anchorId="77647959">
          <v:shape id="_x0000_s1139" type="#_x0000_t74" style="position:absolute;margin-left:56.25pt;margin-top:21.05pt;width:15pt;height:12pt;z-index:251746304"/>
        </w:pict>
      </w:r>
      <w:r>
        <w:rPr>
          <w:noProof/>
          <w:sz w:val="28"/>
          <w:szCs w:val="28"/>
        </w:rPr>
        <w:pict w14:anchorId="64903B0C">
          <v:shape id="_x0000_s1138" type="#_x0000_t74" style="position:absolute;margin-left:33.75pt;margin-top:16.55pt;width:15pt;height:12pt;z-index:251745280"/>
        </w:pict>
      </w:r>
      <w:r>
        <w:rPr>
          <w:noProof/>
          <w:sz w:val="28"/>
          <w:szCs w:val="28"/>
        </w:rPr>
        <w:pict w14:anchorId="0C3634F9">
          <v:shape id="_x0000_s1137" type="#_x0000_t74" style="position:absolute;margin-left:33.75pt;margin-top:28.55pt;width:15pt;height:12pt;z-index:251744256"/>
        </w:pict>
      </w:r>
      <w:r>
        <w:rPr>
          <w:noProof/>
          <w:sz w:val="28"/>
          <w:szCs w:val="28"/>
        </w:rPr>
        <w:pict w14:anchorId="169AE05E">
          <v:shape id="_x0000_s1136" type="#_x0000_t74" style="position:absolute;margin-left:12.75pt;margin-top:16.55pt;width:15pt;height:12pt;z-index:251743232"/>
        </w:pict>
      </w:r>
    </w:p>
    <w:p w14:paraId="266E991E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5D8B">
        <w:rPr>
          <w:sz w:val="28"/>
          <w:szCs w:val="28"/>
        </w:rPr>
        <w:t xml:space="preserve">    </w:t>
      </w:r>
      <w:r>
        <w:rPr>
          <w:sz w:val="28"/>
          <w:szCs w:val="28"/>
        </w:rPr>
        <w:t>=  ______</w:t>
      </w:r>
    </w:p>
    <w:p w14:paraId="7BF4CABE" w14:textId="77777777" w:rsidR="00671918" w:rsidRPr="006808AC" w:rsidRDefault="00671918" w:rsidP="00671918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14:paraId="7912D9B9" w14:textId="77777777" w:rsidR="00671918" w:rsidRDefault="00671918" w:rsidP="00671918"/>
    <w:p w14:paraId="63379467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lastRenderedPageBreak/>
        <w:t>Lesson  one</w:t>
      </w:r>
      <w:proofErr w:type="gramEnd"/>
      <w:r>
        <w:rPr>
          <w:sz w:val="28"/>
          <w:szCs w:val="28"/>
        </w:rPr>
        <w:t xml:space="preserve">  to  five</w:t>
      </w:r>
    </w:p>
    <w:p w14:paraId="6645198B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03F1D971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</w:t>
      </w:r>
      <w:r w:rsidR="00555D8B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42208" behindDoc="0" locked="0" layoutInCell="1" allowOverlap="1" wp14:anchorId="4E9E3A8F" wp14:editId="27395392">
            <wp:simplePos x="0" y="0"/>
            <wp:positionH relativeFrom="column">
              <wp:posOffset>2886075</wp:posOffset>
            </wp:positionH>
            <wp:positionV relativeFrom="paragraph">
              <wp:posOffset>2540</wp:posOffset>
            </wp:positionV>
            <wp:extent cx="295275" cy="314325"/>
            <wp:effectExtent l="19050" t="0" r="9525" b="0"/>
            <wp:wrapNone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be introduced   to  addition  of  numbers  using  balls  </w:t>
      </w:r>
      <w:proofErr w:type="spellStart"/>
      <w:r>
        <w:rPr>
          <w:sz w:val="28"/>
          <w:szCs w:val="28"/>
        </w:rPr>
        <w:t>e.g</w:t>
      </w:r>
      <w:proofErr w:type="spellEnd"/>
    </w:p>
    <w:p w14:paraId="702F85C3" w14:textId="77777777" w:rsidR="00671918" w:rsidRDefault="00671918" w:rsidP="00671918">
      <w:pPr>
        <w:spacing w:after="0" w:line="240" w:lineRule="auto"/>
        <w:rPr>
          <w:sz w:val="28"/>
          <w:szCs w:val="28"/>
        </w:rPr>
      </w:pPr>
    </w:p>
    <w:p w14:paraId="6A2B6F24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  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+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2  </w:t>
      </w:r>
      <w:r>
        <w:rPr>
          <w:sz w:val="28"/>
          <w:szCs w:val="28"/>
        </w:rPr>
        <w:tab/>
        <w:t>=</w:t>
      </w:r>
    </w:p>
    <w:p w14:paraId="1F53A819" w14:textId="77777777" w:rsidR="00671918" w:rsidRPr="00671918" w:rsidRDefault="00671918" w:rsidP="00671918">
      <w:pPr>
        <w:spacing w:after="0" w:line="240" w:lineRule="auto"/>
        <w:rPr>
          <w:sz w:val="28"/>
          <w:szCs w:val="28"/>
        </w:rPr>
      </w:pPr>
    </w:p>
    <w:p w14:paraId="67648FC3" w14:textId="77777777" w:rsidR="00671918" w:rsidRPr="00671918" w:rsidRDefault="00671918" w:rsidP="00671918">
      <w:pPr>
        <w:spacing w:after="0" w:line="240" w:lineRule="auto"/>
        <w:rPr>
          <w:sz w:val="28"/>
          <w:szCs w:val="28"/>
        </w:rPr>
      </w:pPr>
      <w:r w:rsidRPr="00671918">
        <w:rPr>
          <w:sz w:val="28"/>
          <w:szCs w:val="28"/>
        </w:rPr>
        <w:tab/>
        <w:t>3</w:t>
      </w:r>
      <w:r w:rsidRPr="00671918">
        <w:rPr>
          <w:sz w:val="28"/>
          <w:szCs w:val="28"/>
        </w:rPr>
        <w:tab/>
        <w:t>+</w:t>
      </w:r>
      <w:r w:rsidRPr="00671918">
        <w:rPr>
          <w:sz w:val="28"/>
          <w:szCs w:val="28"/>
        </w:rPr>
        <w:tab/>
        <w:t>2</w:t>
      </w:r>
      <w:r w:rsidRPr="00671918">
        <w:rPr>
          <w:sz w:val="28"/>
          <w:szCs w:val="28"/>
        </w:rPr>
        <w:tab/>
        <w:t>=</w:t>
      </w:r>
    </w:p>
    <w:p w14:paraId="17EC0D06" w14:textId="77777777" w:rsidR="00671918" w:rsidRPr="00671918" w:rsidRDefault="00671918" w:rsidP="00671918">
      <w:pPr>
        <w:spacing w:after="0" w:line="240" w:lineRule="auto"/>
        <w:rPr>
          <w:sz w:val="28"/>
          <w:szCs w:val="28"/>
        </w:rPr>
      </w:pPr>
      <w:r w:rsidRPr="00671918">
        <w:rPr>
          <w:sz w:val="28"/>
          <w:szCs w:val="28"/>
        </w:rPr>
        <w:tab/>
        <w:t>6</w:t>
      </w:r>
      <w:r w:rsidRPr="00671918">
        <w:rPr>
          <w:sz w:val="28"/>
          <w:szCs w:val="28"/>
        </w:rPr>
        <w:tab/>
        <w:t>+</w:t>
      </w:r>
      <w:r w:rsidRPr="00671918">
        <w:rPr>
          <w:sz w:val="28"/>
          <w:szCs w:val="28"/>
        </w:rPr>
        <w:tab/>
        <w:t>1</w:t>
      </w:r>
      <w:r w:rsidRPr="00671918">
        <w:rPr>
          <w:sz w:val="28"/>
          <w:szCs w:val="28"/>
        </w:rPr>
        <w:tab/>
        <w:t>=</w:t>
      </w:r>
    </w:p>
    <w:p w14:paraId="55BC6935" w14:textId="77777777" w:rsidR="00671918" w:rsidRPr="00671918" w:rsidRDefault="00671918" w:rsidP="00671918">
      <w:pPr>
        <w:spacing w:after="0" w:line="240" w:lineRule="auto"/>
        <w:rPr>
          <w:sz w:val="28"/>
          <w:szCs w:val="28"/>
        </w:rPr>
      </w:pPr>
      <w:r w:rsidRPr="00671918">
        <w:rPr>
          <w:sz w:val="28"/>
          <w:szCs w:val="28"/>
        </w:rPr>
        <w:tab/>
        <w:t>5</w:t>
      </w:r>
      <w:r w:rsidRPr="00671918">
        <w:rPr>
          <w:sz w:val="28"/>
          <w:szCs w:val="28"/>
        </w:rPr>
        <w:tab/>
      </w:r>
      <w:r w:rsidRPr="00671918">
        <w:rPr>
          <w:sz w:val="28"/>
          <w:szCs w:val="28"/>
          <w:vertAlign w:val="subscript"/>
        </w:rPr>
        <w:tab/>
      </w:r>
      <w:r w:rsidRPr="00671918">
        <w:rPr>
          <w:sz w:val="28"/>
          <w:szCs w:val="28"/>
        </w:rPr>
        <w:t>0</w:t>
      </w:r>
      <w:r w:rsidRPr="00671918">
        <w:rPr>
          <w:sz w:val="28"/>
          <w:szCs w:val="28"/>
          <w:vertAlign w:val="subscript"/>
        </w:rPr>
        <w:tab/>
      </w:r>
      <w:r w:rsidRPr="00671918">
        <w:rPr>
          <w:sz w:val="28"/>
          <w:szCs w:val="28"/>
        </w:rPr>
        <w:t>=</w:t>
      </w:r>
    </w:p>
    <w:p w14:paraId="381D01C7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 w:rsidRPr="00671918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=</w:t>
      </w:r>
    </w:p>
    <w:p w14:paraId="4BD9FBDF" w14:textId="77777777" w:rsidR="00671918" w:rsidRPr="00671918" w:rsidRDefault="00671918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=</w:t>
      </w:r>
    </w:p>
    <w:p w14:paraId="04A065EB" w14:textId="77777777" w:rsidR="00671918" w:rsidRPr="006808AC" w:rsidRDefault="00671918" w:rsidP="00671918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Counters,  c</w:t>
      </w:r>
      <w:r w:rsidRPr="006808AC">
        <w:rPr>
          <w:b/>
          <w:i/>
          <w:sz w:val="28"/>
          <w:szCs w:val="28"/>
        </w:rPr>
        <w:t>ards</w:t>
      </w:r>
      <w:proofErr w:type="gramEnd"/>
      <w:r>
        <w:rPr>
          <w:b/>
          <w:i/>
          <w:sz w:val="28"/>
          <w:szCs w:val="28"/>
        </w:rPr>
        <w:t>, numbers</w:t>
      </w:r>
    </w:p>
    <w:p w14:paraId="18729BED" w14:textId="77777777" w:rsidR="00671918" w:rsidRDefault="00671918" w:rsidP="00671918"/>
    <w:p w14:paraId="7FD4855F" w14:textId="77777777" w:rsidR="00671918" w:rsidRPr="00422C2A" w:rsidRDefault="00671918" w:rsidP="00671918">
      <w:pPr>
        <w:spacing w:after="0" w:line="240" w:lineRule="auto"/>
        <w:rPr>
          <w:b/>
          <w:sz w:val="28"/>
          <w:szCs w:val="28"/>
        </w:rPr>
      </w:pPr>
      <w:r w:rsidRPr="00422C2A">
        <w:rPr>
          <w:b/>
          <w:sz w:val="28"/>
          <w:szCs w:val="28"/>
        </w:rPr>
        <w:t>WEEK VII</w:t>
      </w:r>
    </w:p>
    <w:p w14:paraId="170D8925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</w:t>
      </w:r>
      <w:r w:rsidR="00A17C63">
        <w:rPr>
          <w:sz w:val="28"/>
          <w:szCs w:val="28"/>
        </w:rPr>
        <w:t>three</w:t>
      </w:r>
    </w:p>
    <w:p w14:paraId="7D531F30" w14:textId="77777777" w:rsidR="00671918" w:rsidRDefault="00671918" w:rsidP="00671918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78E070F7" w14:textId="77777777" w:rsidR="00A17C63" w:rsidRDefault="00671918" w:rsidP="00671918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</w:t>
      </w:r>
      <w:r w:rsidR="00A17C63">
        <w:rPr>
          <w:sz w:val="28"/>
          <w:szCs w:val="28"/>
        </w:rPr>
        <w:t xml:space="preserve">be  introduced  to  use of   greater  numbers  using  objects </w:t>
      </w:r>
      <w:proofErr w:type="spellStart"/>
      <w:r w:rsidR="00A17C63">
        <w:rPr>
          <w:sz w:val="28"/>
          <w:szCs w:val="28"/>
        </w:rPr>
        <w:t>e.g</w:t>
      </w:r>
      <w:proofErr w:type="spellEnd"/>
    </w:p>
    <w:p w14:paraId="555AAFBC" w14:textId="77777777" w:rsidR="00A17C63" w:rsidRDefault="00A17C63" w:rsidP="006719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proofErr w:type="gramStart"/>
      <w:r>
        <w:rPr>
          <w:sz w:val="28"/>
          <w:szCs w:val="28"/>
        </w:rPr>
        <w:t>the  greater</w:t>
      </w:r>
      <w:proofErr w:type="gramEnd"/>
      <w:r>
        <w:rPr>
          <w:sz w:val="28"/>
          <w:szCs w:val="28"/>
        </w:rPr>
        <w:t xml:space="preserve">  object</w:t>
      </w:r>
    </w:p>
    <w:p w14:paraId="1314B0D1" w14:textId="77777777" w:rsidR="00671918" w:rsidRDefault="009417EA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D47D6CA">
          <v:shape id="_x0000_s1152" type="#_x0000_t32" style="position:absolute;margin-left:134.25pt;margin-top:17.95pt;width:0;height:20.25pt;z-index:251759616" o:connectortype="straight" strokeweight="2.25pt"/>
        </w:pict>
      </w:r>
      <w:r>
        <w:rPr>
          <w:noProof/>
          <w:sz w:val="28"/>
          <w:szCs w:val="28"/>
        </w:rPr>
        <w:pict w14:anchorId="2807D98D">
          <v:shape id="_x0000_s1153" type="#_x0000_t32" style="position:absolute;margin-left:141pt;margin-top:17.95pt;width:0;height:20.25pt;z-index:251760640" o:connectortype="straight" strokeweight="2.25pt"/>
        </w:pict>
      </w:r>
      <w:r>
        <w:rPr>
          <w:noProof/>
          <w:sz w:val="28"/>
          <w:szCs w:val="28"/>
        </w:rPr>
        <w:pict w14:anchorId="5031CBB7">
          <v:shape id="_x0000_s1150" type="#_x0000_t32" style="position:absolute;margin-left:162.75pt;margin-top:17.95pt;width:0;height:20.25pt;z-index:251757568" o:connectortype="straight" strokeweight="2.25pt"/>
        </w:pict>
      </w:r>
      <w:r>
        <w:rPr>
          <w:noProof/>
          <w:sz w:val="28"/>
          <w:szCs w:val="28"/>
        </w:rPr>
        <w:pict w14:anchorId="21610EFD">
          <v:shape id="_x0000_s1149" type="#_x0000_t32" style="position:absolute;margin-left:155.25pt;margin-top:17.95pt;width:0;height:20.25pt;z-index:251756544" o:connectortype="straight" strokeweight="2.25pt"/>
        </w:pict>
      </w:r>
      <w:r>
        <w:rPr>
          <w:noProof/>
          <w:sz w:val="28"/>
          <w:szCs w:val="28"/>
        </w:rPr>
        <w:pict w14:anchorId="2388BBC8">
          <v:shape id="_x0000_s1148" type="#_x0000_t32" style="position:absolute;margin-left:148.5pt;margin-top:17.95pt;width:0;height:20.25pt;z-index:251755520" o:connectortype="straight" strokeweight="2.25pt"/>
        </w:pict>
      </w:r>
      <w:r>
        <w:rPr>
          <w:noProof/>
          <w:sz w:val="28"/>
          <w:szCs w:val="28"/>
        </w:rPr>
        <w:pict w14:anchorId="4F98A027">
          <v:shape id="_x0000_s1151" type="#_x0000_t32" style="position:absolute;margin-left:169.5pt;margin-top:17.95pt;width:0;height:20.25pt;z-index:251758592" o:connectortype="straight" strokeweight="2.25pt"/>
        </w:pict>
      </w:r>
      <w:r>
        <w:rPr>
          <w:noProof/>
          <w:sz w:val="28"/>
          <w:szCs w:val="28"/>
        </w:rPr>
        <w:pict w14:anchorId="2D44D05C">
          <v:shape id="_x0000_s1147" type="#_x0000_t32" style="position:absolute;margin-left:42.75pt;margin-top:11.95pt;width:0;height:20.25pt;z-index:251754496" o:connectortype="straight" strokeweight="2.25pt"/>
        </w:pict>
      </w:r>
      <w:r>
        <w:rPr>
          <w:noProof/>
          <w:sz w:val="28"/>
          <w:szCs w:val="28"/>
        </w:rPr>
        <w:pict w14:anchorId="43FA2B3E">
          <v:shape id="_x0000_s1145" type="#_x0000_t32" style="position:absolute;margin-left:28.5pt;margin-top:11.95pt;width:0;height:20.25pt;z-index:251752448" o:connectortype="straight" strokeweight="2.25pt"/>
        </w:pict>
      </w:r>
      <w:r>
        <w:rPr>
          <w:noProof/>
          <w:sz w:val="28"/>
          <w:szCs w:val="28"/>
        </w:rPr>
        <w:pict w14:anchorId="6F59D0D9">
          <v:shape id="_x0000_s1144" type="#_x0000_t32" style="position:absolute;margin-left:21.75pt;margin-top:11.95pt;width:0;height:20.25pt;z-index:251751424" o:connectortype="straight" strokeweight="2.25pt"/>
        </w:pict>
      </w:r>
      <w:r>
        <w:rPr>
          <w:noProof/>
          <w:sz w:val="28"/>
          <w:szCs w:val="28"/>
        </w:rPr>
        <w:pict w14:anchorId="63AE012D">
          <v:shape id="_x0000_s1146" type="#_x0000_t32" style="position:absolute;margin-left:36pt;margin-top:11.95pt;width:0;height:20.25pt;z-index:251753472" o:connectortype="straight" strokeweight="2.25pt"/>
        </w:pict>
      </w:r>
    </w:p>
    <w:p w14:paraId="1BCFFC86" w14:textId="77777777" w:rsidR="00A17C63" w:rsidRDefault="00A17C63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=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6</w:t>
      </w:r>
    </w:p>
    <w:p w14:paraId="151755CF" w14:textId="77777777" w:rsidR="00A17C63" w:rsidRDefault="00A17C63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</w:p>
    <w:p w14:paraId="3B43915C" w14:textId="77777777" w:rsidR="00A17C63" w:rsidRDefault="009417EA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25700E5D">
          <v:oval id="_x0000_s1160" style="position:absolute;margin-left:151.45pt;margin-top:1.2pt;width:7.15pt;height:11.25pt;z-index:251767808"/>
        </w:pict>
      </w:r>
      <w:r>
        <w:rPr>
          <w:noProof/>
          <w:sz w:val="28"/>
          <w:szCs w:val="28"/>
        </w:rPr>
        <w:pict w14:anchorId="56E3D8A8">
          <v:oval id="_x0000_s1159" style="position:absolute;margin-left:137.95pt;margin-top:1.2pt;width:7.15pt;height:11.25pt;z-index:251766784"/>
        </w:pict>
      </w:r>
      <w:r>
        <w:rPr>
          <w:noProof/>
          <w:sz w:val="28"/>
          <w:szCs w:val="28"/>
        </w:rPr>
        <w:pict w14:anchorId="7DFB7AD2">
          <v:oval id="_x0000_s1161" style="position:absolute;margin-left:162.35pt;margin-top:1.2pt;width:7.15pt;height:11.25pt;z-index:251768832"/>
        </w:pict>
      </w:r>
      <w:r>
        <w:rPr>
          <w:noProof/>
          <w:sz w:val="28"/>
          <w:szCs w:val="28"/>
        </w:rPr>
        <w:pict w14:anchorId="33A3C9AB">
          <v:oval id="_x0000_s1158" style="position:absolute;margin-left:39pt;margin-top:1.2pt;width:7.15pt;height:11.25pt;z-index:251765760"/>
        </w:pict>
      </w:r>
      <w:r>
        <w:rPr>
          <w:noProof/>
          <w:sz w:val="28"/>
          <w:szCs w:val="28"/>
        </w:rPr>
        <w:pict w14:anchorId="2D7C76DF">
          <v:oval id="_x0000_s1156" style="position:absolute;margin-left:14.6pt;margin-top:1.2pt;width:7.15pt;height:11.25pt;z-index:251763712"/>
        </w:pict>
      </w:r>
      <w:r>
        <w:rPr>
          <w:noProof/>
          <w:sz w:val="28"/>
          <w:szCs w:val="28"/>
        </w:rPr>
        <w:pict w14:anchorId="1AE90302">
          <v:oval id="_x0000_s1157" style="position:absolute;margin-left:28.1pt;margin-top:1.2pt;width:7.15pt;height:11.25pt;z-index:251764736"/>
        </w:pict>
      </w:r>
      <w:r>
        <w:rPr>
          <w:noProof/>
          <w:sz w:val="28"/>
          <w:szCs w:val="28"/>
        </w:rPr>
        <w:pict w14:anchorId="78252DD4">
          <v:oval id="_x0000_s1155" style="position:absolute;margin-left:0;margin-top:1.2pt;width:7.15pt;height:11.25pt;z-index:251762688"/>
        </w:pict>
      </w:r>
      <w:r>
        <w:rPr>
          <w:noProof/>
          <w:sz w:val="28"/>
          <w:szCs w:val="28"/>
        </w:rPr>
        <w:pict w14:anchorId="455C1082">
          <v:oval id="_x0000_s1154" style="position:absolute;margin-left:-13.5pt;margin-top:1.2pt;width:7.15pt;height:11.25pt;z-index:251761664"/>
        </w:pict>
      </w:r>
      <w:r w:rsidR="00A17C63">
        <w:rPr>
          <w:sz w:val="28"/>
          <w:szCs w:val="28"/>
        </w:rPr>
        <w:tab/>
        <w:t>= 5</w: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  <w:t>=</w:t>
      </w:r>
      <w:r w:rsidR="00A17C63">
        <w:rPr>
          <w:sz w:val="28"/>
          <w:szCs w:val="28"/>
        </w:rPr>
        <w:tab/>
        <w:t>3</w:t>
      </w:r>
    </w:p>
    <w:p w14:paraId="2A2C41E0" w14:textId="77777777" w:rsidR="00A17C63" w:rsidRDefault="00A17C63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</w:p>
    <w:p w14:paraId="7EE804D7" w14:textId="77777777" w:rsidR="00A17C63" w:rsidRDefault="009417EA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7F213AE">
          <v:shape id="_x0000_s1170" type="#_x0000_t5" style="position:absolute;margin-left:237.75pt;margin-top:2.25pt;width:14.6pt;height:15.75pt;z-index:251778048"/>
        </w:pict>
      </w:r>
      <w:r>
        <w:rPr>
          <w:noProof/>
          <w:sz w:val="28"/>
          <w:szCs w:val="28"/>
        </w:rPr>
        <w:pict w14:anchorId="1CE9ECDB">
          <v:shape id="_x0000_s1168" type="#_x0000_t5" style="position:absolute;margin-left:195.75pt;margin-top:2.25pt;width:14.6pt;height:15.75pt;z-index:251776000"/>
        </w:pict>
      </w:r>
      <w:r>
        <w:rPr>
          <w:noProof/>
          <w:sz w:val="28"/>
          <w:szCs w:val="28"/>
        </w:rPr>
        <w:pict w14:anchorId="55303DBD">
          <v:shape id="_x0000_s1167" type="#_x0000_t5" style="position:absolute;margin-left:178.55pt;margin-top:2.25pt;width:14.6pt;height:15.75pt;z-index:251774976"/>
        </w:pict>
      </w:r>
      <w:r>
        <w:rPr>
          <w:noProof/>
          <w:sz w:val="28"/>
          <w:szCs w:val="28"/>
        </w:rPr>
        <w:pict w14:anchorId="36BD4DA2">
          <v:shape id="_x0000_s1169" type="#_x0000_t5" style="position:absolute;margin-left:217.5pt;margin-top:2.25pt;width:14.6pt;height:15.75pt;z-index:251777024"/>
        </w:pict>
      </w:r>
      <w:r>
        <w:rPr>
          <w:noProof/>
          <w:sz w:val="28"/>
          <w:szCs w:val="28"/>
        </w:rPr>
        <w:pict w14:anchorId="17580EC1">
          <v:shape id="_x0000_s1166" type="#_x0000_t5" style="position:absolute;margin-left:158.6pt;margin-top:2.25pt;width:14.6pt;height:15.75pt;z-index:251773952"/>
        </w:pict>
      </w:r>
      <w:r>
        <w:rPr>
          <w:noProof/>
          <w:sz w:val="28"/>
          <w:szCs w:val="28"/>
        </w:rPr>
        <w:pict w14:anchorId="283ABFDB">
          <v:shape id="_x0000_s1164" type="#_x0000_t5" style="position:absolute;margin-left:119.65pt;margin-top:2.25pt;width:14.6pt;height:15.75pt;z-index:251771904"/>
        </w:pict>
      </w:r>
      <w:r>
        <w:rPr>
          <w:noProof/>
          <w:sz w:val="28"/>
          <w:szCs w:val="28"/>
        </w:rPr>
        <w:pict w14:anchorId="70DF01CF">
          <v:shape id="_x0000_s1165" type="#_x0000_t5" style="position:absolute;margin-left:136.85pt;margin-top:2.25pt;width:14.6pt;height:15.75pt;z-index:251772928"/>
        </w:pict>
      </w:r>
      <w:r>
        <w:rPr>
          <w:noProof/>
          <w:sz w:val="28"/>
          <w:szCs w:val="28"/>
        </w:rPr>
        <w:pict w14:anchorId="36554674">
          <v:shape id="_x0000_s1163" type="#_x0000_t5" style="position:absolute;margin-left:28.5pt;margin-top:2.25pt;width:14.6pt;height:15.75pt;z-index:251770880"/>
        </w:pict>
      </w:r>
      <w:r>
        <w:rPr>
          <w:noProof/>
          <w:sz w:val="28"/>
          <w:szCs w:val="28"/>
        </w:rPr>
        <w:pict w14:anchorId="007CAB7B">
          <v:shape id="_x0000_s1162" type="#_x0000_t5" style="position:absolute;margin-left:7.15pt;margin-top:2.25pt;width:14.6pt;height:15.75pt;z-index:251769856"/>
        </w:pict>
      </w:r>
      <w:r w:rsidR="00A17C63">
        <w:rPr>
          <w:sz w:val="28"/>
          <w:szCs w:val="28"/>
        </w:rPr>
        <w:tab/>
        <w:t>= 2</w: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DB47AD">
        <w:rPr>
          <w:sz w:val="28"/>
          <w:szCs w:val="28"/>
        </w:rPr>
        <w:tab/>
      </w:r>
      <w:r w:rsidR="00DB47AD">
        <w:rPr>
          <w:sz w:val="28"/>
          <w:szCs w:val="28"/>
        </w:rPr>
        <w:tab/>
      </w:r>
      <w:proofErr w:type="gramStart"/>
      <w:r w:rsidR="00A17C63">
        <w:rPr>
          <w:sz w:val="28"/>
          <w:szCs w:val="28"/>
        </w:rPr>
        <w:t xml:space="preserve">=  </w:t>
      </w:r>
      <w:r w:rsidR="00A17C63">
        <w:rPr>
          <w:sz w:val="28"/>
          <w:szCs w:val="28"/>
        </w:rPr>
        <w:tab/>
      </w:r>
      <w:proofErr w:type="gramEnd"/>
      <w:r w:rsidR="00A17C63">
        <w:rPr>
          <w:sz w:val="28"/>
          <w:szCs w:val="28"/>
        </w:rPr>
        <w:t>7</w:t>
      </w:r>
    </w:p>
    <w:p w14:paraId="260E9D79" w14:textId="77777777" w:rsidR="00A17C63" w:rsidRDefault="00A17C63" w:rsidP="00A17C63">
      <w:pPr>
        <w:tabs>
          <w:tab w:val="left" w:pos="1035"/>
        </w:tabs>
        <w:spacing w:after="0" w:line="240" w:lineRule="auto"/>
        <w:rPr>
          <w:sz w:val="28"/>
          <w:szCs w:val="28"/>
        </w:rPr>
      </w:pPr>
    </w:p>
    <w:p w14:paraId="19BBFE0E" w14:textId="77777777" w:rsidR="00671918" w:rsidRPr="006808AC" w:rsidRDefault="00671918" w:rsidP="00671918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  <w:r w:rsidR="00A17C63">
        <w:rPr>
          <w:b/>
          <w:i/>
          <w:sz w:val="28"/>
          <w:szCs w:val="28"/>
        </w:rPr>
        <w:t>,  real objects</w:t>
      </w:r>
    </w:p>
    <w:p w14:paraId="5C0E236B" w14:textId="77777777" w:rsidR="00671918" w:rsidRDefault="00671918" w:rsidP="00671918"/>
    <w:p w14:paraId="2571B2E3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15E88157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continue  to use   greater  number with balls  </w:t>
      </w:r>
      <w:proofErr w:type="spellStart"/>
      <w:r>
        <w:rPr>
          <w:sz w:val="28"/>
          <w:szCs w:val="28"/>
        </w:rPr>
        <w:t>e.g</w:t>
      </w:r>
      <w:proofErr w:type="spellEnd"/>
    </w:p>
    <w:p w14:paraId="13B6960A" w14:textId="77777777" w:rsidR="00A17C63" w:rsidRDefault="009417EA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49CB5145">
          <v:oval id="_x0000_s1176" style="position:absolute;margin-left:105.35pt;margin-top:8.35pt;width:7.15pt;height:9.75pt;z-index:251784192"/>
        </w:pict>
      </w:r>
      <w:r>
        <w:rPr>
          <w:noProof/>
          <w:sz w:val="28"/>
          <w:szCs w:val="28"/>
        </w:rPr>
        <w:pict w14:anchorId="17F997C4">
          <v:oval id="_x0000_s1175" style="position:absolute;margin-left:91.85pt;margin-top:8.35pt;width:7.15pt;height:9.75pt;z-index:251783168"/>
        </w:pict>
      </w:r>
      <w:r>
        <w:rPr>
          <w:noProof/>
          <w:sz w:val="28"/>
          <w:szCs w:val="28"/>
        </w:rPr>
        <w:pict w14:anchorId="5D3FF505">
          <v:oval id="_x0000_s1177" style="position:absolute;margin-left:119.95pt;margin-top:8.35pt;width:7.15pt;height:9.75pt;z-index:251785216"/>
        </w:pict>
      </w:r>
      <w:r>
        <w:rPr>
          <w:noProof/>
          <w:sz w:val="28"/>
          <w:szCs w:val="28"/>
        </w:rPr>
        <w:pict w14:anchorId="79A7B135">
          <v:oval id="_x0000_s1173" style="position:absolute;margin-left:28.1pt;margin-top:8.35pt;width:7.15pt;height:9.75pt;z-index:251781120"/>
        </w:pict>
      </w:r>
      <w:r>
        <w:rPr>
          <w:noProof/>
          <w:sz w:val="28"/>
          <w:szCs w:val="28"/>
        </w:rPr>
        <w:pict w14:anchorId="314629C7">
          <v:oval id="_x0000_s1174" style="position:absolute;margin-left:42.7pt;margin-top:8.35pt;width:7.15pt;height:9.75pt;z-index:251782144"/>
        </w:pict>
      </w:r>
      <w:r>
        <w:rPr>
          <w:noProof/>
          <w:sz w:val="28"/>
          <w:szCs w:val="28"/>
        </w:rPr>
        <w:pict w14:anchorId="6BBD83F1">
          <v:oval id="_x0000_s1172" style="position:absolute;margin-left:14.6pt;margin-top:8.35pt;width:7.15pt;height:9.75pt;z-index:251780096"/>
        </w:pict>
      </w:r>
      <w:r>
        <w:rPr>
          <w:noProof/>
          <w:sz w:val="28"/>
          <w:szCs w:val="28"/>
        </w:rPr>
        <w:pict w14:anchorId="607BADC8">
          <v:oval id="_x0000_s1171" style="position:absolute;margin-left:0;margin-top:8.35pt;width:7.15pt;height:9.75pt;z-index:251779072"/>
        </w:pict>
      </w:r>
    </w:p>
    <w:p w14:paraId="5EA6B048" w14:textId="77777777" w:rsidR="00A17C63" w:rsidRDefault="00A17C63" w:rsidP="00A17C6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3BC5B244" w14:textId="77777777" w:rsidR="00A17C63" w:rsidRDefault="00A17C63" w:rsidP="00A17C6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2A54BB10" w14:textId="77777777" w:rsidR="00A17C63" w:rsidRDefault="00A17C63" w:rsidP="00A17C6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14:paraId="0F991EEB" w14:textId="77777777" w:rsidR="00A17C63" w:rsidRDefault="00A17C63" w:rsidP="00A17C63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0043E981" w14:textId="77777777" w:rsidR="00A17C63" w:rsidRPr="006808AC" w:rsidRDefault="00A17C63" w:rsidP="00A17C63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 xml:space="preserve">Single </w:t>
      </w:r>
      <w:proofErr w:type="gramStart"/>
      <w:r>
        <w:rPr>
          <w:b/>
          <w:i/>
          <w:sz w:val="28"/>
          <w:szCs w:val="28"/>
        </w:rPr>
        <w:t>n</w:t>
      </w:r>
      <w:r w:rsidRPr="006808AC">
        <w:rPr>
          <w:b/>
          <w:i/>
          <w:sz w:val="28"/>
          <w:szCs w:val="28"/>
        </w:rPr>
        <w:t>umber  cards</w:t>
      </w:r>
      <w:proofErr w:type="gramEnd"/>
    </w:p>
    <w:p w14:paraId="48619BF5" w14:textId="77777777" w:rsidR="00A17C63" w:rsidRDefault="00A17C63" w:rsidP="00671918"/>
    <w:p w14:paraId="63A8D248" w14:textId="77777777" w:rsidR="00A17C63" w:rsidRPr="00DB47AD" w:rsidRDefault="00A17C63" w:rsidP="00671918">
      <w:pPr>
        <w:rPr>
          <w:b/>
          <w:sz w:val="28"/>
          <w:szCs w:val="28"/>
        </w:rPr>
      </w:pPr>
      <w:proofErr w:type="gramStart"/>
      <w:r w:rsidRPr="00DB47AD">
        <w:rPr>
          <w:b/>
          <w:sz w:val="28"/>
          <w:szCs w:val="28"/>
        </w:rPr>
        <w:t>WEEK  VIII</w:t>
      </w:r>
      <w:proofErr w:type="gramEnd"/>
    </w:p>
    <w:p w14:paraId="5E97F8EF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lastRenderedPageBreak/>
        <w:t>Lesson  one</w:t>
      </w:r>
      <w:proofErr w:type="gramEnd"/>
      <w:r>
        <w:rPr>
          <w:sz w:val="28"/>
          <w:szCs w:val="28"/>
        </w:rPr>
        <w:t xml:space="preserve">  to  three</w:t>
      </w:r>
    </w:p>
    <w:p w14:paraId="0735CE6E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363D1120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 the  use  of less number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Tick  the less  number.</w:t>
      </w:r>
    </w:p>
    <w:p w14:paraId="5FC6D72F" w14:textId="77777777" w:rsidR="00DB47AD" w:rsidRDefault="009417EA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03C6CDF7">
          <v:oval id="_x0000_s1187" style="position:absolute;margin-left:157.5pt;margin-top:6.8pt;width:7.15pt;height:10.5pt;z-index:251795456"/>
        </w:pict>
      </w:r>
      <w:r>
        <w:rPr>
          <w:noProof/>
          <w:sz w:val="28"/>
          <w:szCs w:val="28"/>
        </w:rPr>
        <w:pict w14:anchorId="7CD83D51">
          <v:oval id="_x0000_s1185" style="position:absolute;margin-left:133.1pt;margin-top:6.8pt;width:7.15pt;height:10.5pt;z-index:251793408"/>
        </w:pict>
      </w:r>
      <w:r>
        <w:rPr>
          <w:noProof/>
          <w:sz w:val="28"/>
          <w:szCs w:val="28"/>
        </w:rPr>
        <w:pict w14:anchorId="0EB53C4C">
          <v:oval id="_x0000_s1184" style="position:absolute;margin-left:121.5pt;margin-top:6.8pt;width:7.15pt;height:10.5pt;z-index:251792384"/>
        </w:pict>
      </w:r>
      <w:r>
        <w:rPr>
          <w:noProof/>
          <w:sz w:val="28"/>
          <w:szCs w:val="28"/>
        </w:rPr>
        <w:pict w14:anchorId="59D6EA6D">
          <v:oval id="_x0000_s1186" style="position:absolute;margin-left:146.25pt;margin-top:6.8pt;width:7.15pt;height:10.5pt;z-index:251794432"/>
        </w:pict>
      </w:r>
      <w:r>
        <w:rPr>
          <w:noProof/>
          <w:sz w:val="28"/>
          <w:szCs w:val="28"/>
        </w:rPr>
        <w:pict w14:anchorId="24EC47FE">
          <v:oval id="_x0000_s1182" style="position:absolute;margin-left:96.35pt;margin-top:6.8pt;width:7.15pt;height:10.5pt;z-index:251790336"/>
        </w:pict>
      </w:r>
      <w:r>
        <w:rPr>
          <w:noProof/>
          <w:sz w:val="28"/>
          <w:szCs w:val="28"/>
        </w:rPr>
        <w:pict w14:anchorId="1792A06F">
          <v:oval id="_x0000_s1181" style="position:absolute;margin-left:84.75pt;margin-top:6.8pt;width:7.15pt;height:10.5pt;z-index:251789312"/>
        </w:pict>
      </w:r>
      <w:r>
        <w:rPr>
          <w:noProof/>
          <w:sz w:val="28"/>
          <w:szCs w:val="28"/>
        </w:rPr>
        <w:pict w14:anchorId="6F218EE6">
          <v:oval id="_x0000_s1183" style="position:absolute;margin-left:109.5pt;margin-top:6.8pt;width:7.15pt;height:10.5pt;z-index:251791360"/>
        </w:pict>
      </w:r>
      <w:r>
        <w:rPr>
          <w:noProof/>
          <w:sz w:val="28"/>
          <w:szCs w:val="28"/>
        </w:rPr>
        <w:pict w14:anchorId="7573FFD1">
          <v:oval id="_x0000_s1180" style="position:absolute;margin-left:45.75pt;margin-top:3.05pt;width:7.15pt;height:10.5pt;z-index:251788288"/>
        </w:pict>
      </w:r>
      <w:r>
        <w:rPr>
          <w:noProof/>
          <w:sz w:val="28"/>
          <w:szCs w:val="28"/>
        </w:rPr>
        <w:pict w14:anchorId="7E29F546">
          <v:oval id="_x0000_s1179" style="position:absolute;margin-left:32.6pt;margin-top:3.05pt;width:7.15pt;height:10.5pt;z-index:251787264"/>
        </w:pict>
      </w:r>
      <w:r>
        <w:rPr>
          <w:noProof/>
          <w:sz w:val="28"/>
          <w:szCs w:val="28"/>
        </w:rPr>
        <w:pict w14:anchorId="2AB3847A">
          <v:oval id="_x0000_s1178" style="position:absolute;margin-left:21pt;margin-top:3.05pt;width:7.15pt;height:10.5pt;z-index:251786240"/>
        </w:pict>
      </w:r>
      <w:r w:rsidR="00A17C63">
        <w:rPr>
          <w:sz w:val="28"/>
          <w:szCs w:val="28"/>
        </w:rPr>
        <w:tab/>
      </w:r>
    </w:p>
    <w:p w14:paraId="6A3A08C1" w14:textId="77777777" w:rsidR="00A17C63" w:rsidRDefault="009417EA" w:rsidP="00DB47AD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 w14:anchorId="43EE1483">
          <v:oval id="_x0000_s1188" style="position:absolute;left:0;text-align:left;margin-left:28.15pt;margin-top:.2pt;width:24.75pt;height:19.5pt;z-index:-251520000"/>
        </w:pict>
      </w:r>
      <w:r w:rsidR="00A17C63">
        <w:rPr>
          <w:sz w:val="28"/>
          <w:szCs w:val="28"/>
        </w:rPr>
        <w:t>3</w: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  <w:t>7</w:t>
      </w:r>
    </w:p>
    <w:p w14:paraId="4F6EB66B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65590CB2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24490319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14:paraId="2008A848" w14:textId="77777777" w:rsidR="00A17C63" w:rsidRDefault="00A17C63" w:rsidP="00A17C63">
      <w:pPr>
        <w:spacing w:after="0" w:line="240" w:lineRule="auto"/>
        <w:rPr>
          <w:sz w:val="28"/>
          <w:szCs w:val="28"/>
        </w:rPr>
      </w:pPr>
    </w:p>
    <w:p w14:paraId="072C8F9A" w14:textId="77777777" w:rsidR="00A17C63" w:rsidRPr="006808AC" w:rsidRDefault="00A17C63" w:rsidP="00A17C63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Counters</w:t>
      </w:r>
    </w:p>
    <w:p w14:paraId="538DB852" w14:textId="77777777" w:rsidR="00A17C63" w:rsidRDefault="00A17C63" w:rsidP="00671918">
      <w:pPr>
        <w:rPr>
          <w:sz w:val="28"/>
          <w:szCs w:val="28"/>
        </w:rPr>
      </w:pPr>
    </w:p>
    <w:p w14:paraId="7EE51686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14:paraId="359E12BC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0C417A1C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subtraction  using objects. </w:t>
      </w:r>
      <w:proofErr w:type="spellStart"/>
      <w:r>
        <w:rPr>
          <w:sz w:val="28"/>
          <w:szCs w:val="28"/>
        </w:rPr>
        <w:t>e.g</w:t>
      </w:r>
      <w:proofErr w:type="spellEnd"/>
    </w:p>
    <w:p w14:paraId="46F64669" w14:textId="77777777" w:rsidR="00A17C63" w:rsidRDefault="009417EA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F95B76A">
          <v:shape id="_x0000_s1218" type="#_x0000_t32" style="position:absolute;margin-left:9.4pt;margin-top:339.5pt;width:11.6pt;height:28.5pt;flip:x;z-index:251840512" o:connectortype="straight"/>
        </w:pict>
      </w:r>
      <w:r>
        <w:rPr>
          <w:noProof/>
          <w:sz w:val="28"/>
          <w:szCs w:val="28"/>
        </w:rPr>
        <w:pict w14:anchorId="4DAA1E78">
          <v:shape id="_x0000_s1215" type="#_x0000_t32" style="position:absolute;margin-left:64.9pt;margin-top:300.5pt;width:11.6pt;height:28.5pt;flip:x;z-index:251839488" o:connectortype="straight"/>
        </w:pict>
      </w:r>
      <w:r>
        <w:rPr>
          <w:noProof/>
          <w:sz w:val="28"/>
          <w:szCs w:val="28"/>
        </w:rPr>
        <w:pict w14:anchorId="125FCDF1">
          <v:shape id="_x0000_s1214" type="#_x0000_t32" style="position:absolute;margin-left:28.15pt;margin-top:300.5pt;width:11.6pt;height:28.5pt;flip:x;z-index:251838464" o:connectortype="straight"/>
        </w:pict>
      </w:r>
      <w:r>
        <w:rPr>
          <w:noProof/>
          <w:sz w:val="28"/>
          <w:szCs w:val="28"/>
        </w:rPr>
        <w:pict w14:anchorId="006C630F">
          <v:shape id="_x0000_s1213" type="#_x0000_t32" style="position:absolute;margin-left:21pt;margin-top:263pt;width:11.6pt;height:28.5pt;flip:x;z-index:251837440" o:connectortype="straight"/>
        </w:pict>
      </w:r>
      <w:r>
        <w:rPr>
          <w:noProof/>
          <w:sz w:val="28"/>
          <w:szCs w:val="28"/>
        </w:rPr>
        <w:pict w14:anchorId="5920D505">
          <v:shape id="_x0000_s1210" type="#_x0000_t32" style="position:absolute;margin-left:69pt;margin-top:83.75pt;width:11.6pt;height:28.5pt;flip:x;z-index:251819008" o:connectortype="straight"/>
        </w:pict>
      </w:r>
      <w:r>
        <w:rPr>
          <w:noProof/>
          <w:sz w:val="28"/>
          <w:szCs w:val="28"/>
        </w:rPr>
        <w:pict w14:anchorId="5B98FEDA">
          <v:shape id="_x0000_s1209" type="#_x0000_t32" style="position:absolute;margin-left:47.3pt;margin-top:83.75pt;width:11.6pt;height:28.5pt;flip:x;z-index:251817984" o:connectortype="straight"/>
        </w:pict>
      </w:r>
      <w:r>
        <w:rPr>
          <w:noProof/>
          <w:sz w:val="28"/>
          <w:szCs w:val="28"/>
        </w:rPr>
        <w:pict w14:anchorId="1775D4ED">
          <v:shape id="_x0000_s1208" type="#_x0000_t32" style="position:absolute;margin-left:25.5pt;margin-top:83.75pt;width:11.6pt;height:28.5pt;flip:x;z-index:251816960" o:connectortype="straight"/>
        </w:pict>
      </w:r>
      <w:r>
        <w:rPr>
          <w:noProof/>
          <w:sz w:val="28"/>
          <w:szCs w:val="28"/>
        </w:rPr>
        <w:pict w14:anchorId="1E7658DF">
          <v:shape id="_x0000_s1201" type="#_x0000_t32" style="position:absolute;margin-left:70.5pt;margin-top:49.25pt;width:11.6pt;height:28.5pt;flip:x;z-index:251809792" o:connectortype="straight"/>
        </w:pict>
      </w:r>
      <w:r>
        <w:rPr>
          <w:noProof/>
          <w:sz w:val="28"/>
          <w:szCs w:val="28"/>
        </w:rPr>
        <w:pict w14:anchorId="3D3C3582">
          <v:shape id="_x0000_s1200" type="#_x0000_t32" style="position:absolute;margin-left:41.3pt;margin-top:49.25pt;width:11.6pt;height:28.5pt;flip:x;z-index:251808768" o:connectortype="straight"/>
        </w:pict>
      </w:r>
      <w:r>
        <w:rPr>
          <w:noProof/>
          <w:sz w:val="28"/>
          <w:szCs w:val="28"/>
        </w:rPr>
        <w:pict w14:anchorId="49DD958A">
          <v:shape id="_x0000_s1195" type="#_x0000_t32" style="position:absolute;margin-left:45.75pt;margin-top:12.5pt;width:11.6pt;height:28.5pt;flip:x;z-index:251803648" o:connectortype="straight"/>
        </w:pict>
      </w:r>
      <w:r>
        <w:rPr>
          <w:noProof/>
          <w:sz w:val="28"/>
          <w:szCs w:val="28"/>
        </w:rPr>
        <w:pict w14:anchorId="54BEBCC1">
          <v:shape id="_x0000_s1194" type="#_x0000_t32" style="position:absolute;margin-left:21pt;margin-top:12.5pt;width:11.6pt;height:28.5pt;flip:x;z-index:251802624" o:connectortype="straight"/>
        </w:pict>
      </w:r>
      <w:r>
        <w:rPr>
          <w:noProof/>
          <w:sz w:val="28"/>
          <w:szCs w:val="28"/>
        </w:rPr>
        <w:pict w14:anchorId="345C07FD">
          <v:oval id="_x0000_s1193" style="position:absolute;margin-left:19.5pt;margin-top:16.25pt;width:20.25pt;height:19.5pt;z-index:251801600"/>
        </w:pict>
      </w:r>
      <w:r>
        <w:rPr>
          <w:noProof/>
          <w:sz w:val="28"/>
          <w:szCs w:val="28"/>
        </w:rPr>
        <w:pict w14:anchorId="49AB4083">
          <v:oval id="_x0000_s1192" style="position:absolute;margin-left:112.85pt;margin-top:12.5pt;width:20.25pt;height:19.5pt;z-index:251800576"/>
        </w:pict>
      </w:r>
      <w:r>
        <w:rPr>
          <w:noProof/>
          <w:sz w:val="28"/>
          <w:szCs w:val="28"/>
        </w:rPr>
        <w:pict w14:anchorId="49D6C5FE">
          <v:oval id="_x0000_s1191" style="position:absolute;margin-left:89.25pt;margin-top:12.5pt;width:20.25pt;height:19.5pt;z-index:251799552"/>
        </w:pict>
      </w:r>
      <w:r>
        <w:rPr>
          <w:noProof/>
          <w:sz w:val="28"/>
          <w:szCs w:val="28"/>
        </w:rPr>
        <w:pict w14:anchorId="4F768A66">
          <v:oval id="_x0000_s1190" style="position:absolute;margin-left:64.5pt;margin-top:16.25pt;width:20.25pt;height:19.5pt;z-index:251798528"/>
        </w:pict>
      </w:r>
      <w:r>
        <w:rPr>
          <w:noProof/>
          <w:sz w:val="28"/>
          <w:szCs w:val="28"/>
        </w:rPr>
        <w:pict w14:anchorId="11A83ED4">
          <v:oval id="_x0000_s1189" style="position:absolute;margin-left:39.75pt;margin-top:16.25pt;width:20.25pt;height:19.5pt;z-index:251797504"/>
        </w:pict>
      </w:r>
    </w:p>
    <w:p w14:paraId="70F7F37F" w14:textId="77777777" w:rsidR="00A17C63" w:rsidRDefault="00A17C63" w:rsidP="00A17C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</w:p>
    <w:p w14:paraId="734548AB" w14:textId="77777777" w:rsidR="00A17C63" w:rsidRDefault="00A17C63" w:rsidP="00A17C63">
      <w:pPr>
        <w:spacing w:after="0" w:line="240" w:lineRule="auto"/>
        <w:rPr>
          <w:sz w:val="28"/>
          <w:szCs w:val="28"/>
        </w:rPr>
      </w:pPr>
    </w:p>
    <w:p w14:paraId="4401B9F0" w14:textId="77777777" w:rsidR="00A17C63" w:rsidRDefault="009417EA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7E7F0156">
          <v:rect id="_x0000_s1198" style="position:absolute;margin-left:86.3pt;margin-top:3.2pt;width:17.6pt;height:18pt;z-index:251806720"/>
        </w:pict>
      </w:r>
      <w:r>
        <w:rPr>
          <w:noProof/>
          <w:sz w:val="28"/>
          <w:szCs w:val="28"/>
        </w:rPr>
        <w:pict w14:anchorId="69633487">
          <v:rect id="_x0000_s1199" style="position:absolute;margin-left:111.05pt;margin-top:3.2pt;width:17.6pt;height:18pt;z-index:251807744"/>
        </w:pict>
      </w:r>
      <w:r>
        <w:rPr>
          <w:noProof/>
          <w:sz w:val="28"/>
          <w:szCs w:val="28"/>
        </w:rPr>
        <w:pict w14:anchorId="1DE31BA7">
          <v:rect id="_x0000_s1197" style="position:absolute;margin-left:64.5pt;margin-top:3.2pt;width:17.6pt;height:18pt;z-index:251805696"/>
        </w:pict>
      </w:r>
      <w:r>
        <w:rPr>
          <w:noProof/>
          <w:sz w:val="28"/>
          <w:szCs w:val="28"/>
        </w:rPr>
        <w:pict w14:anchorId="2CA88BC5">
          <v:rect id="_x0000_s1196" style="position:absolute;margin-left:39.75pt;margin-top:3.2pt;width:17.6pt;height:18pt;z-index:251804672"/>
        </w:pic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  <w:t>=</w:t>
      </w:r>
    </w:p>
    <w:p w14:paraId="114702BC" w14:textId="77777777" w:rsidR="00A17C63" w:rsidRDefault="00A17C63" w:rsidP="00A17C63">
      <w:pPr>
        <w:spacing w:after="0" w:line="240" w:lineRule="auto"/>
        <w:rPr>
          <w:sz w:val="28"/>
          <w:szCs w:val="28"/>
        </w:rPr>
      </w:pPr>
    </w:p>
    <w:p w14:paraId="6C4091E7" w14:textId="77777777" w:rsidR="00A17C63" w:rsidRDefault="009417EA" w:rsidP="00A17C6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906BD96">
          <v:shape id="_x0000_s1204" type="#_x0000_t12" style="position:absolute;margin-left:69pt;margin-top:5.05pt;width:13.1pt;height:14.25pt;z-index:251812864"/>
        </w:pict>
      </w:r>
      <w:r>
        <w:rPr>
          <w:noProof/>
          <w:sz w:val="28"/>
          <w:szCs w:val="28"/>
        </w:rPr>
        <w:pict w14:anchorId="72A40618">
          <v:shape id="_x0000_s1203" type="#_x0000_t12" style="position:absolute;margin-left:45.8pt;margin-top:5.05pt;width:13.1pt;height:14.25pt;z-index:251811840"/>
        </w:pict>
      </w:r>
      <w:r>
        <w:rPr>
          <w:noProof/>
          <w:sz w:val="28"/>
          <w:szCs w:val="28"/>
        </w:rPr>
        <w:pict w14:anchorId="198AC86C">
          <v:shape id="_x0000_s1202" type="#_x0000_t12" style="position:absolute;margin-left:24pt;margin-top:5.05pt;width:13.1pt;height:14.25pt;z-index:251810816"/>
        </w:pict>
      </w:r>
      <w:r>
        <w:rPr>
          <w:noProof/>
          <w:sz w:val="28"/>
          <w:szCs w:val="28"/>
        </w:rPr>
        <w:pict w14:anchorId="7C379AE4">
          <v:shape id="_x0000_s1206" type="#_x0000_t12" style="position:absolute;margin-left:105.05pt;margin-top:5.05pt;width:13.1pt;height:14.25pt;z-index:251814912"/>
        </w:pict>
      </w:r>
      <w:r>
        <w:rPr>
          <w:noProof/>
          <w:sz w:val="28"/>
          <w:szCs w:val="28"/>
        </w:rPr>
        <w:pict w14:anchorId="7C3E1DDA">
          <v:shape id="_x0000_s1205" type="#_x0000_t12" style="position:absolute;margin-left:83.25pt;margin-top:5.05pt;width:13.1pt;height:14.25pt;z-index:251813888"/>
        </w:pict>
      </w:r>
      <w:r>
        <w:rPr>
          <w:noProof/>
          <w:sz w:val="28"/>
          <w:szCs w:val="28"/>
        </w:rPr>
        <w:pict w14:anchorId="760C2C4D">
          <v:shape id="_x0000_s1207" type="#_x0000_t12" style="position:absolute;margin-left:128.25pt;margin-top:5.05pt;width:13.1pt;height:14.25pt;z-index:251815936"/>
        </w:pict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</w:r>
      <w:r w:rsidR="00A17C63">
        <w:rPr>
          <w:sz w:val="28"/>
          <w:szCs w:val="28"/>
        </w:rPr>
        <w:tab/>
        <w:t>=</w:t>
      </w:r>
    </w:p>
    <w:p w14:paraId="042A402F" w14:textId="77777777" w:rsidR="00A17C63" w:rsidRDefault="00A17C63" w:rsidP="00A17C63">
      <w:pPr>
        <w:spacing w:after="0" w:line="240" w:lineRule="auto"/>
        <w:rPr>
          <w:sz w:val="28"/>
          <w:szCs w:val="28"/>
        </w:rPr>
      </w:pPr>
    </w:p>
    <w:p w14:paraId="63ED08E3" w14:textId="77777777" w:rsidR="00A17C63" w:rsidRPr="006808AC" w:rsidRDefault="00A17C63" w:rsidP="00A17C63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</w:p>
    <w:p w14:paraId="177AE70D" w14:textId="77777777" w:rsidR="00A17C63" w:rsidRDefault="00A17C63" w:rsidP="00671918">
      <w:pPr>
        <w:rPr>
          <w:sz w:val="28"/>
          <w:szCs w:val="28"/>
        </w:rPr>
      </w:pPr>
    </w:p>
    <w:p w14:paraId="60FE977E" w14:textId="77777777" w:rsidR="00A708A5" w:rsidRPr="00DB47AD" w:rsidRDefault="00A708A5" w:rsidP="00671918">
      <w:pPr>
        <w:rPr>
          <w:b/>
          <w:sz w:val="28"/>
          <w:szCs w:val="28"/>
        </w:rPr>
      </w:pPr>
      <w:proofErr w:type="gramStart"/>
      <w:r w:rsidRPr="00DB47AD">
        <w:rPr>
          <w:b/>
          <w:sz w:val="28"/>
          <w:szCs w:val="28"/>
        </w:rPr>
        <w:t>WEEK  IX</w:t>
      </w:r>
      <w:proofErr w:type="gramEnd"/>
    </w:p>
    <w:p w14:paraId="22069857" w14:textId="77777777" w:rsidR="00A708A5" w:rsidRDefault="00A708A5" w:rsidP="00A708A5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14:paraId="720EF3BB" w14:textId="77777777" w:rsidR="00A708A5" w:rsidRDefault="00A708A5" w:rsidP="00A708A5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42A93AA1" w14:textId="77777777" w:rsidR="00A708A5" w:rsidRDefault="00A708A5" w:rsidP="00A708A5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continue  to  subtract  objects. E.G</w:t>
      </w:r>
    </w:p>
    <w:p w14:paraId="713B0954" w14:textId="77777777" w:rsidR="00A708A5" w:rsidRDefault="009417EA" w:rsidP="00A708A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4C0C8CC5">
          <v:shape id="_x0000_s1212" type="#_x0000_t5" style="position:absolute;margin-left:47.3pt;margin-top:15.7pt;width:17.6pt;height:18pt;z-index:251821056"/>
        </w:pict>
      </w:r>
      <w:r>
        <w:rPr>
          <w:noProof/>
          <w:sz w:val="28"/>
          <w:szCs w:val="28"/>
        </w:rPr>
        <w:pict w14:anchorId="188132B7">
          <v:shape id="_x0000_s1211" type="#_x0000_t5" style="position:absolute;margin-left:19.5pt;margin-top:15.7pt;width:17.6pt;height:18pt;z-index:251820032"/>
        </w:pict>
      </w:r>
    </w:p>
    <w:p w14:paraId="00E1C95D" w14:textId="77777777" w:rsidR="00A708A5" w:rsidRDefault="00DB47AD" w:rsidP="00A708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708A5">
        <w:rPr>
          <w:sz w:val="28"/>
          <w:szCs w:val="28"/>
        </w:rPr>
        <w:tab/>
      </w:r>
      <w:r w:rsidR="00A708A5">
        <w:rPr>
          <w:sz w:val="28"/>
          <w:szCs w:val="28"/>
        </w:rPr>
        <w:tab/>
        <w:t>=</w:t>
      </w:r>
    </w:p>
    <w:p w14:paraId="70F6B359" w14:textId="77777777" w:rsidR="00A708A5" w:rsidRDefault="00A708A5" w:rsidP="00A708A5">
      <w:pPr>
        <w:spacing w:after="0" w:line="240" w:lineRule="auto"/>
        <w:rPr>
          <w:sz w:val="28"/>
          <w:szCs w:val="28"/>
        </w:rPr>
      </w:pPr>
    </w:p>
    <w:p w14:paraId="434B50DF" w14:textId="77777777" w:rsidR="00A708A5" w:rsidRDefault="00DB47AD" w:rsidP="00A708A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31296" behindDoc="0" locked="0" layoutInCell="1" allowOverlap="1" wp14:anchorId="2F836575" wp14:editId="5ED7FE36">
            <wp:simplePos x="0" y="0"/>
            <wp:positionH relativeFrom="column">
              <wp:posOffset>247650</wp:posOffset>
            </wp:positionH>
            <wp:positionV relativeFrom="paragraph">
              <wp:posOffset>52705</wp:posOffset>
            </wp:positionV>
            <wp:extent cx="457200" cy="342900"/>
            <wp:effectExtent l="19050" t="0" r="0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33344" behindDoc="0" locked="0" layoutInCell="1" allowOverlap="1" wp14:anchorId="1F404D1D" wp14:editId="00DB0FCE">
            <wp:simplePos x="0" y="0"/>
            <wp:positionH relativeFrom="column">
              <wp:posOffset>704850</wp:posOffset>
            </wp:positionH>
            <wp:positionV relativeFrom="paragraph">
              <wp:posOffset>-4445</wp:posOffset>
            </wp:positionV>
            <wp:extent cx="457200" cy="342900"/>
            <wp:effectExtent l="19050" t="0" r="0" b="0"/>
            <wp:wrapNone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35392" behindDoc="0" locked="0" layoutInCell="1" allowOverlap="1" wp14:anchorId="6EFA0323" wp14:editId="0857437D">
            <wp:simplePos x="0" y="0"/>
            <wp:positionH relativeFrom="column">
              <wp:posOffset>1133475</wp:posOffset>
            </wp:positionH>
            <wp:positionV relativeFrom="paragraph">
              <wp:posOffset>-4445</wp:posOffset>
            </wp:positionV>
            <wp:extent cx="457200" cy="342900"/>
            <wp:effectExtent l="19050" t="0" r="0" b="0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36416" behindDoc="0" locked="0" layoutInCell="1" allowOverlap="1" wp14:anchorId="16C4D579" wp14:editId="183E4C3D">
            <wp:simplePos x="0" y="0"/>
            <wp:positionH relativeFrom="column">
              <wp:posOffset>1590675</wp:posOffset>
            </wp:positionH>
            <wp:positionV relativeFrom="paragraph">
              <wp:posOffset>-4445</wp:posOffset>
            </wp:positionV>
            <wp:extent cx="457200" cy="342900"/>
            <wp:effectExtent l="19050" t="0" r="0" b="0"/>
            <wp:wrapNone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8A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08A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08A5">
        <w:rPr>
          <w:sz w:val="28"/>
          <w:szCs w:val="28"/>
        </w:rPr>
        <w:t>=</w:t>
      </w:r>
    </w:p>
    <w:p w14:paraId="3B6A63D6" w14:textId="77777777" w:rsidR="00A708A5" w:rsidRDefault="00DB47AD" w:rsidP="00A708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B84E700" w14:textId="77777777" w:rsidR="00A708A5" w:rsidRDefault="00DB47AD" w:rsidP="00A708A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30272" behindDoc="0" locked="0" layoutInCell="1" allowOverlap="1" wp14:anchorId="28FF8C5D" wp14:editId="6EB89B35">
            <wp:simplePos x="0" y="0"/>
            <wp:positionH relativeFrom="column">
              <wp:posOffset>1866900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29248" behindDoc="0" locked="0" layoutInCell="1" allowOverlap="1" wp14:anchorId="3B272EC6" wp14:editId="693A38C5">
            <wp:simplePos x="0" y="0"/>
            <wp:positionH relativeFrom="column">
              <wp:posOffset>1495425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27200" behindDoc="0" locked="0" layoutInCell="1" allowOverlap="1" wp14:anchorId="79A0CB68" wp14:editId="28A85FED">
            <wp:simplePos x="0" y="0"/>
            <wp:positionH relativeFrom="column">
              <wp:posOffset>1076325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26176" behindDoc="0" locked="0" layoutInCell="1" allowOverlap="1" wp14:anchorId="5E74C669" wp14:editId="40EC96A4">
            <wp:simplePos x="0" y="0"/>
            <wp:positionH relativeFrom="column">
              <wp:posOffset>704850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24128" behindDoc="0" locked="0" layoutInCell="1" allowOverlap="1" wp14:anchorId="4F5BEC04" wp14:editId="147A3883">
            <wp:simplePos x="0" y="0"/>
            <wp:positionH relativeFrom="column">
              <wp:posOffset>371475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822080" behindDoc="0" locked="0" layoutInCell="1" allowOverlap="1" wp14:anchorId="2FD6B203" wp14:editId="5A77EE50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08A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08A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08A5">
        <w:rPr>
          <w:sz w:val="28"/>
          <w:szCs w:val="28"/>
        </w:rPr>
        <w:t>=</w:t>
      </w:r>
    </w:p>
    <w:p w14:paraId="349ED82C" w14:textId="77777777" w:rsidR="00A708A5" w:rsidRDefault="00A708A5" w:rsidP="00A708A5">
      <w:pPr>
        <w:spacing w:after="0" w:line="240" w:lineRule="auto"/>
        <w:rPr>
          <w:sz w:val="28"/>
          <w:szCs w:val="28"/>
        </w:rPr>
      </w:pPr>
    </w:p>
    <w:p w14:paraId="4CD7DC7C" w14:textId="77777777" w:rsidR="00A708A5" w:rsidRPr="006808AC" w:rsidRDefault="00A708A5" w:rsidP="00A708A5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14:paraId="10326C59" w14:textId="77777777" w:rsidR="00A708A5" w:rsidRDefault="00A708A5" w:rsidP="00671918">
      <w:pPr>
        <w:rPr>
          <w:sz w:val="28"/>
          <w:szCs w:val="28"/>
        </w:rPr>
      </w:pPr>
    </w:p>
    <w:p w14:paraId="79734A00" w14:textId="77777777" w:rsidR="00A708A5" w:rsidRDefault="00A708A5" w:rsidP="00A708A5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lastRenderedPageBreak/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14:paraId="56EAE0A1" w14:textId="77777777" w:rsidR="00A708A5" w:rsidRDefault="00A708A5" w:rsidP="00A708A5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 the sign  of  take  away (-)  or  subtraction  using  numbers </w:t>
      </w:r>
      <w:proofErr w:type="spellStart"/>
      <w:r>
        <w:rPr>
          <w:sz w:val="28"/>
          <w:szCs w:val="28"/>
        </w:rPr>
        <w:t>e.g</w:t>
      </w:r>
      <w:proofErr w:type="spellEnd"/>
    </w:p>
    <w:p w14:paraId="0BB8596F" w14:textId="77777777" w:rsidR="00A708A5" w:rsidRDefault="00A708A5" w:rsidP="00A708A5">
      <w:pPr>
        <w:spacing w:after="0" w:line="240" w:lineRule="auto"/>
        <w:rPr>
          <w:sz w:val="28"/>
          <w:szCs w:val="28"/>
        </w:rPr>
      </w:pPr>
    </w:p>
    <w:p w14:paraId="3A4B9BBD" w14:textId="77777777" w:rsidR="00A708A5" w:rsidRDefault="009417EA" w:rsidP="00A708A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45FE4901">
          <v:oval id="_x0000_s1239" style="position:absolute;margin-left:38.25pt;margin-top:108pt;width:9pt;height:12pt;z-index:251862016"/>
        </w:pict>
      </w:r>
      <w:r>
        <w:rPr>
          <w:noProof/>
          <w:sz w:val="28"/>
          <w:szCs w:val="28"/>
        </w:rPr>
        <w:pict w14:anchorId="47439251">
          <v:oval id="_x0000_s1238" style="position:absolute;margin-left:50.25pt;margin-top:108pt;width:9pt;height:12pt;z-index:251860992"/>
        </w:pict>
      </w:r>
      <w:r>
        <w:rPr>
          <w:noProof/>
          <w:sz w:val="28"/>
          <w:szCs w:val="28"/>
        </w:rPr>
        <w:pict w14:anchorId="0650F6EF">
          <v:oval id="_x0000_s1236" style="position:absolute;margin-left:1in;margin-top:108pt;width:9pt;height:12pt;z-index:251858944"/>
        </w:pict>
      </w:r>
      <w:r>
        <w:rPr>
          <w:noProof/>
          <w:sz w:val="28"/>
          <w:szCs w:val="28"/>
        </w:rPr>
        <w:pict w14:anchorId="6B1DE991">
          <v:oval id="_x0000_s1237" style="position:absolute;margin-left:1in;margin-top:120.8pt;width:9pt;height:12pt;z-index:251859968"/>
        </w:pict>
      </w:r>
      <w:r>
        <w:rPr>
          <w:noProof/>
          <w:sz w:val="28"/>
          <w:szCs w:val="28"/>
        </w:rPr>
        <w:pict w14:anchorId="75964919">
          <v:oval id="_x0000_s1235" style="position:absolute;margin-left:60pt;margin-top:129.05pt;width:9pt;height:12pt;z-index:251857920"/>
        </w:pict>
      </w:r>
      <w:r>
        <w:rPr>
          <w:noProof/>
          <w:sz w:val="28"/>
          <w:szCs w:val="28"/>
        </w:rPr>
        <w:pict w14:anchorId="217F33CD">
          <v:oval id="_x0000_s1234" style="position:absolute;margin-left:46.5pt;margin-top:120.8pt;width:9pt;height:12pt;z-index:251856896"/>
        </w:pict>
      </w:r>
      <w:r>
        <w:rPr>
          <w:noProof/>
          <w:sz w:val="28"/>
          <w:szCs w:val="28"/>
        </w:rPr>
        <w:pict w14:anchorId="27F312B8">
          <v:oval id="_x0000_s1233" style="position:absolute;margin-left:60pt;margin-top:116.25pt;width:9pt;height:12pt;z-index:251855872"/>
        </w:pict>
      </w:r>
      <w:r>
        <w:rPr>
          <w:noProof/>
          <w:sz w:val="28"/>
          <w:szCs w:val="28"/>
        </w:rPr>
        <w:pict w14:anchorId="3321EF1E">
          <v:oval id="_x0000_s1231" style="position:absolute;margin-left:77.25pt;margin-top:56.65pt;width:9pt;height:12pt;z-index:251853824"/>
        </w:pict>
      </w:r>
      <w:r>
        <w:rPr>
          <w:noProof/>
          <w:sz w:val="28"/>
          <w:szCs w:val="28"/>
        </w:rPr>
        <w:pict w14:anchorId="37DF164F">
          <v:oval id="_x0000_s1232" style="position:absolute;margin-left:60pt;margin-top:104.25pt;width:9pt;height:12pt;z-index:251854848"/>
        </w:pict>
      </w:r>
      <w:r>
        <w:rPr>
          <w:noProof/>
          <w:sz w:val="28"/>
          <w:szCs w:val="28"/>
        </w:rPr>
        <w:pict w14:anchorId="0467A853">
          <v:oval id="_x0000_s1230" style="position:absolute;margin-left:42pt;margin-top:56.65pt;width:9pt;height:12pt;z-index:251852800"/>
        </w:pict>
      </w:r>
      <w:r>
        <w:rPr>
          <w:noProof/>
          <w:sz w:val="28"/>
          <w:szCs w:val="28"/>
        </w:rPr>
        <w:pict w14:anchorId="17B1208B">
          <v:oval id="_x0000_s1228" style="position:absolute;margin-left:59.25pt;margin-top:75.8pt;width:9pt;height:12pt;z-index:251850752"/>
        </w:pict>
      </w:r>
      <w:r>
        <w:rPr>
          <w:noProof/>
          <w:sz w:val="28"/>
          <w:szCs w:val="28"/>
        </w:rPr>
        <w:pict w14:anchorId="013A244E">
          <v:oval id="_x0000_s1227" style="position:absolute;margin-left:55.5pt;margin-top:56.65pt;width:9pt;height:12pt;z-index:251849728"/>
        </w:pict>
      </w:r>
      <w:r>
        <w:rPr>
          <w:noProof/>
          <w:sz w:val="28"/>
          <w:szCs w:val="28"/>
        </w:rPr>
        <w:pict w14:anchorId="2E8F7378">
          <v:oval id="_x0000_s1226" style="position:absolute;margin-left:46.5pt;margin-top:68.65pt;width:9pt;height:12pt;z-index:251848704"/>
        </w:pict>
      </w:r>
      <w:r>
        <w:rPr>
          <w:noProof/>
          <w:sz w:val="28"/>
          <w:szCs w:val="28"/>
        </w:rPr>
        <w:pict w14:anchorId="504D7FBC">
          <v:oval id="_x0000_s1229" style="position:absolute;margin-left:68.25pt;margin-top:63.8pt;width:9pt;height:12pt;z-index:251851776"/>
        </w:pict>
      </w:r>
      <w:r>
        <w:rPr>
          <w:noProof/>
          <w:sz w:val="28"/>
          <w:szCs w:val="28"/>
        </w:rPr>
        <w:pict w14:anchorId="482A3D07">
          <v:oval id="_x0000_s1224" style="position:absolute;margin-left:1in;margin-top:16.2pt;width:9pt;height:12pt;z-index:251846656"/>
        </w:pict>
      </w:r>
      <w:r>
        <w:rPr>
          <w:noProof/>
          <w:sz w:val="28"/>
          <w:szCs w:val="28"/>
        </w:rPr>
        <w:pict w14:anchorId="17742317">
          <v:oval id="_x0000_s1225" style="position:absolute;margin-left:81pt;margin-top:4.2pt;width:9pt;height:12pt;z-index:251847680"/>
        </w:pict>
      </w:r>
      <w:r>
        <w:rPr>
          <w:noProof/>
          <w:sz w:val="28"/>
          <w:szCs w:val="28"/>
        </w:rPr>
        <w:pict w14:anchorId="5D72F242">
          <v:oval id="_x0000_s1223" style="position:absolute;margin-left:68.25pt;margin-top:-2.95pt;width:9pt;height:12pt;z-index:251845632"/>
        </w:pict>
      </w:r>
      <w:r>
        <w:rPr>
          <w:noProof/>
          <w:sz w:val="28"/>
          <w:szCs w:val="28"/>
        </w:rPr>
        <w:pict w14:anchorId="1DC4C411">
          <v:oval id="_x0000_s1222" style="position:absolute;margin-left:59.25pt;margin-top:9.05pt;width:9pt;height:12pt;z-index:251844608"/>
        </w:pict>
      </w:r>
      <w:r>
        <w:rPr>
          <w:noProof/>
          <w:sz w:val="28"/>
          <w:szCs w:val="28"/>
        </w:rPr>
        <w:pict w14:anchorId="20A27DD8">
          <v:shape id="_x0000_s1221" style="position:absolute;margin-left:30pt;margin-top:112.95pt;width:66pt;height:28.1pt;z-index:251843584" coordsize="1320,562" path="m,15hdc80,69,32,32,135,135v69,69,63,122,150,180c357,423,424,482,540,540v105,-6,223,22,315,-30c873,499,883,478,900,465v161,-126,33,-3,135,-105c1057,274,1094,227,1140,150v15,-25,26,-53,45,-75c1189,71,1320,,1260,e" filled="f">
            <v:path arrowok="t"/>
          </v:shape>
        </w:pict>
      </w:r>
      <w:r>
        <w:rPr>
          <w:noProof/>
          <w:sz w:val="28"/>
          <w:szCs w:val="28"/>
        </w:rPr>
        <w:pict w14:anchorId="14C28DC1">
          <v:shape id="_x0000_s1220" style="position:absolute;margin-left:30pt;margin-top:59.7pt;width:66pt;height:28.1pt;z-index:251842560" coordsize="1320,562" path="m,15hdc80,69,32,32,135,135v69,69,63,122,150,180c357,423,424,482,540,540v105,-6,223,22,315,-30c873,499,883,478,900,465v161,-126,33,-3,135,-105c1057,274,1094,227,1140,150v15,-25,26,-53,45,-75c1189,71,1320,,1260,e" filled="f">
            <v:path arrowok="t"/>
          </v:shape>
        </w:pict>
      </w:r>
      <w:r>
        <w:rPr>
          <w:noProof/>
          <w:sz w:val="28"/>
          <w:szCs w:val="28"/>
        </w:rPr>
        <w:pict w14:anchorId="06C4E721">
          <v:shape id="_x0000_s1219" style="position:absolute;margin-left:38.25pt;margin-top:4.2pt;width:66pt;height:28.1pt;z-index:251841536" coordsize="1320,562" path="m,15hdc80,69,32,32,135,135v69,69,63,122,150,180c357,423,424,482,540,540v105,-6,223,22,315,-30c873,499,883,478,900,465v161,-126,33,-3,135,-105c1057,274,1094,227,1140,150v15,-25,26,-53,45,-75c1189,71,1320,,1260,e" filled="f">
            <v:path arrowok="t"/>
          </v:shape>
        </w:pict>
      </w:r>
      <w:r w:rsidR="00A708A5">
        <w:rPr>
          <w:sz w:val="28"/>
          <w:szCs w:val="28"/>
        </w:rPr>
        <w:tab/>
      </w:r>
      <w:r w:rsidR="00F81096">
        <w:rPr>
          <w:sz w:val="28"/>
          <w:szCs w:val="28"/>
        </w:rPr>
        <w:tab/>
      </w:r>
      <w:r w:rsidR="00F81096">
        <w:rPr>
          <w:sz w:val="28"/>
          <w:szCs w:val="28"/>
        </w:rPr>
        <w:tab/>
      </w:r>
      <w:r w:rsidR="00A708A5">
        <w:rPr>
          <w:sz w:val="28"/>
          <w:szCs w:val="28"/>
        </w:rPr>
        <w:t>4 – 1 = 3</w:t>
      </w:r>
    </w:p>
    <w:p w14:paraId="01A28625" w14:textId="77777777" w:rsidR="00A708A5" w:rsidRDefault="00A708A5" w:rsidP="00A708A5">
      <w:pPr>
        <w:spacing w:after="0" w:line="240" w:lineRule="auto"/>
        <w:rPr>
          <w:sz w:val="28"/>
          <w:szCs w:val="28"/>
        </w:rPr>
      </w:pPr>
    </w:p>
    <w:p w14:paraId="5300DCCF" w14:textId="77777777" w:rsidR="00A708A5" w:rsidRDefault="00A708A5" w:rsidP="00A708A5">
      <w:pPr>
        <w:spacing w:after="0" w:line="240" w:lineRule="auto"/>
        <w:rPr>
          <w:sz w:val="28"/>
          <w:szCs w:val="28"/>
        </w:rPr>
      </w:pPr>
    </w:p>
    <w:p w14:paraId="6323C0D9" w14:textId="77777777" w:rsidR="00A708A5" w:rsidRDefault="00A708A5" w:rsidP="00A708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81096">
        <w:rPr>
          <w:sz w:val="28"/>
          <w:szCs w:val="28"/>
        </w:rPr>
        <w:tab/>
      </w:r>
      <w:r w:rsidR="00F81096">
        <w:rPr>
          <w:sz w:val="28"/>
          <w:szCs w:val="28"/>
        </w:rPr>
        <w:tab/>
      </w:r>
      <w:r>
        <w:rPr>
          <w:sz w:val="28"/>
          <w:szCs w:val="28"/>
        </w:rPr>
        <w:t>6 – 1 =</w:t>
      </w:r>
    </w:p>
    <w:p w14:paraId="6DAA2D5B" w14:textId="77777777" w:rsidR="00A708A5" w:rsidRDefault="00A708A5" w:rsidP="00A708A5">
      <w:pPr>
        <w:spacing w:after="0" w:line="240" w:lineRule="auto"/>
        <w:rPr>
          <w:sz w:val="28"/>
          <w:szCs w:val="28"/>
        </w:rPr>
      </w:pPr>
    </w:p>
    <w:p w14:paraId="349AE4CF" w14:textId="77777777" w:rsidR="0036589C" w:rsidRDefault="0036589C" w:rsidP="00A708A5">
      <w:pPr>
        <w:spacing w:after="0" w:line="240" w:lineRule="auto"/>
        <w:rPr>
          <w:sz w:val="28"/>
          <w:szCs w:val="28"/>
        </w:rPr>
      </w:pPr>
    </w:p>
    <w:p w14:paraId="3548B0A4" w14:textId="77777777" w:rsidR="00A708A5" w:rsidRDefault="00A708A5" w:rsidP="00F81096">
      <w:pPr>
        <w:spacing w:after="0" w:line="24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8 – 3 = </w:t>
      </w:r>
    </w:p>
    <w:p w14:paraId="40AD5C72" w14:textId="77777777" w:rsidR="00A708A5" w:rsidRDefault="00A708A5" w:rsidP="00A708A5">
      <w:pPr>
        <w:spacing w:after="0" w:line="240" w:lineRule="auto"/>
        <w:ind w:firstLine="720"/>
        <w:rPr>
          <w:sz w:val="28"/>
          <w:szCs w:val="28"/>
        </w:rPr>
      </w:pPr>
    </w:p>
    <w:p w14:paraId="55C04539" w14:textId="77777777" w:rsidR="0036589C" w:rsidRDefault="0036589C" w:rsidP="00A708A5">
      <w:pPr>
        <w:spacing w:after="0" w:line="240" w:lineRule="auto"/>
        <w:ind w:firstLine="720"/>
        <w:rPr>
          <w:sz w:val="28"/>
          <w:szCs w:val="28"/>
        </w:rPr>
      </w:pPr>
    </w:p>
    <w:p w14:paraId="4C2C844E" w14:textId="77777777" w:rsidR="00A708A5" w:rsidRPr="0036589C" w:rsidRDefault="00A708A5" w:rsidP="00A708A5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="0036589C" w:rsidRPr="0036589C">
        <w:rPr>
          <w:b/>
          <w:i/>
          <w:sz w:val="28"/>
          <w:szCs w:val="28"/>
        </w:rPr>
        <w:tab/>
      </w:r>
      <w:proofErr w:type="gramStart"/>
      <w:r w:rsidR="0036589C" w:rsidRPr="0036589C">
        <w:rPr>
          <w:b/>
          <w:i/>
          <w:sz w:val="28"/>
          <w:szCs w:val="28"/>
        </w:rPr>
        <w:t>bottle  tops</w:t>
      </w:r>
      <w:proofErr w:type="gramEnd"/>
      <w:r w:rsidR="0036589C" w:rsidRPr="0036589C">
        <w:rPr>
          <w:b/>
          <w:i/>
          <w:sz w:val="28"/>
          <w:szCs w:val="28"/>
        </w:rPr>
        <w:t xml:space="preserve">,  stones,  tins, </w:t>
      </w:r>
      <w:proofErr w:type="spellStart"/>
      <w:r w:rsidR="0036589C" w:rsidRPr="0036589C">
        <w:rPr>
          <w:b/>
          <w:i/>
          <w:sz w:val="28"/>
          <w:szCs w:val="28"/>
        </w:rPr>
        <w:t>etc</w:t>
      </w:r>
      <w:proofErr w:type="spellEnd"/>
    </w:p>
    <w:p w14:paraId="62DC940D" w14:textId="77777777" w:rsidR="00A708A5" w:rsidRDefault="00A708A5" w:rsidP="00671918">
      <w:pPr>
        <w:rPr>
          <w:sz w:val="28"/>
          <w:szCs w:val="28"/>
        </w:rPr>
      </w:pPr>
    </w:p>
    <w:p w14:paraId="4328B042" w14:textId="77777777" w:rsidR="0036589C" w:rsidRPr="00F81096" w:rsidRDefault="0036589C" w:rsidP="00671918">
      <w:pPr>
        <w:rPr>
          <w:b/>
          <w:sz w:val="28"/>
          <w:szCs w:val="28"/>
        </w:rPr>
      </w:pPr>
      <w:r w:rsidRPr="00F81096">
        <w:rPr>
          <w:b/>
          <w:sz w:val="28"/>
          <w:szCs w:val="28"/>
        </w:rPr>
        <w:t>WEEK X</w:t>
      </w:r>
    </w:p>
    <w:p w14:paraId="0AFE9F48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 w:rsidRPr="00E239E6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14:paraId="653155AF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r w:rsidRPr="006808AC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Shapes  </w:t>
      </w:r>
      <w:proofErr w:type="spellStart"/>
      <w:r>
        <w:rPr>
          <w:sz w:val="28"/>
          <w:szCs w:val="28"/>
        </w:rPr>
        <w:t>e.g</w:t>
      </w:r>
      <w:proofErr w:type="spellEnd"/>
      <w:proofErr w:type="gramEnd"/>
    </w:p>
    <w:p w14:paraId="30B1142F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 w:rsidRPr="006808AC"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recite  a  rhyme   about numbers.</w:t>
      </w:r>
    </w:p>
    <w:p w14:paraId="14602159" w14:textId="77777777" w:rsidR="0036589C" w:rsidRDefault="009417EA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4AE39170">
          <v:shape id="_x0000_s1244" type="#_x0000_t5" style="position:absolute;margin-left:233.25pt;margin-top:4.3pt;width:20.25pt;height:15pt;z-index:251867136"/>
        </w:pict>
      </w:r>
      <w:r>
        <w:rPr>
          <w:noProof/>
          <w:sz w:val="28"/>
          <w:szCs w:val="28"/>
        </w:rPr>
        <w:pict w14:anchorId="174F5539">
          <v:oval id="_x0000_s1243" style="position:absolute;margin-left:47.25pt;margin-top:4.3pt;width:21pt;height:21.75pt;z-index:251866112"/>
        </w:pict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  <w:t>circle</w:t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</w:r>
      <w:r w:rsidR="0036589C">
        <w:rPr>
          <w:sz w:val="28"/>
          <w:szCs w:val="28"/>
        </w:rPr>
        <w:tab/>
        <w:t>triangle</w:t>
      </w:r>
    </w:p>
    <w:p w14:paraId="46EC17BE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</w:p>
    <w:p w14:paraId="6A57A7A4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</w:p>
    <w:p w14:paraId="3FC733B1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match to  the  shapes  </w:t>
      </w:r>
      <w:proofErr w:type="spellStart"/>
      <w:r>
        <w:rPr>
          <w:sz w:val="28"/>
          <w:szCs w:val="28"/>
        </w:rPr>
        <w:t>e.g</w:t>
      </w:r>
      <w:proofErr w:type="spellEnd"/>
    </w:p>
    <w:p w14:paraId="5816E378" w14:textId="77777777" w:rsidR="0036589C" w:rsidRDefault="009417EA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98535E3">
          <v:shape id="_x0000_s1240" type="#_x0000_t5" style="position:absolute;margin-left:126pt;margin-top:2.65pt;width:39.75pt;height:21.05pt;z-index:251863040"/>
        </w:pict>
      </w:r>
    </w:p>
    <w:p w14:paraId="01214817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star</w:t>
      </w:r>
    </w:p>
    <w:p w14:paraId="74D7577E" w14:textId="77777777" w:rsidR="0036589C" w:rsidRDefault="009417EA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6671188F">
          <v:shape id="_x0000_s1241" type="#_x0000_t12" style="position:absolute;margin-left:133.5pt;margin-top:5.25pt;width:21.75pt;height:19.5pt;z-index:251864064"/>
        </w:pict>
      </w:r>
    </w:p>
    <w:p w14:paraId="0444855F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circle</w:t>
      </w:r>
    </w:p>
    <w:p w14:paraId="53BD519F" w14:textId="77777777" w:rsidR="0036589C" w:rsidRDefault="009417EA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1BC810A6">
          <v:oval id="_x0000_s1242" style="position:absolute;margin-left:132pt;margin-top:3.35pt;width:23.25pt;height:28.5pt;z-index:251865088"/>
        </w:pict>
      </w:r>
    </w:p>
    <w:p w14:paraId="20F11EE0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triangle</w:t>
      </w:r>
    </w:p>
    <w:p w14:paraId="5D3A303E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read  and  draw  the  shapes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</w:p>
    <w:p w14:paraId="1C59B58F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circles</w:t>
      </w:r>
      <w:r>
        <w:rPr>
          <w:sz w:val="28"/>
          <w:szCs w:val="28"/>
        </w:rPr>
        <w:tab/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rectangle</w:t>
      </w:r>
      <w:r>
        <w:rPr>
          <w:sz w:val="28"/>
          <w:szCs w:val="28"/>
        </w:rPr>
        <w:tab/>
        <w:t>_________</w:t>
      </w:r>
    </w:p>
    <w:p w14:paraId="3896EC2B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zig-zag</w:t>
      </w:r>
      <w:r>
        <w:rPr>
          <w:sz w:val="28"/>
          <w:szCs w:val="28"/>
        </w:rPr>
        <w:tab/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square</w:t>
      </w:r>
      <w:r>
        <w:rPr>
          <w:sz w:val="28"/>
          <w:szCs w:val="28"/>
        </w:rPr>
        <w:tab/>
        <w:t>_______</w:t>
      </w:r>
    </w:p>
    <w:p w14:paraId="10EEF076" w14:textId="77777777" w:rsidR="0036589C" w:rsidRDefault="0036589C" w:rsidP="0036589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name  the  given  shapes</w:t>
      </w:r>
    </w:p>
    <w:p w14:paraId="398B933E" w14:textId="77777777" w:rsidR="0036589C" w:rsidRDefault="009417EA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65337CF4">
          <v:shape id="_x0000_s1027" type="#_x0000_t5" style="position:absolute;margin-left:143.25pt;margin-top:12.1pt;width:39.75pt;height:31.5pt;z-index:251659264"/>
        </w:pict>
      </w:r>
      <w:r>
        <w:rPr>
          <w:noProof/>
          <w:sz w:val="28"/>
          <w:szCs w:val="28"/>
        </w:rPr>
        <w:pict w14:anchorId="034D95E1">
          <v:oval id="_x0000_s1026" style="position:absolute;margin-left:3pt;margin-top:12.1pt;width:27pt;height:27.75pt;z-index:251658240"/>
        </w:pict>
      </w:r>
    </w:p>
    <w:p w14:paraId="3A9C8A17" w14:textId="77777777" w:rsidR="0036589C" w:rsidRDefault="009417EA" w:rsidP="0036589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 w14:anchorId="527B882B">
          <v:shape id="_x0000_s1031" type="#_x0000_t32" style="position:absolute;margin-left:38.25pt;margin-top:18.3pt;width:48pt;height:0;z-index:251663360" o:connectortype="straight"/>
        </w:pict>
      </w:r>
      <w:r>
        <w:rPr>
          <w:noProof/>
          <w:sz w:val="28"/>
          <w:szCs w:val="28"/>
        </w:rPr>
        <w:pict w14:anchorId="6823B2A3">
          <v:shape id="_x0000_s1030" type="#_x0000_t32" style="position:absolute;margin-left:190.5pt;margin-top:18.3pt;width:48pt;height:0;z-index:251662336" o:connectortype="straight"/>
        </w:pict>
      </w:r>
      <w:r>
        <w:rPr>
          <w:noProof/>
          <w:sz w:val="28"/>
          <w:szCs w:val="28"/>
        </w:rPr>
        <w:pict w14:anchorId="3C88FFF7">
          <v:shape id="_x0000_s1029" type="#_x0000_t32" style="position:absolute;margin-left:337.5pt;margin-top:13.8pt;width:48pt;height:0;z-index:251661312" o:connectortype="straight"/>
        </w:pict>
      </w:r>
      <w:r>
        <w:rPr>
          <w:noProof/>
          <w:sz w:val="28"/>
          <w:szCs w:val="28"/>
        </w:rPr>
        <w:pict w14:anchorId="6ED07E05">
          <v:rect id="_x0000_s1028" style="position:absolute;margin-left:294pt;margin-top:.3pt;width:35.25pt;height:33.75pt;z-index:251660288"/>
        </w:pict>
      </w:r>
    </w:p>
    <w:p w14:paraId="226A62A8" w14:textId="77777777" w:rsidR="0036589C" w:rsidRDefault="0036589C" w:rsidP="0036589C">
      <w:pPr>
        <w:spacing w:after="0" w:line="240" w:lineRule="auto"/>
        <w:rPr>
          <w:b/>
          <w:i/>
          <w:sz w:val="28"/>
          <w:szCs w:val="28"/>
        </w:rPr>
      </w:pPr>
    </w:p>
    <w:p w14:paraId="665799C0" w14:textId="77777777" w:rsidR="0036589C" w:rsidRPr="006808AC" w:rsidRDefault="0036589C" w:rsidP="0036589C">
      <w:pPr>
        <w:spacing w:after="0" w:line="240" w:lineRule="auto"/>
        <w:rPr>
          <w:b/>
          <w:i/>
          <w:sz w:val="28"/>
          <w:szCs w:val="28"/>
        </w:rPr>
      </w:pPr>
      <w:r w:rsidRPr="006808AC">
        <w:rPr>
          <w:b/>
          <w:i/>
          <w:sz w:val="28"/>
          <w:szCs w:val="28"/>
        </w:rPr>
        <w:t>Learning materials:</w:t>
      </w:r>
      <w:r w:rsidRPr="006808AC">
        <w:rPr>
          <w:b/>
          <w:i/>
          <w:sz w:val="28"/>
          <w:szCs w:val="28"/>
        </w:rPr>
        <w:tab/>
      </w:r>
      <w:proofErr w:type="gramStart"/>
      <w:r w:rsidRPr="006808AC">
        <w:rPr>
          <w:b/>
          <w:i/>
          <w:sz w:val="28"/>
          <w:szCs w:val="28"/>
        </w:rPr>
        <w:t>Number  cards</w:t>
      </w:r>
      <w:proofErr w:type="gramEnd"/>
    </w:p>
    <w:p w14:paraId="49B248F8" w14:textId="77777777" w:rsidR="0036589C" w:rsidRPr="00A17C63" w:rsidRDefault="0036589C" w:rsidP="00671918">
      <w:pPr>
        <w:rPr>
          <w:sz w:val="28"/>
          <w:szCs w:val="28"/>
        </w:rPr>
      </w:pPr>
    </w:p>
    <w:sectPr w:rsidR="0036589C" w:rsidRPr="00A17C63" w:rsidSect="006808AC">
      <w:footerReference w:type="default" r:id="rId16"/>
      <w:pgSz w:w="12240" w:h="15840"/>
      <w:pgMar w:top="709" w:right="758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B625" w14:textId="77777777" w:rsidR="009417EA" w:rsidRDefault="009417EA" w:rsidP="006808AC">
      <w:pPr>
        <w:spacing w:after="0" w:line="240" w:lineRule="auto"/>
      </w:pPr>
      <w:r>
        <w:separator/>
      </w:r>
    </w:p>
  </w:endnote>
  <w:endnote w:type="continuationSeparator" w:id="0">
    <w:p w14:paraId="7FAFD99F" w14:textId="77777777" w:rsidR="009417EA" w:rsidRDefault="009417EA" w:rsidP="0068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A3E0" w14:textId="6B35DF7A" w:rsidR="006808AC" w:rsidRDefault="006808AC">
    <w:pPr>
      <w:pStyle w:val="Footer"/>
    </w:pPr>
    <w:proofErr w:type="gramStart"/>
    <w:r>
      <w:t>©  Lesson</w:t>
    </w:r>
    <w:proofErr w:type="gramEnd"/>
    <w:r>
      <w:t xml:space="preserve"> notes  20</w:t>
    </w:r>
    <w:r w:rsidR="00976D07">
      <w:t>2</w:t>
    </w:r>
    <w:r>
      <w:t>5</w:t>
    </w:r>
  </w:p>
  <w:p w14:paraId="3A13AA62" w14:textId="77777777" w:rsidR="006808AC" w:rsidRDefault="00680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12A0" w14:textId="77777777" w:rsidR="009417EA" w:rsidRDefault="009417EA" w:rsidP="006808AC">
      <w:pPr>
        <w:spacing w:after="0" w:line="240" w:lineRule="auto"/>
      </w:pPr>
      <w:r>
        <w:separator/>
      </w:r>
    </w:p>
  </w:footnote>
  <w:footnote w:type="continuationSeparator" w:id="0">
    <w:p w14:paraId="4D56FDA4" w14:textId="77777777" w:rsidR="009417EA" w:rsidRDefault="009417EA" w:rsidP="00680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8AC"/>
    <w:rsid w:val="00064111"/>
    <w:rsid w:val="000A4C38"/>
    <w:rsid w:val="0036589C"/>
    <w:rsid w:val="00422C2A"/>
    <w:rsid w:val="004D5F6B"/>
    <w:rsid w:val="00555D8B"/>
    <w:rsid w:val="00570342"/>
    <w:rsid w:val="00671918"/>
    <w:rsid w:val="006808AC"/>
    <w:rsid w:val="00705F4D"/>
    <w:rsid w:val="00787464"/>
    <w:rsid w:val="00792C21"/>
    <w:rsid w:val="007C1142"/>
    <w:rsid w:val="007E74B7"/>
    <w:rsid w:val="009417EA"/>
    <w:rsid w:val="00976D07"/>
    <w:rsid w:val="00A16071"/>
    <w:rsid w:val="00A17C63"/>
    <w:rsid w:val="00A708A5"/>
    <w:rsid w:val="00B35B7F"/>
    <w:rsid w:val="00B55653"/>
    <w:rsid w:val="00DB47AD"/>
    <w:rsid w:val="00EE7032"/>
    <w:rsid w:val="00F8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5"/>
    <o:shapelayout v:ext="edit">
      <o:idmap v:ext="edit" data="1"/>
      <o:rules v:ext="edit">
        <o:r id="V:Rule1" type="connector" idref="#_x0000_s1133"/>
        <o:r id="V:Rule2" type="connector" idref="#_x0000_s1209"/>
        <o:r id="V:Rule3" type="connector" idref="#_x0000_s1118"/>
        <o:r id="V:Rule4" type="connector" idref="#_x0000_s1090"/>
        <o:r id="V:Rule5" type="connector" idref="#_x0000_s1151"/>
        <o:r id="V:Rule6" type="connector" idref="#_x0000_s1086"/>
        <o:r id="V:Rule7" type="connector" idref="#_x0000_s1145"/>
        <o:r id="V:Rule8" type="connector" idref="#_x0000_s1200"/>
        <o:r id="V:Rule9" type="connector" idref="#_x0000_s1089"/>
        <o:r id="V:Rule10" type="connector" idref="#_x0000_s1152"/>
        <o:r id="V:Rule11" type="connector" idref="#_x0000_s1144"/>
        <o:r id="V:Rule12" type="connector" idref="#_x0000_s1073"/>
        <o:r id="V:Rule13" type="connector" idref="#_x0000_s1031"/>
        <o:r id="V:Rule14" type="connector" idref="#_x0000_s1126"/>
        <o:r id="V:Rule15" type="connector" idref="#_x0000_s1147"/>
        <o:r id="V:Rule16" type="connector" idref="#_x0000_s1195"/>
        <o:r id="V:Rule17" type="connector" idref="#_x0000_s1129"/>
        <o:r id="V:Rule18" type="connector" idref="#_x0000_s1122"/>
        <o:r id="V:Rule19" type="connector" idref="#_x0000_s1121"/>
        <o:r id="V:Rule20" type="connector" idref="#_x0000_s1146"/>
        <o:r id="V:Rule21" type="connector" idref="#_x0000_s1072"/>
        <o:r id="V:Rule22" type="connector" idref="#_x0000_s1150"/>
        <o:r id="V:Rule23" type="connector" idref="#_x0000_s1153"/>
        <o:r id="V:Rule24" type="connector" idref="#_x0000_s1210"/>
        <o:r id="V:Rule25" type="connector" idref="#_x0000_s1114"/>
        <o:r id="V:Rule26" type="connector" idref="#_x0000_s1218"/>
        <o:r id="V:Rule27" type="connector" idref="#_x0000_s1113"/>
        <o:r id="V:Rule28" type="connector" idref="#_x0000_s1097"/>
        <o:r id="V:Rule29" type="connector" idref="#_x0000_s1214"/>
        <o:r id="V:Rule30" type="connector" idref="#_x0000_s1208"/>
        <o:r id="V:Rule31" type="connector" idref="#_x0000_s1081"/>
        <o:r id="V:Rule32" type="connector" idref="#_x0000_s1130"/>
        <o:r id="V:Rule33" type="connector" idref="#_x0000_s1064"/>
        <o:r id="V:Rule34" type="connector" idref="#_x0000_s1030"/>
        <o:r id="V:Rule35" type="connector" idref="#_x0000_s1070"/>
        <o:r id="V:Rule36" type="connector" idref="#_x0000_s1135"/>
        <o:r id="V:Rule37" type="connector" idref="#_x0000_s1057"/>
        <o:r id="V:Rule38" type="connector" idref="#_x0000_s1215"/>
        <o:r id="V:Rule39" type="connector" idref="#_x0000_s1201"/>
        <o:r id="V:Rule40" type="connector" idref="#_x0000_s1094"/>
        <o:r id="V:Rule41" type="connector" idref="#_x0000_s1085"/>
        <o:r id="V:Rule42" type="connector" idref="#_x0000_s1077"/>
        <o:r id="V:Rule43" type="connector" idref="#_x0000_s1102"/>
        <o:r id="V:Rule44" type="connector" idref="#_x0000_s1106"/>
        <o:r id="V:Rule45" type="connector" idref="#_x0000_s1078"/>
        <o:r id="V:Rule46" type="connector" idref="#_x0000_s1101"/>
        <o:r id="V:Rule47" type="connector" idref="#_x0000_s1109"/>
        <o:r id="V:Rule48" type="connector" idref="#_x0000_s1082"/>
        <o:r id="V:Rule49" type="connector" idref="#_x0000_s1149"/>
        <o:r id="V:Rule50" type="connector" idref="#_x0000_s1117"/>
        <o:r id="V:Rule51" type="connector" idref="#_x0000_s1110"/>
        <o:r id="V:Rule52" type="connector" idref="#_x0000_s1029"/>
        <o:r id="V:Rule53" type="connector" idref="#_x0000_s1194"/>
        <o:r id="V:Rule54" type="connector" idref="#_x0000_s1098"/>
        <o:r id="V:Rule55" type="connector" idref="#_x0000_s1213"/>
        <o:r id="V:Rule56" type="connector" idref="#_x0000_s1105"/>
        <o:r id="V:Rule57" type="connector" idref="#_x0000_s1067"/>
        <o:r id="V:Rule58" type="connector" idref="#_x0000_s1134"/>
        <o:r id="V:Rule59" type="connector" idref="#_x0000_s1148"/>
        <o:r id="V:Rule60" type="connector" idref="#_x0000_s1093"/>
        <o:r id="V:Rule61" type="connector" idref="#_x0000_s1061"/>
        <o:r id="V:Rule62" type="connector" idref="#_x0000_s1125"/>
      </o:rules>
    </o:shapelayout>
  </w:shapeDefaults>
  <w:decimalSymbol w:val="."/>
  <w:listSeparator w:val=","/>
  <w14:docId w14:val="4D7B91E5"/>
  <w15:docId w15:val="{8BE98E2E-60B1-42A7-B9EB-459ABEBA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AC"/>
  </w:style>
  <w:style w:type="paragraph" w:styleId="Footer">
    <w:name w:val="footer"/>
    <w:basedOn w:val="Normal"/>
    <w:link w:val="FooterChar"/>
    <w:uiPriority w:val="99"/>
    <w:unhideWhenUsed/>
    <w:rsid w:val="00680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AC"/>
  </w:style>
  <w:style w:type="paragraph" w:styleId="BalloonText">
    <w:name w:val="Balloon Text"/>
    <w:basedOn w:val="Normal"/>
    <w:link w:val="BalloonTextChar"/>
    <w:uiPriority w:val="99"/>
    <w:semiHidden/>
    <w:unhideWhenUsed/>
    <w:rsid w:val="0068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780</Words>
  <Characters>3639</Characters>
  <Application>Microsoft Office Word</Application>
  <DocSecurity>0</DocSecurity>
  <Lines>363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NYANGE STATIONERS</cp:lastModifiedBy>
  <cp:revision>3</cp:revision>
  <cp:lastPrinted>2025-01-23T21:29:00Z</cp:lastPrinted>
  <dcterms:created xsi:type="dcterms:W3CDTF">2003-04-27T21:43:00Z</dcterms:created>
  <dcterms:modified xsi:type="dcterms:W3CDTF">2025-01-23T21:51:00Z</dcterms:modified>
</cp:coreProperties>
</file>