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DC" w:rsidRPr="00FD04C4" w:rsidRDefault="00FF2766" w:rsidP="006A46DC">
      <w:pPr>
        <w:spacing w:line="276" w:lineRule="auto"/>
        <w:rPr>
          <w:rFonts w:ascii="Arial" w:hAnsi="Arial" w:cs="Arial"/>
          <w:b/>
          <w:sz w:val="40"/>
        </w:rPr>
      </w:pPr>
      <w:r w:rsidRPr="00A52AD8">
        <w:rPr>
          <w:noProof/>
        </w:rPr>
        <w:drawing>
          <wp:anchor distT="0" distB="0" distL="114300" distR="114300" simplePos="0" relativeHeight="251656192" behindDoc="0" locked="0" layoutInCell="1" allowOverlap="1" wp14:anchorId="3565EF88" wp14:editId="22A2FD8A">
            <wp:simplePos x="0" y="0"/>
            <wp:positionH relativeFrom="column">
              <wp:posOffset>-191387</wp:posOffset>
            </wp:positionH>
            <wp:positionV relativeFrom="paragraph">
              <wp:posOffset>317648</wp:posOffset>
            </wp:positionV>
            <wp:extent cx="1079823" cy="956554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46" cy="9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B27">
        <w:rPr>
          <w:noProof/>
          <w:lang w:val="en-GB"/>
        </w:rPr>
        <w:pict>
          <v:rect id="_x0000_s1165" style="position:absolute;margin-left:-24.3pt;margin-top:-6pt;width:514.05pt;height:112.5pt;z-index:252235776;mso-position-horizontal-relative:text;mso-position-vertical-relative:text" filled="f" strokeweight="3pt">
            <v:stroke linestyle="thinThin"/>
          </v:rect>
        </w:pict>
      </w:r>
      <w:r w:rsidR="006A46DC" w:rsidRPr="00FD04C4">
        <w:rPr>
          <w:rFonts w:ascii="Arial" w:hAnsi="Arial" w:cs="Arial"/>
          <w:b/>
          <w:sz w:val="40"/>
        </w:rPr>
        <w:t>OUTREACH SCHOOLS EXAMINATION BOARD</w:t>
      </w:r>
    </w:p>
    <w:p w:rsidR="006A46DC" w:rsidRDefault="00FF2766" w:rsidP="006A46D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6A46DC">
        <w:rPr>
          <w:rFonts w:ascii="Arial" w:hAnsi="Arial" w:cs="Arial"/>
          <w:b/>
          <w:sz w:val="36"/>
          <w:szCs w:val="36"/>
        </w:rPr>
        <w:t>TERM II EXAMINATION 2023</w:t>
      </w:r>
    </w:p>
    <w:p w:rsidR="006A46DC" w:rsidRPr="007A17DE" w:rsidRDefault="006A46DC" w:rsidP="006A46D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:rsidR="006A46DC" w:rsidRDefault="006A46DC" w:rsidP="006A46DC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1: Social Development</w:t>
      </w:r>
    </w:p>
    <w:p w:rsidR="00F9568D" w:rsidRDefault="00F9568D" w:rsidP="00F9568D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:rsidR="006A46DC" w:rsidRDefault="006A46DC" w:rsidP="00F9568D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:rsidR="00B02553" w:rsidRPr="0053536F" w:rsidRDefault="00403BF6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8"/>
          <w:szCs w:val="48"/>
          <w:u w:val="single"/>
        </w:rPr>
      </w:pPr>
      <w:r w:rsidRPr="0053536F">
        <w:rPr>
          <w:rFonts w:ascii="Century Gothic" w:hAnsi="Century Gothic"/>
          <w:b/>
          <w:sz w:val="48"/>
          <w:szCs w:val="48"/>
          <w:u w:val="single"/>
        </w:rPr>
        <w:t>Oral work.</w:t>
      </w:r>
    </w:p>
    <w:p w:rsidR="00040BC0" w:rsidRPr="00040BC0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8"/>
          <w:szCs w:val="48"/>
        </w:rPr>
      </w:pPr>
      <w:r w:rsidRPr="00040BC0">
        <w:rPr>
          <w:rFonts w:ascii="Century Gothic" w:hAnsi="Century Gothic" w:cs="Tahoma"/>
          <w:sz w:val="48"/>
          <w:szCs w:val="48"/>
        </w:rPr>
        <w:t xml:space="preserve">What </w:t>
      </w:r>
      <w:r w:rsidR="00FB2050">
        <w:rPr>
          <w:rFonts w:ascii="Century Gothic" w:hAnsi="Century Gothic" w:cs="Tahoma"/>
          <w:sz w:val="48"/>
          <w:szCs w:val="48"/>
        </w:rPr>
        <w:t xml:space="preserve">is </w:t>
      </w:r>
      <w:r w:rsidRPr="00040BC0">
        <w:rPr>
          <w:rFonts w:ascii="Century Gothic" w:hAnsi="Century Gothic" w:cs="Tahoma"/>
          <w:sz w:val="48"/>
          <w:szCs w:val="48"/>
        </w:rPr>
        <w:t>your best colour?</w:t>
      </w:r>
    </w:p>
    <w:p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What do you use for writing?</w:t>
      </w:r>
    </w:p>
    <w:p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Where do Moslems go for prayers?</w:t>
      </w:r>
    </w:p>
    <w:p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What is your friend’s name?</w:t>
      </w:r>
    </w:p>
    <w:p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Who brings you at school?</w:t>
      </w:r>
    </w:p>
    <w:p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Who heads a family?</w:t>
      </w:r>
    </w:p>
    <w:p w:rsidR="00040BC0" w:rsidRPr="00F9568D" w:rsidRDefault="00040BC0" w:rsidP="00040BC0">
      <w:pPr>
        <w:pStyle w:val="ListParagraph"/>
        <w:rPr>
          <w:rFonts w:ascii="Century Gothic" w:hAnsi="Century Gothic" w:cs="Tahoma"/>
          <w:b/>
          <w:sz w:val="44"/>
          <w:szCs w:val="48"/>
        </w:rPr>
      </w:pPr>
    </w:p>
    <w:p w:rsidR="00040BC0" w:rsidRPr="00F9568D" w:rsidRDefault="00F9568D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040BC0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6B029AEB" wp14:editId="5DFE0C5A">
            <wp:simplePos x="0" y="0"/>
            <wp:positionH relativeFrom="column">
              <wp:posOffset>457200</wp:posOffset>
            </wp:positionH>
            <wp:positionV relativeFrom="paragraph">
              <wp:posOffset>342797</wp:posOffset>
            </wp:positionV>
            <wp:extent cx="1541721" cy="1616148"/>
            <wp:effectExtent l="0" t="0" r="0" b="0"/>
            <wp:wrapNone/>
            <wp:docPr id="3" name="Picture 95" descr="C:\Users\abc\Desktop\Oasis\desktop\STELLA FILES AUG 2015\STELLA PICTURES 2015\p1-extension 2\PICTURES MATHS &amp; ENGLISH\2015-07-20\2015-07-23\004 -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abc\Desktop\Oasis\desktop\STELLA FILES AUG 2015\STELLA PICTURES 2015\p1-extension 2\PICTURES MATHS &amp; ENGLISH\2015-07-20\2015-07-23\004 -6.jpg"/>
                    <pic:cNvPicPr/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64" cy="161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C0" w:rsidRPr="00F9568D">
        <w:rPr>
          <w:rFonts w:ascii="Century Gothic" w:hAnsi="Century Gothic" w:cs="Tahoma"/>
          <w:b/>
          <w:sz w:val="44"/>
          <w:szCs w:val="48"/>
        </w:rPr>
        <w:t>Tell these important people.</w:t>
      </w:r>
    </w:p>
    <w:p w:rsidR="006A46DC" w:rsidRDefault="00F9568D" w:rsidP="00040BC0">
      <w:pPr>
        <w:pStyle w:val="ListParagraph"/>
        <w:rPr>
          <w:noProof/>
          <w:sz w:val="48"/>
          <w:szCs w:val="48"/>
        </w:rPr>
      </w:pPr>
      <w:r w:rsidRPr="00F9568D">
        <w:rPr>
          <w:rFonts w:ascii="Century Gothic" w:hAnsi="Century Gothic" w:cs="Tahoma"/>
          <w:noProof/>
          <w:sz w:val="44"/>
          <w:szCs w:val="48"/>
        </w:rPr>
        <w:drawing>
          <wp:anchor distT="0" distB="0" distL="114300" distR="114300" simplePos="0" relativeHeight="251659264" behindDoc="0" locked="0" layoutInCell="1" allowOverlap="1" wp14:anchorId="25FC4DFE" wp14:editId="5B48D506">
            <wp:simplePos x="0" y="0"/>
            <wp:positionH relativeFrom="column">
              <wp:posOffset>3306726</wp:posOffset>
            </wp:positionH>
            <wp:positionV relativeFrom="paragraph">
              <wp:posOffset>10529</wp:posOffset>
            </wp:positionV>
            <wp:extent cx="1318437" cy="1435396"/>
            <wp:effectExtent l="0" t="0" r="0" b="0"/>
            <wp:wrapNone/>
            <wp:docPr id="4" name="Picture 93" descr="C:\Users\abc\Desktop\Oasis\desktop\STELLA FILES AUG 2015\STELLA PICTURES 2015\p1-extension 2\PICTURES MATHS &amp; ENGLISH\2015-07-20\2015-07-22\002 -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bc\Desktop\Oasis\desktop\STELLA FILES AUG 2015\STELLA PICTURES 2015\p1-extension 2\PICTURES MATHS &amp; ENGLISH\2015-07-20\2015-07-22\002 -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335" cy="14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C0" w:rsidRPr="00040BC0">
        <w:rPr>
          <w:noProof/>
          <w:sz w:val="48"/>
          <w:szCs w:val="48"/>
        </w:rPr>
        <w:t xml:space="preserve"> </w:t>
      </w:r>
      <w:r w:rsidR="00040BC0">
        <w:rPr>
          <w:noProof/>
          <w:sz w:val="48"/>
          <w:szCs w:val="48"/>
        </w:rPr>
        <w:t xml:space="preserve">        </w:t>
      </w:r>
    </w:p>
    <w:p w:rsidR="006A46DC" w:rsidRDefault="006A46DC" w:rsidP="00040BC0">
      <w:pPr>
        <w:pStyle w:val="ListParagraph"/>
        <w:rPr>
          <w:noProof/>
          <w:sz w:val="48"/>
          <w:szCs w:val="48"/>
        </w:rPr>
      </w:pPr>
    </w:p>
    <w:p w:rsidR="006A46DC" w:rsidRDefault="006A46DC" w:rsidP="00040BC0">
      <w:pPr>
        <w:pStyle w:val="ListParagraph"/>
        <w:rPr>
          <w:noProof/>
          <w:sz w:val="48"/>
          <w:szCs w:val="48"/>
        </w:rPr>
      </w:pPr>
    </w:p>
    <w:p w:rsidR="00040BC0" w:rsidRPr="00F9568D" w:rsidRDefault="006A46DC" w:rsidP="00F9568D">
      <w:pPr>
        <w:rPr>
          <w:rFonts w:ascii="Century Gothic" w:hAnsi="Century Gothic" w:cs="Tahoma"/>
          <w:sz w:val="48"/>
          <w:szCs w:val="48"/>
        </w:rPr>
      </w:pPr>
      <w:r w:rsidRPr="00F9568D">
        <w:rPr>
          <w:noProof/>
          <w:sz w:val="48"/>
          <w:szCs w:val="48"/>
        </w:rPr>
        <w:t xml:space="preserve">  </w:t>
      </w:r>
      <w:r w:rsidR="00040BC0" w:rsidRPr="00F9568D">
        <w:rPr>
          <w:noProof/>
          <w:sz w:val="48"/>
          <w:szCs w:val="48"/>
        </w:rPr>
        <w:t xml:space="preserve">  </w:t>
      </w:r>
      <w:r w:rsidR="00040BC0" w:rsidRPr="00F9568D">
        <w:rPr>
          <w:rFonts w:ascii="Century Gothic" w:hAnsi="Century Gothic" w:cs="Tahoma"/>
          <w:sz w:val="48"/>
          <w:szCs w:val="48"/>
        </w:rPr>
        <w:tab/>
      </w:r>
      <w:r w:rsidR="00040BC0" w:rsidRPr="00F9568D">
        <w:rPr>
          <w:rFonts w:ascii="Century Gothic" w:hAnsi="Century Gothic" w:cs="Tahoma"/>
          <w:sz w:val="48"/>
          <w:szCs w:val="48"/>
        </w:rPr>
        <w:tab/>
      </w:r>
      <w:r w:rsidR="00040BC0" w:rsidRPr="00F9568D">
        <w:rPr>
          <w:rFonts w:ascii="Century Gothic" w:hAnsi="Century Gothic" w:cs="Tahoma"/>
          <w:sz w:val="48"/>
          <w:szCs w:val="48"/>
        </w:rPr>
        <w:tab/>
      </w:r>
    </w:p>
    <w:p w:rsidR="00403BF6" w:rsidRDefault="000D1D59" w:rsidP="000D1D5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b/>
          <w:sz w:val="48"/>
          <w:szCs w:val="48"/>
          <w:u w:val="single"/>
        </w:rPr>
        <w:lastRenderedPageBreak/>
        <w:t>Draw the things at home.</w:t>
      </w:r>
      <w:r w:rsidR="001C3DFB" w:rsidRPr="001C3DFB">
        <w:rPr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AD5FFD" w:rsidTr="00F9568D">
        <w:trPr>
          <w:trHeight w:val="3496"/>
        </w:trPr>
        <w:tc>
          <w:tcPr>
            <w:tcW w:w="3055" w:type="dxa"/>
          </w:tcPr>
          <w:p w:rsidR="00AD5FFD" w:rsidRDefault="007E1B27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>
                <v:group id="_x0000_s1111" style="position:absolute;margin-left:26.45pt;margin-top:24.8pt;width:102.7pt;height:96.4pt;z-index:251697408" coordorigin="2970,4140" coordsize="1610,1170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_x0000_s1112" type="#_x0000_t135" style="position:absolute;left:3060;top:4140;width:1080;height:1260;rotation:-90;flip:y" strokeweight="2.25pt"/>
                  <v:oval id="_x0000_s1113" style="position:absolute;left:2980;top:4140;width:1260;height:180" strokeweight="2.25pt"/>
                  <v:shape id="_x0000_s1114" type="#_x0000_t135" style="position:absolute;left:4220;top:4380;width:360;height:360" strokeweight="2.25pt"/>
                </v:group>
              </w:pict>
            </w: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:rsidR="00AD5FFD" w:rsidRDefault="007E1B27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>
                <v:group id="_x0000_s1115" style="position:absolute;margin-left:26.3pt;margin-top:39.65pt;width:93.15pt;height:86.2pt;z-index:251698432;mso-position-horizontal-relative:text;mso-position-vertical-relative:text" coordorigin="9360,5220" coordsize="720,720">
                  <v:oval id="_x0000_s1116" style="position:absolute;left:9360;top:5300;width:720;height:640" strokeweight="1.5pt"/>
                  <v:oval id="_x0000_s1117" style="position:absolute;left:9540;top:5220;width:360;height:160" strokeweight="3pt">
                    <v:stroke linestyle="thinThin"/>
                  </v:oval>
                </v:group>
              </w:pict>
            </w:r>
          </w:p>
        </w:tc>
        <w:tc>
          <w:tcPr>
            <w:tcW w:w="3055" w:type="dxa"/>
          </w:tcPr>
          <w:p w:rsidR="00AD5FFD" w:rsidRDefault="007E1B27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8" type="#_x0000_t75" style="position:absolute;margin-left:.95pt;margin-top:65.15pt;width:144.05pt;height:68.25pt;z-index:-251617024;mso-position-horizontal-relative:text;mso-position-vertical-relative:text">
                  <v:imagedata r:id="rId12" o:title=""/>
                </v:shape>
                <o:OLEObject Type="Embed" ProgID="PBrush" ShapeID="_x0000_s1118" DrawAspect="Content" ObjectID="_1748705875" r:id="rId13"/>
              </w:object>
            </w:r>
          </w:p>
        </w:tc>
      </w:tr>
      <w:tr w:rsidR="00AD5FFD" w:rsidTr="00F9568D">
        <w:trPr>
          <w:trHeight w:val="3513"/>
        </w:trPr>
        <w:tc>
          <w:tcPr>
            <w:tcW w:w="3055" w:type="dxa"/>
          </w:tcPr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:rsidR="00AD5FFD" w:rsidRDefault="007E1B27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b/>
                <w:noProof/>
                <w:sz w:val="48"/>
                <w:szCs w:val="48"/>
                <w:u w:val="single"/>
              </w:rPr>
              <w:object w:dxaOrig="1440" w:dyaOrig="1440">
                <v:shape id="_x0000_s1148" type="#_x0000_t75" style="position:absolute;margin-left:9.2pt;margin-top:44.2pt;width:144.05pt;height:68.25pt;z-index:-251611904;mso-position-horizontal-relative:text;mso-position-vertical-relative:text">
                  <v:imagedata r:id="rId12" o:title=""/>
                </v:shape>
                <o:OLEObject Type="Embed" ProgID="PBrush" ShapeID="_x0000_s1148" DrawAspect="Content" ObjectID="_1748705876" r:id="rId14"/>
              </w:object>
            </w:r>
          </w:p>
        </w:tc>
      </w:tr>
      <w:tr w:rsidR="00AD5FFD" w:rsidTr="00F9568D">
        <w:trPr>
          <w:trHeight w:val="2631"/>
        </w:trPr>
        <w:tc>
          <w:tcPr>
            <w:tcW w:w="3055" w:type="dxa"/>
          </w:tcPr>
          <w:p w:rsidR="00AD5FFD" w:rsidRDefault="007E1B27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>
                <v:group id="_x0000_s1119" style="position:absolute;margin-left:39.2pt;margin-top:11.65pt;width:55.2pt;height:88.7pt;z-index:251700480;mso-position-horizontal-relative:text;mso-position-vertical-relative:text" coordorigin="10260,3060" coordsize="900,1440">
                  <v:line id="_x0000_s1120" style="position:absolute;flip:y" from="10260,3084" to="10710,3264" strokeweight="3pt"/>
                  <v:line id="_x0000_s1121" style="position:absolute" from="10260,3240" to="10260,3780" strokeweight="3pt"/>
                  <v:line id="_x0000_s1122" style="position:absolute" from="10710,3060" to="10710,3600" strokeweight="3pt"/>
                  <v:line id="_x0000_s1123" style="position:absolute;flip:y" from="10260,3600" to="10710,3780" strokeweight="3pt"/>
                  <v:line id="_x0000_s1124" style="position:absolute" from="10710,3600" to="11160,3780" strokeweight="3pt"/>
                  <v:line id="_x0000_s1125" style="position:absolute" from="10260,3780" to="10710,3960" strokeweight="3pt"/>
                  <v:line id="_x0000_s1126" style="position:absolute;flip:y" from="10710,3780" to="11160,3960" strokeweight="3pt"/>
                  <v:line id="_x0000_s1127" style="position:absolute" from="10260,3420" to="10260,4320" strokeweight="3pt"/>
                  <v:line id="_x0000_s1128" style="position:absolute" from="10710,3960" to="10710,4500" strokeweight="3pt"/>
                  <v:line id="_x0000_s1129" style="position:absolute" from="11145,3780" to="11145,4320" strokeweight="3pt"/>
                </v:group>
              </w:pict>
            </w: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:rsidR="00AD5FFD" w:rsidRDefault="007E1B27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>
                <v:group id="_x0000_s1130" style="position:absolute;margin-left:39.25pt;margin-top:33.85pt;width:97.5pt;height:75.75pt;z-index:251701504;mso-position-horizontal-relative:text;mso-position-vertical-relative:text" coordorigin="4500,5940" coordsize="1260,1010">
                  <v:line id="_x0000_s1131" style="position:absolute" from="4860,5940" to="5760,5940" strokeweight="1.5pt"/>
                  <v:line id="_x0000_s1132" style="position:absolute;flip:x" from="4500,5940" to="4860,6300" strokeweight="1.5pt"/>
                  <v:line id="_x0000_s1133" style="position:absolute;flip:x" from="5490,5940" to="5760,6300" strokeweight="1.5pt"/>
                  <v:line id="_x0000_s1134" style="position:absolute" from="4500,6300" to="5490,6300" strokeweight="1.5pt"/>
                  <v:line id="_x0000_s1135" style="position:absolute" from="5490,6300" to="5490,6840" strokeweight="1.5pt"/>
                  <v:line id="_x0000_s1136" style="position:absolute" from="4500,6300" to="4500,6840" strokeweight="1.5pt"/>
                  <v:line id="_x0000_s1137" style="position:absolute" from="5760,5940" to="5760,6660" strokeweight="1.5pt"/>
                  <v:rect id="_x0000_s1138" style="position:absolute;left:4500;top:6300;width:990;height:120" strokeweight="1.5pt"/>
                  <v:line id="_x0000_s1139" style="position:absolute;flip:x" from="5490,6060" to="5760,6420" strokeweight="1.5pt"/>
                  <v:line id="_x0000_s1140" style="position:absolute" from="5400,6420" to="5400,6840"/>
                  <v:line id="_x0000_s1141" style="position:absolute" from="4590,6420" to="4590,6840"/>
                  <v:line id="_x0000_s1142" style="position:absolute" from="5670,6180" to="5670,6840"/>
                  <v:line id="_x0000_s1143" style="position:absolute" from="4500,6840" to="4590,6840"/>
                  <v:line id="_x0000_s1144" style="position:absolute" from="5400,6660" to="5400,6660"/>
                  <v:line id="_x0000_s1145" style="position:absolute;flip:y" from="5670,6650" to="5760,6770"/>
                  <v:line id="_x0000_s1146" style="position:absolute" from="5400,6840" to="5490,6840"/>
                  <v:rect id="_x0000_s1147" style="position:absolute;left:5580;top:6770;width:180;height:180" stroked="f"/>
                </v:group>
              </w:pict>
            </w:r>
          </w:p>
        </w:tc>
        <w:tc>
          <w:tcPr>
            <w:tcW w:w="3055" w:type="dxa"/>
          </w:tcPr>
          <w:p w:rsidR="00AD5FFD" w:rsidRDefault="001C3DFB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-22771</wp:posOffset>
                  </wp:positionH>
                  <wp:positionV relativeFrom="paragraph">
                    <wp:posOffset>306646</wp:posOffset>
                  </wp:positionV>
                  <wp:extent cx="1617729" cy="903312"/>
                  <wp:effectExtent l="19050" t="0" r="1521" b="0"/>
                  <wp:wrapNone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262" cy="90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5FFD" w:rsidTr="00F9568D">
        <w:trPr>
          <w:trHeight w:val="2631"/>
        </w:trPr>
        <w:tc>
          <w:tcPr>
            <w:tcW w:w="3055" w:type="dxa"/>
          </w:tcPr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</w:tr>
    </w:tbl>
    <w:p w:rsidR="00514EB5" w:rsidRPr="00B13789" w:rsidRDefault="00B13789" w:rsidP="00514EB5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Trace a mosque.</w:t>
      </w:r>
    </w:p>
    <w:p w:rsidR="00B13789" w:rsidRDefault="007E1B27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group id="_x0000_s1164" style="position:absolute;left:0;text-align:left;margin-left:69.75pt;margin-top:20pt;width:394.25pt;height:572.2pt;z-index:252233728" coordorigin="2295,1527" coordsize="6362,5380">
            <v:rect id="_x0000_s1152" style="position:absolute;left:3274;top:4381;width:3424;height:2515" filled="f" fillcolor="black" strokeweight="2pt">
              <v:fill type="pattern"/>
              <v:stroke dashstyle="dash"/>
            </v:rect>
            <v:shape id="_x0000_s1153" type="#_x0000_t135" style="position:absolute;left:5636;top:3875;width:4083;height:1959;rotation:270" filled="f" fillcolor="black" strokeweight="2pt">
              <v:fill type="pattern"/>
              <v:stroke dashstyle="dash"/>
            </v:shape>
            <v:shape id="_x0000_s1154" type="#_x0000_t135" style="position:absolute;left:4143;top:5424;width:1904;height:1039;rotation:270" filled="f" strokeweight="2pt">
              <v:stroke dashstyle="dash"/>
            </v:shape>
            <v:shape id="_x0000_s1155" type="#_x0000_t135" style="position:absolute;left:5614;top:4593;width:317;height:520;rotation:270" filled="f" strokeweight="2pt">
              <v:stroke dashstyle="dash"/>
            </v:shape>
            <v:shape id="_x0000_s1156" type="#_x0000_t135" style="position:absolute;left:6752;top:5424;width:1908;height:1035;rotation:270" filled="f" strokeweight="2pt">
              <v:stroke dashstyle="dash"/>
            </v:shape>
            <v:group id="_x0000_s1157" style="position:absolute;left:7453;top:1527;width:1204;height:1414" coordorigin="6066,8627" coordsize="324,361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158" type="#_x0000_t184" style="position:absolute;left:6066;top:8627;width:223;height:361;rotation:-659956fd" adj="6450" filled="f" strokeweight="2pt">
                <v:stroke dashstyle="dash"/>
              </v:shape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159" type="#_x0000_t12" style="position:absolute;left:6210;top:8685;width:180;height:180" filled="f" strokeweight="2pt">
                <v:stroke dashstyle="dash"/>
              </v:shape>
            </v:group>
            <v:shape id="_x0000_s1160" type="#_x0000_t135" style="position:absolute;left:768;top:4400;width:4034;height:979;rotation:270" filled="f" fillcolor="black" strokeweight="2pt">
              <v:fill type="pattern"/>
              <v:stroke dashstyle="dash"/>
            </v:shape>
            <v:shape id="_x0000_s1161" type="#_x0000_t135" style="position:absolute;left:3562;top:4563;width:301;height:632;rotation:270" filled="f" strokeweight="2pt">
              <v:stroke dashstyle="dash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2646;top:2873;width:4939;height:0" o:connectortype="straight" strokeweight="1.5pt">
              <v:stroke dashstyle="dash"/>
            </v:shape>
          </v:group>
        </w:pict>
      </w: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:rsidR="00B13789" w:rsidRPr="00514EB5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sz w:val="48"/>
          <w:szCs w:val="48"/>
        </w:rPr>
      </w:pPr>
    </w:p>
    <w:p w:rsidR="00514EB5" w:rsidRDefault="00514EB5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514EB5" w:rsidRDefault="00514EB5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514EB5" w:rsidRDefault="00514EB5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:rsidR="000D1D59" w:rsidRDefault="00B42E16" w:rsidP="000D1D5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b/>
          <w:sz w:val="48"/>
          <w:szCs w:val="48"/>
          <w:u w:val="single"/>
        </w:rPr>
        <w:lastRenderedPageBreak/>
        <w:t>Shade a baby.</w:t>
      </w:r>
    </w:p>
    <w:p w:rsidR="00B42E16" w:rsidRPr="00B42E16" w:rsidRDefault="00B61274" w:rsidP="00B42E16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  <w:r w:rsidRPr="00B61274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159931</wp:posOffset>
            </wp:positionH>
            <wp:positionV relativeFrom="paragraph">
              <wp:posOffset>153004</wp:posOffset>
            </wp:positionV>
            <wp:extent cx="5878210" cy="6836735"/>
            <wp:effectExtent l="19050" t="0" r="824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30" cy="684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E7C" w:rsidRDefault="00A07E7C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:rsidR="00122819" w:rsidRPr="0053536F" w:rsidRDefault="00743E47" w:rsidP="0053536F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bookmarkStart w:id="0" w:name="_GoBack"/>
      <w:bookmarkEnd w:id="0"/>
      <w:r w:rsidRPr="0053536F">
        <w:rPr>
          <w:rFonts w:ascii="Century Gothic" w:hAnsi="Century Gothic"/>
          <w:b/>
          <w:sz w:val="48"/>
          <w:szCs w:val="48"/>
        </w:rPr>
        <w:t>END</w:t>
      </w:r>
    </w:p>
    <w:sectPr w:rsidR="00122819" w:rsidRPr="0053536F" w:rsidSect="00F9568D">
      <w:footerReference w:type="default" r:id="rId17"/>
      <w:pgSz w:w="12240" w:h="15840"/>
      <w:pgMar w:top="990" w:right="810" w:bottom="630" w:left="1440" w:header="720" w:footer="416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B27" w:rsidRDefault="007E1B27" w:rsidP="007D6D34">
      <w:r>
        <w:separator/>
      </w:r>
    </w:p>
  </w:endnote>
  <w:endnote w:type="continuationSeparator" w:id="0">
    <w:p w:rsidR="007E1B27" w:rsidRDefault="007E1B27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Social Development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E2CC0">
      <w:fldChar w:fldCharType="begin"/>
    </w:r>
    <w:r w:rsidR="009E2CC0">
      <w:instrText xml:space="preserve"> PAGE   \* MERGEFORMAT </w:instrText>
    </w:r>
    <w:r w:rsidR="009E2CC0">
      <w:fldChar w:fldCharType="separate"/>
    </w:r>
    <w:r w:rsidR="00190102" w:rsidRPr="00190102">
      <w:rPr>
        <w:rFonts w:asciiTheme="majorHAnsi" w:hAnsiTheme="majorHAnsi"/>
        <w:noProof/>
      </w:rPr>
      <w:t>4</w:t>
    </w:r>
    <w:r w:rsidR="009E2CC0">
      <w:rPr>
        <w:rFonts w:asciiTheme="majorHAnsi" w:hAnsiTheme="majorHAnsi"/>
        <w:noProof/>
      </w:rPr>
      <w:fldChar w:fldCharType="end"/>
    </w:r>
  </w:p>
  <w:p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B27" w:rsidRDefault="007E1B27" w:rsidP="007D6D34">
      <w:r>
        <w:separator/>
      </w:r>
    </w:p>
  </w:footnote>
  <w:footnote w:type="continuationSeparator" w:id="0">
    <w:p w:rsidR="007E1B27" w:rsidRDefault="007E1B27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372B"/>
    <w:multiLevelType w:val="hybridMultilevel"/>
    <w:tmpl w:val="0AF22E06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627C26"/>
    <w:multiLevelType w:val="hybridMultilevel"/>
    <w:tmpl w:val="070EE11A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40445D"/>
    <w:multiLevelType w:val="hybridMultilevel"/>
    <w:tmpl w:val="0BFAD30C"/>
    <w:lvl w:ilvl="0" w:tplc="ED184C1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D34"/>
    <w:rsid w:val="00040BC0"/>
    <w:rsid w:val="000D1D59"/>
    <w:rsid w:val="00122819"/>
    <w:rsid w:val="00130BFE"/>
    <w:rsid w:val="00190102"/>
    <w:rsid w:val="001C3DFB"/>
    <w:rsid w:val="001C5103"/>
    <w:rsid w:val="00215A34"/>
    <w:rsid w:val="002A4EC9"/>
    <w:rsid w:val="002B31DD"/>
    <w:rsid w:val="002C1BDB"/>
    <w:rsid w:val="0032571D"/>
    <w:rsid w:val="003D6DA6"/>
    <w:rsid w:val="00403BF6"/>
    <w:rsid w:val="004A3AFA"/>
    <w:rsid w:val="00514EB5"/>
    <w:rsid w:val="0053536F"/>
    <w:rsid w:val="00573B67"/>
    <w:rsid w:val="005809BC"/>
    <w:rsid w:val="00594201"/>
    <w:rsid w:val="005A0670"/>
    <w:rsid w:val="005D089E"/>
    <w:rsid w:val="00611B23"/>
    <w:rsid w:val="00654D5A"/>
    <w:rsid w:val="00694AEB"/>
    <w:rsid w:val="006A46DC"/>
    <w:rsid w:val="007125DE"/>
    <w:rsid w:val="0071429C"/>
    <w:rsid w:val="0074004D"/>
    <w:rsid w:val="00743E47"/>
    <w:rsid w:val="007821D2"/>
    <w:rsid w:val="00790430"/>
    <w:rsid w:val="007B247B"/>
    <w:rsid w:val="007C2E86"/>
    <w:rsid w:val="007D6D34"/>
    <w:rsid w:val="007E1B27"/>
    <w:rsid w:val="008366ED"/>
    <w:rsid w:val="008404E4"/>
    <w:rsid w:val="00910CAC"/>
    <w:rsid w:val="0091744A"/>
    <w:rsid w:val="00963778"/>
    <w:rsid w:val="009B7978"/>
    <w:rsid w:val="009C3A41"/>
    <w:rsid w:val="009E2CC0"/>
    <w:rsid w:val="00A07E7C"/>
    <w:rsid w:val="00A615A2"/>
    <w:rsid w:val="00A640C0"/>
    <w:rsid w:val="00A66E25"/>
    <w:rsid w:val="00AC119A"/>
    <w:rsid w:val="00AC7DB4"/>
    <w:rsid w:val="00AD5FFD"/>
    <w:rsid w:val="00AE7742"/>
    <w:rsid w:val="00B02553"/>
    <w:rsid w:val="00B13789"/>
    <w:rsid w:val="00B32F03"/>
    <w:rsid w:val="00B42E16"/>
    <w:rsid w:val="00B61274"/>
    <w:rsid w:val="00BA7B48"/>
    <w:rsid w:val="00C66AAD"/>
    <w:rsid w:val="00C96EA5"/>
    <w:rsid w:val="00CD085F"/>
    <w:rsid w:val="00D01B51"/>
    <w:rsid w:val="00D05E90"/>
    <w:rsid w:val="00D262DA"/>
    <w:rsid w:val="00E02FC3"/>
    <w:rsid w:val="00E93F8A"/>
    <w:rsid w:val="00F5647F"/>
    <w:rsid w:val="00F65E62"/>
    <w:rsid w:val="00F74987"/>
    <w:rsid w:val="00F9568D"/>
    <w:rsid w:val="00FA4637"/>
    <w:rsid w:val="00FB2050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63"/>
      </o:rules>
    </o:shapelayout>
  </w:shapeDefaults>
  <w:decimalSymbol w:val="."/>
  <w:listSeparator w:val=","/>
  <w15:docId w15:val="{7376AF3F-52F3-404A-B0B7-2A959848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D5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D6957-3FF7-4328-89B7-B70ADC1A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44</cp:revision>
  <cp:lastPrinted>2023-06-19T12:51:00Z</cp:lastPrinted>
  <dcterms:created xsi:type="dcterms:W3CDTF">2002-09-24T07:59:00Z</dcterms:created>
  <dcterms:modified xsi:type="dcterms:W3CDTF">2023-06-19T12:51:00Z</dcterms:modified>
</cp:coreProperties>
</file>