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3DBF" w14:textId="77777777" w:rsidR="006F2243" w:rsidRPr="0084106F" w:rsidRDefault="001366DF" w:rsidP="006F224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4765C660">
          <v:roundrect id="_x0000_s1546" style="position:absolute;left:0;text-align:left;margin-left:-4.35pt;margin-top:-3.5pt;width:497.1pt;height:107pt;z-index:-251644416" arcsize="10923f" strokeweight="4.5pt">
            <v:stroke linestyle="thinThick"/>
          </v:roundrect>
        </w:pict>
      </w:r>
      <w:r w:rsidR="006F2243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6F2243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6DE59F4D" w14:textId="15865D0E" w:rsidR="006F2243" w:rsidRPr="00742A4A" w:rsidRDefault="006F2243" w:rsidP="006F224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AD94D11" wp14:editId="7BF569DD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800100" cy="706755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5F0B41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 w:rsidR="00AB077F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1D1D41CA" w14:textId="7CE0E432" w:rsidR="006F2243" w:rsidRPr="00327CFA" w:rsidRDefault="003C6E5B" w:rsidP="006F224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="006F2243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6F2243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6F2243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06719CC1" w14:textId="77777777" w:rsidR="006F2243" w:rsidRPr="00327CFA" w:rsidRDefault="006F2243" w:rsidP="006F224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14:paraId="4F975EB2" w14:textId="77777777" w:rsidR="006F2243" w:rsidRPr="000D01A7" w:rsidRDefault="006F2243" w:rsidP="006F224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7D18B08C" w14:textId="77777777" w:rsidR="006F2243" w:rsidRDefault="006F2243" w:rsidP="006F224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3739DB8D" w14:textId="77777777" w:rsidR="006F2243" w:rsidRDefault="006F2243" w:rsidP="006F224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41A89141" w14:textId="77777777" w:rsidR="006F2243" w:rsidRDefault="006F2243" w:rsidP="006F224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0BC37750" w14:textId="0EAAB8AD" w:rsidR="005F0B41" w:rsidRDefault="005F0B41" w:rsidP="005F0B41">
      <w:pPr>
        <w:pStyle w:val="ListParagraph"/>
        <w:numPr>
          <w:ilvl w:val="0"/>
          <w:numId w:val="10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Oral</w:t>
      </w:r>
    </w:p>
    <w:p w14:paraId="7F551E92" w14:textId="1E112B95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Where do you go to school?</w:t>
      </w:r>
    </w:p>
    <w:p w14:paraId="7F82C73D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How many days make a week?</w:t>
      </w:r>
    </w:p>
    <w:p w14:paraId="57226745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 xml:space="preserve">What is your best </w:t>
      </w:r>
      <w:proofErr w:type="spellStart"/>
      <w:r>
        <w:rPr>
          <w:rFonts w:ascii="Century Gothic" w:hAnsi="Century Gothic" w:cs="Tahoma"/>
          <w:sz w:val="44"/>
          <w:szCs w:val="44"/>
        </w:rPr>
        <w:t>colour</w:t>
      </w:r>
      <w:proofErr w:type="spellEnd"/>
      <w:r>
        <w:rPr>
          <w:rFonts w:ascii="Century Gothic" w:hAnsi="Century Gothic" w:cs="Tahoma"/>
          <w:sz w:val="44"/>
          <w:szCs w:val="44"/>
        </w:rPr>
        <w:t>?</w:t>
      </w:r>
    </w:p>
    <w:p w14:paraId="5DE0A27F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Where do you live?</w:t>
      </w:r>
    </w:p>
    <w:p w14:paraId="0DC6D993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How many months make a year?</w:t>
      </w:r>
    </w:p>
    <w:p w14:paraId="2095A469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Count 1 – 5</w:t>
      </w:r>
    </w:p>
    <w:p w14:paraId="27D118FA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What is the name of your class teacher?</w:t>
      </w:r>
    </w:p>
    <w:p w14:paraId="1BB7F794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Who is your best friend?</w:t>
      </w:r>
    </w:p>
    <w:p w14:paraId="7BA1AA8D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noProof/>
          <w:sz w:val="44"/>
          <w:szCs w:val="44"/>
        </w:rPr>
        <w:drawing>
          <wp:anchor distT="0" distB="0" distL="114300" distR="114300" simplePos="0" relativeHeight="251663872" behindDoc="0" locked="0" layoutInCell="1" allowOverlap="1" wp14:anchorId="6C28E8AE" wp14:editId="78735DBC">
            <wp:simplePos x="0" y="0"/>
            <wp:positionH relativeFrom="column">
              <wp:posOffset>3667125</wp:posOffset>
            </wp:positionH>
            <wp:positionV relativeFrom="paragraph">
              <wp:posOffset>244475</wp:posOffset>
            </wp:positionV>
            <wp:extent cx="704215" cy="1155065"/>
            <wp:effectExtent l="19050" t="0" r="635" b="0"/>
            <wp:wrapNone/>
            <wp:docPr id="152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596" r="6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44"/>
          <w:szCs w:val="44"/>
        </w:rPr>
        <w:t>What is this?</w:t>
      </w:r>
    </w:p>
    <w:p w14:paraId="0418CF7F" w14:textId="77777777" w:rsidR="005F0B41" w:rsidRDefault="005F0B41" w:rsidP="005F0B4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4"/>
          <w:szCs w:val="44"/>
        </w:rPr>
      </w:pPr>
      <w:r w:rsidRPr="00774FCB">
        <w:rPr>
          <w:rFonts w:ascii="Century Gothic" w:hAnsi="Century Gothic" w:cs="Tahoma"/>
          <w:noProof/>
          <w:sz w:val="44"/>
          <w:szCs w:val="44"/>
        </w:rPr>
        <w:drawing>
          <wp:inline distT="0" distB="0" distL="0" distR="0" wp14:anchorId="7CDFDF51" wp14:editId="33872787">
            <wp:extent cx="835786" cy="811063"/>
            <wp:effectExtent l="0" t="0" r="2540" b="8255"/>
            <wp:docPr id="878" name="Picture 1" descr="https://encrypted-tbn1.gstatic.com/images?q=tbn:ANd9GcQhXhjHgO9g5MaQRR82YXH5l_NQ9B2wpgQvWGJADKIatj9VD7Em0VA_g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hXhjHgO9g5MaQRR82YXH5l_NQ9B2wpgQvWGJADKIatj9VD7Em0VA_gt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12" cy="82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44"/>
          <w:szCs w:val="44"/>
        </w:rPr>
        <w:t xml:space="preserve">    </w:t>
      </w:r>
      <w:r w:rsidRPr="00774FCB">
        <w:rPr>
          <w:rFonts w:ascii="Century Gothic" w:hAnsi="Century Gothic" w:cs="Tahoma"/>
          <w:noProof/>
          <w:sz w:val="44"/>
          <w:szCs w:val="44"/>
        </w:rPr>
        <w:drawing>
          <wp:inline distT="0" distB="0" distL="0" distR="0" wp14:anchorId="63043EAE" wp14:editId="34E594D8">
            <wp:extent cx="721868" cy="902335"/>
            <wp:effectExtent l="0" t="0" r="2540" b="0"/>
            <wp:docPr id="8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49" cy="91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44"/>
          <w:szCs w:val="44"/>
        </w:rPr>
        <w:t xml:space="preserve">       </w:t>
      </w:r>
      <w:r w:rsidRPr="00774FCB">
        <w:rPr>
          <w:rFonts w:ascii="Century Gothic" w:hAnsi="Century Gothic" w:cs="Tahoma"/>
          <w:noProof/>
          <w:sz w:val="44"/>
          <w:szCs w:val="44"/>
        </w:rPr>
        <w:drawing>
          <wp:inline distT="0" distB="0" distL="0" distR="0" wp14:anchorId="668BF111" wp14:editId="21AC07C6">
            <wp:extent cx="570865" cy="839325"/>
            <wp:effectExtent l="0" t="0" r="635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6" cy="84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00BF" w14:textId="77777777" w:rsidR="005F0B41" w:rsidRDefault="005F0B41" w:rsidP="005F0B4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>Tell these sounds.</w:t>
      </w:r>
    </w:p>
    <w:p w14:paraId="27726F69" w14:textId="77777777" w:rsidR="005F0B41" w:rsidRDefault="005F0B41" w:rsidP="005F0B4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44"/>
        </w:rPr>
      </w:pPr>
      <w:r>
        <w:rPr>
          <w:rFonts w:ascii="Century Gothic" w:hAnsi="Century Gothic" w:cs="Tahoma"/>
          <w:sz w:val="44"/>
          <w:szCs w:val="44"/>
        </w:rPr>
        <w:t xml:space="preserve">a        o       p       s        m      t       </w:t>
      </w:r>
      <w:proofErr w:type="spellStart"/>
      <w:r>
        <w:rPr>
          <w:rFonts w:ascii="Century Gothic" w:hAnsi="Century Gothic" w:cs="Tahoma"/>
          <w:sz w:val="44"/>
          <w:szCs w:val="44"/>
        </w:rPr>
        <w:t>i</w:t>
      </w:r>
      <w:proofErr w:type="spellEnd"/>
    </w:p>
    <w:p w14:paraId="5C5EB35C" w14:textId="77777777" w:rsidR="00413EB8" w:rsidRDefault="00413EB8" w:rsidP="00413EB8">
      <w:pPr>
        <w:pStyle w:val="ListParagraph"/>
        <w:numPr>
          <w:ilvl w:val="0"/>
          <w:numId w:val="10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Write over.</w:t>
      </w:r>
    </w:p>
    <w:p w14:paraId="3813BDAB" w14:textId="77777777" w:rsidR="00413EB8" w:rsidRPr="00705C35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object w:dxaOrig="6854" w:dyaOrig="4046" w14:anchorId="054C5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93.25pt" o:ole="">
            <v:imagedata r:id="rId12" o:title=""/>
          </v:shape>
          <o:OLEObject Type="Embed" ProgID="CorelDRAW.Graphic.13" ShapeID="_x0000_i1025" DrawAspect="Content" ObjectID="_1781261100" r:id="rId13"/>
        </w:object>
      </w:r>
    </w:p>
    <w:p w14:paraId="1BA5670F" w14:textId="77777777" w:rsidR="00413EB8" w:rsidRDefault="00413EB8" w:rsidP="00413EB8">
      <w:pPr>
        <w:pStyle w:val="ListParagraph"/>
        <w:numPr>
          <w:ilvl w:val="0"/>
          <w:numId w:val="10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66944" behindDoc="0" locked="0" layoutInCell="1" allowOverlap="1" wp14:anchorId="043B75B2" wp14:editId="781EE568">
            <wp:simplePos x="0" y="0"/>
            <wp:positionH relativeFrom="column">
              <wp:posOffset>4862984</wp:posOffset>
            </wp:positionH>
            <wp:positionV relativeFrom="paragraph">
              <wp:posOffset>332224</wp:posOffset>
            </wp:positionV>
            <wp:extent cx="831249" cy="1034980"/>
            <wp:effectExtent l="19050" t="0" r="6951" b="0"/>
            <wp:wrapNone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88" cy="1040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sz w:val="52"/>
          <w:szCs w:val="28"/>
        </w:rPr>
        <w:t>Match the pictures correctly.</w:t>
      </w:r>
    </w:p>
    <w:p w14:paraId="336F7D52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AA477D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5920" behindDoc="0" locked="0" layoutInCell="1" allowOverlap="1" wp14:anchorId="5453CC61" wp14:editId="2DD479FC">
            <wp:simplePos x="0" y="0"/>
            <wp:positionH relativeFrom="column">
              <wp:posOffset>321129</wp:posOffset>
            </wp:positionH>
            <wp:positionV relativeFrom="paragraph">
              <wp:posOffset>16567</wp:posOffset>
            </wp:positionV>
            <wp:extent cx="1025978" cy="1155560"/>
            <wp:effectExtent l="19050" t="0" r="2722" b="0"/>
            <wp:wrapNone/>
            <wp:docPr id="1170" name="Picture 1170" descr="a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a teach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2849" t="14066" r="2994" b="13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978" cy="115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278895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2AF9525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6F0AFF74">
          <v:shapetype id="_x0000_t202" coordsize="21600,21600" o:spt="202" path="m,l,21600r21600,l21600,xe">
            <v:stroke joinstyle="miter"/>
            <v:path gradientshapeok="t" o:connecttype="rect"/>
          </v:shapetype>
          <v:shape id="_x0000_s1579" type="#_x0000_t202" style="position:absolute;left:0;text-align:left;margin-left:353.7pt;margin-top:1.4pt;width:131.35pt;height:107.6pt;z-index:251679232" stroked="f">
            <v:textbox>
              <w:txbxContent>
                <w:p w14:paraId="44997D81" w14:textId="77777777" w:rsidR="00413EB8" w:rsidRDefault="00413EB8" w:rsidP="00413EB8">
                  <w:r w:rsidRPr="00794FD2">
                    <w:rPr>
                      <w:noProof/>
                    </w:rPr>
                    <w:drawing>
                      <wp:inline distT="0" distB="0" distL="0" distR="0" wp14:anchorId="4F708C63" wp14:editId="2BC69998">
                        <wp:extent cx="1407816" cy="1122563"/>
                        <wp:effectExtent l="19050" t="0" r="1884" b="0"/>
                        <wp:docPr id="148" name="Picture 114" descr="https://tse1.mm.bing.net/th?&amp;id=HN.607988213391296070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tse1.mm.bing.net/th?&amp;id=HN.607988213391296070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8491" cy="113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 w14:anchorId="13F6EC52">
          <v:shape id="_x0000_s1576" type="#_x0000_t202" style="position:absolute;left:0;text-align:left;margin-left:23.8pt;margin-top:23.55pt;width:118.65pt;height:128.15pt;z-index:251675136" stroked="f">
            <v:textbox>
              <w:txbxContent>
                <w:p w14:paraId="7CFF17B5" w14:textId="77777777" w:rsidR="00413EB8" w:rsidRDefault="00413EB8" w:rsidP="00413EB8">
                  <w:r w:rsidRPr="00AA477D">
                    <w:rPr>
                      <w:noProof/>
                    </w:rPr>
                    <w:drawing>
                      <wp:inline distT="0" distB="0" distL="0" distR="0" wp14:anchorId="613D837F" wp14:editId="0FEA8C03">
                        <wp:extent cx="1314450" cy="1488879"/>
                        <wp:effectExtent l="19050" t="0" r="0" b="0"/>
                        <wp:docPr id="857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14888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44F97E30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26AD7CC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7E57737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02D4BDEA">
          <v:shape id="_x0000_s1580" type="#_x0000_t202" style="position:absolute;left:0;text-align:left;margin-left:327.6pt;margin-top:39.15pt;width:152.7pt;height:102.85pt;z-index:251680256" stroked="f">
            <v:textbox>
              <w:txbxContent>
                <w:p w14:paraId="3409FFA5" w14:textId="77777777" w:rsidR="00413EB8" w:rsidRDefault="00413EB8" w:rsidP="00413EB8">
                  <w:r>
                    <w:rPr>
                      <w:noProof/>
                    </w:rPr>
                    <w:drawing>
                      <wp:inline distT="0" distB="0" distL="0" distR="0" wp14:anchorId="080A7BFD" wp14:editId="154358AD">
                        <wp:extent cx="1743745" cy="1095270"/>
                        <wp:effectExtent l="19050" t="0" r="8855" b="0"/>
                        <wp:docPr id="16" name="Picture 16" descr="E:\BECKY PICS\NEW PICS\MY PHOTOS\TOPIC-2-SCI-P7\DRUGS-INJECTI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E:\BECKY PICS\NEW PICS\MY PHOTOS\TOPIC-2-SCI-P7\DRUGS-INJECTIO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885" cy="109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491B451B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36866F5C">
          <v:shape id="_x0000_s1577" type="#_x0000_t202" style="position:absolute;left:0;text-align:left;margin-left:27.75pt;margin-top:4.8pt;width:121.85pt;height:136.05pt;z-index:251676160" stroked="f">
            <v:textbox>
              <w:txbxContent>
                <w:p w14:paraId="53ADAE6D" w14:textId="77777777" w:rsidR="00413EB8" w:rsidRDefault="00413EB8" w:rsidP="00413EB8">
                  <w:r w:rsidRPr="00AA477D">
                    <w:rPr>
                      <w:noProof/>
                    </w:rPr>
                    <w:drawing>
                      <wp:inline distT="0" distB="0" distL="0" distR="0" wp14:anchorId="0AA772CA" wp14:editId="54EB7909">
                        <wp:extent cx="1045028" cy="1597688"/>
                        <wp:effectExtent l="19050" t="0" r="2722" b="0"/>
                        <wp:docPr id="854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0954" cy="16067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6370BA1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8C5EBC3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BF29498" w14:textId="77777777" w:rsidR="00413EB8" w:rsidRPr="00B32842" w:rsidRDefault="00413EB8" w:rsidP="00413EB8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  <w:r w:rsidRPr="00794FD2">
        <w:rPr>
          <w:noProof/>
        </w:rPr>
        <w:drawing>
          <wp:anchor distT="0" distB="0" distL="114300" distR="114300" simplePos="0" relativeHeight="251667968" behindDoc="0" locked="0" layoutInCell="1" allowOverlap="1" wp14:anchorId="4B587CBB" wp14:editId="1CB5F704">
            <wp:simplePos x="0" y="0"/>
            <wp:positionH relativeFrom="column">
              <wp:posOffset>4601210</wp:posOffset>
            </wp:positionH>
            <wp:positionV relativeFrom="paragraph">
              <wp:posOffset>293370</wp:posOffset>
            </wp:positionV>
            <wp:extent cx="1096010" cy="994410"/>
            <wp:effectExtent l="19050" t="0" r="8890" b="0"/>
            <wp:wrapSquare wrapText="bothSides"/>
            <wp:docPr id="8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E6ADC7D">
          <v:shape id="_x0000_s1578" type="#_x0000_t202" style="position:absolute;margin-left:23.8pt;margin-top:19.2pt;width:125.8pt;height:113.15pt;z-index:251677184;mso-position-horizontal-relative:text;mso-position-vertical-relative:text" stroked="f">
            <v:textbox>
              <w:txbxContent>
                <w:p w14:paraId="688F3D50" w14:textId="77777777" w:rsidR="00413EB8" w:rsidRDefault="00413EB8" w:rsidP="00413EB8">
                  <w:r w:rsidRPr="00AA477D">
                    <w:rPr>
                      <w:noProof/>
                    </w:rPr>
                    <w:drawing>
                      <wp:inline distT="0" distB="0" distL="0" distR="0" wp14:anchorId="7F92C5EA" wp14:editId="3CBF8D88">
                        <wp:extent cx="1321359" cy="1235947"/>
                        <wp:effectExtent l="19050" t="0" r="0" b="0"/>
                        <wp:docPr id="900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5813" cy="12401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5B37F57" w14:textId="10D684E3" w:rsidR="001B609E" w:rsidRDefault="001B609E" w:rsidP="001B609E">
      <w:pPr>
        <w:spacing w:line="360" w:lineRule="auto"/>
        <w:rPr>
          <w:rFonts w:ascii="Century Gothic" w:hAnsi="Century Gothic"/>
          <w:b/>
          <w:sz w:val="48"/>
          <w:szCs w:val="32"/>
        </w:rPr>
      </w:pPr>
    </w:p>
    <w:p w14:paraId="10B4A6B3" w14:textId="7D6BD746" w:rsidR="00413EB8" w:rsidRDefault="00413EB8" w:rsidP="001B609E">
      <w:pPr>
        <w:spacing w:line="360" w:lineRule="auto"/>
        <w:rPr>
          <w:rFonts w:ascii="Century Gothic" w:hAnsi="Century Gothic"/>
          <w:b/>
          <w:sz w:val="48"/>
          <w:szCs w:val="32"/>
        </w:rPr>
      </w:pPr>
    </w:p>
    <w:p w14:paraId="1B9032C6" w14:textId="77777777" w:rsidR="00413EB8" w:rsidRDefault="00413EB8" w:rsidP="00413EB8">
      <w:pPr>
        <w:pStyle w:val="ListParagraph"/>
        <w:numPr>
          <w:ilvl w:val="0"/>
          <w:numId w:val="10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proofErr w:type="spellStart"/>
      <w:r>
        <w:rPr>
          <w:rFonts w:ascii="Century Gothic" w:hAnsi="Century Gothic" w:cs="Tahoma"/>
          <w:b/>
          <w:sz w:val="52"/>
          <w:szCs w:val="28"/>
        </w:rPr>
        <w:lastRenderedPageBreak/>
        <w:t>Colour</w:t>
      </w:r>
      <w:proofErr w:type="spellEnd"/>
      <w:r>
        <w:rPr>
          <w:rFonts w:ascii="Century Gothic" w:hAnsi="Century Gothic" w:cs="Tahoma"/>
          <w:b/>
          <w:sz w:val="52"/>
          <w:szCs w:val="28"/>
        </w:rPr>
        <w:t xml:space="preserve"> these pictures.</w:t>
      </w:r>
    </w:p>
    <w:p w14:paraId="05F895C6" w14:textId="1B24709B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  <w:r>
        <w:object w:dxaOrig="3525" w:dyaOrig="3225" w14:anchorId="578B718E">
          <v:shape id="_x0000_i1027" type="#_x0000_t75" style="width:397.5pt;height:303pt" o:ole="">
            <v:imagedata r:id="rId22" o:title=""/>
          </v:shape>
          <o:OLEObject Type="Embed" ProgID="PBrush" ShapeID="_x0000_i1027" DrawAspect="Content" ObjectID="_1781261101" r:id="rId23"/>
        </w:object>
      </w:r>
    </w:p>
    <w:p w14:paraId="2C96771E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  <w:r>
        <w:rPr>
          <w:noProof/>
        </w:rPr>
        <w:pict w14:anchorId="4B535908">
          <v:group id="_x0000_s1581" style="position:absolute;left:0;text-align:left;margin-left:91.05pt;margin-top:10.3pt;width:288.75pt;height:231.8pt;z-index:251683328" coordorigin="8006,10805" coordsize="1756,1713">
            <v:shape id="_x0000_s1582" type="#_x0000_t75" alt="" style="position:absolute;left:8006;top:10805;width:1756;height:1713">
              <v:imagedata r:id="rId24" o:title="ANd9GcSPeIRjajy6-RGLMw2Z9_pL4wOuhQSzKzFGlP_LKVsQfq1A6KYISA" cropbottom="3478f"/>
            </v:shape>
            <v:rect id="_x0000_s1583" style="position:absolute;left:8371;top:11520;width:1018;height:269" stroked="f"/>
            <w10:wrap type="square"/>
          </v:group>
        </w:pict>
      </w:r>
    </w:p>
    <w:p w14:paraId="2364777E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</w:p>
    <w:p w14:paraId="6048DC16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</w:p>
    <w:p w14:paraId="6630247D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</w:p>
    <w:p w14:paraId="5FF4A9D9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</w:p>
    <w:p w14:paraId="4824CCE3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</w:p>
    <w:p w14:paraId="46D4FF40" w14:textId="77777777" w:rsidR="00413EB8" w:rsidRDefault="00413EB8" w:rsidP="00413EB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</w:pPr>
    </w:p>
    <w:p w14:paraId="2D2E85C0" w14:textId="6000A114" w:rsidR="00413EB8" w:rsidRDefault="00413EB8" w:rsidP="001B609E">
      <w:pPr>
        <w:spacing w:line="360" w:lineRule="auto"/>
        <w:rPr>
          <w:rFonts w:ascii="Century Gothic" w:hAnsi="Century Gothic"/>
          <w:b/>
          <w:sz w:val="48"/>
          <w:szCs w:val="32"/>
        </w:rPr>
      </w:pPr>
    </w:p>
    <w:p w14:paraId="13307401" w14:textId="77777777" w:rsidR="00413EB8" w:rsidRPr="001B609E" w:rsidRDefault="00413EB8" w:rsidP="001B609E">
      <w:pPr>
        <w:spacing w:line="360" w:lineRule="auto"/>
        <w:rPr>
          <w:rFonts w:ascii="Century Gothic" w:hAnsi="Century Gothic"/>
          <w:b/>
          <w:sz w:val="48"/>
          <w:szCs w:val="32"/>
        </w:rPr>
      </w:pPr>
      <w:bookmarkStart w:id="0" w:name="_GoBack"/>
      <w:bookmarkEnd w:id="0"/>
    </w:p>
    <w:p w14:paraId="44CDDAE4" w14:textId="1A186A52" w:rsidR="0092483A" w:rsidRPr="00BD2265" w:rsidRDefault="00F764E3" w:rsidP="00BD2265">
      <w:pPr>
        <w:pStyle w:val="ListParagraph"/>
        <w:spacing w:line="36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  <w:r>
        <w:rPr>
          <w:rFonts w:ascii="Century Gothic" w:hAnsi="Century Gothic"/>
          <w:b/>
          <w:sz w:val="48"/>
          <w:szCs w:val="32"/>
        </w:rPr>
        <w:t>END</w:t>
      </w:r>
    </w:p>
    <w:sectPr w:rsidR="0092483A" w:rsidRPr="00BD2265" w:rsidSect="005F0B41">
      <w:footerReference w:type="default" r:id="rId25"/>
      <w:pgSz w:w="12240" w:h="15840"/>
      <w:pgMar w:top="993" w:right="720" w:bottom="540" w:left="1418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B56D2" w14:textId="77777777" w:rsidR="001366DF" w:rsidRDefault="001366DF" w:rsidP="00A956C6">
      <w:pPr>
        <w:spacing w:after="0" w:line="240" w:lineRule="auto"/>
      </w:pPr>
      <w:r>
        <w:separator/>
      </w:r>
    </w:p>
  </w:endnote>
  <w:endnote w:type="continuationSeparator" w:id="0">
    <w:p w14:paraId="6E4AAD2D" w14:textId="77777777" w:rsidR="001366DF" w:rsidRDefault="001366DF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9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28C24" w14:textId="4AE41DC2" w:rsidR="006F2243" w:rsidRDefault="006F2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F8D25" w14:textId="77777777" w:rsidR="006F2243" w:rsidRDefault="006F2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AF6D0" w14:textId="77777777" w:rsidR="001366DF" w:rsidRDefault="001366DF" w:rsidP="00A956C6">
      <w:pPr>
        <w:spacing w:after="0" w:line="240" w:lineRule="auto"/>
      </w:pPr>
      <w:r>
        <w:separator/>
      </w:r>
    </w:p>
  </w:footnote>
  <w:footnote w:type="continuationSeparator" w:id="0">
    <w:p w14:paraId="712169C0" w14:textId="77777777" w:rsidR="001366DF" w:rsidRDefault="001366DF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AB0"/>
    <w:multiLevelType w:val="hybridMultilevel"/>
    <w:tmpl w:val="D8A49C4A"/>
    <w:lvl w:ilvl="0" w:tplc="130039E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AB0"/>
    <w:multiLevelType w:val="hybridMultilevel"/>
    <w:tmpl w:val="AE5467B0"/>
    <w:lvl w:ilvl="0" w:tplc="65C814C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206E"/>
    <w:multiLevelType w:val="hybridMultilevel"/>
    <w:tmpl w:val="636486F0"/>
    <w:lvl w:ilvl="0" w:tplc="EFE6DC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7471"/>
    <w:multiLevelType w:val="hybridMultilevel"/>
    <w:tmpl w:val="636486F0"/>
    <w:lvl w:ilvl="0" w:tplc="EFE6DC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D68D0"/>
    <w:multiLevelType w:val="hybridMultilevel"/>
    <w:tmpl w:val="E77E5A7E"/>
    <w:lvl w:ilvl="0" w:tplc="8B2A73F4">
      <w:start w:val="1"/>
      <w:numFmt w:val="lowerLetter"/>
      <w:lvlText w:val="%1)"/>
      <w:lvlJc w:val="left"/>
      <w:pPr>
        <w:ind w:left="170" w:hanging="1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F6E76"/>
    <w:multiLevelType w:val="hybridMultilevel"/>
    <w:tmpl w:val="C81A2202"/>
    <w:lvl w:ilvl="0" w:tplc="E87EC6C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86474"/>
    <w:multiLevelType w:val="hybridMultilevel"/>
    <w:tmpl w:val="9CA61676"/>
    <w:lvl w:ilvl="0" w:tplc="A3D4826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1D0816"/>
    <w:multiLevelType w:val="hybridMultilevel"/>
    <w:tmpl w:val="B0E486FE"/>
    <w:lvl w:ilvl="0" w:tplc="A0A442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E29E6"/>
    <w:multiLevelType w:val="hybridMultilevel"/>
    <w:tmpl w:val="24A67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82E02"/>
    <w:rsid w:val="000A370B"/>
    <w:rsid w:val="000C35E7"/>
    <w:rsid w:val="000E3390"/>
    <w:rsid w:val="000E353D"/>
    <w:rsid w:val="00102FF8"/>
    <w:rsid w:val="001069CF"/>
    <w:rsid w:val="001366DF"/>
    <w:rsid w:val="00151C2B"/>
    <w:rsid w:val="001872B5"/>
    <w:rsid w:val="001B609E"/>
    <w:rsid w:val="001D7DFB"/>
    <w:rsid w:val="00276C17"/>
    <w:rsid w:val="00280E56"/>
    <w:rsid w:val="002B61C6"/>
    <w:rsid w:val="002C6435"/>
    <w:rsid w:val="002D4AF1"/>
    <w:rsid w:val="00300EF0"/>
    <w:rsid w:val="003C6E5B"/>
    <w:rsid w:val="00413EB8"/>
    <w:rsid w:val="0045303F"/>
    <w:rsid w:val="00456483"/>
    <w:rsid w:val="00477DEF"/>
    <w:rsid w:val="004D0A5C"/>
    <w:rsid w:val="004E08D9"/>
    <w:rsid w:val="005079B2"/>
    <w:rsid w:val="00515696"/>
    <w:rsid w:val="00515E2B"/>
    <w:rsid w:val="005A5AC6"/>
    <w:rsid w:val="005C61E3"/>
    <w:rsid w:val="005D1FAA"/>
    <w:rsid w:val="005F0555"/>
    <w:rsid w:val="005F0B41"/>
    <w:rsid w:val="006052A8"/>
    <w:rsid w:val="006C3C33"/>
    <w:rsid w:val="006C4576"/>
    <w:rsid w:val="006F2243"/>
    <w:rsid w:val="007310CF"/>
    <w:rsid w:val="0078168C"/>
    <w:rsid w:val="007968A9"/>
    <w:rsid w:val="007D7166"/>
    <w:rsid w:val="00830091"/>
    <w:rsid w:val="0092483A"/>
    <w:rsid w:val="00955D7A"/>
    <w:rsid w:val="00996882"/>
    <w:rsid w:val="009A7DBE"/>
    <w:rsid w:val="009B6393"/>
    <w:rsid w:val="00A04678"/>
    <w:rsid w:val="00A324C6"/>
    <w:rsid w:val="00A70E2A"/>
    <w:rsid w:val="00A94CFE"/>
    <w:rsid w:val="00A956C6"/>
    <w:rsid w:val="00AB077F"/>
    <w:rsid w:val="00AC140D"/>
    <w:rsid w:val="00B96AB8"/>
    <w:rsid w:val="00BD081C"/>
    <w:rsid w:val="00BD2265"/>
    <w:rsid w:val="00C00891"/>
    <w:rsid w:val="00C0432D"/>
    <w:rsid w:val="00C71500"/>
    <w:rsid w:val="00C97566"/>
    <w:rsid w:val="00CD183A"/>
    <w:rsid w:val="00CD4B3F"/>
    <w:rsid w:val="00D151B5"/>
    <w:rsid w:val="00D50FD7"/>
    <w:rsid w:val="00D51552"/>
    <w:rsid w:val="00D55065"/>
    <w:rsid w:val="00D9351C"/>
    <w:rsid w:val="00DD5352"/>
    <w:rsid w:val="00DF24FA"/>
    <w:rsid w:val="00E62738"/>
    <w:rsid w:val="00E90187"/>
    <w:rsid w:val="00E96E28"/>
    <w:rsid w:val="00EC5611"/>
    <w:rsid w:val="00F03053"/>
    <w:rsid w:val="00F036A4"/>
    <w:rsid w:val="00F11AC7"/>
    <w:rsid w:val="00F45E85"/>
    <w:rsid w:val="00F7398F"/>
    <w:rsid w:val="00F764E3"/>
    <w:rsid w:val="00F847F0"/>
    <w:rsid w:val="00FA2285"/>
    <w:rsid w:val="00FC6992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4"/>
    <o:shapelayout v:ext="edit">
      <o:idmap v:ext="edit" data="1"/>
    </o:shapelayout>
  </w:shapeDefaults>
  <w:decimalSymbol w:val="."/>
  <w:listSeparator w:val=","/>
  <w14:docId w14:val="1F9E93FA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6F224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F2243"/>
    <w:pPr>
      <w:ind w:left="720"/>
      <w:contextualSpacing/>
    </w:pPr>
  </w:style>
  <w:style w:type="table" w:customStyle="1" w:styleId="TableGrid0">
    <w:name w:val="TableGrid"/>
    <w:rsid w:val="000E35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42</cp:revision>
  <cp:lastPrinted>2015-07-28T11:22:00Z</cp:lastPrinted>
  <dcterms:created xsi:type="dcterms:W3CDTF">2015-07-27T13:56:00Z</dcterms:created>
  <dcterms:modified xsi:type="dcterms:W3CDTF">2024-06-30T20:58:00Z</dcterms:modified>
</cp:coreProperties>
</file>