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23687" w14:textId="77777777" w:rsidR="00F57954" w:rsidRPr="0084106F" w:rsidRDefault="00567200" w:rsidP="00F57954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Bookman Old Style" w:hAnsi="Bookman Old Style" w:cs="Arial"/>
          <w:b/>
          <w:sz w:val="32"/>
        </w:rPr>
      </w:pPr>
      <w:bookmarkStart w:id="0" w:name="_Hlk161688041"/>
      <w:bookmarkEnd w:id="0"/>
      <w:r>
        <w:rPr>
          <w:rFonts w:ascii="Arial" w:hAnsi="Arial" w:cs="Arial"/>
          <w:b/>
          <w:noProof/>
          <w:sz w:val="20"/>
        </w:rPr>
        <w:pict w14:anchorId="1021CE40">
          <v:roundrect id="_x0000_s1546" style="position:absolute;left:0;text-align:left;margin-left:-4.35pt;margin-top:-3.5pt;width:506.85pt;height:107pt;z-index:-251218944" arcsize="10923f" strokeweight="4.5pt">
            <v:stroke linestyle="thinThick"/>
          </v:roundrect>
        </w:pict>
      </w:r>
      <w:r w:rsidR="00F57954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F57954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1622CB9C" w14:textId="66765F6C" w:rsidR="00F57954" w:rsidRPr="00742A4A" w:rsidRDefault="00F57954" w:rsidP="00F5795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06528" behindDoc="0" locked="0" layoutInCell="1" allowOverlap="1" wp14:anchorId="404640B9" wp14:editId="622DDAD6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800100" cy="706755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</w:t>
      </w:r>
      <w:r w:rsidR="00014BA6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</w:t>
      </w:r>
      <w:r w:rsidR="009D0F9A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 xml:space="preserve">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4FE9EF2C" w14:textId="2AD5F9C5" w:rsidR="00F57954" w:rsidRPr="00327CFA" w:rsidRDefault="002740C1" w:rsidP="00F5795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BABY</w:t>
      </w:r>
      <w:r w:rsidR="00F57954">
        <w:rPr>
          <w:rFonts w:ascii="Bookman Old Style" w:hAnsi="Bookman Old Style" w:cs="Arial"/>
          <w:b/>
          <w:sz w:val="32"/>
        </w:rPr>
        <w:t xml:space="preserve"> </w:t>
      </w:r>
      <w:r w:rsidR="00F57954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F57954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F57954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5C893A1B" w14:textId="3BBAEBCF" w:rsidR="00F57954" w:rsidRPr="00327CFA" w:rsidRDefault="00F57954" w:rsidP="00F5795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1</w:t>
      </w:r>
    </w:p>
    <w:p w14:paraId="178716D2" w14:textId="77777777" w:rsidR="00F57954" w:rsidRPr="000D01A7" w:rsidRDefault="00F57954" w:rsidP="00F57954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3483372E" w14:textId="77777777" w:rsidR="00F57954" w:rsidRDefault="00F57954" w:rsidP="00F5795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28E89EBA" w14:textId="77777777" w:rsidR="00F57954" w:rsidRDefault="00F57954" w:rsidP="00F5795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37076C03" w14:textId="41B76519" w:rsidR="001069CF" w:rsidRPr="00F57954" w:rsidRDefault="00F57954" w:rsidP="00F5795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3913A113" w14:textId="77777777" w:rsidR="00CF42C8" w:rsidRDefault="00CF42C8" w:rsidP="00CF42C8">
      <w:pPr>
        <w:pStyle w:val="ListParagraph"/>
        <w:numPr>
          <w:ilvl w:val="0"/>
          <w:numId w:val="9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draw.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85"/>
        <w:gridCol w:w="3278"/>
        <w:gridCol w:w="3283"/>
      </w:tblGrid>
      <w:tr w:rsidR="00CF42C8" w14:paraId="2A1FA5A1" w14:textId="77777777" w:rsidTr="008041C5">
        <w:tc>
          <w:tcPr>
            <w:tcW w:w="3285" w:type="dxa"/>
          </w:tcPr>
          <w:p w14:paraId="41172819" w14:textId="7777777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bag</w:t>
            </w:r>
          </w:p>
        </w:tc>
        <w:tc>
          <w:tcPr>
            <w:tcW w:w="3278" w:type="dxa"/>
          </w:tcPr>
          <w:p w14:paraId="306A2AE3" w14:textId="7777777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ball</w:t>
            </w:r>
          </w:p>
        </w:tc>
        <w:tc>
          <w:tcPr>
            <w:tcW w:w="3283" w:type="dxa"/>
          </w:tcPr>
          <w:p w14:paraId="73FC1E34" w14:textId="7777777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cup</w:t>
            </w:r>
          </w:p>
        </w:tc>
      </w:tr>
      <w:tr w:rsidR="00CF42C8" w14:paraId="2FF83EAB" w14:textId="77777777" w:rsidTr="008041C5">
        <w:tc>
          <w:tcPr>
            <w:tcW w:w="3285" w:type="dxa"/>
          </w:tcPr>
          <w:p w14:paraId="1B21EB54" w14:textId="7003BC38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object w:dxaOrig="1440" w:dyaOrig="1440" w14:anchorId="5DF8AC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730" type="#_x0000_t75" style="position:absolute;margin-left:24.55pt;margin-top:8.35pt;width:125.85pt;height:109.2pt;z-index:252099584;mso-position-horizontal-relative:text;mso-position-vertical-relative:text">
                  <v:imagedata r:id="rId8" o:title="" croptop="7011f" cropbottom="21357f" cropleft="24318f" cropright="24661f"/>
                </v:shape>
                <o:OLEObject Type="Embed" ProgID="PBrush" ShapeID="_x0000_s1730" DrawAspect="Content" ObjectID="_1781264442" r:id="rId9"/>
              </w:object>
            </w:r>
          </w:p>
          <w:p w14:paraId="37A4E40C" w14:textId="7FD6D704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14:paraId="61371A25" w14:textId="5F07571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3278" w:type="dxa"/>
          </w:tcPr>
          <w:p w14:paraId="19F2EBAA" w14:textId="7777777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3283" w:type="dxa"/>
          </w:tcPr>
          <w:p w14:paraId="174793A7" w14:textId="7777777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CF42C8" w14:paraId="0707B4FB" w14:textId="77777777" w:rsidTr="008041C5">
        <w:tc>
          <w:tcPr>
            <w:tcW w:w="3285" w:type="dxa"/>
          </w:tcPr>
          <w:p w14:paraId="0D991983" w14:textId="3D51E844" w:rsidR="00CF42C8" w:rsidRDefault="00CF42C8" w:rsidP="00055EA9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noProof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t>box</w:t>
            </w:r>
          </w:p>
        </w:tc>
        <w:tc>
          <w:tcPr>
            <w:tcW w:w="3278" w:type="dxa"/>
          </w:tcPr>
          <w:p w14:paraId="45747275" w14:textId="49DA2E41" w:rsidR="00CF42C8" w:rsidRDefault="00CF42C8" w:rsidP="00055EA9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cat</w:t>
            </w:r>
          </w:p>
        </w:tc>
        <w:tc>
          <w:tcPr>
            <w:tcW w:w="3283" w:type="dxa"/>
          </w:tcPr>
          <w:p w14:paraId="1F57D15E" w14:textId="5BE49B08" w:rsidR="00CF42C8" w:rsidRDefault="00055EA9" w:rsidP="00055EA9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pot</w:t>
            </w:r>
          </w:p>
        </w:tc>
      </w:tr>
      <w:tr w:rsidR="00CF42C8" w14:paraId="3ED9BD38" w14:textId="77777777" w:rsidTr="008041C5">
        <w:tc>
          <w:tcPr>
            <w:tcW w:w="3285" w:type="dxa"/>
          </w:tcPr>
          <w:p w14:paraId="1629895F" w14:textId="7777777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noProof/>
                <w:sz w:val="52"/>
                <w:szCs w:val="28"/>
              </w:rPr>
            </w:pPr>
          </w:p>
          <w:p w14:paraId="3F646F79" w14:textId="77777777" w:rsidR="00055EA9" w:rsidRDefault="00055EA9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noProof/>
                <w:sz w:val="52"/>
                <w:szCs w:val="28"/>
              </w:rPr>
            </w:pPr>
          </w:p>
          <w:p w14:paraId="45C5C603" w14:textId="5287D0DC" w:rsidR="00055EA9" w:rsidRDefault="00055EA9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noProof/>
                <w:sz w:val="52"/>
                <w:szCs w:val="28"/>
              </w:rPr>
            </w:pPr>
          </w:p>
        </w:tc>
        <w:tc>
          <w:tcPr>
            <w:tcW w:w="3278" w:type="dxa"/>
          </w:tcPr>
          <w:p w14:paraId="4F4A4A5D" w14:textId="7777777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3283" w:type="dxa"/>
          </w:tcPr>
          <w:p w14:paraId="7013B37D" w14:textId="77777777" w:rsidR="00CF42C8" w:rsidRDefault="00CF42C8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</w:tbl>
    <w:p w14:paraId="37A94D26" w14:textId="0B154FD9" w:rsidR="00A859FC" w:rsidRDefault="00A859FC" w:rsidP="00330CD9">
      <w:pPr>
        <w:spacing w:line="360" w:lineRule="auto"/>
        <w:rPr>
          <w:rFonts w:ascii="Century Gothic" w:hAnsi="Century Gothic"/>
          <w:b/>
          <w:bCs/>
          <w:sz w:val="48"/>
          <w:szCs w:val="28"/>
        </w:rPr>
      </w:pPr>
    </w:p>
    <w:p w14:paraId="3A4B3EAB" w14:textId="77777777" w:rsidR="00B57583" w:rsidRDefault="00B57583" w:rsidP="00B57583">
      <w:pPr>
        <w:pStyle w:val="ListParagraph"/>
        <w:numPr>
          <w:ilvl w:val="0"/>
          <w:numId w:val="9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 w14:anchorId="413707B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734" type="#_x0000_t136" style="position:absolute;left:0;text-align:left;margin-left:225.6pt;margin-top:52.7pt;width:80.4pt;height:67.45pt;rotation:-194026767fd;flip:y;z-index:252102656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 w:cs="Tahoma"/>
          <w:b/>
          <w:sz w:val="52"/>
          <w:szCs w:val="28"/>
        </w:rPr>
        <w:t>Circle the different picture.</w:t>
      </w:r>
    </w:p>
    <w:p w14:paraId="73AFE8CE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7730A25E">
          <v:shape id="_x0000_s1735" type="#_x0000_t136" style="position:absolute;left:0;text-align:left;margin-left:362.6pt;margin-top:15.35pt;width:80.4pt;height:67.45pt;rotation:-194026767fd;flip:y;z-index:252103680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 w:cs="Tahoma"/>
          <w:noProof/>
          <w:sz w:val="52"/>
          <w:szCs w:val="28"/>
        </w:rPr>
        <w:pict w14:anchorId="1FD1DFA5">
          <v:group id="_x0000_s1731" style="position:absolute;left:0;text-align:left;margin-left:38.7pt;margin-top:4.4pt;width:76.85pt;height:74.45pt;z-index:252101632" coordorigin="8006,10805" coordsize="1756,1713">
            <v:shape id="_x0000_s1732" type="#_x0000_t75" alt="" style="position:absolute;left:8006;top:10805;width:1756;height:1713">
              <v:imagedata r:id="rId10" o:title="ANd9GcSPeIRjajy6-RGLMw2Z9_pL4wOuhQSzKzFGlP_LKVsQfq1A6KYISA" cropbottom="3478f"/>
            </v:shape>
            <v:rect id="_x0000_s1733" style="position:absolute;left:8371;top:11520;width:1018;height:269" stroked="f"/>
            <w10:wrap type="square"/>
          </v:group>
        </w:pict>
      </w:r>
    </w:p>
    <w:p w14:paraId="3E831A00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68952E2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D3D7CA0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1040" behindDoc="1" locked="0" layoutInCell="1" allowOverlap="1" wp14:anchorId="5162196B" wp14:editId="3B76098B">
            <wp:simplePos x="0" y="0"/>
            <wp:positionH relativeFrom="column">
              <wp:posOffset>4380662</wp:posOffset>
            </wp:positionH>
            <wp:positionV relativeFrom="paragraph">
              <wp:posOffset>144131</wp:posOffset>
            </wp:positionV>
            <wp:extent cx="1719315" cy="914400"/>
            <wp:effectExtent l="19050" t="0" r="0" b="0"/>
            <wp:wrapNone/>
            <wp:docPr id="7" name="irc_mi" descr="http://www.mormonshare.com/sites/default/files/handouts/fi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ormonshare.com/sites/default/files/handouts/fish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3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3CCE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0016" behindDoc="0" locked="0" layoutInCell="1" allowOverlap="1" wp14:anchorId="3A58F403" wp14:editId="0195DAC1">
            <wp:simplePos x="0" y="0"/>
            <wp:positionH relativeFrom="column">
              <wp:posOffset>3153717</wp:posOffset>
            </wp:positionH>
            <wp:positionV relativeFrom="paragraph">
              <wp:posOffset>99615</wp:posOffset>
            </wp:positionV>
            <wp:extent cx="695583" cy="1045028"/>
            <wp:effectExtent l="57150" t="0" r="104517" b="0"/>
            <wp:wrapNone/>
            <wp:docPr id="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-1166101">
                      <a:off x="0" y="0"/>
                      <a:ext cx="695583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3CCE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8992" behindDoc="0" locked="0" layoutInCell="1" allowOverlap="1" wp14:anchorId="6CF5D269" wp14:editId="2D95FE1B">
            <wp:simplePos x="0" y="0"/>
            <wp:positionH relativeFrom="column">
              <wp:posOffset>880850</wp:posOffset>
            </wp:positionH>
            <wp:positionV relativeFrom="paragraph">
              <wp:posOffset>14725</wp:posOffset>
            </wp:positionV>
            <wp:extent cx="699393" cy="1045029"/>
            <wp:effectExtent l="57150" t="0" r="100707" b="0"/>
            <wp:wrapNone/>
            <wp:docPr id="39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-1166101">
                      <a:off x="0" y="0"/>
                      <a:ext cx="699393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E2B567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65621DC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2064" behindDoc="0" locked="0" layoutInCell="1" allowOverlap="1" wp14:anchorId="6E422FD7" wp14:editId="7C3249BB">
            <wp:simplePos x="0" y="0"/>
            <wp:positionH relativeFrom="column">
              <wp:posOffset>2672080</wp:posOffset>
            </wp:positionH>
            <wp:positionV relativeFrom="paragraph">
              <wp:posOffset>295910</wp:posOffset>
            </wp:positionV>
            <wp:extent cx="1327150" cy="954405"/>
            <wp:effectExtent l="19050" t="0" r="6350" b="0"/>
            <wp:wrapNone/>
            <wp:docPr id="100" name="Picture 19" descr="http://ts1.mm.bing.net/images/thumbnail.aspx?q=5046264948524872&amp;id=3ce6b987238b47a04be993f8c0395640&amp;url=http%3a%2f%2fwww.onaquidneck.com%2fbrownhouse%2fimages%2fpress_photos%2flogo_FBH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images/thumbnail.aspx?q=5046264948524872&amp;id=3ce6b987238b47a04be993f8c0395640&amp;url=http%3a%2f%2fwww.onaquidneck.com%2fbrownhouse%2fimages%2fpress_photos%2flogo_FBH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52"/>
          <w:szCs w:val="28"/>
        </w:rPr>
        <w:pict w14:anchorId="517D7B35">
          <v:shape id="_x0000_s1737" type="#_x0000_t136" style="position:absolute;left:0;text-align:left;margin-left:399.6pt;margin-top:57.9pt;width:66.6pt;height:51pt;z-index:-251207680;mso-position-horizontal-relative:text;mso-position-vertical-relative:text" strokeweight="1.5pt">
            <v:shadow color="#868686"/>
            <v:textpath style="font-family:&quot;Wingdings&quot;;font-size:18pt;v-text-kern:t" trim="t" fitpath="t" string="&amp;"/>
            <w10:wrap type="square"/>
          </v:shape>
        </w:pict>
      </w:r>
      <w:r>
        <w:rPr>
          <w:rFonts w:ascii="Century Gothic" w:hAnsi="Century Gothic" w:cs="Tahoma"/>
          <w:noProof/>
          <w:sz w:val="52"/>
          <w:szCs w:val="28"/>
        </w:rPr>
        <w:pict w14:anchorId="55EC77EB">
          <v:shape id="_x0000_s1736" type="#_x0000_t136" style="position:absolute;left:0;text-align:left;margin-left:67.15pt;margin-top:41.95pt;width:66.6pt;height:51pt;z-index:-251208704;mso-position-horizontal-relative:text;mso-position-vertical-relative:text" strokeweight="1.5pt">
            <v:shadow color="#868686"/>
            <v:textpath style="font-family:&quot;Wingdings&quot;;font-size:18pt;v-text-kern:t" trim="t" fitpath="t" string="&amp;"/>
            <w10:wrap type="square"/>
          </v:shape>
        </w:pict>
      </w:r>
    </w:p>
    <w:p w14:paraId="715DCEE8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36D7A041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4112" behindDoc="1" locked="0" layoutInCell="1" allowOverlap="1" wp14:anchorId="30438A3D" wp14:editId="2A1B1104">
            <wp:simplePos x="0" y="0"/>
            <wp:positionH relativeFrom="column">
              <wp:posOffset>3094355</wp:posOffset>
            </wp:positionH>
            <wp:positionV relativeFrom="paragraph">
              <wp:posOffset>768985</wp:posOffset>
            </wp:positionV>
            <wp:extent cx="1146175" cy="1225550"/>
            <wp:effectExtent l="19050" t="0" r="0" b="0"/>
            <wp:wrapSquare wrapText="bothSides"/>
            <wp:docPr id="9" name="Picture 1472" descr="http://www.cluster2.hostgator.co.in/files/writeable/uploads/hostgator96796/image/thickcol20_pag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http://www.cluster2.hostgator.co.in/files/writeable/uploads/hostgator96796/image/thickcol20_page_03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 l="10205" t="14426" r="18143" b="2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3088" behindDoc="1" locked="0" layoutInCell="1" allowOverlap="1" wp14:anchorId="6B688B89" wp14:editId="24BDF2BE">
            <wp:simplePos x="0" y="0"/>
            <wp:positionH relativeFrom="column">
              <wp:posOffset>822960</wp:posOffset>
            </wp:positionH>
            <wp:positionV relativeFrom="paragraph">
              <wp:posOffset>558165</wp:posOffset>
            </wp:positionV>
            <wp:extent cx="1146175" cy="1225550"/>
            <wp:effectExtent l="19050" t="0" r="0" b="0"/>
            <wp:wrapSquare wrapText="bothSides"/>
            <wp:docPr id="8" name="Picture 1472" descr="http://www.cluster2.hostgator.co.in/files/writeable/uploads/hostgator96796/image/thickcol20_pag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http://www.cluster2.hostgator.co.in/files/writeable/uploads/hostgator96796/image/thickcol20_page_03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 l="10205" t="14426" r="18143" b="2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2BAEC4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6BC16024">
          <v:group id="_x0000_s1738" style="position:absolute;left:0;text-align:left;margin-left:408.45pt;margin-top:14.95pt;width:57.75pt;height:60.9pt;z-index:252112896" coordorigin="4456,8654" coordsize="599,511">
            <v:group id="_x0000_s1739" style="position:absolute;left:4456;top:8654;width:599;height:511" coordorigin="4545,7020" coordsize="510,480">
              <v:oval id="_x0000_s1740" style="position:absolute;left:4545;top:7020;width:510;height:480" strokeweight="2.25pt"/>
              <v:shape id="_x0000_s1741" style="position:absolute;left:4620;top:7080;width:136;height:360" coordsize="136,360" path="m30,hdc75,45,100,75,120,135,112,223,136,360,,360e" filled="f" strokeweight="1.5pt">
                <v:path arrowok="t"/>
              </v:shape>
              <v:shape id="_x0000_s1742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43" type="#_x0000_t32" style="position:absolute;left:4695;top:8909;width:150;height:1;flip:x" o:connectortype="straight" strokeweight="1.5pt"/>
            <v:shape id="_x0000_s1744" type="#_x0000_t32" style="position:absolute;left:4680;top:8969;width:150;height:1;flip:x" o:connectortype="straight" strokeweight="1.5pt"/>
          </v:group>
        </w:pict>
      </w:r>
    </w:p>
    <w:p w14:paraId="6BDC3DD0" w14:textId="77777777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B3C3FA2" w14:textId="42562A94" w:rsidR="00B57583" w:rsidRDefault="00B57583" w:rsidP="00B575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5136" behindDoc="0" locked="0" layoutInCell="1" allowOverlap="1" wp14:anchorId="3DBE6EC8" wp14:editId="204ECDC4">
            <wp:simplePos x="0" y="0"/>
            <wp:positionH relativeFrom="column">
              <wp:posOffset>2905125</wp:posOffset>
            </wp:positionH>
            <wp:positionV relativeFrom="paragraph">
              <wp:posOffset>391160</wp:posOffset>
            </wp:positionV>
            <wp:extent cx="915035" cy="994410"/>
            <wp:effectExtent l="0" t="0" r="0" b="0"/>
            <wp:wrapSquare wrapText="bothSides"/>
            <wp:docPr id="1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</a:blip>
                    <a:srcRect t="7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52"/>
          <w:szCs w:val="28"/>
        </w:rPr>
        <w:pict w14:anchorId="749222E3">
          <v:group id="_x0000_s1752" style="position:absolute;left:0;text-align:left;margin-left:398.5pt;margin-top:46.7pt;width:70.35pt;height:65pt;rotation:4864793fd;z-index:252114944;mso-position-horizontal-relative:text;mso-position-vertical-relative:text" coordorigin="1831,8114" coordsize="2470,3495">
            <v:shape id="_x0000_s1753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754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755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756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757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758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25514831">
          <v:group id="_x0000_s1745" style="position:absolute;left:0;text-align:left;margin-left:52.4pt;margin-top:38.15pt;width:70.35pt;height:65pt;rotation:4864793fd;z-index:252113920;mso-position-horizontal-relative:text;mso-position-vertical-relative:text" coordorigin="1831,8114" coordsize="2470,3495">
            <v:shape id="_x0000_s1746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747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748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749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750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751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</w:p>
    <w:p w14:paraId="4BA4F7F8" w14:textId="12A8BE98" w:rsidR="00055EA9" w:rsidRDefault="00055EA9" w:rsidP="00330CD9">
      <w:pPr>
        <w:spacing w:line="360" w:lineRule="auto"/>
        <w:rPr>
          <w:rFonts w:ascii="Century Gothic" w:hAnsi="Century Gothic"/>
          <w:b/>
          <w:bCs/>
          <w:sz w:val="48"/>
          <w:szCs w:val="28"/>
        </w:rPr>
      </w:pPr>
    </w:p>
    <w:p w14:paraId="3E8BE5A7" w14:textId="77777777" w:rsidR="00C25BA1" w:rsidRDefault="00C25BA1" w:rsidP="00C25BA1">
      <w:pPr>
        <w:pStyle w:val="ListParagraph"/>
        <w:numPr>
          <w:ilvl w:val="0"/>
          <w:numId w:val="9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Put the missing part.</w:t>
      </w:r>
    </w:p>
    <w:p w14:paraId="17F61794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4C1AA6C6">
          <v:group id="_x0000_s1759" style="position:absolute;left:0;text-align:left;margin-left:336.3pt;margin-top:.5pt;width:132.15pt;height:256.35pt;z-index:252120064" coordorigin="7896,2136" coordsize="2643,5127">
            <v:shape id="_x0000_s1760" type="#_x0000_t32" style="position:absolute;left:7896;top:2136;width:0;height:5127" o:connectortype="straight" strokeweight="1.5pt"/>
            <v:shape id="_x0000_s1761" type="#_x0000_t32" style="position:absolute;left:7896;top:4795;width:2643;height:0" o:connectortype="straight" strokeweight="1.5pt"/>
          </v:group>
        </w:pict>
      </w:r>
      <w:r w:rsidRPr="007809BC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6160" behindDoc="1" locked="0" layoutInCell="1" allowOverlap="1" wp14:anchorId="5A1953AF" wp14:editId="18AC59BC">
            <wp:simplePos x="0" y="0"/>
            <wp:positionH relativeFrom="column">
              <wp:posOffset>1105947</wp:posOffset>
            </wp:positionH>
            <wp:positionV relativeFrom="paragraph">
              <wp:posOffset>368258</wp:posOffset>
            </wp:positionV>
            <wp:extent cx="1919235" cy="2130251"/>
            <wp:effectExtent l="19050" t="0" r="4815" b="0"/>
            <wp:wrapNone/>
            <wp:docPr id="10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5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35" cy="213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F34F6C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F3AC716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CF48391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B680CB8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1BCCDC8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32F2A88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357CD30F">
          <v:group id="_x0000_s1762" style="position:absolute;left:0;text-align:left;margin-left:64.15pt;margin-top:33.25pt;width:100.5pt;height:278.45pt;z-index:252121088" coordorigin="2453,8529" coordsize="2010,5569">
            <v:oval id="_x0000_s1763" style="position:absolute;left:2532;top:8529;width:1851;height:1567" strokeweight="1.5pt"/>
            <v:shape id="_x0000_s1764" type="#_x0000_t32" style="position:absolute;left:3450;top:10096;width:0;height:1282" o:connectortype="straight" strokeweight="1.5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765" type="#_x0000_t5" style="position:absolute;left:2453;top:11378;width:2010;height:2168" strokeweight="1.5pt"/>
            <v:shape id="_x0000_s1766" style="position:absolute;left:2622;top:13577;width:480;height:521" coordsize="480,521" path="m68,hdc63,111,61,222,52,332,50,355,,480,52,491v140,30,285,,428,e" filled="f" strokeweight="1.5pt">
              <v:path arrowok="t"/>
            </v:shape>
            <v:shape id="_x0000_s1767" style="position:absolute;left:3022;top:10500;width:871;height:245" coordsize="871,245" path="m,71hdc131,158,119,159,269,197v32,8,63,21,95,32c380,234,412,245,412,245v21,-5,46,-2,63,-16c518,192,491,102,538,71,644,,743,7,871,7e" filled="f" strokeweight="1.5pt">
              <v:path arrowok="t"/>
            </v:shape>
          </v:group>
        </w:pict>
      </w:r>
    </w:p>
    <w:p w14:paraId="137F51B7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10B9AF6F">
          <v:group id="_x0000_s1768" style="position:absolute;left:0;text-align:left;margin-left:284.1pt;margin-top:12.3pt;width:199.4pt;height:196.25pt;z-index:252122112" coordorigin="6852,9067" coordsize="3988,3925">
            <v:oval id="_x0000_s1769" style="position:absolute;left:6852;top:9067;width:3988;height:3846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770" type="#_x0000_t19" style="position:absolute;left:7722;top:9352;width:855;height:3640" strokeweight="1.5pt"/>
          </v:group>
        </w:pict>
      </w:r>
    </w:p>
    <w:p w14:paraId="166E96B3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2B9813DD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043EE007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B251EBE" w14:textId="77777777" w:rsidR="00C25BA1" w:rsidRDefault="00C25BA1" w:rsidP="00C25BA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EA4899C" w14:textId="5F26246D" w:rsidR="00B57583" w:rsidRDefault="00B57583" w:rsidP="00330CD9">
      <w:pPr>
        <w:spacing w:line="360" w:lineRule="auto"/>
        <w:rPr>
          <w:rFonts w:ascii="Century Gothic" w:hAnsi="Century Gothic"/>
          <w:b/>
          <w:bCs/>
          <w:sz w:val="48"/>
          <w:szCs w:val="28"/>
        </w:rPr>
      </w:pPr>
    </w:p>
    <w:p w14:paraId="691773DC" w14:textId="77777777" w:rsidR="007F0B05" w:rsidRDefault="007F0B05" w:rsidP="007F0B05">
      <w:pPr>
        <w:pStyle w:val="ListParagraph"/>
        <w:numPr>
          <w:ilvl w:val="0"/>
          <w:numId w:val="9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object w:dxaOrig="1440" w:dyaOrig="1440" w14:anchorId="77BEE0AC">
          <v:shape id="_x0000_s1771" type="#_x0000_t75" style="position:absolute;left:0;text-align:left;margin-left:354.5pt;margin-top:30.9pt;width:94.15pt;height:86.2pt;z-index:252124160">
            <v:imagedata r:id="rId8" o:title="" croptop="6212f" cropbottom="19196f" cropleft="24944f" cropright="24766f"/>
          </v:shape>
          <o:OLEObject Type="Embed" ProgID="PBrush" ShapeID="_x0000_s1771" DrawAspect="Content" ObjectID="_1781264443" r:id="rId21"/>
        </w:object>
      </w:r>
      <w:r>
        <w:rPr>
          <w:rFonts w:ascii="Century Gothic" w:hAnsi="Century Gothic" w:cs="Tahoma"/>
          <w:b/>
          <w:sz w:val="52"/>
          <w:szCs w:val="28"/>
        </w:rPr>
        <w:t>Read and match.</w:t>
      </w:r>
    </w:p>
    <w:p w14:paraId="2892C326" w14:textId="2C8A505D" w:rsidR="007F0B05" w:rsidRPr="007F0B05" w:rsidRDefault="005404E6" w:rsidP="005404E6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70BE1899">
          <v:shape id="_x0000_s1832" type="#_x0000_t32" style="position:absolute;left:0;text-align:left;margin-left:57.4pt;margin-top:26.35pt;width:310.7pt;height:472.35pt;flip:x y;z-index:252129280" o:connectortype="straight" strokeweight="1.5pt"/>
        </w:pict>
      </w:r>
      <w:r w:rsidR="007F0B05">
        <w:rPr>
          <w:rFonts w:ascii="Century Gothic" w:hAnsi="Century Gothic" w:cs="Tahoma"/>
          <w:sz w:val="52"/>
          <w:szCs w:val="28"/>
        </w:rPr>
        <w:t xml:space="preserve">cat </w:t>
      </w:r>
    </w:p>
    <w:p w14:paraId="6B7AFC19" w14:textId="0DF5DF75" w:rsidR="007F0B05" w:rsidRDefault="007F0B05" w:rsidP="005404E6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47C297FF">
          <v:group id="_x0000_s1772" style="position:absolute;left:0;text-align:left;margin-left:369.55pt;margin-top:39.85pt;width:68.85pt;height:61.5pt;z-index:-251191296" coordorigin="3132,7967" coordsize="1254,1220">
            <v:oval id="_x0000_s1773" style="position:absolute;left:3408;top:7967;width:709;height:135" strokeweight="1.5pt"/>
            <v:oval id="_x0000_s1774" style="position:absolute;left:3132;top:8242;width:1254;height:945" strokeweight="1.5pt"/>
            <v:rect id="_x0000_s1775" style="position:absolute;left:3533;top:8222;width:490;height:135" strokecolor="white" strokeweight="1.5pt"/>
            <v:line id="_x0000_s1776" style="position:absolute" from="3531,8107" to="3531,8287" strokeweight="1.5pt"/>
            <v:line id="_x0000_s1777" style="position:absolute" from="4027,8107" to="4027,8287" strokeweight="1.5pt"/>
          </v:group>
        </w:pict>
      </w:r>
    </w:p>
    <w:p w14:paraId="68264E81" w14:textId="293A7E5A" w:rsidR="007F0B05" w:rsidRDefault="007F0B05" w:rsidP="005404E6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sun</w:t>
      </w:r>
    </w:p>
    <w:p w14:paraId="209E9BC8" w14:textId="440DFABE" w:rsidR="007F0B05" w:rsidRDefault="00B13B27" w:rsidP="005404E6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 w:rsidRPr="000117F0">
        <w:rPr>
          <w:noProof/>
        </w:rPr>
        <w:drawing>
          <wp:anchor distT="0" distB="0" distL="114300" distR="114300" simplePos="0" relativeHeight="251678208" behindDoc="0" locked="0" layoutInCell="1" allowOverlap="1" wp14:anchorId="0D47D424" wp14:editId="4CC46A34">
            <wp:simplePos x="0" y="0"/>
            <wp:positionH relativeFrom="column">
              <wp:posOffset>4499610</wp:posOffset>
            </wp:positionH>
            <wp:positionV relativeFrom="paragraph">
              <wp:posOffset>180975</wp:posOffset>
            </wp:positionV>
            <wp:extent cx="1139825" cy="1038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http://www.cluster2.hostgator.co.in/files/writeable/uploads/hostgator96796/image/thickcol20_page_03.png"/>
                    <pic:cNvPicPr>
                      <a:picLocks noChangeAspect="1" noChangeArrowheads="1"/>
                    </pic:cNvPicPr>
                  </pic:nvPicPr>
                  <pic:blipFill>
                    <a:blip r:embed="rId22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5" t="14426" r="18143" b="2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173A" w14:textId="77777777" w:rsidR="007F0B05" w:rsidRDefault="007F0B05" w:rsidP="005404E6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axe</w:t>
      </w:r>
      <w:bookmarkStart w:id="1" w:name="_GoBack"/>
      <w:bookmarkEnd w:id="1"/>
    </w:p>
    <w:p w14:paraId="2D470887" w14:textId="2ED22FB8" w:rsidR="007F0B05" w:rsidRDefault="007F0B05" w:rsidP="005404E6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3D6BE0AE">
          <v:group id="_x0000_s1779" style="position:absolute;left:0;text-align:left;margin-left:360.2pt;margin-top:17.95pt;width:87.45pt;height:92.5pt;z-index:252127232" coordorigin="8006,10805" coordsize="1756,1713">
            <v:shape id="_x0000_s1780" type="#_x0000_t75" alt="" style="position:absolute;left:8006;top:10805;width:1756;height:1713">
              <v:imagedata r:id="rId10" o:title="ANd9GcSPeIRjajy6-RGLMw2Z9_pL4wOuhQSzKzFGlP_LKVsQfq1A6KYISA" cropbottom="3478f"/>
            </v:shape>
            <v:rect id="_x0000_s1781" style="position:absolute;left:8371;top:11520;width:1018;height:269" stroked="f"/>
            <w10:wrap type="square"/>
          </v:group>
        </w:pict>
      </w:r>
    </w:p>
    <w:p w14:paraId="191EF1A5" w14:textId="77777777" w:rsidR="007F0B05" w:rsidRDefault="007F0B05" w:rsidP="005404E6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pot</w:t>
      </w:r>
    </w:p>
    <w:p w14:paraId="53290F2C" w14:textId="753CE06C" w:rsidR="007F0B05" w:rsidRPr="007F0B05" w:rsidRDefault="007F0B05" w:rsidP="005404E6">
      <w:pPr>
        <w:tabs>
          <w:tab w:val="left" w:pos="540"/>
          <w:tab w:val="left" w:pos="630"/>
          <w:tab w:val="left" w:pos="900"/>
        </w:tabs>
        <w:spacing w:line="480" w:lineRule="auto"/>
        <w:rPr>
          <w:rFonts w:ascii="Century Gothic" w:hAnsi="Century Gothic" w:cs="Tahoma"/>
          <w:sz w:val="52"/>
          <w:szCs w:val="28"/>
        </w:rPr>
      </w:pPr>
      <w:r>
        <w:rPr>
          <w:noProof/>
        </w:rPr>
        <w:pict w14:anchorId="6E97451B">
          <v:group id="_x0000_s1782" style="position:absolute;margin-left:354.5pt;margin-top:21.8pt;width:77.15pt;height:68.7pt;z-index:252128256" coordorigin="1880,6204" coordsize="663,893">
            <v:shape id="_x0000_s1783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1784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1785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1786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1787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1788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1789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1790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1791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1792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1793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1794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1795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1796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1797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1798" style="position:absolute;left:2039;top:6347;width:9;height:28" coordsize="9,28" path="m,3l2,17,3,28r,-2l5,22,8,12,9,5,9,1,9,,,3xe" fillcolor="black" strokeweight="0">
              <v:path arrowok="t"/>
            </v:shape>
            <v:shape id="_x0000_s1799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1800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1801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1802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1803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1804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1805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1806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1807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1808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1809" style="position:absolute;left:2164;top:6961;width:12;height:32" coordsize="12,32" path="m11,l4,14r8,18l4,30,3,29,1,24,,17,1,14,6,5,10,2,11,xe" fillcolor="black" strokeweight="0">
              <v:path arrowok="t"/>
            </v:shape>
            <v:shape id="_x0000_s1810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1811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1812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1813" style="position:absolute;left:2127;top:6321;width:19;height:7" coordsize="19,7" path="m,7r1,l4,6,11,4r6,l19,4r,l9,,,7xe" fillcolor="black" strokeweight="0">
              <v:path arrowok="t"/>
            </v:shape>
            <v:shape id="_x0000_s1814" style="position:absolute;left:2043;top:6322;width:6;height:5" coordsize="6,5" path="m6,3l,,4,5,6,3xe" fillcolor="black" strokeweight="0">
              <v:path arrowok="t"/>
            </v:shape>
            <v:shape id="_x0000_s1815" style="position:absolute;left:2021;top:6320;width:11;height:5" coordsize="11,5" path="m11,1l1,,,5r8,l11,1xe" fillcolor="black" strokeweight="0">
              <v:path arrowok="t"/>
            </v:shape>
            <v:shape id="_x0000_s1816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1817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1818" style="position:absolute;left:2146;top:6277;width:29;height:35" coordsize="29,35" path="m,17l21,r,13l29,16r,10l28,34r-5,1l25,22,16,19,17,8,,17xe" fillcolor="black" strokeweight="0">
              <v:path arrowok="t"/>
            </v:shape>
            <v:shape id="_x0000_s1819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1820" style="position:absolute;left:2129;top:6409;width:17;height:13" coordsize="17,13" path="m,l16,4r1,9l12,8,,xe" fillcolor="black" strokeweight="0">
              <v:path arrowok="t"/>
            </v:shape>
            <v:shape id="_x0000_s1821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1822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1823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1824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1825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1826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1827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1828" style="position:absolute;left:2021;top:6456;width:41;height:26" coordsize="41,26" path="m,l4,12,,15,17,26r4,-3l41,23,11,18,,1,,xe" fillcolor="black" strokeweight="0">
              <v:path arrowok="t"/>
            </v:shape>
            <v:shape id="_x0000_s1829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1830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1831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  <w10:wrap type="square"/>
          </v:group>
        </w:pict>
      </w:r>
    </w:p>
    <w:p w14:paraId="52D61CF1" w14:textId="0D6751B2" w:rsidR="007F0B05" w:rsidRPr="00330CD9" w:rsidRDefault="007F0B05" w:rsidP="005404E6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/>
          <w:b/>
          <w:bCs/>
          <w:sz w:val="48"/>
          <w:szCs w:val="28"/>
        </w:rPr>
      </w:pPr>
      <w:r>
        <w:rPr>
          <w:rFonts w:ascii="Century Gothic" w:hAnsi="Century Gothic" w:cs="Tahoma"/>
          <w:sz w:val="52"/>
          <w:szCs w:val="28"/>
        </w:rPr>
        <w:t>bag</w:t>
      </w:r>
    </w:p>
    <w:p w14:paraId="5E53E5D5" w14:textId="4DFAE7A3" w:rsidR="000C35E7" w:rsidRPr="00E62B19" w:rsidRDefault="00E62B19" w:rsidP="00E62B19">
      <w:pPr>
        <w:pStyle w:val="ListParagraph"/>
        <w:spacing w:line="360" w:lineRule="auto"/>
        <w:ind w:left="450"/>
        <w:jc w:val="center"/>
        <w:rPr>
          <w:rFonts w:ascii="Century Gothic" w:hAnsi="Century Gothic"/>
          <w:b/>
          <w:bCs/>
          <w:sz w:val="48"/>
          <w:szCs w:val="28"/>
        </w:rPr>
      </w:pPr>
      <w:r w:rsidRPr="00E62B19">
        <w:rPr>
          <w:rFonts w:ascii="Century Gothic" w:hAnsi="Century Gothic"/>
          <w:b/>
          <w:bCs/>
          <w:sz w:val="48"/>
          <w:szCs w:val="28"/>
        </w:rPr>
        <w:t>END</w:t>
      </w:r>
    </w:p>
    <w:sectPr w:rsidR="000C35E7" w:rsidRPr="00E62B19" w:rsidSect="00CF42C8">
      <w:footerReference w:type="default" r:id="rId23"/>
      <w:pgSz w:w="12240" w:h="15840"/>
      <w:pgMar w:top="993" w:right="720" w:bottom="540" w:left="1134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1DC44" w14:textId="77777777" w:rsidR="00567200" w:rsidRDefault="00567200" w:rsidP="00A956C6">
      <w:pPr>
        <w:spacing w:after="0" w:line="240" w:lineRule="auto"/>
      </w:pPr>
      <w:r>
        <w:separator/>
      </w:r>
    </w:p>
  </w:endnote>
  <w:endnote w:type="continuationSeparator" w:id="0">
    <w:p w14:paraId="4642BA99" w14:textId="77777777" w:rsidR="00567200" w:rsidRDefault="00567200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3979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9DE85" w14:textId="05631B0B" w:rsidR="00F66034" w:rsidRDefault="00F66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57296A" w14:textId="77777777" w:rsidR="00F66034" w:rsidRDefault="00F6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92753" w14:textId="77777777" w:rsidR="00567200" w:rsidRDefault="00567200" w:rsidP="00A956C6">
      <w:pPr>
        <w:spacing w:after="0" w:line="240" w:lineRule="auto"/>
      </w:pPr>
      <w:r>
        <w:separator/>
      </w:r>
    </w:p>
  </w:footnote>
  <w:footnote w:type="continuationSeparator" w:id="0">
    <w:p w14:paraId="3F604108" w14:textId="77777777" w:rsidR="00567200" w:rsidRDefault="00567200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8BF"/>
    <w:multiLevelType w:val="hybridMultilevel"/>
    <w:tmpl w:val="C7C69878"/>
    <w:lvl w:ilvl="0" w:tplc="1382C714">
      <w:start w:val="1"/>
      <w:numFmt w:val="lowerLetter"/>
      <w:lvlText w:val="%1)"/>
      <w:lvlJc w:val="left"/>
      <w:pPr>
        <w:ind w:left="9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DA242D1"/>
    <w:multiLevelType w:val="hybridMultilevel"/>
    <w:tmpl w:val="C81EC456"/>
    <w:lvl w:ilvl="0" w:tplc="7158CB02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570CD"/>
    <w:multiLevelType w:val="hybridMultilevel"/>
    <w:tmpl w:val="A8B82DD6"/>
    <w:lvl w:ilvl="0" w:tplc="209C5DD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0F4D"/>
    <w:multiLevelType w:val="hybridMultilevel"/>
    <w:tmpl w:val="A2123704"/>
    <w:lvl w:ilvl="0" w:tplc="EB420526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891C48"/>
    <w:multiLevelType w:val="hybridMultilevel"/>
    <w:tmpl w:val="3A400B4E"/>
    <w:lvl w:ilvl="0" w:tplc="F42E4974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36B5"/>
    <w:multiLevelType w:val="hybridMultilevel"/>
    <w:tmpl w:val="3A400B4E"/>
    <w:lvl w:ilvl="0" w:tplc="F42E4974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C0BF4"/>
    <w:multiLevelType w:val="hybridMultilevel"/>
    <w:tmpl w:val="A8F42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733C4F"/>
    <w:multiLevelType w:val="hybridMultilevel"/>
    <w:tmpl w:val="60B21156"/>
    <w:lvl w:ilvl="0" w:tplc="7D92A69C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14BA6"/>
    <w:rsid w:val="0002175A"/>
    <w:rsid w:val="00035BCF"/>
    <w:rsid w:val="00055EA9"/>
    <w:rsid w:val="0007131B"/>
    <w:rsid w:val="00082E02"/>
    <w:rsid w:val="000A370B"/>
    <w:rsid w:val="000C35E7"/>
    <w:rsid w:val="000E3390"/>
    <w:rsid w:val="001069CF"/>
    <w:rsid w:val="00250E7D"/>
    <w:rsid w:val="002740C1"/>
    <w:rsid w:val="002B61C6"/>
    <w:rsid w:val="002D4AF1"/>
    <w:rsid w:val="00330CD9"/>
    <w:rsid w:val="00446749"/>
    <w:rsid w:val="004E08D9"/>
    <w:rsid w:val="005079B2"/>
    <w:rsid w:val="00515696"/>
    <w:rsid w:val="00515E2B"/>
    <w:rsid w:val="005404E6"/>
    <w:rsid w:val="00567200"/>
    <w:rsid w:val="005D1FAA"/>
    <w:rsid w:val="00616DB9"/>
    <w:rsid w:val="006710EF"/>
    <w:rsid w:val="006C3C33"/>
    <w:rsid w:val="006C4576"/>
    <w:rsid w:val="007310CF"/>
    <w:rsid w:val="0078168C"/>
    <w:rsid w:val="007968A9"/>
    <w:rsid w:val="007F0B05"/>
    <w:rsid w:val="00802167"/>
    <w:rsid w:val="00830091"/>
    <w:rsid w:val="00852E87"/>
    <w:rsid w:val="0092483A"/>
    <w:rsid w:val="00996882"/>
    <w:rsid w:val="009B6393"/>
    <w:rsid w:val="009D0F9A"/>
    <w:rsid w:val="009F7720"/>
    <w:rsid w:val="00A157E4"/>
    <w:rsid w:val="00A324C6"/>
    <w:rsid w:val="00A70E2A"/>
    <w:rsid w:val="00A859FC"/>
    <w:rsid w:val="00A94CFE"/>
    <w:rsid w:val="00A956C6"/>
    <w:rsid w:val="00AC140D"/>
    <w:rsid w:val="00B13B27"/>
    <w:rsid w:val="00B57583"/>
    <w:rsid w:val="00B76FC8"/>
    <w:rsid w:val="00B93ADB"/>
    <w:rsid w:val="00B96AB8"/>
    <w:rsid w:val="00BD081C"/>
    <w:rsid w:val="00BE74DD"/>
    <w:rsid w:val="00BF577A"/>
    <w:rsid w:val="00C0432D"/>
    <w:rsid w:val="00C25BA1"/>
    <w:rsid w:val="00C540E1"/>
    <w:rsid w:val="00C60768"/>
    <w:rsid w:val="00C97566"/>
    <w:rsid w:val="00CD183A"/>
    <w:rsid w:val="00CD4B3F"/>
    <w:rsid w:val="00CF42C8"/>
    <w:rsid w:val="00D151B5"/>
    <w:rsid w:val="00D50FD7"/>
    <w:rsid w:val="00D55065"/>
    <w:rsid w:val="00D8318B"/>
    <w:rsid w:val="00D9351C"/>
    <w:rsid w:val="00DD5352"/>
    <w:rsid w:val="00DF24FA"/>
    <w:rsid w:val="00DF7CD4"/>
    <w:rsid w:val="00E62738"/>
    <w:rsid w:val="00E62B19"/>
    <w:rsid w:val="00E649CC"/>
    <w:rsid w:val="00E90187"/>
    <w:rsid w:val="00ED1EC2"/>
    <w:rsid w:val="00F03053"/>
    <w:rsid w:val="00F036A4"/>
    <w:rsid w:val="00F57954"/>
    <w:rsid w:val="00F66034"/>
    <w:rsid w:val="00FA2285"/>
    <w:rsid w:val="00FC6992"/>
    <w:rsid w:val="00F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3"/>
    <o:shapelayout v:ext="edit">
      <o:idmap v:ext="edit" data="1"/>
      <o:rules v:ext="edit">
        <o:r id="V:Rule1" type="connector" idref="#_x0000_s1743"/>
        <o:r id="V:Rule2" type="connector" idref="#_x0000_s1744"/>
        <o:r id="V:Rule3" type="arc" idref="#_x0000_s1770"/>
        <o:r id="V:Rule4" type="connector" idref="#_x0000_s1761"/>
        <o:r id="V:Rule5" type="connector" idref="#_x0000_s1764"/>
        <o:r id="V:Rule6" type="connector" idref="#_x0000_s1760"/>
        <o:r id="V:Rule7" type="connector" idref="#_x0000_s1832"/>
      </o:rules>
    </o:shapelayout>
  </w:shapeDefaults>
  <w:decimalSymbol w:val="."/>
  <w:listSeparator w:val=","/>
  <w14:docId w14:val="3BB105DE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F5795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5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http://www.cluster2.hostgator.co.in/files/writeable/uploads/hostgator96796/image/thickcol20_page_03.png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1.png"/><Relationship Id="rId12" Type="http://schemas.openxmlformats.org/officeDocument/2006/relationships/image" Target="http://www.mormonshare.com/sites/default/files/handouts/fish.gif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://ts1.mm.bing.net/images/thumbnail.aspx?q=5046264948524872&amp;id=3ce6b987238b47a04be993f8c0395640&amp;url=http://www.onaquidneck.com/brownhouse/images/press_photos/logo_FBH.jpg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bing.com/images/search?q=a+pictures+for+children+showing+a+bungalow+house&amp;view=detail&amp;id=B94B767CA316A77BAA7BB9BA33BFEB66926043BC&amp;first=241&amp;FORM=IDFRIR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43</cp:revision>
  <cp:lastPrinted>2015-07-28T11:22:00Z</cp:lastPrinted>
  <dcterms:created xsi:type="dcterms:W3CDTF">2015-07-27T13:56:00Z</dcterms:created>
  <dcterms:modified xsi:type="dcterms:W3CDTF">2024-06-30T21:54:00Z</dcterms:modified>
</cp:coreProperties>
</file>