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2AD40" w14:textId="77777777" w:rsidR="000613A0" w:rsidRPr="0084106F" w:rsidRDefault="00C31212" w:rsidP="000613A0">
      <w:pPr>
        <w:pStyle w:val="NoSpacing"/>
        <w:tabs>
          <w:tab w:val="left" w:pos="567"/>
        </w:tabs>
        <w:spacing w:line="276" w:lineRule="auto"/>
        <w:ind w:left="426" w:hanging="426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20EE23DE">
          <v:roundrect id="_x0000_s1546" style="position:absolute;left:0;text-align:left;margin-left:6.9pt;margin-top:-3.5pt;width:506.85pt;height:107pt;z-index:-251652096" arcsize="10923f" strokeweight="4.5pt">
            <v:stroke linestyle="thinThick"/>
          </v:roundrect>
        </w:pict>
      </w:r>
      <w:r w:rsidR="000613A0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0613A0" w:rsidRPr="0084106F">
        <w:rPr>
          <w:rFonts w:ascii="Bookman Old Style" w:hAnsi="Bookman Old Style" w:cs="Arial"/>
          <w:b/>
          <w:sz w:val="32"/>
        </w:rPr>
        <w:t xml:space="preserve"> </w:t>
      </w:r>
    </w:p>
    <w:p w14:paraId="151D5388" w14:textId="36B7E52E" w:rsidR="000613A0" w:rsidRPr="00742A4A" w:rsidRDefault="000613A0" w:rsidP="000613A0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68036C2" wp14:editId="1FCAAB3D">
            <wp:simplePos x="0" y="0"/>
            <wp:positionH relativeFrom="column">
              <wp:posOffset>266700</wp:posOffset>
            </wp:positionH>
            <wp:positionV relativeFrom="paragraph">
              <wp:posOffset>245745</wp:posOffset>
            </wp:positionV>
            <wp:extent cx="746185" cy="659130"/>
            <wp:effectExtent l="0" t="0" r="0" b="0"/>
            <wp:wrapNone/>
            <wp:docPr id="4" name="Picture 4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27" cy="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</w:t>
      </w:r>
      <w:r w:rsidR="009F41BB">
        <w:rPr>
          <w:rFonts w:ascii="Bookman Old Style" w:hAnsi="Bookman Old Style" w:cs="Arial"/>
          <w:b/>
          <w:sz w:val="36"/>
        </w:rPr>
        <w:t>END OF</w:t>
      </w:r>
      <w:bookmarkStart w:id="0" w:name="_GoBack"/>
      <w:bookmarkEnd w:id="0"/>
      <w:r w:rsidR="00FC71DC">
        <w:rPr>
          <w:rFonts w:ascii="Bookman Old Style" w:hAnsi="Bookman Old Style" w:cs="Arial"/>
          <w:b/>
          <w:sz w:val="36"/>
        </w:rPr>
        <w:t xml:space="preserve"> </w:t>
      </w:r>
      <w:r w:rsidRPr="00742A4A">
        <w:rPr>
          <w:rFonts w:ascii="Bookman Old Style" w:hAnsi="Bookman Old Style" w:cs="Arial"/>
          <w:b/>
          <w:sz w:val="36"/>
        </w:rPr>
        <w:t xml:space="preserve">TERM </w:t>
      </w:r>
      <w:r>
        <w:rPr>
          <w:rFonts w:ascii="Bookman Old Style" w:hAnsi="Bookman Old Style" w:cs="Arial"/>
          <w:b/>
          <w:sz w:val="36"/>
        </w:rPr>
        <w:t>I</w:t>
      </w:r>
      <w:r w:rsidR="00EE6F88">
        <w:rPr>
          <w:rFonts w:ascii="Bookman Old Style" w:hAnsi="Bookman Old Style" w:cs="Arial"/>
          <w:b/>
          <w:sz w:val="36"/>
        </w:rPr>
        <w:t>I</w:t>
      </w:r>
      <w:r>
        <w:rPr>
          <w:rFonts w:ascii="Bookman Old Style" w:hAnsi="Bookman Old Style" w:cs="Arial"/>
          <w:b/>
          <w:sz w:val="36"/>
        </w:rPr>
        <w:t xml:space="preserve">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4</w:t>
      </w:r>
    </w:p>
    <w:p w14:paraId="211A55CF" w14:textId="418395F1" w:rsidR="000613A0" w:rsidRPr="00327CFA" w:rsidRDefault="00FC71DC" w:rsidP="000613A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BABY</w:t>
      </w:r>
      <w:r w:rsidR="000613A0">
        <w:rPr>
          <w:rFonts w:ascii="Bookman Old Style" w:hAnsi="Bookman Old Style" w:cs="Arial"/>
          <w:b/>
          <w:sz w:val="32"/>
        </w:rPr>
        <w:t xml:space="preserve"> </w:t>
      </w:r>
      <w:r w:rsidR="000613A0"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="000613A0"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="000613A0"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0A5AB208" w14:textId="077F7B1D" w:rsidR="000613A0" w:rsidRPr="00327CFA" w:rsidRDefault="000613A0" w:rsidP="000613A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14:paraId="546C897D" w14:textId="77777777" w:rsidR="000613A0" w:rsidRPr="000D01A7" w:rsidRDefault="000613A0" w:rsidP="000613A0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62E35D2B" w14:textId="1402C62E" w:rsidR="000613A0" w:rsidRDefault="000613A0" w:rsidP="000613A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</w:t>
      </w:r>
      <w:r w:rsidR="00E677D6">
        <w:rPr>
          <w:rFonts w:ascii="Century Gothic" w:hAnsi="Century Gothic"/>
          <w:b/>
          <w:sz w:val="32"/>
        </w:rPr>
        <w:t>……….</w:t>
      </w:r>
      <w:r>
        <w:rPr>
          <w:rFonts w:ascii="Century Gothic" w:hAnsi="Century Gothic"/>
          <w:b/>
          <w:sz w:val="32"/>
        </w:rPr>
        <w:t>…………..………………………….</w:t>
      </w:r>
    </w:p>
    <w:p w14:paraId="477A35E1" w14:textId="60BF406E" w:rsidR="000613A0" w:rsidRDefault="000613A0" w:rsidP="000613A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</w:t>
      </w:r>
      <w:r w:rsidR="00E677D6">
        <w:rPr>
          <w:rFonts w:ascii="Century Gothic" w:hAnsi="Century Gothic"/>
          <w:b/>
          <w:sz w:val="32"/>
        </w:rPr>
        <w:t>…….</w:t>
      </w:r>
      <w:r>
        <w:rPr>
          <w:rFonts w:ascii="Century Gothic" w:hAnsi="Century Gothic"/>
          <w:b/>
          <w:sz w:val="32"/>
        </w:rPr>
        <w:t>………..………</w:t>
      </w:r>
      <w:r w:rsidR="00E677D6">
        <w:rPr>
          <w:rFonts w:ascii="Century Gothic" w:hAnsi="Century Gothic"/>
          <w:b/>
          <w:sz w:val="32"/>
        </w:rPr>
        <w:t>….</w:t>
      </w:r>
      <w:r>
        <w:rPr>
          <w:rFonts w:ascii="Century Gothic" w:hAnsi="Century Gothic"/>
          <w:b/>
          <w:sz w:val="32"/>
        </w:rPr>
        <w:t>…………………..</w:t>
      </w:r>
    </w:p>
    <w:p w14:paraId="3671CADC" w14:textId="5E1067AE" w:rsidR="000613A0" w:rsidRPr="00F57954" w:rsidRDefault="000613A0" w:rsidP="000613A0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</w:t>
      </w:r>
      <w:r w:rsidR="00E677D6">
        <w:rPr>
          <w:rFonts w:ascii="Century Gothic" w:hAnsi="Century Gothic" w:cs="Tahoma"/>
          <w:b/>
          <w:sz w:val="28"/>
          <w:szCs w:val="28"/>
        </w:rPr>
        <w:t>………</w:t>
      </w:r>
      <w:r>
        <w:rPr>
          <w:rFonts w:ascii="Century Gothic" w:hAnsi="Century Gothic" w:cs="Tahoma"/>
          <w:b/>
          <w:sz w:val="28"/>
          <w:szCs w:val="28"/>
        </w:rPr>
        <w:t>………………………………………..</w:t>
      </w:r>
    </w:p>
    <w:p w14:paraId="03AA1AE0" w14:textId="7D77F593" w:rsidR="000B7FCA" w:rsidRDefault="009B0671" w:rsidP="000B7FCA">
      <w:pPr>
        <w:pStyle w:val="ListParagraph"/>
        <w:numPr>
          <w:ilvl w:val="0"/>
          <w:numId w:val="6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Trace and shade.</w:t>
      </w:r>
    </w:p>
    <w:p w14:paraId="28C383C9" w14:textId="354532F6" w:rsidR="003752D5" w:rsidRDefault="003752D5" w:rsidP="003752D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noProof/>
        </w:rPr>
        <w:drawing>
          <wp:inline distT="0" distB="0" distL="0" distR="0" wp14:anchorId="0BC0AF1F" wp14:editId="66596D8A">
            <wp:extent cx="588645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7" b="34263"/>
                    <a:stretch/>
                  </pic:blipFill>
                  <pic:spPr bwMode="auto">
                    <a:xfrm>
                      <a:off x="0" y="0"/>
                      <a:ext cx="58864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A2DD1" w14:textId="77777777" w:rsidR="009B0671" w:rsidRDefault="009B0671" w:rsidP="009B0671">
      <w:pPr>
        <w:pStyle w:val="ListParagraph"/>
        <w:numPr>
          <w:ilvl w:val="0"/>
          <w:numId w:val="6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Berlin Sans FB" w:hAnsi="Berlin Sans FB" w:cs="Times New Roman"/>
          <w:b/>
          <w:i/>
          <w:noProof/>
          <w:sz w:val="32"/>
          <w:szCs w:val="28"/>
        </w:rPr>
        <w:lastRenderedPageBreak/>
        <w:pict w14:anchorId="1F73EF1C">
          <v:shapetype id="_x0000_t202" coordsize="21600,21600" o:spt="202" path="m,l,21600r21600,l21600,xe">
            <v:stroke joinstyle="miter"/>
            <v:path gradientshapeok="t" o:connecttype="rect"/>
          </v:shapetype>
          <v:shape id="_x0000_s1552" type="#_x0000_t202" style="position:absolute;left:0;text-align:left;margin-left:378.35pt;margin-top:34pt;width:89.4pt;height:83.9pt;z-index:251671552" stroked="f">
            <v:textbox>
              <w:txbxContent>
                <w:p w14:paraId="4B9A5BA0" w14:textId="77777777" w:rsidR="009B0671" w:rsidRDefault="009B0671" w:rsidP="009B0671">
                  <w:bookmarkStart w:id="1" w:name="_Hlk170652608"/>
                  <w:bookmarkEnd w:id="1"/>
                  <w:r w:rsidRPr="00D84EF2">
                    <w:rPr>
                      <w:noProof/>
                    </w:rPr>
                    <w:drawing>
                      <wp:inline distT="0" distB="0" distL="0" distR="0" wp14:anchorId="27A933DC" wp14:editId="21373699">
                        <wp:extent cx="771354" cy="954593"/>
                        <wp:effectExtent l="19050" t="0" r="0" b="0"/>
                        <wp:docPr id="16" name="Picture 182" descr="D:\DESKTOP BACKUP\assesst\SAM PICTURES\SAM PICTURES2\Human body parts\head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D:\DESKTOP BACKUP\assesst\SAM PICTURES\SAM PICTURES2\Human body parts\head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4735" cy="9711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52"/>
          <w:szCs w:val="28"/>
        </w:rPr>
        <w:pict w14:anchorId="3DA8BFEB">
          <v:shape id="_x0000_s1547" type="#_x0000_t202" style="position:absolute;left:0;text-align:left;margin-left:11.9pt;margin-top:37.2pt;width:76.75pt;height:80.7pt;z-index:251666432" stroked="f">
            <v:textbox>
              <w:txbxContent>
                <w:p w14:paraId="5E363D7C" w14:textId="77777777" w:rsidR="009B0671" w:rsidRDefault="009B0671" w:rsidP="009B0671">
                  <w:r w:rsidRPr="00D84EF2">
                    <w:rPr>
                      <w:noProof/>
                    </w:rPr>
                    <w:drawing>
                      <wp:inline distT="0" distB="0" distL="0" distR="0" wp14:anchorId="266472F3" wp14:editId="769A9AA2">
                        <wp:extent cx="570865" cy="839325"/>
                        <wp:effectExtent l="0" t="0" r="635" b="0"/>
                        <wp:docPr id="880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5976" cy="846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sz w:val="52"/>
          <w:szCs w:val="28"/>
        </w:rPr>
        <w:t>Match the same pictures.</w:t>
      </w:r>
    </w:p>
    <w:p w14:paraId="0DDC8D3C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43CD6497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6122F642" w14:textId="32AA2154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0DD75D6F">
          <v:shape id="_x0000_s1553" type="#_x0000_t202" style="position:absolute;left:0;text-align:left;margin-left:373.65pt;margin-top:22.25pt;width:89.4pt;height:83.9pt;z-index:251672576" stroked="f">
            <v:textbox style="mso-next-textbox:#_x0000_s1553">
              <w:txbxContent>
                <w:p w14:paraId="242B2832" w14:textId="77777777" w:rsidR="009B0671" w:rsidRDefault="009B0671" w:rsidP="009B0671">
                  <w:r w:rsidRPr="00D84EF2">
                    <w:rPr>
                      <w:noProof/>
                    </w:rPr>
                    <w:drawing>
                      <wp:inline distT="0" distB="0" distL="0" distR="0" wp14:anchorId="10785D36" wp14:editId="749C9F08">
                        <wp:extent cx="840663" cy="974690"/>
                        <wp:effectExtent l="19050" t="0" r="0" b="0"/>
                        <wp:docPr id="23" name="Picture 179" descr="D:\DESKTOP BACKUP\assesst\SAM PICTURES\SAM PICTURES2\Human body parts\le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D:\DESKTOP BACKUP\assesst\SAM PICTURES\SAM PICTURES2\Human body parts\le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0608" cy="974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noProof/>
          <w:sz w:val="52"/>
          <w:szCs w:val="28"/>
        </w:rPr>
        <w:pict w14:anchorId="1A28349B">
          <v:shape id="_x0000_s1548" type="#_x0000_t202" style="position:absolute;left:0;text-align:left;margin-left:5.55pt;margin-top:22.25pt;width:89.4pt;height:83.9pt;z-index:251667456" stroked="f">
            <v:textbox style="mso-next-textbox:#_x0000_s1548">
              <w:txbxContent>
                <w:p w14:paraId="378DDB83" w14:textId="77777777" w:rsidR="009B0671" w:rsidRDefault="009B0671" w:rsidP="009B0671">
                  <w:r w:rsidRPr="00D84EF2">
                    <w:rPr>
                      <w:noProof/>
                    </w:rPr>
                    <w:drawing>
                      <wp:inline distT="0" distB="0" distL="0" distR="0" wp14:anchorId="023C9DAD" wp14:editId="6A79B22A">
                        <wp:extent cx="946115" cy="884255"/>
                        <wp:effectExtent l="19050" t="0" r="6385" b="0"/>
                        <wp:docPr id="881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881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54E3C6A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3392331E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75705A57" w14:textId="3998BCDD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Berlin Sans FB" w:hAnsi="Berlin Sans FB" w:cs="Times New Roman"/>
          <w:b/>
          <w:noProof/>
          <w:sz w:val="36"/>
          <w:szCs w:val="28"/>
          <w:u w:val="double"/>
        </w:rPr>
        <w:pict w14:anchorId="1376EA84">
          <v:shape id="_x0000_s1554" type="#_x0000_t202" style="position:absolute;left:0;text-align:left;margin-left:373.65pt;margin-top:26.4pt;width:76.75pt;height:80.7pt;z-index:251673600" stroked="f">
            <v:textbox>
              <w:txbxContent>
                <w:p w14:paraId="59B4D791" w14:textId="77777777" w:rsidR="009B0671" w:rsidRDefault="009B0671" w:rsidP="009B0671">
                  <w:r w:rsidRPr="00D84EF2">
                    <w:rPr>
                      <w:noProof/>
                    </w:rPr>
                    <w:drawing>
                      <wp:inline distT="0" distB="0" distL="0" distR="0" wp14:anchorId="72DED271" wp14:editId="693C326F">
                        <wp:extent cx="570865" cy="839325"/>
                        <wp:effectExtent l="0" t="0" r="635" b="0"/>
                        <wp:docPr id="31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5976" cy="846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32"/>
          <w:szCs w:val="28"/>
        </w:rPr>
        <w:pict w14:anchorId="540F7303">
          <v:shape id="_x0000_s1549" type="#_x0000_t202" style="position:absolute;left:0;text-align:left;margin-left:5.55pt;margin-top:23.2pt;width:89.4pt;height:83.9pt;z-index:251668480" stroked="f">
            <v:textbox>
              <w:txbxContent>
                <w:p w14:paraId="4567B00E" w14:textId="77777777" w:rsidR="009B0671" w:rsidRDefault="009B0671" w:rsidP="009B0671">
                  <w:r w:rsidRPr="00D84EF2">
                    <w:rPr>
                      <w:noProof/>
                    </w:rPr>
                    <w:drawing>
                      <wp:inline distT="0" distB="0" distL="0" distR="0" wp14:anchorId="01879F6C" wp14:editId="4AFBA52F">
                        <wp:extent cx="852617" cy="864158"/>
                        <wp:effectExtent l="19050" t="0" r="4633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6731" cy="86832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72469F68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7B67C4D1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1A5E56E3" w14:textId="0ABFCEA8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Berlin Sans FB" w:hAnsi="Berlin Sans FB" w:cs="Times New Roman"/>
          <w:b/>
          <w:noProof/>
          <w:sz w:val="36"/>
          <w:szCs w:val="28"/>
          <w:u w:val="double"/>
        </w:rPr>
        <w:pict w14:anchorId="6FBC289B">
          <v:shape id="_x0000_s1555" type="#_x0000_t202" style="position:absolute;left:0;text-align:left;margin-left:366.5pt;margin-top:28.8pt;width:89.4pt;height:83.9pt;z-index:251674624" stroked="f">
            <v:textbox style="mso-next-textbox:#_x0000_s1555">
              <w:txbxContent>
                <w:p w14:paraId="32FCE9B2" w14:textId="77777777" w:rsidR="009B0671" w:rsidRDefault="009B0671" w:rsidP="009B0671">
                  <w:r w:rsidRPr="00D84EF2">
                    <w:rPr>
                      <w:noProof/>
                    </w:rPr>
                    <w:drawing>
                      <wp:inline distT="0" distB="0" distL="0" distR="0" wp14:anchorId="6E3142F2" wp14:editId="72E237F8">
                        <wp:extent cx="946115" cy="884255"/>
                        <wp:effectExtent l="19050" t="0" r="6385" b="0"/>
                        <wp:docPr id="41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881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noProof/>
          <w:sz w:val="52"/>
          <w:szCs w:val="28"/>
        </w:rPr>
        <w:pict w14:anchorId="206EBF71">
          <v:shape id="_x0000_s1550" type="#_x0000_t202" style="position:absolute;left:0;text-align:left;margin-left:5.55pt;margin-top:28.8pt;width:89.4pt;height:83.9pt;z-index:251669504" stroked="f">
            <v:textbox>
              <w:txbxContent>
                <w:p w14:paraId="6B8A213F" w14:textId="77777777" w:rsidR="009B0671" w:rsidRDefault="009B0671" w:rsidP="009B0671">
                  <w:r w:rsidRPr="00D84EF2">
                    <w:rPr>
                      <w:noProof/>
                    </w:rPr>
                    <w:drawing>
                      <wp:inline distT="0" distB="0" distL="0" distR="0" wp14:anchorId="4FB17B65" wp14:editId="66D7B4E5">
                        <wp:extent cx="840663" cy="974690"/>
                        <wp:effectExtent l="19050" t="0" r="0" b="0"/>
                        <wp:docPr id="619" name="Picture 179" descr="D:\DESKTOP BACKUP\assesst\SAM PICTURES\SAM PICTURES2\Human body parts\le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D:\DESKTOP BACKUP\assesst\SAM PICTURES\SAM PICTURES2\Human body parts\le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0608" cy="974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03810EB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4787D423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2B93CD7B" w14:textId="579153CE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D84EF2">
        <w:rPr>
          <w:noProof/>
        </w:rPr>
        <w:drawing>
          <wp:anchor distT="0" distB="0" distL="114300" distR="114300" simplePos="0" relativeHeight="251677696" behindDoc="0" locked="0" layoutInCell="1" allowOverlap="1" wp14:anchorId="7D48DBA0" wp14:editId="2CD99503">
            <wp:simplePos x="0" y="0"/>
            <wp:positionH relativeFrom="column">
              <wp:posOffset>4810125</wp:posOffset>
            </wp:positionH>
            <wp:positionV relativeFrom="paragraph">
              <wp:posOffset>130810</wp:posOffset>
            </wp:positionV>
            <wp:extent cx="852617" cy="864158"/>
            <wp:effectExtent l="0" t="0" r="0" b="0"/>
            <wp:wrapNone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617" cy="864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EF2">
        <w:rPr>
          <w:noProof/>
        </w:rPr>
        <w:drawing>
          <wp:anchor distT="0" distB="0" distL="114300" distR="114300" simplePos="0" relativeHeight="251676672" behindDoc="0" locked="0" layoutInCell="1" allowOverlap="1" wp14:anchorId="33C08D8C" wp14:editId="02904C71">
            <wp:simplePos x="0" y="0"/>
            <wp:positionH relativeFrom="column">
              <wp:posOffset>247650</wp:posOffset>
            </wp:positionH>
            <wp:positionV relativeFrom="paragraph">
              <wp:posOffset>-2540</wp:posOffset>
            </wp:positionV>
            <wp:extent cx="771354" cy="954593"/>
            <wp:effectExtent l="0" t="0" r="0" b="0"/>
            <wp:wrapNone/>
            <wp:docPr id="10" name="Picture 182" descr="D:\DESKTOP BACKUP\assesst\SAM PICTURES\SAM PICTURES2\Human body parts\he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DESKTOP BACKUP\assesst\SAM PICTURES\SAM PICTURES2\Human body parts\head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54" cy="95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DC1AA" w14:textId="3236651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Berlin Sans FB" w:hAnsi="Berlin Sans FB" w:cs="Times New Roman"/>
          <w:b/>
          <w:noProof/>
          <w:sz w:val="36"/>
          <w:szCs w:val="28"/>
          <w:u w:val="double"/>
        </w:rPr>
        <w:pict w14:anchorId="53B312B7">
          <v:shape id="_x0000_s1556" type="#_x0000_t202" style="position:absolute;left:0;text-align:left;margin-left:373.65pt;margin-top:28.9pt;width:89.4pt;height:83.9pt;z-index:251675648" stroked="f">
            <v:textbox>
              <w:txbxContent>
                <w:p w14:paraId="7C43A1E9" w14:textId="1D2CB7BB" w:rsidR="009B0671" w:rsidRDefault="009B0671" w:rsidP="009B0671"/>
              </w:txbxContent>
            </v:textbox>
          </v:shape>
        </w:pict>
      </w:r>
    </w:p>
    <w:p w14:paraId="4EA31F76" w14:textId="77777777" w:rsidR="009B0671" w:rsidRPr="0055582F" w:rsidRDefault="009B0671" w:rsidP="009B0671">
      <w:pPr>
        <w:pStyle w:val="ListParagraph"/>
        <w:numPr>
          <w:ilvl w:val="0"/>
          <w:numId w:val="6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55582F">
        <w:rPr>
          <w:rFonts w:ascii="Century Gothic" w:hAnsi="Century Gothic" w:cs="Tahoma"/>
          <w:b/>
          <w:sz w:val="52"/>
          <w:szCs w:val="28"/>
        </w:rPr>
        <w:lastRenderedPageBreak/>
        <w:t>Shade the dangerous objects.</w:t>
      </w:r>
    </w:p>
    <w:p w14:paraId="62FAD6A5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6363FA9F">
          <v:group id="_x0000_s1558" style="position:absolute;left:0;text-align:left;margin-left:321.3pt;margin-top:9.8pt;width:79.4pt;height:121.25pt;z-index:251680768" coordorigin="2292,7895" coordsize="1862,1523">
            <v:oval id="_x0000_s1559" style="position:absolute;left:2292;top:7895;width:1862;height:276" filled="f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60" type="#_x0000_t32" style="position:absolute;left:2946;top:8171;width:331;height:1247" o:connectortype="straight" strokeweight="2.25pt"/>
            <v:shape id="_x0000_s1561" type="#_x0000_t32" style="position:absolute;left:3277;top:8171;width:182;height:1247;flip:x" o:connectortype="straight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0D929CC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557" type="#_x0000_t136" style="position:absolute;left:0;text-align:left;margin-left:48.25pt;margin-top:10.45pt;width:81.55pt;height:56.5pt;z-index:-251636736">
            <v:shadow color="#868686"/>
            <v:textpath style="font-family:&quot;Wingdings&quot;;font-size:18pt;v-text-kern:t" trim="t" fitpath="t" string="&amp;"/>
            <w10:wrap type="square"/>
          </v:shape>
        </w:pict>
      </w:r>
    </w:p>
    <w:p w14:paraId="4C095D8B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1E568307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77ED5BBC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4C944D50">
          <v:group id="_x0000_s1565" style="position:absolute;left:0;text-align:left;margin-left:324.7pt;margin-top:21.1pt;width:91.2pt;height:79.3pt;z-index:251682816" coordorigin="3600,8385" coordsize="1824,4145">
            <v:group id="_x0000_s1566" style="position:absolute;left:3600;top:8460;width:1824;height:4070" coordorigin="8445,9180" coordsize="1824,4070">
              <v:shape id="_x0000_s1567" style="position:absolute;left:8445;top:9180;width:1824;height:4070" coordsize="2912,6900" path="m1929,6841r,-30l1920,6762r9,-69l1929,6605r19,-197l1957,6181r9,-98l1966,5994r9,-59l1975,5886r,-59l1975,5788r-9,-40l1966,5689r-9,-49l1957,5581r-9,-89l1948,5394r-10,-118l1929,5148r-18,-128l1883,4902r,-20l1873,4852r-18,-59l1846,4734r-28,-147l1781,4419r-28,-167l1725,4104r-9,-69l1707,3986r,-29l1707,3937r9,-39l1725,3858r9,-108l1725,3642r-9,-50l1707,3563r-19,-89l1669,3366r-9,-108l1642,3159r-10,-78l1632,2992r-9,-207l1614,2579r,-89l1605,2411r-75,-138l1465,2155r-74,79l1345,2313r-28,59l1308,2421r,69l1298,2588r-9,197l1261,2992r-9,89l1234,3159r-10,99l1215,3366r-19,108l1169,3563r-10,29l1159,3642r-9,108l1159,3858r,40l1169,3937r,10l1169,3986r-10,40l1150,4085r-28,137l1085,4370r-37,158l1011,4656r-9,59l992,4764r-9,29l974,4813r-9,59l965,4941r9,148l992,5246r10,69l1002,5364r-19,178l983,5719r,108l992,5965r10,167l1011,6240r,109l1011,6378r,49l992,6595r-9,79l974,6752r-9,50l965,6821r-28,30l890,6861r-120,19l622,6880,492,6870r-75,l371,6870r-56,30l288,6900r-28,-10l213,6851r-74,-59l149,6703r-10,-59l130,6536r,-99l130,6378r9,-78l139,6270r,-39l130,6162r-9,-69l102,5925,74,5729,47,5542,19,5374,9,5295,,5236r,-49l,5158,,4803,19,4459,56,4124,84,3947r46,-197l111,3425,93,3090,74,2736r,-177l84,2362r9,-256l93,1860r,-246l102,1358r,-49l93,1269,56,1200,19,1132r,-30l19,1053,47,984,84,895,186,718,288,541r37,-79l343,383r37,-98l436,216r37,-79l492,98r,-49l900,118r213,29l1326,177r232,l1818,157,2096,98,2254,59,2411,r,49l2430,98r46,98l2541,285r37,98l2597,462r37,79l2736,718r102,177l2875,984r28,69l2912,1102r-9,30l2866,1200r-37,69l2819,1309r,49l2829,1614r-28,256l2727,2382r-28,206l2690,2785r,177l2690,3120r37,610l2764,3927r37,177l2847,4419r28,306l2875,4872r-19,168l2856,5118r,99l2847,5335r,138l2838,5640r-9,197l2819,6053r-27,247l2792,6378r-10,69l2782,6546r,98l2782,6713r10,79l2745,6831r-37,30l2662,6861r-37,l2513,6851r-65,-10l2374,6851r-250,29l2003,6870r-37,-9l1929,6841xe" filled="f" fillcolor="#8091c8" strokeweight="1.5pt">
                <v:path arrowok="t"/>
              </v:shape>
              <v:shape id="_x0000_s1568" style="position:absolute;left:9961;top:9296;width:105;height:244" coordsize="167,414" path="m,l,59r9,60l46,227,167,414e" filled="f" strokeweight="1.5pt">
                <v:path arrowok="t"/>
              </v:shape>
              <v:shape id="_x0000_s1569" style="position:absolute;left:9903;top:9325;width:99;height:267" coordsize="158,452" path="m,l,49r,59l37,236,93,354r65,98e" filled="f" strokeweight="1.5pt">
                <v:path arrowok="t"/>
              </v:shape>
              <v:shape id="_x0000_s1570" style="position:absolute;left:9798;top:9360;width:116;height:272" coordsize="185,462" path="m,l,59r9,69l46,256r65,108l185,462e" filled="f" strokeweight="1.5pt">
                <v:path arrowok="t"/>
              </v:shape>
              <v:shape id="_x0000_s1571" style="position:absolute;left:9729;top:9377;width:64;height:296" coordsize="102,502" path="m,l,128,9,276,46,404r56,98e" filled="f" strokeweight="1.5pt">
                <v:path arrowok="t"/>
              </v:shape>
              <v:shape id="_x0000_s1572" style="position:absolute;left:9647;top:9395;width:52;height:302" coordsize="83,512" path="m18,l,138,9,275,37,403,83,512e" filled="f" strokeweight="1.5pt">
                <v:path arrowok="t"/>
              </v:shape>
              <v:shape id="_x0000_s1573" style="position:absolute;left:9543;top:9418;width:46;height:296" coordsize="74,502" path="m9,l,128,,266,18,394,74,502e" filled="f" strokeweight="1.5pt">
                <v:path arrowok="t"/>
              </v:shape>
              <v:shape id="_x0000_s1574" style="position:absolute;left:9438;top:9430;width:52;height:296" coordsize="83,502" path="m9,l,138,,275,28,394,83,502e" filled="f" strokeweight="1.5pt">
                <v:path arrowok="t"/>
              </v:shape>
              <v:shape id="_x0000_s1575" style="position:absolute;left:9287;top:9743;width:76;height:708" coordsize="120,1201" path="m83,l74,59,46,109,9,207,,266r,69l28,473r18,88l46,650,28,827r,40l37,906r37,89l111,1093r9,69l120,1191r,10e" filled="f" strokeweight="1.5pt">
                <v:path arrowok="t"/>
              </v:shape>
              <v:shape id="_x0000_s1576" style="position:absolute;left:9316;top:9732;width:174;height:504" coordsize="278,856" path="m278,l260,137r-19,69l204,275r-28,59l167,393r-9,128l158,649r,59l139,777r-9,40l102,846,56,856,,856e" filled="f" strokeweight="1.5pt">
                <v:path arrowok="t"/>
              </v:shape>
              <v:shape id="_x0000_s1577" style="position:absolute;left:8713;top:9325;width:110;height:267" coordsize="176,452" path="m176,r,59l167,118,120,246,55,364,28,413,,452e" filled="f" strokeweight="1.5pt">
                <v:path arrowok="t"/>
              </v:shape>
              <v:shape id="_x0000_s1578" style="position:absolute;left:9014;top:9395;width:59;height:302" coordsize="93,512" path="m83,l93,138,83,275,56,413,,512e" filled="f" strokeweight="1.5pt">
                <v:path arrowok="t"/>
              </v:shape>
              <v:shape id="_x0000_s1579" style="position:absolute;left:9136;top:9418;width:47;height:302" coordsize="74,512" path="m55,l74,128r,148l46,404,,512e" filled="f" strokeweight="1.5pt">
                <v:path arrowok="t"/>
              </v:shape>
              <v:shape id="_x0000_s1580" style="position:absolute;left:9235;top:9430;width:47;height:302" coordsize="75,512" path="m56,l75,138r,137l47,403,,512e" filled="f" strokeweight="1.5pt">
                <v:path arrowok="t"/>
              </v:shape>
              <v:shape id="_x0000_s1581" style="position:absolute;left:9357;top:9447;width:12;height:296" coordsize="19,502" path="m9,l,128,9,266,19,404,9,502e" filled="f" strokeweight="1.5pt">
                <v:path arrowok="t"/>
              </v:shape>
            </v:group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582" type="#_x0000_t22" style="position:absolute;left:3915;top:8385;width:1260;height:180" strokeweight="1.5pt"/>
            <v:oval id="_x0000_s1583" style="position:absolute;left:4485;top:8400;width:180;height:180" strokeweight="1.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7066CE8D">
          <v:group id="_x0000_s1562" style="position:absolute;left:0;text-align:left;margin-left:48.25pt;margin-top:26.9pt;width:153.55pt;height:104.7pt;z-index:251681792" coordorigin="5172,3165" coordsize="2496,20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67" o:spid="_x0000_s1563" type="#_x0000_t75" alt="https://encrypted-tbn2.gstatic.com/images?q=tbn:ANd9GcSVsV2365rDwAmrkZhE_ipRLHyFBhHngFtmStNI_BilUYWytYSM" style="position:absolute;left:5172;top:3165;width:2045;height:1739;visibility:visible">
              <v:imagedata r:id="rId14" o:title="ANd9GcSVsV2365rDwAmrkZhE_ipRLHyFBhHngFtmStNI_BilUYWytYSM"/>
            </v:shape>
            <v:shape id="_x0000_s1564" type="#_x0000_t202" style="position:absolute;left:6489;top:4582;width:1179;height:602" stroked="f">
              <v:textbox>
                <w:txbxContent>
                  <w:p w14:paraId="5D70E236" w14:textId="77777777" w:rsidR="009B0671" w:rsidRDefault="009B0671" w:rsidP="009B0671"/>
                </w:txbxContent>
              </v:textbox>
            </v:shape>
          </v:group>
        </w:pict>
      </w:r>
    </w:p>
    <w:p w14:paraId="67E54457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617B9FFC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5EB57357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6003AE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0800" behindDoc="0" locked="0" layoutInCell="1" allowOverlap="1" wp14:anchorId="59A9D370" wp14:editId="632146C1">
            <wp:simplePos x="0" y="0"/>
            <wp:positionH relativeFrom="column">
              <wp:posOffset>491950</wp:posOffset>
            </wp:positionH>
            <wp:positionV relativeFrom="paragraph">
              <wp:posOffset>462615</wp:posOffset>
            </wp:positionV>
            <wp:extent cx="1578637" cy="1507253"/>
            <wp:effectExtent l="19050" t="0" r="2513" b="0"/>
            <wp:wrapNone/>
            <wp:docPr id="1098" name="Picture 1098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fir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37" cy="150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216C6EA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330EE4EB">
          <v:group id="_x0000_s1584" style="position:absolute;left:0;text-align:left;margin-left:389.4pt;margin-top:10.9pt;width:85.7pt;height:86.7pt;rotation:4864793fd;z-index:251685888" coordorigin="1831,8114" coordsize="2470,3495">
            <v:shape id="_x0000_s1585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1586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1587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1588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1589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1590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</w:p>
    <w:p w14:paraId="6ED9F7F1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3B09B8FC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7F0A6CB1" w14:textId="77777777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1824" behindDoc="0" locked="0" layoutInCell="1" allowOverlap="1" wp14:anchorId="0EA43681" wp14:editId="4CCBA4EA">
            <wp:simplePos x="0" y="0"/>
            <wp:positionH relativeFrom="column">
              <wp:posOffset>462280</wp:posOffset>
            </wp:positionH>
            <wp:positionV relativeFrom="paragraph">
              <wp:posOffset>462915</wp:posOffset>
            </wp:positionV>
            <wp:extent cx="1481455" cy="897255"/>
            <wp:effectExtent l="133350" t="342900" r="118745" b="340995"/>
            <wp:wrapNone/>
            <wp:docPr id="1101" name="Picture 1101" descr="broken bot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broken bot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-2133687">
                      <a:off x="0" y="0"/>
                      <a:ext cx="148145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CD1BAFC" w14:textId="191EA33E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3872" behindDoc="1" locked="0" layoutInCell="1" allowOverlap="1" wp14:anchorId="3B828BBC" wp14:editId="02019C8C">
            <wp:simplePos x="0" y="0"/>
            <wp:positionH relativeFrom="column">
              <wp:posOffset>5016500</wp:posOffset>
            </wp:positionH>
            <wp:positionV relativeFrom="paragraph">
              <wp:posOffset>15875</wp:posOffset>
            </wp:positionV>
            <wp:extent cx="890905" cy="934497"/>
            <wp:effectExtent l="19050" t="0" r="4445" b="0"/>
            <wp:wrapNone/>
            <wp:docPr id="10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93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F8B7A3" w14:textId="52D38EEB" w:rsidR="009B0671" w:rsidRDefault="009B0671" w:rsidP="009B067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22C3BEBD" w14:textId="77777777" w:rsidR="009B0671" w:rsidRDefault="009B0671" w:rsidP="009B0671">
      <w:pPr>
        <w:pStyle w:val="ListParagraph"/>
        <w:numPr>
          <w:ilvl w:val="0"/>
          <w:numId w:val="6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lastRenderedPageBreak/>
        <w:pict w14:anchorId="4DED46D9">
          <v:oval id="_x0000_s1591" style="position:absolute;left:0;text-align:left;margin-left:363.3pt;margin-top:45.9pt;width:132.85pt;height:72.8pt;z-index:251691008" strokeweight="1.5pt">
            <v:fill opacity="0"/>
          </v:oval>
        </w:pict>
      </w:r>
      <w:r>
        <w:rPr>
          <w:rFonts w:ascii="Century Gothic" w:hAnsi="Century Gothic" w:cs="Tahoma"/>
          <w:b/>
          <w:sz w:val="52"/>
          <w:szCs w:val="28"/>
        </w:rPr>
        <w:t>Circle the given picture.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8"/>
        <w:gridCol w:w="7038"/>
      </w:tblGrid>
      <w:tr w:rsidR="009B0671" w14:paraId="5838553E" w14:textId="77777777" w:rsidTr="008041C5">
        <w:tc>
          <w:tcPr>
            <w:tcW w:w="2808" w:type="dxa"/>
          </w:tcPr>
          <w:p w14:paraId="4A790C36" w14:textId="77777777" w:rsidR="009B0671" w:rsidRDefault="009B0671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 w:rsidRPr="00775EF1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inline distT="0" distB="0" distL="0" distR="0" wp14:anchorId="47550F50" wp14:editId="25395811">
                  <wp:extent cx="1086269" cy="922824"/>
                  <wp:effectExtent l="19050" t="0" r="0" b="0"/>
                  <wp:docPr id="595" name="Picture 81" descr="D:\DESKTOP BACKUP\assesst\SAM PICTURES\SAM PICTURES2\fruits\ban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DESKTOP BACKUP\assesst\SAM PICTURES\SAM PICTURES2\fruits\bana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688" cy="926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14:paraId="20D64C42" w14:textId="77777777" w:rsidR="009B0671" w:rsidRDefault="009B0671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 xml:space="preserve">  </w:t>
            </w:r>
            <w:r w:rsidRPr="00775EF1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inline distT="0" distB="0" distL="0" distR="0" wp14:anchorId="23F43C26" wp14:editId="6BB44B94">
                  <wp:extent cx="1146558" cy="803868"/>
                  <wp:effectExtent l="19050" t="0" r="0" b="0"/>
                  <wp:docPr id="657" name="Picture 44" descr="D:\DESKTOP BACKUP\assesst\SAM PICTURES\SAM PICTURES2\foods\bean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DESKTOP BACKUP\assesst\SAM PICTURES\SAM PICTURES2\foods\bean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721" cy="822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Tahoma"/>
                <w:sz w:val="52"/>
                <w:szCs w:val="28"/>
              </w:rPr>
              <w:t xml:space="preserve">                </w:t>
            </w:r>
            <w:r w:rsidRPr="00775EF1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inline distT="0" distB="0" distL="0" distR="0" wp14:anchorId="7EC45B6E" wp14:editId="4DF4961A">
                  <wp:extent cx="1086268" cy="802243"/>
                  <wp:effectExtent l="19050" t="0" r="0" b="0"/>
                  <wp:docPr id="53" name="Picture 81" descr="D:\DESKTOP BACKUP\assesst\SAM PICTURES\SAM PICTURES2\fruits\ban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DESKTOP BACKUP\assesst\SAM PICTURES\SAM PICTURES2\fruits\bana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688" cy="805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Tahoma"/>
                <w:sz w:val="52"/>
                <w:szCs w:val="28"/>
              </w:rPr>
              <w:t xml:space="preserve">         </w:t>
            </w:r>
          </w:p>
        </w:tc>
      </w:tr>
      <w:tr w:rsidR="009B0671" w14:paraId="1F862851" w14:textId="77777777" w:rsidTr="008041C5">
        <w:tc>
          <w:tcPr>
            <w:tcW w:w="2808" w:type="dxa"/>
          </w:tcPr>
          <w:p w14:paraId="042B207E" w14:textId="77777777" w:rsidR="009B0671" w:rsidRDefault="009B0671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 w:rsidRPr="00775EF1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inline distT="0" distB="0" distL="0" distR="0" wp14:anchorId="3B2F4920" wp14:editId="201516C3">
                  <wp:extent cx="703411" cy="868011"/>
                  <wp:effectExtent l="133350" t="95250" r="134789" b="84489"/>
                  <wp:docPr id="570" name="Picture 118" descr="D:\DESKTOP BACKUP\assesst\SAM PICTURES\SAM PICTURES2\animal products\egg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DESKTOP BACKUP\assesst\SAM PICTURES\SAM PICTURES2\animal products\egg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59325">
                            <a:off x="0" y="0"/>
                            <a:ext cx="713168" cy="88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14:paraId="058A23A5" w14:textId="77777777" w:rsidR="009B0671" w:rsidRDefault="009B0671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 w:rsidRPr="00775EF1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inline distT="0" distB="0" distL="0" distR="0" wp14:anchorId="6416EAEA" wp14:editId="5E3EF610">
                  <wp:extent cx="703411" cy="868011"/>
                  <wp:effectExtent l="133350" t="95250" r="134789" b="84489"/>
                  <wp:docPr id="54" name="Picture 118" descr="D:\DESKTOP BACKUP\assesst\SAM PICTURES\SAM PICTURES2\animal products\egg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DESKTOP BACKUP\assesst\SAM PICTURES\SAM PICTURES2\animal products\egg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59325">
                            <a:off x="0" y="0"/>
                            <a:ext cx="713168" cy="88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Tahoma"/>
                <w:sz w:val="52"/>
                <w:szCs w:val="28"/>
              </w:rPr>
              <w:t xml:space="preserve">                 </w:t>
            </w:r>
            <w:r w:rsidRPr="00775EF1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inline distT="0" distB="0" distL="0" distR="0" wp14:anchorId="3072A299" wp14:editId="38D498CE">
                  <wp:extent cx="955641" cy="944545"/>
                  <wp:effectExtent l="19050" t="0" r="0" b="0"/>
                  <wp:docPr id="557" name="Picture 77" descr="D:\DESKTOP BACKUP\assesst\SAM PICTURES\SAM PICTURES2\fruits\app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 BACKUP\assesst\SAM PICTURES\SAM PICTURES2\fruits\app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33" cy="95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671" w14:paraId="73F0D44E" w14:textId="77777777" w:rsidTr="008041C5">
        <w:tc>
          <w:tcPr>
            <w:tcW w:w="2808" w:type="dxa"/>
          </w:tcPr>
          <w:p w14:paraId="78C567D1" w14:textId="77777777" w:rsidR="009B0671" w:rsidRDefault="009B0671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 w:rsidRPr="00775EF1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inline distT="0" distB="0" distL="0" distR="0" wp14:anchorId="4EF6ECC7" wp14:editId="71E6753E">
                  <wp:extent cx="1548493" cy="823965"/>
                  <wp:effectExtent l="19050" t="0" r="0" b="0"/>
                  <wp:docPr id="934" name="Picture 142" descr="D:\DESKTOP BACKUP\assesst\SAM PICTURES\SAM PICTURES2\animal outlines\fis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DESKTOP BACKUP\assesst\SAM PICTURES\SAM PICTURES2\animal outlines\fis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321" cy="845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14:paraId="482CA633" w14:textId="77777777" w:rsidR="009B0671" w:rsidRDefault="009B0671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 w:rsidRPr="00775EF1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inline distT="0" distB="0" distL="0" distR="0" wp14:anchorId="312CBB65" wp14:editId="1C1DCC83">
                  <wp:extent cx="1548493" cy="823965"/>
                  <wp:effectExtent l="19050" t="0" r="0" b="0"/>
                  <wp:docPr id="55" name="Picture 142" descr="D:\DESKTOP BACKUP\assesst\SAM PICTURES\SAM PICTURES2\animal outlines\fis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DESKTOP BACKUP\assesst\SAM PICTURES\SAM PICTURES2\animal outlines\fis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321" cy="845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Tahoma"/>
                <w:sz w:val="52"/>
                <w:szCs w:val="28"/>
              </w:rPr>
              <w:t xml:space="preserve">             </w:t>
            </w:r>
            <w:r w:rsidRPr="00775EF1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inline distT="0" distB="0" distL="0" distR="0" wp14:anchorId="3E3B879F" wp14:editId="0CCEA3ED">
                  <wp:extent cx="772160" cy="841375"/>
                  <wp:effectExtent l="38100" t="76200" r="0" b="0"/>
                  <wp:docPr id="58" name="Picture 10" descr="D:\REBECCA 2012\PUB60COR\FD00428_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REBECCA 2012\PUB60COR\FD00428_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3060224" flipV="1">
                            <a:off x="0" y="0"/>
                            <a:ext cx="772160" cy="841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671" w14:paraId="709DDF00" w14:textId="77777777" w:rsidTr="008041C5">
        <w:tc>
          <w:tcPr>
            <w:tcW w:w="2808" w:type="dxa"/>
          </w:tcPr>
          <w:p w14:paraId="790DB61C" w14:textId="77777777" w:rsidR="009B0671" w:rsidRDefault="009B0671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 w:rsidRPr="00AD1C73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inline distT="0" distB="0" distL="0" distR="0" wp14:anchorId="6E73614F" wp14:editId="5B6905F7">
                  <wp:extent cx="1196801" cy="1105319"/>
                  <wp:effectExtent l="19050" t="0" r="3349" b="0"/>
                  <wp:docPr id="59" name="Picture 77" descr="D:\DESKTOP BACKUP\assesst\SAM PICTURES\SAM PICTURES2\fruits\app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 BACKUP\assesst\SAM PICTURES\SAM PICTURES2\fruits\app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697" cy="11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14:paraId="1E104117" w14:textId="77777777" w:rsidR="009B0671" w:rsidRDefault="009B0671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 w:rsidRPr="00AD1C73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inline distT="0" distB="0" distL="0" distR="0" wp14:anchorId="6716AEB8" wp14:editId="6C39A873">
                  <wp:extent cx="1146558" cy="803868"/>
                  <wp:effectExtent l="19050" t="0" r="0" b="0"/>
                  <wp:docPr id="60" name="Picture 44" descr="D:\DESKTOP BACKUP\assesst\SAM PICTURES\SAM PICTURES2\foods\bean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DESKTOP BACKUP\assesst\SAM PICTURES\SAM PICTURES2\foods\bean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721" cy="822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Tahoma"/>
                <w:sz w:val="52"/>
                <w:szCs w:val="28"/>
              </w:rPr>
              <w:t xml:space="preserve">                </w:t>
            </w:r>
            <w:r w:rsidRPr="00AD1C73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inline distT="0" distB="0" distL="0" distR="0" wp14:anchorId="7B003B49" wp14:editId="52EF54EE">
                  <wp:extent cx="1196801" cy="1105319"/>
                  <wp:effectExtent l="19050" t="0" r="3349" b="0"/>
                  <wp:docPr id="61" name="Picture 77" descr="D:\DESKTOP BACKUP\assesst\SAM PICTURES\SAM PICTURES2\fruits\app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 BACKUP\assesst\SAM PICTURES\SAM PICTURES2\fruits\app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697" cy="11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671" w14:paraId="607017FC" w14:textId="77777777" w:rsidTr="008041C5">
        <w:tc>
          <w:tcPr>
            <w:tcW w:w="2808" w:type="dxa"/>
          </w:tcPr>
          <w:p w14:paraId="7381066C" w14:textId="77777777" w:rsidR="009B0671" w:rsidRDefault="009B0671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 w:rsidRPr="00AD1C73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anchor distT="0" distB="0" distL="114300" distR="114300" simplePos="0" relativeHeight="251665920" behindDoc="1" locked="0" layoutInCell="1" allowOverlap="1" wp14:anchorId="429A2094" wp14:editId="2DE099BF">
                  <wp:simplePos x="0" y="0"/>
                  <wp:positionH relativeFrom="column">
                    <wp:posOffset>379430</wp:posOffset>
                  </wp:positionH>
                  <wp:positionV relativeFrom="paragraph">
                    <wp:posOffset>42217</wp:posOffset>
                  </wp:positionV>
                  <wp:extent cx="861863" cy="1159531"/>
                  <wp:effectExtent l="247650" t="133350" r="243037" b="135869"/>
                  <wp:wrapNone/>
                  <wp:docPr id="171" name="Picture 174" descr="http://t2.gstatic.com/images?q=tbn:ANd9GcQUvpkTFhZzlkimd923nqWo7ZTFyOnBQSrEi97Bg2kSqtV4jT-FD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t2.gstatic.com/images?q=tbn:ANd9GcQUvpkTFhZzlkimd923nqWo7ZTFyOnBQSrEi97Bg2kSqtV4jT-FD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r:link="rId25"/>
                          <a:srcRect l="11972" t="13300" r="11972" b="13000"/>
                          <a:stretch>
                            <a:fillRect/>
                          </a:stretch>
                        </pic:blipFill>
                        <pic:spPr bwMode="auto">
                          <a:xfrm rot="1930222">
                            <a:off x="0" y="0"/>
                            <a:ext cx="861863" cy="1159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7E04E27" w14:textId="77777777" w:rsidR="009B0671" w:rsidRDefault="009B0671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7038" w:type="dxa"/>
          </w:tcPr>
          <w:p w14:paraId="3322FDD1" w14:textId="77777777" w:rsidR="009B0671" w:rsidRDefault="009B0671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 xml:space="preserve">                             </w:t>
            </w:r>
            <w:r w:rsidRPr="00AD1C73"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inline distT="0" distB="0" distL="0" distR="0" wp14:anchorId="1C76EEE9" wp14:editId="19B80ECE">
                  <wp:extent cx="1146558" cy="803868"/>
                  <wp:effectExtent l="19050" t="0" r="0" b="0"/>
                  <wp:docPr id="63" name="Picture 44" descr="D:\DESKTOP BACKUP\assesst\SAM PICTURES\SAM PICTURES2\foods\bean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DESKTOP BACKUP\assesst\SAM PICTURES\SAM PICTURES2\foods\bean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721" cy="822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Tahoma"/>
                <w:noProof/>
                <w:sz w:val="52"/>
                <w:szCs w:val="28"/>
              </w:rPr>
              <w:drawing>
                <wp:anchor distT="0" distB="0" distL="114300" distR="114300" simplePos="0" relativeHeight="251666944" behindDoc="1" locked="0" layoutInCell="1" allowOverlap="1" wp14:anchorId="451CA41E" wp14:editId="76D0DDF9">
                  <wp:simplePos x="0" y="0"/>
                  <wp:positionH relativeFrom="column">
                    <wp:posOffset>462915</wp:posOffset>
                  </wp:positionH>
                  <wp:positionV relativeFrom="paragraph">
                    <wp:posOffset>52070</wp:posOffset>
                  </wp:positionV>
                  <wp:extent cx="866140" cy="1158240"/>
                  <wp:effectExtent l="266700" t="152400" r="238760" b="137160"/>
                  <wp:wrapNone/>
                  <wp:docPr id="62" name="Picture 174" descr="http://t2.gstatic.com/images?q=tbn:ANd9GcQUvpkTFhZzlkimd923nqWo7ZTFyOnBQSrEi97Bg2kSqtV4jT-FD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t2.gstatic.com/images?q=tbn:ANd9GcQUvpkTFhZzlkimd923nqWo7ZTFyOnBQSrEi97Bg2kSqtV4jT-FD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r:link="rId25"/>
                          <a:srcRect l="11972" t="13300" r="11972" b="13000"/>
                          <a:stretch>
                            <a:fillRect/>
                          </a:stretch>
                        </pic:blipFill>
                        <pic:spPr bwMode="auto">
                          <a:xfrm rot="1930222">
                            <a:off x="0" y="0"/>
                            <a:ext cx="866140" cy="1158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865E2F1" w14:textId="1BAAF97F" w:rsidR="005D1FAA" w:rsidRPr="00F819CB" w:rsidRDefault="00F819CB" w:rsidP="005D1FAA">
      <w:pPr>
        <w:jc w:val="center"/>
        <w:rPr>
          <w:rFonts w:ascii="Century Gothic" w:hAnsi="Century Gothic"/>
          <w:b/>
          <w:bCs/>
          <w:sz w:val="44"/>
          <w:szCs w:val="28"/>
        </w:rPr>
      </w:pPr>
      <w:r w:rsidRPr="00F819CB">
        <w:rPr>
          <w:rFonts w:ascii="Century Gothic" w:hAnsi="Century Gothic"/>
          <w:b/>
          <w:bCs/>
          <w:sz w:val="44"/>
          <w:szCs w:val="28"/>
        </w:rPr>
        <w:t>END</w:t>
      </w:r>
    </w:p>
    <w:sectPr w:rsidR="005D1FAA" w:rsidRPr="00F819CB" w:rsidSect="009B0671">
      <w:footerReference w:type="default" r:id="rId26"/>
      <w:pgSz w:w="12240" w:h="15840"/>
      <w:pgMar w:top="993" w:right="720" w:bottom="540" w:left="900" w:header="720" w:footer="561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D9158" w14:textId="77777777" w:rsidR="00C31212" w:rsidRDefault="00C31212" w:rsidP="00A956C6">
      <w:pPr>
        <w:spacing w:after="0" w:line="240" w:lineRule="auto"/>
      </w:pPr>
      <w:r>
        <w:separator/>
      </w:r>
    </w:p>
  </w:endnote>
  <w:endnote w:type="continuationSeparator" w:id="0">
    <w:p w14:paraId="3801CA3A" w14:textId="77777777" w:rsidR="00C31212" w:rsidRDefault="00C31212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6216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926DC" w14:textId="0E21FF2D" w:rsidR="000613A0" w:rsidRDefault="00061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81F874" w14:textId="77777777" w:rsidR="000613A0" w:rsidRDefault="00061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43082" w14:textId="77777777" w:rsidR="00C31212" w:rsidRDefault="00C31212" w:rsidP="00A956C6">
      <w:pPr>
        <w:spacing w:after="0" w:line="240" w:lineRule="auto"/>
      </w:pPr>
      <w:r>
        <w:separator/>
      </w:r>
    </w:p>
  </w:footnote>
  <w:footnote w:type="continuationSeparator" w:id="0">
    <w:p w14:paraId="399FAE7B" w14:textId="77777777" w:rsidR="00C31212" w:rsidRDefault="00C31212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45DC"/>
    <w:multiLevelType w:val="hybridMultilevel"/>
    <w:tmpl w:val="04EE7F5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7EE6"/>
    <w:multiLevelType w:val="hybridMultilevel"/>
    <w:tmpl w:val="F170E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E26AFE"/>
    <w:multiLevelType w:val="hybridMultilevel"/>
    <w:tmpl w:val="1744E47E"/>
    <w:lvl w:ilvl="0" w:tplc="CAC0C3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1E713A"/>
    <w:multiLevelType w:val="hybridMultilevel"/>
    <w:tmpl w:val="F4F29AEC"/>
    <w:lvl w:ilvl="0" w:tplc="CC7404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17321"/>
    <w:rsid w:val="0002175A"/>
    <w:rsid w:val="00045D9E"/>
    <w:rsid w:val="0005687A"/>
    <w:rsid w:val="000613A0"/>
    <w:rsid w:val="00082E02"/>
    <w:rsid w:val="000A370B"/>
    <w:rsid w:val="000B56A2"/>
    <w:rsid w:val="000B7FCA"/>
    <w:rsid w:val="000C35E7"/>
    <w:rsid w:val="000E3390"/>
    <w:rsid w:val="000F406D"/>
    <w:rsid w:val="00103A24"/>
    <w:rsid w:val="001069CF"/>
    <w:rsid w:val="00243541"/>
    <w:rsid w:val="002B61C6"/>
    <w:rsid w:val="002D4AF1"/>
    <w:rsid w:val="003246F2"/>
    <w:rsid w:val="0034039E"/>
    <w:rsid w:val="003442B5"/>
    <w:rsid w:val="00354CB7"/>
    <w:rsid w:val="003752D5"/>
    <w:rsid w:val="003D39BB"/>
    <w:rsid w:val="00414CCB"/>
    <w:rsid w:val="004B04D3"/>
    <w:rsid w:val="004E08D9"/>
    <w:rsid w:val="004E113D"/>
    <w:rsid w:val="005079B2"/>
    <w:rsid w:val="00515696"/>
    <w:rsid w:val="00515E2B"/>
    <w:rsid w:val="005D1FAA"/>
    <w:rsid w:val="00671A34"/>
    <w:rsid w:val="006C3C33"/>
    <w:rsid w:val="006C4576"/>
    <w:rsid w:val="007310CF"/>
    <w:rsid w:val="0078168C"/>
    <w:rsid w:val="007968A9"/>
    <w:rsid w:val="00830091"/>
    <w:rsid w:val="008341D2"/>
    <w:rsid w:val="0092483A"/>
    <w:rsid w:val="00927713"/>
    <w:rsid w:val="00966AA1"/>
    <w:rsid w:val="009934F1"/>
    <w:rsid w:val="00996882"/>
    <w:rsid w:val="009A11B8"/>
    <w:rsid w:val="009B0671"/>
    <w:rsid w:val="009B0CB2"/>
    <w:rsid w:val="009B6393"/>
    <w:rsid w:val="009F41BB"/>
    <w:rsid w:val="00A02440"/>
    <w:rsid w:val="00A324C6"/>
    <w:rsid w:val="00A70E2A"/>
    <w:rsid w:val="00A94CFE"/>
    <w:rsid w:val="00A956C6"/>
    <w:rsid w:val="00AA1ADC"/>
    <w:rsid w:val="00AA6E2B"/>
    <w:rsid w:val="00AC140D"/>
    <w:rsid w:val="00B42471"/>
    <w:rsid w:val="00B47CD4"/>
    <w:rsid w:val="00B96AB8"/>
    <w:rsid w:val="00BD081C"/>
    <w:rsid w:val="00C0432D"/>
    <w:rsid w:val="00C31212"/>
    <w:rsid w:val="00C97566"/>
    <w:rsid w:val="00CB0F25"/>
    <w:rsid w:val="00CD183A"/>
    <w:rsid w:val="00CD4B3F"/>
    <w:rsid w:val="00D151B5"/>
    <w:rsid w:val="00D32293"/>
    <w:rsid w:val="00D46726"/>
    <w:rsid w:val="00D50FD7"/>
    <w:rsid w:val="00D55065"/>
    <w:rsid w:val="00D9351C"/>
    <w:rsid w:val="00DC0089"/>
    <w:rsid w:val="00DD5352"/>
    <w:rsid w:val="00DF24FA"/>
    <w:rsid w:val="00E0078F"/>
    <w:rsid w:val="00E62738"/>
    <w:rsid w:val="00E677D6"/>
    <w:rsid w:val="00E76D28"/>
    <w:rsid w:val="00E90187"/>
    <w:rsid w:val="00EB1E30"/>
    <w:rsid w:val="00EC0552"/>
    <w:rsid w:val="00EC467C"/>
    <w:rsid w:val="00EE6F88"/>
    <w:rsid w:val="00F03053"/>
    <w:rsid w:val="00F036A4"/>
    <w:rsid w:val="00F819CB"/>
    <w:rsid w:val="00FA2285"/>
    <w:rsid w:val="00FC6992"/>
    <w:rsid w:val="00FC71DC"/>
    <w:rsid w:val="00FE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560"/>
        <o:r id="V:Rule2" type="connector" idref="#_x0000_s1561"/>
      </o:rules>
    </o:shapelayout>
  </w:shapeDefaults>
  <w:decimalSymbol w:val="."/>
  <w:listSeparator w:val=","/>
  <w14:docId w14:val="43B32069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0613A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6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http://t2.gstatic.com/images?q=tbn:ANd9GcQUvpkTFhZzlkimd923nqWo7ZTFyOnBQSrEi97Bg2kSqtV4jT-FDQ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w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BECKY &amp; PADDY</cp:lastModifiedBy>
  <cp:revision>52</cp:revision>
  <cp:lastPrinted>2015-07-28T11:22:00Z</cp:lastPrinted>
  <dcterms:created xsi:type="dcterms:W3CDTF">2015-07-27T13:56:00Z</dcterms:created>
  <dcterms:modified xsi:type="dcterms:W3CDTF">2024-06-30T22:11:00Z</dcterms:modified>
</cp:coreProperties>
</file>