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AFCF8" w14:textId="7D94CF12" w:rsidR="0042767E" w:rsidRPr="0084106F" w:rsidRDefault="00BA713B" w:rsidP="0042767E">
      <w:pPr>
        <w:pStyle w:val="NoSpacing"/>
        <w:tabs>
          <w:tab w:val="left" w:pos="567"/>
        </w:tabs>
        <w:spacing w:line="276" w:lineRule="auto"/>
        <w:ind w:left="426" w:hanging="426"/>
        <w:jc w:val="center"/>
        <w:rPr>
          <w:rFonts w:ascii="Bookman Old Style" w:hAnsi="Bookman Old Style" w:cs="Arial"/>
          <w:b/>
          <w:sz w:val="32"/>
        </w:rPr>
      </w:pPr>
      <w:r>
        <w:rPr>
          <w:rFonts w:ascii="Arial" w:hAnsi="Arial" w:cs="Arial"/>
          <w:b/>
          <w:noProof/>
          <w:sz w:val="20"/>
        </w:rPr>
        <w:pict w14:anchorId="64350B9A">
          <v:roundrect id="_x0000_s1546" style="position:absolute;left:0;text-align:left;margin-left:-4.35pt;margin-top:-3.5pt;width:506.85pt;height:107pt;z-index:-251011072;mso-position-horizontal-relative:text;mso-position-vertical-relative:text" arcsize="10923f" strokeweight="4.5pt">
            <v:stroke linestyle="thinThick"/>
          </v:roundrect>
        </w:pict>
      </w:r>
      <w:r w:rsidR="0042767E" w:rsidRPr="0084106F">
        <w:rPr>
          <w:rFonts w:ascii="Bookman Old Style" w:hAnsi="Bookman Old Style" w:cs="Arial"/>
          <w:b/>
          <w:sz w:val="40"/>
        </w:rPr>
        <w:t>OUTREACH SCHOOLS EXAMINATION BOARD</w:t>
      </w:r>
      <w:r w:rsidR="0042767E" w:rsidRPr="0084106F">
        <w:rPr>
          <w:rFonts w:ascii="Bookman Old Style" w:hAnsi="Bookman Old Style" w:cs="Arial"/>
          <w:b/>
          <w:sz w:val="32"/>
        </w:rPr>
        <w:t xml:space="preserve"> </w:t>
      </w:r>
    </w:p>
    <w:p w14:paraId="5A9790C1" w14:textId="0DFE4500" w:rsidR="0042767E" w:rsidRPr="00742A4A" w:rsidRDefault="00220E16" w:rsidP="0042767E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40"/>
        </w:rPr>
      </w:pPr>
      <w:r>
        <w:rPr>
          <w:noProof/>
        </w:rPr>
        <w:drawing>
          <wp:anchor distT="0" distB="0" distL="114300" distR="114300" simplePos="0" relativeHeight="251649536" behindDoc="0" locked="0" layoutInCell="1" allowOverlap="1" wp14:anchorId="6282FEF2" wp14:editId="54F72AE3">
            <wp:simplePos x="0" y="0"/>
            <wp:positionH relativeFrom="column">
              <wp:posOffset>0</wp:posOffset>
            </wp:positionH>
            <wp:positionV relativeFrom="paragraph">
              <wp:posOffset>219075</wp:posOffset>
            </wp:positionV>
            <wp:extent cx="800100" cy="706755"/>
            <wp:effectExtent l="0" t="0" r="0" b="0"/>
            <wp:wrapNone/>
            <wp:docPr id="4" name="Picture 4" descr="LOGO OUTREACH 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 OUTREACH PIC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767E">
        <w:rPr>
          <w:rFonts w:ascii="Bookman Old Style" w:hAnsi="Bookman Old Style" w:cs="Arial"/>
          <w:b/>
          <w:sz w:val="36"/>
        </w:rPr>
        <w:t xml:space="preserve">   </w:t>
      </w:r>
      <w:r w:rsidR="0037060A">
        <w:rPr>
          <w:rFonts w:ascii="Bookman Old Style" w:hAnsi="Bookman Old Style" w:cs="Arial"/>
          <w:b/>
          <w:sz w:val="36"/>
        </w:rPr>
        <w:t>END OF</w:t>
      </w:r>
      <w:r w:rsidR="0042767E" w:rsidRPr="00742A4A">
        <w:rPr>
          <w:rFonts w:ascii="Bookman Old Style" w:hAnsi="Bookman Old Style" w:cs="Arial"/>
          <w:b/>
          <w:sz w:val="36"/>
        </w:rPr>
        <w:t xml:space="preserve"> TERM </w:t>
      </w:r>
      <w:r w:rsidR="0042767E">
        <w:rPr>
          <w:rFonts w:ascii="Bookman Old Style" w:hAnsi="Bookman Old Style" w:cs="Arial"/>
          <w:b/>
          <w:sz w:val="36"/>
        </w:rPr>
        <w:t>I</w:t>
      </w:r>
      <w:r>
        <w:rPr>
          <w:rFonts w:ascii="Bookman Old Style" w:hAnsi="Bookman Old Style" w:cs="Arial"/>
          <w:b/>
          <w:sz w:val="36"/>
        </w:rPr>
        <w:t>I</w:t>
      </w:r>
      <w:r w:rsidR="0042767E">
        <w:rPr>
          <w:rFonts w:ascii="Bookman Old Style" w:hAnsi="Bookman Old Style" w:cs="Arial"/>
          <w:b/>
          <w:sz w:val="36"/>
        </w:rPr>
        <w:t xml:space="preserve"> EXAMINATION</w:t>
      </w:r>
      <w:r w:rsidR="0042767E" w:rsidRPr="00742A4A">
        <w:rPr>
          <w:rFonts w:ascii="Bookman Old Style" w:hAnsi="Bookman Old Style" w:cs="Arial"/>
          <w:b/>
          <w:sz w:val="36"/>
        </w:rPr>
        <w:t xml:space="preserve"> 202</w:t>
      </w:r>
      <w:r w:rsidR="0042767E">
        <w:rPr>
          <w:rFonts w:ascii="Bookman Old Style" w:hAnsi="Bookman Old Style" w:cs="Arial"/>
          <w:b/>
          <w:sz w:val="36"/>
        </w:rPr>
        <w:t>4</w:t>
      </w:r>
    </w:p>
    <w:p w14:paraId="03993414" w14:textId="360C987A" w:rsidR="0042767E" w:rsidRPr="00327CFA" w:rsidRDefault="00117046" w:rsidP="0042767E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>BABY</w:t>
      </w:r>
      <w:r w:rsidR="0042767E">
        <w:rPr>
          <w:rFonts w:ascii="Bookman Old Style" w:hAnsi="Bookman Old Style" w:cs="Arial"/>
          <w:b/>
          <w:sz w:val="32"/>
        </w:rPr>
        <w:t xml:space="preserve"> </w:t>
      </w:r>
      <w:r w:rsidR="0042767E" w:rsidRPr="00327CFA">
        <w:rPr>
          <w:rFonts w:ascii="Bookman Old Style" w:hAnsi="Bookman Old Style" w:cs="Arial"/>
          <w:b/>
          <w:sz w:val="32"/>
        </w:rPr>
        <w:t>CLASS: (</w:t>
      </w:r>
      <w:r>
        <w:rPr>
          <w:rFonts w:ascii="Bookman Old Style" w:hAnsi="Bookman Old Style" w:cs="Arial"/>
          <w:b/>
          <w:sz w:val="32"/>
        </w:rPr>
        <w:t>3</w:t>
      </w:r>
      <w:r w:rsidR="0042767E" w:rsidRPr="00327CFA">
        <w:rPr>
          <w:rFonts w:ascii="Bookman Old Style" w:hAnsi="Bookman Old Style" w:cs="Arial"/>
          <w:b/>
          <w:sz w:val="32"/>
        </w:rPr>
        <w:t xml:space="preserve"> – </w:t>
      </w:r>
      <w:r>
        <w:rPr>
          <w:rFonts w:ascii="Bookman Old Style" w:hAnsi="Bookman Old Style" w:cs="Arial"/>
          <w:b/>
          <w:sz w:val="32"/>
        </w:rPr>
        <w:t>4</w:t>
      </w:r>
      <w:r w:rsidR="0042767E" w:rsidRPr="00327CFA">
        <w:rPr>
          <w:rFonts w:ascii="Bookman Old Style" w:hAnsi="Bookman Old Style" w:cs="Arial"/>
          <w:b/>
          <w:sz w:val="32"/>
        </w:rPr>
        <w:t xml:space="preserve"> YEARS)</w:t>
      </w:r>
    </w:p>
    <w:p w14:paraId="276F8F53" w14:textId="2BF55A0C" w:rsidR="0042767E" w:rsidRPr="00327CFA" w:rsidRDefault="0042767E" w:rsidP="0042767E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28"/>
        </w:rPr>
      </w:pPr>
      <w:r w:rsidRPr="00327CFA">
        <w:rPr>
          <w:rFonts w:ascii="Bookman Old Style" w:hAnsi="Bookman Old Style" w:cs="Arial"/>
          <w:b/>
          <w:sz w:val="28"/>
        </w:rPr>
        <w:t xml:space="preserve">LEARNING AREA </w:t>
      </w:r>
      <w:r>
        <w:rPr>
          <w:rFonts w:ascii="Bookman Old Style" w:hAnsi="Bookman Old Style" w:cs="Arial"/>
          <w:b/>
          <w:sz w:val="28"/>
        </w:rPr>
        <w:t>4</w:t>
      </w:r>
      <w:r w:rsidRPr="00327CFA">
        <w:rPr>
          <w:rFonts w:ascii="Bookman Old Style" w:hAnsi="Bookman Old Style" w:cs="Arial"/>
          <w:b/>
          <w:sz w:val="28"/>
        </w:rPr>
        <w:t xml:space="preserve">: </w:t>
      </w:r>
      <w:r>
        <w:rPr>
          <w:rFonts w:ascii="Bookman Old Style" w:hAnsi="Bookman Old Style" w:cs="Arial"/>
          <w:b/>
          <w:sz w:val="28"/>
        </w:rPr>
        <w:t>MATHEMATICAL CONCEPTS</w:t>
      </w:r>
    </w:p>
    <w:p w14:paraId="7DDA357F" w14:textId="77777777" w:rsidR="0042767E" w:rsidRPr="000D01A7" w:rsidRDefault="0042767E" w:rsidP="0042767E">
      <w:pPr>
        <w:pStyle w:val="NoSpacing"/>
        <w:spacing w:line="276" w:lineRule="auto"/>
        <w:jc w:val="center"/>
        <w:rPr>
          <w:rFonts w:ascii="Arial" w:hAnsi="Arial" w:cs="Arial"/>
          <w:b/>
          <w:sz w:val="24"/>
        </w:rPr>
      </w:pPr>
    </w:p>
    <w:p w14:paraId="50CA235D" w14:textId="77777777" w:rsidR="0042767E" w:rsidRDefault="0042767E" w:rsidP="0042767E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name is: ……………………………</w:t>
      </w:r>
      <w:proofErr w:type="gramStart"/>
      <w:r>
        <w:rPr>
          <w:rFonts w:ascii="Century Gothic" w:hAnsi="Century Gothic"/>
          <w:b/>
          <w:sz w:val="32"/>
        </w:rPr>
        <w:t>…..</w:t>
      </w:r>
      <w:proofErr w:type="gramEnd"/>
      <w:r>
        <w:rPr>
          <w:rFonts w:ascii="Century Gothic" w:hAnsi="Century Gothic"/>
          <w:b/>
          <w:sz w:val="32"/>
        </w:rPr>
        <w:t>………………………….</w:t>
      </w:r>
    </w:p>
    <w:p w14:paraId="29369964" w14:textId="157F541A" w:rsidR="0042767E" w:rsidRDefault="0042767E" w:rsidP="0042767E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School is: …………………………</w:t>
      </w:r>
      <w:proofErr w:type="gramStart"/>
      <w:r>
        <w:rPr>
          <w:rFonts w:ascii="Century Gothic" w:hAnsi="Century Gothic"/>
          <w:b/>
          <w:sz w:val="32"/>
        </w:rPr>
        <w:t>…..</w:t>
      </w:r>
      <w:proofErr w:type="gramEnd"/>
      <w:r>
        <w:rPr>
          <w:rFonts w:ascii="Century Gothic" w:hAnsi="Century Gothic"/>
          <w:b/>
          <w:sz w:val="32"/>
        </w:rPr>
        <w:t>……….…………………..</w:t>
      </w:r>
    </w:p>
    <w:p w14:paraId="2EA74807" w14:textId="77777777" w:rsidR="0042767E" w:rsidRPr="00F57954" w:rsidRDefault="0042767E" w:rsidP="0042767E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I am in: ……………………………</w:t>
      </w:r>
      <w:proofErr w:type="gramStart"/>
      <w:r>
        <w:rPr>
          <w:rFonts w:ascii="Century Gothic" w:hAnsi="Century Gothic" w:cs="Tahoma"/>
          <w:b/>
          <w:sz w:val="28"/>
          <w:szCs w:val="28"/>
        </w:rPr>
        <w:t>…..</w:t>
      </w:r>
      <w:proofErr w:type="gramEnd"/>
      <w:r>
        <w:rPr>
          <w:rFonts w:ascii="Century Gothic" w:hAnsi="Century Gothic" w:cs="Tahoma"/>
          <w:b/>
          <w:sz w:val="28"/>
          <w:szCs w:val="28"/>
        </w:rPr>
        <w:t>…………………………………………..</w:t>
      </w:r>
    </w:p>
    <w:p w14:paraId="10ED6BBA" w14:textId="77777777" w:rsidR="008A281D" w:rsidRDefault="008A281D" w:rsidP="008A281D">
      <w:pPr>
        <w:pStyle w:val="ListParagraph"/>
        <w:numPr>
          <w:ilvl w:val="0"/>
          <w:numId w:val="8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pict w14:anchorId="7D0081D0">
          <v:shape id="_x0000_s1970" style="position:absolute;left:0;text-align:left;margin-left:342pt;margin-top:21.5pt;width:157.45pt;height:56.95pt;z-index:252311552" coordsize="3149,1139" path="m,1108hdc108,1071,98,939,158,839v14,-23,32,-42,47,-64c232,734,284,649,284,649,303,509,298,320,364,190v45,31,54,28,79,79c470,324,441,316,490,364v14,14,32,21,48,32c558,480,555,492,617,554v67,135,92,203,190,301c814,876,829,940,854,950v16,6,32,-11,48,-16c942,853,959,783,1012,712v26,-156,57,-306,95,-459c1235,296,1259,422,1297,538v6,18,23,31,32,48c1354,635,1348,697,1376,744v29,49,77,88,95,142c1476,902,1478,920,1487,934v13,19,32,31,48,47c1561,837,1605,697,1629,554v21,-123,39,-243,64,-364c1750,247,1768,309,1804,380v10,42,13,87,31,126c1864,571,1943,643,1978,712v13,25,18,54,31,79c2045,864,2037,818,2088,886v59,79,114,165,159,253c2277,1012,2267,876,2326,760v13,-65,31,-126,47,-190c2386,433,2391,295,2405,158v8,-77,6,-133,79,-158c2521,88,2545,203,2595,285v61,100,145,185,205,285c2838,633,2860,710,2895,775v53,97,124,181,190,269c3108,1074,3149,1139,3149,1139e" filled="f" strokeweight="1.5pt">
            <v:path arrowok="t"/>
          </v:shape>
        </w:pict>
      </w:r>
      <w:r>
        <w:rPr>
          <w:rFonts w:ascii="Century Gothic" w:hAnsi="Century Gothic" w:cs="Tahoma"/>
          <w:noProof/>
          <w:sz w:val="52"/>
          <w:szCs w:val="28"/>
        </w:rPr>
        <w:pict w14:anchorId="1781095E">
          <v:oval id="_x0000_s1966" style="position:absolute;left:0;text-align:left;margin-left:9.6pt;margin-top:33.25pt;width:98.1pt;height:98.1pt;z-index:252307456" strokeweight="1.5pt"/>
        </w:pict>
      </w:r>
      <w:r>
        <w:rPr>
          <w:rFonts w:ascii="Century Gothic" w:hAnsi="Century Gothic" w:cs="Tahoma"/>
          <w:b/>
          <w:sz w:val="52"/>
          <w:szCs w:val="28"/>
        </w:rPr>
        <w:t>Match the same.</w:t>
      </w:r>
    </w:p>
    <w:p w14:paraId="7F4A6C59" w14:textId="77777777" w:rsidR="008A281D" w:rsidRDefault="008A281D" w:rsidP="008A281D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14:paraId="652B91DC" w14:textId="77777777" w:rsidR="008A281D" w:rsidRDefault="008A281D" w:rsidP="008A281D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14:paraId="538784C1" w14:textId="77777777" w:rsidR="008A281D" w:rsidRDefault="008A281D" w:rsidP="008A281D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pict w14:anchorId="4C5117EA">
          <v:rect id="_x0000_s1971" style="position:absolute;left:0;text-align:left;margin-left:335.65pt;margin-top:9.25pt;width:2in;height:68.05pt;z-index:252312576" strokeweight="1.5pt"/>
        </w:pict>
      </w:r>
      <w:r>
        <w:rPr>
          <w:rFonts w:ascii="Century Gothic" w:hAnsi="Century Gothic" w:cs="Tahoma"/>
          <w:noProof/>
          <w:sz w:val="52"/>
          <w:szCs w:val="28"/>
        </w:rPr>
        <w:pict w14:anchorId="5E0F51C2"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967" type="#_x0000_t5" style="position:absolute;left:0;text-align:left;margin-left:9.6pt;margin-top:9.25pt;width:118.65pt;height:84.65pt;z-index:252308480" strokeweight="1.5pt"/>
        </w:pict>
      </w:r>
    </w:p>
    <w:p w14:paraId="10FCC62B" w14:textId="77777777" w:rsidR="008A281D" w:rsidRDefault="008A281D" w:rsidP="008A281D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14:paraId="4C4B223B" w14:textId="77777777" w:rsidR="008A281D" w:rsidRDefault="008A281D" w:rsidP="008A281D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pict w14:anchorId="0CC072F2">
          <v:shape id="_x0000_s1972" type="#_x0000_t5" style="position:absolute;left:0;text-align:left;margin-left:342pt;margin-top:31.6pt;width:118.65pt;height:84.65pt;z-index:252313600" strokeweight="1.5pt"/>
        </w:pict>
      </w:r>
    </w:p>
    <w:p w14:paraId="796D1DA0" w14:textId="77777777" w:rsidR="008A281D" w:rsidRDefault="008A281D" w:rsidP="008A281D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pict w14:anchorId="4E065DDE">
          <v:rect id="_x0000_s1968" style="position:absolute;left:0;text-align:left;margin-left:15.85pt;margin-top:16.95pt;width:2in;height:68.05pt;z-index:252309504" strokeweight="1.5pt"/>
        </w:pict>
      </w:r>
    </w:p>
    <w:p w14:paraId="6A168E6A" w14:textId="77777777" w:rsidR="008A281D" w:rsidRDefault="008A281D" w:rsidP="008A281D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14:paraId="7E626C1E" w14:textId="77777777" w:rsidR="008A281D" w:rsidRDefault="008A281D" w:rsidP="008A281D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pict w14:anchorId="654BF114">
          <v:oval id="_x0000_s1973" style="position:absolute;left:0;text-align:left;margin-left:353.1pt;margin-top:14.8pt;width:98.1pt;height:98.1pt;z-index:252314624" strokeweight="1.5pt"/>
        </w:pict>
      </w:r>
      <w:r>
        <w:rPr>
          <w:rFonts w:ascii="Century Gothic" w:hAnsi="Century Gothic" w:cs="Tahoma"/>
          <w:noProof/>
          <w:sz w:val="52"/>
          <w:szCs w:val="28"/>
        </w:rPr>
        <w:pict w14:anchorId="2D6C6788">
          <v:shape id="_x0000_s1969" style="position:absolute;left:0;text-align:left;margin-left:19.85pt;margin-top:32.05pt;width:157.45pt;height:56.95pt;z-index:252310528" coordsize="3149,1139" path="m,1108hdc108,1071,98,939,158,839v14,-23,32,-42,47,-64c232,734,284,649,284,649,303,509,298,320,364,190v45,31,54,28,79,79c470,324,441,316,490,364v14,14,32,21,48,32c558,480,555,492,617,554v67,135,92,203,190,301c814,876,829,940,854,950v16,6,32,-11,48,-16c942,853,959,783,1012,712v26,-156,57,-306,95,-459c1235,296,1259,422,1297,538v6,18,23,31,32,48c1354,635,1348,697,1376,744v29,49,77,88,95,142c1476,902,1478,920,1487,934v13,19,32,31,48,47c1561,837,1605,697,1629,554v21,-123,39,-243,64,-364c1750,247,1768,309,1804,380v10,42,13,87,31,126c1864,571,1943,643,1978,712v13,25,18,54,31,79c2045,864,2037,818,2088,886v59,79,114,165,159,253c2277,1012,2267,876,2326,760v13,-65,31,-126,47,-190c2386,433,2391,295,2405,158v8,-77,6,-133,79,-158c2521,88,2545,203,2595,285v61,100,145,185,205,285c2838,633,2860,710,2895,775v53,97,124,181,190,269c3108,1074,3149,1139,3149,1139e" filled="f" strokeweight="1.5pt">
            <v:path arrowok="t"/>
          </v:shape>
        </w:pict>
      </w:r>
    </w:p>
    <w:p w14:paraId="20DAC585" w14:textId="77777777" w:rsidR="008A281D" w:rsidRPr="00F460D1" w:rsidRDefault="008A281D" w:rsidP="008A281D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14:paraId="03D8344B" w14:textId="77777777" w:rsidR="008A281D" w:rsidRDefault="008A281D" w:rsidP="008A281D">
      <w:pPr>
        <w:pStyle w:val="ListParagraph"/>
        <w:numPr>
          <w:ilvl w:val="0"/>
          <w:numId w:val="8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sz w:val="52"/>
          <w:szCs w:val="28"/>
        </w:rPr>
        <w:lastRenderedPageBreak/>
        <w:t>Match and write.</w:t>
      </w:r>
    </w:p>
    <w:p w14:paraId="185AE4D6" w14:textId="77777777" w:rsidR="008A281D" w:rsidRDefault="008A281D" w:rsidP="008A281D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AbcPrint" w:hAnsi="AbcPrint" w:cs="Tahoma"/>
          <w:sz w:val="72"/>
          <w:szCs w:val="72"/>
        </w:rPr>
      </w:pPr>
      <w:r>
        <w:rPr>
          <w:rFonts w:ascii="AbcPrint" w:hAnsi="AbcPrint" w:cs="Tahoma"/>
          <w:noProof/>
          <w:sz w:val="72"/>
          <w:szCs w:val="72"/>
        </w:rPr>
        <w:pict w14:anchorId="32CC890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975" type="#_x0000_t32" style="position:absolute;left:0;text-align:left;margin-left:386.95pt;margin-top:36.9pt;width:100.5pt;height:0;z-index:252316672" o:connectortype="straight" strokeweight="1.5pt"/>
        </w:pict>
      </w:r>
      <w:r>
        <w:rPr>
          <w:rFonts w:ascii="AbcPrint" w:hAnsi="AbcPrint" w:cs="Tahoma"/>
          <w:noProof/>
          <w:sz w:val="72"/>
          <w:szCs w:val="72"/>
        </w:rPr>
        <w:pict w14:anchorId="6BB182FE">
          <v:shape id="_x0000_s1974" type="#_x0000_t32" style="position:absolute;left:0;text-align:left;margin-left:35.65pt;margin-top:23.45pt;width:263.5pt;height:568.1pt;flip:y;z-index:252315648" o:connectortype="straight" strokeweight="2.25pt"/>
        </w:pict>
      </w:r>
      <w:r>
        <w:rPr>
          <w:rFonts w:ascii="AbcPrint" w:hAnsi="AbcPrint" w:cs="Tahoma"/>
          <w:sz w:val="72"/>
          <w:szCs w:val="72"/>
        </w:rPr>
        <w:t xml:space="preserve">3                     5        </w:t>
      </w:r>
      <w:r w:rsidRPr="00B93F20">
        <w:rPr>
          <w:rFonts w:ascii="AbcPrint" w:hAnsi="AbcPrint" w:cs="Tahoma"/>
          <w:sz w:val="72"/>
          <w:szCs w:val="72"/>
        </w:rPr>
        <w:t>5</w:t>
      </w:r>
    </w:p>
    <w:p w14:paraId="72099312" w14:textId="77777777" w:rsidR="008A281D" w:rsidRPr="00B93F20" w:rsidRDefault="008A281D" w:rsidP="008A281D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AbcPrint" w:hAnsi="AbcPrint" w:cs="Tahoma"/>
          <w:sz w:val="72"/>
          <w:szCs w:val="72"/>
        </w:rPr>
      </w:pPr>
    </w:p>
    <w:p w14:paraId="745C159E" w14:textId="77777777" w:rsidR="008A281D" w:rsidRDefault="008A281D" w:rsidP="008A281D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AbcPrint" w:hAnsi="AbcPrint" w:cs="Tahoma"/>
          <w:sz w:val="72"/>
          <w:szCs w:val="72"/>
        </w:rPr>
      </w:pPr>
      <w:r>
        <w:rPr>
          <w:rFonts w:ascii="AbcPrint" w:hAnsi="AbcPrint" w:cs="Tahoma"/>
          <w:sz w:val="72"/>
          <w:szCs w:val="72"/>
        </w:rPr>
        <w:t>4                     2       _____</w:t>
      </w:r>
    </w:p>
    <w:p w14:paraId="0BB646D0" w14:textId="77777777" w:rsidR="008A281D" w:rsidRPr="00B93F20" w:rsidRDefault="008A281D" w:rsidP="008A281D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AbcPrint" w:hAnsi="AbcPrint" w:cs="Tahoma"/>
          <w:sz w:val="72"/>
          <w:szCs w:val="72"/>
        </w:rPr>
      </w:pPr>
    </w:p>
    <w:p w14:paraId="6AC74924" w14:textId="77777777" w:rsidR="008A281D" w:rsidRDefault="008A281D" w:rsidP="008A281D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AbcPrint" w:hAnsi="AbcPrint" w:cs="Tahoma"/>
          <w:sz w:val="72"/>
          <w:szCs w:val="72"/>
        </w:rPr>
      </w:pPr>
      <w:r>
        <w:rPr>
          <w:rFonts w:ascii="AbcPrint" w:hAnsi="AbcPrint" w:cs="Tahoma"/>
          <w:sz w:val="72"/>
          <w:szCs w:val="72"/>
        </w:rPr>
        <w:t>1                      3      ______</w:t>
      </w:r>
    </w:p>
    <w:p w14:paraId="7A4DD107" w14:textId="77777777" w:rsidR="008A281D" w:rsidRPr="00B93F20" w:rsidRDefault="008A281D" w:rsidP="008A281D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AbcPrint" w:hAnsi="AbcPrint" w:cs="Tahoma"/>
          <w:sz w:val="72"/>
          <w:szCs w:val="72"/>
        </w:rPr>
      </w:pPr>
    </w:p>
    <w:p w14:paraId="1658E990" w14:textId="77777777" w:rsidR="008A281D" w:rsidRDefault="008A281D" w:rsidP="008A281D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AbcPrint" w:hAnsi="AbcPrint" w:cs="Tahoma"/>
          <w:sz w:val="72"/>
          <w:szCs w:val="72"/>
        </w:rPr>
      </w:pPr>
      <w:r>
        <w:rPr>
          <w:rFonts w:ascii="AbcPrint" w:hAnsi="AbcPrint" w:cs="Tahoma"/>
          <w:sz w:val="72"/>
          <w:szCs w:val="72"/>
        </w:rPr>
        <w:t>2                      4     ______</w:t>
      </w:r>
    </w:p>
    <w:p w14:paraId="6C050211" w14:textId="77777777" w:rsidR="008A281D" w:rsidRPr="00B93F20" w:rsidRDefault="008A281D" w:rsidP="008A281D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AbcPrint" w:hAnsi="AbcPrint" w:cs="Tahoma"/>
          <w:sz w:val="72"/>
          <w:szCs w:val="72"/>
        </w:rPr>
      </w:pPr>
    </w:p>
    <w:p w14:paraId="172D2E54" w14:textId="77777777" w:rsidR="008A281D" w:rsidRPr="00B93F20" w:rsidRDefault="008A281D" w:rsidP="008A281D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AbcPrint" w:hAnsi="AbcPrint" w:cs="Tahoma"/>
          <w:sz w:val="72"/>
          <w:szCs w:val="72"/>
        </w:rPr>
      </w:pPr>
      <w:r>
        <w:rPr>
          <w:rFonts w:ascii="AbcPrint" w:hAnsi="AbcPrint" w:cs="Tahoma"/>
          <w:sz w:val="72"/>
          <w:szCs w:val="72"/>
        </w:rPr>
        <w:t>5                      1      ______</w:t>
      </w:r>
    </w:p>
    <w:p w14:paraId="3B571293" w14:textId="77777777" w:rsidR="008A281D" w:rsidRDefault="008A281D" w:rsidP="008A281D">
      <w:pPr>
        <w:pStyle w:val="ListParagraph"/>
        <w:numPr>
          <w:ilvl w:val="0"/>
          <w:numId w:val="8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noProof/>
          <w:sz w:val="52"/>
          <w:szCs w:val="28"/>
        </w:rPr>
        <w:lastRenderedPageBreak/>
        <w:pict w14:anchorId="13FB45FC">
          <v:group id="_x0000_s1983" style="position:absolute;left:0;text-align:left;margin-left:251.65pt;margin-top:41.2pt;width:94.15pt;height:113.95pt;z-index:252318720" coordorigin="6203,1994" coordsize="1883,2279"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984" type="#_x0000_t38" style="position:absolute;left:6005;top:2192;width:2279;height:1883;rotation:90;flip:x" o:connectortype="curved" adj="10795,22873,-58791" strokeweight="1.5pt"/>
            <v:oval id="_x0000_s1985" style="position:absolute;left:6566;top:2595;width:318;height:679" strokeweight="1.5pt">
              <v:fill opacity="0"/>
            </v:oval>
            <v:oval id="_x0000_s1986" style="position:absolute;left:6902;top:2723;width:318;height:679" strokeweight="1.5pt">
              <v:fill opacity="0"/>
            </v:oval>
            <v:oval id="_x0000_s1987" style="position:absolute;left:7246;top:2803;width:318;height:679" strokeweight="1.5pt">
              <v:fill opacity="0"/>
            </v:oval>
          </v:group>
        </w:pict>
      </w:r>
      <w:r>
        <w:rPr>
          <w:rFonts w:ascii="Century Gothic" w:hAnsi="Century Gothic" w:cs="Tahoma"/>
          <w:b/>
          <w:noProof/>
          <w:sz w:val="52"/>
          <w:szCs w:val="28"/>
        </w:rPr>
        <w:pict w14:anchorId="29B883D4">
          <v:group id="_x0000_s1976" style="position:absolute;left:0;text-align:left;margin-left:38.05pt;margin-top:46.75pt;width:92.55pt;height:121.85pt;z-index:252317696" coordorigin="1931,2105" coordsize="1851,2437">
            <v:shape id="_x0000_s1977" type="#_x0000_t38" style="position:absolute;left:1677;top:2438;width:2437;height:1772;rotation:90;flip:x" o:connectortype="curved" adj="11912,25659,-17815" strokeweight="1.5pt"/>
            <v:oval id="_x0000_s1978" style="position:absolute;left:1931;top:2374;width:300;height:221" strokeweight="1.5pt">
              <v:fill opacity="0"/>
            </v:oval>
            <v:oval id="_x0000_s1979" style="position:absolute;left:2010;top:2595;width:300;height:221" strokeweight="1.5pt">
              <v:fill opacity="0"/>
            </v:oval>
            <v:oval id="_x0000_s1980" style="position:absolute;left:2074;top:2832;width:300;height:221" strokeweight="1.5pt">
              <v:fill opacity="0"/>
            </v:oval>
            <v:oval id="_x0000_s1981" style="position:absolute;left:2439;top:3242;width:300;height:221" strokeweight="1.5pt">
              <v:fill opacity="0"/>
            </v:oval>
            <v:oval id="_x0000_s1982" style="position:absolute;left:2231;top:3053;width:300;height:221" strokeweight="1.5pt">
              <v:fill opacity="0"/>
            </v:oval>
          </v:group>
        </w:pict>
      </w:r>
      <w:r>
        <w:rPr>
          <w:rFonts w:ascii="Century Gothic" w:hAnsi="Century Gothic" w:cs="Tahoma"/>
          <w:b/>
          <w:sz w:val="52"/>
          <w:szCs w:val="28"/>
        </w:rPr>
        <w:t>Count and write.</w:t>
      </w:r>
    </w:p>
    <w:p w14:paraId="167064E0" w14:textId="77777777" w:rsidR="008A281D" w:rsidRDefault="008A281D" w:rsidP="008A281D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= 5                           = ______</w:t>
      </w:r>
    </w:p>
    <w:p w14:paraId="70DAA62F" w14:textId="77777777" w:rsidR="008A281D" w:rsidRDefault="008A281D" w:rsidP="008A281D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14:paraId="0F265DDA" w14:textId="77777777" w:rsidR="008A281D" w:rsidRDefault="008A281D" w:rsidP="008A281D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14:paraId="4DEB2293" w14:textId="77777777" w:rsidR="008A281D" w:rsidRDefault="008A281D" w:rsidP="008A281D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pict w14:anchorId="26A62718">
          <v:group id="_x0000_s1988" style="position:absolute;left:0;text-align:left;margin-left:130.6pt;margin-top:39.95pt;width:94.15pt;height:113.95pt;z-index:252319744" coordorigin="2310,5952" coordsize="1883,2279">
            <v:shape id="_x0000_s1989" type="#_x0000_t38" style="position:absolute;left:2112;top:6150;width:2279;height:1883;rotation:90;flip:x" o:connectortype="curved" adj="10795,22873,-58791" strokeweight="1.5pt"/>
            <v:oval id="_x0000_s1990" style="position:absolute;left:2673;top:6553;width:318;height:679" strokeweight="1.5pt">
              <v:fill opacity="0"/>
            </v:oval>
            <v:oval id="_x0000_s1991" style="position:absolute;left:3009;top:6681;width:318;height:679" strokeweight="1.5pt">
              <v:fill opacity="0"/>
            </v:oval>
          </v:group>
        </w:pict>
      </w:r>
    </w:p>
    <w:p w14:paraId="509A4BF3" w14:textId="77777777" w:rsidR="008A281D" w:rsidRDefault="008A281D" w:rsidP="008A281D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      = ________</w:t>
      </w:r>
    </w:p>
    <w:p w14:paraId="4A608E5B" w14:textId="77777777" w:rsidR="008A281D" w:rsidRDefault="008A281D" w:rsidP="008A281D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14:paraId="7542142B" w14:textId="77777777" w:rsidR="008A281D" w:rsidRDefault="008A281D" w:rsidP="008A281D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14:paraId="030CB108" w14:textId="77777777" w:rsidR="008A281D" w:rsidRDefault="008A281D" w:rsidP="008A281D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pict w14:anchorId="4F369DB5">
          <v:group id="_x0000_s1995" style="position:absolute;left:0;text-align:left;margin-left:265.8pt;margin-top:27.5pt;width:94.15pt;height:113.95pt;z-index:252321792" coordorigin="6646,9355" coordsize="1883,2279">
            <v:shape id="_x0000_s1996" type="#_x0000_t38" style="position:absolute;left:6448;top:9553;width:2279;height:1883;rotation:90;flip:x" o:connectortype="curved" adj="10795,22873,-58791" strokeweight="1.5pt"/>
            <v:oval id="_x0000_s1997" style="position:absolute;left:7009;top:9956;width:318;height:679" strokeweight="1.5pt">
              <v:fill opacity="0"/>
            </v:oval>
            <v:oval id="_x0000_s1998" style="position:absolute;left:7345;top:10084;width:318;height:679" strokeweight="1.5pt">
              <v:fill opacity="0"/>
            </v:oval>
            <v:oval id="_x0000_s1999" style="position:absolute;left:7689;top:10164;width:318;height:679" strokeweight="1.5pt">
              <v:fill opacity="0"/>
            </v:oval>
            <v:oval id="_x0000_s2000" style="position:absolute;left:8009;top:10356;width:318;height:679" strokeweight="1.5pt">
              <v:fill opacity="0"/>
            </v:oval>
          </v:group>
        </w:pict>
      </w:r>
      <w:r>
        <w:rPr>
          <w:rFonts w:ascii="Century Gothic" w:hAnsi="Century Gothic" w:cs="Tahoma"/>
          <w:noProof/>
          <w:sz w:val="52"/>
          <w:szCs w:val="28"/>
        </w:rPr>
        <w:pict w14:anchorId="7D4D085C">
          <v:group id="_x0000_s1992" style="position:absolute;left:0;text-align:left;margin-left:68.05pt;margin-top:36.15pt;width:94.15pt;height:113.95pt;z-index:252320768" coordorigin="2531,9544" coordsize="1883,2279">
            <v:shape id="_x0000_s1993" type="#_x0000_t38" style="position:absolute;left:2333;top:9742;width:2279;height:1883;rotation:90;flip:x" o:connectortype="curved" adj="10795,22873,-58791" strokeweight="1.5pt"/>
            <v:oval id="_x0000_s1994" style="position:absolute;left:2894;top:10145;width:318;height:679" strokeweight="1.5pt">
              <v:fill opacity="0"/>
            </v:oval>
          </v:group>
        </w:pict>
      </w:r>
    </w:p>
    <w:p w14:paraId="18F039AE" w14:textId="77777777" w:rsidR="008A281D" w:rsidRDefault="008A281D" w:rsidP="008A281D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= _____                  = _______</w:t>
      </w:r>
    </w:p>
    <w:p w14:paraId="52E17D69" w14:textId="77777777" w:rsidR="008A281D" w:rsidRDefault="008A281D" w:rsidP="008A281D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14:paraId="2F9514A4" w14:textId="77777777" w:rsidR="008A281D" w:rsidRDefault="008A281D" w:rsidP="008A281D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14:paraId="054595D9" w14:textId="77777777" w:rsidR="008A281D" w:rsidRDefault="008A281D" w:rsidP="008A281D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14:paraId="59925722" w14:textId="77777777" w:rsidR="008A281D" w:rsidRPr="00980C75" w:rsidRDefault="008A281D" w:rsidP="008A281D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(</w:t>
      </w:r>
      <w:r w:rsidRPr="00395675">
        <w:rPr>
          <w:rFonts w:ascii="AbcPrint" w:hAnsi="AbcPrint" w:cs="Tahoma"/>
          <w:b/>
          <w:sz w:val="52"/>
          <w:szCs w:val="28"/>
        </w:rPr>
        <w:t>4           2          1         3</w:t>
      </w:r>
      <w:r>
        <w:rPr>
          <w:rFonts w:ascii="Century Gothic" w:hAnsi="Century Gothic" w:cs="Tahoma"/>
          <w:sz w:val="52"/>
          <w:szCs w:val="28"/>
        </w:rPr>
        <w:t>)</w:t>
      </w:r>
    </w:p>
    <w:p w14:paraId="5E25A11F" w14:textId="77777777" w:rsidR="008A281D" w:rsidRDefault="008A281D" w:rsidP="008A281D">
      <w:pPr>
        <w:pStyle w:val="ListParagraph"/>
        <w:numPr>
          <w:ilvl w:val="0"/>
          <w:numId w:val="8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sz w:val="52"/>
          <w:szCs w:val="28"/>
        </w:rPr>
        <w:lastRenderedPageBreak/>
        <w:t>Complete the number.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412"/>
        <w:gridCol w:w="2412"/>
        <w:gridCol w:w="2413"/>
        <w:gridCol w:w="2413"/>
      </w:tblGrid>
      <w:tr w:rsidR="008A281D" w14:paraId="3C5F2C7B" w14:textId="77777777" w:rsidTr="008A281D">
        <w:trPr>
          <w:trHeight w:val="1365"/>
        </w:trPr>
        <w:tc>
          <w:tcPr>
            <w:tcW w:w="2412" w:type="dxa"/>
          </w:tcPr>
          <w:p w14:paraId="64A30012" w14:textId="77777777" w:rsidR="008A281D" w:rsidRPr="005B73F2" w:rsidRDefault="008A281D" w:rsidP="008041C5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jc w:val="center"/>
              <w:rPr>
                <w:rFonts w:ascii="AbcPrint" w:hAnsi="AbcPrint" w:cs="Tahoma"/>
                <w:sz w:val="72"/>
                <w:szCs w:val="28"/>
              </w:rPr>
            </w:pPr>
            <w:r w:rsidRPr="005B73F2">
              <w:rPr>
                <w:rFonts w:ascii="AbcPrint" w:hAnsi="AbcPrint" w:cs="Tahoma"/>
                <w:sz w:val="72"/>
                <w:szCs w:val="28"/>
              </w:rPr>
              <w:t>5</w:t>
            </w:r>
          </w:p>
        </w:tc>
        <w:tc>
          <w:tcPr>
            <w:tcW w:w="2412" w:type="dxa"/>
          </w:tcPr>
          <w:p w14:paraId="5C469C43" w14:textId="77777777" w:rsidR="008A281D" w:rsidRPr="005B73F2" w:rsidRDefault="008A281D" w:rsidP="008041C5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jc w:val="center"/>
              <w:rPr>
                <w:rFonts w:ascii="AbcPrint" w:hAnsi="AbcPrint" w:cs="Tahoma"/>
                <w:sz w:val="72"/>
                <w:szCs w:val="28"/>
              </w:rPr>
            </w:pPr>
            <w:r w:rsidRPr="005B73F2">
              <w:rPr>
                <w:rFonts w:ascii="AbcPrint" w:hAnsi="AbcPrint" w:cs="Tahoma"/>
                <w:sz w:val="72"/>
                <w:szCs w:val="28"/>
              </w:rPr>
              <w:t>3</w:t>
            </w:r>
          </w:p>
        </w:tc>
        <w:tc>
          <w:tcPr>
            <w:tcW w:w="2413" w:type="dxa"/>
          </w:tcPr>
          <w:p w14:paraId="1BE59B7F" w14:textId="77777777" w:rsidR="008A281D" w:rsidRPr="005B73F2" w:rsidRDefault="008A281D" w:rsidP="008041C5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jc w:val="center"/>
              <w:rPr>
                <w:rFonts w:ascii="AbcPrint" w:hAnsi="AbcPrint" w:cs="Tahoma"/>
                <w:sz w:val="72"/>
                <w:szCs w:val="28"/>
              </w:rPr>
            </w:pPr>
            <w:r w:rsidRPr="005B73F2">
              <w:rPr>
                <w:rFonts w:ascii="AbcPrint" w:hAnsi="AbcPrint" w:cs="Tahoma"/>
                <w:sz w:val="72"/>
                <w:szCs w:val="28"/>
              </w:rPr>
              <w:t>4</w:t>
            </w:r>
          </w:p>
        </w:tc>
        <w:tc>
          <w:tcPr>
            <w:tcW w:w="2413" w:type="dxa"/>
          </w:tcPr>
          <w:p w14:paraId="528B12DB" w14:textId="77777777" w:rsidR="008A281D" w:rsidRPr="005B73F2" w:rsidRDefault="008A281D" w:rsidP="008041C5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jc w:val="center"/>
              <w:rPr>
                <w:rFonts w:ascii="AbcPrint" w:hAnsi="AbcPrint" w:cs="Tahoma"/>
                <w:sz w:val="72"/>
                <w:szCs w:val="28"/>
              </w:rPr>
            </w:pPr>
            <w:r w:rsidRPr="005B73F2">
              <w:rPr>
                <w:rFonts w:ascii="AbcPrint" w:hAnsi="AbcPrint" w:cs="Tahoma"/>
                <w:sz w:val="72"/>
                <w:szCs w:val="28"/>
              </w:rPr>
              <w:t>2</w:t>
            </w:r>
          </w:p>
        </w:tc>
      </w:tr>
      <w:tr w:rsidR="008A281D" w14:paraId="3BDACCD4" w14:textId="77777777" w:rsidTr="008A281D">
        <w:trPr>
          <w:trHeight w:val="1845"/>
        </w:trPr>
        <w:tc>
          <w:tcPr>
            <w:tcW w:w="2412" w:type="dxa"/>
          </w:tcPr>
          <w:p w14:paraId="2A3A4B1E" w14:textId="77777777" w:rsidR="008A281D" w:rsidRDefault="008A281D" w:rsidP="008041C5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sz w:val="52"/>
                <w:szCs w:val="28"/>
              </w:rPr>
            </w:pPr>
            <w:r>
              <w:rPr>
                <w:rFonts w:ascii="Century Gothic" w:hAnsi="Century Gothic" w:cs="Tahoma"/>
                <w:noProof/>
                <w:sz w:val="52"/>
                <w:szCs w:val="28"/>
              </w:rPr>
              <w:pict w14:anchorId="0F46A8F0">
                <v:group id="_x0000_s2001" style="position:absolute;margin-left:38.25pt;margin-top:13.75pt;width:31.6pt;height:22.15pt;z-index:252322816;mso-position-horizontal-relative:text;mso-position-vertical-relative:text" coordorigin="2295,4035" coordsize="632,443">
                  <v:shape id="_x0000_s2002" type="#_x0000_t32" style="position:absolute;left:2295;top:4035;width:632;height:0" o:connectortype="straight" strokeweight="1.5pt"/>
                  <v:shape id="_x0000_s2003" type="#_x0000_t32" style="position:absolute;left:2295;top:4035;width:0;height:443" o:connectortype="straight" strokeweight="1.5pt"/>
                </v:group>
              </w:pict>
            </w:r>
          </w:p>
          <w:p w14:paraId="19608EF9" w14:textId="77777777" w:rsidR="008A281D" w:rsidRDefault="008A281D" w:rsidP="008041C5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sz w:val="52"/>
                <w:szCs w:val="28"/>
              </w:rPr>
            </w:pPr>
          </w:p>
        </w:tc>
        <w:tc>
          <w:tcPr>
            <w:tcW w:w="2412" w:type="dxa"/>
          </w:tcPr>
          <w:p w14:paraId="2859AE77" w14:textId="77777777" w:rsidR="008A281D" w:rsidRDefault="008A281D" w:rsidP="008041C5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sz w:val="52"/>
                <w:szCs w:val="28"/>
              </w:rPr>
            </w:pPr>
            <w:r>
              <w:rPr>
                <w:rFonts w:ascii="Century Gothic" w:hAnsi="Century Gothic" w:cs="Tahoma"/>
                <w:noProof/>
                <w:sz w:val="52"/>
                <w:szCs w:val="28"/>
              </w:rPr>
              <w:pict w14:anchorId="24CBA7E0">
                <v:shape id="_x0000_s2004" style="position:absolute;margin-left:29.9pt;margin-top:3.9pt;width:25pt;height:27.45pt;z-index:252323840;mso-position-horizontal-relative:text;mso-position-vertical-relative:text" coordsize="500,549" path="m,23hdc111,30,235,,332,55v168,95,-53,13,95,63c432,144,444,170,443,197,437,309,423,534,253,545v-63,4,-127,,-190,e" filled="f" strokeweight="1.5pt">
                  <v:path arrowok="t"/>
                </v:shape>
              </w:pict>
            </w:r>
          </w:p>
        </w:tc>
        <w:tc>
          <w:tcPr>
            <w:tcW w:w="2413" w:type="dxa"/>
          </w:tcPr>
          <w:p w14:paraId="1386D410" w14:textId="77777777" w:rsidR="008A281D" w:rsidRDefault="008A281D" w:rsidP="008041C5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sz w:val="52"/>
                <w:szCs w:val="28"/>
              </w:rPr>
            </w:pPr>
            <w:r>
              <w:rPr>
                <w:rFonts w:ascii="Century Gothic" w:hAnsi="Century Gothic" w:cs="Tahoma"/>
                <w:noProof/>
                <w:sz w:val="52"/>
                <w:szCs w:val="28"/>
              </w:rPr>
              <w:pict w14:anchorId="33F4080E">
                <v:group id="_x0000_s2005" style="position:absolute;margin-left:28.7pt;margin-top:3.9pt;width:37.95pt;height:37.55pt;z-index:252324864;mso-position-horizontal-relative:text;mso-position-vertical-relative:text" coordorigin="7026,3838" coordsize="759,751">
                  <v:shape id="_x0000_s2006" type="#_x0000_t32" style="position:absolute;left:7026;top:3838;width:0;height:751" o:connectortype="straight" strokeweight="1.5pt"/>
                  <v:shape id="_x0000_s2007" type="#_x0000_t32" style="position:absolute;left:7026;top:4589;width:759;height:0" o:connectortype="straight" strokeweight="1.5pt"/>
                </v:group>
              </w:pict>
            </w:r>
          </w:p>
        </w:tc>
        <w:tc>
          <w:tcPr>
            <w:tcW w:w="2413" w:type="dxa"/>
          </w:tcPr>
          <w:p w14:paraId="36823292" w14:textId="77777777" w:rsidR="008A281D" w:rsidRDefault="008A281D" w:rsidP="008041C5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sz w:val="52"/>
                <w:szCs w:val="28"/>
              </w:rPr>
            </w:pPr>
            <w:r>
              <w:rPr>
                <w:rFonts w:ascii="Century Gothic" w:hAnsi="Century Gothic" w:cs="Tahoma"/>
                <w:noProof/>
                <w:sz w:val="52"/>
                <w:szCs w:val="28"/>
              </w:rPr>
              <w:pict w14:anchorId="33E5C619">
                <v:shape id="_x0000_s2008" style="position:absolute;margin-left:37.75pt;margin-top:17.8pt;width:24.15pt;height:26.8pt;z-index:252325888;mso-position-horizontal-relative:text;mso-position-vertical-relative:text" coordsize="483,536" path="m,46hdc135,,172,18,348,30v108,108,70,58,126,142c469,235,483,304,458,362v-15,35,-63,42,-94,64c272,491,179,536,63,536e" filled="f" strokeweight="1.5pt">
                  <v:path arrowok="t"/>
                </v:shape>
              </w:pict>
            </w:r>
          </w:p>
        </w:tc>
      </w:tr>
    </w:tbl>
    <w:p w14:paraId="1E955EBC" w14:textId="2C8D2D83" w:rsidR="0037060A" w:rsidRDefault="0037060A" w:rsidP="0037060A">
      <w:pPr>
        <w:tabs>
          <w:tab w:val="left" w:pos="4069"/>
        </w:tabs>
        <w:rPr>
          <w:rFonts w:ascii="Century Gothic" w:hAnsi="Century Gothic"/>
          <w:b/>
          <w:sz w:val="48"/>
          <w:szCs w:val="28"/>
        </w:rPr>
      </w:pPr>
    </w:p>
    <w:p w14:paraId="3F17BAF4" w14:textId="0C6BFD9B" w:rsidR="008A281D" w:rsidRDefault="008A281D" w:rsidP="0037060A">
      <w:pPr>
        <w:tabs>
          <w:tab w:val="left" w:pos="4069"/>
        </w:tabs>
        <w:rPr>
          <w:rFonts w:ascii="Century Gothic" w:hAnsi="Century Gothic"/>
          <w:b/>
          <w:sz w:val="48"/>
          <w:szCs w:val="28"/>
        </w:rPr>
      </w:pPr>
    </w:p>
    <w:p w14:paraId="25ECEA6B" w14:textId="43FCF32F" w:rsidR="008A281D" w:rsidRDefault="008A281D" w:rsidP="0037060A">
      <w:pPr>
        <w:tabs>
          <w:tab w:val="left" w:pos="4069"/>
        </w:tabs>
        <w:rPr>
          <w:rFonts w:ascii="Century Gothic" w:hAnsi="Century Gothic"/>
          <w:b/>
          <w:sz w:val="48"/>
          <w:szCs w:val="28"/>
        </w:rPr>
      </w:pPr>
    </w:p>
    <w:p w14:paraId="5A0A37AD" w14:textId="5506CD60" w:rsidR="008A281D" w:rsidRDefault="008A281D" w:rsidP="0037060A">
      <w:pPr>
        <w:tabs>
          <w:tab w:val="left" w:pos="4069"/>
        </w:tabs>
        <w:rPr>
          <w:rFonts w:ascii="Century Gothic" w:hAnsi="Century Gothic"/>
          <w:b/>
          <w:sz w:val="48"/>
          <w:szCs w:val="28"/>
        </w:rPr>
      </w:pPr>
    </w:p>
    <w:p w14:paraId="0101BA70" w14:textId="3A5A1701" w:rsidR="008A281D" w:rsidRDefault="008A281D" w:rsidP="0037060A">
      <w:pPr>
        <w:tabs>
          <w:tab w:val="left" w:pos="4069"/>
        </w:tabs>
        <w:rPr>
          <w:rFonts w:ascii="Century Gothic" w:hAnsi="Century Gothic"/>
          <w:b/>
          <w:sz w:val="48"/>
          <w:szCs w:val="28"/>
        </w:rPr>
      </w:pPr>
    </w:p>
    <w:p w14:paraId="2D3163AC" w14:textId="5AC98869" w:rsidR="008A281D" w:rsidRDefault="008A281D" w:rsidP="0037060A">
      <w:pPr>
        <w:tabs>
          <w:tab w:val="left" w:pos="4069"/>
        </w:tabs>
        <w:rPr>
          <w:rFonts w:ascii="Century Gothic" w:hAnsi="Century Gothic"/>
          <w:b/>
          <w:sz w:val="48"/>
          <w:szCs w:val="28"/>
        </w:rPr>
      </w:pPr>
    </w:p>
    <w:p w14:paraId="00831690" w14:textId="400553CD" w:rsidR="008A281D" w:rsidRDefault="008A281D" w:rsidP="0037060A">
      <w:pPr>
        <w:tabs>
          <w:tab w:val="left" w:pos="4069"/>
        </w:tabs>
        <w:rPr>
          <w:rFonts w:ascii="Century Gothic" w:hAnsi="Century Gothic"/>
          <w:b/>
          <w:sz w:val="48"/>
          <w:szCs w:val="28"/>
        </w:rPr>
      </w:pPr>
    </w:p>
    <w:p w14:paraId="276CAFE0" w14:textId="0FA3DF7F" w:rsidR="008A281D" w:rsidRDefault="008A281D" w:rsidP="0037060A">
      <w:pPr>
        <w:tabs>
          <w:tab w:val="left" w:pos="4069"/>
        </w:tabs>
        <w:rPr>
          <w:rFonts w:ascii="Century Gothic" w:hAnsi="Century Gothic"/>
          <w:b/>
          <w:sz w:val="48"/>
          <w:szCs w:val="28"/>
        </w:rPr>
      </w:pPr>
    </w:p>
    <w:p w14:paraId="1CC1CAAE" w14:textId="77777777" w:rsidR="008A281D" w:rsidRDefault="008A281D" w:rsidP="0037060A">
      <w:pPr>
        <w:tabs>
          <w:tab w:val="left" w:pos="4069"/>
        </w:tabs>
        <w:rPr>
          <w:rFonts w:ascii="Century Gothic" w:hAnsi="Century Gothic"/>
          <w:b/>
          <w:sz w:val="48"/>
          <w:szCs w:val="28"/>
        </w:rPr>
      </w:pPr>
      <w:bookmarkStart w:id="0" w:name="_GoBack"/>
      <w:bookmarkEnd w:id="0"/>
    </w:p>
    <w:p w14:paraId="24D1A995" w14:textId="7E87109D" w:rsidR="00DD5352" w:rsidRPr="00D95138" w:rsidRDefault="0042767E" w:rsidP="0042767E">
      <w:pPr>
        <w:tabs>
          <w:tab w:val="left" w:pos="4069"/>
        </w:tabs>
        <w:jc w:val="center"/>
        <w:rPr>
          <w:rFonts w:ascii="Century Gothic" w:hAnsi="Century Gothic"/>
          <w:sz w:val="48"/>
          <w:szCs w:val="28"/>
        </w:rPr>
      </w:pPr>
      <w:r w:rsidRPr="00D95138">
        <w:rPr>
          <w:rFonts w:ascii="Century Gothic" w:hAnsi="Century Gothic"/>
          <w:b/>
          <w:sz w:val="48"/>
          <w:szCs w:val="28"/>
        </w:rPr>
        <w:t>END</w:t>
      </w:r>
    </w:p>
    <w:sectPr w:rsidR="00DD5352" w:rsidRPr="00D95138" w:rsidSect="0037060A">
      <w:footerReference w:type="default" r:id="rId8"/>
      <w:pgSz w:w="12240" w:h="15840"/>
      <w:pgMar w:top="993" w:right="720" w:bottom="540" w:left="1134" w:header="720" w:footer="720" w:gutter="0"/>
      <w:pgBorders w:offsetFrom="page">
        <w:top w:val="flowersModern1" w:sz="16" w:space="24" w:color="auto"/>
        <w:left w:val="flowersModern1" w:sz="16" w:space="24" w:color="auto"/>
        <w:bottom w:val="flowersModern1" w:sz="16" w:space="24" w:color="auto"/>
        <w:right w:val="flowersModern1" w:sz="1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85EB53" w14:textId="77777777" w:rsidR="00BA713B" w:rsidRDefault="00BA713B" w:rsidP="00A956C6">
      <w:pPr>
        <w:spacing w:after="0" w:line="240" w:lineRule="auto"/>
      </w:pPr>
      <w:r>
        <w:separator/>
      </w:r>
    </w:p>
  </w:endnote>
  <w:endnote w:type="continuationSeparator" w:id="0">
    <w:p w14:paraId="30191BCC" w14:textId="77777777" w:rsidR="00BA713B" w:rsidRDefault="00BA713B" w:rsidP="00A9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bcPrin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7799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79F951" w14:textId="1BD7D700" w:rsidR="0042767E" w:rsidRDefault="0042767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437193" w14:textId="77777777" w:rsidR="0042767E" w:rsidRDefault="004276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0303E8" w14:textId="77777777" w:rsidR="00BA713B" w:rsidRDefault="00BA713B" w:rsidP="00A956C6">
      <w:pPr>
        <w:spacing w:after="0" w:line="240" w:lineRule="auto"/>
      </w:pPr>
      <w:r>
        <w:separator/>
      </w:r>
    </w:p>
  </w:footnote>
  <w:footnote w:type="continuationSeparator" w:id="0">
    <w:p w14:paraId="6AA317BF" w14:textId="77777777" w:rsidR="00BA713B" w:rsidRDefault="00BA713B" w:rsidP="00A956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F6FC0"/>
    <w:multiLevelType w:val="hybridMultilevel"/>
    <w:tmpl w:val="F33E177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F77FF"/>
    <w:multiLevelType w:val="hybridMultilevel"/>
    <w:tmpl w:val="E584A108"/>
    <w:lvl w:ilvl="0" w:tplc="303CEB1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000C1C"/>
    <w:multiLevelType w:val="hybridMultilevel"/>
    <w:tmpl w:val="6726A534"/>
    <w:lvl w:ilvl="0" w:tplc="2DD81D4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35F9E"/>
    <w:multiLevelType w:val="hybridMultilevel"/>
    <w:tmpl w:val="6726A534"/>
    <w:lvl w:ilvl="0" w:tplc="2DD81D4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1F33EF"/>
    <w:multiLevelType w:val="hybridMultilevel"/>
    <w:tmpl w:val="2572D9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4D60A6"/>
    <w:multiLevelType w:val="hybridMultilevel"/>
    <w:tmpl w:val="7DE2A450"/>
    <w:lvl w:ilvl="0" w:tplc="F2401E8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57841FB"/>
    <w:multiLevelType w:val="hybridMultilevel"/>
    <w:tmpl w:val="DDBAE8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7F324A4"/>
    <w:multiLevelType w:val="hybridMultilevel"/>
    <w:tmpl w:val="6A00FE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3053"/>
    <w:rsid w:val="0002175A"/>
    <w:rsid w:val="00082E02"/>
    <w:rsid w:val="000A370B"/>
    <w:rsid w:val="000A5701"/>
    <w:rsid w:val="000A5984"/>
    <w:rsid w:val="000C35E7"/>
    <w:rsid w:val="000E3390"/>
    <w:rsid w:val="001069CF"/>
    <w:rsid w:val="00117046"/>
    <w:rsid w:val="001323AB"/>
    <w:rsid w:val="001C4D4B"/>
    <w:rsid w:val="00220E16"/>
    <w:rsid w:val="002A4851"/>
    <w:rsid w:val="002B61C6"/>
    <w:rsid w:val="002D4AF1"/>
    <w:rsid w:val="002E0619"/>
    <w:rsid w:val="00307E12"/>
    <w:rsid w:val="00361D5B"/>
    <w:rsid w:val="0037060A"/>
    <w:rsid w:val="0042767E"/>
    <w:rsid w:val="0043397D"/>
    <w:rsid w:val="004747EE"/>
    <w:rsid w:val="004E08D9"/>
    <w:rsid w:val="00503623"/>
    <w:rsid w:val="005079B2"/>
    <w:rsid w:val="00515696"/>
    <w:rsid w:val="00515E2B"/>
    <w:rsid w:val="0053512E"/>
    <w:rsid w:val="0054282F"/>
    <w:rsid w:val="00592432"/>
    <w:rsid w:val="005A34C0"/>
    <w:rsid w:val="005D1FAA"/>
    <w:rsid w:val="00681F09"/>
    <w:rsid w:val="006C3C33"/>
    <w:rsid w:val="006C4576"/>
    <w:rsid w:val="007310CF"/>
    <w:rsid w:val="0078168C"/>
    <w:rsid w:val="0079651B"/>
    <w:rsid w:val="007968A9"/>
    <w:rsid w:val="00830091"/>
    <w:rsid w:val="008A281D"/>
    <w:rsid w:val="0092483A"/>
    <w:rsid w:val="00996882"/>
    <w:rsid w:val="009B6393"/>
    <w:rsid w:val="00A324C6"/>
    <w:rsid w:val="00A70E2A"/>
    <w:rsid w:val="00A94CFE"/>
    <w:rsid w:val="00A956C6"/>
    <w:rsid w:val="00AC140D"/>
    <w:rsid w:val="00B44786"/>
    <w:rsid w:val="00B96AB8"/>
    <w:rsid w:val="00BA3DCF"/>
    <w:rsid w:val="00BA713B"/>
    <w:rsid w:val="00BD081C"/>
    <w:rsid w:val="00BF7774"/>
    <w:rsid w:val="00C0432D"/>
    <w:rsid w:val="00C92EA1"/>
    <w:rsid w:val="00C97566"/>
    <w:rsid w:val="00CD183A"/>
    <w:rsid w:val="00CD4B3F"/>
    <w:rsid w:val="00D151B5"/>
    <w:rsid w:val="00D50FD7"/>
    <w:rsid w:val="00D55065"/>
    <w:rsid w:val="00D9351C"/>
    <w:rsid w:val="00D95138"/>
    <w:rsid w:val="00DD5352"/>
    <w:rsid w:val="00DE6126"/>
    <w:rsid w:val="00DF24FA"/>
    <w:rsid w:val="00E62738"/>
    <w:rsid w:val="00E90187"/>
    <w:rsid w:val="00F03053"/>
    <w:rsid w:val="00F036A4"/>
    <w:rsid w:val="00F91BE8"/>
    <w:rsid w:val="00FA2285"/>
    <w:rsid w:val="00FC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09"/>
    <o:shapelayout v:ext="edit">
      <o:idmap v:ext="edit" data="1"/>
      <o:rules v:ext="edit">
        <o:r id="V:Rule1" type="connector" idref="#_x0000_s1974"/>
        <o:r id="V:Rule2" type="connector" idref="#_x0000_s1984"/>
        <o:r id="V:Rule3" type="connector" idref="#_x0000_s1977"/>
        <o:r id="V:Rule4" type="connector" idref="#_x0000_s1989"/>
        <o:r id="V:Rule5" type="connector" idref="#_x0000_s2006"/>
        <o:r id="V:Rule6" type="connector" idref="#_x0000_s2002"/>
        <o:r id="V:Rule7" type="connector" idref="#_x0000_s2007"/>
        <o:r id="V:Rule8" type="connector" idref="#_x0000_s2003"/>
        <o:r id="V:Rule9" type="connector" idref="#_x0000_s1996"/>
        <o:r id="V:Rule10" type="connector" idref="#_x0000_s1993"/>
        <o:r id="V:Rule11" type="connector" idref="#_x0000_s1975"/>
      </o:rules>
    </o:shapelayout>
  </w:shapeDefaults>
  <w:decimalSymbol w:val="."/>
  <w:listSeparator w:val=","/>
  <w14:docId w14:val="2CC9584E"/>
  <w15:docId w15:val="{4B197240-BA23-4185-B5DE-310724C8E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A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305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nhideWhenUsed/>
    <w:rsid w:val="00D550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5506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9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6C6"/>
  </w:style>
  <w:style w:type="paragraph" w:styleId="Footer">
    <w:name w:val="footer"/>
    <w:basedOn w:val="Normal"/>
    <w:link w:val="FooterChar"/>
    <w:uiPriority w:val="99"/>
    <w:unhideWhenUsed/>
    <w:rsid w:val="00A9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6C6"/>
  </w:style>
  <w:style w:type="paragraph" w:styleId="NoSpacing">
    <w:name w:val="No Spacing"/>
    <w:uiPriority w:val="1"/>
    <w:qFormat/>
    <w:rsid w:val="0042767E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427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4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winston </Company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annet</dc:creator>
  <cp:keywords/>
  <dc:description/>
  <cp:lastModifiedBy>BECKY &amp; PADDY</cp:lastModifiedBy>
  <cp:revision>37</cp:revision>
  <cp:lastPrinted>2015-07-28T11:22:00Z</cp:lastPrinted>
  <dcterms:created xsi:type="dcterms:W3CDTF">2015-07-27T13:56:00Z</dcterms:created>
  <dcterms:modified xsi:type="dcterms:W3CDTF">2024-06-30T22:15:00Z</dcterms:modified>
</cp:coreProperties>
</file>