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FCF8" w14:textId="28E29968" w:rsidR="0042767E" w:rsidRPr="001A0D15" w:rsidRDefault="00000000" w:rsidP="0042767E">
      <w:pPr>
        <w:pStyle w:val="NoSpacing"/>
        <w:tabs>
          <w:tab w:val="left" w:pos="567"/>
        </w:tabs>
        <w:spacing w:line="276" w:lineRule="auto"/>
        <w:ind w:left="426" w:hanging="426"/>
        <w:jc w:val="center"/>
        <w:rPr>
          <w:rFonts w:ascii="Times New Roman" w:hAnsi="Times New Roman"/>
          <w:b/>
          <w:sz w:val="32"/>
          <w:vertAlign w:val="superscript"/>
        </w:rPr>
      </w:pPr>
      <w:r w:rsidRPr="001A0D15">
        <w:rPr>
          <w:rFonts w:ascii="Times New Roman" w:hAnsi="Times New Roman"/>
          <w:b/>
          <w:noProof/>
          <w:sz w:val="20"/>
          <w:vertAlign w:val="superscript"/>
        </w:rPr>
        <w:pict w14:anchorId="64350B9A">
          <v:roundrect id="_x0000_s1546" style="position:absolute;left:0;text-align:left;margin-left:-4.35pt;margin-top:-3.5pt;width:506.85pt;height:112.85pt;z-index:-251011072;mso-position-horizontal-relative:text;mso-position-vertical-relative:text" arcsize="10923f" strokeweight="4.5pt">
            <v:stroke linestyle="thinThick"/>
          </v:roundrect>
        </w:pict>
      </w:r>
      <w:r w:rsidR="0042767E" w:rsidRPr="001A0D15">
        <w:rPr>
          <w:rFonts w:ascii="Times New Roman" w:hAnsi="Times New Roman"/>
          <w:b/>
          <w:sz w:val="40"/>
          <w:vertAlign w:val="superscript"/>
        </w:rPr>
        <w:t xml:space="preserve"> </w:t>
      </w:r>
      <w:r w:rsidR="001A0D15" w:rsidRPr="001A0D15">
        <w:rPr>
          <w:rFonts w:ascii="Times New Roman" w:hAnsi="Times New Roman"/>
          <w:b/>
          <w:sz w:val="56"/>
          <w:szCs w:val="36"/>
          <w:vertAlign w:val="superscript"/>
        </w:rPr>
        <w:t>THE</w:t>
      </w:r>
      <w:r w:rsidR="001A0D15" w:rsidRPr="001A0D15">
        <w:rPr>
          <w:rFonts w:ascii="Times New Roman" w:hAnsi="Times New Roman"/>
          <w:b/>
          <w:sz w:val="56"/>
          <w:szCs w:val="36"/>
        </w:rPr>
        <w:t xml:space="preserve"> PEARL </w:t>
      </w:r>
      <w:r w:rsidR="0042767E" w:rsidRPr="001A0D15">
        <w:rPr>
          <w:rFonts w:ascii="Times New Roman" w:hAnsi="Times New Roman"/>
          <w:b/>
          <w:sz w:val="56"/>
          <w:szCs w:val="36"/>
        </w:rPr>
        <w:t xml:space="preserve">EXAMINATION </w:t>
      </w:r>
      <w:r w:rsidR="001A0D15" w:rsidRPr="001A0D15">
        <w:rPr>
          <w:rFonts w:ascii="Times New Roman" w:hAnsi="Times New Roman"/>
          <w:b/>
          <w:sz w:val="56"/>
          <w:szCs w:val="36"/>
          <w:vertAlign w:val="superscript"/>
        </w:rPr>
        <w:t>2024</w:t>
      </w:r>
    </w:p>
    <w:p w14:paraId="5A9790C1" w14:textId="6FF9CA68" w:rsidR="0042767E" w:rsidRPr="001A0D15" w:rsidRDefault="0042767E" w:rsidP="0042767E">
      <w:pPr>
        <w:pStyle w:val="NoSpacing"/>
        <w:spacing w:line="276" w:lineRule="auto"/>
        <w:jc w:val="center"/>
        <w:rPr>
          <w:rFonts w:ascii="Arial Rounded MT Bold" w:hAnsi="Arial Rounded MT Bold" w:cs="Arial"/>
          <w:b/>
          <w:sz w:val="40"/>
        </w:rPr>
      </w:pPr>
      <w:r w:rsidRPr="001A0D15">
        <w:rPr>
          <w:rFonts w:ascii="Arial Rounded MT Bold" w:hAnsi="Arial Rounded MT Bold" w:cs="Arial"/>
          <w:b/>
          <w:sz w:val="36"/>
        </w:rPr>
        <w:t>TERM I</w:t>
      </w:r>
      <w:r w:rsidR="00220E16" w:rsidRPr="001A0D15">
        <w:rPr>
          <w:rFonts w:ascii="Arial Rounded MT Bold" w:hAnsi="Arial Rounded MT Bold" w:cs="Arial"/>
          <w:b/>
          <w:sz w:val="36"/>
        </w:rPr>
        <w:t>I</w:t>
      </w:r>
      <w:r w:rsidRPr="001A0D15">
        <w:rPr>
          <w:rFonts w:ascii="Arial Rounded MT Bold" w:hAnsi="Arial Rounded MT Bold" w:cs="Arial"/>
          <w:b/>
          <w:sz w:val="36"/>
        </w:rPr>
        <w:t xml:space="preserve"> </w:t>
      </w:r>
      <w:r w:rsidR="001A0D15" w:rsidRPr="001A0D15">
        <w:rPr>
          <w:rFonts w:ascii="Arial Rounded MT Bold" w:hAnsi="Arial Rounded MT Bold" w:cs="Arial"/>
          <w:b/>
          <w:sz w:val="36"/>
        </w:rPr>
        <w:t>QUALITY ASSURANCE</w:t>
      </w:r>
    </w:p>
    <w:p w14:paraId="03993414" w14:textId="360C987A" w:rsidR="0042767E" w:rsidRPr="00327CFA" w:rsidRDefault="00117046" w:rsidP="0042767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BABY</w:t>
      </w:r>
      <w:r w:rsidR="0042767E">
        <w:rPr>
          <w:rFonts w:ascii="Bookman Old Style" w:hAnsi="Bookman Old Style" w:cs="Arial"/>
          <w:b/>
          <w:sz w:val="32"/>
        </w:rPr>
        <w:t xml:space="preserve"> </w:t>
      </w:r>
      <w:r w:rsidR="0042767E"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3</w:t>
      </w:r>
      <w:r w:rsidR="0042767E"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4</w:t>
      </w:r>
      <w:r w:rsidR="0042767E" w:rsidRPr="00327CFA">
        <w:rPr>
          <w:rFonts w:ascii="Bookman Old Style" w:hAnsi="Bookman Old Style" w:cs="Arial"/>
          <w:b/>
          <w:sz w:val="32"/>
        </w:rPr>
        <w:t xml:space="preserve"> YEARS)</w:t>
      </w:r>
    </w:p>
    <w:p w14:paraId="276F8F53" w14:textId="2BF55A0C" w:rsidR="0042767E" w:rsidRPr="00327CFA" w:rsidRDefault="0042767E" w:rsidP="0042767E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14:paraId="7DDA357F" w14:textId="77777777" w:rsidR="0042767E" w:rsidRPr="001A0D15" w:rsidRDefault="0042767E" w:rsidP="0042767E">
      <w:pPr>
        <w:pStyle w:val="NoSpacing"/>
        <w:spacing w:line="276" w:lineRule="auto"/>
        <w:jc w:val="center"/>
        <w:rPr>
          <w:rFonts w:ascii="Arial" w:hAnsi="Arial" w:cs="Arial"/>
          <w:b/>
          <w:sz w:val="16"/>
          <w:szCs w:val="14"/>
        </w:rPr>
      </w:pPr>
    </w:p>
    <w:p w14:paraId="50CA235D" w14:textId="4A455E68" w:rsidR="0042767E" w:rsidRDefault="0042767E" w:rsidP="0042767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…………</w:t>
      </w:r>
      <w:r w:rsidR="001A0D15">
        <w:rPr>
          <w:rFonts w:ascii="Century Gothic" w:hAnsi="Century Gothic"/>
          <w:b/>
          <w:sz w:val="32"/>
        </w:rPr>
        <w:t>……..</w:t>
      </w:r>
      <w:r>
        <w:rPr>
          <w:rFonts w:ascii="Century Gothic" w:hAnsi="Century Gothic"/>
          <w:b/>
          <w:sz w:val="32"/>
        </w:rPr>
        <w:t>……………….</w:t>
      </w:r>
    </w:p>
    <w:p w14:paraId="29369964" w14:textId="0E152C9A" w:rsidR="0042767E" w:rsidRDefault="0042767E" w:rsidP="0042767E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  <w:r>
        <w:rPr>
          <w:rFonts w:ascii="Century Gothic" w:hAnsi="Century Gothic"/>
          <w:b/>
          <w:sz w:val="32"/>
        </w:rPr>
        <w:t>……….…</w:t>
      </w:r>
      <w:r w:rsidR="001A0D15">
        <w:rPr>
          <w:rFonts w:ascii="Century Gothic" w:hAnsi="Century Gothic"/>
          <w:b/>
          <w:sz w:val="32"/>
        </w:rPr>
        <w:t>……..</w:t>
      </w:r>
      <w:r>
        <w:rPr>
          <w:rFonts w:ascii="Century Gothic" w:hAnsi="Century Gothic"/>
          <w:b/>
          <w:sz w:val="32"/>
        </w:rPr>
        <w:t>………………..</w:t>
      </w:r>
    </w:p>
    <w:p w14:paraId="2EA74807" w14:textId="6EA6FA04" w:rsidR="0042767E" w:rsidRPr="00F57954" w:rsidRDefault="0042767E" w:rsidP="0042767E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</w:t>
      </w:r>
      <w:r w:rsidR="001A0D15">
        <w:rPr>
          <w:rFonts w:ascii="Century Gothic" w:hAnsi="Century Gothic" w:cs="Tahoma"/>
          <w:b/>
          <w:sz w:val="28"/>
          <w:szCs w:val="28"/>
        </w:rPr>
        <w:t>………</w:t>
      </w:r>
      <w:r>
        <w:rPr>
          <w:rFonts w:ascii="Century Gothic" w:hAnsi="Century Gothic" w:cs="Tahoma"/>
          <w:b/>
          <w:sz w:val="28"/>
          <w:szCs w:val="28"/>
        </w:rPr>
        <w:t>…………………..</w:t>
      </w:r>
    </w:p>
    <w:p w14:paraId="7FDDE7E0" w14:textId="77777777" w:rsidR="00220E16" w:rsidRPr="00220E16" w:rsidRDefault="00220E16" w:rsidP="00220E16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52"/>
          <w:szCs w:val="52"/>
        </w:rPr>
      </w:pPr>
      <w:r w:rsidRPr="00220E16">
        <w:rPr>
          <w:rFonts w:ascii="Century Gothic" w:hAnsi="Century Gothic"/>
          <w:b/>
          <w:sz w:val="52"/>
          <w:szCs w:val="52"/>
        </w:rPr>
        <w:t>Name the shapes orally.</w:t>
      </w:r>
    </w:p>
    <w:p w14:paraId="7F158929" w14:textId="77777777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698AA948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54" o:spid="_x0000_s1592" type="#_x0000_t5" style="position:absolute;left:0;text-align:left;margin-left:14.8pt;margin-top:3.8pt;width:195.25pt;height:217.5pt;z-index:25230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" strokeweight="5.5pt"/>
        </w:pict>
      </w:r>
    </w:p>
    <w:p w14:paraId="783BF5C8" w14:textId="77777777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078D0BB2">
          <v:rect id="Rectangle 48" o:spid="_x0000_s1590" style="position:absolute;left:0;text-align:left;margin-left:237.3pt;margin-top:10.3pt;width:266.2pt;height:147.85pt;z-index:25230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" strokeweight="5.5pt"/>
        </w:pict>
      </w:r>
    </w:p>
    <w:p w14:paraId="2F50FEA8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51463664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0DA17F7C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07A473C5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4AF9F720" w14:textId="648F3AF0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49066BA7">
          <v:oval id="Oval 53" o:spid="_x0000_s1591" style="position:absolute;left:0;text-align:left;margin-left:281.5pt;margin-top:11.3pt;width:212.25pt;height:226.3pt;z-index:25230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" strokeweight="5.5pt"/>
        </w:pict>
      </w:r>
    </w:p>
    <w:p w14:paraId="728A670E" w14:textId="7425ADF3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42A07B86" w14:textId="21FD4B41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165CC428">
          <v:rect id="_x0000_s1593" style="position:absolute;left:0;text-align:left;margin-left:20.3pt;margin-top:1.7pt;width:163.15pt;height:134.8pt;z-index:252310528" strokeweight="5.5pt"/>
        </w:pict>
      </w:r>
    </w:p>
    <w:p w14:paraId="21AF8BD6" w14:textId="125D57C8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66946782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6653CD1A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2AAE8C17" w14:textId="77777777" w:rsidR="00220E16" w:rsidRPr="00220E16" w:rsidRDefault="00220E16" w:rsidP="00220E16">
      <w:pPr>
        <w:numPr>
          <w:ilvl w:val="0"/>
          <w:numId w:val="5"/>
        </w:numPr>
        <w:spacing w:after="0"/>
        <w:ind w:left="450" w:hanging="450"/>
        <w:rPr>
          <w:rFonts w:ascii="Century Gothic" w:hAnsi="Century Gothic"/>
          <w:b/>
          <w:sz w:val="52"/>
          <w:szCs w:val="52"/>
        </w:rPr>
      </w:pPr>
      <w:proofErr w:type="spellStart"/>
      <w:r w:rsidRPr="00220E16">
        <w:rPr>
          <w:rFonts w:ascii="Century Gothic" w:hAnsi="Century Gothic"/>
          <w:b/>
          <w:sz w:val="52"/>
          <w:szCs w:val="52"/>
        </w:rPr>
        <w:lastRenderedPageBreak/>
        <w:t>Colour</w:t>
      </w:r>
      <w:proofErr w:type="spellEnd"/>
      <w:r w:rsidRPr="00220E16">
        <w:rPr>
          <w:rFonts w:ascii="Century Gothic" w:hAnsi="Century Gothic"/>
          <w:b/>
          <w:sz w:val="52"/>
          <w:szCs w:val="52"/>
        </w:rPr>
        <w:t xml:space="preserve"> number I. </w:t>
      </w:r>
    </w:p>
    <w:p w14:paraId="05411431" w14:textId="77777777" w:rsidR="00220E16" w:rsidRDefault="00000000" w:rsidP="00220E16">
      <w:pPr>
        <w:rPr>
          <w:u w:val="thick"/>
        </w:rPr>
      </w:pPr>
      <w:r>
        <w:rPr>
          <w:noProof/>
          <w:u w:val="thick"/>
        </w:rPr>
        <w:pict w14:anchorId="42FE23C1">
          <v:rect id="_x0000_s1594" style="position:absolute;margin-left:235.5pt;margin-top:8.15pt;width:88.5pt;height:590.25pt;z-index:252312576" strokeweight="5.75pt">
            <v:shadow color="#868686"/>
          </v:rect>
        </w:pict>
      </w:r>
    </w:p>
    <w:p w14:paraId="2CB05A5E" w14:textId="77777777" w:rsidR="00220E16" w:rsidRPr="00D81582" w:rsidRDefault="00220E16" w:rsidP="00220E16"/>
    <w:p w14:paraId="04879554" w14:textId="77777777" w:rsidR="00220E16" w:rsidRPr="00D81582" w:rsidRDefault="00220E16" w:rsidP="00220E16"/>
    <w:p w14:paraId="60786E70" w14:textId="77777777" w:rsidR="00220E16" w:rsidRPr="00D81582" w:rsidRDefault="00220E16" w:rsidP="00220E16"/>
    <w:p w14:paraId="07319E00" w14:textId="77777777" w:rsidR="00220E16" w:rsidRPr="00D81582" w:rsidRDefault="00220E16" w:rsidP="00220E16"/>
    <w:p w14:paraId="15871B47" w14:textId="77777777" w:rsidR="00220E16" w:rsidRPr="00D81582" w:rsidRDefault="00220E16" w:rsidP="00220E16"/>
    <w:p w14:paraId="7B2E2BE3" w14:textId="77777777" w:rsidR="00220E16" w:rsidRPr="00D81582" w:rsidRDefault="00220E16" w:rsidP="00220E16"/>
    <w:p w14:paraId="35568D0A" w14:textId="77777777" w:rsidR="00220E16" w:rsidRPr="00D81582" w:rsidRDefault="00220E16" w:rsidP="00220E16"/>
    <w:p w14:paraId="546D8FEC" w14:textId="77777777" w:rsidR="00220E16" w:rsidRPr="00D81582" w:rsidRDefault="00220E16" w:rsidP="00220E16"/>
    <w:p w14:paraId="0A374208" w14:textId="77777777" w:rsidR="00220E16" w:rsidRPr="00D81582" w:rsidRDefault="00220E16" w:rsidP="00220E16"/>
    <w:p w14:paraId="04ECD299" w14:textId="77777777" w:rsidR="00220E16" w:rsidRPr="00D81582" w:rsidRDefault="00220E16" w:rsidP="00220E16"/>
    <w:p w14:paraId="0C57F913" w14:textId="77777777" w:rsidR="00220E16" w:rsidRPr="00D81582" w:rsidRDefault="00220E16" w:rsidP="00220E16"/>
    <w:p w14:paraId="25FAF7F0" w14:textId="77777777" w:rsidR="00220E16" w:rsidRPr="00D81582" w:rsidRDefault="00220E16" w:rsidP="00220E16"/>
    <w:p w14:paraId="28068835" w14:textId="77777777" w:rsidR="00220E16" w:rsidRPr="00D81582" w:rsidRDefault="00220E16" w:rsidP="00220E16"/>
    <w:p w14:paraId="1DA420D0" w14:textId="77777777" w:rsidR="00220E16" w:rsidRPr="00D81582" w:rsidRDefault="00220E16" w:rsidP="00220E16"/>
    <w:p w14:paraId="3C8B90F2" w14:textId="77777777" w:rsidR="00220E16" w:rsidRPr="00D81582" w:rsidRDefault="00220E16" w:rsidP="00220E16"/>
    <w:p w14:paraId="51447565" w14:textId="77777777" w:rsidR="00220E16" w:rsidRPr="00D81582" w:rsidRDefault="00220E16" w:rsidP="00220E16"/>
    <w:p w14:paraId="4A588998" w14:textId="77777777" w:rsidR="00220E16" w:rsidRPr="00D81582" w:rsidRDefault="00220E16" w:rsidP="00220E16"/>
    <w:p w14:paraId="41A36742" w14:textId="77777777" w:rsidR="00220E16" w:rsidRPr="00D81582" w:rsidRDefault="00220E16" w:rsidP="00220E16"/>
    <w:p w14:paraId="37F04759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17EDE033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1BBEC737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00ED55C9" w14:textId="77777777" w:rsidR="00220E16" w:rsidRPr="006C3614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105DBEB5" w14:textId="4B7D648A" w:rsidR="00220E16" w:rsidRPr="00220E16" w:rsidRDefault="00000000" w:rsidP="00220E16">
      <w:pPr>
        <w:pStyle w:val="ListParagraph"/>
        <w:numPr>
          <w:ilvl w:val="0"/>
          <w:numId w:val="5"/>
        </w:numPr>
        <w:tabs>
          <w:tab w:val="left" w:pos="990"/>
        </w:tabs>
        <w:rPr>
          <w:rFonts w:ascii="Century Gothic" w:hAnsi="Century Gothic"/>
          <w:b/>
          <w:sz w:val="52"/>
          <w:szCs w:val="52"/>
        </w:rPr>
      </w:pPr>
      <w:r>
        <w:rPr>
          <w:noProof/>
        </w:rPr>
        <w:lastRenderedPageBreak/>
        <w:pict w14:anchorId="2C8C6401">
          <v:oval id="_x0000_s1598" style="position:absolute;left:0;text-align:left;margin-left:387.45pt;margin-top:34pt;width:74.85pt;height:81.55pt;z-index:25231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" strokeweight="5.5pt"/>
        </w:pict>
      </w: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512FA9A8">
          <v:shape id="_x0000_s1602" type="#_x0000_t5" style="position:absolute;left:0;text-align:left;margin-left:16.5pt;margin-top:34.8pt;width:89.55pt;height:106.45pt;z-index:25232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" strokeweight="5.5pt"/>
        </w:pict>
      </w:r>
      <w:r w:rsidR="00220E16" w:rsidRPr="00220E16">
        <w:rPr>
          <w:rFonts w:ascii="Century Gothic" w:hAnsi="Century Gothic"/>
          <w:b/>
          <w:sz w:val="52"/>
          <w:szCs w:val="52"/>
        </w:rPr>
        <w:t>Match these shapes.</w:t>
      </w:r>
    </w:p>
    <w:p w14:paraId="7769E30B" w14:textId="42CD4B0A" w:rsidR="00220E16" w:rsidRDefault="00220E16" w:rsidP="00220E16">
      <w:pPr>
        <w:tabs>
          <w:tab w:val="left" w:pos="2129"/>
        </w:tabs>
      </w:pPr>
    </w:p>
    <w:p w14:paraId="34380D2A" w14:textId="3A2F813A" w:rsidR="00220E16" w:rsidRDefault="00220E16" w:rsidP="00220E16">
      <w:pPr>
        <w:tabs>
          <w:tab w:val="left" w:pos="2129"/>
        </w:tabs>
      </w:pPr>
    </w:p>
    <w:p w14:paraId="655DDAF3" w14:textId="77777777" w:rsidR="00220E16" w:rsidRDefault="00220E16" w:rsidP="00220E16">
      <w:pPr>
        <w:tabs>
          <w:tab w:val="left" w:pos="2129"/>
        </w:tabs>
      </w:pPr>
    </w:p>
    <w:p w14:paraId="5CA57C2F" w14:textId="46425122" w:rsidR="00220E16" w:rsidRPr="006C3614" w:rsidRDefault="00000000" w:rsidP="00220E16">
      <w:pPr>
        <w:spacing w:after="0"/>
        <w:ind w:left="108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20E54944">
          <v:shape id="_x0000_s1599" type="#_x0000_t5" style="position:absolute;left:0;text-align:left;margin-left:388.45pt;margin-top:16.7pt;width:89.55pt;height:106.45pt;z-index:25231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" strokeweight="5.5pt"/>
        </w:pict>
      </w:r>
    </w:p>
    <w:p w14:paraId="539A0418" w14:textId="55DF0751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17387372">
          <v:rect id="_x0000_s1595" style="position:absolute;left:0;text-align:left;margin-left:7.5pt;margin-top:26.45pt;width:177.4pt;height:79.2pt;z-index:25231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" strokeweight="5.5pt"/>
        </w:pict>
      </w:r>
    </w:p>
    <w:p w14:paraId="569BF192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378F5A9C" w14:textId="520934FB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1193F415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74078232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5F1ABDAF" w14:textId="77777777" w:rsidR="00220E16" w:rsidRDefault="00000000" w:rsidP="00220E16">
      <w:pPr>
        <w:spacing w:after="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6BB1A9AA">
          <v:rect id="_x0000_s1600" style="position:absolute;margin-left:379.15pt;margin-top:15.7pt;width:76.8pt;height:83.45pt;z-index:252319744" strokeweight="5.5pt"/>
        </w:pict>
      </w: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19C6C304">
          <v:oval id="_x0000_s1596" style="position:absolute;margin-left:24.2pt;margin-top:2.55pt;width:90.15pt;height:106.05pt;z-index:25231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" strokeweight="5.5pt"/>
        </w:pict>
      </w:r>
    </w:p>
    <w:p w14:paraId="1FEBD6CA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359BD2A8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35ED579D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6D47010B" w14:textId="77777777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7934256D">
          <v:rect id="_x0000_s1597" style="position:absolute;left:0;text-align:left;margin-left:26.45pt;margin-top:29.95pt;width:102.6pt;height:88.05pt;z-index:252316672" strokeweight="5.5pt"/>
        </w:pict>
      </w:r>
    </w:p>
    <w:p w14:paraId="57FFE91F" w14:textId="77777777" w:rsidR="00220E16" w:rsidRDefault="00000000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  <w:r>
        <w:rPr>
          <w:rFonts w:ascii="Century Gothic" w:hAnsi="Century Gothic"/>
          <w:b/>
          <w:noProof/>
          <w:sz w:val="48"/>
          <w:szCs w:val="48"/>
          <w:u w:val="thick"/>
        </w:rPr>
        <w:pict w14:anchorId="608CB08B">
          <v:rect id="_x0000_s1601" style="position:absolute;left:0;text-align:left;margin-left:339.6pt;margin-top:4.5pt;width:165.65pt;height:73.55pt;z-index:25232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" strokeweight="5.5pt"/>
        </w:pict>
      </w:r>
    </w:p>
    <w:p w14:paraId="0F9F3A48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6A8BA4D6" w14:textId="77777777" w:rsidR="00220E16" w:rsidRDefault="00220E16" w:rsidP="00220E16">
      <w:pPr>
        <w:spacing w:after="0"/>
        <w:ind w:left="450"/>
        <w:rPr>
          <w:rFonts w:ascii="Century Gothic" w:hAnsi="Century Gothic"/>
          <w:b/>
          <w:sz w:val="48"/>
          <w:szCs w:val="48"/>
          <w:u w:val="thick"/>
        </w:rPr>
      </w:pPr>
    </w:p>
    <w:p w14:paraId="232FF145" w14:textId="792F57EB" w:rsidR="005A34C0" w:rsidRDefault="005A34C0" w:rsidP="00220E16">
      <w:pPr>
        <w:tabs>
          <w:tab w:val="left" w:pos="4069"/>
        </w:tabs>
        <w:rPr>
          <w:rFonts w:ascii="Century Gothic" w:hAnsi="Century Gothic"/>
          <w:bCs/>
          <w:sz w:val="48"/>
          <w:szCs w:val="28"/>
        </w:rPr>
      </w:pPr>
    </w:p>
    <w:p w14:paraId="284CD905" w14:textId="272E5807" w:rsidR="00220E16" w:rsidRDefault="00220E16" w:rsidP="00220E16">
      <w:pPr>
        <w:tabs>
          <w:tab w:val="left" w:pos="4069"/>
        </w:tabs>
        <w:rPr>
          <w:rFonts w:ascii="Century Gothic" w:hAnsi="Century Gothic"/>
          <w:bCs/>
          <w:sz w:val="48"/>
          <w:szCs w:val="28"/>
        </w:rPr>
      </w:pPr>
    </w:p>
    <w:p w14:paraId="6C5B39D2" w14:textId="738B39B7" w:rsidR="002A4851" w:rsidRPr="002A4851" w:rsidRDefault="001323AB" w:rsidP="002A4851">
      <w:pPr>
        <w:pStyle w:val="NoSpacing"/>
        <w:numPr>
          <w:ilvl w:val="0"/>
          <w:numId w:val="5"/>
        </w:numPr>
        <w:spacing w:line="360" w:lineRule="auto"/>
        <w:rPr>
          <w:rFonts w:ascii="Century Gothic" w:hAnsi="Century Gothic"/>
          <w:b/>
          <w:sz w:val="52"/>
          <w:szCs w:val="20"/>
        </w:rPr>
      </w:pPr>
      <w:r w:rsidRPr="002A4851">
        <w:rPr>
          <w:rFonts w:ascii="Century Gothic" w:hAnsi="Century Gothic"/>
          <w:noProof/>
          <w:sz w:val="52"/>
          <w:szCs w:val="20"/>
        </w:rPr>
        <w:lastRenderedPageBreak/>
        <w:drawing>
          <wp:anchor distT="0" distB="0" distL="114300" distR="114300" simplePos="0" relativeHeight="251666944" behindDoc="0" locked="0" layoutInCell="1" allowOverlap="1" wp14:anchorId="3EFB338F" wp14:editId="41978E8E">
            <wp:simplePos x="0" y="0"/>
            <wp:positionH relativeFrom="column">
              <wp:posOffset>4051935</wp:posOffset>
            </wp:positionH>
            <wp:positionV relativeFrom="paragraph">
              <wp:posOffset>398145</wp:posOffset>
            </wp:positionV>
            <wp:extent cx="742950" cy="1396747"/>
            <wp:effectExtent l="0" t="0" r="0" b="0"/>
            <wp:wrapNone/>
            <wp:docPr id="2" name="Picture 2" descr="D:\BECKY\images\kibuuka pic\dotted numb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CKY\images\kibuuka pic\dotted number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35" cy="13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4851">
        <w:rPr>
          <w:rFonts w:ascii="Century Gothic" w:hAnsi="Century Gothic"/>
          <w:noProof/>
          <w:sz w:val="52"/>
          <w:szCs w:val="20"/>
        </w:rPr>
        <w:drawing>
          <wp:anchor distT="0" distB="0" distL="114300" distR="114300" simplePos="0" relativeHeight="251657728" behindDoc="0" locked="0" layoutInCell="1" allowOverlap="1" wp14:anchorId="0141B61D" wp14:editId="67E98EDE">
            <wp:simplePos x="0" y="0"/>
            <wp:positionH relativeFrom="column">
              <wp:posOffset>1794510</wp:posOffset>
            </wp:positionH>
            <wp:positionV relativeFrom="paragraph">
              <wp:posOffset>512445</wp:posOffset>
            </wp:positionV>
            <wp:extent cx="837235" cy="1066800"/>
            <wp:effectExtent l="0" t="0" r="0" b="0"/>
            <wp:wrapNone/>
            <wp:docPr id="1" name="Picture 1" descr="D:\BECKY\images\kibuuka pic\dotted numbe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ECKY\images\kibuuka pic\dotted number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6" t="70098" r="73152" b="11892"/>
                    <a:stretch/>
                  </pic:blipFill>
                  <pic:spPr bwMode="auto">
                    <a:xfrm>
                      <a:off x="0" y="0"/>
                      <a:ext cx="839036" cy="10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851" w:rsidRPr="002A4851">
        <w:rPr>
          <w:rFonts w:ascii="Century Gothic" w:hAnsi="Century Gothic"/>
          <w:b/>
          <w:sz w:val="52"/>
          <w:szCs w:val="20"/>
        </w:rPr>
        <w:t>Write over these numbers.</w:t>
      </w:r>
    </w:p>
    <w:p w14:paraId="02C62301" w14:textId="523CD119" w:rsidR="002A4851" w:rsidRDefault="00000000" w:rsidP="002A4851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b/>
          <w:noProof/>
          <w:sz w:val="52"/>
          <w:szCs w:val="20"/>
        </w:rPr>
        <w:pict w14:anchorId="1E97621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03" type="#_x0000_t32" style="position:absolute;left:0;text-align:left;margin-left:62.25pt;margin-top:1.55pt;width:.8pt;height:87pt;z-index:252325888;mso-position-horizontal-relative:text;mso-position-vertical-relative:text" o:connectortype="straight" strokeweight="1.5pt">
            <v:stroke dashstyle="dash"/>
          </v:shape>
        </w:pict>
      </w:r>
      <w:r w:rsidR="002A4851">
        <w:rPr>
          <w:rFonts w:ascii="Century Gothic" w:hAnsi="Century Gothic"/>
          <w:sz w:val="56"/>
        </w:rPr>
        <w:t xml:space="preserve">       </w:t>
      </w:r>
    </w:p>
    <w:p w14:paraId="06399EA1" w14:textId="4476A9C1" w:rsidR="002A4851" w:rsidRDefault="00000000" w:rsidP="002A4851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noProof/>
          <w:sz w:val="56"/>
        </w:rPr>
        <w:pict w14:anchorId="47463B3C">
          <v:group id="_x0000_s1604" style="position:absolute;left:0;text-align:left;margin-left:89.55pt;margin-top:37.05pt;width:63pt;height:91.5pt;z-index:252326912" coordorigin="2476,7665" coordsize="1260,1830">
            <v:shape id="_x0000_s1605" type="#_x0000_t32" style="position:absolute;left:2476;top:7665;width:0;height:1530" o:connectortype="straight" strokeweight="1.5pt">
              <v:stroke dashstyle="dash"/>
            </v:shape>
            <v:shape id="_x0000_s1606" type="#_x0000_t32" style="position:absolute;left:2492;top:9180;width:1244;height:0;flip:x" o:connectortype="straight" strokeweight="1.5pt">
              <v:stroke dashstyle="dash"/>
            </v:shape>
            <v:shape id="_x0000_s1607" type="#_x0000_t32" style="position:absolute;left:3406;top:7965;width:0;height:1530" o:connectortype="straight" strokeweight="1.5pt">
              <v:stroke dashstyle="dash"/>
            </v:shape>
          </v:group>
        </w:pict>
      </w:r>
      <w:r>
        <w:rPr>
          <w:rFonts w:ascii="Century Gothic" w:hAnsi="Century Gothic"/>
          <w:noProof/>
          <w:sz w:val="56"/>
        </w:rPr>
        <w:pict w14:anchorId="309B0CC9">
          <v:group id="_x0000_s1608" style="position:absolute;left:0;text-align:left;margin-left:222.65pt;margin-top:46.85pt;width:78.1pt;height:99pt;z-index:252327936" coordorigin="5803,7560" coordsize="1562,1980">
            <v:shape id="_x0000_s1609" type="#_x0000_t32" style="position:absolute;left:5970;top:7560;width:1395;height:15;flip:y" o:connectortype="straight" strokeweight="1.5pt">
              <v:stroke dashstyle="dash"/>
            </v:shape>
            <v:shape id="_x0000_s1610" type="#_x0000_t32" style="position:absolute;left:6000;top:7575;width:15;height:945" o:connectortype="straight" strokeweight="1.5pt">
              <v:stroke dashstyle="dash"/>
            </v:shape>
            <v:shape id="_x0000_s1611" style="position:absolute;left:5803;top:8310;width:1336;height:1230" coordsize="1336,1230" path="m212,210hdc261,177,311,164,362,135v16,-9,28,-23,45,-30c440,91,479,89,512,75,604,36,669,14,767,v94,10,153,23,240,45c1022,65,1036,86,1052,105v14,16,31,29,45,45c1163,229,1215,355,1247,450v30,197,89,475,-150,555c899,1154,747,1207,497,1230v-110,-5,-220,-7,-330,-15c143,1213,,1185,62,1185e" filled="f" strokeweight="1.5pt">
              <v:stroke dashstyle="dash"/>
              <v:path arrowok="t"/>
            </v:shape>
          </v:group>
        </w:pict>
      </w:r>
    </w:p>
    <w:p w14:paraId="6B8741FB" w14:textId="0454CE30" w:rsidR="002A4851" w:rsidRDefault="002A4851" w:rsidP="002A4851">
      <w:pPr>
        <w:pStyle w:val="NoSpacing"/>
        <w:spacing w:line="360" w:lineRule="auto"/>
        <w:ind w:left="360"/>
        <w:rPr>
          <w:rFonts w:ascii="Century Gothic" w:hAnsi="Century Gothic"/>
          <w:sz w:val="56"/>
        </w:rPr>
      </w:pPr>
      <w:r>
        <w:rPr>
          <w:rFonts w:ascii="Century Gothic" w:hAnsi="Century Gothic"/>
          <w:sz w:val="56"/>
        </w:rPr>
        <w:t xml:space="preserve">       </w:t>
      </w:r>
    </w:p>
    <w:p w14:paraId="05ABE392" w14:textId="2E45FA5C" w:rsidR="002A4851" w:rsidRDefault="002A4851" w:rsidP="00220E16">
      <w:pPr>
        <w:tabs>
          <w:tab w:val="left" w:pos="4069"/>
        </w:tabs>
        <w:rPr>
          <w:rFonts w:ascii="Century Gothic" w:hAnsi="Century Gothic"/>
          <w:bCs/>
          <w:sz w:val="48"/>
          <w:szCs w:val="28"/>
        </w:rPr>
      </w:pPr>
    </w:p>
    <w:p w14:paraId="0400F6B6" w14:textId="3A3984E0" w:rsidR="002A4851" w:rsidRPr="002A4851" w:rsidRDefault="002A4851" w:rsidP="002A4851">
      <w:pPr>
        <w:pStyle w:val="NoSpacing"/>
        <w:numPr>
          <w:ilvl w:val="0"/>
          <w:numId w:val="5"/>
        </w:numPr>
        <w:spacing w:line="276" w:lineRule="auto"/>
        <w:rPr>
          <w:rFonts w:ascii="Century Gothic" w:hAnsi="Century Gothic"/>
          <w:b/>
          <w:sz w:val="52"/>
          <w:szCs w:val="20"/>
        </w:rPr>
      </w:pPr>
      <w:r w:rsidRPr="002A4851">
        <w:rPr>
          <w:rFonts w:ascii="Century Gothic" w:hAnsi="Century Gothic"/>
          <w:b/>
          <w:sz w:val="52"/>
          <w:szCs w:val="20"/>
        </w:rPr>
        <w:t>Match the same numbers.</w:t>
      </w:r>
    </w:p>
    <w:p w14:paraId="3405653B" w14:textId="77777777" w:rsidR="002A4851" w:rsidRPr="00696C4B" w:rsidRDefault="002A4851" w:rsidP="001323AB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>
        <w:rPr>
          <w:rFonts w:ascii="AbcPrint" w:hAnsi="AbcPrint"/>
          <w:sz w:val="56"/>
        </w:rPr>
        <w:t xml:space="preserve">      </w:t>
      </w:r>
      <w:r w:rsidRPr="00696C4B">
        <w:rPr>
          <w:rFonts w:ascii="AbcPrint" w:hAnsi="AbcPrint"/>
          <w:sz w:val="56"/>
        </w:rPr>
        <w:t xml:space="preserve">0                         </w:t>
      </w:r>
      <w:r>
        <w:rPr>
          <w:rFonts w:ascii="AbcPrint" w:hAnsi="AbcPrint"/>
          <w:sz w:val="56"/>
        </w:rPr>
        <w:t xml:space="preserve">   </w:t>
      </w:r>
      <w:r w:rsidRPr="00696C4B">
        <w:rPr>
          <w:rFonts w:ascii="AbcPrint" w:hAnsi="AbcPrint"/>
          <w:sz w:val="56"/>
        </w:rPr>
        <w:t>5</w:t>
      </w:r>
    </w:p>
    <w:p w14:paraId="4E096ABA" w14:textId="77777777" w:rsidR="002A4851" w:rsidRPr="00696C4B" w:rsidRDefault="002A4851" w:rsidP="001323AB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>
        <w:rPr>
          <w:rFonts w:ascii="AbcPrint" w:hAnsi="AbcPrint"/>
          <w:sz w:val="56"/>
        </w:rPr>
        <w:t xml:space="preserve">      </w:t>
      </w:r>
      <w:r w:rsidRPr="00696C4B">
        <w:rPr>
          <w:rFonts w:ascii="AbcPrint" w:hAnsi="AbcPrint"/>
          <w:sz w:val="56"/>
        </w:rPr>
        <w:t xml:space="preserve">1                          </w:t>
      </w:r>
      <w:r>
        <w:rPr>
          <w:rFonts w:ascii="AbcPrint" w:hAnsi="AbcPrint"/>
          <w:sz w:val="56"/>
        </w:rPr>
        <w:t xml:space="preserve">  </w:t>
      </w:r>
      <w:r w:rsidRPr="00696C4B">
        <w:rPr>
          <w:rFonts w:ascii="AbcPrint" w:hAnsi="AbcPrint"/>
          <w:sz w:val="56"/>
        </w:rPr>
        <w:t>4</w:t>
      </w:r>
    </w:p>
    <w:p w14:paraId="5A503082" w14:textId="77777777" w:rsidR="002A4851" w:rsidRPr="00696C4B" w:rsidRDefault="002A4851" w:rsidP="001323AB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>
        <w:rPr>
          <w:rFonts w:ascii="AbcPrint" w:hAnsi="AbcPrint"/>
          <w:sz w:val="56"/>
        </w:rPr>
        <w:t xml:space="preserve">      2                            </w:t>
      </w:r>
      <w:r w:rsidRPr="00696C4B">
        <w:rPr>
          <w:rFonts w:ascii="AbcPrint" w:hAnsi="AbcPrint"/>
          <w:sz w:val="56"/>
        </w:rPr>
        <w:t>0</w:t>
      </w:r>
    </w:p>
    <w:p w14:paraId="5161BF98" w14:textId="77777777" w:rsidR="002A4851" w:rsidRPr="00696C4B" w:rsidRDefault="002A4851" w:rsidP="001323AB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>
        <w:rPr>
          <w:rFonts w:ascii="AbcPrint" w:hAnsi="AbcPrint"/>
          <w:sz w:val="56"/>
        </w:rPr>
        <w:t xml:space="preserve">      </w:t>
      </w:r>
      <w:r w:rsidRPr="00696C4B">
        <w:rPr>
          <w:rFonts w:ascii="AbcPrint" w:hAnsi="AbcPrint"/>
          <w:sz w:val="56"/>
        </w:rPr>
        <w:t xml:space="preserve">3                           </w:t>
      </w:r>
      <w:r>
        <w:rPr>
          <w:rFonts w:ascii="AbcPrint" w:hAnsi="AbcPrint"/>
          <w:sz w:val="56"/>
        </w:rPr>
        <w:t xml:space="preserve"> </w:t>
      </w:r>
      <w:r w:rsidRPr="00696C4B">
        <w:rPr>
          <w:rFonts w:ascii="AbcPrint" w:hAnsi="AbcPrint"/>
          <w:sz w:val="56"/>
        </w:rPr>
        <w:t>1</w:t>
      </w:r>
    </w:p>
    <w:p w14:paraId="2E00184A" w14:textId="77777777" w:rsidR="002A4851" w:rsidRPr="00696C4B" w:rsidRDefault="002A4851" w:rsidP="001323AB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>
        <w:rPr>
          <w:rFonts w:ascii="AbcPrint" w:hAnsi="AbcPrint"/>
          <w:sz w:val="56"/>
        </w:rPr>
        <w:t xml:space="preserve">      </w:t>
      </w:r>
      <w:r w:rsidRPr="00696C4B">
        <w:rPr>
          <w:rFonts w:ascii="AbcPrint" w:hAnsi="AbcPrint"/>
          <w:sz w:val="56"/>
        </w:rPr>
        <w:t>4                            2</w:t>
      </w:r>
    </w:p>
    <w:p w14:paraId="1E1053C8" w14:textId="1DD53B8E" w:rsidR="002A4851" w:rsidRPr="001323AB" w:rsidRDefault="002A4851" w:rsidP="001323AB">
      <w:pPr>
        <w:pStyle w:val="NoSpacing"/>
        <w:spacing w:line="360" w:lineRule="auto"/>
        <w:ind w:left="360"/>
        <w:rPr>
          <w:rFonts w:ascii="AbcPrint" w:hAnsi="AbcPrint"/>
          <w:sz w:val="56"/>
        </w:rPr>
      </w:pPr>
      <w:r>
        <w:rPr>
          <w:rFonts w:ascii="AbcPrint" w:hAnsi="AbcPrint"/>
          <w:sz w:val="56"/>
        </w:rPr>
        <w:t xml:space="preserve">      </w:t>
      </w:r>
      <w:r w:rsidRPr="00696C4B">
        <w:rPr>
          <w:rFonts w:ascii="AbcPrint" w:hAnsi="AbcPrint"/>
          <w:sz w:val="56"/>
        </w:rPr>
        <w:t>5                            3</w:t>
      </w:r>
    </w:p>
    <w:p w14:paraId="24D1A995" w14:textId="0147B84B" w:rsidR="00DD5352" w:rsidRPr="00D95138" w:rsidRDefault="0042767E" w:rsidP="0042767E">
      <w:pPr>
        <w:tabs>
          <w:tab w:val="left" w:pos="4069"/>
        </w:tabs>
        <w:jc w:val="center"/>
        <w:rPr>
          <w:rFonts w:ascii="Century Gothic" w:hAnsi="Century Gothic"/>
          <w:sz w:val="48"/>
          <w:szCs w:val="28"/>
        </w:rPr>
      </w:pPr>
      <w:r w:rsidRPr="00D95138">
        <w:rPr>
          <w:rFonts w:ascii="Century Gothic" w:hAnsi="Century Gothic"/>
          <w:b/>
          <w:sz w:val="48"/>
          <w:szCs w:val="28"/>
        </w:rPr>
        <w:t>END</w:t>
      </w:r>
    </w:p>
    <w:sectPr w:rsidR="00DD5352" w:rsidRPr="00D95138" w:rsidSect="00CF0843">
      <w:footerReference w:type="default" r:id="rId9"/>
      <w:pgSz w:w="12240" w:h="15840"/>
      <w:pgMar w:top="993" w:right="720" w:bottom="540" w:left="1134" w:header="720" w:footer="720" w:gutter="0"/>
      <w:pgBorders w:offsetFrom="page">
        <w:top w:val="zigZag" w:sz="12" w:space="24" w:color="auto"/>
        <w:left w:val="zigZag" w:sz="12" w:space="24" w:color="auto"/>
        <w:bottom w:val="zigZag" w:sz="12" w:space="24" w:color="auto"/>
        <w:right w:val="zigZag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C5AB" w14:textId="77777777" w:rsidR="00CF0843" w:rsidRDefault="00CF0843" w:rsidP="00A956C6">
      <w:pPr>
        <w:spacing w:after="0" w:line="240" w:lineRule="auto"/>
      </w:pPr>
      <w:r>
        <w:separator/>
      </w:r>
    </w:p>
  </w:endnote>
  <w:endnote w:type="continuationSeparator" w:id="0">
    <w:p w14:paraId="1F4E33F6" w14:textId="77777777" w:rsidR="00CF0843" w:rsidRDefault="00CF0843" w:rsidP="00A9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799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9F951" w14:textId="1BD7D700" w:rsidR="0042767E" w:rsidRDefault="004276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437193" w14:textId="77777777" w:rsidR="0042767E" w:rsidRDefault="004276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1A308" w14:textId="77777777" w:rsidR="00CF0843" w:rsidRDefault="00CF0843" w:rsidP="00A956C6">
      <w:pPr>
        <w:spacing w:after="0" w:line="240" w:lineRule="auto"/>
      </w:pPr>
      <w:r>
        <w:separator/>
      </w:r>
    </w:p>
  </w:footnote>
  <w:footnote w:type="continuationSeparator" w:id="0">
    <w:p w14:paraId="08006FD7" w14:textId="77777777" w:rsidR="00CF0843" w:rsidRDefault="00CF0843" w:rsidP="00A95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6FC0"/>
    <w:multiLevelType w:val="hybridMultilevel"/>
    <w:tmpl w:val="F33E17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77FF"/>
    <w:multiLevelType w:val="hybridMultilevel"/>
    <w:tmpl w:val="E584A108"/>
    <w:lvl w:ilvl="0" w:tplc="303CEB1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000C1C"/>
    <w:multiLevelType w:val="hybridMultilevel"/>
    <w:tmpl w:val="6726A534"/>
    <w:lvl w:ilvl="0" w:tplc="2DD81D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35F9E"/>
    <w:multiLevelType w:val="hybridMultilevel"/>
    <w:tmpl w:val="6726A534"/>
    <w:lvl w:ilvl="0" w:tplc="2DD81D4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D60A6"/>
    <w:multiLevelType w:val="hybridMultilevel"/>
    <w:tmpl w:val="7DE2A450"/>
    <w:lvl w:ilvl="0" w:tplc="F2401E8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7841FB"/>
    <w:multiLevelType w:val="hybridMultilevel"/>
    <w:tmpl w:val="DDBAE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324A4"/>
    <w:multiLevelType w:val="hybridMultilevel"/>
    <w:tmpl w:val="6A00F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7697317">
    <w:abstractNumId w:val="0"/>
  </w:num>
  <w:num w:numId="2" w16cid:durableId="1847744807">
    <w:abstractNumId w:val="1"/>
  </w:num>
  <w:num w:numId="3" w16cid:durableId="268663238">
    <w:abstractNumId w:val="5"/>
  </w:num>
  <w:num w:numId="4" w16cid:durableId="1664353704">
    <w:abstractNumId w:val="4"/>
  </w:num>
  <w:num w:numId="5" w16cid:durableId="1150556173">
    <w:abstractNumId w:val="3"/>
  </w:num>
  <w:num w:numId="6" w16cid:durableId="1687829680">
    <w:abstractNumId w:val="2"/>
  </w:num>
  <w:num w:numId="7" w16cid:durableId="15876932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053"/>
    <w:rsid w:val="0002175A"/>
    <w:rsid w:val="00082E02"/>
    <w:rsid w:val="000A370B"/>
    <w:rsid w:val="000A5701"/>
    <w:rsid w:val="000A5984"/>
    <w:rsid w:val="000C35E7"/>
    <w:rsid w:val="000E3390"/>
    <w:rsid w:val="001069CF"/>
    <w:rsid w:val="00117046"/>
    <w:rsid w:val="001323AB"/>
    <w:rsid w:val="001A0D15"/>
    <w:rsid w:val="001C4D4B"/>
    <w:rsid w:val="00220E16"/>
    <w:rsid w:val="002A4851"/>
    <w:rsid w:val="002B61C6"/>
    <w:rsid w:val="002D4AF1"/>
    <w:rsid w:val="002E0619"/>
    <w:rsid w:val="00307E12"/>
    <w:rsid w:val="00361D5B"/>
    <w:rsid w:val="0042767E"/>
    <w:rsid w:val="0043397D"/>
    <w:rsid w:val="004747EE"/>
    <w:rsid w:val="004E08D9"/>
    <w:rsid w:val="00503623"/>
    <w:rsid w:val="005079B2"/>
    <w:rsid w:val="00515696"/>
    <w:rsid w:val="00515E2B"/>
    <w:rsid w:val="0053512E"/>
    <w:rsid w:val="0054282F"/>
    <w:rsid w:val="005A34C0"/>
    <w:rsid w:val="005D1FAA"/>
    <w:rsid w:val="00681F09"/>
    <w:rsid w:val="006C3C33"/>
    <w:rsid w:val="006C4576"/>
    <w:rsid w:val="007310CF"/>
    <w:rsid w:val="0078168C"/>
    <w:rsid w:val="0079651B"/>
    <w:rsid w:val="007968A9"/>
    <w:rsid w:val="00830091"/>
    <w:rsid w:val="0092483A"/>
    <w:rsid w:val="00996882"/>
    <w:rsid w:val="009B6393"/>
    <w:rsid w:val="00A324C6"/>
    <w:rsid w:val="00A70E2A"/>
    <w:rsid w:val="00A94CFE"/>
    <w:rsid w:val="00A956C6"/>
    <w:rsid w:val="00AC140D"/>
    <w:rsid w:val="00B44786"/>
    <w:rsid w:val="00B96AB8"/>
    <w:rsid w:val="00BA3DCF"/>
    <w:rsid w:val="00BD081C"/>
    <w:rsid w:val="00C0432D"/>
    <w:rsid w:val="00C92EA1"/>
    <w:rsid w:val="00C97566"/>
    <w:rsid w:val="00CD183A"/>
    <w:rsid w:val="00CD4B3F"/>
    <w:rsid w:val="00CF0843"/>
    <w:rsid w:val="00D151B5"/>
    <w:rsid w:val="00D50FD7"/>
    <w:rsid w:val="00D55065"/>
    <w:rsid w:val="00D9351C"/>
    <w:rsid w:val="00D95138"/>
    <w:rsid w:val="00DD5352"/>
    <w:rsid w:val="00DE6126"/>
    <w:rsid w:val="00DF24FA"/>
    <w:rsid w:val="00E62738"/>
    <w:rsid w:val="00E90187"/>
    <w:rsid w:val="00F03053"/>
    <w:rsid w:val="00F036A4"/>
    <w:rsid w:val="00F91BE8"/>
    <w:rsid w:val="00FA2285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2"/>
    <o:shapelayout v:ext="edit">
      <o:idmap v:ext="edit" data="1"/>
      <o:rules v:ext="edit">
        <o:r id="V:Rule1" type="connector" idref="#_x0000_s1603"/>
        <o:r id="V:Rule2" type="connector" idref="#_x0000_s1605"/>
        <o:r id="V:Rule3" type="connector" idref="#_x0000_s1606"/>
        <o:r id="V:Rule4" type="connector" idref="#_x0000_s1609"/>
        <o:r id="V:Rule5" type="connector" idref="#_x0000_s1610"/>
        <o:r id="V:Rule6" type="connector" idref="#_x0000_s1607"/>
      </o:rules>
    </o:shapelayout>
  </w:shapeDefaults>
  <w:decimalSymbol w:val="."/>
  <w:listSeparator w:val=","/>
  <w14:docId w14:val="2CC9584E"/>
  <w15:docId w15:val="{4B197240-BA23-4185-B5DE-310724C8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0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sid w:val="00D5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506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6C6"/>
  </w:style>
  <w:style w:type="paragraph" w:styleId="Footer">
    <w:name w:val="footer"/>
    <w:basedOn w:val="Normal"/>
    <w:link w:val="FooterChar"/>
    <w:uiPriority w:val="99"/>
    <w:unhideWhenUsed/>
    <w:rsid w:val="00A9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6C6"/>
  </w:style>
  <w:style w:type="paragraph" w:styleId="NoSpacing">
    <w:name w:val="No Spacing"/>
    <w:uiPriority w:val="1"/>
    <w:qFormat/>
    <w:rsid w:val="004276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2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</dc:creator>
  <cp:keywords/>
  <dc:description/>
  <cp:lastModifiedBy>JOSHUA KIRYA</cp:lastModifiedBy>
  <cp:revision>36</cp:revision>
  <cp:lastPrinted>2015-07-28T11:22:00Z</cp:lastPrinted>
  <dcterms:created xsi:type="dcterms:W3CDTF">2015-07-27T13:56:00Z</dcterms:created>
  <dcterms:modified xsi:type="dcterms:W3CDTF">2024-04-29T16:08:00Z</dcterms:modified>
</cp:coreProperties>
</file>