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7416" w14:textId="4E61BFC2" w:rsidR="008A2F5D" w:rsidRPr="00F43270" w:rsidRDefault="00000000" w:rsidP="008A2F5D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 w:rsidRPr="00F43270">
        <w:rPr>
          <w:rFonts w:ascii="Arial" w:hAnsi="Arial" w:cs="Arial"/>
          <w:b/>
          <w:noProof/>
          <w:sz w:val="32"/>
          <w:szCs w:val="36"/>
          <w:vertAlign w:val="superscript"/>
        </w:rPr>
        <w:pict w14:anchorId="255E7843">
          <v:roundrect id="_x0000_s1546" style="position:absolute;left:0;text-align:left;margin-left:-4.35pt;margin-top:-3.5pt;width:506.85pt;height:114.35pt;z-index:-251664384" arcsize="10923f" strokeweight="4.5pt">
            <v:stroke linestyle="thinThick"/>
          </v:roundrect>
        </w:pict>
      </w:r>
      <w:r w:rsidR="00F43270" w:rsidRPr="00F43270">
        <w:rPr>
          <w:rFonts w:ascii="Bookman Old Style" w:hAnsi="Bookman Old Style" w:cs="Arial"/>
          <w:b/>
          <w:sz w:val="56"/>
          <w:szCs w:val="36"/>
          <w:vertAlign w:val="superscript"/>
        </w:rPr>
        <w:t>THE</w:t>
      </w:r>
      <w:r w:rsidR="00F43270" w:rsidRPr="00F43270">
        <w:rPr>
          <w:rFonts w:ascii="Bookman Old Style" w:hAnsi="Bookman Old Style" w:cs="Arial"/>
          <w:b/>
          <w:sz w:val="56"/>
          <w:szCs w:val="36"/>
        </w:rPr>
        <w:t xml:space="preserve"> P</w:t>
      </w:r>
      <w:r w:rsidR="00F43270" w:rsidRPr="00F43270">
        <w:rPr>
          <w:rFonts w:ascii="Times New Roman" w:hAnsi="Times New Roman"/>
          <w:b/>
          <w:sz w:val="56"/>
          <w:szCs w:val="36"/>
        </w:rPr>
        <w:t>EARL</w:t>
      </w:r>
      <w:r w:rsidR="008A2F5D" w:rsidRPr="00F43270">
        <w:rPr>
          <w:rFonts w:ascii="Times New Roman" w:hAnsi="Times New Roman"/>
          <w:b/>
          <w:sz w:val="56"/>
          <w:szCs w:val="36"/>
        </w:rPr>
        <w:t xml:space="preserve"> EXAMINATION</w:t>
      </w:r>
      <w:r w:rsidR="00F43270" w:rsidRPr="00F43270">
        <w:rPr>
          <w:rFonts w:ascii="Times New Roman" w:hAnsi="Times New Roman"/>
          <w:b/>
          <w:sz w:val="56"/>
          <w:szCs w:val="36"/>
        </w:rPr>
        <w:t>S</w:t>
      </w:r>
      <w:r w:rsidR="008A2F5D" w:rsidRPr="00F43270">
        <w:rPr>
          <w:rFonts w:ascii="Times New Roman" w:hAnsi="Times New Roman"/>
          <w:b/>
          <w:sz w:val="56"/>
          <w:szCs w:val="36"/>
          <w:vertAlign w:val="superscript"/>
        </w:rPr>
        <w:t xml:space="preserve"> </w:t>
      </w:r>
      <w:r w:rsidR="00F43270" w:rsidRPr="00F43270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8A2F5D" w:rsidRPr="00F43270">
        <w:rPr>
          <w:rFonts w:ascii="Bookman Old Style" w:hAnsi="Bookman Old Style" w:cs="Arial"/>
          <w:b/>
          <w:sz w:val="48"/>
          <w:szCs w:val="36"/>
        </w:rPr>
        <w:t xml:space="preserve"> </w:t>
      </w:r>
    </w:p>
    <w:p w14:paraId="74CA5059" w14:textId="2E9DCC6F" w:rsidR="008A2F5D" w:rsidRPr="00F43270" w:rsidRDefault="008A2F5D" w:rsidP="008A2F5D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 w:rsidRPr="00F43270">
        <w:rPr>
          <w:rFonts w:ascii="Arial Rounded MT Bold" w:hAnsi="Arial Rounded MT Bold" w:cs="Arial"/>
          <w:b/>
          <w:sz w:val="36"/>
        </w:rPr>
        <w:t xml:space="preserve">   TERM </w:t>
      </w:r>
      <w:r w:rsidR="009B59C2" w:rsidRPr="00F43270">
        <w:rPr>
          <w:rFonts w:ascii="Arial Rounded MT Bold" w:hAnsi="Arial Rounded MT Bold" w:cs="Arial"/>
          <w:b/>
          <w:sz w:val="36"/>
        </w:rPr>
        <w:t>I</w:t>
      </w:r>
      <w:r w:rsidRPr="00F43270">
        <w:rPr>
          <w:rFonts w:ascii="Arial Rounded MT Bold" w:hAnsi="Arial Rounded MT Bold" w:cs="Arial"/>
          <w:b/>
          <w:sz w:val="36"/>
        </w:rPr>
        <w:t xml:space="preserve">I </w:t>
      </w:r>
      <w:r w:rsidR="00F43270" w:rsidRPr="00F43270">
        <w:rPr>
          <w:rFonts w:ascii="Arial Rounded MT Bold" w:hAnsi="Arial Rounded MT Bold" w:cs="Arial"/>
          <w:b/>
          <w:sz w:val="36"/>
        </w:rPr>
        <w:t xml:space="preserve">QUALITY ASSURANCE </w:t>
      </w:r>
    </w:p>
    <w:p w14:paraId="107956CD" w14:textId="435D11A7" w:rsidR="008A2F5D" w:rsidRPr="00327CFA" w:rsidRDefault="00D07F10" w:rsidP="008A2F5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8A2F5D">
        <w:rPr>
          <w:rFonts w:ascii="Bookman Old Style" w:hAnsi="Bookman Old Style" w:cs="Arial"/>
          <w:b/>
          <w:sz w:val="32"/>
        </w:rPr>
        <w:t xml:space="preserve"> </w:t>
      </w:r>
      <w:r w:rsidR="008A2F5D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8A2F5D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8A2F5D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1A03C2AD" w14:textId="2B1F69FD" w:rsidR="008A2F5D" w:rsidRPr="00327CFA" w:rsidRDefault="008A2F5D" w:rsidP="008A2F5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14:paraId="1D503646" w14:textId="77777777" w:rsidR="008A2F5D" w:rsidRPr="000D01A7" w:rsidRDefault="008A2F5D" w:rsidP="008A2F5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293EE396" w14:textId="77777777" w:rsidR="008A2F5D" w:rsidRDefault="008A2F5D" w:rsidP="008A2F5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6CADC842" w14:textId="77777777" w:rsidR="008A2F5D" w:rsidRDefault="008A2F5D" w:rsidP="008A2F5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61E872DA" w14:textId="0167B337" w:rsidR="008A2F5D" w:rsidRPr="00F57954" w:rsidRDefault="008A2F5D" w:rsidP="008A2F5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370BBF9" w14:textId="6CD929CE" w:rsidR="00940CEF" w:rsidRPr="00940CEF" w:rsidRDefault="00940CEF" w:rsidP="00940CEF">
      <w:pPr>
        <w:numPr>
          <w:ilvl w:val="0"/>
          <w:numId w:val="4"/>
        </w:numPr>
        <w:ind w:left="450" w:hanging="450"/>
        <w:rPr>
          <w:rFonts w:ascii="Century Gothic" w:hAnsi="Century Gothic"/>
          <w:b/>
          <w:sz w:val="52"/>
          <w:szCs w:val="52"/>
        </w:rPr>
      </w:pPr>
      <w:r w:rsidRPr="00940CEF">
        <w:rPr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 wp14:anchorId="1F19859E" wp14:editId="61C565A4">
            <wp:simplePos x="0" y="0"/>
            <wp:positionH relativeFrom="column">
              <wp:posOffset>1087120</wp:posOffset>
            </wp:positionH>
            <wp:positionV relativeFrom="paragraph">
              <wp:posOffset>612775</wp:posOffset>
            </wp:positionV>
            <wp:extent cx="3208655" cy="42627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CEF">
        <w:rPr>
          <w:rFonts w:ascii="Century Gothic" w:hAnsi="Century Gothic"/>
          <w:b/>
          <w:sz w:val="52"/>
          <w:szCs w:val="52"/>
        </w:rPr>
        <w:t>Say the sounds</w:t>
      </w:r>
    </w:p>
    <w:p w14:paraId="36E81553" w14:textId="77777777" w:rsidR="00940CEF" w:rsidRPr="00940CEF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</w:p>
    <w:p w14:paraId="0086F124" w14:textId="77777777" w:rsidR="00940CEF" w:rsidRPr="00940CEF" w:rsidRDefault="00000000" w:rsidP="00940CEF">
      <w:pPr>
        <w:ind w:left="45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 w14:anchorId="3127BC4A">
          <v:group id="_x0000_s1692" style="position:absolute;left:0;text-align:left;margin-left:167.25pt;margin-top:11.9pt;width:1in;height:77.25pt;z-index:251661312" coordorigin="7665,4080" coordsize="1440,1545">
            <v:oval id="_x0000_s1693" style="position:absolute;left:7665;top:4080;width:1440;height:1545" strokeweight="2.5pt">
              <v:shadow color="#868686"/>
              <v:textbox style="mso-next-textbox:#_x0000_s1693">
                <w:txbxContent>
                  <w:p w14:paraId="76DDBCA9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94" type="#_x0000_t202" style="position:absolute;left:7710;top:4095;width:1350;height:1320" filled="f" stroked="f">
              <v:textbox style="mso-next-textbox:#_x0000_s1694">
                <w:txbxContent>
                  <w:p w14:paraId="75ADD216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  <w:r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  <w:t>p</w:t>
                    </w:r>
                  </w:p>
                  <w:p w14:paraId="28618556" w14:textId="77777777" w:rsidR="00940CEF" w:rsidRDefault="00940CEF" w:rsidP="00940CEF"/>
                </w:txbxContent>
              </v:textbox>
            </v:shape>
          </v:group>
        </w:pict>
      </w:r>
      <w:r>
        <w:rPr>
          <w:rFonts w:ascii="Century Gothic" w:hAnsi="Century Gothic"/>
          <w:b/>
          <w:noProof/>
          <w:sz w:val="52"/>
          <w:szCs w:val="52"/>
        </w:rPr>
        <w:pict w14:anchorId="5C6F3E12">
          <v:group id="_x0000_s1689" style="position:absolute;left:0;text-align:left;margin-left:240.75pt;margin-top:34.4pt;width:67.5pt;height:75.75pt;z-index:251660288" coordorigin="5715,5910" coordsize="1350,1515">
            <v:oval id="_x0000_s1690" style="position:absolute;left:5760;top:6000;width:1290;height:1425" strokeweight="2.5pt">
              <v:shadow color="#868686"/>
              <v:textbox style="mso-next-textbox:#_x0000_s1690">
                <w:txbxContent>
                  <w:p w14:paraId="33C7127A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oval>
            <v:shape id="_x0000_s1691" type="#_x0000_t202" style="position:absolute;left:5715;top:5910;width:1350;height:1320" filled="f" stroked="f">
              <v:textbox style="mso-next-textbox:#_x0000_s1691">
                <w:txbxContent>
                  <w:p w14:paraId="1DE961E7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  <w:r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  <w:t>s</w:t>
                    </w:r>
                  </w:p>
                  <w:p w14:paraId="1D5D9A16" w14:textId="77777777" w:rsidR="00940CEF" w:rsidRDefault="00940CEF" w:rsidP="00940CEF"/>
                </w:txbxContent>
              </v:textbox>
            </v:shape>
          </v:group>
        </w:pict>
      </w:r>
    </w:p>
    <w:p w14:paraId="53DD9957" w14:textId="77777777" w:rsidR="00940CEF" w:rsidRPr="00940CEF" w:rsidRDefault="00000000" w:rsidP="00940CEF">
      <w:pPr>
        <w:ind w:left="45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 w14:anchorId="32AD148D">
          <v:group id="_x0000_s1695" style="position:absolute;left:0;text-align:left;margin-left:98.25pt;margin-top:17.55pt;width:1in;height:77.25pt;z-index:251662336" coordorigin="8595,6690" coordsize="1440,1545">
            <v:oval id="_x0000_s1696" style="position:absolute;left:8595;top:6690;width:1440;height:1545" strokeweight="2.5pt">
              <v:shadow color="#868686"/>
              <v:textbox style="mso-next-textbox:#_x0000_s1696">
                <w:txbxContent>
                  <w:p w14:paraId="5FAD721E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oval>
            <v:shape id="_x0000_s1697" type="#_x0000_t202" style="position:absolute;left:8640;top:6705;width:1350;height:1320" filled="f" stroked="f">
              <v:textbox style="mso-next-textbox:#_x0000_s1697">
                <w:txbxContent>
                  <w:p w14:paraId="3F236FB8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  <w:r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  <w:t>t</w:t>
                    </w:r>
                  </w:p>
                  <w:p w14:paraId="4D81B9EA" w14:textId="77777777" w:rsidR="00940CEF" w:rsidRDefault="00940CEF" w:rsidP="00940CEF"/>
                </w:txbxContent>
              </v:textbox>
            </v:shape>
          </v:group>
        </w:pict>
      </w:r>
    </w:p>
    <w:p w14:paraId="77507F56" w14:textId="77777777" w:rsidR="00940CEF" w:rsidRPr="00940CEF" w:rsidRDefault="00000000" w:rsidP="00940CEF">
      <w:pPr>
        <w:ind w:left="45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 w14:anchorId="34FA4129">
          <v:group id="_x0000_s1698" style="position:absolute;left:0;text-align:left;margin-left:252.75pt;margin-top:29.2pt;width:1in;height:77.25pt;z-index:251663360" coordorigin="5955,7560" coordsize="1440,1545">
            <v:oval id="_x0000_s1699" style="position:absolute;left:5955;top:7560;width:1440;height:1545" strokeweight="2.5pt">
              <v:shadow color="#868686"/>
              <v:textbox style="mso-next-textbox:#_x0000_s1699">
                <w:txbxContent>
                  <w:p w14:paraId="3E9B66B2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oval>
            <v:shape id="_x0000_s1700" type="#_x0000_t202" style="position:absolute;left:6000;top:7605;width:1350;height:1320" filled="f" stroked="f">
              <v:textbox style="mso-next-textbox:#_x0000_s1700">
                <w:txbxContent>
                  <w:p w14:paraId="52606E28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  <w:t>i</w:t>
                    </w:r>
                    <w:proofErr w:type="spellEnd"/>
                  </w:p>
                  <w:p w14:paraId="586ECE38" w14:textId="77777777" w:rsidR="00940CEF" w:rsidRDefault="00940CEF" w:rsidP="00940CEF"/>
                </w:txbxContent>
              </v:textbox>
            </v:shape>
          </v:group>
        </w:pict>
      </w:r>
    </w:p>
    <w:p w14:paraId="6631FEA6" w14:textId="77777777" w:rsidR="00940CEF" w:rsidRPr="00940CEF" w:rsidRDefault="00000000" w:rsidP="00940CEF">
      <w:pPr>
        <w:ind w:left="45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 w14:anchorId="7FA296DC">
          <v:group id="_x0000_s1704" style="position:absolute;left:0;text-align:left;margin-left:120.75pt;margin-top:13.85pt;width:1in;height:77.25pt;z-index:251665408" coordorigin="3420,7515" coordsize="1440,1545">
            <v:oval id="_x0000_s1705" style="position:absolute;left:3420;top:7515;width:1440;height:1545" strokeweight="2.5pt">
              <v:shadow color="#868686"/>
              <v:textbox style="mso-next-textbox:#_x0000_s1705">
                <w:txbxContent>
                  <w:p w14:paraId="0A84E4B0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oval>
            <v:shape id="_x0000_s1706" type="#_x0000_t202" style="position:absolute;left:3465;top:7530;width:1350;height:1320" filled="f" stroked="f">
              <v:textbox style="mso-next-textbox:#_x0000_s1706">
                <w:txbxContent>
                  <w:p w14:paraId="3DF15485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  <w:r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  <w:t>aa</w:t>
                    </w:r>
                  </w:p>
                  <w:p w14:paraId="6E444123" w14:textId="77777777" w:rsidR="00940CEF" w:rsidRDefault="00940CEF" w:rsidP="00940CEF"/>
                </w:txbxContent>
              </v:textbox>
            </v:shape>
          </v:group>
        </w:pict>
      </w:r>
    </w:p>
    <w:p w14:paraId="2703229D" w14:textId="77777777" w:rsidR="00940CEF" w:rsidRPr="00940CEF" w:rsidRDefault="00000000" w:rsidP="00940CEF">
      <w:pPr>
        <w:ind w:left="45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 w14:anchorId="1B827561">
          <v:group id="_x0000_s1701" style="position:absolute;left:0;text-align:left;margin-left:195.75pt;margin-top:13.55pt;width:1in;height:77.25pt;z-index:251664384" coordorigin="4605,8595" coordsize="1440,1545">
            <v:oval id="_x0000_s1702" style="position:absolute;left:4605;top:8595;width:1440;height:1545" strokeweight="2.5pt">
              <v:shadow color="#868686"/>
              <v:textbox style="mso-next-textbox:#_x0000_s1702">
                <w:txbxContent>
                  <w:p w14:paraId="1D17126E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oval>
            <v:shape id="_x0000_s1703" type="#_x0000_t202" style="position:absolute;left:4650;top:8610;width:1350;height:1320" filled="f" stroked="f">
              <v:textbox style="mso-next-textbox:#_x0000_s1703">
                <w:txbxContent>
                  <w:p w14:paraId="19A55201" w14:textId="77777777" w:rsidR="00940CEF" w:rsidRPr="000E0444" w:rsidRDefault="00940CEF" w:rsidP="00940CEF">
                    <w:pPr>
                      <w:jc w:val="center"/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</w:pPr>
                    <w:r>
                      <w:rPr>
                        <w:rFonts w:ascii="Century Gothic" w:hAnsi="Century Gothic"/>
                        <w:b/>
                        <w:sz w:val="96"/>
                        <w:szCs w:val="96"/>
                      </w:rPr>
                      <w:t>n</w:t>
                    </w:r>
                  </w:p>
                  <w:p w14:paraId="7647BAFD" w14:textId="77777777" w:rsidR="00940CEF" w:rsidRDefault="00940CEF" w:rsidP="00940CEF"/>
                </w:txbxContent>
              </v:textbox>
            </v:shape>
          </v:group>
        </w:pict>
      </w:r>
    </w:p>
    <w:p w14:paraId="296C40A2" w14:textId="77777777" w:rsidR="00940CEF" w:rsidRPr="00940CEF" w:rsidRDefault="00940CEF" w:rsidP="00940CEF">
      <w:pPr>
        <w:rPr>
          <w:rFonts w:ascii="Century Gothic" w:hAnsi="Century Gothic"/>
          <w:b/>
          <w:sz w:val="52"/>
          <w:szCs w:val="52"/>
        </w:rPr>
      </w:pPr>
    </w:p>
    <w:p w14:paraId="38F84199" w14:textId="77777777" w:rsidR="00940CEF" w:rsidRPr="00940CEF" w:rsidRDefault="00940CEF" w:rsidP="00940CEF">
      <w:pPr>
        <w:numPr>
          <w:ilvl w:val="0"/>
          <w:numId w:val="5"/>
        </w:numPr>
        <w:rPr>
          <w:rFonts w:ascii="Century Gothic" w:hAnsi="Century Gothic"/>
          <w:b/>
          <w:sz w:val="52"/>
          <w:szCs w:val="52"/>
        </w:rPr>
      </w:pPr>
      <w:r w:rsidRPr="00940CEF">
        <w:rPr>
          <w:rFonts w:ascii="Century Gothic" w:hAnsi="Century Gothic"/>
          <w:b/>
          <w:sz w:val="52"/>
          <w:szCs w:val="52"/>
        </w:rPr>
        <w:t>touch on sound a</w:t>
      </w:r>
    </w:p>
    <w:p w14:paraId="26F94DA5" w14:textId="77777777" w:rsidR="00940CEF" w:rsidRPr="00940CEF" w:rsidRDefault="00940CEF" w:rsidP="00940CEF">
      <w:pPr>
        <w:numPr>
          <w:ilvl w:val="0"/>
          <w:numId w:val="5"/>
        </w:numPr>
        <w:rPr>
          <w:rFonts w:ascii="Century Gothic" w:hAnsi="Century Gothic"/>
          <w:b/>
          <w:sz w:val="52"/>
          <w:szCs w:val="52"/>
        </w:rPr>
      </w:pPr>
      <w:r w:rsidRPr="00940CEF">
        <w:rPr>
          <w:rFonts w:ascii="Century Gothic" w:hAnsi="Century Gothic"/>
          <w:b/>
          <w:sz w:val="52"/>
          <w:szCs w:val="52"/>
        </w:rPr>
        <w:t>touch on sound s</w:t>
      </w:r>
    </w:p>
    <w:p w14:paraId="72C50F96" w14:textId="5B1B26A4" w:rsidR="00940CEF" w:rsidRPr="00192B4C" w:rsidRDefault="00940CEF" w:rsidP="00940CEF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52"/>
          <w:szCs w:val="52"/>
        </w:rPr>
      </w:pPr>
      <w:proofErr w:type="spellStart"/>
      <w:r w:rsidRPr="00192B4C">
        <w:rPr>
          <w:rFonts w:ascii="Century Gothic" w:hAnsi="Century Gothic"/>
          <w:b/>
          <w:sz w:val="52"/>
          <w:szCs w:val="52"/>
        </w:rPr>
        <w:lastRenderedPageBreak/>
        <w:t>Colour</w:t>
      </w:r>
      <w:proofErr w:type="spellEnd"/>
      <w:r w:rsidRPr="00192B4C">
        <w:rPr>
          <w:rFonts w:ascii="Century Gothic" w:hAnsi="Century Gothic"/>
          <w:b/>
          <w:sz w:val="52"/>
          <w:szCs w:val="52"/>
        </w:rPr>
        <w:t xml:space="preserve"> sound (a)</w:t>
      </w:r>
    </w:p>
    <w:p w14:paraId="0CF3D69F" w14:textId="2B1779DB" w:rsidR="00940CEF" w:rsidRPr="00192B4C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  <w:r w:rsidRPr="00192B4C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66944" behindDoc="0" locked="0" layoutInCell="1" allowOverlap="1" wp14:anchorId="7EADF60B" wp14:editId="70EEE491">
            <wp:simplePos x="0" y="0"/>
            <wp:positionH relativeFrom="margin">
              <wp:posOffset>241935</wp:posOffset>
            </wp:positionH>
            <wp:positionV relativeFrom="margin">
              <wp:posOffset>645795</wp:posOffset>
            </wp:positionV>
            <wp:extent cx="3857625" cy="33337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4" t="31207" r="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D3F3F" w14:textId="77777777" w:rsidR="00940CEF" w:rsidRPr="00192B4C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</w:p>
    <w:p w14:paraId="3CF0112E" w14:textId="77777777" w:rsidR="00940CEF" w:rsidRPr="00192B4C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</w:p>
    <w:p w14:paraId="60CFDB84" w14:textId="38E2A02B" w:rsidR="00940CEF" w:rsidRPr="00192B4C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</w:p>
    <w:p w14:paraId="21253909" w14:textId="77777777" w:rsidR="00940CEF" w:rsidRPr="00192B4C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</w:p>
    <w:p w14:paraId="2C09DF32" w14:textId="77777777" w:rsidR="00940CEF" w:rsidRPr="00192B4C" w:rsidRDefault="00940CEF" w:rsidP="00940CEF">
      <w:pPr>
        <w:ind w:left="450"/>
        <w:rPr>
          <w:rFonts w:ascii="Century Gothic" w:hAnsi="Century Gothic"/>
          <w:b/>
          <w:sz w:val="52"/>
          <w:szCs w:val="52"/>
        </w:rPr>
      </w:pPr>
    </w:p>
    <w:p w14:paraId="7ADBC775" w14:textId="5C7FCFE2" w:rsidR="00940CEF" w:rsidRPr="00192B4C" w:rsidRDefault="00940CEF" w:rsidP="009B59C2">
      <w:pPr>
        <w:rPr>
          <w:rFonts w:ascii="Century Gothic" w:hAnsi="Century Gothic"/>
          <w:sz w:val="52"/>
          <w:szCs w:val="52"/>
        </w:rPr>
      </w:pPr>
    </w:p>
    <w:p w14:paraId="59F582C7" w14:textId="77777777" w:rsidR="00192B4C" w:rsidRPr="00192B4C" w:rsidRDefault="00192B4C" w:rsidP="00192B4C">
      <w:pPr>
        <w:numPr>
          <w:ilvl w:val="0"/>
          <w:numId w:val="4"/>
        </w:numPr>
        <w:ind w:left="450" w:hanging="450"/>
        <w:rPr>
          <w:rFonts w:ascii="Century Gothic" w:hAnsi="Century Gothic"/>
          <w:b/>
          <w:sz w:val="52"/>
          <w:szCs w:val="52"/>
        </w:rPr>
      </w:pPr>
      <w:r w:rsidRPr="00192B4C">
        <w:rPr>
          <w:rFonts w:ascii="Century Gothic" w:hAnsi="Century Gothic"/>
          <w:b/>
          <w:sz w:val="52"/>
          <w:szCs w:val="52"/>
        </w:rPr>
        <w:t>Trace sound (s)</w:t>
      </w:r>
    </w:p>
    <w:p w14:paraId="3AA6F2B8" w14:textId="692768FC" w:rsidR="00192B4C" w:rsidRDefault="00000000" w:rsidP="00192B4C">
      <w:r>
        <w:rPr>
          <w:noProof/>
        </w:rPr>
        <w:object w:dxaOrig="1440" w:dyaOrig="1440" w14:anchorId="56C41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08" type="#_x0000_t75" style="position:absolute;margin-left:115.15pt;margin-top:431.25pt;width:181.85pt;height:229.5pt;z-index:251669504;mso-position-horizontal-relative:margin;mso-position-vertical-relative:margin">
            <v:imagedata r:id="rId10" o:title=""/>
            <w10:wrap type="square" anchorx="margin" anchory="margin"/>
          </v:shape>
          <o:OLEObject Type="Embed" ProgID="Paint.Picture.1" ShapeID="_x0000_s1708" DrawAspect="Content" ObjectID="_1775887094" r:id="rId11"/>
        </w:object>
      </w:r>
    </w:p>
    <w:p w14:paraId="31BA624C" w14:textId="77777777" w:rsidR="00192B4C" w:rsidRDefault="00192B4C" w:rsidP="00192B4C"/>
    <w:p w14:paraId="5659D533" w14:textId="77777777" w:rsidR="00192B4C" w:rsidRDefault="00192B4C" w:rsidP="00192B4C"/>
    <w:p w14:paraId="4F54EC54" w14:textId="77777777" w:rsidR="00192B4C" w:rsidRDefault="00192B4C" w:rsidP="00192B4C"/>
    <w:p w14:paraId="07FB3473" w14:textId="77777777" w:rsidR="00192B4C" w:rsidRDefault="00192B4C" w:rsidP="00192B4C"/>
    <w:p w14:paraId="4B17E2C3" w14:textId="77777777" w:rsidR="00192B4C" w:rsidRDefault="00192B4C" w:rsidP="00192B4C"/>
    <w:p w14:paraId="6E633B83" w14:textId="77777777" w:rsidR="00192B4C" w:rsidRDefault="00192B4C" w:rsidP="00192B4C"/>
    <w:p w14:paraId="6FEF0746" w14:textId="77777777" w:rsidR="00192B4C" w:rsidRDefault="00192B4C" w:rsidP="00192B4C"/>
    <w:p w14:paraId="2E56FF06" w14:textId="5D522E36" w:rsidR="00940CEF" w:rsidRDefault="00940CEF" w:rsidP="009B59C2">
      <w:pPr>
        <w:rPr>
          <w:rFonts w:ascii="Century Gothic" w:hAnsi="Century Gothic"/>
          <w:sz w:val="52"/>
        </w:rPr>
      </w:pPr>
    </w:p>
    <w:p w14:paraId="0BDF88AC" w14:textId="278A3CBD" w:rsidR="00C72A95" w:rsidRDefault="00C72A95" w:rsidP="00C72A95">
      <w:pPr>
        <w:pStyle w:val="NoSpacing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lastRenderedPageBreak/>
        <w:t>Circle the same sounds.</w:t>
      </w:r>
    </w:p>
    <w:p w14:paraId="198AEF9A" w14:textId="77777777" w:rsidR="00C72A95" w:rsidRPr="00C72A95" w:rsidRDefault="00C72A95" w:rsidP="00C72A95">
      <w:pPr>
        <w:pStyle w:val="NoSpacing"/>
        <w:spacing w:line="480" w:lineRule="auto"/>
        <w:ind w:left="360"/>
        <w:rPr>
          <w:rFonts w:ascii="Century Gothic" w:hAnsi="Century Gothic"/>
          <w:sz w:val="96"/>
          <w:szCs w:val="28"/>
        </w:rPr>
      </w:pPr>
      <w:r w:rsidRPr="00C72A95">
        <w:rPr>
          <w:rFonts w:ascii="Century Gothic" w:hAnsi="Century Gothic"/>
          <w:sz w:val="96"/>
          <w:szCs w:val="28"/>
        </w:rPr>
        <w:t xml:space="preserve">     s            e            s</w:t>
      </w:r>
    </w:p>
    <w:p w14:paraId="02169481" w14:textId="77777777" w:rsidR="00C72A95" w:rsidRPr="00C72A95" w:rsidRDefault="00C72A95" w:rsidP="00C72A95">
      <w:pPr>
        <w:pStyle w:val="NoSpacing"/>
        <w:spacing w:line="480" w:lineRule="auto"/>
        <w:ind w:left="360"/>
        <w:rPr>
          <w:rFonts w:ascii="Century Gothic" w:hAnsi="Century Gothic"/>
          <w:sz w:val="96"/>
          <w:szCs w:val="28"/>
        </w:rPr>
      </w:pPr>
      <w:r w:rsidRPr="00C72A95">
        <w:rPr>
          <w:rFonts w:ascii="Century Gothic" w:hAnsi="Century Gothic"/>
          <w:sz w:val="96"/>
          <w:szCs w:val="28"/>
        </w:rPr>
        <w:t xml:space="preserve">    a            k            a</w:t>
      </w:r>
    </w:p>
    <w:p w14:paraId="374BDD20" w14:textId="77777777" w:rsidR="00C72A95" w:rsidRPr="00C72A95" w:rsidRDefault="00C72A95" w:rsidP="00C72A95">
      <w:pPr>
        <w:pStyle w:val="NoSpacing"/>
        <w:spacing w:line="480" w:lineRule="auto"/>
        <w:ind w:left="360"/>
        <w:rPr>
          <w:rFonts w:ascii="Century Gothic" w:hAnsi="Century Gothic"/>
          <w:sz w:val="96"/>
          <w:szCs w:val="28"/>
        </w:rPr>
      </w:pPr>
      <w:r w:rsidRPr="00C72A95">
        <w:rPr>
          <w:rFonts w:ascii="Century Gothic" w:hAnsi="Century Gothic"/>
          <w:sz w:val="96"/>
          <w:szCs w:val="28"/>
        </w:rPr>
        <w:t xml:space="preserve">    </w:t>
      </w:r>
      <w:proofErr w:type="spellStart"/>
      <w:r w:rsidRPr="00C72A95">
        <w:rPr>
          <w:rFonts w:ascii="Century Gothic" w:hAnsi="Century Gothic"/>
          <w:sz w:val="96"/>
          <w:szCs w:val="28"/>
        </w:rPr>
        <w:t>i</w:t>
      </w:r>
      <w:proofErr w:type="spellEnd"/>
      <w:r w:rsidRPr="00C72A95">
        <w:rPr>
          <w:rFonts w:ascii="Century Gothic" w:hAnsi="Century Gothic"/>
          <w:sz w:val="96"/>
          <w:szCs w:val="28"/>
        </w:rPr>
        <w:t xml:space="preserve">              </w:t>
      </w:r>
      <w:proofErr w:type="spellStart"/>
      <w:r w:rsidRPr="00C72A95">
        <w:rPr>
          <w:rFonts w:ascii="Century Gothic" w:hAnsi="Century Gothic"/>
          <w:sz w:val="96"/>
          <w:szCs w:val="28"/>
        </w:rPr>
        <w:t>i</w:t>
      </w:r>
      <w:proofErr w:type="spellEnd"/>
      <w:r w:rsidRPr="00C72A95">
        <w:rPr>
          <w:rFonts w:ascii="Century Gothic" w:hAnsi="Century Gothic"/>
          <w:sz w:val="96"/>
          <w:szCs w:val="28"/>
        </w:rPr>
        <w:t xml:space="preserve">             g</w:t>
      </w:r>
    </w:p>
    <w:p w14:paraId="746EDA4F" w14:textId="77777777" w:rsidR="00C72A95" w:rsidRPr="00C72A95" w:rsidRDefault="00C72A95" w:rsidP="00C72A95">
      <w:pPr>
        <w:pStyle w:val="NoSpacing"/>
        <w:spacing w:line="480" w:lineRule="auto"/>
        <w:ind w:left="360"/>
        <w:rPr>
          <w:rFonts w:ascii="Century Gothic" w:hAnsi="Century Gothic"/>
          <w:sz w:val="96"/>
          <w:szCs w:val="28"/>
        </w:rPr>
      </w:pPr>
      <w:r w:rsidRPr="00C72A95">
        <w:rPr>
          <w:rFonts w:ascii="Century Gothic" w:hAnsi="Century Gothic"/>
          <w:sz w:val="96"/>
          <w:szCs w:val="28"/>
        </w:rPr>
        <w:t xml:space="preserve">    l             p            </w:t>
      </w:r>
      <w:proofErr w:type="spellStart"/>
      <w:r w:rsidRPr="00C72A95">
        <w:rPr>
          <w:rFonts w:ascii="Century Gothic" w:hAnsi="Century Gothic"/>
          <w:sz w:val="96"/>
          <w:szCs w:val="28"/>
        </w:rPr>
        <w:t>p</w:t>
      </w:r>
      <w:proofErr w:type="spellEnd"/>
    </w:p>
    <w:p w14:paraId="5BB9F6B1" w14:textId="53BB97A0" w:rsidR="00C72A95" w:rsidRDefault="00C72A95" w:rsidP="00C72A95">
      <w:pPr>
        <w:pStyle w:val="NoSpacing"/>
        <w:spacing w:line="480" w:lineRule="auto"/>
        <w:ind w:left="360"/>
        <w:rPr>
          <w:rFonts w:ascii="Century Gothic" w:hAnsi="Century Gothic"/>
          <w:sz w:val="96"/>
          <w:szCs w:val="28"/>
        </w:rPr>
      </w:pPr>
      <w:r w:rsidRPr="00C72A95">
        <w:rPr>
          <w:rFonts w:ascii="Century Gothic" w:hAnsi="Century Gothic"/>
          <w:sz w:val="96"/>
          <w:szCs w:val="28"/>
        </w:rPr>
        <w:t xml:space="preserve">    n           h            n</w:t>
      </w:r>
    </w:p>
    <w:p w14:paraId="5EB4AE96" w14:textId="77777777" w:rsidR="00C72A95" w:rsidRPr="00C72A95" w:rsidRDefault="00C72A95" w:rsidP="00C72A95">
      <w:pPr>
        <w:pStyle w:val="NoSpacing"/>
        <w:spacing w:line="480" w:lineRule="auto"/>
        <w:ind w:left="360"/>
        <w:rPr>
          <w:rFonts w:ascii="Century Gothic" w:hAnsi="Century Gothic"/>
          <w:sz w:val="56"/>
          <w:szCs w:val="56"/>
        </w:rPr>
      </w:pPr>
    </w:p>
    <w:p w14:paraId="7AB995FD" w14:textId="1ACEC14D" w:rsidR="00C72A95" w:rsidRDefault="00000000" w:rsidP="00C72A95">
      <w:pPr>
        <w:pStyle w:val="NoSpacing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Theme="minorHAnsi" w:hAnsiTheme="minorHAnsi"/>
          <w:noProof/>
        </w:rPr>
        <w:lastRenderedPageBreak/>
        <w:pict w14:anchorId="67712587">
          <v:group id="Group 19021" o:spid="_x0000_s1709" style="position:absolute;left:0;text-align:left;margin-left:327.9pt;margin-top:38pt;width:138.9pt;height:527.3pt;z-index:251671552" coordsize="10324,2807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">
            <v:shape id="Picture 19081" o:spid="_x0000_s1710" type="#_x0000_t75" style="position:absolute;left:2936;top:8379;width:5715;height:5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ipVTEAAAA3gAAAA8AAABkcnMvZG93bnJldi54bWxET0trAjEQvhf6H8II3mpWD2pXo0hBEYW2&#10;Pg4eh824G91MliTq9t83hYK3+fieM523thZ38sE4VtDvZSCIC6cNlwqOh+XbGESIyBprx6TghwLM&#10;Z68vU8y1e/CO7vtYihTCIUcFVYxNLmUoKrIYeq4hTtzZeYsxQV9K7fGRwm0tB1k2lBYNp4YKG/qo&#10;qLjub1bBGS/mu1yNvk7yYJaDz40/7uJWqW6nXUxARGrjU/zvXus0/z0b9+HvnXSDn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0ipVTEAAAA3gAAAA8AAAAAAAAAAAAAAAAA&#10;nwIAAGRycy9kb3ducmV2LnhtbFBLBQYAAAAABAAEAPcAAACQAwAAAAA=&#10;">
              <v:imagedata r:id="rId12" o:title=""/>
            </v:shape>
            <v:shape id="Shape 1567" o:spid="_x0000_s1711" style="position:absolute;top:17100;width:10324;height:1744;visibility:visible;mso-wrap-style:square;v-text-anchor:top" coordsize="1032491,1743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gKcQA&#10;AADdAAAADwAAAGRycy9kb3ducmV2LnhtbERPS2sCMRC+C/6HMIXeNNsWtWyNUlyqRfDg9nEeNtPd&#10;rZvJkqSa/nsjCN7m43vOfBlNJ47kfGtZwcM4A0FcWd1yreDz4230DMIHZI2dZVLwTx6Wi+Fgjrm2&#10;J97TsQy1SCHsc1TQhNDnUvqqIYN+bHvixP1YZzAk6GqpHZ5SuOnkY5ZNpcGWU0ODPa0aqg7ln1EQ&#10;i210X9nTb683u2KzXZdF/b1S6v4uvr6ACBTDTXx1v+s0fzKdweWbdIJc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YCnEAAAA3QAAAA8AAAAAAAAAAAAAAAAAmAIAAGRycy9k&#10;b3ducmV2LnhtbFBLBQYAAAAABAAEAPUAAACJAwAAAAA=&#10;" adj="0,,0" path="m451073,r34,l464333,2081r6715,1039l477656,2081r9572,2082l490978,5205r4786,l533839,18651r5679,2081l582379,40425r22824,9376l616597,50840r12394,-1039l640385,48759r10465,-4167l671852,36356,706069,23856r18109,-5205l743179,15523r34253,1043l794577,18651r16216,4162l840224,32189r29538,12403l915409,68452r21859,14581l959234,97522r18038,9371l996344,114184r9501,3124l1011489,118254r5750,1042l1024847,120339r4786,l1032491,122420r,4166l1032491,130753r-4787,1042l1023883,131795r-9501,l1004881,131795r-18109,-2085l972485,125544r-13251,-5205l932589,106893r-19109,-6248l904944,98560,894514,97522,877334,94394,858368,93354r-36181,2082l815507,97522r-6644,1038l801220,99603r-6643,2081l779326,105851r-16181,5209l759395,114184r-4786,1043l737429,125544r-15144,10419l720356,137001r-17145,11363l695604,152531r-10430,5207l672780,160863r-6679,1041l659457,161904r-10429,l637598,160863r-13322,-2083l610953,153572r-24752,-9373l550912,131795,515731,120339r-30396,-4074l467190,115227r-20894,2081l435831,119296r-9501,4167l404399,131795r-9501,3125l386362,141169r-9501,4071l357788,156696r-9497,5208l338793,166070r-9582,4071l319713,172225r-20905,2083l295932,173266r-2875,1042l288353,174308r-19076,-4167l254029,166070r-16116,-5207l204550,155655r-18992,-4166l176061,149406r-8625,1041l155067,150447r-11412,1042l119871,155655r-11412,2083l97047,158780,73263,156696,53315,150447r-9584,-3124l34237,143252,15246,134920,6621,132839,2875,130753,,127629r4792,-8333l11412,113141,25699,101684,42775,88242,59937,75743,79013,65328,98965,59173r31360,-8333l143655,49801r12369,-1042l180765,51882r50440,10415l240788,63340r9494,l270234,63340r25698,-5209l324507,46674,352123,33232,381576,18651r21859,-8240l426330,5205r8536,-3124l446296,2081,451073,xe" fillcolor="black" strokeweight=".02778mm">
              <v:stroke joinstyle="round"/>
              <v:formulas/>
              <v:path arrowok="t" o:connecttype="segments" textboxrect="0,0,1032491,174308"/>
            </v:shape>
            <v:shape id="Shape 1569" o:spid="_x0000_s1712" style="position:absolute;left:1455;top:17184;width:6738;height:881;visibility:visible;mso-wrap-style:square;v-text-anchor:top" coordsize="673760,88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gZsIA&#10;AADdAAAADwAAAGRycy9kb3ducmV2LnhtbERPzYrCMBC+L/gOYQQvy5pWsazVKMuioOyp6gOMzdgW&#10;m0lpYq1vbwRhb/Px/c5y3ZtadNS6yrKCeByBIM6trrhQcDpuv75BOI+ssbZMCh7kYL0afCwx1fbO&#10;GXUHX4gQwi5FBaX3TSqly0sy6Ma2IQ7cxbYGfYBtIXWL9xBuajmJokQarDg0lNjQb0n59XAzCkxx&#10;w2x++kuqbrqnyayPN5/nWKnRsP9ZgPDU+3/x273TYf4smcPrm3C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KBmwgAAAN0AAAAPAAAAAAAAAAAAAAAAAJgCAABkcnMvZG93&#10;bnJldi54bWxQSwUGAAAAAAQABAD1AAAAhwMAAAAA&#10;" adj="0,,0" path="m311192,r19073,1043l338801,2081r21860,4074l383484,14484r1929,l387306,15527r22823,9376l427310,34182r4714,1038l435846,37305r3822,2082l444382,40429r5751,4167l455776,46677r12394,2086l474885,47720r7572,-1043l492029,45635r7573,-2082l502495,42511r2786,-2082l512924,38344r7608,-4162l523389,34182r1929,-1043l529997,31054,567108,16570r33395,-4167l630899,13445r29538,3125l666080,18651r5751,1042l673760,20736,658509,18651,643257,17612r-16108,l611897,19693r-15251,3124l582359,26984,553892,37305r-14287,7291l525318,52925,497708,67414r-17180,5209l471992,73661r-8537,-1038l450133,69495,436810,64289,412058,51886,388270,38344,375912,32096,362590,28027,345409,22817,327372,19693,308299,18651r-18037,2085l277903,23860r-13322,3124l240793,37305,217970,49801,195053,64289,164650,79913r-16204,5112l131373,88150,114210,86065,97048,83037,80932,78870,64727,72623,32410,59080,16205,52925,,47720,4794,45635r5661,l22827,46677r2875,1043l28574,47720r2875,l34239,48763r19077,5205l74225,61165r10454,2082l96091,63247r11497,1042l119961,63247r4704,l129455,62204r8540,-1039l145570,59080r13330,-3027l171272,48763r11412,-3128l196971,37305r2875,l202722,35220r4704,-3124l228435,23860,256044,12403,274082,6155,292190,2081,311192,xe" strokeweight=".02778mm">
              <v:stroke joinstyle="round"/>
              <v:formulas/>
              <v:path arrowok="t" o:connecttype="segments" textboxrect="0,0,673760,88150"/>
            </v:shape>
            <v:shape id="Shape 1571" o:spid="_x0000_s1713" style="position:absolute;left:123;top:17401;width:10173;height:1391;visibility:visible;mso-wrap-style:square;v-text-anchor:top" coordsize="1017262,1390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OM8UA&#10;AADdAAAADwAAAGRycy9kb3ducmV2LnhtbERPTWsCMRC9C/6HMEJvbtZStWyNIoJVKR7UQult2Ew3&#10;WzeTdRN16683hUJv83ifM5m1thIXanzpWMEgSUEQ506XXCh4Pyz7zyB8QNZYOSYFP+RhNu12Jphp&#10;d+UdXfahEDGEfYYKTAh1JqXPDVn0iauJI/flGoshwqaQusFrDLeVfEzTkbRYcmwwWNPCUH7cn60C&#10;HN0+Xze0eDptcbWkw8f3mzndlHrotfMXEIHa8C/+c691nD8cD+D3m3iC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o4zxQAAAN0AAAAPAAAAAAAAAAAAAAAAAJgCAABkcnMv&#10;ZG93bnJldi54bWxQSwUGAAAAAAQABAD1AAAAigMAAAAA&#10;" adj="0,,0" path="m761311,r13251,l787885,1043r25681,5209l839283,14488r23787,11457l890680,40429r13323,7291l917325,57096r25717,17612l960115,86161r27610,7198l1016298,97525r964,l1014370,98568r-1893,l1008726,97525r-3857,1043l984831,96482,963936,91277,944935,84080,926826,73665,912539,68456,898252,65332,868821,60220,838318,59177r-30396,2085l746060,76789r-964,3124l742238,80956r-4786,2081l723237,91277r-15252,10414l679411,120343r-20895,6249l648051,127634r-11393,l623299,125551,590903,115136,558579,102735,526183,91277,492895,83037,474857,80956r-18108,l421567,85123r-22823,8236l376849,103774r-42847,23860l310218,137008r-9494,l292098,138049r-8536,1042l275025,138049r-13329,-2083l249327,132842r-24742,-7291l177978,116177r-22913,-2082l142696,114095r-11412,2082l110375,120343r-21866,2084l66643,121385,56102,119302,45648,116177,,96482,3833,95440,8537,94401r13329,2081l22825,97525r1918,l26657,95440,21866,92316,16204,90235,,89192,10454,79913,22825,69499,35194,60220,58020,44596,74222,37305,91384,32193r7579,-2081l105585,29069r15245,1043l151322,37305r37110,15624l189389,53972r19949,6248l235997,68456r13330,2085l262653,71580r17076,-3124l296892,62208,328252,46682,360669,26988r17073,-9376l395850,10321,413959,5209,432961,2085,451963,1043r9572,1042l472000,3128r22824,8236l516682,20736r43826,22821l581403,51887r10465,3124l603262,56053r15251,-2081l632800,49805,667053,30112,688912,18655,712700,9279,736559,3128,761311,xe" strokeweight=".02778mm">
              <v:stroke joinstyle="round"/>
              <v:formulas/>
              <v:path arrowok="t" o:connecttype="segments" textboxrect="0,0,1017262,139091"/>
            </v:shape>
            <v:shape id="Shape 1573" o:spid="_x0000_s1714" style="position:absolute;left:485;top:17952;width:390;height:425;visibility:visible;mso-wrap-style:square;v-text-anchor:top" coordsize="39024,425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wWFMMA&#10;AADdAAAADwAAAGRycy9kb3ducmV2LnhtbERPTWvCQBC9F/wPyxS81Y0Rq6auomLBQy9G7XnIjklo&#10;djbsrjH9965Q6G0e73OW6940oiPna8sKxqMEBHFhdc2lgvPp820OwgdkjY1lUvBLHtarwcsSM23v&#10;fKQuD6WIIewzVFCF0GZS+qIig35kW+LIXa0zGCJ0pdQO7zHcNDJNkndpsObYUGFLu4qKn/xmFKRf&#10;9WV87b536WZ62OaLxd61IVFq+NpvPkAE6sO/+M990HH+dDaB5zfx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wWFMMAAADdAAAADwAAAAAAAAAAAAAAAACYAgAAZHJzL2Rv&#10;d25yZXYueG1sUEsFBgAAAAAEAAQA9QAAAIgDAAAAAA==&#10;" adj="0,,0" path="m21866,r8622,l36153,3128r1914,4069l39024,10320r,14583l37111,30112r-7580,8236l21866,41472r-3747,1042l14287,41472,6618,36267,957,25945,,19697,1914,14488,6618,7197,14287,2085,21866,xe" fillcolor="black" strokeweight=".02778mm">
              <v:stroke joinstyle="round"/>
              <v:formulas/>
              <v:path arrowok="t" o:connecttype="segments" textboxrect="0,0,39024,42514"/>
            </v:shape>
            <v:shape id="Shape 1575" o:spid="_x0000_s1715" style="position:absolute;left:608;top:18044;width:219;height:270;visibility:visible;mso-wrap-style:square;v-text-anchor:top" coordsize="21866,269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/TMQA&#10;AADdAAAADwAAAGRycy9kb3ducmV2LnhtbERPS2vCQBC+F/wPywi91Y0Vq0RXEYvQgwj1cfA2ZMck&#10;mJ2NuxuT9te7hYK3+fieM192phJ3cr60rGA4SEAQZ1aXnCs4HjZvUxA+IGusLJOCH/KwXPRe5phq&#10;2/I33fchFzGEfYoKihDqVEqfFWTQD2xNHLmLdQZDhC6X2mEbw00l35PkQxosOTYUWNO6oOy6b4yC&#10;7W/WtLfhrrl8yjpvt+fR+eRYqdd+t5qBCNSFp/jf/aXj/PFkDH/fxB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/0zEAAAA3QAAAA8AAAAAAAAAAAAAAAAAmAIAAGRycy9k&#10;b3ducmV2LnhtbFBLBQYAAAAABAAEAPUAAACJAwAAAAA=&#10;" adj="0,,0" path="m11412,r4793,l20909,2085r957,7290l20909,16666r-4704,6248l9497,26988r-4704,l,24902,957,20833,3832,18747,9497,11457,11412,xe" strokeweight=".02778mm">
              <v:stroke joinstyle="round"/>
              <v:formulas/>
              <v:path arrowok="t" o:connecttype="segments" textboxrect="0,0,21866,26988"/>
            </v:shape>
            <v:shape id="Shape 1577" o:spid="_x0000_s1716" style="position:absolute;left:589;top:18096;width:58;height:63;visibility:visible;mso-wrap-style:square;v-text-anchor:top" coordsize="5750,62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538IA&#10;AADdAAAADwAAAGRycy9kb3ducmV2LnhtbERPTYvCMBC9L+x/CLPgbU0VtKVrFBWFXjyoC7vHoRmb&#10;YjMpTbTdf78RBG/zeJ+zWA22EXfqfO1YwWScgCAuna65UvB93n9mIHxA1tg4JgV/5GG1fH9bYK5d&#10;z0e6n0IlYgj7HBWYENpcSl8asujHriWO3MV1FkOEXSV1h30Mt42cJslcWqw5NhhsaWuovJ5uVgGl&#10;7U+/K7bFIbuZQ5Mdze8gN0qNPob1F4hAQ3iJn+5Cx/mzNIXHN/EE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PnfwgAAAN0AAAAPAAAAAAAAAAAAAAAAAJgCAABkcnMvZG93&#10;bnJldi54bWxQSwUGAAAAAAQABAD1AAAAhwMAAAAA&#10;" adj="0,,0" path="m1918,r957,l5750,2081r,2086l3836,6248r-2875,l,4166,961,2081,1918,xe" strokeweight=".02778mm">
              <v:stroke joinstyle="round"/>
              <v:formulas/>
              <v:path arrowok="t" o:connecttype="segments" textboxrect="0,0,5750,6248"/>
            </v:shape>
            <v:shape id="Picture 1579" o:spid="_x0000_s1717" type="#_x0000_t75" style="position:absolute;left:2492;width:5522;height:6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1VEjEAAAA3QAAAA8AAABkcnMvZG93bnJldi54bWxET0trAjEQvhf6H8IUetOsbm11axRpKYjg&#10;wcfF27iZbhaTybJJdfffNwWht/n4njNfds6KK7Wh9qxgNMxAEJde11wpOB6+BlMQISJrtJ5JQU8B&#10;lovHhzkW2t94R9d9rEQK4VCgAhNjU0gZSkMOw9A3xIn79q3DmGBbSd3iLYU7K8dZ9iod1pwaDDb0&#10;Yai87H+cgtPGnl9sl+f5+hA+jzvTS7ftlXp+6lbvICJ18V98d691mj95m8HfN+kEu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1VEjEAAAA3QAAAA8AAAAAAAAAAAAAAAAA&#10;nwIAAGRycy9kb3ducmV2LnhtbFBLBQYAAAAABAAEAPcAAACQAwAAAAA=&#10;">
              <v:imagedata r:id="rId13" o:title=""/>
            </v:shape>
            <v:shape id="Shape 1581" o:spid="_x0000_s1718" style="position:absolute;left:3109;top:22462;width:5188;height:5611;visibility:visible;mso-wrap-style:square;v-text-anchor:top" coordsize="518751,5610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TMdsMA&#10;AADdAAAADwAAAGRycy9kb3ducmV2LnhtbERP3WrCMBS+H/gO4QjezdTipnRGEUFRGAxbH+DQnKXd&#10;mpPaRFvffhkMdnc+vt+z2gy2EXfqfO1YwWyagCAuna7ZKLgU++clCB+QNTaOScGDPGzWo6cVZtr1&#10;fKZ7HoyIIewzVFCF0GZS+rIii37qWuLIfbrOYoiwM1J32Mdw28g0SV6lxZpjQ4Ut7Soqv/ObVfB+&#10;/Op7Yz7y/XUxL09pkR7S4qDUZDxs30AEGsK/+M991HH+y3IGv9/EE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TMdsMAAADdAAAADwAAAAAAAAAAAAAAAACYAgAAZHJzL2Rv&#10;d25yZXYueG1sUEsFBgAAAAAEAAQA9QAAAIgDAAAAAA==&#10;" adj="0,,0" path="m412505,r11531,l435097,1426r10556,2835l456263,8522r22574,12256l486054,25990r3825,2835l492785,32610r-975,3311l490367,38721r-4800,5669l480767,49603r-4836,5194l460576,71314,445653,88359r-15356,16517l421618,112447r-8625,6621l403357,126130r-10087,6145l382678,137944r-10574,4262l379322,148827r8192,5634l395165,159673r7705,6146l419687,178550r16853,13259l452871,205491r16365,14192l476906,227255r6243,8469l488905,244247r5342,8980l502872,271645r8174,18402l512507,297618r2851,7097l517776,311810r975,7537l518263,321707r,2834l518263,326919r-956,2835l515845,357153r-1931,17943l511046,392126r-7218,33553l499028,438884r-5756,12777l486542,464392r-7219,12303l477862,478114r-956,2367l466819,494633r-10556,13722l450489,513990r-5811,4731l441340,522979r-4312,3312l427879,531970r-18748,9892l390852,548960r-9112,3785l372104,555112r-4312,1419l363443,557950r-8138,947l346625,559843r-7386,1216l333216,561059r-6313,-269l316347,559843r-10556,-1893l296155,554165,269703,543755r-11531,-2797l253372,541862r-4800,1421l237962,546122r-27373,4731l182692,555112r-14395,-947l154345,552745r-13467,-2365l126926,547541r-12983,-3786l100961,539539,88461,533863,76447,527238,65884,520140,55805,512139r-8669,-8989l38950,493685,32215,483319,25967,472909,20685,462027,15889,450714,8670,429895,5325,419055,2905,408171,968,396858,,385502,,373669,968,362365,3389,346270,6734,331180r5325,-14633l18749,302355,28871,282053,39918,262648r5766,-9896l52416,243296r7703,-8998l68304,225829r-3872,-476l53385,222043,42822,217306,32215,212112,21168,208325r-2859,-1426l16372,204575r484,-2835l17340,198905r2861,-5687l23106,187547r2861,-5212l28871,176226r3344,-5671l39918,159198,56730,137469,69713,125178r6734,-6110l83665,113856r13950,-8980l112051,97304r7658,-3311l127410,91670r8187,-2378l143783,88359r9109,-1426l162532,86458r10077,475l181718,87884r4367,2834l190867,93078r9599,3751l210102,100615r4800,2359l218781,106284,208658,82672,203858,70838r-1930,-6092l200466,58108r-920,-4244l199059,49127r3825,-2376l206709,45341r4367,-1426l215389,43440r4312,-476l224050,43440r4313,950l232675,45817r1949,2360l235581,51012r1461,5687l237529,62844r1408,6111l242329,89292r1895,9897l247111,109137,260103,88835r6730,-9949l275025,68955r10556,-9897l296155,49127r11044,-8998l318765,32135r11530,-7571l342800,18418r12505,-5212l368766,8998,379322,5687,389896,2835,400939,950,412505,xe" fillcolor="black" strokeweight=".0137mm">
              <v:stroke joinstyle="round"/>
              <v:formulas/>
              <v:path arrowok="t" o:connecttype="segments" textboxrect="0,0,518751,561059"/>
            </v:shape>
            <v:shape id="Shape 1583" o:spid="_x0000_s1719" style="position:absolute;left:5533;top:22505;width:2461;height:1356;visibility:visible;mso-wrap-style:square;v-text-anchor:top" coordsize="246106,1355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QJsQA&#10;AADdAAAADwAAAGRycy9kb3ducmV2LnhtbERPS2sCMRC+C/6HMII3zVaxrFujlKIgFQ/ax3m6mW6W&#10;JpNlk+rqrzdCobf5+J6zWHXOihO1ofas4GGcgSAuva65UvD+thnlIEJE1mg9k4ILBVgt+70FFtqf&#10;+UCnY6xECuFQoAITY1NIGUpDDsPYN8SJ+/atw5hgW0nd4jmFOysnWfYoHdacGgw29GKo/Dn+OgUf&#10;WzOr13O7f72sr/lntdvZbP6l1HDQPT+BiNTFf/Gfe6vT/Fk+hfs36QS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ECbEAAAA3QAAAA8AAAAAAAAAAAAAAAAAmAIAAGRycy9k&#10;b3ducmV2LnhtbFBLBQYAAAAABAAEAPUAAACJAwAAAAA=&#10;" adj="0,,0" path="m174020,r11999,1426l193724,2835r7218,1902l214854,9896r16366,9456l238925,24088r7181,6145l246106,30235r-4312,8468l236020,46275,222559,60485,202836,82197,192768,93043r-10574,9931l161515,119016r-10574,7096l139862,131800r-8625,3310l128818,135586r-2381,-476l124506,134159r-1949,-1409l114419,131800r-7705,-2836l90835,124228r-7217,l76436,123752,62000,122326r-13948,-933l41322,121869r-7218,1408l22573,125178r-5286,1410l12487,128489,6731,127063r-2906,-475l469,126588r488,-476l,125178,6243,109595,21112,85031,29304,73216r4800,-5212l39860,62792r6749,-7519l54296,48652,70626,36344,91792,22662r20696,-8505l122557,10371,133619,7061r9635,-2800l153323,2360,174020,xe" strokeweight=".0137mm">
              <v:stroke joinstyle="round"/>
              <v:formulas/>
              <v:path arrowok="t" o:connecttype="segments" textboxrect="0,0,246106,135586"/>
            </v:shape>
            <v:shape id="Shape 1585" o:spid="_x0000_s1720" style="position:absolute;left:5148;top:22939;width:413;height:846;visibility:visible;mso-wrap-style:square;v-text-anchor:top" coordsize="41321,8457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3CsMEA&#10;AADdAAAADwAAAGRycy9kb3ducmV2LnhtbERPS4vCMBC+C/6HMII3TX0i1SiyrLpeFnzgeWjGtthM&#10;QhNt/febhYW9zcf3nNWmNZV4Ue1LywpGwwQEcWZ1ybmC62U3WIDwAVljZZkUvMnDZt3trDDVtuET&#10;vc4hFzGEfYoKihBcKqXPCjLoh9YRR+5ua4MhwjqXusYmhptKjpNkLg2WHBsKdPRRUPY4P42C8TdN&#10;b/mnvBwPp4OTjdtPzHGvVL/XbpcgArXhX/zn/tJx/mwxg99v4gl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NwrDBAAAA3QAAAA8AAAAAAAAAAAAAAAAAmAIAAGRycy9kb3du&#10;cmV2LnhtbFBLBQYAAAAABAAEAPUAAACGAwAAAAA=&#10;" adj="0,,0" path="m13461,r3826,476l21166,951r6695,2835l32209,18894r3356,16077l37983,50554r3338,16075l41321,66632,35078,83623r-1407,951l31722,84574,22573,67106,13948,49128,4800,28349,974,17503,487,11833,,6163,2851,3311,5756,1426,9600,476,13461,xe" strokeweight=".0137mm">
              <v:stroke joinstyle="round"/>
              <v:formulas/>
              <v:path arrowok="t" o:connecttype="segments" textboxrect="0,0,41321,84574"/>
            </v:shape>
            <v:shape id="Shape 1587" o:spid="_x0000_s1721" style="position:absolute;left:3307;top:23355;width:2129;height:1332;visibility:visible;mso-wrap-style:square;v-text-anchor:top" coordsize="212959,133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ePcQA&#10;AADdAAAADwAAAGRycy9kb3ducmV2LnhtbERP22rCQBB9F/yHZYS+6aYWbUhdRQVpLdiqbd+H7DQX&#10;s7Mhu5r4925B6NscznVmi85U4kKNKywreBxFIIhTqwvOFHx/bYYxCOeRNVaWScGVHCzm/d4ME21b&#10;PtDl6DMRQtglqCD3vk6kdGlOBt3I1sSB+7WNQR9gk0ndYBvCTSXHUTSVBgsODTnWtM4pPR3PRsGH&#10;250/25JWr1guu6f3n3K93ZdKPQy65QsIT53/F9/dbzrMn8TP8PdNOE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Hj3EAAAA3QAAAA8AAAAAAAAAAAAAAAAAmAIAAGRycy9k&#10;b3ducmV2LnhtbFBLBQYAAAAABAAEAPUAAACJAwAAAAA=&#10;" adj="0,,0" path="m131724,r9155,l159151,951r13461,6110l178856,10371r7218,1902l189899,15108r3843,1884l198091,19369r2869,3311l202891,23630r10068,19352l212959,42983r-4312,475l204334,43458r-4349,475l196160,45342r-13948,3786l168246,53864r-12931,5212l142332,65169r-12984,6638l116850,78904r-12016,8029l92820,95421r-11092,8504l71167,113399r-10080,9421l51450,133226r-5765,-1426l39918,129915,28871,125654,18264,120917,7218,117132,3390,115283r-1937,-933l,112923r1938,-6145l13952,84098,20686,73216r3829,-5195l28871,62809r2862,-4683l35605,53389r8142,-8998l52903,36361r8625,-8012l87010,13682,100476,7061r6735,-2360l114428,2853r8671,-951l127411,475,131724,xe" strokeweight=".0137mm">
              <v:stroke joinstyle="round"/>
              <v:formulas/>
              <v:path arrowok="t" o:connecttype="segments" textboxrect="0,0,212959,133226"/>
            </v:shape>
            <v:shape id="Shape 1589" o:spid="_x0000_s1722" style="position:absolute;left:3143;top:23757;width:5092;height:4256;visibility:visible;mso-wrap-style:square;v-text-anchor:top" coordsize="509119,4256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4J+8MA&#10;AADdAAAADwAAAGRycy9kb3ducmV2LnhtbERPS4vCMBC+C/sfwix401RB161GEcUH7MnuXrwNzdhW&#10;m0ltoq3/3gjC3ubje85s0ZpS3Kl2hWUFg34Egji1uuBMwd/vpjcB4TyyxtIyKXiQg8X8ozPDWNuG&#10;D3RPfCZCCLsYFeTeV7GULs3JoOvbijhwJ1sb9AHWmdQ1NiHclHIYRWNpsODQkGNFq5zSS3IzCnZf&#10;V/1wxfF8aPab9Wq8pZ9K35TqfrbLKQhPrf8Xv917HeaPJt/w+ia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4J+8MAAADdAAAADwAAAAAAAAAAAAAAAACYAgAAZHJzL2Rv&#10;d25yZXYueG1sUEsFBgAAAAAEAAQA9QAAAIgDAAAAAA==&#10;" adj="0,,0" path="m284575,r12053,476l308158,1409r11531,1426l331219,3311r14435,5194l352872,10882r7669,934l366784,16077r5775,4702l378802,25498r6243,3310l405255,44427r20679,15565l446143,76527r19218,17027l472109,100650r5756,7519l483153,116216r4312,8047l495639,140780r7705,17045l506700,172440r957,7572l507657,188006r1462,3328l508631,215457r-1462,23614l503795,262687r-4800,23143l494683,299552r-4800,13679l483639,326479r-7217,13206l468717,351987r-8679,12259l450456,376076r-10574,11313l431221,395432r-9600,6150l410055,407736r-6262,2837l398037,412897r-5287,1419l387950,417155r-6730,2366l374489,420940r-13948,3312l341306,425672r-9600,l322107,425199r-9149,-1419l303810,421414r-8626,-3312l286505,413844r-5756,-2796l274488,409629r-6731,-949l261026,408680r-6730,475l247566,410100r-12506,3270l202888,419521r-7218,946l188452,421414r-7705,1419l172566,422360r-21610,-2366l129788,416209r-10563,-2839l108662,410100,98539,406316r-9594,-4259l79307,397325r-9111,-5678l61526,385496r-8185,-6580l45683,371344r-7218,-8044l32215,354354r-5765,-9937l17296,324586,9110,304240,5765,293400,3345,282991,1452,272107,,260794,484,234810,2420,218257,6249,202216r5282,-15583l18265,171965r6732,-13682l32215,145517,48544,119527r6734,-8505l62495,103010,76931,86458r2376,-1902l81243,82672r1936,-1902l85556,78886,97572,68515,110071,58108r12983,-9455l136520,40165r13952,-8047l164424,25022r14392,-6093l193739,13242r9149,-1885l207200,10407r3825,-476l213931,8505r2381,-475l219218,8030r2851,-458l228330,8505r6243,l240835,8505r2887,476l246627,10407r6261,l255739,9456r1949,-2360l263932,4719r6243,-1884l276923,1409r6731,-933l284575,xe" strokeweight=".0137mm">
              <v:stroke joinstyle="round"/>
              <v:formulas/>
              <v:path arrowok="t" o:connecttype="segments" textboxrect="0,0,509119,425672"/>
            </v:shape>
          </v:group>
        </w:pict>
      </w:r>
      <w:r w:rsidR="00C72A95">
        <w:rPr>
          <w:rFonts w:ascii="Century Gothic" w:hAnsi="Century Gothic"/>
          <w:b/>
          <w:sz w:val="56"/>
        </w:rPr>
        <w:t>Match a sound to a friend.</w:t>
      </w:r>
    </w:p>
    <w:p w14:paraId="3CBC04F8" w14:textId="2932BECF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     </w:t>
      </w:r>
      <w:r w:rsidRPr="00C72A95">
        <w:rPr>
          <w:rFonts w:ascii="Century Gothic" w:hAnsi="Century Gothic"/>
          <w:sz w:val="96"/>
          <w:szCs w:val="28"/>
        </w:rPr>
        <w:t>s</w:t>
      </w:r>
    </w:p>
    <w:p w14:paraId="141773E4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14:paraId="62C5A47A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14:paraId="5343D46E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14:paraId="6C396051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    </w:t>
      </w:r>
      <w:r w:rsidRPr="00C72A95">
        <w:rPr>
          <w:rFonts w:ascii="Century Gothic" w:hAnsi="Century Gothic"/>
          <w:sz w:val="96"/>
          <w:szCs w:val="28"/>
        </w:rPr>
        <w:t>a</w:t>
      </w:r>
    </w:p>
    <w:p w14:paraId="21096465" w14:textId="77777777" w:rsidR="00C72A95" w:rsidRDefault="00C72A95" w:rsidP="00C72A95">
      <w:pPr>
        <w:pStyle w:val="NoSpacing"/>
        <w:spacing w:line="276" w:lineRule="auto"/>
        <w:rPr>
          <w:rFonts w:ascii="Century Gothic" w:hAnsi="Century Gothic"/>
          <w:sz w:val="56"/>
        </w:rPr>
      </w:pPr>
    </w:p>
    <w:p w14:paraId="005D4632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14:paraId="37DEE0A5" w14:textId="73F2600D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    </w:t>
      </w:r>
      <w:r w:rsidRPr="00C72A95">
        <w:rPr>
          <w:rFonts w:ascii="Century Gothic" w:hAnsi="Century Gothic"/>
          <w:sz w:val="96"/>
          <w:szCs w:val="28"/>
        </w:rPr>
        <w:t>t</w:t>
      </w:r>
    </w:p>
    <w:p w14:paraId="7C5CDC06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14:paraId="1171DA54" w14:textId="77777777" w:rsidR="00C72A95" w:rsidRDefault="00C72A95" w:rsidP="00C72A95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    </w:t>
      </w:r>
      <w:proofErr w:type="spellStart"/>
      <w:r w:rsidRPr="00C72A95">
        <w:rPr>
          <w:rFonts w:ascii="Century Gothic" w:hAnsi="Century Gothic"/>
          <w:sz w:val="96"/>
          <w:szCs w:val="28"/>
        </w:rPr>
        <w:t>i</w:t>
      </w:r>
      <w:proofErr w:type="spellEnd"/>
    </w:p>
    <w:p w14:paraId="34C3C0DC" w14:textId="77777777" w:rsidR="00192B4C" w:rsidRPr="009B59C2" w:rsidRDefault="00192B4C" w:rsidP="009B59C2">
      <w:pPr>
        <w:rPr>
          <w:rFonts w:ascii="Century Gothic" w:hAnsi="Century Gothic"/>
          <w:sz w:val="52"/>
        </w:rPr>
      </w:pPr>
    </w:p>
    <w:p w14:paraId="31BADBD6" w14:textId="2FF544C4" w:rsidR="00DD5352" w:rsidRPr="00672B72" w:rsidRDefault="003202C2" w:rsidP="00672B72">
      <w:pPr>
        <w:jc w:val="center"/>
        <w:rPr>
          <w:rFonts w:ascii="Century Gothic" w:hAnsi="Century Gothic"/>
          <w:b/>
          <w:bCs/>
          <w:sz w:val="52"/>
        </w:rPr>
      </w:pPr>
      <w:r w:rsidRPr="003202C2">
        <w:rPr>
          <w:rFonts w:ascii="Century Gothic" w:hAnsi="Century Gothic"/>
          <w:b/>
          <w:bCs/>
          <w:sz w:val="52"/>
        </w:rPr>
        <w:t>END</w:t>
      </w:r>
    </w:p>
    <w:sectPr w:rsidR="00DD5352" w:rsidRPr="00672B72" w:rsidSect="00E92E74">
      <w:footerReference w:type="default" r:id="rId14"/>
      <w:pgSz w:w="12240" w:h="15840"/>
      <w:pgMar w:top="993" w:right="720" w:bottom="540" w:left="1134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5882" w14:textId="77777777" w:rsidR="00E92E74" w:rsidRDefault="00E92E74" w:rsidP="00A956C6">
      <w:pPr>
        <w:spacing w:after="0" w:line="240" w:lineRule="auto"/>
      </w:pPr>
      <w:r>
        <w:separator/>
      </w:r>
    </w:p>
  </w:endnote>
  <w:endnote w:type="continuationSeparator" w:id="0">
    <w:p w14:paraId="1ECD084B" w14:textId="77777777" w:rsidR="00E92E74" w:rsidRDefault="00E92E74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7CFE6" w14:textId="339A29A8" w:rsidR="008A2F5D" w:rsidRDefault="008A2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899BB" w14:textId="77777777" w:rsidR="008A2F5D" w:rsidRDefault="008A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4568" w14:textId="77777777" w:rsidR="00E92E74" w:rsidRDefault="00E92E74" w:rsidP="00A956C6">
      <w:pPr>
        <w:spacing w:after="0" w:line="240" w:lineRule="auto"/>
      </w:pPr>
      <w:r>
        <w:separator/>
      </w:r>
    </w:p>
  </w:footnote>
  <w:footnote w:type="continuationSeparator" w:id="0">
    <w:p w14:paraId="6B59B892" w14:textId="77777777" w:rsidR="00E92E74" w:rsidRDefault="00E92E74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BDF"/>
    <w:multiLevelType w:val="hybridMultilevel"/>
    <w:tmpl w:val="06401D4C"/>
    <w:lvl w:ilvl="0" w:tplc="054EBF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36AD"/>
    <w:multiLevelType w:val="hybridMultilevel"/>
    <w:tmpl w:val="6BD41120"/>
    <w:lvl w:ilvl="0" w:tplc="17C2C0F8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3907166"/>
    <w:multiLevelType w:val="hybridMultilevel"/>
    <w:tmpl w:val="5DF26D88"/>
    <w:lvl w:ilvl="0" w:tplc="7F50B406">
      <w:start w:val="1"/>
      <w:numFmt w:val="decimal"/>
      <w:lvlText w:val="%1."/>
      <w:lvlJc w:val="left"/>
      <w:pPr>
        <w:ind w:left="720" w:hanging="720"/>
      </w:pPr>
      <w:rPr>
        <w:rFonts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110"/>
    <w:multiLevelType w:val="hybridMultilevel"/>
    <w:tmpl w:val="4B1270DC"/>
    <w:lvl w:ilvl="0" w:tplc="0DEC9082">
      <w:start w:val="1"/>
      <w:numFmt w:val="decimal"/>
      <w:lvlText w:val="%1."/>
      <w:lvlJc w:val="left"/>
      <w:pPr>
        <w:ind w:left="360" w:hanging="360"/>
      </w:pPr>
      <w:rPr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896AC3"/>
    <w:multiLevelType w:val="hybridMultilevel"/>
    <w:tmpl w:val="8848AE84"/>
    <w:lvl w:ilvl="0" w:tplc="6A2449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117340">
    <w:abstractNumId w:val="5"/>
  </w:num>
  <w:num w:numId="2" w16cid:durableId="1944797895">
    <w:abstractNumId w:val="3"/>
  </w:num>
  <w:num w:numId="3" w16cid:durableId="1438521441">
    <w:abstractNumId w:val="0"/>
  </w:num>
  <w:num w:numId="4" w16cid:durableId="1392264665">
    <w:abstractNumId w:val="2"/>
  </w:num>
  <w:num w:numId="5" w16cid:durableId="1913154798">
    <w:abstractNumId w:val="1"/>
  </w:num>
  <w:num w:numId="6" w16cid:durableId="1361591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73597"/>
    <w:rsid w:val="00082E02"/>
    <w:rsid w:val="000A370B"/>
    <w:rsid w:val="000C35E7"/>
    <w:rsid w:val="000E3390"/>
    <w:rsid w:val="000F3D04"/>
    <w:rsid w:val="001069CF"/>
    <w:rsid w:val="00192B4C"/>
    <w:rsid w:val="002B61C6"/>
    <w:rsid w:val="002D4AF1"/>
    <w:rsid w:val="003202C2"/>
    <w:rsid w:val="003362FF"/>
    <w:rsid w:val="004E08D9"/>
    <w:rsid w:val="005079B2"/>
    <w:rsid w:val="00515696"/>
    <w:rsid w:val="00515E2B"/>
    <w:rsid w:val="005904A7"/>
    <w:rsid w:val="005D1FAA"/>
    <w:rsid w:val="005D252F"/>
    <w:rsid w:val="005F57A8"/>
    <w:rsid w:val="00672B72"/>
    <w:rsid w:val="006C3C33"/>
    <w:rsid w:val="006C4576"/>
    <w:rsid w:val="006D6E0A"/>
    <w:rsid w:val="007310CF"/>
    <w:rsid w:val="0078168C"/>
    <w:rsid w:val="007968A9"/>
    <w:rsid w:val="00830091"/>
    <w:rsid w:val="008A2F5D"/>
    <w:rsid w:val="0092483A"/>
    <w:rsid w:val="00940CEF"/>
    <w:rsid w:val="00996882"/>
    <w:rsid w:val="009A402A"/>
    <w:rsid w:val="009B59C2"/>
    <w:rsid w:val="009B6393"/>
    <w:rsid w:val="00A25CAF"/>
    <w:rsid w:val="00A324C6"/>
    <w:rsid w:val="00A70E2A"/>
    <w:rsid w:val="00A742C6"/>
    <w:rsid w:val="00A94CFE"/>
    <w:rsid w:val="00A956C6"/>
    <w:rsid w:val="00AC140D"/>
    <w:rsid w:val="00B96AB8"/>
    <w:rsid w:val="00BD081C"/>
    <w:rsid w:val="00C0432D"/>
    <w:rsid w:val="00C72A95"/>
    <w:rsid w:val="00C97566"/>
    <w:rsid w:val="00CD183A"/>
    <w:rsid w:val="00CD4B3F"/>
    <w:rsid w:val="00D07F10"/>
    <w:rsid w:val="00D151B5"/>
    <w:rsid w:val="00D276B8"/>
    <w:rsid w:val="00D50FD7"/>
    <w:rsid w:val="00D55065"/>
    <w:rsid w:val="00D72A88"/>
    <w:rsid w:val="00D81223"/>
    <w:rsid w:val="00D9351C"/>
    <w:rsid w:val="00DD5352"/>
    <w:rsid w:val="00DF24FA"/>
    <w:rsid w:val="00E0308C"/>
    <w:rsid w:val="00E23021"/>
    <w:rsid w:val="00E62738"/>
    <w:rsid w:val="00E90187"/>
    <w:rsid w:val="00E926C6"/>
    <w:rsid w:val="00E92E74"/>
    <w:rsid w:val="00ED3768"/>
    <w:rsid w:val="00EF16A2"/>
    <w:rsid w:val="00F03053"/>
    <w:rsid w:val="00F036A4"/>
    <w:rsid w:val="00F43270"/>
    <w:rsid w:val="00FA2285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3"/>
    <o:shapelayout v:ext="edit">
      <o:idmap v:ext="edit" data="1"/>
    </o:shapelayout>
  </w:shapeDefaults>
  <w:decimalSymbol w:val="."/>
  <w:listSeparator w:val=","/>
  <w14:docId w14:val="4A23E0AF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8A2F5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2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2.gstatic.com/images?q=tbn:ANd9GcS7xz6QhNQ0Fa3DlHNfuLs_vVTiekqIZg2P9MOYV4xQ-ax3Va-W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JOSHUA KIRYA</cp:lastModifiedBy>
  <cp:revision>37</cp:revision>
  <cp:lastPrinted>2015-07-28T11:22:00Z</cp:lastPrinted>
  <dcterms:created xsi:type="dcterms:W3CDTF">2015-07-27T13:56:00Z</dcterms:created>
  <dcterms:modified xsi:type="dcterms:W3CDTF">2024-04-29T16:12:00Z</dcterms:modified>
</cp:coreProperties>
</file>