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B95" w:rsidRDefault="00D21B95" w:rsidP="00D21B95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D21B95" w:rsidRDefault="002A6A84" w:rsidP="00D21B9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>MID -</w:t>
      </w:r>
      <w:r w:rsidR="000725D2">
        <w:rPr>
          <w:rFonts w:ascii="Baskerville Old Face" w:eastAsia="Times New Roman" w:hAnsi="Baskerville Old Face" w:cs="Tahoma"/>
          <w:b/>
          <w:sz w:val="32"/>
          <w:szCs w:val="32"/>
        </w:rPr>
        <w:t xml:space="preserve"> TERM III EXAMINATIONS, 2024</w:t>
      </w:r>
      <w:bookmarkStart w:id="0" w:name="_GoBack"/>
      <w:bookmarkEnd w:id="0"/>
    </w:p>
    <w:p w:rsidR="00D21B95" w:rsidRDefault="00D21B95" w:rsidP="00D21B95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BABY CLASS – ORAL</w:t>
      </w:r>
    </w:p>
    <w:p w:rsidR="00D21B95" w:rsidRDefault="00D21B95" w:rsidP="00D21B95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21B95" w:rsidRDefault="00D21B95" w:rsidP="00D21B95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D21B95" w:rsidRDefault="002C31A9" w:rsidP="00497A4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  <w:t>What is your name?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(5mks)</w:t>
      </w:r>
    </w:p>
    <w:p w:rsidR="002C31A9" w:rsidRDefault="002C31A9" w:rsidP="00497A4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  <w:t>Who is your teacher?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(5mks)</w:t>
      </w:r>
    </w:p>
    <w:p w:rsidR="002C31A9" w:rsidRDefault="002C31A9" w:rsidP="00497A4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  <w:t>How many days make a week?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2C31A9" w:rsidRDefault="002C31A9" w:rsidP="00497A4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  <w:t xml:space="preserve">What is the </w:t>
      </w:r>
      <w:proofErr w:type="spellStart"/>
      <w:r>
        <w:rPr>
          <w:rFonts w:ascii="Century Gothic" w:hAnsi="Century Gothic"/>
          <w:sz w:val="40"/>
          <w:szCs w:val="40"/>
        </w:rPr>
        <w:t>colour</w:t>
      </w:r>
      <w:proofErr w:type="spellEnd"/>
      <w:r>
        <w:rPr>
          <w:rFonts w:ascii="Century Gothic" w:hAnsi="Century Gothic"/>
          <w:sz w:val="40"/>
          <w:szCs w:val="40"/>
        </w:rPr>
        <w:t xml:space="preserve"> of your hair?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010B11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  <w:t>Tell the pictures.</w:t>
      </w:r>
    </w:p>
    <w:p w:rsidR="002C31A9" w:rsidRDefault="009E6546" w:rsidP="00D21B9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111125</wp:posOffset>
            </wp:positionV>
            <wp:extent cx="1295400" cy="1295400"/>
            <wp:effectExtent l="19050" t="0" r="0" b="0"/>
            <wp:wrapNone/>
            <wp:docPr id="15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5D2">
        <w:rPr>
          <w:rFonts w:ascii="Century Gothic" w:hAnsi="Century Gothic"/>
          <w:noProof/>
          <w:sz w:val="40"/>
          <w:szCs w:val="40"/>
        </w:rPr>
        <w:pict>
          <v:group id="_x0000_s1177" style="position:absolute;margin-left:251.4pt;margin-top:12.15pt;width:45.75pt;height:79pt;z-index:251695104;mso-position-horizontal-relative:text;mso-position-vertical-relative:text" coordorigin="5040,6301" coordsize="915,15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4" type="#_x0000_t32" style="position:absolute;left:5040;top:6301;width:0;height:1580" o:connectortype="straight" strokeweight="2.25pt"/>
            <v:shape id="_x0000_s1175" type="#_x0000_t32" style="position:absolute;left:5040;top:7124;width:915;height:0" o:connectortype="straight" strokeweight="2.25pt"/>
            <v:shape id="_x0000_s1176" type="#_x0000_t32" style="position:absolute;left:5955;top:7109;width:0;height:757" o:connectortype="straight" strokeweight="2.25pt"/>
          </v:group>
        </w:pict>
      </w:r>
      <w:r w:rsidR="000725D2">
        <w:rPr>
          <w:rFonts w:ascii="Century Gothic" w:hAnsi="Century Gothic"/>
          <w:noProof/>
          <w:sz w:val="40"/>
          <w:szCs w:val="40"/>
        </w:rPr>
        <w:pict>
          <v:group id="_x0000_s1162" style="position:absolute;margin-left:52.45pt;margin-top:20.35pt;width:87.5pt;height:85.1pt;rotation:-376449fd;z-index:251689984;mso-position-horizontal-relative:text;mso-position-vertical-relative:text" coordorigin="2475,1575" coordsize="4695,4455">
            <v:oval id="_x0000_s1163" style="position:absolute;left:2475;top:1575;width:4695;height:4455" strokeweight="2.2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64" type="#_x0000_t19" style="position:absolute;left:3600;top:1845;width:780;height:3838;rotation:332984fd" coordsize="21600,43161" adj="-5898241,5672289" path="wr-21600,,21600,43200,,,1299,43161nfewr-21600,,21600,43200,,,1299,43161l,21600nsxe" strokeweight="2.25pt">
              <v:path o:connectlocs="0,0;1299,43161;0,21600"/>
            </v:shape>
            <v:shape id="_x0000_s1165" type="#_x0000_t19" style="position:absolute;left:5220;top:1950;width:780;height:3838;rotation:12217546fd" coordsize="21600,43161" adj="-5898241,5672289" path="wr-21600,,21600,43200,,,1299,43161nfewr-21600,,21600,43200,,,1299,43161l,21600nsxe" strokeweight="2.25pt">
              <v:path o:connectlocs="0,0;1299,43161;0,21600"/>
            </v:shape>
            <v:shape id="_x0000_s1166" type="#_x0000_t32" style="position:absolute;left:4380;top:3165;width:960;height:0" o:connectortype="straight" strokeweight="2.25pt"/>
            <v:shape id="_x0000_s1167" type="#_x0000_t32" style="position:absolute;left:4245;top:4470;width:975;height:30" o:connectortype="straight" strokeweight="2.25pt"/>
          </v:group>
        </w:pict>
      </w: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9E6546" w:rsidP="00D21B9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260350</wp:posOffset>
            </wp:positionV>
            <wp:extent cx="813435" cy="2495550"/>
            <wp:effectExtent l="285750" t="0" r="177165" b="0"/>
            <wp:wrapNone/>
            <wp:docPr id="193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81343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1A9" w:rsidRDefault="000725D2" w:rsidP="00D21B9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179" style="position:absolute;margin-left:279.8pt;margin-top:14.4pt;width:55.35pt;height:90.15pt;z-index:251697152" coordorigin="2880,10980" coordsize="542,870">
            <v:group id="_x0000_s1180" style="position:absolute;left:2880;top:10980;width:542;height:870" coordorigin="5640,8280" coordsize="1755,4170">
              <v:oval id="_x0000_s1181" style="position:absolute;left:5985;top:8280;width:990;height:990" strokeweight="1.5pt"/>
              <v:shape id="_x0000_s1182" type="#_x0000_t32" style="position:absolute;left:6480;top:9210;width:0;height:1200" o:connectortype="straight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83" type="#_x0000_t5" style="position:absolute;left:5640;top:10245;width:1665;height:1440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84" type="#_x0000_t34" style="position:absolute;left:6525;top:11685;width:870;height:765" o:connectortype="elbow" adj=",-329929,-169821" strokeweight="1.5pt"/>
              <v:shape id="_x0000_s1185" type="#_x0000_t34" style="position:absolute;left:5700;top:11670;width:870;height:765" o:connectortype="elbow" adj=",-329929,-169821" strokeweight="1.5pt"/>
            </v:group>
            <v:shape id="_x0000_s1186" type="#_x0000_t32" style="position:absolute;left:3019;top:11267;width:273;height:0" o:connectortype="straight" strokeweight="1.5pt"/>
          </v:group>
        </w:pict>
      </w: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C31A9" w:rsidRDefault="002C31A9" w:rsidP="002C31A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9E6546">
        <w:rPr>
          <w:rFonts w:ascii="Century Gothic" w:hAnsi="Century Gothic"/>
          <w:sz w:val="40"/>
          <w:szCs w:val="40"/>
        </w:rPr>
        <w:t xml:space="preserve">     </w:t>
      </w:r>
      <w:r>
        <w:rPr>
          <w:rFonts w:ascii="Century Gothic" w:hAnsi="Century Gothic"/>
          <w:sz w:val="40"/>
          <w:szCs w:val="40"/>
        </w:rPr>
        <w:t>(5mks each)</w:t>
      </w:r>
    </w:p>
    <w:p w:rsidR="002C31A9" w:rsidRPr="002C31A9" w:rsidRDefault="002C31A9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A6A84" w:rsidRDefault="000725D2" w:rsidP="00D21B95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296" style="position:absolute;margin-left:159.05pt;margin-top:12.75pt;width:126.7pt;height:1in;z-index:251778048" coordorigin="5940,7920" coordsize="3240,1260">
            <v:line id="_x0000_s1297" style="position:absolute" from="6660,7920" to="9180,7920" strokeweight="1.5pt"/>
            <v:line id="_x0000_s1298" style="position:absolute" from="5940,8460" to="8460,8460" strokeweight="1.5pt"/>
            <v:line id="_x0000_s1299" style="position:absolute;flip:y" from="5940,7920" to="6660,8460" strokeweight="1.5pt"/>
            <v:line id="_x0000_s1300" style="position:absolute;flip:x" from="8460,7920" to="9180,8460" strokeweight="1.5pt"/>
            <v:line id="_x0000_s1301" style="position:absolute" from="5940,8460" to="5940,9180" strokeweight="1.5pt"/>
            <v:line id="_x0000_s1302" style="position:absolute" from="8460,8460" to="8460,9180" strokeweight="1.5pt"/>
            <v:line id="_x0000_s1303" style="position:absolute" from="9180,7920" to="9180,8820" strokeweight="1.5pt"/>
            <v:line id="_x0000_s1304" style="position:absolute" from="6660,8460" to="6660,8820" strokeweight="1.5pt"/>
          </v:group>
        </w:pict>
      </w:r>
    </w:p>
    <w:p w:rsidR="002A6A84" w:rsidRDefault="002A6A84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2A6A84" w:rsidRDefault="002A6A84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497A4B" w:rsidRDefault="00497A4B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AB0C78" w:rsidRDefault="00AB0C78" w:rsidP="00D21B95">
      <w:pPr>
        <w:pStyle w:val="NoSpacing"/>
        <w:rPr>
          <w:rFonts w:ascii="Century Gothic" w:hAnsi="Century Gothic"/>
          <w:sz w:val="40"/>
          <w:szCs w:val="40"/>
        </w:rPr>
      </w:pPr>
    </w:p>
    <w:p w:rsidR="00010B11" w:rsidRDefault="00AB0C78" w:rsidP="000725D2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</w:t>
      </w:r>
      <w:r w:rsidR="00010B11">
        <w:rPr>
          <w:rFonts w:ascii="Century Gothic" w:hAnsi="Century Gothic"/>
          <w:sz w:val="40"/>
          <w:szCs w:val="40"/>
        </w:rPr>
        <w:tab/>
      </w:r>
    </w:p>
    <w:sectPr w:rsidR="00010B11" w:rsidSect="000725D2">
      <w:pgSz w:w="12240" w:h="15840"/>
      <w:pgMar w:top="360" w:right="720" w:bottom="18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76B44"/>
    <w:multiLevelType w:val="hybridMultilevel"/>
    <w:tmpl w:val="74929D98"/>
    <w:lvl w:ilvl="0" w:tplc="D73A450C">
      <w:start w:val="5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1B95"/>
    <w:rsid w:val="00000061"/>
    <w:rsid w:val="00000C84"/>
    <w:rsid w:val="00010B11"/>
    <w:rsid w:val="00042B59"/>
    <w:rsid w:val="00043632"/>
    <w:rsid w:val="000725D2"/>
    <w:rsid w:val="000D794B"/>
    <w:rsid w:val="00141B04"/>
    <w:rsid w:val="001478A5"/>
    <w:rsid w:val="001509AE"/>
    <w:rsid w:val="00160058"/>
    <w:rsid w:val="00170A23"/>
    <w:rsid w:val="00183A7F"/>
    <w:rsid w:val="001B193C"/>
    <w:rsid w:val="001B375C"/>
    <w:rsid w:val="001F48F9"/>
    <w:rsid w:val="002014C9"/>
    <w:rsid w:val="00294722"/>
    <w:rsid w:val="002A6A84"/>
    <w:rsid w:val="002C31A9"/>
    <w:rsid w:val="002C6953"/>
    <w:rsid w:val="002E73E5"/>
    <w:rsid w:val="002F445B"/>
    <w:rsid w:val="003A6F3E"/>
    <w:rsid w:val="003C6CBF"/>
    <w:rsid w:val="00453578"/>
    <w:rsid w:val="0048164A"/>
    <w:rsid w:val="00497A4B"/>
    <w:rsid w:val="004C53B7"/>
    <w:rsid w:val="005104FF"/>
    <w:rsid w:val="00512B25"/>
    <w:rsid w:val="00531A83"/>
    <w:rsid w:val="00533BCC"/>
    <w:rsid w:val="00591116"/>
    <w:rsid w:val="005B2F42"/>
    <w:rsid w:val="005C6872"/>
    <w:rsid w:val="0060140E"/>
    <w:rsid w:val="00625E8A"/>
    <w:rsid w:val="006834F7"/>
    <w:rsid w:val="006B034A"/>
    <w:rsid w:val="006D2F97"/>
    <w:rsid w:val="006E3455"/>
    <w:rsid w:val="00713F5E"/>
    <w:rsid w:val="0074615C"/>
    <w:rsid w:val="00752970"/>
    <w:rsid w:val="007E465D"/>
    <w:rsid w:val="00885AE6"/>
    <w:rsid w:val="00891E08"/>
    <w:rsid w:val="008937D6"/>
    <w:rsid w:val="008A76ED"/>
    <w:rsid w:val="008D3339"/>
    <w:rsid w:val="008F380C"/>
    <w:rsid w:val="00917EAB"/>
    <w:rsid w:val="00925C0E"/>
    <w:rsid w:val="00954AFE"/>
    <w:rsid w:val="00967609"/>
    <w:rsid w:val="009864C9"/>
    <w:rsid w:val="009E5A8E"/>
    <w:rsid w:val="009E6546"/>
    <w:rsid w:val="009F2FF6"/>
    <w:rsid w:val="00A05861"/>
    <w:rsid w:val="00A337D8"/>
    <w:rsid w:val="00AB0C78"/>
    <w:rsid w:val="00AB191B"/>
    <w:rsid w:val="00AB490A"/>
    <w:rsid w:val="00AE322A"/>
    <w:rsid w:val="00B446F8"/>
    <w:rsid w:val="00B6665A"/>
    <w:rsid w:val="00B80B8D"/>
    <w:rsid w:val="00B90466"/>
    <w:rsid w:val="00BB51CC"/>
    <w:rsid w:val="00C1336B"/>
    <w:rsid w:val="00C55A41"/>
    <w:rsid w:val="00CB2050"/>
    <w:rsid w:val="00D21B95"/>
    <w:rsid w:val="00D64755"/>
    <w:rsid w:val="00D77E55"/>
    <w:rsid w:val="00E233B8"/>
    <w:rsid w:val="00E31104"/>
    <w:rsid w:val="00F21E89"/>
    <w:rsid w:val="00F358D6"/>
    <w:rsid w:val="00F550B4"/>
    <w:rsid w:val="00F932E9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5"/>
    <o:shapelayout v:ext="edit">
      <o:idmap v:ext="edit" data="1"/>
      <o:rules v:ext="edit">
        <o:r id="V:Rule1" type="arc" idref="#_x0000_s1164"/>
        <o:r id="V:Rule2" type="arc" idref="#_x0000_s1165"/>
        <o:r id="V:Rule3" type="connector" idref="#_x0000_s1185"/>
        <o:r id="V:Rule4" type="connector" idref="#_x0000_s1174"/>
        <o:r id="V:Rule5" type="connector" idref="#_x0000_s1167"/>
        <o:r id="V:Rule6" type="connector" idref="#_x0000_s1186"/>
        <o:r id="V:Rule7" type="connector" idref="#_x0000_s1175"/>
        <o:r id="V:Rule8" type="connector" idref="#_x0000_s1182"/>
        <o:r id="V:Rule9" type="connector" idref="#_x0000_s1176"/>
        <o:r id="V:Rule10" type="connector" idref="#_x0000_s1184"/>
        <o:r id="V:Rule11" type="connector" idref="#_x0000_s1166"/>
      </o:rules>
    </o:shapelayout>
  </w:shapeDefaults>
  <w:decimalSymbol w:val="."/>
  <w:listSeparator w:val=","/>
  <w14:docId w14:val="1121282D"/>
  <w15:docId w15:val="{9ED85FA8-C1B2-47B6-A63C-DFA3447C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95"/>
    <w:pPr>
      <w:spacing w:after="0" w:line="240" w:lineRule="auto"/>
    </w:pPr>
  </w:style>
  <w:style w:type="table" w:styleId="TableGrid">
    <w:name w:val="Table Grid"/>
    <w:basedOn w:val="TableNormal"/>
    <w:uiPriority w:val="59"/>
    <w:rsid w:val="00891E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76</cp:revision>
  <cp:lastPrinted>2016-10-04T06:14:00Z</cp:lastPrinted>
  <dcterms:created xsi:type="dcterms:W3CDTF">2016-09-30T08:41:00Z</dcterms:created>
  <dcterms:modified xsi:type="dcterms:W3CDTF">2024-09-25T22:42:00Z</dcterms:modified>
</cp:coreProperties>
</file>