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6E4" w:rsidRPr="004B1A21" w:rsidRDefault="00AD16E4" w:rsidP="00AD16E4">
      <w:pPr>
        <w:spacing w:after="0"/>
        <w:jc w:val="center"/>
        <w:rPr>
          <w:rFonts w:asciiTheme="majorHAnsi" w:hAnsiTheme="majorHAnsi"/>
          <w:sz w:val="36"/>
          <w:szCs w:val="24"/>
        </w:rPr>
      </w:pPr>
      <w:r w:rsidRPr="00DB27ED">
        <w:rPr>
          <w:rFonts w:asciiTheme="majorHAnsi" w:hAnsiTheme="majorHAnsi"/>
          <w:noProof/>
          <w:sz w:val="36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1359274</wp:posOffset>
            </wp:positionH>
            <wp:positionV relativeFrom="paragraph">
              <wp:posOffset>8077200</wp:posOffset>
            </wp:positionV>
            <wp:extent cx="1302683" cy="1143000"/>
            <wp:effectExtent l="19050" t="0" r="9525" b="0"/>
            <wp:wrapNone/>
            <wp:docPr id="13" name="Picture 16" descr="C:\Users\Robinah\Pictures\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binah\Pictures\s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1A21">
        <w:rPr>
          <w:rFonts w:asciiTheme="majorHAnsi" w:hAnsiTheme="majorHAnsi"/>
          <w:sz w:val="36"/>
          <w:szCs w:val="24"/>
        </w:rPr>
        <w:t xml:space="preserve">Scheme of work for </w:t>
      </w:r>
      <w:r>
        <w:rPr>
          <w:rFonts w:asciiTheme="majorHAnsi" w:hAnsiTheme="majorHAnsi"/>
          <w:sz w:val="36"/>
          <w:szCs w:val="24"/>
        </w:rPr>
        <w:t xml:space="preserve">Reading </w:t>
      </w:r>
      <w:r w:rsidRPr="004B1A21">
        <w:rPr>
          <w:rFonts w:asciiTheme="majorHAnsi" w:hAnsiTheme="majorHAnsi"/>
          <w:sz w:val="36"/>
          <w:szCs w:val="24"/>
        </w:rPr>
        <w:t xml:space="preserve">term one </w:t>
      </w:r>
    </w:p>
    <w:p w:rsidR="00AD16E4" w:rsidRPr="004B1A21" w:rsidRDefault="00AD16E4" w:rsidP="00AD16E4">
      <w:pPr>
        <w:spacing w:after="0"/>
        <w:jc w:val="center"/>
        <w:rPr>
          <w:rFonts w:asciiTheme="majorHAnsi" w:hAnsiTheme="majorHAnsi"/>
          <w:sz w:val="36"/>
          <w:szCs w:val="24"/>
        </w:rPr>
      </w:pPr>
      <w:r w:rsidRPr="004B1A21">
        <w:rPr>
          <w:rFonts w:asciiTheme="majorHAnsi" w:hAnsiTheme="majorHAnsi"/>
          <w:sz w:val="36"/>
          <w:szCs w:val="24"/>
        </w:rPr>
        <w:t>Baby class</w:t>
      </w:r>
      <w:r w:rsidR="00FF58E8">
        <w:rPr>
          <w:rFonts w:asciiTheme="majorHAnsi" w:hAnsiTheme="majorHAnsi"/>
          <w:sz w:val="36"/>
          <w:szCs w:val="24"/>
        </w:rPr>
        <w:t>.</w:t>
      </w:r>
    </w:p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5120" w:type="dxa"/>
        <w:tblInd w:w="-1062" w:type="dxa"/>
        <w:tblLook w:val="04A0" w:firstRow="1" w:lastRow="0" w:firstColumn="1" w:lastColumn="0" w:noHBand="0" w:noVBand="1"/>
      </w:tblPr>
      <w:tblGrid>
        <w:gridCol w:w="486"/>
        <w:gridCol w:w="444"/>
        <w:gridCol w:w="1448"/>
        <w:gridCol w:w="2952"/>
        <w:gridCol w:w="2274"/>
        <w:gridCol w:w="2081"/>
        <w:gridCol w:w="1571"/>
        <w:gridCol w:w="1670"/>
        <w:gridCol w:w="1315"/>
        <w:gridCol w:w="879"/>
      </w:tblGrid>
      <w:tr w:rsidR="00AD16E4" w:rsidRPr="008C41AA" w:rsidTr="00315AD0">
        <w:tc>
          <w:tcPr>
            <w:tcW w:w="398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 w:rsidRPr="008C41AA">
              <w:rPr>
                <w:rFonts w:ascii="FangSong" w:eastAsia="FangSong" w:hAnsi="FangSong"/>
                <w:b/>
                <w:sz w:val="18"/>
                <w:szCs w:val="18"/>
              </w:rPr>
              <w:t>WK</w:t>
            </w:r>
          </w:p>
        </w:tc>
        <w:tc>
          <w:tcPr>
            <w:tcW w:w="41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DP</w:t>
            </w:r>
          </w:p>
        </w:tc>
        <w:tc>
          <w:tcPr>
            <w:tcW w:w="135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COMPETENCES</w:t>
            </w:r>
          </w:p>
        </w:tc>
        <w:tc>
          <w:tcPr>
            <w:tcW w:w="306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CONTENT</w:t>
            </w:r>
          </w:p>
        </w:tc>
        <w:tc>
          <w:tcPr>
            <w:tcW w:w="233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ACTIVITIES</w:t>
            </w:r>
          </w:p>
        </w:tc>
        <w:tc>
          <w:tcPr>
            <w:tcW w:w="211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METHODS</w:t>
            </w:r>
          </w:p>
        </w:tc>
        <w:tc>
          <w:tcPr>
            <w:tcW w:w="151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SKILLS</w:t>
            </w:r>
          </w:p>
        </w:tc>
        <w:tc>
          <w:tcPr>
            <w:tcW w:w="168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L/MATERIALS</w:t>
            </w:r>
          </w:p>
        </w:tc>
        <w:tc>
          <w:tcPr>
            <w:tcW w:w="135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REF</w:t>
            </w:r>
          </w:p>
        </w:tc>
        <w:tc>
          <w:tcPr>
            <w:tcW w:w="90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REM</w:t>
            </w:r>
          </w:p>
        </w:tc>
      </w:tr>
      <w:tr w:rsidR="00AD16E4" w:rsidRPr="0015523A" w:rsidTr="00315AD0">
        <w:trPr>
          <w:trHeight w:val="323"/>
        </w:trPr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  <w:r>
              <w:rPr>
                <w:rFonts w:ascii="FangSong" w:eastAsia="FangSong" w:hAnsi="FangSong"/>
                <w:sz w:val="24"/>
                <w:szCs w:val="20"/>
              </w:rPr>
              <w:t>1</w:t>
            </w: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1</w:t>
            </w: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Orientation </w:t>
            </w:r>
          </w:p>
        </w:tc>
        <w:tc>
          <w:tcPr>
            <w:tcW w:w="3060" w:type="dxa"/>
          </w:tcPr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8F5DEB">
              <w:rPr>
                <w:rFonts w:ascii="FangSong" w:eastAsia="FangSong" w:hAnsi="FangSong"/>
                <w:sz w:val="20"/>
                <w:szCs w:val="20"/>
              </w:rPr>
              <w:t xml:space="preserve">Learning our friends names and greeting 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Playing with play materials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Singing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Touring the school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Watching video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Reciting rhymes</w:t>
            </w:r>
          </w:p>
          <w:p w:rsidR="00AD16E4" w:rsidRPr="008F5DEB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Imitating animal sounds</w:t>
            </w:r>
          </w:p>
        </w:tc>
        <w:tc>
          <w:tcPr>
            <w:tcW w:w="2334" w:type="dxa"/>
          </w:tcPr>
          <w:p w:rsidR="00AD16E4" w:rsidRPr="00FA1D8D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FA1D8D">
              <w:rPr>
                <w:rFonts w:ascii="FangSong" w:eastAsia="FangSong" w:hAnsi="FangSong"/>
                <w:sz w:val="20"/>
                <w:szCs w:val="20"/>
              </w:rPr>
              <w:t xml:space="preserve">Learning friends names and greeting. </w:t>
            </w:r>
            <w:r w:rsidRPr="00DB27ED"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-1585856</wp:posOffset>
                  </wp:positionH>
                  <wp:positionV relativeFrom="paragraph">
                    <wp:posOffset>6662420</wp:posOffset>
                  </wp:positionV>
                  <wp:extent cx="1302683" cy="1143000"/>
                  <wp:effectExtent l="19050" t="0" r="9525" b="0"/>
                  <wp:wrapNone/>
                  <wp:docPr id="1" name="Picture 16" descr="C:\Users\Robinah\Pictures\s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Robinah\Pictures\s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FA1D8D">
              <w:rPr>
                <w:rFonts w:ascii="FangSong" w:eastAsia="FangSong" w:hAnsi="FangSong"/>
                <w:sz w:val="20"/>
                <w:szCs w:val="20"/>
              </w:rPr>
              <w:t>playing with</w:t>
            </w:r>
            <w:r>
              <w:rPr>
                <w:rFonts w:ascii="FangSong" w:eastAsia="FangSong" w:hAnsi="FangSong"/>
                <w:sz w:val="20"/>
                <w:szCs w:val="20"/>
              </w:rPr>
              <w:t xml:space="preserve"> playing materials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singing touring the school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watching videos</w:t>
            </w:r>
          </w:p>
          <w:p w:rsidR="00AD16E4" w:rsidRPr="00FA1D8D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reciting rhymes</w:t>
            </w:r>
            <w:r w:rsidRPr="00FA1D8D">
              <w:rPr>
                <w:rFonts w:ascii="FangSong" w:eastAsia="FangSong" w:hAnsi="FangSong"/>
                <w:sz w:val="20"/>
                <w:szCs w:val="20"/>
              </w:rPr>
              <w:t xml:space="preserve"> </w:t>
            </w:r>
          </w:p>
        </w:tc>
        <w:tc>
          <w:tcPr>
            <w:tcW w:w="2114" w:type="dxa"/>
          </w:tcPr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explain  demonstrating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looking and saying </w:t>
            </w:r>
          </w:p>
          <w:p w:rsidR="00AD16E4" w:rsidRPr="00FA1D8D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questioning and answering</w:t>
            </w:r>
          </w:p>
        </w:tc>
        <w:tc>
          <w:tcPr>
            <w:tcW w:w="151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Effective communication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Friend  formation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Interpersonal relationships</w:t>
            </w:r>
          </w:p>
        </w:tc>
        <w:tc>
          <w:tcPr>
            <w:tcW w:w="1686" w:type="dxa"/>
          </w:tcPr>
          <w:p w:rsidR="00AD16E4" w:rsidRPr="006309DB" w:rsidRDefault="00AD16E4" w:rsidP="00315AD0">
            <w:pPr>
              <w:pStyle w:val="ListParagraph"/>
              <w:numPr>
                <w:ilvl w:val="0"/>
                <w:numId w:val="9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6309DB">
              <w:rPr>
                <w:rFonts w:ascii="FangSong" w:eastAsia="FangSong" w:hAnsi="FangSong"/>
                <w:sz w:val="20"/>
                <w:szCs w:val="20"/>
              </w:rPr>
              <w:t>Blocks</w:t>
            </w:r>
          </w:p>
          <w:p w:rsidR="00AD16E4" w:rsidRPr="006309DB" w:rsidRDefault="00AD16E4" w:rsidP="00315AD0">
            <w:pPr>
              <w:pStyle w:val="ListParagraph"/>
              <w:numPr>
                <w:ilvl w:val="0"/>
                <w:numId w:val="9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6309DB">
              <w:rPr>
                <w:rFonts w:ascii="FangSong" w:eastAsia="FangSong" w:hAnsi="FangSong"/>
                <w:sz w:val="20"/>
                <w:szCs w:val="20"/>
              </w:rPr>
              <w:t>Toys</w:t>
            </w:r>
          </w:p>
          <w:p w:rsidR="00AD16E4" w:rsidRPr="006309DB" w:rsidRDefault="00AD16E4" w:rsidP="00315AD0">
            <w:pPr>
              <w:pStyle w:val="ListParagraph"/>
              <w:numPr>
                <w:ilvl w:val="0"/>
                <w:numId w:val="9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6309DB">
              <w:rPr>
                <w:rFonts w:ascii="FangSong" w:eastAsia="FangSong" w:hAnsi="FangSong"/>
                <w:sz w:val="20"/>
                <w:szCs w:val="20"/>
              </w:rPr>
              <w:t>Television sets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6309DB" w:rsidRDefault="00AD16E4" w:rsidP="00315AD0">
            <w:pPr>
              <w:pStyle w:val="ListParagraph"/>
              <w:numPr>
                <w:ilvl w:val="0"/>
                <w:numId w:val="9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6309DB">
              <w:rPr>
                <w:rFonts w:ascii="FangSong" w:eastAsia="FangSong" w:hAnsi="FangSong"/>
                <w:sz w:val="20"/>
                <w:szCs w:val="20"/>
              </w:rPr>
              <w:t>clappers</w:t>
            </w: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LFW pg 51 53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Jolly phonic work book</w:t>
            </w: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  <w:tr w:rsidR="00AD16E4" w:rsidRPr="0015523A" w:rsidTr="00315AD0"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  <w:r>
              <w:rPr>
                <w:rFonts w:ascii="FangSong" w:eastAsia="FangSong" w:hAnsi="FangSong"/>
                <w:sz w:val="24"/>
                <w:szCs w:val="20"/>
              </w:rPr>
              <w:t>2</w:t>
            </w: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1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2</w:t>
            </w: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Identifying and recognizing sound S</w:t>
            </w:r>
          </w:p>
        </w:tc>
        <w:tc>
          <w:tcPr>
            <w:tcW w:w="306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 and shade</w:t>
            </w: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_x0000_s1027" type="#_x0000_t183" style="position:absolute;margin-left:68.85pt;margin-top:3pt;width:48pt;height:41.25pt;z-index:251661312"/>
              </w:pict>
            </w: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18.95pt;margin-top:3pt;width:21.75pt;height:51pt;z-index:-251656192">
                  <v:shadow color="#868686"/>
                  <v:textpath style="font-family:&quot;Arial Black&quot;;v-text-kern:t" trim="t" fitpath="t" string="s"/>
                </v:shape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46990</wp:posOffset>
                  </wp:positionV>
                  <wp:extent cx="1524000" cy="368935"/>
                  <wp:effectExtent l="19050" t="0" r="0" b="0"/>
                  <wp:wrapNone/>
                  <wp:docPr id="6087" name="Picture 6168" descr="s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8" descr="s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746" t="31216" r="3371" b="359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 id="_x0000_s1029" type="#_x0000_t183" style="position:absolute;margin-left:80.85pt;margin-top:7.45pt;width:48pt;height:41.25pt;z-index:251663360"/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 id="_x0000_s1028" type="#_x0000_t136" style="position:absolute;margin-left:18.95pt;margin-top:2.15pt;width:21.75pt;height:51pt;z-index:-251654144">
                  <v:shadow color="#868686"/>
                  <v:textpath style="font-family:&quot;Arial Black&quot;;v-text-kern:t" trim="t" fitpath="t" string="s"/>
                </v:shape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6309DB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2334" w:type="dxa"/>
          </w:tcPr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6309DB">
              <w:rPr>
                <w:rFonts w:ascii="FangSong" w:eastAsia="FangSong" w:hAnsi="FangSong"/>
                <w:sz w:val="20"/>
                <w:szCs w:val="20"/>
              </w:rPr>
              <w:t xml:space="preserve">Sounding 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Activity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Sorting</w:t>
            </w:r>
          </w:p>
          <w:p w:rsidR="00AD16E4" w:rsidRPr="006309DB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shading</w:t>
            </w:r>
          </w:p>
        </w:tc>
        <w:tc>
          <w:tcPr>
            <w:tcW w:w="2114" w:type="dxa"/>
          </w:tcPr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looking and saying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questioning and answering</w:t>
            </w:r>
          </w:p>
          <w:p w:rsidR="00AD16E4" w:rsidRPr="006309DB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rote method</w:t>
            </w:r>
          </w:p>
        </w:tc>
        <w:tc>
          <w:tcPr>
            <w:tcW w:w="151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68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Slates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Flash cards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Wall charts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colours</w:t>
            </w: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LFW pg 51 53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Jolly phonic work book</w:t>
            </w: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  <w:tr w:rsidR="00AD16E4" w:rsidRPr="0015523A" w:rsidTr="00315AD0"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3</w:t>
            </w: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Recognizing and identifying </w:t>
            </w: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sound S</w:t>
            </w:r>
          </w:p>
        </w:tc>
        <w:tc>
          <w:tcPr>
            <w:tcW w:w="306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111761</wp:posOffset>
                  </wp:positionV>
                  <wp:extent cx="485775" cy="457614"/>
                  <wp:effectExtent l="19050" t="0" r="9525" b="0"/>
                  <wp:wrapNone/>
                  <wp:docPr id="16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57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1211580</wp:posOffset>
                  </wp:positionH>
                  <wp:positionV relativeFrom="paragraph">
                    <wp:posOffset>111760</wp:posOffset>
                  </wp:positionV>
                  <wp:extent cx="453390" cy="400050"/>
                  <wp:effectExtent l="19050" t="0" r="3810" b="0"/>
                  <wp:wrapNone/>
                  <wp:docPr id="15" name="Picture 16" descr="C:\Users\Robinah\Pictures\s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Robinah\Pictures\s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6309DB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664845</wp:posOffset>
                  </wp:positionH>
                  <wp:positionV relativeFrom="paragraph">
                    <wp:posOffset>17780</wp:posOffset>
                  </wp:positionV>
                  <wp:extent cx="561975" cy="447675"/>
                  <wp:effectExtent l="19050" t="0" r="9525" b="0"/>
                  <wp:wrapNone/>
                  <wp:docPr id="6062" name="Picture 3" descr="C:\Users\FAITH\Pictures\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ITH\Pictures\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t="16729" b="208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B27ED"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357244</wp:posOffset>
                  </wp:positionH>
                  <wp:positionV relativeFrom="paragraph">
                    <wp:posOffset>3026410</wp:posOffset>
                  </wp:positionV>
                  <wp:extent cx="1302683" cy="1143000"/>
                  <wp:effectExtent l="19050" t="0" r="9525" b="0"/>
                  <wp:wrapNone/>
                  <wp:docPr id="6047" name="Picture 16" descr="C:\Users\Robinah\Pictures\s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Robinah\Pictures\s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4" w:type="dxa"/>
          </w:tcPr>
          <w:p w:rsidR="00AD16E4" w:rsidRDefault="00AD16E4" w:rsidP="00315AD0">
            <w:pPr>
              <w:pStyle w:val="ListParagraph"/>
              <w:numPr>
                <w:ilvl w:val="0"/>
                <w:numId w:val="11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reading the pictures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1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running away from </w:t>
            </w: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dangerous sounds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DB27ED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2114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51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686" w:type="dxa"/>
          </w:tcPr>
          <w:p w:rsidR="00AD16E4" w:rsidRPr="006309DB" w:rsidRDefault="00AD16E4" w:rsidP="00315AD0">
            <w:pPr>
              <w:pStyle w:val="ListParagraph"/>
              <w:numPr>
                <w:ilvl w:val="0"/>
                <w:numId w:val="11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6309DB">
              <w:rPr>
                <w:rFonts w:ascii="FangSong" w:eastAsia="FangSong" w:hAnsi="FangSong"/>
                <w:sz w:val="20"/>
                <w:szCs w:val="20"/>
              </w:rPr>
              <w:t>Stool</w:t>
            </w:r>
          </w:p>
          <w:p w:rsidR="00AD16E4" w:rsidRPr="006309DB" w:rsidRDefault="00AD16E4" w:rsidP="00315AD0">
            <w:pPr>
              <w:pStyle w:val="ListParagraph"/>
              <w:numPr>
                <w:ilvl w:val="0"/>
                <w:numId w:val="11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6309DB">
              <w:rPr>
                <w:rFonts w:ascii="FangSong" w:eastAsia="FangSong" w:hAnsi="FangSong"/>
                <w:sz w:val="20"/>
                <w:szCs w:val="20"/>
              </w:rPr>
              <w:t>Skirt</w:t>
            </w:r>
          </w:p>
          <w:p w:rsidR="00AD16E4" w:rsidRPr="006309DB" w:rsidRDefault="00AD16E4" w:rsidP="00315AD0">
            <w:pPr>
              <w:pStyle w:val="ListParagraph"/>
              <w:numPr>
                <w:ilvl w:val="0"/>
                <w:numId w:val="11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6309DB">
              <w:rPr>
                <w:rFonts w:ascii="FangSong" w:eastAsia="FangSong" w:hAnsi="FangSong"/>
                <w:sz w:val="20"/>
                <w:szCs w:val="20"/>
              </w:rPr>
              <w:t>stone</w:t>
            </w:r>
          </w:p>
        </w:tc>
        <w:tc>
          <w:tcPr>
            <w:tcW w:w="1350" w:type="dxa"/>
          </w:tcPr>
          <w:p w:rsidR="00AD16E4" w:rsidRPr="006309DB" w:rsidRDefault="00AD16E4" w:rsidP="00315AD0">
            <w:pPr>
              <w:pStyle w:val="ListParagraph"/>
              <w:numPr>
                <w:ilvl w:val="0"/>
                <w:numId w:val="11"/>
              </w:num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</w:tbl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5120" w:type="dxa"/>
        <w:tblInd w:w="-1062" w:type="dxa"/>
        <w:tblLook w:val="04A0" w:firstRow="1" w:lastRow="0" w:firstColumn="1" w:lastColumn="0" w:noHBand="0" w:noVBand="1"/>
      </w:tblPr>
      <w:tblGrid>
        <w:gridCol w:w="487"/>
        <w:gridCol w:w="444"/>
        <w:gridCol w:w="1448"/>
        <w:gridCol w:w="2976"/>
        <w:gridCol w:w="2296"/>
        <w:gridCol w:w="2104"/>
        <w:gridCol w:w="1495"/>
        <w:gridCol w:w="1669"/>
        <w:gridCol w:w="1315"/>
        <w:gridCol w:w="886"/>
      </w:tblGrid>
      <w:tr w:rsidR="00AD16E4" w:rsidRPr="008C41AA" w:rsidTr="00315AD0">
        <w:tc>
          <w:tcPr>
            <w:tcW w:w="398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 w:rsidRPr="008C41AA">
              <w:rPr>
                <w:rFonts w:ascii="FangSong" w:eastAsia="FangSong" w:hAnsi="FangSong"/>
                <w:b/>
                <w:sz w:val="18"/>
                <w:szCs w:val="18"/>
              </w:rPr>
              <w:t>WK</w:t>
            </w:r>
          </w:p>
        </w:tc>
        <w:tc>
          <w:tcPr>
            <w:tcW w:w="41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DP</w:t>
            </w:r>
          </w:p>
        </w:tc>
        <w:tc>
          <w:tcPr>
            <w:tcW w:w="135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COMPETENCES</w:t>
            </w:r>
          </w:p>
        </w:tc>
        <w:tc>
          <w:tcPr>
            <w:tcW w:w="306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CONTENT</w:t>
            </w:r>
          </w:p>
        </w:tc>
        <w:tc>
          <w:tcPr>
            <w:tcW w:w="233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ACTIVITIES</w:t>
            </w:r>
          </w:p>
        </w:tc>
        <w:tc>
          <w:tcPr>
            <w:tcW w:w="211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METHODS</w:t>
            </w:r>
          </w:p>
        </w:tc>
        <w:tc>
          <w:tcPr>
            <w:tcW w:w="151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SKILLS</w:t>
            </w:r>
          </w:p>
        </w:tc>
        <w:tc>
          <w:tcPr>
            <w:tcW w:w="168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L/MATERIALS</w:t>
            </w:r>
          </w:p>
        </w:tc>
        <w:tc>
          <w:tcPr>
            <w:tcW w:w="135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REF</w:t>
            </w:r>
          </w:p>
        </w:tc>
        <w:tc>
          <w:tcPr>
            <w:tcW w:w="90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REM</w:t>
            </w:r>
          </w:p>
        </w:tc>
      </w:tr>
      <w:tr w:rsidR="00AD16E4" w:rsidRPr="0015523A" w:rsidTr="00315AD0">
        <w:trPr>
          <w:trHeight w:val="323"/>
        </w:trPr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  <w:r>
              <w:rPr>
                <w:rFonts w:ascii="FangSong" w:eastAsia="FangSong" w:hAnsi="FangSong"/>
                <w:sz w:val="24"/>
                <w:szCs w:val="20"/>
              </w:rPr>
              <w:t>2</w:t>
            </w: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4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Recognizing and identifying sound S</w:t>
            </w:r>
          </w:p>
        </w:tc>
        <w:tc>
          <w:tcPr>
            <w:tcW w:w="3060" w:type="dxa"/>
          </w:tcPr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Trace and sound</w:t>
            </w:r>
          </w:p>
          <w:p w:rsidR="00AD16E4" w:rsidRDefault="00C40D9C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 id="_x0000_s1031" style="position:absolute;left:0;text-align:left;margin-left:59.2pt;margin-top:5.6pt;width:14.9pt;height:39.35pt;z-index:251674624" coordsize="433,967" path="m270,6hdc205,11,137,,75,21,68,23,6,154,,171v5,35,1,73,15,105c22,292,47,293,60,306v13,13,16,33,30,45c151,401,237,411,300,456v17,12,32,28,45,45c367,529,405,591,405,591v28,111,22,205,-75,270c259,967,169,921,30,921e" filled="f">
                  <v:stroke dashstyle="longDash"/>
                  <v:path arrowok="t"/>
                </v:shape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 id="_x0000_s1032" style="position:absolute;left:0;text-align:left;margin-left:112.45pt;margin-top:5.55pt;width:14.9pt;height:39.35pt;z-index:251675648" coordsize="433,967" path="m270,6hdc205,11,137,,75,21,68,23,6,154,,171v5,35,1,73,15,105c22,292,47,293,60,306v13,13,16,33,30,45c151,401,237,411,300,456v17,12,32,28,45,45c367,529,405,591,405,591v28,111,22,205,-75,270c259,967,169,921,30,921e" filled="f">
                  <v:stroke dashstyle="longDash"/>
                  <v:path arrowok="t"/>
                </v:shape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 id="_x0000_s1030" style="position:absolute;left:0;text-align:left;margin-left:21.7pt;margin-top:.25pt;width:14.9pt;height:39.35pt;z-index:251673600" coordsize="433,967" path="m270,6hdc205,11,137,,75,21,68,23,6,154,,171v5,35,1,73,15,105c22,292,47,293,60,306v13,13,16,33,30,45c151,401,237,411,300,456v17,12,32,28,45,45c367,529,405,591,405,591v28,111,22,205,-75,270c259,967,169,921,30,921e" filled="f">
                  <v:stroke dashstyle="longDash"/>
                  <v:path arrowok="t"/>
                </v:shape>
              </w:pict>
            </w: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C40D9C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033" style="position:absolute;left:0;text-align:left;margin-left:66.6pt;margin-top:10.6pt;width:59.25pt;height:51pt;z-index:251676672" coordorigin="6480,8520" coordsize="1533,1200">
                  <v:oval id="_x0000_s1034" style="position:absolute;left:6825;top:8730;width:840;height:750">
                    <v:stroke dashstyle="longDash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5" type="#_x0000_t32" style="position:absolute;left:7511;top:8520;width:154;height:90;flip:x" o:connectortype="straight"/>
                  <v:shape id="_x0000_s1036" type="#_x0000_t32" style="position:absolute;left:7751;top:8760;width:154;height:90;flip:x" o:connectortype="straight"/>
                  <v:shape id="_x0000_s1037" type="#_x0000_t32" style="position:absolute;left:6671;top:9540;width:154;height:90;flip:x" o:connectortype="straight"/>
                  <v:shape id="_x0000_s1038" type="#_x0000_t32" style="position:absolute;left:7665;top:9630;width:154;height:90;flip:x" o:connectortype="straight"/>
                  <v:shape id="_x0000_s1039" type="#_x0000_t32" style="position:absolute;left:6634;top:8520;width:191;height:210;flip:y" o:connectortype="straight"/>
                  <v:shape id="_x0000_s1040" type="#_x0000_t32" style="position:absolute;left:7080;top:8520;width:154;height:90;flip:x" o:connectortype="straight"/>
                  <v:shape id="_x0000_s1041" type="#_x0000_t32" style="position:absolute;left:6480;top:9090;width:154;height:90;flip:x" o:connectortype="straight"/>
                  <v:shape id="_x0000_s1042" type="#_x0000_t32" style="position:absolute;left:7859;top:9150;width:154;height:90;flip:x" o:connectortype="straight"/>
                  <v:shape id="_x0000_s1043" type="#_x0000_t32" style="position:absolute;left:7080;top:9630;width:154;height:90;flip:x" o:connectortype="straight"/>
                </v:group>
              </w:pict>
            </w:r>
          </w:p>
          <w:p w:rsidR="00AD16E4" w:rsidRDefault="00C40D9C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044" style="position:absolute;left:0;text-align:left;margin-left:7.05pt;margin-top:6.6pt;width:42.75pt;height:30pt;z-index:251677696" coordorigin="5025,8864" coordsize="855,600">
                  <v:shape id="_x0000_s1045" type="#_x0000_t32" style="position:absolute;left:5025;top:8864;width:630;height:600;flip:x" o:connectortype="straight">
                    <v:stroke dashstyle="longDash"/>
                  </v:shape>
                  <v:shape id="_x0000_s1046" type="#_x0000_t32" style="position:absolute;left:5310;top:9164;width:570;height:0" o:connectortype="straight">
                    <v:stroke dashstyle="longDash"/>
                  </v:shape>
                </v:group>
              </w:pict>
            </w: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DB27ED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 w:rsidRPr="00DB27ED">
              <w:rPr>
                <w:rFonts w:ascii="FangSong" w:eastAsia="FangSong" w:hAnsi="FangSong"/>
                <w:sz w:val="20"/>
                <w:szCs w:val="20"/>
              </w:rPr>
              <w:t>Read and match</w:t>
            </w:r>
          </w:p>
          <w:p w:rsidR="00AD16E4" w:rsidRDefault="00C40D9C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48" type="#_x0000_t12" style="position:absolute;left:0;text-align:left;margin-left:89.8pt;margin-top:-.7pt;width:45pt;height:43.5pt;z-index:251684864"/>
              </w:pict>
            </w:r>
            <w:r w:rsidR="00AD16E4" w:rsidRPr="00D15DF7"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110490</wp:posOffset>
                  </wp:positionV>
                  <wp:extent cx="628650" cy="571500"/>
                  <wp:effectExtent l="19050" t="0" r="0" b="0"/>
                  <wp:wrapNone/>
                  <wp:docPr id="5889" name="Picture 6213" descr="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3" descr="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81451" t="5989" r="2441" b="760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D16E4"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110490</wp:posOffset>
                  </wp:positionV>
                  <wp:extent cx="628650" cy="571500"/>
                  <wp:effectExtent l="19050" t="0" r="0" b="0"/>
                  <wp:wrapNone/>
                  <wp:docPr id="28" name="Picture 6213" descr="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3" descr="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81451" t="5989" r="2441" b="760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ind w:firstLine="720"/>
              <w:rPr>
                <w:rFonts w:ascii="Century Gothic" w:hAnsi="Century Gothic"/>
                <w:sz w:val="28"/>
                <w:szCs w:val="28"/>
              </w:rPr>
            </w:pPr>
          </w:p>
          <w:p w:rsidR="00AD16E4" w:rsidRDefault="00AD16E4" w:rsidP="00315AD0">
            <w:pPr>
              <w:ind w:firstLine="720"/>
              <w:rPr>
                <w:rFonts w:ascii="Century Gothic" w:hAnsi="Century Gothic"/>
                <w:sz w:val="28"/>
                <w:szCs w:val="28"/>
              </w:rPr>
            </w:pPr>
          </w:p>
          <w:p w:rsidR="00AD16E4" w:rsidRDefault="00AD16E4" w:rsidP="00315AD0">
            <w:pPr>
              <w:ind w:firstLine="720"/>
              <w:rPr>
                <w:rFonts w:ascii="Century Gothic" w:hAnsi="Century Gothic"/>
                <w:sz w:val="28"/>
                <w:szCs w:val="28"/>
              </w:rPr>
            </w:pPr>
          </w:p>
          <w:p w:rsidR="00AD16E4" w:rsidRDefault="00AD16E4" w:rsidP="00315AD0">
            <w:pPr>
              <w:ind w:firstLine="72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1083945</wp:posOffset>
                  </wp:positionH>
                  <wp:positionV relativeFrom="paragraph">
                    <wp:posOffset>92075</wp:posOffset>
                  </wp:positionV>
                  <wp:extent cx="628650" cy="571500"/>
                  <wp:effectExtent l="19050" t="0" r="0" b="0"/>
                  <wp:wrapNone/>
                  <wp:docPr id="5890" name="Picture 6213" descr="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3" descr="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81451" t="5989" r="2441" b="760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6350</wp:posOffset>
                  </wp:positionV>
                  <wp:extent cx="857250" cy="209550"/>
                  <wp:effectExtent l="19050" t="0" r="0" b="0"/>
                  <wp:wrapNone/>
                  <wp:docPr id="26" name="Picture 6168" descr="s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8" descr="s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746" t="31216" r="3371" b="359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ind w:firstLine="720"/>
              <w:rPr>
                <w:rFonts w:ascii="Century Gothic" w:hAnsi="Century Gothic"/>
                <w:sz w:val="28"/>
                <w:szCs w:val="28"/>
              </w:rPr>
            </w:pPr>
          </w:p>
          <w:p w:rsidR="00AD16E4" w:rsidRDefault="00C40D9C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047" type="#_x0000_t12" style="position:absolute;left:0;text-align:left;margin-left:14.2pt;margin-top:5.5pt;width:45pt;height:43.5pt;z-index:251678720"/>
              </w:pict>
            </w: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931545</wp:posOffset>
                  </wp:positionH>
                  <wp:positionV relativeFrom="paragraph">
                    <wp:posOffset>38100</wp:posOffset>
                  </wp:positionV>
                  <wp:extent cx="857250" cy="209550"/>
                  <wp:effectExtent l="19050" t="0" r="0" b="0"/>
                  <wp:wrapNone/>
                  <wp:docPr id="5888" name="Picture 6168" descr="s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8" descr="s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746" t="31216" r="3371" b="359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8F5DEB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2334" w:type="dxa"/>
          </w:tcPr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 xml:space="preserve">Sounding 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Tracing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Singing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Following the direction of sound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D15DF7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2114" w:type="dxa"/>
          </w:tcPr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Demonstrating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Looking and saying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Questioning and answering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Direct discovering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D15DF7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Guided discovering</w:t>
            </w:r>
          </w:p>
        </w:tc>
        <w:tc>
          <w:tcPr>
            <w:tcW w:w="151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Listening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Speaking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Reading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Writing </w:t>
            </w:r>
          </w:p>
        </w:tc>
        <w:tc>
          <w:tcPr>
            <w:tcW w:w="1686" w:type="dxa"/>
          </w:tcPr>
          <w:p w:rsidR="00AD16E4" w:rsidRPr="00D15DF7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 w:rsidRPr="00D15DF7">
              <w:rPr>
                <w:rFonts w:ascii="FangSong" w:eastAsia="FangSong" w:hAnsi="FangSong"/>
                <w:sz w:val="20"/>
                <w:szCs w:val="20"/>
              </w:rPr>
              <w:t xml:space="preserve">Slates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Cards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D15DF7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Colours </w:t>
            </w: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  <w:tr w:rsidR="00AD16E4" w:rsidRPr="0015523A" w:rsidTr="00315AD0"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  <w:r>
              <w:rPr>
                <w:rFonts w:ascii="FangSong" w:eastAsia="FangSong" w:hAnsi="FangSong"/>
                <w:sz w:val="24"/>
                <w:szCs w:val="20"/>
              </w:rPr>
              <w:lastRenderedPageBreak/>
              <w:t>3</w:t>
            </w: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1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2</w:t>
            </w: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Recognizing and identifying sound a</w:t>
            </w:r>
          </w:p>
        </w:tc>
        <w:tc>
          <w:tcPr>
            <w:tcW w:w="306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 and shade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674370</wp:posOffset>
                  </wp:positionH>
                  <wp:positionV relativeFrom="paragraph">
                    <wp:posOffset>30480</wp:posOffset>
                  </wp:positionV>
                  <wp:extent cx="409575" cy="428625"/>
                  <wp:effectExtent l="19050" t="0" r="9525" b="0"/>
                  <wp:wrapNone/>
                  <wp:docPr id="6297" name="Picture 5" descr="C:\Users\Robinah\Pictures\a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binah\Pictures\a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40D9C"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 id="_x0000_s1049" type="#_x0000_t136" style="position:absolute;margin-left:8.55pt;margin-top:4.3pt;width:30pt;height:30.35pt;z-index:-251630592;mso-position-horizontal-relative:text;mso-position-vertical-relative:text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6309DB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546100</wp:posOffset>
                  </wp:positionV>
                  <wp:extent cx="733425" cy="304800"/>
                  <wp:effectExtent l="19050" t="0" r="9525" b="0"/>
                  <wp:wrapNone/>
                  <wp:docPr id="109" name="Picture 5" descr="C:\Users\HP\Pictures\inse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Pictures\inse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</a:blip>
                          <a:srcRect l="14841" t="29213" r="12014" b="22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450280</wp:posOffset>
                  </wp:positionH>
                  <wp:positionV relativeFrom="paragraph">
                    <wp:posOffset>145414</wp:posOffset>
                  </wp:positionV>
                  <wp:extent cx="400050" cy="400685"/>
                  <wp:effectExtent l="95250" t="76200" r="76200" b="56515"/>
                  <wp:wrapNone/>
                  <wp:docPr id="5894" name="Picture 18" descr="C:\Users\FAITH\Pictures\ax-color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FAITH\Pictures\ax-color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093805">
                            <a:off x="0" y="0"/>
                            <a:ext cx="400050" cy="40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FangSong" w:eastAsia="FangSong" w:hAnsi="FangSong"/>
                <w:sz w:val="20"/>
                <w:szCs w:val="20"/>
              </w:rPr>
              <w:t>Sound and read</w:t>
            </w:r>
          </w:p>
        </w:tc>
        <w:tc>
          <w:tcPr>
            <w:tcW w:w="2334" w:type="dxa"/>
          </w:tcPr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Singing 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Sounding with action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Shading reciting</w:t>
            </w:r>
          </w:p>
          <w:p w:rsidR="00AD16E4" w:rsidRPr="006309DB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Imitating  animal sounds</w:t>
            </w:r>
          </w:p>
        </w:tc>
        <w:tc>
          <w:tcPr>
            <w:tcW w:w="2114" w:type="dxa"/>
          </w:tcPr>
          <w:p w:rsidR="00AD16E4" w:rsidRPr="006309DB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51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68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apples</w:t>
            </w: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</w:tbl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p w:rsidR="00AD16E4" w:rsidRDefault="00AD16E4" w:rsidP="00AD16E4">
      <w:pPr>
        <w:rPr>
          <w:rFonts w:asciiTheme="majorHAnsi" w:hAnsiTheme="majorHAnsi"/>
          <w:sz w:val="24"/>
          <w:szCs w:val="24"/>
        </w:rPr>
      </w:pPr>
      <w:r w:rsidRPr="00DB27ED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1269626</wp:posOffset>
            </wp:positionH>
            <wp:positionV relativeFrom="paragraph">
              <wp:posOffset>7678271</wp:posOffset>
            </wp:positionV>
            <wp:extent cx="1298762" cy="1143000"/>
            <wp:effectExtent l="19050" t="0" r="0" b="0"/>
            <wp:wrapNone/>
            <wp:docPr id="14" name="Picture 16" descr="C:\Users\Robinah\Pictures\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binah\Pictures\s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683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15120" w:type="dxa"/>
        <w:tblInd w:w="-1062" w:type="dxa"/>
        <w:tblLook w:val="04A0" w:firstRow="1" w:lastRow="0" w:firstColumn="1" w:lastColumn="0" w:noHBand="0" w:noVBand="1"/>
      </w:tblPr>
      <w:tblGrid>
        <w:gridCol w:w="486"/>
        <w:gridCol w:w="444"/>
        <w:gridCol w:w="1448"/>
        <w:gridCol w:w="2977"/>
        <w:gridCol w:w="2296"/>
        <w:gridCol w:w="2090"/>
        <w:gridCol w:w="1495"/>
        <w:gridCol w:w="1669"/>
        <w:gridCol w:w="1328"/>
        <w:gridCol w:w="887"/>
      </w:tblGrid>
      <w:tr w:rsidR="00AD16E4" w:rsidRPr="008C41AA" w:rsidTr="00315AD0">
        <w:tc>
          <w:tcPr>
            <w:tcW w:w="398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 w:rsidRPr="008C41AA">
              <w:rPr>
                <w:rFonts w:ascii="FangSong" w:eastAsia="FangSong" w:hAnsi="FangSong"/>
                <w:b/>
                <w:sz w:val="18"/>
                <w:szCs w:val="18"/>
              </w:rPr>
              <w:t>WK</w:t>
            </w:r>
          </w:p>
        </w:tc>
        <w:tc>
          <w:tcPr>
            <w:tcW w:w="41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DP</w:t>
            </w:r>
          </w:p>
        </w:tc>
        <w:tc>
          <w:tcPr>
            <w:tcW w:w="135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COMPETENCES</w:t>
            </w:r>
          </w:p>
        </w:tc>
        <w:tc>
          <w:tcPr>
            <w:tcW w:w="306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CONTENT</w:t>
            </w:r>
          </w:p>
        </w:tc>
        <w:tc>
          <w:tcPr>
            <w:tcW w:w="233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ACTIVITIES</w:t>
            </w:r>
          </w:p>
        </w:tc>
        <w:tc>
          <w:tcPr>
            <w:tcW w:w="211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METHODS</w:t>
            </w:r>
          </w:p>
        </w:tc>
        <w:tc>
          <w:tcPr>
            <w:tcW w:w="151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SKILLS</w:t>
            </w:r>
          </w:p>
        </w:tc>
        <w:tc>
          <w:tcPr>
            <w:tcW w:w="168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L/MATERIALS</w:t>
            </w:r>
          </w:p>
        </w:tc>
        <w:tc>
          <w:tcPr>
            <w:tcW w:w="135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REF</w:t>
            </w:r>
          </w:p>
        </w:tc>
        <w:tc>
          <w:tcPr>
            <w:tcW w:w="90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REM</w:t>
            </w:r>
          </w:p>
        </w:tc>
      </w:tr>
      <w:tr w:rsidR="00AD16E4" w:rsidRPr="0015523A" w:rsidTr="00315AD0">
        <w:trPr>
          <w:trHeight w:val="323"/>
        </w:trPr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  <w:r>
              <w:rPr>
                <w:rFonts w:ascii="FangSong" w:eastAsia="FangSong" w:hAnsi="FangSong"/>
                <w:sz w:val="24"/>
                <w:szCs w:val="20"/>
              </w:rPr>
              <w:t>3</w:t>
            </w: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4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5</w:t>
            </w: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Recognizing and identifying letter sound. </w:t>
            </w:r>
          </w:p>
        </w:tc>
        <w:tc>
          <w:tcPr>
            <w:tcW w:w="3060" w:type="dxa"/>
          </w:tcPr>
          <w:p w:rsidR="00AD16E4" w:rsidRPr="00902AD1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 w:rsidRPr="00902AD1">
              <w:rPr>
                <w:rFonts w:ascii="FangSong" w:eastAsia="FangSong" w:hAnsi="FangSong"/>
                <w:sz w:val="20"/>
                <w:szCs w:val="20"/>
              </w:rPr>
              <w:t xml:space="preserve">Read and match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94080" behindDoc="1" locked="0" layoutInCell="1" allowOverlap="1">
                  <wp:simplePos x="0" y="0"/>
                  <wp:positionH relativeFrom="column">
                    <wp:posOffset>902970</wp:posOffset>
                  </wp:positionH>
                  <wp:positionV relativeFrom="paragraph">
                    <wp:posOffset>142240</wp:posOffset>
                  </wp:positionV>
                  <wp:extent cx="733425" cy="304800"/>
                  <wp:effectExtent l="19050" t="0" r="9525" b="0"/>
                  <wp:wrapNone/>
                  <wp:docPr id="5907" name="Picture 5" descr="C:\Users\HP\Pictures\inse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Pictures\inse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</a:blip>
                          <a:srcRect l="14841" t="29213" r="12014" b="22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46990</wp:posOffset>
                  </wp:positionV>
                  <wp:extent cx="381000" cy="400050"/>
                  <wp:effectExtent l="19050" t="0" r="0" b="0"/>
                  <wp:wrapNone/>
                  <wp:docPr id="5903" name="Picture 5" descr="C:\Users\Robinah\Pictures\a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binah\Pictures\a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1236345</wp:posOffset>
                  </wp:positionH>
                  <wp:positionV relativeFrom="paragraph">
                    <wp:posOffset>114935</wp:posOffset>
                  </wp:positionV>
                  <wp:extent cx="381000" cy="400050"/>
                  <wp:effectExtent l="19050" t="0" r="0" b="0"/>
                  <wp:wrapNone/>
                  <wp:docPr id="5904" name="Picture 5" descr="C:\Users\Robinah\Pictures\a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binah\Pictures\a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109855</wp:posOffset>
                  </wp:positionV>
                  <wp:extent cx="400050" cy="400685"/>
                  <wp:effectExtent l="95250" t="76200" r="76200" b="56515"/>
                  <wp:wrapNone/>
                  <wp:docPr id="5900" name="Picture 18" descr="C:\Users\FAITH\Pictures\ax-color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FAITH\Pictures\ax-color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093805">
                            <a:off x="0" y="0"/>
                            <a:ext cx="400050" cy="40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116205</wp:posOffset>
                  </wp:positionV>
                  <wp:extent cx="733425" cy="304800"/>
                  <wp:effectExtent l="19050" t="0" r="9525" b="0"/>
                  <wp:wrapNone/>
                  <wp:docPr id="5902" name="Picture 5" descr="C:\Users\HP\Pictures\inse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Pictures\inse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</a:blip>
                          <a:srcRect l="14841" t="29213" r="12014" b="22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1" locked="0" layoutInCell="1" allowOverlap="1">
                  <wp:simplePos x="0" y="0"/>
                  <wp:positionH relativeFrom="column">
                    <wp:posOffset>1240790</wp:posOffset>
                  </wp:positionH>
                  <wp:positionV relativeFrom="paragraph">
                    <wp:posOffset>20320</wp:posOffset>
                  </wp:positionV>
                  <wp:extent cx="400050" cy="400685"/>
                  <wp:effectExtent l="95250" t="76200" r="76200" b="56515"/>
                  <wp:wrapNone/>
                  <wp:docPr id="5905" name="Picture 18" descr="C:\Users\FAITH\Pictures\ax-color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FAITH\Pictures\ax-color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093805">
                            <a:off x="0" y="0"/>
                            <a:ext cx="400050" cy="40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Trace and sound.</w:t>
            </w: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056" style="position:absolute;margin-left:58pt;margin-top:5.55pt;width:23.25pt;height:26.25pt;z-index:251698176" coordorigin="2100,5040" coordsize="465,525">
                  <v:oval id="_x0000_s1057" style="position:absolute;left:2100;top:5040;width:465;height:525">
                    <v:stroke dashstyle="longDash"/>
                  </v:oval>
                  <v:shape id="_x0000_s1058" type="#_x0000_t32" style="position:absolute;left:2550;top:5070;width:0;height:450" o:connectortype="straight">
                    <v:stroke dashstyle="longDash"/>
                  </v:shape>
                </v:group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050" style="position:absolute;margin-left:104.85pt;margin-top:7.05pt;width:23.25pt;height:26.25pt;z-index:251696128" coordorigin="2100,5040" coordsize="465,525">
                  <v:oval id="_x0000_s1051" style="position:absolute;left:2100;top:5040;width:465;height:525">
                    <v:stroke dashstyle="longDash"/>
                  </v:oval>
                  <v:shape id="_x0000_s1052" type="#_x0000_t32" style="position:absolute;left:2550;top:5070;width:0;height:450" o:connectortype="straight">
                    <v:stroke dashstyle="longDash"/>
                  </v:shape>
                </v:group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053" style="position:absolute;margin-left:16.35pt;margin-top:4.05pt;width:23.25pt;height:26.25pt;z-index:251697152" coordorigin="2100,5040" coordsize="465,525">
                  <v:oval id="_x0000_s1054" style="position:absolute;left:2100;top:5040;width:465;height:525">
                    <v:stroke dashstyle="longDash"/>
                  </v:oval>
                  <v:shape id="_x0000_s1055" type="#_x0000_t32" style="position:absolute;left:2550;top:5070;width:0;height:450" o:connectortype="straight">
                    <v:stroke dashstyle="longDash"/>
                  </v:shape>
                </v:group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063" style="position:absolute;margin-left:74.85pt;margin-top:4.4pt;width:61.5pt;height:19.7pt;z-index:251700224" coordorigin="2480,6100" coordsize="1980,560">
                  <v:group id="_x0000_s1064" style="position:absolute;left:2480;top:6120;width:1980;height:540" coordorigin="2480,6120" coordsize="1980,540">
                    <v:rect id="_x0000_s1065" style="position:absolute;left:2660;top:6120;width:1800;height:180">
                      <v:stroke dashstyle="longDash"/>
                    </v:re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_x0000_s1066" type="#_x0000_t5" style="position:absolute;left:2480;top:6120;width:360;height:540"/>
                  </v:group>
                  <v:oval id="_x0000_s1067" style="position:absolute;left:2600;top:6100;width:180;height:180"/>
                </v:group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059" style="position:absolute;margin-left:16.35pt;margin-top:.1pt;width:36pt;height:10.5pt;z-index:251699200" coordorigin="4845,5295" coordsize="720,210">
                  <v:shape id="_x0000_s1060" type="#_x0000_t32" style="position:absolute;left:4845;top:5400;width:720;height:0" o:connectortype="straight">
                    <v:stroke dashstyle="longDash"/>
                  </v:shape>
                  <v:shape id="_x0000_s1061" type="#_x0000_t32" style="position:absolute;left:5430;top:5295;width:135;height:105" o:connectortype="straight">
                    <v:stroke dashstyle="longDash"/>
                  </v:shape>
                  <v:shape id="_x0000_s1062" type="#_x0000_t32" style="position:absolute;left:5430;top:5430;width:135;height:75;flip:y" o:connectortype="straight">
                    <v:stroke dashstyle="longDash"/>
                  </v:shape>
                </v:group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 and shade</w:t>
            </w: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068" style="position:absolute;margin-left:3.65pt;margin-top:1.75pt;width:91.5pt;height:72.75pt;z-index:251701248" coordorigin="3930,9870" coordsize="1830,1455">
                  <v:rect id="_x0000_s1069" style="position:absolute;left:4605;top:9870;width:480;height:1455" filled="f" fillcolor="#5a5a5a [2109]"/>
                  <v:rect id="_x0000_s1070" style="position:absolute;left:5085;top:10455;width:675;height:405" filled="f" fillcolor="#5a5a5a [2109]"/>
                  <v:rect id="_x0000_s1071" style="position:absolute;left:3930;top:10455;width:675;height:405" filled="f" fillcolor="#5a5a5a [2109]"/>
                </v:group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D15DF7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2334" w:type="dxa"/>
          </w:tcPr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Reading the pictures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Sorting the sound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Matching the same pictures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Sounding with action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Singing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Tracing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Singing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Shading the sound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and the pictures.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Sounding with action</w:t>
            </w:r>
          </w:p>
          <w:p w:rsidR="00AD16E4" w:rsidRPr="00902AD1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Dancing and humming on rhythm</w:t>
            </w:r>
          </w:p>
        </w:tc>
        <w:tc>
          <w:tcPr>
            <w:tcW w:w="2114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 w:rsidRPr="00902AD1">
              <w:rPr>
                <w:rFonts w:ascii="FangSong" w:eastAsia="FangSong" w:hAnsi="FangSong"/>
                <w:sz w:val="20"/>
                <w:szCs w:val="20"/>
              </w:rPr>
              <w:t xml:space="preserve">Demonstrating </w:t>
            </w:r>
          </w:p>
          <w:p w:rsidR="00AD16E4" w:rsidRPr="00902AD1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902AD1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 w:rsidRPr="00902AD1">
              <w:rPr>
                <w:rFonts w:ascii="FangSong" w:eastAsia="FangSong" w:hAnsi="FangSong"/>
                <w:sz w:val="20"/>
                <w:szCs w:val="20"/>
              </w:rPr>
              <w:t>Looking and saying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Questioning and answering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Direct discovering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Guided discovery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902AD1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51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Listening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Speaking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Reading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Writing </w:t>
            </w:r>
          </w:p>
        </w:tc>
        <w:tc>
          <w:tcPr>
            <w:tcW w:w="168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Apples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States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Cards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Charts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Tins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tables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2E7CEE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L.F.W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Pg 51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Jolly phonic work book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  <w:tr w:rsidR="00AD16E4" w:rsidRPr="0015523A" w:rsidTr="00315AD0"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  <w:r>
              <w:rPr>
                <w:rFonts w:ascii="FangSong" w:eastAsia="FangSong" w:hAnsi="FangSong"/>
                <w:sz w:val="24"/>
                <w:szCs w:val="20"/>
              </w:rPr>
              <w:lastRenderedPageBreak/>
              <w:t>4</w:t>
            </w: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1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2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3</w:t>
            </w: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306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02272" behindDoc="1" locked="0" layoutInCell="1" allowOverlap="1">
                  <wp:simplePos x="0" y="0"/>
                  <wp:positionH relativeFrom="column">
                    <wp:posOffset>1188720</wp:posOffset>
                  </wp:positionH>
                  <wp:positionV relativeFrom="paragraph">
                    <wp:posOffset>59690</wp:posOffset>
                  </wp:positionV>
                  <wp:extent cx="504825" cy="581025"/>
                  <wp:effectExtent l="19050" t="0" r="9525" b="0"/>
                  <wp:wrapNone/>
                  <wp:docPr id="5910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FangSong" w:eastAsia="FangSong" w:hAnsi="FangSong"/>
                <w:sz w:val="20"/>
                <w:szCs w:val="20"/>
              </w:rPr>
              <w:t>Read and shade</w:t>
            </w: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rect id="_x0000_s1072" style="position:absolute;margin-left:37.4pt;margin-top:5.3pt;width:20.6pt;height:72.75pt;z-index:251703296" filled="f" fillcolor="#5a5a5a [2109]"/>
              </w:pict>
            </w: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rect id="_x0000_s1073" style="position:absolute;margin-left:58pt;margin-top:1.35pt;width:24.65pt;height:15.65pt;z-index:251704320" filled="f" fillcolor="#5a5a5a [2109]"/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rect id="_x0000_s1074" style="position:absolute;margin-left:11.85pt;margin-top:1.35pt;width:25.55pt;height:15.65pt;z-index:251705344" filled="f" fillcolor="#5a5a5a [2109]"/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75" type="#_x0000_t22" style="position:absolute;margin-left:78.6pt;margin-top:10.55pt;width:35.25pt;height:63pt;z-index:251706368"/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6309DB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2334" w:type="dxa"/>
          </w:tcPr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Sorting friends to sound t.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Sounding with action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Singing</w:t>
            </w:r>
          </w:p>
          <w:p w:rsidR="00AD16E4" w:rsidRPr="006309DB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Shading friends</w:t>
            </w:r>
          </w:p>
        </w:tc>
        <w:tc>
          <w:tcPr>
            <w:tcW w:w="2114" w:type="dxa"/>
          </w:tcPr>
          <w:p w:rsidR="00AD16E4" w:rsidRPr="006309DB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51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68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</w:tbl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5120" w:type="dxa"/>
        <w:tblInd w:w="-1062" w:type="dxa"/>
        <w:tblLook w:val="04A0" w:firstRow="1" w:lastRow="0" w:firstColumn="1" w:lastColumn="0" w:noHBand="0" w:noVBand="1"/>
      </w:tblPr>
      <w:tblGrid>
        <w:gridCol w:w="486"/>
        <w:gridCol w:w="444"/>
        <w:gridCol w:w="1448"/>
        <w:gridCol w:w="2971"/>
        <w:gridCol w:w="2294"/>
        <w:gridCol w:w="2086"/>
        <w:gridCol w:w="1510"/>
        <w:gridCol w:w="1668"/>
        <w:gridCol w:w="1327"/>
        <w:gridCol w:w="886"/>
      </w:tblGrid>
      <w:tr w:rsidR="00AD16E4" w:rsidRPr="008C41AA" w:rsidTr="00315AD0">
        <w:tc>
          <w:tcPr>
            <w:tcW w:w="398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 w:rsidRPr="008C41AA">
              <w:rPr>
                <w:rFonts w:ascii="FangSong" w:eastAsia="FangSong" w:hAnsi="FangSong"/>
                <w:b/>
                <w:sz w:val="18"/>
                <w:szCs w:val="18"/>
              </w:rPr>
              <w:t>WK</w:t>
            </w:r>
          </w:p>
        </w:tc>
        <w:tc>
          <w:tcPr>
            <w:tcW w:w="41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DP</w:t>
            </w:r>
          </w:p>
        </w:tc>
        <w:tc>
          <w:tcPr>
            <w:tcW w:w="135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COMPETENCES</w:t>
            </w:r>
          </w:p>
        </w:tc>
        <w:tc>
          <w:tcPr>
            <w:tcW w:w="306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CONTENT</w:t>
            </w:r>
          </w:p>
        </w:tc>
        <w:tc>
          <w:tcPr>
            <w:tcW w:w="233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ACTIVITIES</w:t>
            </w:r>
          </w:p>
        </w:tc>
        <w:tc>
          <w:tcPr>
            <w:tcW w:w="211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METHODS</w:t>
            </w:r>
          </w:p>
        </w:tc>
        <w:tc>
          <w:tcPr>
            <w:tcW w:w="151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SKILLS</w:t>
            </w:r>
          </w:p>
        </w:tc>
        <w:tc>
          <w:tcPr>
            <w:tcW w:w="168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L/MATERIALS</w:t>
            </w:r>
          </w:p>
        </w:tc>
        <w:tc>
          <w:tcPr>
            <w:tcW w:w="135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REF</w:t>
            </w:r>
          </w:p>
        </w:tc>
        <w:tc>
          <w:tcPr>
            <w:tcW w:w="90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REM</w:t>
            </w:r>
          </w:p>
        </w:tc>
      </w:tr>
      <w:tr w:rsidR="00AD16E4" w:rsidRPr="0015523A" w:rsidTr="00315AD0"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306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1388745</wp:posOffset>
                  </wp:positionH>
                  <wp:positionV relativeFrom="paragraph">
                    <wp:posOffset>117475</wp:posOffset>
                  </wp:positionV>
                  <wp:extent cx="428625" cy="361950"/>
                  <wp:effectExtent l="19050" t="0" r="9525" b="0"/>
                  <wp:wrapNone/>
                  <wp:docPr id="590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t>Read and match</w:t>
            </w: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 id="_x0000_s1077" type="#_x0000_t22" style="position:absolute;margin-left:-.9pt;margin-top:4.5pt;width:23.25pt;height:26.3pt;z-index:251709440"/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11488" behindDoc="1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134620</wp:posOffset>
                  </wp:positionV>
                  <wp:extent cx="381000" cy="247650"/>
                  <wp:effectExtent l="19050" t="0" r="0" b="0"/>
                  <wp:wrapNone/>
                  <wp:docPr id="5913" name="Picture 9" descr="C:\Users\FAITH\Pictures\198b6cdd2c40328d22ff3573c4ba0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ITH\Pictures\198b6cdd2c40328d22ff3573c4ba0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 id="_x0000_s1076" type="#_x0000_t22" style="position:absolute;margin-left:111.6pt;margin-top:-.9pt;width:23.25pt;height:26.3pt;z-index:251708416"/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10464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146050</wp:posOffset>
                  </wp:positionV>
                  <wp:extent cx="428625" cy="361950"/>
                  <wp:effectExtent l="19050" t="0" r="9525" b="0"/>
                  <wp:wrapNone/>
                  <wp:docPr id="591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12512" behindDoc="1" locked="0" layoutInCell="1" allowOverlap="1">
                  <wp:simplePos x="0" y="0"/>
                  <wp:positionH relativeFrom="column">
                    <wp:posOffset>1388745</wp:posOffset>
                  </wp:positionH>
                  <wp:positionV relativeFrom="paragraph">
                    <wp:posOffset>95885</wp:posOffset>
                  </wp:positionV>
                  <wp:extent cx="381000" cy="247650"/>
                  <wp:effectExtent l="19050" t="0" r="0" b="0"/>
                  <wp:wrapNone/>
                  <wp:docPr id="5914" name="Picture 9" descr="C:\Users\FAITH\Pictures\198b6cdd2c40328d22ff3573c4ba0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ITH\Pictures\198b6cdd2c40328d22ff3573c4ba0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6309DB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2334" w:type="dxa"/>
          </w:tcPr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Singing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Sounding with action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Reading the pictures</w:t>
            </w:r>
          </w:p>
          <w:p w:rsidR="00AD16E4" w:rsidRPr="006309DB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Matching the same.</w:t>
            </w:r>
          </w:p>
        </w:tc>
        <w:tc>
          <w:tcPr>
            <w:tcW w:w="2114" w:type="dxa"/>
          </w:tcPr>
          <w:p w:rsidR="00AD16E4" w:rsidRPr="006309DB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51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68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  <w:tr w:rsidR="00AD16E4" w:rsidRPr="0015523A" w:rsidTr="00315AD0"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  <w:r>
              <w:rPr>
                <w:rFonts w:ascii="FangSong" w:eastAsia="FangSong" w:hAnsi="FangSong"/>
                <w:sz w:val="24"/>
                <w:szCs w:val="20"/>
              </w:rPr>
              <w:lastRenderedPageBreak/>
              <w:t>4</w:t>
            </w: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4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Recognizing and identifying the letter sound </w:t>
            </w:r>
          </w:p>
        </w:tc>
        <w:tc>
          <w:tcPr>
            <w:tcW w:w="3060" w:type="dxa"/>
          </w:tcPr>
          <w:p w:rsidR="00AD16E4" w:rsidRDefault="00C40D9C" w:rsidP="00315AD0">
            <w:pPr>
              <w:rPr>
                <w:rFonts w:ascii="FangSong" w:eastAsia="FangSong" w:hAnsi="FangSong"/>
                <w:noProof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 id="_x0000_s1087" type="#_x0000_t22" style="position:absolute;margin-left:39.6pt;margin-top:61.1pt;width:46.5pt;height:66pt;z-index:251716608;mso-position-horizontal-relative:text;mso-position-vertical-relative:text">
                  <v:stroke dashstyle="longDash"/>
                </v:shape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084" style="position:absolute;margin-left:102.6pt;margin-top:19.85pt;width:16.5pt;height:24.75pt;z-index:251715584;mso-position-horizontal-relative:text;mso-position-vertical-relative:text" coordorigin="3135,13185" coordsize="330,495">
                  <v:shape id="_x0000_s1085" type="#_x0000_t32" style="position:absolute;left:3285;top:13185;width:0;height:495" o:connectortype="straight" strokeweight="1.5pt">
                    <v:stroke dashstyle="longDash"/>
                  </v:shape>
                  <v:shape id="_x0000_s1086" type="#_x0000_t32" style="position:absolute;left:3135;top:13410;width:330;height:15;flip:y" o:connectortype="straight" strokeweight="1.5pt">
                    <v:stroke dashstyle="longDash"/>
                  </v:shape>
                </v:group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081" style="position:absolute;margin-left:45.6pt;margin-top:20.6pt;width:16.5pt;height:24.75pt;z-index:251714560;mso-position-horizontal-relative:text;mso-position-vertical-relative:text" coordorigin="3135,13185" coordsize="330,495">
                  <v:shape id="_x0000_s1082" type="#_x0000_t32" style="position:absolute;left:3285;top:13185;width:0;height:495" o:connectortype="straight" strokeweight="1.5pt">
                    <v:stroke dashstyle="longDash"/>
                  </v:shape>
                  <v:shape id="_x0000_s1083" type="#_x0000_t32" style="position:absolute;left:3135;top:13410;width:330;height:15;flip:y" o:connectortype="straight" strokeweight="1.5pt">
                    <v:stroke dashstyle="longDash"/>
                  </v:shape>
                </v:group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078" style="position:absolute;margin-left:10.35pt;margin-top:19.85pt;width:16.5pt;height:24.75pt;z-index:251713536;mso-position-horizontal-relative:text;mso-position-vertical-relative:text" coordorigin="3135,13185" coordsize="330,495">
                  <v:shape id="_x0000_s1079" type="#_x0000_t32" style="position:absolute;left:3285;top:13185;width:0;height:495" o:connectortype="straight" strokeweight="1.5pt">
                    <v:stroke dashstyle="longDash"/>
                  </v:shape>
                  <v:shape id="_x0000_s1080" type="#_x0000_t32" style="position:absolute;left:3135;top:13410;width:330;height:15;flip:y" o:connectortype="straight" strokeweight="1.5pt">
                    <v:stroke dashstyle="longDash"/>
                  </v:shape>
                </v:group>
              </w:pict>
            </w:r>
            <w:r w:rsidR="00AD16E4">
              <w:rPr>
                <w:rFonts w:ascii="FangSong" w:eastAsia="FangSong" w:hAnsi="FangSong"/>
                <w:noProof/>
                <w:sz w:val="20"/>
                <w:szCs w:val="20"/>
              </w:rPr>
              <w:t>Trace  and sound</w:t>
            </w:r>
          </w:p>
        </w:tc>
        <w:tc>
          <w:tcPr>
            <w:tcW w:w="2334" w:type="dxa"/>
          </w:tcPr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Singing 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Sounding  with </w:t>
            </w: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action 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tracing</w:t>
            </w:r>
          </w:p>
        </w:tc>
        <w:tc>
          <w:tcPr>
            <w:tcW w:w="2114" w:type="dxa"/>
          </w:tcPr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Guided discussion</w:t>
            </w: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Explaining</w:t>
            </w: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Looking and saying</w:t>
            </w:r>
          </w:p>
          <w:p w:rsidR="00AD16E4" w:rsidRDefault="00AD16E4" w:rsidP="00315AD0">
            <w:pPr>
              <w:pStyle w:val="ListParagraph"/>
              <w:ind w:left="360"/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BB5DF8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BB5DF8">
              <w:rPr>
                <w:rFonts w:ascii="FangSong" w:eastAsia="FangSong" w:hAnsi="FangSong"/>
                <w:sz w:val="20"/>
                <w:szCs w:val="20"/>
              </w:rPr>
              <w:t>Rote method</w:t>
            </w:r>
          </w:p>
        </w:tc>
        <w:tc>
          <w:tcPr>
            <w:tcW w:w="1516" w:type="dxa"/>
          </w:tcPr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Listening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Speaking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Reading</w:t>
            </w:r>
          </w:p>
          <w:p w:rsidR="00AD16E4" w:rsidRPr="00BB5DF8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writing</w:t>
            </w:r>
          </w:p>
        </w:tc>
        <w:tc>
          <w:tcPr>
            <w:tcW w:w="168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Tins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Flash cards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charts</w:t>
            </w: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L.F.W 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pg 51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Jolly phonic  work book</w:t>
            </w: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  <w:tr w:rsidR="00AD16E4" w:rsidRPr="0015523A" w:rsidTr="00315AD0"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5</w:t>
            </w: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3060" w:type="dxa"/>
          </w:tcPr>
          <w:p w:rsidR="00AD16E4" w:rsidRDefault="00AD16E4" w:rsidP="00315AD0">
            <w:pPr>
              <w:rPr>
                <w:rFonts w:ascii="FangSong" w:eastAsia="FangSong" w:hAnsi="FangSong"/>
                <w:noProof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t>Sound and trace</w:t>
            </w:r>
          </w:p>
          <w:p w:rsidR="00AD16E4" w:rsidRDefault="00C40D9C" w:rsidP="00315AD0">
            <w:pPr>
              <w:rPr>
                <w:rFonts w:ascii="FangSong" w:eastAsia="FangSong" w:hAnsi="FangSong"/>
                <w:noProof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 id="_x0000_s1089" style="position:absolute;margin-left:62.1pt;margin-top:4.05pt;width:21.65pt;height:48.35pt;z-index:251718656" coordsize="433,967" path="m270,6hdc205,11,137,,75,21,68,23,6,154,,171v5,35,1,73,15,105c22,292,47,293,60,306v13,13,16,33,30,45c151,401,237,411,300,456v17,12,32,28,45,45c367,529,405,591,405,591v28,111,22,205,-75,270c259,967,169,921,30,921e" filled="f">
                  <v:stroke dashstyle="longDash"/>
                  <v:path arrowok="t"/>
                </v:shape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 id="_x0000_s1090" style="position:absolute;margin-left:98.75pt;margin-top:4.05pt;width:21.65pt;height:48.35pt;z-index:251719680" coordsize="433,967" path="m270,6hdc205,11,137,,75,21,68,23,6,154,,171v5,35,1,73,15,105c22,292,47,293,60,306v13,13,16,33,30,45c151,401,237,411,300,456v17,12,32,28,45,45c367,529,405,591,405,591v28,111,22,205,-75,270c259,967,169,921,30,921e" filled="f">
                  <v:stroke dashstyle="longDash"/>
                  <v:path arrowok="t"/>
                </v:shape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shape id="_x0000_s1088" style="position:absolute;margin-left:10.35pt;margin-top:4.05pt;width:21.65pt;height:48.35pt;z-index:251717632" coordsize="433,967" path="m270,6hdc205,11,137,,75,21,68,23,6,154,,171v5,35,1,73,15,105c22,292,47,293,60,306v13,13,16,33,30,45c151,401,237,411,300,456v17,12,32,28,45,45c367,529,405,591,405,591v28,111,22,205,-75,270c259,967,169,921,30,921e" filled="f">
                  <v:stroke dashstyle="longDash"/>
                  <v:path arrowok="t"/>
                </v:shape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noProof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noProof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noProof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noProof/>
                <w:sz w:val="20"/>
                <w:szCs w:val="20"/>
              </w:rPr>
            </w:pPr>
          </w:p>
          <w:p w:rsidR="00AD16E4" w:rsidRDefault="00C40D9C" w:rsidP="00315AD0">
            <w:pPr>
              <w:rPr>
                <w:rFonts w:ascii="FangSong" w:eastAsia="FangSong" w:hAnsi="FangSong"/>
                <w:noProof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091" style="position:absolute;margin-left:4.3pt;margin-top:.55pt;width:138.05pt;height:31.85pt;z-index:251720704" coordorigin="2070,10935" coordsize="7185,1240">
                  <v:shape id="_x0000_s1092" style="position:absolute;left:2235;top:10935;width:7020;height:925" coordsize="7020,925" path="m,750c210,613,421,477,588,435v167,-42,297,-8,417,60c1125,563,1165,773,1305,840v140,67,351,85,540,60c2034,875,2249,785,2442,690v193,-95,350,-295,560,-360c3212,265,3475,252,3705,300v230,48,425,243,675,315c4630,687,4940,743,5205,735v265,-8,463,-43,765,-165c6272,448,6646,224,7020,e" filled="f">
                    <v:stroke dashstyle="longDash"/>
                    <v:path arrowok="t"/>
                  </v:shape>
                  <v:shape id="_x0000_s1093" style="position:absolute;left:2388;top:10935;width:6867;height:1240" coordsize="6867,1240" path="m,1005c113,965,227,925,356,925v129,,273,34,421,80c925,1051,1064,1173,1242,1200v178,27,388,40,603,-30c2060,1100,2290,860,2532,780v242,-80,533,-114,765,-90c3529,714,3637,886,3927,925v290,39,753,34,1110,c5394,891,5767,874,6072,720,6377,566,6622,283,6867,e" filled="f">
                    <v:stroke dashstyle="longDash"/>
                    <v:path arrowok="t"/>
                  </v:shape>
                  <v:shape id="_x0000_s1094" type="#_x0000_t32" style="position:absolute;left:2235;top:11670;width:297;height:45" o:connectortype="straight"/>
                  <v:shape id="_x0000_s1095" type="#_x0000_t32" style="position:absolute;left:2388;top:11715;width:173;height:225;flip:x" o:connectortype="straight"/>
                  <v:shape id="_x0000_s1096" style="position:absolute;left:2070;top:11700;width:450;height:135" coordsize="450,135" path="m450,hdc420,10,391,25,360,30,315,37,220,49,180,75,122,114,69,135,,135e" filled="f">
                    <v:path arrowok="t"/>
                  </v:shape>
                  <v:shape id="_x0000_s1097" style="position:absolute;left:2142;top:11775;width:108;height:240" coordsize="108,240" path="m108,hdc60,71,84,28,48,135v-5,15,-6,32,-15,45c,229,3,207,3,240e" filled="f">
                    <v:path arrowok="t"/>
                  </v:shape>
                  <v:oval id="_x0000_s1098" style="position:absolute;left:2822;top:11490;width:180;height:180" fillcolor="black"/>
                </v:group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noProof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noProof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noProof/>
                <w:sz w:val="20"/>
                <w:szCs w:val="20"/>
              </w:rPr>
            </w:pPr>
          </w:p>
        </w:tc>
        <w:tc>
          <w:tcPr>
            <w:tcW w:w="2334" w:type="dxa"/>
          </w:tcPr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2114" w:type="dxa"/>
          </w:tcPr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516" w:type="dxa"/>
          </w:tcPr>
          <w:p w:rsidR="00AD16E4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68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</w:tbl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5120" w:type="dxa"/>
        <w:tblInd w:w="-1062" w:type="dxa"/>
        <w:tblLook w:val="04A0" w:firstRow="1" w:lastRow="0" w:firstColumn="1" w:lastColumn="0" w:noHBand="0" w:noVBand="1"/>
      </w:tblPr>
      <w:tblGrid>
        <w:gridCol w:w="486"/>
        <w:gridCol w:w="444"/>
        <w:gridCol w:w="1448"/>
        <w:gridCol w:w="2975"/>
        <w:gridCol w:w="2295"/>
        <w:gridCol w:w="2076"/>
        <w:gridCol w:w="1502"/>
        <w:gridCol w:w="1669"/>
        <w:gridCol w:w="1339"/>
        <w:gridCol w:w="886"/>
      </w:tblGrid>
      <w:tr w:rsidR="00AD16E4" w:rsidRPr="008C41AA" w:rsidTr="00315AD0">
        <w:tc>
          <w:tcPr>
            <w:tcW w:w="398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 w:rsidRPr="008C41AA">
              <w:rPr>
                <w:rFonts w:ascii="FangSong" w:eastAsia="FangSong" w:hAnsi="FangSong"/>
                <w:b/>
                <w:sz w:val="18"/>
                <w:szCs w:val="18"/>
              </w:rPr>
              <w:t>WK</w:t>
            </w:r>
          </w:p>
        </w:tc>
        <w:tc>
          <w:tcPr>
            <w:tcW w:w="41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DP</w:t>
            </w:r>
          </w:p>
        </w:tc>
        <w:tc>
          <w:tcPr>
            <w:tcW w:w="135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COMPETENCES</w:t>
            </w:r>
          </w:p>
        </w:tc>
        <w:tc>
          <w:tcPr>
            <w:tcW w:w="306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CONTENT</w:t>
            </w:r>
          </w:p>
        </w:tc>
        <w:tc>
          <w:tcPr>
            <w:tcW w:w="233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ACTIVITIES</w:t>
            </w:r>
          </w:p>
        </w:tc>
        <w:tc>
          <w:tcPr>
            <w:tcW w:w="211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METHODS</w:t>
            </w:r>
          </w:p>
        </w:tc>
        <w:tc>
          <w:tcPr>
            <w:tcW w:w="151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SKILLS</w:t>
            </w:r>
          </w:p>
        </w:tc>
        <w:tc>
          <w:tcPr>
            <w:tcW w:w="168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L/MATERIALS</w:t>
            </w:r>
          </w:p>
        </w:tc>
        <w:tc>
          <w:tcPr>
            <w:tcW w:w="135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REF</w:t>
            </w:r>
          </w:p>
        </w:tc>
        <w:tc>
          <w:tcPr>
            <w:tcW w:w="90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REM</w:t>
            </w:r>
          </w:p>
        </w:tc>
      </w:tr>
      <w:tr w:rsidR="00AD16E4" w:rsidRPr="0015523A" w:rsidTr="00315AD0">
        <w:trPr>
          <w:trHeight w:val="323"/>
        </w:trPr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  <w:r>
              <w:rPr>
                <w:rFonts w:ascii="FangSong" w:eastAsia="FangSong" w:hAnsi="FangSong"/>
                <w:sz w:val="24"/>
                <w:szCs w:val="20"/>
              </w:rPr>
              <w:t>5</w:t>
            </w: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1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Recognizing and identifying letter sound</w:t>
            </w:r>
          </w:p>
        </w:tc>
        <w:tc>
          <w:tcPr>
            <w:tcW w:w="3060" w:type="dxa"/>
          </w:tcPr>
          <w:p w:rsidR="00AD16E4" w:rsidRDefault="00AD16E4" w:rsidP="00315AD0">
            <w:pPr>
              <w:pStyle w:val="ListParagraph"/>
              <w:ind w:left="0"/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Sound and match </w:t>
            </w:r>
          </w:p>
          <w:p w:rsidR="00AD16E4" w:rsidRDefault="00AD16E4" w:rsidP="00315AD0">
            <w:pPr>
              <w:pStyle w:val="ListParagraph"/>
              <w:ind w:left="0"/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 and match</w:t>
            </w:r>
          </w:p>
          <w:p w:rsidR="00AD16E4" w:rsidRDefault="00AD16E4" w:rsidP="00315AD0">
            <w:pPr>
              <w:pStyle w:val="ListParagraph"/>
              <w:ind w:left="0"/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C51C2E" w:rsidRDefault="00AD16E4" w:rsidP="00315AD0">
            <w:pPr>
              <w:pStyle w:val="ListParagraph"/>
              <w:ind w:left="0"/>
              <w:rPr>
                <w:rFonts w:ascii="Century Gothic" w:eastAsia="FangSong" w:hAnsi="Century Gothic"/>
                <w:sz w:val="28"/>
                <w:szCs w:val="28"/>
              </w:rPr>
            </w:pPr>
            <w:r w:rsidRPr="00C51C2E">
              <w:rPr>
                <w:rFonts w:ascii="FangSong" w:eastAsia="FangSong" w:hAnsi="FangSong"/>
                <w:szCs w:val="20"/>
              </w:rPr>
              <w:t>S</w:t>
            </w:r>
            <w:r w:rsidRPr="00C51C2E">
              <w:rPr>
                <w:rFonts w:ascii="Century Gothic" w:eastAsia="FangSong" w:hAnsi="Century Gothic"/>
                <w:sz w:val="32"/>
                <w:szCs w:val="28"/>
              </w:rPr>
              <w:t xml:space="preserve"> </w:t>
            </w:r>
            <w:r w:rsidRPr="00C51C2E">
              <w:rPr>
                <w:rFonts w:ascii="Century Gothic" w:eastAsia="FangSong" w:hAnsi="Century Gothic"/>
                <w:sz w:val="28"/>
                <w:szCs w:val="28"/>
              </w:rPr>
              <w:t xml:space="preserve">  </w:t>
            </w:r>
            <w:r>
              <w:rPr>
                <w:rFonts w:ascii="Century Gothic" w:eastAsia="FangSong" w:hAnsi="Century Gothic"/>
                <w:sz w:val="28"/>
                <w:szCs w:val="28"/>
              </w:rPr>
              <w:t xml:space="preserve">            </w:t>
            </w:r>
            <w:r w:rsidRPr="00C51C2E">
              <w:rPr>
                <w:rFonts w:ascii="Century Gothic" w:eastAsia="FangSong" w:hAnsi="Century Gothic"/>
                <w:sz w:val="28"/>
                <w:szCs w:val="28"/>
              </w:rPr>
              <w:t xml:space="preserve"> t</w:t>
            </w:r>
          </w:p>
          <w:p w:rsidR="00AD16E4" w:rsidRPr="00C51C2E" w:rsidRDefault="00C40D9C" w:rsidP="00315AD0">
            <w:pPr>
              <w:pStyle w:val="ListParagraph"/>
              <w:ind w:left="0"/>
              <w:rPr>
                <w:rFonts w:ascii="Century Gothic" w:eastAsia="FangSong" w:hAnsi="Century Gothic"/>
                <w:sz w:val="28"/>
                <w:szCs w:val="28"/>
              </w:rPr>
            </w:pPr>
            <w:r>
              <w:rPr>
                <w:rFonts w:ascii="Century Gothic" w:eastAsia="FangSong" w:hAnsi="Century Gothic"/>
                <w:noProof/>
                <w:sz w:val="28"/>
                <w:szCs w:val="28"/>
              </w:rPr>
              <w:pict>
                <v:shape id="_x0000_s1099" type="#_x0000_t32" style="position:absolute;margin-left:6.6pt;margin-top:8.45pt;width:59.25pt;height:18.75pt;z-index:251721728" o:connectortype="straight"/>
              </w:pict>
            </w:r>
            <w:r w:rsidR="00AD16E4" w:rsidRPr="00C51C2E">
              <w:rPr>
                <w:rFonts w:ascii="Century Gothic" w:eastAsia="FangSong" w:hAnsi="Century Gothic"/>
                <w:sz w:val="28"/>
                <w:szCs w:val="28"/>
              </w:rPr>
              <w:t xml:space="preserve">a    </w:t>
            </w:r>
            <w:r w:rsidR="00AD16E4">
              <w:rPr>
                <w:rFonts w:ascii="Century Gothic" w:eastAsia="FangSong" w:hAnsi="Century Gothic"/>
                <w:sz w:val="28"/>
                <w:szCs w:val="28"/>
              </w:rPr>
              <w:t xml:space="preserve">           </w:t>
            </w:r>
            <w:r w:rsidR="00AD16E4" w:rsidRPr="00C51C2E">
              <w:rPr>
                <w:rFonts w:ascii="Century Gothic" w:eastAsia="FangSong" w:hAnsi="Century Gothic"/>
                <w:sz w:val="28"/>
                <w:szCs w:val="28"/>
              </w:rPr>
              <w:t>s</w:t>
            </w:r>
          </w:p>
          <w:p w:rsidR="00AD16E4" w:rsidRPr="00C51C2E" w:rsidRDefault="00AD16E4" w:rsidP="00315AD0">
            <w:pPr>
              <w:pStyle w:val="ListParagraph"/>
              <w:ind w:left="0"/>
              <w:rPr>
                <w:rFonts w:ascii="Century Gothic" w:eastAsia="FangSong" w:hAnsi="Century Gothic"/>
                <w:sz w:val="28"/>
                <w:szCs w:val="28"/>
              </w:rPr>
            </w:pPr>
            <w:r w:rsidRPr="00C51C2E">
              <w:rPr>
                <w:rFonts w:ascii="Century Gothic" w:eastAsia="FangSong" w:hAnsi="Century Gothic"/>
                <w:sz w:val="28"/>
                <w:szCs w:val="28"/>
              </w:rPr>
              <w:t xml:space="preserve">t    </w:t>
            </w:r>
            <w:r>
              <w:rPr>
                <w:rFonts w:ascii="Century Gothic" w:eastAsia="FangSong" w:hAnsi="Century Gothic"/>
                <w:sz w:val="28"/>
                <w:szCs w:val="28"/>
              </w:rPr>
              <w:t xml:space="preserve">           </w:t>
            </w:r>
            <w:r w:rsidRPr="00C51C2E">
              <w:rPr>
                <w:rFonts w:ascii="Century Gothic" w:eastAsia="FangSong" w:hAnsi="Century Gothic"/>
                <w:sz w:val="28"/>
                <w:szCs w:val="28"/>
              </w:rPr>
              <w:t>a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 w:rsidRPr="0006024C">
              <w:rPr>
                <w:rFonts w:ascii="FangSong" w:eastAsia="FangSong" w:hAnsi="FangSong"/>
                <w:sz w:val="20"/>
                <w:szCs w:val="20"/>
              </w:rPr>
              <w:t xml:space="preserve">listening and telling a story </w:t>
            </w:r>
            <w:r>
              <w:rPr>
                <w:rFonts w:ascii="FangSong" w:eastAsia="FangSong" w:hAnsi="FangSong"/>
                <w:sz w:val="20"/>
                <w:szCs w:val="20"/>
              </w:rPr>
              <w:t xml:space="preserve"> i</w:t>
            </w: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Group 285" o:spid="_x0000_s1100" style="position:absolute;margin-left:91.45pt;margin-top:-.9pt;width:32.15pt;height:58.55pt;z-index:251722752" coordsize="7291,10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">
                  <v:shape id="Can 262" o:spid="_x0000_s1101" type="#_x0000_t22" style="position:absolute;left:356;top:3206;width:6935;height:73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zPKcQA&#10;AADcAAAADwAAAGRycy9kb3ducmV2LnhtbESPQUsDMRSE74L/ITzBS2kTV1qWtWkpgtBjrb309khe&#10;N4ubl20St+u/N4LgcZiZb5j1dvK9GCmmLrCGp4UCQWyC7bjVcPp4m9cgUka22AcmDd+UYLu5v1tj&#10;Y8ON32k85lYUCKcGNbich0bKZBx5TIswEBfvEqLHXGRspY14K3Dfy0qplfTYcVlwONCrI/N5/PIa&#10;pvNznKlDfTb7WnUzc1heR7fU+vFh2r2AyDTl//Bfe281VKsKfs+U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szynEAAAA3AAAAA8AAAAAAAAAAAAAAAAAmAIAAGRycy9k&#10;b3ducmV2LnhtbFBLBQYAAAAABAAEAPUAAACJAwAAAAA=&#10;" adj="5119" fillcolor="window" strokecolor="windowText" strokeweight="2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63" o:spid="_x0000_s1102" type="#_x0000_t75" alt="https://encrypted-tbn2.gstatic.com/images?q=tbn:ANd9GcQDR1Qf57WIGgRLT1ei_s-KxupkKLZErzHCVC2HBsfeuRlEm_sa" style="position:absolute;width:4868;height:4631;rotation:-10745995fd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kPLDFAAAA3AAAAA8AAABkcnMvZG93bnJldi54bWxEj81uwjAQhO+VeAdrK3ErDkkFKGAQQipw&#10;aA/83Zd4m6SN16ltILx9XakSx9HMfKOZLTrTiCs5X1tWMBwkIIgLq2suFRwPby8TED4ga2wsk4I7&#10;eVjMe08zzLW98Y6u+1CKCGGfo4IqhDaX0hcVGfQD2xJH79M6gyFKV0rt8BbhppFpkoykwZrjQoUt&#10;rSoqvvcXo8DJr2y8Pv0UvHo/v27uyTobfqRK9Z+75RREoC48wv/trVaQjjL4OxOPgJ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5DywxQAAANwAAAAPAAAAAAAAAAAAAAAA&#10;AJ8CAABkcnMvZG93bnJldi54bWxQSwUGAAAAAAQABAD3AAAAkQMAAAAA&#10;">
                    <v:imagedata r:id="rId18" o:title="ANd9GcQDR1Qf57WIGgRLT1ei_s-KxupkKLZErzHCVC2HBsfeuRlEm_sa" croptop="18937f" cropleft="20053f"/>
                    <v:path arrowok="t"/>
                  </v:shape>
                </v:group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23776" behindDoc="1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129540</wp:posOffset>
                  </wp:positionV>
                  <wp:extent cx="962025" cy="400050"/>
                  <wp:effectExtent l="19050" t="0" r="9525" b="0"/>
                  <wp:wrapNone/>
                  <wp:docPr id="17" name="Picture 5" descr="C:\Users\HP\Pictures\inse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Pictures\inse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</a:blip>
                          <a:srcRect l="14841" t="29213" r="12014" b="22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29920" behindDoc="1" locked="0" layoutInCell="1" allowOverlap="1">
                  <wp:simplePos x="0" y="0"/>
                  <wp:positionH relativeFrom="column">
                    <wp:posOffset>797560</wp:posOffset>
                  </wp:positionH>
                  <wp:positionV relativeFrom="paragraph">
                    <wp:posOffset>3810</wp:posOffset>
                  </wp:positionV>
                  <wp:extent cx="406400" cy="751840"/>
                  <wp:effectExtent l="76200" t="38100" r="50800" b="10160"/>
                  <wp:wrapNone/>
                  <wp:docPr id="25" name="Picture 24" descr="C:\Users\FAITH\Pictures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FAITH\Pictures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98386">
                            <a:off x="0" y="0"/>
                            <a:ext cx="406400" cy="751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 and match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24800" behindDoc="1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103505</wp:posOffset>
                  </wp:positionV>
                  <wp:extent cx="962025" cy="400050"/>
                  <wp:effectExtent l="19050" t="0" r="9525" b="0"/>
                  <wp:wrapNone/>
                  <wp:docPr id="18" name="Picture 5" descr="C:\Users\HP\Pictures\inse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Pictures\inse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</a:blip>
                          <a:srcRect l="14841" t="29213" r="12014" b="22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103" style="position:absolute;margin-left:22.45pt;margin-top:9.9pt;width:32.15pt;height:58.55pt;z-index:251725824" coordsize="7291,10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">
                  <v:shape id="Can 262" o:spid="_x0000_s1104" type="#_x0000_t22" style="position:absolute;left:356;top:3206;width:6935;height:73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zPKcQA&#10;AADcAAAADwAAAGRycy9kb3ducmV2LnhtbESPQUsDMRSE74L/ITzBS2kTV1qWtWkpgtBjrb309khe&#10;N4ubl20St+u/N4LgcZiZb5j1dvK9GCmmLrCGp4UCQWyC7bjVcPp4m9cgUka22AcmDd+UYLu5v1tj&#10;Y8ON32k85lYUCKcGNbich0bKZBx5TIswEBfvEqLHXGRspY14K3Dfy0qplfTYcVlwONCrI/N5/PIa&#10;pvNznKlDfTb7WnUzc1heR7fU+vFh2r2AyDTl//Bfe281VKsKfs+U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szynEAAAA3AAAAA8AAAAAAAAAAAAAAAAAmAIAAGRycy9k&#10;b3ducmV2LnhtbFBLBQYAAAAABAAEAPUAAACJAwAAAAA=&#10;" adj="5119" fillcolor="window" strokecolor="windowText" strokeweight="2pt"/>
                  <v:shape id="Picture 263" o:spid="_x0000_s1105" type="#_x0000_t75" alt="https://encrypted-tbn2.gstatic.com/images?q=tbn:ANd9GcQDR1Qf57WIGgRLT1ei_s-KxupkKLZErzHCVC2HBsfeuRlEm_sa" style="position:absolute;width:4868;height:4631;rotation:-10745995fd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kPLDFAAAA3AAAAA8AAABkcnMvZG93bnJldi54bWxEj81uwjAQhO+VeAdrK3ErDkkFKGAQQipw&#10;aA/83Zd4m6SN16ltILx9XakSx9HMfKOZLTrTiCs5X1tWMBwkIIgLq2suFRwPby8TED4ga2wsk4I7&#10;eVjMe08zzLW98Y6u+1CKCGGfo4IqhDaX0hcVGfQD2xJH79M6gyFKV0rt8BbhppFpkoykwZrjQoUt&#10;rSoqvvcXo8DJr2y8Pv0UvHo/v27uyTobfqRK9Z+75RREoC48wv/trVaQjjL4OxOPgJ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5DywxQAAANwAAAAPAAAAAAAAAAAAAAAA&#10;AJ8CAABkcnMvZG93bnJldi54bWxQSwUGAAAAAAQABAD3AAAAkQMAAAAA&#10;">
                    <v:imagedata r:id="rId18" o:title="ANd9GcQDR1Qf57WIGgRLT1ei_s-KxupkKLZErzHCVC2HBsfeuRlEm_sa" croptop="18937f" cropleft="20053f"/>
                    <v:path arrowok="t"/>
                  </v:shape>
                </v:group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2334" w:type="dxa"/>
          </w:tcPr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Sounding with action</w:t>
            </w:r>
          </w:p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Matching the same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Listening and telling a story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Singing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Reading friends to sound i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Sounding and matching the action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Sorting friends to sound i.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Sounding and matching.</w:t>
            </w:r>
          </w:p>
        </w:tc>
        <w:tc>
          <w:tcPr>
            <w:tcW w:w="2114" w:type="dxa"/>
          </w:tcPr>
          <w:p w:rsidR="00AD16E4" w:rsidRDefault="00AD16E4" w:rsidP="00315AD0">
            <w:pPr>
              <w:pStyle w:val="ListParagraph"/>
              <w:numPr>
                <w:ilvl w:val="0"/>
                <w:numId w:val="8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Guided discussion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Explaining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Looking and saying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Rote method </w:t>
            </w:r>
          </w:p>
        </w:tc>
        <w:tc>
          <w:tcPr>
            <w:tcW w:w="151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Listening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Speaking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Reading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Writing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Self confidence </w:t>
            </w:r>
          </w:p>
        </w:tc>
        <w:tc>
          <w:tcPr>
            <w:tcW w:w="1686" w:type="dxa"/>
          </w:tcPr>
          <w:p w:rsidR="00AD16E4" w:rsidRDefault="00AD16E4" w:rsidP="00315AD0">
            <w:pPr>
              <w:pStyle w:val="ListParagraph"/>
              <w:numPr>
                <w:ilvl w:val="0"/>
                <w:numId w:val="9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Flash cards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   Charts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Real objects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Pencils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Tins</w:t>
            </w: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insects</w:t>
            </w: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LFW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Pg 51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Jolly phonic workbook</w:t>
            </w: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  <w:tr w:rsidR="00AD16E4" w:rsidRPr="0015523A" w:rsidTr="00315AD0"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306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 and write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i  ___    ___   ___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6309DB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   ___    ___   ___</w:t>
            </w:r>
          </w:p>
        </w:tc>
        <w:tc>
          <w:tcPr>
            <w:tcW w:w="2334" w:type="dxa"/>
          </w:tcPr>
          <w:p w:rsidR="00AD16E4" w:rsidRPr="006309DB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Sounding and matching </w:t>
            </w:r>
          </w:p>
        </w:tc>
        <w:tc>
          <w:tcPr>
            <w:tcW w:w="2114" w:type="dxa"/>
          </w:tcPr>
          <w:p w:rsidR="00AD16E4" w:rsidRPr="006309DB" w:rsidRDefault="00AD16E4" w:rsidP="00315AD0">
            <w:pPr>
              <w:pStyle w:val="ListParagraph"/>
              <w:numPr>
                <w:ilvl w:val="0"/>
                <w:numId w:val="10"/>
              </w:num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51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68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</w:tbl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5120" w:type="dxa"/>
        <w:tblInd w:w="-1062" w:type="dxa"/>
        <w:tblLook w:val="04A0" w:firstRow="1" w:lastRow="0" w:firstColumn="1" w:lastColumn="0" w:noHBand="0" w:noVBand="1"/>
      </w:tblPr>
      <w:tblGrid>
        <w:gridCol w:w="486"/>
        <w:gridCol w:w="444"/>
        <w:gridCol w:w="1448"/>
        <w:gridCol w:w="2977"/>
        <w:gridCol w:w="2296"/>
        <w:gridCol w:w="2077"/>
        <w:gridCol w:w="1496"/>
        <w:gridCol w:w="1670"/>
        <w:gridCol w:w="1339"/>
        <w:gridCol w:w="887"/>
      </w:tblGrid>
      <w:tr w:rsidR="00AD16E4" w:rsidRPr="008C41AA" w:rsidTr="00315AD0">
        <w:tc>
          <w:tcPr>
            <w:tcW w:w="398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 w:rsidRPr="008C41AA">
              <w:rPr>
                <w:rFonts w:ascii="FangSong" w:eastAsia="FangSong" w:hAnsi="FangSong"/>
                <w:b/>
                <w:sz w:val="18"/>
                <w:szCs w:val="18"/>
              </w:rPr>
              <w:t>WK</w:t>
            </w:r>
          </w:p>
        </w:tc>
        <w:tc>
          <w:tcPr>
            <w:tcW w:w="41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DP</w:t>
            </w:r>
          </w:p>
        </w:tc>
        <w:tc>
          <w:tcPr>
            <w:tcW w:w="135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COMPETENCES</w:t>
            </w:r>
          </w:p>
        </w:tc>
        <w:tc>
          <w:tcPr>
            <w:tcW w:w="306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CONTENT</w:t>
            </w:r>
          </w:p>
        </w:tc>
        <w:tc>
          <w:tcPr>
            <w:tcW w:w="233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ACTIVITIES</w:t>
            </w:r>
          </w:p>
        </w:tc>
        <w:tc>
          <w:tcPr>
            <w:tcW w:w="211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METHODS</w:t>
            </w:r>
          </w:p>
        </w:tc>
        <w:tc>
          <w:tcPr>
            <w:tcW w:w="151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SKILLS</w:t>
            </w:r>
          </w:p>
        </w:tc>
        <w:tc>
          <w:tcPr>
            <w:tcW w:w="168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L/MATERIALS</w:t>
            </w:r>
          </w:p>
        </w:tc>
        <w:tc>
          <w:tcPr>
            <w:tcW w:w="135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REF</w:t>
            </w:r>
          </w:p>
        </w:tc>
        <w:tc>
          <w:tcPr>
            <w:tcW w:w="90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REM</w:t>
            </w:r>
          </w:p>
        </w:tc>
      </w:tr>
      <w:tr w:rsidR="00AD16E4" w:rsidRPr="0015523A" w:rsidTr="00AD16E4">
        <w:trPr>
          <w:trHeight w:val="79"/>
        </w:trPr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  <w:r>
              <w:rPr>
                <w:rFonts w:ascii="FangSong" w:eastAsia="FangSong" w:hAnsi="FangSong"/>
                <w:sz w:val="24"/>
                <w:szCs w:val="20"/>
              </w:rPr>
              <w:t>6</w:t>
            </w: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1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2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3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4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Recognizing and identifying letter sound.</w:t>
            </w:r>
          </w:p>
        </w:tc>
        <w:tc>
          <w:tcPr>
            <w:tcW w:w="306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Ringing sound i only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pin         oil     tail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in          tie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sound and shade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28896" behindDoc="1" locked="0" layoutInCell="1" allowOverlap="1">
                  <wp:simplePos x="0" y="0"/>
                  <wp:positionH relativeFrom="column">
                    <wp:posOffset>556780</wp:posOffset>
                  </wp:positionH>
                  <wp:positionV relativeFrom="paragraph">
                    <wp:posOffset>73295</wp:posOffset>
                  </wp:positionV>
                  <wp:extent cx="571760" cy="1066570"/>
                  <wp:effectExtent l="95250" t="38100" r="75940" b="19280"/>
                  <wp:wrapNone/>
                  <wp:docPr id="24" name="Picture 24" descr="C:\Users\FAITH\Pictures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FAITH\Pictures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98386">
                            <a:off x="0" y="0"/>
                            <a:ext cx="571760" cy="106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30944" behindDoc="1" locked="0" layoutInCell="1" allowOverlap="1">
                  <wp:simplePos x="0" y="0"/>
                  <wp:positionH relativeFrom="column">
                    <wp:posOffset>1108075</wp:posOffset>
                  </wp:positionH>
                  <wp:positionV relativeFrom="paragraph">
                    <wp:posOffset>7620</wp:posOffset>
                  </wp:positionV>
                  <wp:extent cx="723265" cy="717550"/>
                  <wp:effectExtent l="114300" t="95250" r="95885" b="82550"/>
                  <wp:wrapNone/>
                  <wp:docPr id="5891" name="Picture 14" descr="https://encrypted-tbn2.gstatic.com/images?q=tbn:ANd9GcQDR1Qf57WIGgRLT1ei_s-KxupkKLZErzHCVC2HBsfeuRlEm_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2.gstatic.com/images?q=tbn:ANd9GcQDR1Qf57WIGgRLT1ei_s-KxupkKLZErzHCVC2HBsfeuRlEm_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9667060" flipH="1">
                            <a:off x="0" y="0"/>
                            <a:ext cx="723265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40D9C">
              <w:rPr>
                <w:noProof/>
              </w:rPr>
              <w:pict>
                <v:shape id="_x0000_s1106" type="#_x0000_t136" style="position:absolute;margin-left:5.25pt;margin-top:-.65pt;width:29.1pt;height:63.65pt;z-index:-251589632;mso-position-horizontal-relative:text;mso-position-vertical-relative:text">
                  <v:shadow color="#868686"/>
                  <v:textpath style="font-family:&quot;Arial Black&quot;;v-text-kern:t" trim="t" fitpath="t" string="p"/>
                </v:shape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107" style="position:absolute;margin-left:5.25pt;margin-top:9.8pt;width:34.1pt;height:34.1pt;z-index:251727872" coordorigin="7740,12960" coordsize="1620,1440">
                  <v:oval id="_x0000_s1108" style="position:absolute;left:7740;top:13140;width:1620;height:1260" strokeweight="1.75pt"/>
                  <v:oval id="_x0000_s1109" style="position:absolute;left:8100;top:12960;width:900;height:360" strokeweight="1.75pt"/>
                  <v:oval id="_x0000_s1110" style="position:absolute;left:8280;top:13080;width:540;height:120" fillcolor="gray" strokeweight="1.75pt"/>
                </v:group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Sound  and trace </w:t>
            </w: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lastRenderedPageBreak/>
              <w:pict>
                <v:group id="_x0000_s1111" style="position:absolute;margin-left:5.25pt;margin-top:9.15pt;width:16.5pt;height:37.5pt;z-index:251731968" coordorigin="5640,7905" coordsize="330,750">
                  <v:oval id="_x0000_s1112" style="position:absolute;left:5655;top:7905;width:315;height:375">
                    <v:stroke dashstyle="longDash"/>
                  </v:oval>
                  <v:shape id="_x0000_s1113" type="#_x0000_t32" style="position:absolute;left:5640;top:7905;width:0;height:750" o:connectortype="straight">
                    <v:stroke dashstyle="longDash"/>
                  </v:shape>
                </v:group>
              </w:pict>
            </w: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117" style="position:absolute;margin-left:77.1pt;margin-top:.85pt;width:16.5pt;height:37.5pt;z-index:251734016" coordorigin="5640,7905" coordsize="330,750">
                  <v:oval id="_x0000_s1118" style="position:absolute;left:5655;top:7905;width:315;height:375">
                    <v:stroke dashstyle="longDash"/>
                  </v:oval>
                  <v:shape id="_x0000_s1119" type="#_x0000_t32" style="position:absolute;left:5640;top:7905;width:0;height:750" o:connectortype="straight">
                    <v:stroke dashstyle="longDash"/>
                  </v:shape>
                </v:group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114" style="position:absolute;margin-left:39.35pt;margin-top:.85pt;width:16.5pt;height:37.5pt;z-index:251732992" coordorigin="5640,7905" coordsize="330,750">
                  <v:oval id="_x0000_s1115" style="position:absolute;left:5655;top:7905;width:315;height:375">
                    <v:stroke dashstyle="longDash"/>
                  </v:oval>
                  <v:shape id="_x0000_s1116" type="#_x0000_t32" style="position:absolute;left:5640;top:7905;width:0;height:750" o:connectortype="straight">
                    <v:stroke dashstyle="longDash"/>
                  </v:shape>
                </v:group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120" style="position:absolute;margin-left:5.25pt;margin-top:-.6pt;width:36pt;height:40.8pt;z-index:251735040" coordorigin="2760,11880" coordsize="5520,3750">
                  <v:oval id="_x0000_s1121" style="position:absolute;left:4320;top:11880;width:1980;height:360"/>
                  <v:shape id="_x0000_s1122" style="position:absolute;left:2760;top:12060;width:5520;height:3570" coordsize="5520,3570" path="m1560,v45,195,90,390,,540c1470,690,1170,810,1020,900,870,990,810,960,660,1080,510,1200,210,1380,120,1620v-90,240,-120,630,,900c240,2790,510,3090,840,3240v330,150,720,150,1260,180c2640,3450,3540,3570,4080,3420v540,-150,1080,-600,1260,-900c5520,2220,5310,1860,5160,1620,5010,1380,4680,1260,4440,1080,4200,900,3870,720,3720,540,3570,360,3570,120,3540,e" filled="f">
                    <v:stroke dashstyle="longDash"/>
                    <v:path arrowok="t"/>
                  </v:shape>
                </v:group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1" locked="0" layoutInCell="1" allowOverlap="1">
                  <wp:simplePos x="0" y="0"/>
                  <wp:positionH relativeFrom="column">
                    <wp:posOffset>628015</wp:posOffset>
                  </wp:positionH>
                  <wp:positionV relativeFrom="paragraph">
                    <wp:posOffset>111125</wp:posOffset>
                  </wp:positionV>
                  <wp:extent cx="571500" cy="1066165"/>
                  <wp:effectExtent l="95250" t="38100" r="76200" b="19685"/>
                  <wp:wrapNone/>
                  <wp:docPr id="5892" name="Picture 24" descr="C:\Users\FAITH\Pictures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FAITH\Pictures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98386">
                            <a:off x="0" y="0"/>
                            <a:ext cx="571500" cy="1066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1" locked="0" layoutInCell="1" allowOverlap="1">
                  <wp:simplePos x="0" y="0"/>
                  <wp:positionH relativeFrom="column">
                    <wp:posOffset>408940</wp:posOffset>
                  </wp:positionH>
                  <wp:positionV relativeFrom="paragraph">
                    <wp:posOffset>857250</wp:posOffset>
                  </wp:positionV>
                  <wp:extent cx="723265" cy="717550"/>
                  <wp:effectExtent l="114300" t="95250" r="95885" b="82550"/>
                  <wp:wrapNone/>
                  <wp:docPr id="5898" name="Picture 14" descr="https://encrypted-tbn2.gstatic.com/images?q=tbn:ANd9GcQDR1Qf57WIGgRLT1ei_s-KxupkKLZErzHCVC2HBsfeuRlEm_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2.gstatic.com/images?q=tbn:ANd9GcQDR1Qf57WIGgRLT1ei_s-KxupkKLZErzHCVC2HBsfeuRlEm_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9667060" flipH="1">
                            <a:off x="0" y="0"/>
                            <a:ext cx="723265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41184" behindDoc="1" locked="0" layoutInCell="1" allowOverlap="1">
                  <wp:simplePos x="0" y="0"/>
                  <wp:positionH relativeFrom="column">
                    <wp:posOffset>1218565</wp:posOffset>
                  </wp:positionH>
                  <wp:positionV relativeFrom="paragraph">
                    <wp:posOffset>940435</wp:posOffset>
                  </wp:positionV>
                  <wp:extent cx="723265" cy="717550"/>
                  <wp:effectExtent l="114300" t="95250" r="95885" b="82550"/>
                  <wp:wrapNone/>
                  <wp:docPr id="5901" name="Picture 14" descr="https://encrypted-tbn2.gstatic.com/images?q=tbn:ANd9GcQDR1Qf57WIGgRLT1ei_s-KxupkKLZErzHCVC2HBsfeuRlEm_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2.gstatic.com/images?q=tbn:ANd9GcQDR1Qf57WIGgRLT1ei_s-KxupkKLZErzHCVC2HBsfeuRlEm_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9667060" flipH="1">
                            <a:off x="0" y="0"/>
                            <a:ext cx="723265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40160" behindDoc="1" locked="0" layoutInCell="1" allowOverlap="1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706755</wp:posOffset>
                  </wp:positionV>
                  <wp:extent cx="571500" cy="1066165"/>
                  <wp:effectExtent l="95250" t="38100" r="76200" b="19685"/>
                  <wp:wrapNone/>
                  <wp:docPr id="5899" name="Picture 24" descr="C:\Users\FAITH\Pictures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FAITH\Pictures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98386">
                            <a:off x="0" y="0"/>
                            <a:ext cx="571500" cy="1066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40D9C"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127" style="position:absolute;margin-left:67.2pt;margin-top:88.4pt;width:34.1pt;height:34.1pt;z-index:251739136;mso-position-horizontal-relative:text;mso-position-vertical-relative:text" coordorigin="7740,12960" coordsize="1620,1440">
                  <v:oval id="_x0000_s1128" style="position:absolute;left:7740;top:13140;width:1620;height:1260" strokeweight="1.75pt"/>
                  <v:oval id="_x0000_s1129" style="position:absolute;left:8100;top:12960;width:900;height:360" strokeweight="1.75pt"/>
                  <v:oval id="_x0000_s1130" style="position:absolute;left:8280;top:13080;width:540;height:120" fillcolor="gray" strokeweight="1.75pt"/>
                </v:group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42208" behindDoc="1" locked="0" layoutInCell="1" allowOverlap="1">
                  <wp:simplePos x="0" y="0"/>
                  <wp:positionH relativeFrom="column">
                    <wp:posOffset>1014095</wp:posOffset>
                  </wp:positionH>
                  <wp:positionV relativeFrom="paragraph">
                    <wp:posOffset>267970</wp:posOffset>
                  </wp:positionV>
                  <wp:extent cx="723265" cy="717550"/>
                  <wp:effectExtent l="114300" t="95250" r="95885" b="82550"/>
                  <wp:wrapNone/>
                  <wp:docPr id="5906" name="Picture 14" descr="https://encrypted-tbn2.gstatic.com/images?q=tbn:ANd9GcQDR1Qf57WIGgRLT1ei_s-KxupkKLZErzHCVC2HBsfeuRlEm_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2.gstatic.com/images?q=tbn:ANd9GcQDR1Qf57WIGgRLT1ei_s-KxupkKLZErzHCVC2HBsfeuRlEm_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9667060" flipH="1">
                            <a:off x="0" y="0"/>
                            <a:ext cx="723265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40D9C"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123" style="position:absolute;margin-left:5.25pt;margin-top:26.6pt;width:34.1pt;height:34.1pt;z-index:251736064;mso-position-horizontal-relative:text;mso-position-vertical-relative:text" coordorigin="7740,12960" coordsize="1620,1440">
                  <v:oval id="_x0000_s1124" style="position:absolute;left:7740;top:13140;width:1620;height:1260" strokeweight="1.75pt"/>
                  <v:oval id="_x0000_s1125" style="position:absolute;left:8100;top:12960;width:900;height:360" strokeweight="1.75pt"/>
                  <v:oval id="_x0000_s1126" style="position:absolute;left:8280;top:13080;width:540;height:120" fillcolor="gray" strokeweight="1.75pt"/>
                </v:group>
              </w:pict>
            </w:r>
            <w:r>
              <w:rPr>
                <w:rFonts w:ascii="FangSong" w:eastAsia="FangSong" w:hAnsi="FangSong"/>
                <w:sz w:val="20"/>
                <w:szCs w:val="20"/>
              </w:rPr>
              <w:t>Read and match</w:t>
            </w:r>
          </w:p>
        </w:tc>
        <w:tc>
          <w:tcPr>
            <w:tcW w:w="2334" w:type="dxa"/>
          </w:tcPr>
          <w:p w:rsidR="00AD16E4" w:rsidRDefault="00AD16E4" w:rsidP="00315AD0">
            <w:pPr>
              <w:pStyle w:val="ListParagraph"/>
              <w:numPr>
                <w:ilvl w:val="0"/>
                <w:numId w:val="12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4E307B">
              <w:rPr>
                <w:rFonts w:ascii="FangSong" w:eastAsia="FangSong" w:hAnsi="FangSong"/>
                <w:sz w:val="20"/>
                <w:szCs w:val="20"/>
              </w:rPr>
              <w:lastRenderedPageBreak/>
              <w:t xml:space="preserve"> Singing</w:t>
            </w:r>
            <w:r>
              <w:rPr>
                <w:rFonts w:ascii="FangSong" w:eastAsia="FangSong" w:hAnsi="FangSong"/>
                <w:sz w:val="20"/>
                <w:szCs w:val="20"/>
              </w:rPr>
              <w:t xml:space="preserve"> </w:t>
            </w:r>
          </w:p>
          <w:p w:rsidR="00AD16E4" w:rsidRPr="004E307B" w:rsidRDefault="00AD16E4" w:rsidP="00315AD0">
            <w:pPr>
              <w:pStyle w:val="ListParagraph"/>
              <w:numPr>
                <w:ilvl w:val="0"/>
                <w:numId w:val="12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4E307B">
              <w:rPr>
                <w:rFonts w:ascii="FangSong" w:eastAsia="FangSong" w:hAnsi="FangSong"/>
                <w:sz w:val="20"/>
                <w:szCs w:val="20"/>
              </w:rPr>
              <w:t>sounding with action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4E307B" w:rsidRDefault="00AD16E4" w:rsidP="00315AD0">
            <w:pPr>
              <w:pStyle w:val="ListParagraph"/>
              <w:numPr>
                <w:ilvl w:val="0"/>
                <w:numId w:val="12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4E307B">
              <w:rPr>
                <w:rFonts w:ascii="FangSong" w:eastAsia="FangSong" w:hAnsi="FangSong"/>
                <w:sz w:val="20"/>
                <w:szCs w:val="20"/>
              </w:rPr>
              <w:t xml:space="preserve">ringing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4E307B" w:rsidRDefault="00AD16E4" w:rsidP="00315AD0">
            <w:pPr>
              <w:pStyle w:val="ListParagraph"/>
              <w:numPr>
                <w:ilvl w:val="0"/>
                <w:numId w:val="12"/>
              </w:numPr>
              <w:rPr>
                <w:rFonts w:ascii="FangSong" w:eastAsia="FangSong" w:hAnsi="FangSong"/>
                <w:sz w:val="20"/>
                <w:szCs w:val="20"/>
              </w:rPr>
            </w:pPr>
            <w:r w:rsidRPr="004E307B">
              <w:rPr>
                <w:rFonts w:ascii="FangSong" w:eastAsia="FangSong" w:hAnsi="FangSong"/>
                <w:sz w:val="20"/>
                <w:szCs w:val="20"/>
              </w:rPr>
              <w:t>Carrying  messages and reporting back.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Listening to and telling a story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Sounding with action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Singing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Shading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Carrying messages and </w:t>
            </w: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reporting back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Imitating animal sounds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Sounding with action and tracing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AD16E4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Reciting </w:t>
            </w:r>
          </w:p>
          <w:p w:rsidR="00AD16E4" w:rsidRDefault="00AD16E4" w:rsidP="00AD16E4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Sounding with action</w:t>
            </w:r>
          </w:p>
          <w:p w:rsidR="00AD16E4" w:rsidRDefault="00AD16E4" w:rsidP="00AD16E4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AD16E4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Matching the same</w:t>
            </w:r>
          </w:p>
          <w:p w:rsidR="00AD16E4" w:rsidRDefault="00AD16E4" w:rsidP="00AD16E4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06024C" w:rsidRDefault="00AD16E4" w:rsidP="00AD16E4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2114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Looking and saying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Direct discovering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Guided discovering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Rote method </w:t>
            </w:r>
          </w:p>
        </w:tc>
        <w:tc>
          <w:tcPr>
            <w:tcW w:w="151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Listening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Speaking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Reading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Writing </w:t>
            </w:r>
          </w:p>
        </w:tc>
        <w:tc>
          <w:tcPr>
            <w:tcW w:w="168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Slates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Flash cards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Pens pencils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Charts </w:t>
            </w: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LFW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 pg 5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pg 51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Jolly phonics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workbook</w:t>
            </w: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</w:tbl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5120" w:type="dxa"/>
        <w:tblInd w:w="-1062" w:type="dxa"/>
        <w:tblLook w:val="04A0" w:firstRow="1" w:lastRow="0" w:firstColumn="1" w:lastColumn="0" w:noHBand="0" w:noVBand="1"/>
      </w:tblPr>
      <w:tblGrid>
        <w:gridCol w:w="487"/>
        <w:gridCol w:w="444"/>
        <w:gridCol w:w="1448"/>
        <w:gridCol w:w="2982"/>
        <w:gridCol w:w="2285"/>
        <w:gridCol w:w="2091"/>
        <w:gridCol w:w="1497"/>
        <w:gridCol w:w="1670"/>
        <w:gridCol w:w="1329"/>
        <w:gridCol w:w="887"/>
      </w:tblGrid>
      <w:tr w:rsidR="00AD16E4" w:rsidRPr="008C41AA" w:rsidTr="00315AD0">
        <w:tc>
          <w:tcPr>
            <w:tcW w:w="398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 w:rsidRPr="008C41AA">
              <w:rPr>
                <w:rFonts w:ascii="FangSong" w:eastAsia="FangSong" w:hAnsi="FangSong"/>
                <w:b/>
                <w:sz w:val="18"/>
                <w:szCs w:val="18"/>
              </w:rPr>
              <w:t>WK</w:t>
            </w:r>
          </w:p>
        </w:tc>
        <w:tc>
          <w:tcPr>
            <w:tcW w:w="41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DP</w:t>
            </w:r>
          </w:p>
        </w:tc>
        <w:tc>
          <w:tcPr>
            <w:tcW w:w="135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COMPETENCES</w:t>
            </w:r>
          </w:p>
        </w:tc>
        <w:tc>
          <w:tcPr>
            <w:tcW w:w="306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CONTENT</w:t>
            </w:r>
          </w:p>
        </w:tc>
        <w:tc>
          <w:tcPr>
            <w:tcW w:w="233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ACTIVITIES</w:t>
            </w:r>
          </w:p>
        </w:tc>
        <w:tc>
          <w:tcPr>
            <w:tcW w:w="211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METHODS</w:t>
            </w:r>
          </w:p>
        </w:tc>
        <w:tc>
          <w:tcPr>
            <w:tcW w:w="151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SKILLS</w:t>
            </w:r>
          </w:p>
        </w:tc>
        <w:tc>
          <w:tcPr>
            <w:tcW w:w="168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L/MATERIALS</w:t>
            </w:r>
          </w:p>
        </w:tc>
        <w:tc>
          <w:tcPr>
            <w:tcW w:w="135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REF</w:t>
            </w:r>
          </w:p>
        </w:tc>
        <w:tc>
          <w:tcPr>
            <w:tcW w:w="90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REM</w:t>
            </w:r>
          </w:p>
        </w:tc>
      </w:tr>
      <w:tr w:rsidR="00AD16E4" w:rsidRPr="0015523A" w:rsidTr="00315AD0">
        <w:trPr>
          <w:trHeight w:val="323"/>
        </w:trPr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  <w:r>
              <w:rPr>
                <w:rFonts w:ascii="FangSong" w:eastAsia="FangSong" w:hAnsi="FangSong"/>
                <w:sz w:val="24"/>
                <w:szCs w:val="20"/>
              </w:rPr>
              <w:t>7</w:t>
            </w: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1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2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3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4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Recognizing and identifying letter sounds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Recognizing and identifying letter sounds</w:t>
            </w:r>
          </w:p>
        </w:tc>
        <w:tc>
          <w:tcPr>
            <w:tcW w:w="306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Sound and trace</w:t>
            </w: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137" style="position:absolute;margin-left:87.9pt;margin-top:11.95pt;width:23.45pt;height:26.25pt;z-index:251745280" coordorigin="1895,11925" coordsize="469,525">
                  <v:shape id="_x0000_s1138" type="#_x0000_t32" style="position:absolute;left:1895;top:11925;width:0;height:525" o:connectortype="straight">
                    <v:stroke dashstyle="longDash"/>
                  </v:shape>
                  <v:shape id="_x0000_s1139" style="position:absolute;left:1905;top:12030;width:459;height:420" coordsize="459,510" path="m,120hdc23,52,50,61,90,v95,5,191,2,285,15c396,18,449,67,450,90v9,140,,280,,420e" filled="f">
                    <v:stroke dashstyle="longDash"/>
                    <v:path arrowok="t"/>
                  </v:shape>
                </v:group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134" style="position:absolute;margin-left:47.65pt;margin-top:6.7pt;width:23.45pt;height:26.25pt;z-index:251744256" coordorigin="1895,11925" coordsize="469,525">
                  <v:shape id="_x0000_s1135" type="#_x0000_t32" style="position:absolute;left:1895;top:11925;width:0;height:525" o:connectortype="straight">
                    <v:stroke dashstyle="longDash"/>
                  </v:shape>
                  <v:shape id="_x0000_s1136" style="position:absolute;left:1905;top:12030;width:459;height:420" coordsize="459,510" path="m,120hdc23,52,50,61,90,v95,5,191,2,285,15c396,18,449,67,450,90v9,140,,280,,420e" filled="f">
                    <v:stroke dashstyle="longDash"/>
                    <v:path arrowok="t"/>
                  </v:shape>
                </v:group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131" style="position:absolute;margin-left:6.9pt;margin-top:6.65pt;width:23.45pt;height:26.25pt;z-index:251743232" coordorigin="1895,11925" coordsize="469,525">
                  <v:shape id="_x0000_s1132" type="#_x0000_t32" style="position:absolute;left:1895;top:11925;width:0;height:525" o:connectortype="straight">
                    <v:stroke dashstyle="longDash"/>
                  </v:shape>
                  <v:shape id="_x0000_s1133" style="position:absolute;left:1905;top:12030;width:459;height:420" coordsize="459,510" path="m,120hdc23,52,50,61,90,v95,5,191,2,285,15c396,18,449,67,450,90v9,140,,280,,420e" filled="f">
                    <v:stroke dashstyle="longDash"/>
                    <v:path arrowok="t"/>
                  </v:shape>
                </v:group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143" style="position:absolute;margin-left:11.2pt;margin-top:3.7pt;width:26.15pt;height:53.25pt;z-index:251747328" coordorigin="2649,12645" coordsize="523,1065">
                  <v:oval id="_x0000_s1144" style="position:absolute;left:2649;top:13320;width:523;height:390">
                    <v:stroke dashstyle="longDash"/>
                  </v:oval>
                  <v:shape id="_x0000_s1145" style="position:absolute;left:2797;top:12645;width:375;height:810" coordsize="375,810" path="m,hdc73,29,145,47,210,90v104,156,-62,-77,90,75c311,176,308,196,315,210v8,16,23,29,30,45c358,284,375,345,375,345v-5,40,-6,81,-15,120c354,491,338,514,330,540v-25,82,-60,184,-60,270e" filled="f">
                    <v:stroke dashstyle="longDash"/>
                    <v:path arrowok="t"/>
                  </v:shape>
                </v:group>
              </w:pict>
            </w: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140" style="position:absolute;margin-left:52.2pt;margin-top:3.7pt;width:26.15pt;height:53.25pt;z-index:251746304" coordorigin="2649,12645" coordsize="523,1065">
                  <v:oval id="_x0000_s1141" style="position:absolute;left:2649;top:13320;width:523;height:390">
                    <v:stroke dashstyle="longDash"/>
                  </v:oval>
                  <v:shape id="_x0000_s1142" style="position:absolute;left:2797;top:12645;width:375;height:810" coordsize="375,810" path="m,hdc73,29,145,47,210,90v104,156,-62,-77,90,75c311,176,308,196,315,210v8,16,23,29,30,45c358,284,375,345,375,345v-5,40,-6,81,-15,120c354,491,338,514,330,540v-25,82,-60,184,-60,270e" filled="f">
                    <v:stroke dashstyle="longDash"/>
                    <v:path arrowok="t"/>
                  </v:shape>
                </v:group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Ringing sound n  only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Ten   pen    pin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Net    drink    tin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 and match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i         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p         p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n         i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 and ring the same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06024C" w:rsidRDefault="00120531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bookmarkStart w:id="0" w:name="_GoBack"/>
            <w:bookmarkEnd w:id="0"/>
            <w:r w:rsidRPr="00174898"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48352" behindDoc="1" locked="0" layoutInCell="1" allowOverlap="1" wp14:anchorId="4A713291" wp14:editId="73ADC063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1580515</wp:posOffset>
                  </wp:positionV>
                  <wp:extent cx="809625" cy="866775"/>
                  <wp:effectExtent l="19050" t="0" r="9525" b="0"/>
                  <wp:wrapNone/>
                  <wp:docPr id="6027" name="Picture 10" descr="C:\Users\FAITH\Pictures\182px-7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AITH\Pictures\182px-7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l="10650" t="27200" r="167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4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 w:rsidRPr="00174898">
              <w:rPr>
                <w:rFonts w:ascii="FangSong" w:eastAsia="FangSong" w:hAnsi="FangSong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750400" behindDoc="1" locked="0" layoutInCell="1" allowOverlap="1">
                  <wp:simplePos x="0" y="0"/>
                  <wp:positionH relativeFrom="column">
                    <wp:posOffset>-802005</wp:posOffset>
                  </wp:positionH>
                  <wp:positionV relativeFrom="paragraph">
                    <wp:posOffset>7526020</wp:posOffset>
                  </wp:positionV>
                  <wp:extent cx="809625" cy="866775"/>
                  <wp:effectExtent l="19050" t="0" r="9525" b="0"/>
                  <wp:wrapNone/>
                  <wp:docPr id="41" name="Picture 10" descr="C:\Users\FAITH\Pictures\182px-7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AITH\Pictures\182px-7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l="10650" t="27200" r="167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74898"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1" locked="0" layoutInCell="1" allowOverlap="1">
                  <wp:simplePos x="0" y="0"/>
                  <wp:positionH relativeFrom="column">
                    <wp:posOffset>-802005</wp:posOffset>
                  </wp:positionH>
                  <wp:positionV relativeFrom="paragraph">
                    <wp:posOffset>7526020</wp:posOffset>
                  </wp:positionV>
                  <wp:extent cx="809625" cy="866775"/>
                  <wp:effectExtent l="19050" t="0" r="9525" b="0"/>
                  <wp:wrapNone/>
                  <wp:docPr id="43" name="Picture 10" descr="C:\Users\FAITH\Pictures\182px-7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AITH\Pictures\182px-7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l="10650" t="27200" r="167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74898">
              <w:rPr>
                <w:rFonts w:ascii="FangSong" w:eastAsia="FangSong" w:hAnsi="FangSong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1" locked="0" layoutInCell="1" allowOverlap="1">
                  <wp:simplePos x="0" y="0"/>
                  <wp:positionH relativeFrom="column">
                    <wp:posOffset>-802005</wp:posOffset>
                  </wp:positionH>
                  <wp:positionV relativeFrom="paragraph">
                    <wp:posOffset>7592695</wp:posOffset>
                  </wp:positionV>
                  <wp:extent cx="809625" cy="866775"/>
                  <wp:effectExtent l="19050" t="0" r="9525" b="0"/>
                  <wp:wrapNone/>
                  <wp:docPr id="40" name="Picture 10" descr="C:\Users\FAITH\Pictures\182px-7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AITH\Pictures\182px-7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l="10650" t="27200" r="167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FangSong" w:eastAsia="FangSong" w:hAnsi="FangSong"/>
                <w:sz w:val="20"/>
                <w:szCs w:val="20"/>
              </w:rPr>
              <w:t>story telling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imitating the action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sounding with action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tracing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reading friends to sound 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sounding with action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matching the same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ringing the same sounds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sorting the sound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sounding and matching</w:t>
            </w: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2114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Demonstration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Looking and saying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Rote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Guided discussion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Guided discovery</w:t>
            </w:r>
          </w:p>
        </w:tc>
        <w:tc>
          <w:tcPr>
            <w:tcW w:w="151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Reading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Speaking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Writing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Listening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68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lastRenderedPageBreak/>
              <w:t>Slates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Flash cards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Nails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nets</w:t>
            </w: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LFW PG 51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Jolly phonic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Work boob</w:t>
            </w: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</w:tbl>
    <w:p w:rsidR="00AD16E4" w:rsidRDefault="00AD16E4" w:rsidP="00AD16E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5120" w:type="dxa"/>
        <w:tblInd w:w="-1062" w:type="dxa"/>
        <w:tblLook w:val="04A0" w:firstRow="1" w:lastRow="0" w:firstColumn="1" w:lastColumn="0" w:noHBand="0" w:noVBand="1"/>
      </w:tblPr>
      <w:tblGrid>
        <w:gridCol w:w="486"/>
        <w:gridCol w:w="444"/>
        <w:gridCol w:w="1448"/>
        <w:gridCol w:w="2998"/>
        <w:gridCol w:w="2282"/>
        <w:gridCol w:w="2071"/>
        <w:gridCol w:w="1496"/>
        <w:gridCol w:w="1669"/>
        <w:gridCol w:w="1339"/>
        <w:gridCol w:w="887"/>
      </w:tblGrid>
      <w:tr w:rsidR="00AD16E4" w:rsidRPr="008C41AA" w:rsidTr="00315AD0">
        <w:tc>
          <w:tcPr>
            <w:tcW w:w="398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 w:rsidRPr="008C41AA">
              <w:rPr>
                <w:rFonts w:ascii="FangSong" w:eastAsia="FangSong" w:hAnsi="FangSong"/>
                <w:b/>
                <w:sz w:val="18"/>
                <w:szCs w:val="18"/>
              </w:rPr>
              <w:t>WK</w:t>
            </w:r>
          </w:p>
        </w:tc>
        <w:tc>
          <w:tcPr>
            <w:tcW w:w="41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DP</w:t>
            </w:r>
          </w:p>
        </w:tc>
        <w:tc>
          <w:tcPr>
            <w:tcW w:w="1351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COMPETENCES</w:t>
            </w:r>
          </w:p>
        </w:tc>
        <w:tc>
          <w:tcPr>
            <w:tcW w:w="306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CONTENT</w:t>
            </w:r>
          </w:p>
        </w:tc>
        <w:tc>
          <w:tcPr>
            <w:tcW w:w="233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ACTIVITIES</w:t>
            </w:r>
          </w:p>
        </w:tc>
        <w:tc>
          <w:tcPr>
            <w:tcW w:w="2114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METHODS</w:t>
            </w:r>
          </w:p>
        </w:tc>
        <w:tc>
          <w:tcPr>
            <w:tcW w:w="151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SKILLS</w:t>
            </w:r>
          </w:p>
        </w:tc>
        <w:tc>
          <w:tcPr>
            <w:tcW w:w="1686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L/MATERIALS</w:t>
            </w:r>
          </w:p>
        </w:tc>
        <w:tc>
          <w:tcPr>
            <w:tcW w:w="135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REF</w:t>
            </w:r>
          </w:p>
        </w:tc>
        <w:tc>
          <w:tcPr>
            <w:tcW w:w="900" w:type="dxa"/>
          </w:tcPr>
          <w:p w:rsidR="00AD16E4" w:rsidRPr="008C41AA" w:rsidRDefault="00AD16E4" w:rsidP="00315AD0">
            <w:pPr>
              <w:rPr>
                <w:rFonts w:ascii="FangSong" w:eastAsia="FangSong" w:hAnsi="FangSong"/>
                <w:b/>
                <w:sz w:val="18"/>
                <w:szCs w:val="18"/>
              </w:rPr>
            </w:pPr>
            <w:r>
              <w:rPr>
                <w:rFonts w:ascii="FangSong" w:eastAsia="FangSong" w:hAnsi="FangSong"/>
                <w:b/>
                <w:sz w:val="18"/>
                <w:szCs w:val="18"/>
              </w:rPr>
              <w:t>REM</w:t>
            </w:r>
          </w:p>
        </w:tc>
      </w:tr>
      <w:tr w:rsidR="00AD16E4" w:rsidRPr="0015523A" w:rsidTr="00315AD0">
        <w:trPr>
          <w:trHeight w:val="323"/>
        </w:trPr>
        <w:tc>
          <w:tcPr>
            <w:tcW w:w="398" w:type="dxa"/>
          </w:tcPr>
          <w:p w:rsidR="00AD16E4" w:rsidRDefault="00AD16E4" w:rsidP="00315AD0">
            <w:pPr>
              <w:rPr>
                <w:rFonts w:ascii="FangSong" w:eastAsia="FangSong" w:hAnsi="FangSong"/>
                <w:sz w:val="24"/>
                <w:szCs w:val="20"/>
              </w:rPr>
            </w:pPr>
          </w:p>
        </w:tc>
        <w:tc>
          <w:tcPr>
            <w:tcW w:w="41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3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4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5</w:t>
            </w:r>
          </w:p>
        </w:tc>
        <w:tc>
          <w:tcPr>
            <w:tcW w:w="1351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Recognizing and identifying letter sound</w:t>
            </w:r>
          </w:p>
        </w:tc>
        <w:tc>
          <w:tcPr>
            <w:tcW w:w="306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Sound and write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C40D9C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noProof/>
                <w:sz w:val="20"/>
                <w:szCs w:val="20"/>
              </w:rPr>
              <w:pict>
                <v:group id="_x0000_s1146" style="position:absolute;margin-left:14.85pt;margin-top:4.2pt;width:103.5pt;height:96.75pt;z-index:251752448" coordorigin="1965,3135" coordsize="2070,1935">
                  <v:shape id="_x0000_s1147" type="#_x0000_t22" style="position:absolute;left:1965;top:3135;width:2070;height:193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48" type="#_x0000_t202" style="position:absolute;left:2070;top:3870;width:480;height:510" filled="f" stroked="f">
                    <v:textbox>
                      <w:txbxContent>
                        <w:p w:rsidR="00AD16E4" w:rsidRPr="00E72926" w:rsidRDefault="00AD16E4" w:rsidP="00AD16E4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 w:rsidRPr="00E72926">
                            <w:rPr>
                              <w:rFonts w:ascii="Century Gothic" w:hAnsi="Century Gothic"/>
                              <w:b/>
                              <w:sz w:val="32"/>
                              <w:szCs w:val="28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149" type="#_x0000_t202" style="position:absolute;left:2655;top:3135;width:480;height:510" filled="f" stroked="f">
                    <v:textbox>
                      <w:txbxContent>
                        <w:p w:rsidR="00AD16E4" w:rsidRPr="00E72926" w:rsidRDefault="00AD16E4" w:rsidP="00AD16E4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 w:rsidRPr="00E72926">
                            <w:rPr>
                              <w:rFonts w:ascii="Century Gothic" w:hAnsi="Century Gothic"/>
                              <w:b/>
                              <w:sz w:val="32"/>
                              <w:szCs w:val="28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150" type="#_x0000_t32" style="position:absolute;left:2655;top:4140;width:345;height:0" o:connectortype="straight"/>
                  <v:shape id="_x0000_s1151" type="#_x0000_t32" style="position:absolute;left:3330;top:4140;width:345;height:0" o:connectortype="straight"/>
                  <v:shape id="_x0000_s1152" type="#_x0000_t32" style="position:absolute;left:2070;top:4770;width:345;height:0" o:connectortype="straight"/>
                  <v:shape id="_x0000_s1153" type="#_x0000_t32" style="position:absolute;left:2760;top:4770;width:345;height:0" o:connectortype="straight"/>
                  <v:shape id="_x0000_s1154" type="#_x0000_t32" style="position:absolute;left:3450;top:4770;width:345;height:0" o:connectortype="straight"/>
                </v:group>
              </w:pic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+    ---          -----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-----     ----     -----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Sounding and write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tabs>
                <w:tab w:val="left" w:pos="720"/>
                <w:tab w:val="left" w:pos="1335"/>
              </w:tabs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  ___     __     ___</w:t>
            </w:r>
          </w:p>
          <w:p w:rsidR="00AD16E4" w:rsidRDefault="00AD16E4" w:rsidP="00315AD0">
            <w:pPr>
              <w:tabs>
                <w:tab w:val="left" w:pos="720"/>
                <w:tab w:val="left" w:pos="1335"/>
              </w:tabs>
              <w:rPr>
                <w:rFonts w:ascii="Century Gothic" w:hAnsi="Century Gothic"/>
                <w:sz w:val="28"/>
                <w:szCs w:val="28"/>
              </w:rPr>
            </w:pPr>
          </w:p>
          <w:p w:rsidR="00AD16E4" w:rsidRDefault="00AD16E4" w:rsidP="00315AD0">
            <w:pPr>
              <w:tabs>
                <w:tab w:val="left" w:pos="720"/>
                <w:tab w:val="left" w:pos="1335"/>
              </w:tabs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___      ___     ___</w:t>
            </w:r>
          </w:p>
          <w:p w:rsidR="00AD16E4" w:rsidRDefault="00C40D9C" w:rsidP="00315AD0">
            <w:pPr>
              <w:tabs>
                <w:tab w:val="left" w:pos="720"/>
                <w:tab w:val="left" w:pos="1335"/>
              </w:tabs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164" style="position:absolute;margin-left:27pt;margin-top:7.3pt;width:68.25pt;height:66.7pt;z-index:251757568" coordorigin="2958,8128" coordsize="1365,1334">
                  <v:shape id="_x0000_s1155" type="#_x0000_t202" style="position:absolute;left:3292;top:8128;width:780;height:615">
                    <v:textbox>
                      <w:txbxContent>
                        <w:p w:rsidR="00AD16E4" w:rsidRPr="004A6D9B" w:rsidRDefault="00AD16E4" w:rsidP="00AD16E4">
                          <w:pPr>
                            <w:rPr>
                              <w:rFonts w:ascii="Century Gothic" w:hAnsi="Century Gothic"/>
                              <w:sz w:val="40"/>
                              <w:szCs w:val="28"/>
                            </w:rPr>
                          </w:pPr>
                          <w:r w:rsidRPr="004A6D9B">
                            <w:rPr>
                              <w:rFonts w:ascii="Century Gothic" w:hAnsi="Century Gothic"/>
                              <w:sz w:val="40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group id="_x0000_s1156" style="position:absolute;left:2988;top:8941;width:1335;height:71;flip:y" coordorigin="2070,10440" coordsize="1515,0">
                    <v:shape id="_x0000_s1157" type="#_x0000_t32" style="position:absolute;left:2070;top:10440;width:345;height:0" o:connectortype="straight"/>
                    <v:shape id="_x0000_s1158" type="#_x0000_t32" style="position:absolute;left:2655;top:10440;width:345;height:0" o:connectortype="straight"/>
                    <v:shape id="_x0000_s1159" type="#_x0000_t32" style="position:absolute;left:3240;top:10440;width:345;height:0" o:connectortype="straight"/>
                  </v:group>
                  <v:group id="_x0000_s1160" style="position:absolute;left:2958;top:9391;width:1335;height:71;flip:y" coordorigin="2070,10440" coordsize="1515,0">
                    <v:shape id="_x0000_s1161" type="#_x0000_t32" style="position:absolute;left:2070;top:10440;width:345;height:0" o:connectortype="straight"/>
                    <v:shape id="_x0000_s1162" type="#_x0000_t32" style="position:absolute;left:2655;top:10440;width:345;height:0" o:connectortype="straight"/>
                    <v:shape id="_x0000_s1163" type="#_x0000_t32" style="position:absolute;left:3240;top:10440;width:345;height:0" o:connectortype="straight"/>
                  </v:group>
                </v:group>
              </w:pict>
            </w:r>
            <w:r w:rsidR="00AD16E4">
              <w:rPr>
                <w:rFonts w:ascii="Century Gothic" w:hAnsi="Century Gothic"/>
                <w:sz w:val="28"/>
                <w:szCs w:val="28"/>
              </w:rPr>
              <w:t xml:space="preserve">  </w:t>
            </w:r>
          </w:p>
          <w:p w:rsidR="00AD16E4" w:rsidRDefault="00AD16E4" w:rsidP="00315AD0">
            <w:pPr>
              <w:tabs>
                <w:tab w:val="left" w:pos="720"/>
                <w:tab w:val="left" w:pos="1335"/>
              </w:tabs>
              <w:rPr>
                <w:rFonts w:ascii="Century Gothic" w:hAnsi="Century Gothic"/>
                <w:sz w:val="28"/>
                <w:szCs w:val="28"/>
              </w:rPr>
            </w:pPr>
          </w:p>
          <w:p w:rsidR="00AD16E4" w:rsidRDefault="00AD16E4" w:rsidP="00315AD0">
            <w:pPr>
              <w:tabs>
                <w:tab w:val="left" w:pos="720"/>
                <w:tab w:val="left" w:pos="1335"/>
              </w:tabs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753472" behindDoc="1" locked="0" layoutInCell="1" allowOverlap="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15875</wp:posOffset>
                  </wp:positionV>
                  <wp:extent cx="1323340" cy="1068070"/>
                  <wp:effectExtent l="0" t="0" r="0" b="0"/>
                  <wp:wrapNone/>
                  <wp:docPr id="53" name="Picture 1" descr="C:\Users\FAITH\Pictures\apple-drawing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TH\Pictures\apple-drawing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 t="233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068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16E4" w:rsidRDefault="00AD16E4" w:rsidP="00315AD0">
            <w:pPr>
              <w:tabs>
                <w:tab w:val="left" w:pos="720"/>
                <w:tab w:val="left" w:pos="1335"/>
              </w:tabs>
              <w:rPr>
                <w:rFonts w:ascii="Century Gothic" w:hAnsi="Century Gothic"/>
                <w:sz w:val="28"/>
                <w:szCs w:val="28"/>
              </w:rPr>
            </w:pPr>
          </w:p>
          <w:p w:rsidR="00AD16E4" w:rsidRDefault="00AD16E4" w:rsidP="00315AD0">
            <w:pPr>
              <w:tabs>
                <w:tab w:val="left" w:pos="720"/>
                <w:tab w:val="left" w:pos="1335"/>
              </w:tabs>
              <w:rPr>
                <w:rFonts w:ascii="Century Gothic" w:hAnsi="Century Gothic"/>
                <w:sz w:val="28"/>
                <w:szCs w:val="28"/>
              </w:rPr>
            </w:pPr>
          </w:p>
          <w:p w:rsidR="00AD16E4" w:rsidRDefault="00AD16E4" w:rsidP="00315AD0">
            <w:pPr>
              <w:tabs>
                <w:tab w:val="left" w:pos="1335"/>
              </w:tabs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ab/>
            </w:r>
          </w:p>
          <w:p w:rsidR="00AD16E4" w:rsidRDefault="00AD16E4" w:rsidP="00315AD0">
            <w:pPr>
              <w:tabs>
                <w:tab w:val="left" w:pos="720"/>
                <w:tab w:val="left" w:pos="1335"/>
              </w:tabs>
              <w:rPr>
                <w:rFonts w:ascii="Century Gothic" w:hAnsi="Century Gothic"/>
                <w:sz w:val="28"/>
                <w:szCs w:val="28"/>
              </w:rPr>
            </w:pPr>
          </w:p>
          <w:p w:rsidR="00AD16E4" w:rsidRDefault="00AD16E4" w:rsidP="00315AD0">
            <w:pPr>
              <w:tabs>
                <w:tab w:val="left" w:pos="720"/>
                <w:tab w:val="left" w:pos="1335"/>
              </w:tabs>
              <w:rPr>
                <w:rFonts w:ascii="Century Gothic" w:hAnsi="Century Gothic"/>
                <w:sz w:val="28"/>
                <w:szCs w:val="28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2334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Singing 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Sounding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Sorting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Writing </w:t>
            </w:r>
          </w:p>
        </w:tc>
        <w:tc>
          <w:tcPr>
            <w:tcW w:w="2114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Guided discovery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Looking and saying  </w:t>
            </w:r>
          </w:p>
        </w:tc>
        <w:tc>
          <w:tcPr>
            <w:tcW w:w="151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Reading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Writing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Speaking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Listening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  <w:tc>
          <w:tcPr>
            <w:tcW w:w="1686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Real objects e.g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Tins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Tress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and </w:t>
            </w:r>
          </w:p>
          <w:p w:rsidR="00AD16E4" w:rsidRPr="0006024C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Flash card</w:t>
            </w:r>
          </w:p>
        </w:tc>
        <w:tc>
          <w:tcPr>
            <w:tcW w:w="1350" w:type="dxa"/>
          </w:tcPr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 xml:space="preserve">LFW 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Pg 51</w:t>
            </w: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  <w:p w:rsidR="00AD16E4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  <w:r>
              <w:rPr>
                <w:rFonts w:ascii="FangSong" w:eastAsia="FangSong" w:hAnsi="FangSong"/>
                <w:sz w:val="20"/>
                <w:szCs w:val="20"/>
              </w:rPr>
              <w:t>Jolly phonic workbook</w:t>
            </w:r>
          </w:p>
        </w:tc>
        <w:tc>
          <w:tcPr>
            <w:tcW w:w="900" w:type="dxa"/>
          </w:tcPr>
          <w:p w:rsidR="00AD16E4" w:rsidRPr="0015523A" w:rsidRDefault="00AD16E4" w:rsidP="00315AD0">
            <w:pPr>
              <w:rPr>
                <w:rFonts w:ascii="FangSong" w:eastAsia="FangSong" w:hAnsi="FangSong"/>
                <w:sz w:val="20"/>
                <w:szCs w:val="20"/>
              </w:rPr>
            </w:pPr>
          </w:p>
        </w:tc>
      </w:tr>
    </w:tbl>
    <w:p w:rsidR="00AD16E4" w:rsidRDefault="00AD16E4">
      <w:r w:rsidRPr="00DB27ED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1206874</wp:posOffset>
            </wp:positionH>
            <wp:positionV relativeFrom="paragraph">
              <wp:posOffset>6927215</wp:posOffset>
            </wp:positionV>
            <wp:extent cx="1302683" cy="1143000"/>
            <wp:effectExtent l="19050" t="0" r="9525" b="0"/>
            <wp:wrapNone/>
            <wp:docPr id="10" name="Picture 16" descr="C:\Users\Robinah\Pictures\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binah\Pictures\s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D16E4" w:rsidSect="00AD16E4">
      <w:footerReference w:type="default" r:id="rId23"/>
      <w:pgSz w:w="15840" w:h="12240" w:orient="landscape"/>
      <w:pgMar w:top="360" w:right="36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D9C" w:rsidRDefault="00C40D9C" w:rsidP="00AD16E4">
      <w:pPr>
        <w:spacing w:after="0" w:line="240" w:lineRule="auto"/>
      </w:pPr>
      <w:r>
        <w:separator/>
      </w:r>
    </w:p>
  </w:endnote>
  <w:endnote w:type="continuationSeparator" w:id="0">
    <w:p w:rsidR="00C40D9C" w:rsidRDefault="00C40D9C" w:rsidP="00AD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angSong">
    <w:altName w:val="Malgun Gothic Semilight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1302"/>
      <w:docPartObj>
        <w:docPartGallery w:val="Page Numbers (Bottom of Page)"/>
        <w:docPartUnique/>
      </w:docPartObj>
    </w:sdtPr>
    <w:sdtEndPr/>
    <w:sdtContent>
      <w:p w:rsidR="00AD16E4" w:rsidRDefault="00F00C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53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D16E4" w:rsidRDefault="00AD1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D9C" w:rsidRDefault="00C40D9C" w:rsidP="00AD16E4">
      <w:pPr>
        <w:spacing w:after="0" w:line="240" w:lineRule="auto"/>
      </w:pPr>
      <w:r>
        <w:separator/>
      </w:r>
    </w:p>
  </w:footnote>
  <w:footnote w:type="continuationSeparator" w:id="0">
    <w:p w:rsidR="00C40D9C" w:rsidRDefault="00C40D9C" w:rsidP="00AD1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B21BB"/>
    <w:multiLevelType w:val="hybridMultilevel"/>
    <w:tmpl w:val="58669A86"/>
    <w:lvl w:ilvl="0" w:tplc="FA121AC0">
      <w:start w:val="1"/>
      <w:numFmt w:val="bullet"/>
      <w:lvlText w:val="­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190396"/>
    <w:multiLevelType w:val="hybridMultilevel"/>
    <w:tmpl w:val="0CBCC850"/>
    <w:lvl w:ilvl="0" w:tplc="FA121AC0">
      <w:start w:val="1"/>
      <w:numFmt w:val="bullet"/>
      <w:lvlText w:val="­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E327A0"/>
    <w:multiLevelType w:val="hybridMultilevel"/>
    <w:tmpl w:val="D4FE9756"/>
    <w:lvl w:ilvl="0" w:tplc="FA121AC0">
      <w:start w:val="1"/>
      <w:numFmt w:val="bullet"/>
      <w:lvlText w:val="­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B603D8"/>
    <w:multiLevelType w:val="hybridMultilevel"/>
    <w:tmpl w:val="F26E30BC"/>
    <w:lvl w:ilvl="0" w:tplc="FA121AC0">
      <w:start w:val="1"/>
      <w:numFmt w:val="bullet"/>
      <w:lvlText w:val="­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5F0D27"/>
    <w:multiLevelType w:val="hybridMultilevel"/>
    <w:tmpl w:val="6A188FBC"/>
    <w:lvl w:ilvl="0" w:tplc="FA121AC0">
      <w:start w:val="1"/>
      <w:numFmt w:val="bullet"/>
      <w:lvlText w:val="­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370A6A"/>
    <w:multiLevelType w:val="hybridMultilevel"/>
    <w:tmpl w:val="C91CC7F8"/>
    <w:lvl w:ilvl="0" w:tplc="FA121AC0">
      <w:start w:val="1"/>
      <w:numFmt w:val="bullet"/>
      <w:lvlText w:val="­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7C63CA"/>
    <w:multiLevelType w:val="hybridMultilevel"/>
    <w:tmpl w:val="0FD49AE0"/>
    <w:lvl w:ilvl="0" w:tplc="FA121AC0">
      <w:start w:val="1"/>
      <w:numFmt w:val="bullet"/>
      <w:lvlText w:val="­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AD6947"/>
    <w:multiLevelType w:val="hybridMultilevel"/>
    <w:tmpl w:val="99C81266"/>
    <w:lvl w:ilvl="0" w:tplc="FA121AC0">
      <w:start w:val="1"/>
      <w:numFmt w:val="bullet"/>
      <w:lvlText w:val="­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6837C5"/>
    <w:multiLevelType w:val="hybridMultilevel"/>
    <w:tmpl w:val="681C5724"/>
    <w:lvl w:ilvl="0" w:tplc="FA121AC0">
      <w:start w:val="1"/>
      <w:numFmt w:val="bullet"/>
      <w:lvlText w:val="­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956021"/>
    <w:multiLevelType w:val="hybridMultilevel"/>
    <w:tmpl w:val="D5B63782"/>
    <w:lvl w:ilvl="0" w:tplc="FA121AC0">
      <w:start w:val="1"/>
      <w:numFmt w:val="bullet"/>
      <w:lvlText w:val="­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AB2A6F"/>
    <w:multiLevelType w:val="hybridMultilevel"/>
    <w:tmpl w:val="142C4460"/>
    <w:lvl w:ilvl="0" w:tplc="FA121AC0">
      <w:start w:val="1"/>
      <w:numFmt w:val="bullet"/>
      <w:lvlText w:val="­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6B0C3D"/>
    <w:multiLevelType w:val="hybridMultilevel"/>
    <w:tmpl w:val="F09C50C8"/>
    <w:lvl w:ilvl="0" w:tplc="FA121AC0">
      <w:start w:val="1"/>
      <w:numFmt w:val="bullet"/>
      <w:lvlText w:val="­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8"/>
  </w:num>
  <w:num w:numId="7">
    <w:abstractNumId w:val="1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16E4"/>
    <w:rsid w:val="00120531"/>
    <w:rsid w:val="00AD16E4"/>
    <w:rsid w:val="00C25784"/>
    <w:rsid w:val="00C40D9C"/>
    <w:rsid w:val="00E27B7E"/>
    <w:rsid w:val="00F00CC3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5"/>
    <o:shapelayout v:ext="edit">
      <o:idmap v:ext="edit" data="1"/>
      <o:rules v:ext="edit">
        <o:r id="V:Rule1" type="connector" idref="#_x0000_s1157"/>
        <o:r id="V:Rule2" type="connector" idref="#_x0000_s1045"/>
        <o:r id="V:Rule3" type="connector" idref="#_x0000_s1038"/>
        <o:r id="V:Rule4" type="connector" idref="#_x0000_s1061"/>
        <o:r id="V:Rule5" type="connector" idref="#_x0000_s1138"/>
        <o:r id="V:Rule6" type="connector" idref="#_x0000_s1161"/>
        <o:r id="V:Rule7" type="connector" idref="#_x0000_s1060"/>
        <o:r id="V:Rule8" type="connector" idref="#_x0000_s1153"/>
        <o:r id="V:Rule9" type="connector" idref="#_x0000_s1083"/>
        <o:r id="V:Rule10" type="connector" idref="#_x0000_s1119"/>
        <o:r id="V:Rule11" type="connector" idref="#_x0000_s1150"/>
        <o:r id="V:Rule12" type="connector" idref="#_x0000_s1086"/>
        <o:r id="V:Rule13" type="connector" idref="#_x0000_s1085"/>
        <o:r id="V:Rule14" type="connector" idref="#_x0000_s1095"/>
        <o:r id="V:Rule15" type="connector" idref="#_x0000_s1036"/>
        <o:r id="V:Rule16" type="connector" idref="#_x0000_s1046"/>
        <o:r id="V:Rule17" type="connector" idref="#_x0000_s1043"/>
        <o:r id="V:Rule18" type="connector" idref="#_x0000_s1154"/>
        <o:r id="V:Rule19" type="connector" idref="#_x0000_s1082"/>
        <o:r id="V:Rule20" type="connector" idref="#_x0000_s1055"/>
        <o:r id="V:Rule21" type="connector" idref="#_x0000_s1158"/>
        <o:r id="V:Rule22" type="connector" idref="#_x0000_s1042"/>
        <o:r id="V:Rule23" type="connector" idref="#_x0000_s1039"/>
        <o:r id="V:Rule24" type="connector" idref="#_x0000_s1037"/>
        <o:r id="V:Rule25" type="connector" idref="#_x0000_s1163"/>
        <o:r id="V:Rule26" type="connector" idref="#_x0000_s1052"/>
        <o:r id="V:Rule27" type="connector" idref="#_x0000_s1113"/>
        <o:r id="V:Rule28" type="connector" idref="#_x0000_s1094"/>
        <o:r id="V:Rule29" type="connector" idref="#_x0000_s1132"/>
        <o:r id="V:Rule30" type="connector" idref="#_x0000_s1159"/>
        <o:r id="V:Rule31" type="connector" idref="#_x0000_s1062"/>
        <o:r id="V:Rule32" type="connector" idref="#_x0000_s1040"/>
        <o:r id="V:Rule33" type="connector" idref="#_x0000_s1099"/>
        <o:r id="V:Rule34" type="connector" idref="#_x0000_s1162"/>
        <o:r id="V:Rule35" type="connector" idref="#_x0000_s1152"/>
        <o:r id="V:Rule36" type="connector" idref="#_x0000_s1058"/>
        <o:r id="V:Rule37" type="connector" idref="#_x0000_s1079"/>
        <o:r id="V:Rule38" type="connector" idref="#_x0000_s1151"/>
        <o:r id="V:Rule39" type="connector" idref="#_x0000_s1041"/>
        <o:r id="V:Rule40" type="connector" idref="#_x0000_s1135"/>
        <o:r id="V:Rule41" type="connector" idref="#_x0000_s1080"/>
        <o:r id="V:Rule42" type="connector" idref="#_x0000_s1035"/>
        <o:r id="V:Rule43" type="connector" idref="#_x0000_s1116"/>
      </o:rules>
    </o:shapelayout>
  </w:shapeDefaults>
  <w:decimalSymbol w:val="."/>
  <w:listSeparator w:val=","/>
  <w15:docId w15:val="{FD7A034C-0616-495E-B990-3FC3467F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6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6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6E4"/>
  </w:style>
  <w:style w:type="paragraph" w:styleId="Footer">
    <w:name w:val="footer"/>
    <w:basedOn w:val="Normal"/>
    <w:link w:val="FooterChar"/>
    <w:uiPriority w:val="99"/>
    <w:unhideWhenUsed/>
    <w:rsid w:val="00AD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</dc:creator>
  <cp:lastModifiedBy>windows10</cp:lastModifiedBy>
  <cp:revision>3</cp:revision>
  <dcterms:created xsi:type="dcterms:W3CDTF">2019-02-20T11:35:00Z</dcterms:created>
  <dcterms:modified xsi:type="dcterms:W3CDTF">2020-03-02T13:40:00Z</dcterms:modified>
</cp:coreProperties>
</file>