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572" w:rsidRPr="00EB323D" w:rsidRDefault="00A31572" w:rsidP="00A31572">
      <w:pPr>
        <w:spacing w:after="0"/>
        <w:jc w:val="center"/>
        <w:rPr>
          <w:rFonts w:ascii="Times New Roman" w:hAnsi="Times New Roman"/>
          <w:sz w:val="28"/>
        </w:rPr>
      </w:pPr>
    </w:p>
    <w:p w:rsidR="00A31572" w:rsidRPr="00EB323D" w:rsidRDefault="00A31572" w:rsidP="00A31572">
      <w:pPr>
        <w:spacing w:after="0"/>
        <w:jc w:val="center"/>
        <w:rPr>
          <w:rFonts w:ascii="Times New Roman" w:hAnsi="Times New Roman"/>
          <w:b/>
          <w:sz w:val="36"/>
        </w:rPr>
      </w:pPr>
      <w:r w:rsidRPr="00EB323D">
        <w:rPr>
          <w:rFonts w:ascii="Times New Roman" w:hAnsi="Times New Roman"/>
          <w:b/>
          <w:sz w:val="36"/>
        </w:rPr>
        <w:t>BABY ENGLIS</w:t>
      </w:r>
      <w:r w:rsidR="00967384">
        <w:rPr>
          <w:rFonts w:ascii="Times New Roman" w:hAnsi="Times New Roman"/>
          <w:b/>
          <w:sz w:val="36"/>
        </w:rPr>
        <w:t>H SCHEME OF WORK FOR TEM l</w:t>
      </w:r>
      <w:bookmarkStart w:id="0" w:name="_GoBack"/>
      <w:bookmarkEnd w:id="0"/>
    </w:p>
    <w:p w:rsidR="00A31572" w:rsidRDefault="00A31572" w:rsidP="00A31572">
      <w:pPr>
        <w:spacing w:after="0"/>
        <w:jc w:val="center"/>
        <w:rPr>
          <w:rFonts w:ascii="Times New Roman" w:hAnsi="Times New Roman"/>
          <w:b/>
          <w:sz w:val="32"/>
        </w:rPr>
      </w:pPr>
    </w:p>
    <w:p w:rsidR="00A31572" w:rsidRPr="00786E37" w:rsidRDefault="00A31572" w:rsidP="00A31572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DEVELOPING AND USING MY LANGUAGE APPROPRIATELY</w:t>
      </w:r>
      <w:r w:rsidR="00ED5B24">
        <w:rPr>
          <w:rFonts w:ascii="Times New Roman" w:hAnsi="Times New Roman"/>
          <w:b/>
          <w:sz w:val="24"/>
        </w:rPr>
        <w:t xml:space="preserve">  L5A</w:t>
      </w:r>
    </w:p>
    <w:tbl>
      <w:tblPr>
        <w:tblW w:w="1440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70"/>
        <w:gridCol w:w="2529"/>
        <w:gridCol w:w="1530"/>
        <w:gridCol w:w="1890"/>
        <w:gridCol w:w="1735"/>
        <w:gridCol w:w="1610"/>
        <w:gridCol w:w="1332"/>
        <w:gridCol w:w="1175"/>
        <w:gridCol w:w="1168"/>
      </w:tblGrid>
      <w:tr w:rsidR="00A31572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1572" w:rsidRPr="00CD3BF9" w:rsidRDefault="00A31572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Wk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1572" w:rsidRPr="00CD3BF9" w:rsidRDefault="00A31572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Period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1572" w:rsidRPr="00CD3BF9" w:rsidRDefault="00A31572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Learning outcome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1572" w:rsidRPr="00CD3BF9" w:rsidRDefault="00A31572" w:rsidP="00404CEE">
            <w:pPr>
              <w:tabs>
                <w:tab w:val="center" w:pos="74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ab/>
            </w:r>
            <w:r w:rsidRPr="00CD3BF9">
              <w:rPr>
                <w:rFonts w:ascii="Times New Roman" w:hAnsi="Times New Roman"/>
                <w:b/>
              </w:rPr>
              <w:t>Competences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1572" w:rsidRPr="00CD3BF9" w:rsidRDefault="00A31572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Content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1572" w:rsidRPr="00CD3BF9" w:rsidRDefault="00A31572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Developmental activities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1572" w:rsidRPr="00CD3BF9" w:rsidRDefault="00A31572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Methods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1572" w:rsidRPr="00CD3BF9" w:rsidRDefault="00A31572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Materials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1572" w:rsidRPr="00CD3BF9" w:rsidRDefault="00A31572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Ref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1572" w:rsidRPr="00CD3BF9" w:rsidRDefault="00A31572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Rmks</w:t>
            </w:r>
          </w:p>
        </w:tc>
      </w:tr>
      <w:tr w:rsidR="00A31572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572" w:rsidRPr="00CD3BF9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  <w:r w:rsidRPr="00CD3BF9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 &amp; 2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572" w:rsidRPr="00CD3BF9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  <w:r w:rsidRPr="00CD3BF9"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572" w:rsidRPr="00CD3BF9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572" w:rsidRPr="00CD3BF9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572" w:rsidRPr="008D562E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  <w:r w:rsidRPr="008D562E">
              <w:rPr>
                <w:rFonts w:ascii="Times New Roman" w:hAnsi="Times New Roman"/>
              </w:rPr>
              <w:t>ORIENTATION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572" w:rsidRPr="00CD3BF9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572" w:rsidRPr="00CD3BF9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572" w:rsidRPr="00CD3BF9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572" w:rsidRPr="00CD3BF9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572" w:rsidRPr="00CD3BF9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1572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572" w:rsidRPr="00CD3BF9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&amp; 4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572" w:rsidRPr="00CD3BF9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&amp; 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572" w:rsidRPr="00CD3BF9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 with acuity for information and enjoyment and responding appropriately in a wide range of situations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572" w:rsidRPr="00CD3BF9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locate direction of sounds.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572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Greeting using appropriate language </w:t>
            </w:r>
          </w:p>
          <w:p w:rsidR="00A31572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Morning: good morning</w:t>
            </w:r>
          </w:p>
          <w:p w:rsidR="00A31572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Afternoon: good afternoon</w:t>
            </w:r>
          </w:p>
          <w:p w:rsidR="00A31572" w:rsidRPr="008D562E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Evening: good evening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572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Responding</w:t>
            </w:r>
          </w:p>
          <w:p w:rsidR="00A31572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Greeting</w:t>
            </w:r>
          </w:p>
          <w:p w:rsidR="00A31572" w:rsidRPr="00CD3BF9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Acting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572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A31572" w:rsidRPr="00CD3BF9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572" w:rsidRPr="00CD3BF9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Classroom environment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572" w:rsidRPr="00CD3BF9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572" w:rsidRPr="00CD3BF9" w:rsidRDefault="00A31572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C4C00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Pr="00CD3BF9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 with acuity for information and enjoyment and responding appropriately in a wide range of situations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respond to different sounds.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song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Butter fly…..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Acting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Dancing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Rote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Pr="00CD3BF9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C4C00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Pr="00CD3BF9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 with acuity for information and enjoyment and responding appropriately in a wide range of situations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respond to different sounds.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story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Little pigs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 to the story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Answering questions about the story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Acting the interesting parts in the story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Question and answer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Dramatization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Classroom environment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Lady bird level 2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Pr="00CD3BF9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C4C00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Pr="00CD3BF9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Listening with acuity for information and enjoyment and </w:t>
            </w:r>
            <w:r>
              <w:rPr>
                <w:rFonts w:ascii="Times New Roman" w:hAnsi="Times New Roman"/>
              </w:rPr>
              <w:lastRenderedPageBreak/>
              <w:t>responding appropriately in a wide range of situations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I can respond to different sounds.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talk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School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 pictures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Constructing  simple sentences </w:t>
            </w:r>
            <w:r>
              <w:rPr>
                <w:rFonts w:ascii="Times New Roman" w:hAnsi="Times New Roman"/>
              </w:rPr>
              <w:lastRenderedPageBreak/>
              <w:t>orally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Look and say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Guided discovery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English course pg 6 bk 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Pr="00CD3BF9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C4C00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&amp; 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Communicating confidently, effectively and meaningfully in spoken and sign language in a wide range of situations.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follow simple instructions and commands.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Gestures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Making different gestures 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Acting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Responding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Classroom environment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Pr="00CD3BF9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C4C00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Pr="00CD3BF9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 with acuity for information and enjoyment and responding appropriately in a wide range of situations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respond to different sounds.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song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“ I went to the market…..”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 to the song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 the song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Acting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Dancing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Rote 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Classroom environment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Pr="00CD3BF9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C4C00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Pr="00CD3BF9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 with acuity for information and enjoyment and responding appropriately in a wide range of situations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respond to different sounds.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story</w:t>
            </w:r>
          </w:p>
          <w:p w:rsidR="007C4C00" w:rsidRDefault="005E3AE4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Little pigs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 to the story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Acting some parts in the story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Play way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Lady bird story book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Pr="00CD3BF9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C4C00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Pr="00CD3BF9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 with acuity for information and enjoyment and responding appropriately in a wide range of situations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respond to different sounds.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talk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Classroom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Constructing simple sentences orally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Question and answer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Painted work</w:t>
            </w:r>
          </w:p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English course bk 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C00" w:rsidRPr="00CD3BF9" w:rsidRDefault="007C4C00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ED8" w:rsidRPr="00CD3BF9" w:rsidTr="005058F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607EA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&amp; 7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607EA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&amp; 2</w:t>
            </w:r>
          </w:p>
        </w:tc>
        <w:tc>
          <w:tcPr>
            <w:tcW w:w="25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E5ED8" w:rsidRPr="00CD3BF9" w:rsidRDefault="00DE5ED8" w:rsidP="00607EA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 with acuity for information and enjoyment and responding appropriately in a wide range of situations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locate direction of sound.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Doing words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Standing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Running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Clapping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Dancing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Jumping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Sitting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Eating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Doing the given action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Constructing simple sentences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Classroom environment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LFW pg 51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ED8" w:rsidRPr="00CD3BF9" w:rsidTr="005058F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song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Thank you mummy……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Listening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Singing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Acting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Play way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Demonstration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Drum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Clappers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L/frame </w:t>
            </w:r>
            <w:r>
              <w:rPr>
                <w:rFonts w:ascii="Times New Roman" w:hAnsi="Times New Roman"/>
              </w:rPr>
              <w:lastRenderedPageBreak/>
              <w:t>work pg 51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ED8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 with acuity for information and enjoyment and responding appropriately in a wide range of situations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respond to different sounds.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story </w:t>
            </w:r>
          </w:p>
          <w:p w:rsidR="00DE5ED8" w:rsidRDefault="000D1FCA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jinger bread man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 to the story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Dramatizing 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Retelling the story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Question and answer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Classroom environment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ED8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 with acuity for information and enjoyment and responding appropriately in a wide range of situations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respond to different sounds.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talk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Home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Constructing simple sentences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Sentence construction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Question and answer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English course bk 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ED8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 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&amp; 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 with acuity for information and enjoyment and responding appropriately in a wide range of situations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locate direction of sound.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Direction of sounds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Pointing to 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Walking to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Running to the direction of sound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Telling the direction of sound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Play way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Drum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ED8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 with acuity for information and enjoyment and responding appropriately in a wide range of situations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locate direction of sound.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rhyme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Shake the mango tree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Acting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Recitation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Rote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Classroom environment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ED8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 with acuity for information and enjoyment and responding appropriately in a wide range of situations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locate direction of sound.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story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Cinderella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 to the story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Retelling 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Answering questions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Cinderella bk 1 pg 8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ED8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Listening with acuity for information and </w:t>
            </w:r>
            <w:r>
              <w:rPr>
                <w:rFonts w:ascii="Times New Roman" w:hAnsi="Times New Roman"/>
              </w:rPr>
              <w:lastRenderedPageBreak/>
              <w:t>enjoyment and responding appropriately in a wide range of situations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I can locate direction of </w:t>
            </w:r>
            <w:r>
              <w:rPr>
                <w:rFonts w:ascii="Times New Roman" w:hAnsi="Times New Roman"/>
              </w:rPr>
              <w:lastRenderedPageBreak/>
              <w:t>sound.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Picture talk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Compound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Constructing </w:t>
            </w:r>
            <w:r>
              <w:rPr>
                <w:rFonts w:ascii="Times New Roman" w:hAnsi="Times New Roman"/>
              </w:rPr>
              <w:lastRenderedPageBreak/>
              <w:t xml:space="preserve">simple sentences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Question and answer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Discussion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Sentence construction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Picture book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English course bk </w:t>
            </w:r>
            <w:r>
              <w:rPr>
                <w:rFonts w:ascii="Times New Roman" w:hAnsi="Times New Roman"/>
              </w:rPr>
              <w:lastRenderedPageBreak/>
              <w:t>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ED8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9 &amp; 10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&amp; 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Communicating confidently, effectively and meaningfully in spoken and sign language in a wide range of situations.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follow simple instructions and commands.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Colours</w:t>
            </w:r>
          </w:p>
          <w:p w:rsidR="00DE5ED8" w:rsidRDefault="00DE5ED8" w:rsidP="00BB212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Green, black, blue, yellow,</w:t>
            </w:r>
            <w:r w:rsidR="00BB2124">
              <w:rPr>
                <w:rFonts w:ascii="Times New Roman" w:hAnsi="Times New Roman"/>
              </w:rPr>
              <w:t>white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 colours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 pictures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Identifying colours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 for colours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Guided discovery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Classroom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ED8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 with acuity for information and enjoyment and responding appropriately in a wide range of situations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locate direction of sound.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song</w:t>
            </w:r>
          </w:p>
          <w:p w:rsidR="00DE5ED8" w:rsidRDefault="00F0209C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John John yes papa….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Dancing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Follow the rhyme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Rote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Classroom environment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ED8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 with acuity for information and enjoyment and responding appropriately in a wide range of situations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locate direction of sound.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story</w:t>
            </w:r>
          </w:p>
          <w:p w:rsidR="00DE5ED8" w:rsidRDefault="00F0209C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Cinderella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 to the story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Acting in the story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 pictures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Dramatization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Classroom environment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ED8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talk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Shop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Constructing simple sentences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Sentence construction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English course bk 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ED8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11 &amp; 12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&amp; 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Communicating confidently, effectively and meaningfully in spoken and sign language in a wide range of situations.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follow simple instructions and commands.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Common nouns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Tables, chairs, mats, bags, ruler etc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Guided discovery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 in our classroom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ED8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Listening with acuity for information and enjoyment and responding appropriately </w:t>
            </w:r>
            <w:r>
              <w:rPr>
                <w:rFonts w:ascii="Times New Roman" w:hAnsi="Times New Roman"/>
              </w:rPr>
              <w:lastRenderedPageBreak/>
              <w:t>in a wide range of situations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I can locate direction of sound.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rhyme</w:t>
            </w:r>
          </w:p>
          <w:p w:rsidR="00DE5ED8" w:rsidRDefault="009B3464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Jonnahx2 the Lord is calling you….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the rhyme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Recitation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Rote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Classroom environment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ED8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 with acuity for information and enjoyment and responding appropriately in a wide range of situations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locate direction of sound.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A story</w:t>
            </w:r>
          </w:p>
          <w:p w:rsidR="00DE5ED8" w:rsidRDefault="0035171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Little red riding hood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 to the story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Answering the questions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 pictures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ED8" w:rsidRPr="00CD3BF9" w:rsidTr="00A31572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talk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Market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Constructing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Question and answer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ED8" w:rsidRPr="00CD3BF9" w:rsidRDefault="00DE5ED8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261B1C" w:rsidRDefault="00261B1C" w:rsidP="00A31572">
      <w:pPr>
        <w:jc w:val="center"/>
      </w:pPr>
    </w:p>
    <w:sectPr w:rsidR="00261B1C" w:rsidSect="00A31572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B7E" w:rsidRDefault="00F94B7E" w:rsidP="00A9420C">
      <w:pPr>
        <w:spacing w:after="0" w:line="240" w:lineRule="auto"/>
      </w:pPr>
      <w:r>
        <w:separator/>
      </w:r>
    </w:p>
  </w:endnote>
  <w:endnote w:type="continuationSeparator" w:id="0">
    <w:p w:rsidR="00F94B7E" w:rsidRDefault="00F94B7E" w:rsidP="00A9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01336"/>
      <w:docPartObj>
        <w:docPartGallery w:val="Page Numbers (Bottom of Page)"/>
        <w:docPartUnique/>
      </w:docPartObj>
    </w:sdtPr>
    <w:sdtEndPr/>
    <w:sdtContent>
      <w:p w:rsidR="009C1148" w:rsidRDefault="00F94B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3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9420C" w:rsidRDefault="00A942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B7E" w:rsidRDefault="00F94B7E" w:rsidP="00A9420C">
      <w:pPr>
        <w:spacing w:after="0" w:line="240" w:lineRule="auto"/>
      </w:pPr>
      <w:r>
        <w:separator/>
      </w:r>
    </w:p>
  </w:footnote>
  <w:footnote w:type="continuationSeparator" w:id="0">
    <w:p w:rsidR="00F94B7E" w:rsidRDefault="00F94B7E" w:rsidP="00A942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1572"/>
    <w:rsid w:val="00050C78"/>
    <w:rsid w:val="000B5FC2"/>
    <w:rsid w:val="000D1FCA"/>
    <w:rsid w:val="00131025"/>
    <w:rsid w:val="00261B1C"/>
    <w:rsid w:val="00266E8E"/>
    <w:rsid w:val="00277886"/>
    <w:rsid w:val="002862D7"/>
    <w:rsid w:val="00350C7F"/>
    <w:rsid w:val="00351710"/>
    <w:rsid w:val="003B71CA"/>
    <w:rsid w:val="00482D27"/>
    <w:rsid w:val="0050553A"/>
    <w:rsid w:val="005E3AE4"/>
    <w:rsid w:val="00650A39"/>
    <w:rsid w:val="006D5213"/>
    <w:rsid w:val="007C4C00"/>
    <w:rsid w:val="00967384"/>
    <w:rsid w:val="00967FF6"/>
    <w:rsid w:val="0097539F"/>
    <w:rsid w:val="009B3464"/>
    <w:rsid w:val="009C1148"/>
    <w:rsid w:val="00A31572"/>
    <w:rsid w:val="00A53225"/>
    <w:rsid w:val="00A5796E"/>
    <w:rsid w:val="00A9420C"/>
    <w:rsid w:val="00B92F6B"/>
    <w:rsid w:val="00BB2124"/>
    <w:rsid w:val="00C06BAB"/>
    <w:rsid w:val="00CE2EA9"/>
    <w:rsid w:val="00D10000"/>
    <w:rsid w:val="00D13583"/>
    <w:rsid w:val="00DA3ABC"/>
    <w:rsid w:val="00DE0F67"/>
    <w:rsid w:val="00DE5ED8"/>
    <w:rsid w:val="00EB323D"/>
    <w:rsid w:val="00ED5B24"/>
    <w:rsid w:val="00F0209C"/>
    <w:rsid w:val="00F94B7E"/>
    <w:rsid w:val="00FA4E4A"/>
    <w:rsid w:val="00FB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79EE7C-F573-412E-B4CB-D018E695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57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4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420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4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20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38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ADMIN</cp:lastModifiedBy>
  <cp:revision>28</cp:revision>
  <cp:lastPrinted>2024-01-12T09:30:00Z</cp:lastPrinted>
  <dcterms:created xsi:type="dcterms:W3CDTF">2018-02-06T07:18:00Z</dcterms:created>
  <dcterms:modified xsi:type="dcterms:W3CDTF">2024-01-12T09:32:00Z</dcterms:modified>
</cp:coreProperties>
</file>