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673" w:rsidRDefault="00552673" w:rsidP="00552673">
      <w:pPr>
        <w:spacing w:after="0"/>
        <w:jc w:val="center"/>
        <w:rPr>
          <w:rFonts w:ascii="Times New Roman" w:hAnsi="Times New Roman"/>
          <w:sz w:val="24"/>
        </w:rPr>
      </w:pPr>
    </w:p>
    <w:p w:rsidR="00552673" w:rsidRDefault="00552673" w:rsidP="00552673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BABY G.K</w:t>
      </w:r>
      <w:r w:rsidR="00C43CAA">
        <w:rPr>
          <w:rFonts w:ascii="Times New Roman" w:hAnsi="Times New Roman"/>
          <w:b/>
          <w:sz w:val="32"/>
        </w:rPr>
        <w:t>2 SCHEME OF WORK FOR TEM l</w:t>
      </w:r>
      <w:bookmarkStart w:id="0" w:name="_GoBack"/>
      <w:bookmarkEnd w:id="0"/>
    </w:p>
    <w:p w:rsidR="00552673" w:rsidRDefault="00552673" w:rsidP="00552673">
      <w:pPr>
        <w:spacing w:after="0"/>
        <w:jc w:val="center"/>
        <w:rPr>
          <w:rFonts w:ascii="Times New Roman" w:hAnsi="Times New Roman"/>
          <w:b/>
          <w:sz w:val="32"/>
        </w:rPr>
      </w:pPr>
    </w:p>
    <w:p w:rsidR="00552673" w:rsidRPr="00786E37" w:rsidRDefault="009739AF" w:rsidP="00552673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TAKING CARE OF MYSELF FOR PROPER GROWTH AND DEVELOPMENT </w:t>
      </w:r>
    </w:p>
    <w:tbl>
      <w:tblPr>
        <w:tblW w:w="1440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1"/>
        <w:gridCol w:w="870"/>
        <w:gridCol w:w="1795"/>
        <w:gridCol w:w="1705"/>
        <w:gridCol w:w="2139"/>
        <w:gridCol w:w="2045"/>
        <w:gridCol w:w="1610"/>
        <w:gridCol w:w="1332"/>
        <w:gridCol w:w="1175"/>
        <w:gridCol w:w="1168"/>
      </w:tblGrid>
      <w:tr w:rsidR="00543B20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Wk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Period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Learning outcome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tabs>
                <w:tab w:val="center" w:pos="74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ab/>
            </w:r>
            <w:r w:rsidRPr="00CD3BF9">
              <w:rPr>
                <w:rFonts w:ascii="Times New Roman" w:hAnsi="Times New Roman"/>
                <w:b/>
              </w:rPr>
              <w:t>Competences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Content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Developmental activities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Methods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Materials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Ref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Rmks</w:t>
            </w:r>
          </w:p>
        </w:tc>
      </w:tr>
      <w:tr w:rsidR="00543B20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CD3BF9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  <w:r w:rsidRPr="00CD3BF9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&amp; 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CD3BF9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  <w:r w:rsidRPr="00CD3BF9"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CD3BF9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CD3BF9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8D562E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  <w:r w:rsidRPr="008D562E">
              <w:rPr>
                <w:rFonts w:ascii="Times New Roman" w:hAnsi="Times New Roman"/>
              </w:rPr>
              <w:t>ORIENTATION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CD3BF9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CD3BF9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CD3BF9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CD3BF9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CD3BF9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13F02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Pr="00CD3BF9" w:rsidRDefault="00B91439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Pr="00CD3BF9" w:rsidRDefault="00B91439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Pr="00CD3BF9" w:rsidRDefault="00B91439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Identifying and naming different body parts </w:t>
            </w:r>
            <w:r w:rsidR="00B13F02">
              <w:rPr>
                <w:rFonts w:ascii="Times New Roman" w:hAnsi="Times New Roman"/>
              </w:rPr>
              <w:t>and their uses.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Pr="00CD3BF9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name body parts.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Body parts</w:t>
            </w:r>
          </w:p>
          <w:p w:rsidR="00B13F02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Nose </w:t>
            </w:r>
          </w:p>
          <w:p w:rsidR="00B13F02" w:rsidRPr="008D562E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Mouth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B13F02" w:rsidRPr="00CD3BF9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B13F02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B13F02" w:rsidRPr="00CD3BF9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Pr="00CD3BF9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Pr="00CD3BF9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Pr="00CD3BF9" w:rsidRDefault="009739AF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76E42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Expressing creativity, freely and independently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appreciate and take care of materials made by God and myself.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activity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Modeling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Modeling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Drawing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Clay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Tin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76E42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 and naming different body parts and their uses.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name body parts.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Body parts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Eyes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Maming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Tracing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76E42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Expressing creativity, freely and independently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appreciate and take care of materials made by God and myself.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activity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Toys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Toys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Toys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76E42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 and naming different body parts and their uses.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name body parts.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Body parts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Log, teeth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Colouring 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playing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chart showing body parts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76E42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Expressing creativity, freely and independently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 can appreciate and take care of materials made by God, people </w:t>
            </w:r>
            <w:r>
              <w:rPr>
                <w:rFonts w:ascii="Times New Roman" w:hAnsi="Times New Roman"/>
              </w:rPr>
              <w:lastRenderedPageBreak/>
              <w:t>myself.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Free activity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T.V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Watching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Question and answer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76E42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 and naming different body parts and their uses.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name body parts.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 the same body parts.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76E42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Expressing creativity, freely and independently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activity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 play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 play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Basin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76E42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Having self-concept confidence and self esteem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tell my name, age and sex.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names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names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 songs about myself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76E42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Expressing creativity, freely and independently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appreciate and take care of materials made by God and myself.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activity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Sand play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Playing with sand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Sand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76E42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Having self-concept confidence and self esteem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age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sex (girl and boy)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age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sex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rhymes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76E42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Expressing creativity, freely and independently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T.V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activity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Watching T.V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Explanation 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T.V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76E42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Keeping healthy and practicing good health habits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Practicing washing hands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Washing hands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rhymes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Soap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Basin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76E42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Expressing creativity, freely and independently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Playing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Acting constructive play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76E42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Keeping healthy and practicing </w:t>
            </w:r>
            <w:r>
              <w:rPr>
                <w:rFonts w:ascii="Times New Roman" w:hAnsi="Times New Roman"/>
              </w:rPr>
              <w:lastRenderedPageBreak/>
              <w:t>good health habits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I can practice good habits.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Importance of drinking safe water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Drinking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Colouring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Drawing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Explanation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Glasses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A chart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Learning frame </w:t>
            </w:r>
            <w:r>
              <w:rPr>
                <w:rFonts w:ascii="Times New Roman" w:hAnsi="Times New Roman"/>
              </w:rPr>
              <w:lastRenderedPageBreak/>
              <w:t>work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76E42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Expressing creativity, freely and independently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Making balls, dolls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Making ball, dolls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Banana fibre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Polythene papers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76E42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Knowing and relating with God and his creation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identify and observe God’s creation.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God’s creation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rhymes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 songs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stories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chart showing God’s creation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books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76E42" w:rsidRPr="00CD3BF9" w:rsidTr="00776E4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T.V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Watching T.V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EXPLANTION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T.V.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4D39BB" w:rsidRDefault="004D39BB" w:rsidP="00552673">
      <w:pPr>
        <w:jc w:val="center"/>
      </w:pPr>
    </w:p>
    <w:sectPr w:rsidR="004D39BB" w:rsidSect="00552673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F24" w:rsidRDefault="00AF4F24" w:rsidP="00776E42">
      <w:pPr>
        <w:spacing w:after="0" w:line="240" w:lineRule="auto"/>
      </w:pPr>
      <w:r>
        <w:separator/>
      </w:r>
    </w:p>
  </w:endnote>
  <w:endnote w:type="continuationSeparator" w:id="0">
    <w:p w:rsidR="00AF4F24" w:rsidRDefault="00AF4F24" w:rsidP="0077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170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6E42" w:rsidRDefault="00C12C9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3CAA" w:rsidRPr="00C43CAA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776E42">
          <w:rPr>
            <w:b/>
          </w:rPr>
          <w:t xml:space="preserve"> | </w:t>
        </w:r>
        <w:r w:rsidR="00776E42">
          <w:rPr>
            <w:color w:val="7F7F7F" w:themeColor="background1" w:themeShade="7F"/>
            <w:spacing w:val="60"/>
          </w:rPr>
          <w:t>Page</w:t>
        </w:r>
      </w:p>
    </w:sdtContent>
  </w:sdt>
  <w:p w:rsidR="00776E42" w:rsidRDefault="00776E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F24" w:rsidRDefault="00AF4F24" w:rsidP="00776E42">
      <w:pPr>
        <w:spacing w:after="0" w:line="240" w:lineRule="auto"/>
      </w:pPr>
      <w:r>
        <w:separator/>
      </w:r>
    </w:p>
  </w:footnote>
  <w:footnote w:type="continuationSeparator" w:id="0">
    <w:p w:rsidR="00AF4F24" w:rsidRDefault="00AF4F24" w:rsidP="00776E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2673"/>
    <w:rsid w:val="00072B14"/>
    <w:rsid w:val="001E29FB"/>
    <w:rsid w:val="00213856"/>
    <w:rsid w:val="00261343"/>
    <w:rsid w:val="002B5075"/>
    <w:rsid w:val="004D39BB"/>
    <w:rsid w:val="0053752B"/>
    <w:rsid w:val="00543B20"/>
    <w:rsid w:val="00552673"/>
    <w:rsid w:val="006913B9"/>
    <w:rsid w:val="006B748B"/>
    <w:rsid w:val="00776E42"/>
    <w:rsid w:val="007D6D76"/>
    <w:rsid w:val="007D6EC1"/>
    <w:rsid w:val="008713C6"/>
    <w:rsid w:val="009739AF"/>
    <w:rsid w:val="00AF4F24"/>
    <w:rsid w:val="00B13F02"/>
    <w:rsid w:val="00B75F72"/>
    <w:rsid w:val="00B91439"/>
    <w:rsid w:val="00C12C9D"/>
    <w:rsid w:val="00C43CAA"/>
    <w:rsid w:val="00DD7BE7"/>
    <w:rsid w:val="00EA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9B77A7-42CE-4A51-AC70-54AAFFE0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67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E4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7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E4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CA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ADMIN</cp:lastModifiedBy>
  <cp:revision>8</cp:revision>
  <cp:lastPrinted>2024-01-12T09:32:00Z</cp:lastPrinted>
  <dcterms:created xsi:type="dcterms:W3CDTF">2018-02-06T07:01:00Z</dcterms:created>
  <dcterms:modified xsi:type="dcterms:W3CDTF">2024-01-12T09:40:00Z</dcterms:modified>
</cp:coreProperties>
</file>