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B5" w:rsidRDefault="000F3AB5" w:rsidP="000F3AB5">
      <w:pPr>
        <w:spacing w:after="0"/>
        <w:jc w:val="center"/>
        <w:rPr>
          <w:rFonts w:ascii="Times New Roman" w:hAnsi="Times New Roman"/>
          <w:sz w:val="24"/>
        </w:rPr>
      </w:pPr>
    </w:p>
    <w:p w:rsidR="000F3AB5" w:rsidRDefault="000F3AB5" w:rsidP="000F3AB5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BABY MATH</w:t>
      </w:r>
      <w:r w:rsidR="008F594C">
        <w:rPr>
          <w:rFonts w:ascii="Times New Roman" w:hAnsi="Times New Roman"/>
          <w:b/>
          <w:sz w:val="32"/>
        </w:rPr>
        <w:t>S SCHEME OF WORK FOR TEM l</w:t>
      </w:r>
    </w:p>
    <w:p w:rsidR="000F3AB5" w:rsidRDefault="000F3AB5" w:rsidP="000F3AB5">
      <w:pPr>
        <w:spacing w:after="0"/>
        <w:jc w:val="center"/>
        <w:rPr>
          <w:rFonts w:ascii="Times New Roman" w:hAnsi="Times New Roman"/>
          <w:b/>
          <w:sz w:val="32"/>
        </w:rPr>
      </w:pPr>
    </w:p>
    <w:p w:rsidR="000F3AB5" w:rsidRPr="00786E37" w:rsidRDefault="00F71242" w:rsidP="000F3AB5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DEVELOPING </w:t>
      </w:r>
      <w:r w:rsidR="00890345">
        <w:rPr>
          <w:rFonts w:ascii="Times New Roman" w:hAnsi="Times New Roman"/>
          <w:b/>
          <w:sz w:val="24"/>
        </w:rPr>
        <w:t>AND USING MATHEMATICAL CONCEPTS</w:t>
      </w:r>
      <w:r w:rsidR="00890345">
        <w:rPr>
          <w:rFonts w:ascii="Times New Roman" w:hAnsi="Times New Roman"/>
          <w:b/>
          <w:sz w:val="24"/>
        </w:rPr>
        <w:tab/>
        <w:t>LA4</w:t>
      </w:r>
    </w:p>
    <w:tbl>
      <w:tblPr>
        <w:tblW w:w="1440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1"/>
        <w:gridCol w:w="870"/>
        <w:gridCol w:w="2529"/>
        <w:gridCol w:w="1710"/>
        <w:gridCol w:w="1710"/>
        <w:gridCol w:w="1735"/>
        <w:gridCol w:w="1610"/>
        <w:gridCol w:w="1332"/>
        <w:gridCol w:w="1175"/>
        <w:gridCol w:w="1168"/>
      </w:tblGrid>
      <w:tr w:rsidR="000F3AB5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B5" w:rsidRPr="00CD3BF9" w:rsidRDefault="000F3AB5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Wk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B5" w:rsidRPr="00CD3BF9" w:rsidRDefault="000F3AB5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Period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B5" w:rsidRPr="00CD3BF9" w:rsidRDefault="000F3AB5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Learning outcome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B5" w:rsidRPr="00CD3BF9" w:rsidRDefault="000F3AB5" w:rsidP="00733FAC">
            <w:pPr>
              <w:tabs>
                <w:tab w:val="center" w:pos="74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ab/>
            </w:r>
            <w:r w:rsidRPr="00CD3BF9">
              <w:rPr>
                <w:rFonts w:ascii="Times New Roman" w:hAnsi="Times New Roman"/>
                <w:b/>
              </w:rPr>
              <w:t>Competences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B5" w:rsidRPr="00CD3BF9" w:rsidRDefault="000F3AB5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Content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B5" w:rsidRPr="00CD3BF9" w:rsidRDefault="000F3AB5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Developmental activities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B5" w:rsidRPr="00CD3BF9" w:rsidRDefault="000F3AB5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Meth</w:t>
            </w:r>
            <w:bookmarkStart w:id="0" w:name="_GoBack"/>
            <w:bookmarkEnd w:id="0"/>
            <w:r w:rsidRPr="00CD3BF9">
              <w:rPr>
                <w:rFonts w:ascii="Times New Roman" w:hAnsi="Times New Roman"/>
                <w:b/>
              </w:rPr>
              <w:t>ods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B5" w:rsidRPr="00CD3BF9" w:rsidRDefault="000F3AB5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Materials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B5" w:rsidRPr="00CD3BF9" w:rsidRDefault="000F3AB5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Ref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B5" w:rsidRPr="00CD3BF9" w:rsidRDefault="000F3AB5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Rmks</w:t>
            </w:r>
          </w:p>
        </w:tc>
      </w:tr>
      <w:tr w:rsidR="000F3AB5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&amp; 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8D562E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  <w:r w:rsidRPr="008D562E">
              <w:rPr>
                <w:rFonts w:ascii="Times New Roman" w:hAnsi="Times New Roman"/>
              </w:rPr>
              <w:t>ORIENTATION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AB5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E05D96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show one to one correspondence.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Default="00E05D96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number names</w:t>
            </w:r>
          </w:p>
          <w:p w:rsidR="00E05D96" w:rsidRPr="008D562E" w:rsidRDefault="00E05D96" w:rsidP="009E072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– </w:t>
            </w:r>
            <w:r w:rsidR="009E0720">
              <w:rPr>
                <w:rFonts w:ascii="Times New Roman" w:hAnsi="Times New Roman"/>
              </w:rPr>
              <w:t>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Default="00E05D96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Dancing </w:t>
            </w:r>
          </w:p>
          <w:p w:rsidR="00E05D96" w:rsidRDefault="00E05D96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E05D96" w:rsidRDefault="00E05D96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Clapping</w:t>
            </w:r>
          </w:p>
          <w:p w:rsidR="00E05D96" w:rsidRDefault="00E05D96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Jumping</w:t>
            </w:r>
          </w:p>
          <w:p w:rsidR="00E05D96" w:rsidRPr="00CD3BF9" w:rsidRDefault="00E05D96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Default="00E05D96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E05D96" w:rsidRDefault="00E05D96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671DB5" w:rsidRDefault="00671DB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Dramatization </w:t>
            </w:r>
          </w:p>
          <w:p w:rsidR="00E05D96" w:rsidRPr="00CD3BF9" w:rsidRDefault="00E05D96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Default="00E05D96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Drum</w:t>
            </w:r>
          </w:p>
          <w:p w:rsidR="00E05D96" w:rsidRPr="00CD3BF9" w:rsidRDefault="00E05D96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Children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9E0720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Prim. Maths for Ug. Pg 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B5" w:rsidRPr="00CD3BF9" w:rsidRDefault="000F3AB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D0408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show one to one correspondence.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9E072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Singing number songs 1 – </w:t>
            </w:r>
            <w:r w:rsidR="009E0720">
              <w:rPr>
                <w:rFonts w:ascii="Times New Roman" w:hAnsi="Times New Roman"/>
                <w:b/>
              </w:rPr>
              <w:t>5</w:t>
            </w:r>
            <w:r w:rsidRPr="009E0720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Clapping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Jumping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Dancing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Dramatization </w:t>
            </w:r>
          </w:p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Drum</w:t>
            </w:r>
          </w:p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Children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wok pg 43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D0408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show one to one correspondence.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9E072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Reciting number rhymes 1 – </w:t>
            </w:r>
            <w:r w:rsidR="009E0720">
              <w:rPr>
                <w:rFonts w:ascii="Times New Roman" w:hAnsi="Times New Roman"/>
              </w:rPr>
              <w:t>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Clapping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Dramatization </w:t>
            </w:r>
          </w:p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Drum</w:t>
            </w:r>
          </w:p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Children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wok pg 43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E0720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720" w:rsidRDefault="009E0720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720" w:rsidRDefault="009E0720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720" w:rsidRPr="00CD3BF9" w:rsidRDefault="009E072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Recognizing, describing and representing numbers and their relationships and solving mathematical problems with </w:t>
            </w:r>
            <w:r>
              <w:rPr>
                <w:rFonts w:ascii="Times New Roman" w:hAnsi="Times New Roman"/>
              </w:rPr>
              <w:lastRenderedPageBreak/>
              <w:t>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720" w:rsidRPr="00CD3BF9" w:rsidRDefault="009E072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I can show one to one correspondence.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720" w:rsidRDefault="009E0720" w:rsidP="009E072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number names 1 – 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720" w:rsidRDefault="009E0720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Jumping</w:t>
            </w:r>
          </w:p>
          <w:p w:rsidR="009E0720" w:rsidRDefault="009E0720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Clapping</w:t>
            </w:r>
          </w:p>
          <w:p w:rsidR="009E0720" w:rsidRDefault="009E0720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9E0720" w:rsidRDefault="009E0720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Counting </w:t>
            </w:r>
          </w:p>
          <w:p w:rsidR="009E0720" w:rsidRDefault="009E0720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Dancing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720" w:rsidRDefault="009E072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9E0720" w:rsidRDefault="009E072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9E0720" w:rsidRDefault="009E072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Dramatization </w:t>
            </w:r>
          </w:p>
          <w:p w:rsidR="009E0720" w:rsidRPr="00CD3BF9" w:rsidRDefault="009E072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720" w:rsidRDefault="009E072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Drum</w:t>
            </w:r>
          </w:p>
          <w:p w:rsidR="009E0720" w:rsidRPr="00CD3BF9" w:rsidRDefault="009E0720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Children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720" w:rsidRPr="00CD3BF9" w:rsidRDefault="009E0720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Prim. Maths for Ug. Pg 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720" w:rsidRPr="00CD3BF9" w:rsidRDefault="009E0720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D0408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enumerate objects.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 1 object</w:t>
            </w:r>
          </w:p>
          <w:p w:rsidR="009E0720" w:rsidRDefault="009E0720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colourign number 1.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Recognizing 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9E0720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golden maths pg 14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D0408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enumerate objects.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9E072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Counting </w:t>
            </w:r>
            <w:r w:rsidR="009E0720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objects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Recognizing 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9E0720" w:rsidRDefault="009E0720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modeling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D0408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enumerate objects.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 3 objects</w:t>
            </w:r>
          </w:p>
          <w:p w:rsidR="00EF350B" w:rsidRDefault="00EF350B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number 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EF350B" w:rsidRDefault="00EF350B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modeling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D0408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enumerate objects.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EF35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Counting </w:t>
            </w:r>
            <w:r w:rsidR="00EF350B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objects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E364FF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Golden maths pg 16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D0408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Recognizing, describing and representing numbers and their relationships and solving mathematical problems with competence and </w:t>
            </w:r>
            <w:r>
              <w:rPr>
                <w:rFonts w:ascii="Times New Roman" w:hAnsi="Times New Roman"/>
              </w:rPr>
              <w:lastRenderedPageBreak/>
              <w:t>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I can enumerate objects.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EF35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Counting </w:t>
            </w:r>
            <w:r w:rsidR="00EF350B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 objects</w:t>
            </w:r>
          </w:p>
          <w:p w:rsidR="00EF350B" w:rsidRDefault="00EF350B" w:rsidP="00EF35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number 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Dramatization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Charts</w:t>
            </w:r>
          </w:p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408" w:rsidRPr="00CD3BF9" w:rsidRDefault="00BD0408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607F5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show one to one correspondence.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 3 objects</w:t>
            </w:r>
          </w:p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number 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</w:t>
            </w:r>
          </w:p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Recognizing </w:t>
            </w:r>
          </w:p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number songs</w:t>
            </w:r>
          </w:p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Charts</w:t>
            </w:r>
          </w:p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Golden maths pg 16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Pr="00CD3BF9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607F5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Pr="00CD3BF9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enumerate objects.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 4 objects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Charts</w:t>
            </w:r>
          </w:p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little star page 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Pr="00CD3BF9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607F5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number 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Charts</w:t>
            </w:r>
          </w:p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Default="00C607F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7F5" w:rsidRPr="00CD3BF9" w:rsidRDefault="00C607F5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show one to one correspondence.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 5 objects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D22D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little star page 7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776089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number 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enumerate objects.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number 1</w:t>
            </w:r>
          </w:p>
          <w:p w:rsidR="00776089" w:rsidRDefault="00776089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 number 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44</w:t>
            </w:r>
            <w:r w:rsidR="00776089">
              <w:rPr>
                <w:rFonts w:ascii="Times New Roman" w:hAnsi="Times New Roman"/>
              </w:rPr>
              <w:t xml:space="preserve"> and Golden maths page 15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AA3" w:rsidRDefault="001D6AA3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 number 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Counting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Modeling 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the number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231DDD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enumerate objects.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number 3</w:t>
            </w:r>
          </w:p>
          <w:p w:rsidR="001D6AA3" w:rsidRDefault="001D6AA3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 number 3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Recognizing 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the number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Straws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44</w:t>
            </w:r>
          </w:p>
          <w:p w:rsidR="001D6AA3" w:rsidRDefault="001D6AA3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golden maths pg 19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231DDD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enumerate objects.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number 4</w:t>
            </w:r>
          </w:p>
          <w:p w:rsidR="00627F5C" w:rsidRDefault="00627F5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 number 4</w:t>
            </w: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Straws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44</w:t>
            </w:r>
          </w:p>
          <w:p w:rsidR="00627F5C" w:rsidRDefault="009039C2" w:rsidP="00627F5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 w:rsidR="00627F5C">
              <w:rPr>
                <w:rFonts w:ascii="Times New Roman" w:hAnsi="Times New Roman"/>
              </w:rPr>
              <w:t>olden maths pg 218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number 5</w:t>
            </w:r>
          </w:p>
          <w:p w:rsidR="00627F5C" w:rsidRDefault="00627F5C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 number 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627F5C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 number 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Bottle tops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show one to one correspondence.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 the same numbers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Identifying 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number rhymes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 hart 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Bottle tops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 the same numbers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Surveying, knowing and distinguishing the attributes of objects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classify and order things.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shapes</w:t>
            </w:r>
          </w:p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Square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Naming 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41</w:t>
            </w:r>
          </w:p>
          <w:p w:rsidR="009039C2" w:rsidRDefault="009039C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Golden maths pg 61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Surveying, knowing and distinguishing the attributes of objects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classify and order things.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shapes</w:t>
            </w:r>
          </w:p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Circle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Surveying, knowing and distinguishing the attributes of objects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classify and order things.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shapes</w:t>
            </w:r>
          </w:p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Triangle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Demonstration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Cut-outs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shapes</w:t>
            </w:r>
          </w:p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Rectangle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Demonstration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Cut-outs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Surveying, knowing and distinguishing the attributes of objects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classify and order things.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shapes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 shapes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Demonstration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Cut-outs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41</w:t>
            </w:r>
          </w:p>
          <w:p w:rsidR="009039C2" w:rsidRDefault="009039C2" w:rsidP="009039C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Golden maths pg 61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Surveying, knowing and distinguishing the attributes of objects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classify and order things.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shapes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Sorting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Demonstration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Cut-outs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Surveying, knowing and distinguishing the attributes of objects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classify and order things.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 shapes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Colouring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Look and say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Cut outs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 shapes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9039C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Tracing </w:t>
            </w:r>
            <w:r w:rsidR="009039C2">
              <w:rPr>
                <w:rFonts w:ascii="Times New Roman" w:hAnsi="Times New Roman"/>
              </w:rPr>
              <w:t xml:space="preserve">shapes </w:t>
            </w:r>
          </w:p>
          <w:p w:rsidR="009039C2" w:rsidRDefault="009039C2" w:rsidP="009039C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circle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2D22D1" w:rsidRDefault="009039C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identifying 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Cut-outs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44</w:t>
            </w:r>
          </w:p>
          <w:p w:rsidR="009039C2" w:rsidRDefault="009039C2" w:rsidP="009039C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Golden maths pg 63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9039C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Tracing </w:t>
            </w:r>
            <w:r w:rsidR="009039C2">
              <w:rPr>
                <w:rFonts w:ascii="Times New Roman" w:hAnsi="Times New Roman"/>
              </w:rPr>
              <w:t xml:space="preserve">square shapes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C755BB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classify and order things.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FC3E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Tracing </w:t>
            </w:r>
            <w:r w:rsidR="00FC3E41">
              <w:rPr>
                <w:rFonts w:ascii="Times New Roman" w:hAnsi="Times New Roman"/>
              </w:rPr>
              <w:t>rectangle shape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FC3E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identifying 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Slates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Pieces of chalk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44</w:t>
            </w:r>
          </w:p>
          <w:p w:rsidR="00FC3E41" w:rsidRDefault="00FC3E41" w:rsidP="00FC3E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Golden maths pg 63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84384F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22D1" w:rsidRPr="00CD3BF9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Recognizing, describing and representing numbers and their relationships and solving mathematical problems with competence and confidence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C755B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Tracing </w:t>
            </w:r>
            <w:r w:rsidR="00C755BB">
              <w:rPr>
                <w:rFonts w:ascii="Times New Roman" w:hAnsi="Times New Roman"/>
              </w:rPr>
              <w:t>triangle shape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84384F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 number 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C755BB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identifying </w:t>
            </w:r>
            <w:r w:rsidR="002D22D1">
              <w:rPr>
                <w:rFonts w:ascii="Times New Roman" w:hAnsi="Times New Roman"/>
              </w:rPr>
              <w:t xml:space="preserve"> 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Slates</w:t>
            </w:r>
          </w:p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Pieces of chalk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show one to one correspondence.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 the same numbers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Counting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Guided discovery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43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22D1" w:rsidRPr="00CD3BF9" w:rsidTr="00E05D96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225BB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2D1" w:rsidRPr="00CD3BF9" w:rsidRDefault="002D22D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4D39BB" w:rsidRDefault="004D39BB" w:rsidP="000F3AB5">
      <w:pPr>
        <w:jc w:val="center"/>
      </w:pPr>
    </w:p>
    <w:sectPr w:rsidR="004D39BB" w:rsidSect="000F3AB5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E14" w:rsidRDefault="00FE2E14" w:rsidP="00C310F3">
      <w:pPr>
        <w:spacing w:after="0" w:line="240" w:lineRule="auto"/>
      </w:pPr>
      <w:r>
        <w:separator/>
      </w:r>
    </w:p>
  </w:endnote>
  <w:endnote w:type="continuationSeparator" w:id="0">
    <w:p w:rsidR="00FE2E14" w:rsidRDefault="00FE2E14" w:rsidP="00C3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01335"/>
      <w:docPartObj>
        <w:docPartGallery w:val="Page Numbers (Bottom of Page)"/>
        <w:docPartUnique/>
      </w:docPartObj>
    </w:sdtPr>
    <w:sdtEndPr/>
    <w:sdtContent>
      <w:p w:rsidR="004A265C" w:rsidRDefault="00D140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9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10F3" w:rsidRDefault="00C310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E14" w:rsidRDefault="00FE2E14" w:rsidP="00C310F3">
      <w:pPr>
        <w:spacing w:after="0" w:line="240" w:lineRule="auto"/>
      </w:pPr>
      <w:r>
        <w:separator/>
      </w:r>
    </w:p>
  </w:footnote>
  <w:footnote w:type="continuationSeparator" w:id="0">
    <w:p w:rsidR="00FE2E14" w:rsidRDefault="00FE2E14" w:rsidP="00C31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3AB5"/>
    <w:rsid w:val="00017FAA"/>
    <w:rsid w:val="000F3AB5"/>
    <w:rsid w:val="00137357"/>
    <w:rsid w:val="00161EAB"/>
    <w:rsid w:val="00166DF4"/>
    <w:rsid w:val="00195487"/>
    <w:rsid w:val="001B4C91"/>
    <w:rsid w:val="001D6AA3"/>
    <w:rsid w:val="00225BB0"/>
    <w:rsid w:val="00225E9B"/>
    <w:rsid w:val="002C4458"/>
    <w:rsid w:val="002D22D1"/>
    <w:rsid w:val="00300D2D"/>
    <w:rsid w:val="003F44A8"/>
    <w:rsid w:val="004A265C"/>
    <w:rsid w:val="004D39BB"/>
    <w:rsid w:val="005A331A"/>
    <w:rsid w:val="00627F5C"/>
    <w:rsid w:val="00671DB5"/>
    <w:rsid w:val="006B3514"/>
    <w:rsid w:val="007366E3"/>
    <w:rsid w:val="007573A2"/>
    <w:rsid w:val="00776089"/>
    <w:rsid w:val="007E5097"/>
    <w:rsid w:val="00886597"/>
    <w:rsid w:val="00890345"/>
    <w:rsid w:val="008C2226"/>
    <w:rsid w:val="008F594C"/>
    <w:rsid w:val="009039C2"/>
    <w:rsid w:val="00930193"/>
    <w:rsid w:val="009A18EA"/>
    <w:rsid w:val="009A3F41"/>
    <w:rsid w:val="009E0720"/>
    <w:rsid w:val="00AA1AB7"/>
    <w:rsid w:val="00B078F5"/>
    <w:rsid w:val="00BB5CF4"/>
    <w:rsid w:val="00BC31E2"/>
    <w:rsid w:val="00BC46CA"/>
    <w:rsid w:val="00BD0408"/>
    <w:rsid w:val="00C310F3"/>
    <w:rsid w:val="00C607F5"/>
    <w:rsid w:val="00C755BB"/>
    <w:rsid w:val="00CB2764"/>
    <w:rsid w:val="00CC28E2"/>
    <w:rsid w:val="00D140B6"/>
    <w:rsid w:val="00D177B5"/>
    <w:rsid w:val="00D47D9B"/>
    <w:rsid w:val="00DC51B5"/>
    <w:rsid w:val="00E05D96"/>
    <w:rsid w:val="00E364FF"/>
    <w:rsid w:val="00EF350B"/>
    <w:rsid w:val="00F71242"/>
    <w:rsid w:val="00FC3E41"/>
    <w:rsid w:val="00FC79A0"/>
    <w:rsid w:val="00FE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42FA3-E3DE-4504-8400-3F57741C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AB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0F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F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ADMIN</cp:lastModifiedBy>
  <cp:revision>39</cp:revision>
  <cp:lastPrinted>2018-04-19T03:40:00Z</cp:lastPrinted>
  <dcterms:created xsi:type="dcterms:W3CDTF">2018-02-06T07:07:00Z</dcterms:created>
  <dcterms:modified xsi:type="dcterms:W3CDTF">2024-01-12T08:14:00Z</dcterms:modified>
</cp:coreProperties>
</file>