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5B" w:rsidRDefault="004D2F5B" w:rsidP="004D2F5B">
      <w:pPr>
        <w:spacing w:after="0"/>
        <w:jc w:val="center"/>
        <w:rPr>
          <w:rFonts w:ascii="Times New Roman" w:hAnsi="Times New Roman"/>
          <w:sz w:val="24"/>
        </w:rPr>
      </w:pPr>
    </w:p>
    <w:p w:rsidR="004D2F5B" w:rsidRDefault="004D2F5B" w:rsidP="004D2F5B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BABY READIN</w:t>
      </w:r>
      <w:r w:rsidR="00FB2C95">
        <w:rPr>
          <w:rFonts w:ascii="Times New Roman" w:hAnsi="Times New Roman"/>
          <w:b/>
          <w:sz w:val="32"/>
        </w:rPr>
        <w:t>G SCHEME OF WORK FOR TEM l</w:t>
      </w:r>
    </w:p>
    <w:p w:rsidR="004D2F5B" w:rsidRDefault="004D2F5B" w:rsidP="004D2F5B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4D2F5B" w:rsidRPr="00786E37" w:rsidRDefault="004D2F5B" w:rsidP="004D2F5B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DEVELOPING AND USING MY LANGUAGE APPROPRIATELY</w:t>
      </w:r>
      <w:r w:rsidR="00B51B2E">
        <w:rPr>
          <w:rFonts w:ascii="Times New Roman" w:hAnsi="Times New Roman"/>
          <w:b/>
          <w:sz w:val="24"/>
        </w:rPr>
        <w:t xml:space="preserve">  LA5B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70"/>
        <w:gridCol w:w="2169"/>
        <w:gridCol w:w="1890"/>
        <w:gridCol w:w="1710"/>
        <w:gridCol w:w="1915"/>
        <w:gridCol w:w="1610"/>
        <w:gridCol w:w="1332"/>
        <w:gridCol w:w="1175"/>
        <w:gridCol w:w="1168"/>
      </w:tblGrid>
      <w:tr w:rsidR="004D2F5B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F5B" w:rsidRPr="00CD3BF9" w:rsidRDefault="004D2F5B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4D2F5B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8D562E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D2F5B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E0574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E0574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C4761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</w:t>
            </w:r>
            <w:r w:rsidR="00BF7C43">
              <w:rPr>
                <w:rFonts w:ascii="Times New Roman" w:hAnsi="Times New Roman"/>
              </w:rPr>
              <w:t xml:space="preserve">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BF7C4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8D562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 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  <w:p w:rsidR="00E56AEE" w:rsidRPr="00CD3BF9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s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E56AEE" w:rsidRPr="00CD3BF9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E56AEE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E56AEE" w:rsidRPr="00CD3BF9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E56AEE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5B" w:rsidRPr="00CD3BF9" w:rsidRDefault="004D2F5B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Singing 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the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Describing 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D23EC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Reading to enjoy, acquire knowledge </w:t>
            </w:r>
            <w:r>
              <w:rPr>
                <w:rFonts w:ascii="Times New Roman" w:hAnsi="Times New Roman"/>
              </w:rPr>
              <w:lastRenderedPageBreak/>
              <w:t>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recognize similarities and </w:t>
            </w:r>
            <w:r>
              <w:rPr>
                <w:rFonts w:ascii="Times New Roman" w:hAnsi="Times New Roman"/>
              </w:rPr>
              <w:lastRenderedPageBreak/>
              <w:t>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Recognizing sound 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Describing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and joining the dots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Picture books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L/frame work pg </w:t>
            </w:r>
            <w:r>
              <w:rPr>
                <w:rFonts w:ascii="Times New Roman" w:hAnsi="Times New Roman"/>
              </w:rPr>
              <w:lastRenderedPageBreak/>
              <w:t>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 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the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Colouring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890F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 the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Sorting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and joining the dots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the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Reading to enjoy, </w:t>
            </w:r>
            <w:r>
              <w:rPr>
                <w:rFonts w:ascii="Times New Roman" w:hAnsi="Times New Roman"/>
              </w:rPr>
              <w:lastRenderedPageBreak/>
              <w:t>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recognize </w:t>
            </w:r>
            <w:r>
              <w:rPr>
                <w:rFonts w:ascii="Times New Roman" w:hAnsi="Times New Roman"/>
              </w:rPr>
              <w:lastRenderedPageBreak/>
              <w:t>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Sound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Singing songs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Colouring </w:t>
            </w:r>
          </w:p>
          <w:p w:rsidR="00DE7B95" w:rsidRDefault="00DE7B95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listening to stories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L/frame </w:t>
            </w:r>
            <w:r>
              <w:rPr>
                <w:rFonts w:ascii="Times New Roman" w:hAnsi="Times New Roman"/>
              </w:rPr>
              <w:lastRenderedPageBreak/>
              <w:t>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Singing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Sorting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Recognsing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Writing the sound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Joining the dots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sounds</w:t>
            </w:r>
          </w:p>
          <w:p w:rsidR="0053752F" w:rsidRDefault="0053752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         t</w:t>
            </w:r>
          </w:p>
          <w:p w:rsidR="0053752F" w:rsidRDefault="0053752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        s</w:t>
            </w:r>
          </w:p>
          <w:p w:rsidR="0053752F" w:rsidRDefault="0053752F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          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4315D6" w:rsidRDefault="004315D6" w:rsidP="006735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Describing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sounds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can recognize similarities and differences in objects and letter </w:t>
            </w:r>
            <w:r>
              <w:rPr>
                <w:rFonts w:ascii="Times New Roman" w:hAnsi="Times New Roman"/>
              </w:rPr>
              <w:lastRenderedPageBreak/>
              <w:t>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Match the same sounds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02130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3F6D4C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matching the same shapes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3F6D4C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matching </w:t>
            </w:r>
          </w:p>
          <w:p w:rsidR="003F6D4C" w:rsidRDefault="003F6D4C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sorting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i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rhyme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can recognize similarities and differences in objects and letter </w:t>
            </w:r>
            <w:r>
              <w:rPr>
                <w:rFonts w:ascii="Times New Roman" w:hAnsi="Times New Roman"/>
              </w:rPr>
              <w:lastRenderedPageBreak/>
              <w:t>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Joining the dots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and 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285FC1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rhymes</w:t>
            </w:r>
          </w:p>
          <w:p w:rsidR="004315D6" w:rsidRDefault="00285FC1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sorting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</w:t>
            </w:r>
          </w:p>
          <w:p w:rsidR="00285FC1" w:rsidRDefault="00285FC1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joining dots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sound 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a story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rhyme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</w:t>
            </w:r>
          </w:p>
          <w:p w:rsidR="00285FC1" w:rsidRDefault="00285FC1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painting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can recognize similarities and differences in objects and letter </w:t>
            </w:r>
            <w:r>
              <w:rPr>
                <w:rFonts w:ascii="Times New Roman" w:hAnsi="Times New Roman"/>
              </w:rPr>
              <w:lastRenderedPageBreak/>
              <w:t>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Sound 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Describing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 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sound &amp; rhyme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Joining the dots say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sounds</w:t>
            </w:r>
          </w:p>
          <w:p w:rsidR="006D0962" w:rsidRDefault="006D0962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       </w:t>
            </w:r>
            <w:r w:rsidR="005D2E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n</w:t>
            </w:r>
          </w:p>
          <w:p w:rsidR="006D0962" w:rsidRDefault="006D0962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       </w:t>
            </w:r>
            <w:r w:rsidR="005D2EE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i</w:t>
            </w:r>
          </w:p>
          <w:p w:rsidR="006D0962" w:rsidRDefault="006D0962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         p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the rhymes for the sounds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the sounds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 the sound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sounds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315D6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8825C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Matching </w:t>
            </w:r>
            <w:r w:rsidR="008825C7">
              <w:rPr>
                <w:rFonts w:ascii="Times New Roman" w:hAnsi="Times New Roman"/>
              </w:rPr>
              <w:t xml:space="preserve">the same </w:t>
            </w:r>
            <w:r>
              <w:rPr>
                <w:rFonts w:ascii="Times New Roman" w:hAnsi="Times New Roman"/>
              </w:rPr>
              <w:t xml:space="preserve">sounds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D76B98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</w:t>
            </w:r>
          </w:p>
          <w:p w:rsidR="00D76B98" w:rsidRDefault="00D76B98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recognizing the sounds</w:t>
            </w:r>
          </w:p>
          <w:p w:rsidR="00D76B98" w:rsidRDefault="00D76B98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describing </w:t>
            </w:r>
          </w:p>
          <w:p w:rsidR="00D76B98" w:rsidRDefault="00D76B98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matching the same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4315D6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5D6" w:rsidRPr="00CD3BF9" w:rsidRDefault="004315D6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3029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Reading to enjoy, acquire knowledge </w:t>
            </w:r>
            <w:r>
              <w:rPr>
                <w:rFonts w:ascii="Times New Roman" w:hAnsi="Times New Roman"/>
              </w:rPr>
              <w:lastRenderedPageBreak/>
              <w:t>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recognize similarities and </w:t>
            </w:r>
            <w:r>
              <w:rPr>
                <w:rFonts w:ascii="Times New Roman" w:hAnsi="Times New Roman"/>
              </w:rPr>
              <w:lastRenderedPageBreak/>
              <w:t>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Matching the same sounds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reciting 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recognizing the </w:t>
            </w:r>
            <w:r>
              <w:rPr>
                <w:rFonts w:ascii="Times New Roman" w:hAnsi="Times New Roman"/>
              </w:rPr>
              <w:lastRenderedPageBreak/>
              <w:t>sounds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describing 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matching the same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Phonics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Observation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Flash cards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Picture books</w:t>
            </w:r>
          </w:p>
          <w:p w:rsidR="00AB302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L/frame work pg </w:t>
            </w:r>
            <w:r>
              <w:rPr>
                <w:rFonts w:ascii="Times New Roman" w:hAnsi="Times New Roman"/>
              </w:rPr>
              <w:lastRenderedPageBreak/>
              <w:t>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3029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&amp; 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circling the odd man out 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 n p p p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a a a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circling the odd man out 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 the sounds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Phonics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Picture books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work pg 56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3029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to 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Reading to enjoy, acquire knowledge and understanding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recognize similarities and differences in objects and letter shapes.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Circle the odd man out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 I I i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 s s t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a s a a 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 t t I 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Circling the odd man out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pictures</w:t>
            </w:r>
          </w:p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Describing the sounds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 and say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cards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B3029" w:rsidRPr="00CD3BF9" w:rsidTr="004B7577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044E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29" w:rsidRPr="00CD3BF9" w:rsidRDefault="00AB3029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61B1C" w:rsidRDefault="00261B1C" w:rsidP="004D2F5B">
      <w:pPr>
        <w:jc w:val="center"/>
      </w:pPr>
    </w:p>
    <w:sectPr w:rsidR="00261B1C" w:rsidSect="004D2F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F27" w:rsidRDefault="00A45F27" w:rsidP="00695893">
      <w:pPr>
        <w:spacing w:after="0" w:line="240" w:lineRule="auto"/>
      </w:pPr>
      <w:r>
        <w:separator/>
      </w:r>
    </w:p>
  </w:endnote>
  <w:endnote w:type="continuationSeparator" w:id="0">
    <w:p w:rsidR="00A45F27" w:rsidRDefault="00A45F27" w:rsidP="0069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1337"/>
      <w:docPartObj>
        <w:docPartGallery w:val="Page Numbers (Bottom of Page)"/>
        <w:docPartUnique/>
      </w:docPartObj>
    </w:sdtPr>
    <w:sdtEndPr/>
    <w:sdtContent>
      <w:p w:rsidR="008E4233" w:rsidRDefault="00621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C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893" w:rsidRDefault="00695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F27" w:rsidRDefault="00A45F27" w:rsidP="00695893">
      <w:pPr>
        <w:spacing w:after="0" w:line="240" w:lineRule="auto"/>
      </w:pPr>
      <w:r>
        <w:separator/>
      </w:r>
    </w:p>
  </w:footnote>
  <w:footnote w:type="continuationSeparator" w:id="0">
    <w:p w:rsidR="00A45F27" w:rsidRDefault="00A45F27" w:rsidP="00695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F5B"/>
    <w:rsid w:val="0002130D"/>
    <w:rsid w:val="00023AC7"/>
    <w:rsid w:val="000D4DA4"/>
    <w:rsid w:val="000E7CB8"/>
    <w:rsid w:val="00227898"/>
    <w:rsid w:val="00261B1C"/>
    <w:rsid w:val="00285FC1"/>
    <w:rsid w:val="002F5197"/>
    <w:rsid w:val="0037062B"/>
    <w:rsid w:val="003D2BC7"/>
    <w:rsid w:val="003F6D4C"/>
    <w:rsid w:val="004315D6"/>
    <w:rsid w:val="004B7577"/>
    <w:rsid w:val="004D2F5B"/>
    <w:rsid w:val="0053752F"/>
    <w:rsid w:val="00571028"/>
    <w:rsid w:val="005D0B58"/>
    <w:rsid w:val="005D2EEE"/>
    <w:rsid w:val="00621E86"/>
    <w:rsid w:val="006735EF"/>
    <w:rsid w:val="00695893"/>
    <w:rsid w:val="006B3FD3"/>
    <w:rsid w:val="006D0962"/>
    <w:rsid w:val="007300A7"/>
    <w:rsid w:val="00742684"/>
    <w:rsid w:val="00813E93"/>
    <w:rsid w:val="008825C7"/>
    <w:rsid w:val="00890FD2"/>
    <w:rsid w:val="008E228F"/>
    <w:rsid w:val="008E4233"/>
    <w:rsid w:val="009678D5"/>
    <w:rsid w:val="009B4033"/>
    <w:rsid w:val="00A45F27"/>
    <w:rsid w:val="00AB3029"/>
    <w:rsid w:val="00AB435C"/>
    <w:rsid w:val="00B51B2E"/>
    <w:rsid w:val="00BB2CC9"/>
    <w:rsid w:val="00BF7C43"/>
    <w:rsid w:val="00C25A8A"/>
    <w:rsid w:val="00C47619"/>
    <w:rsid w:val="00C93C7C"/>
    <w:rsid w:val="00D23EC6"/>
    <w:rsid w:val="00D76B98"/>
    <w:rsid w:val="00D90002"/>
    <w:rsid w:val="00DE7B95"/>
    <w:rsid w:val="00E002A4"/>
    <w:rsid w:val="00E008E3"/>
    <w:rsid w:val="00E039E7"/>
    <w:rsid w:val="00E0574F"/>
    <w:rsid w:val="00E56AEE"/>
    <w:rsid w:val="00F20C67"/>
    <w:rsid w:val="00F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0869C-025A-420B-BD37-F19DE1C3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89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5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42</cp:revision>
  <cp:lastPrinted>2017-02-10T08:06:00Z</cp:lastPrinted>
  <dcterms:created xsi:type="dcterms:W3CDTF">2018-02-06T07:23:00Z</dcterms:created>
  <dcterms:modified xsi:type="dcterms:W3CDTF">2024-01-12T08:15:00Z</dcterms:modified>
</cp:coreProperties>
</file>