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F7" w:rsidRDefault="00860EF7" w:rsidP="00860EF7">
      <w:pPr>
        <w:spacing w:after="0" w:line="240" w:lineRule="auto"/>
        <w:ind w:left="1440"/>
        <w:rPr>
          <w:rFonts w:ascii="Century Gothic" w:hAnsi="Century Gothic"/>
          <w:b/>
          <w:sz w:val="48"/>
          <w:szCs w:val="48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90E47" wp14:editId="61559175">
                <wp:simplePos x="0" y="0"/>
                <wp:positionH relativeFrom="column">
                  <wp:posOffset>-110490</wp:posOffset>
                </wp:positionH>
                <wp:positionV relativeFrom="paragraph">
                  <wp:posOffset>-131445</wp:posOffset>
                </wp:positionV>
                <wp:extent cx="6648450" cy="2095500"/>
                <wp:effectExtent l="19050" t="19050" r="19050" b="1905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095500"/>
                        </a:xfrm>
                        <a:prstGeom prst="round2Same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8C26" id="Round Same Side Corner Rectangle 1" o:spid="_x0000_s1026" style="position:absolute;margin-left:-8.7pt;margin-top:-10.35pt;width:523.5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48450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MlwwIAAOsFAAAOAAAAZHJzL2Uyb0RvYy54bWysVMlu2zAQvRfoPxC8N7Jd20mMyIHhIEWB&#10;NAniFDkzFGULoDgsSW/9+j5SsuymQQ9FLxI5y5vhm+XqeldrtlHOV2Ry3j/rcaaMpKIyy5x/f779&#10;dMGZD8IUQpNROd8rz6+nHz9cbe1EDWhFulCOAcT4ydbmfBWCnWSZlytVC39GVhkoS3K1CLi6ZVY4&#10;sQV6rbNBrzfOtuQK60gq7yG9aZR8mvDLUsnwUJZeBaZzjtxC+rr0fY3fbHolJksn7KqSbRriH7Ko&#10;RWUQtIO6EUGwtav+gKor6chTGc4k1RmVZSVVegNe0++9ec1iJaxKbwE53nY0+f8HK+83j45VBWrH&#10;mRE1SvREa1OwBc5sURWKzckZ1OgJXAqz1Ir1I2tb6ydwXthH1948jpGCXenq+Mfj2C4xve+YVrvA&#10;JITj8fBiOEJBJHSD3uVo1Eu1yI7u1vnwRVHN4iHnLmY1iFnFRBLXYnPnA4LD6WAc4xq6rbROhdWG&#10;bYF/MTofJQ9PuiqiNtqlHlNz7dhGoDvCrp9s9Lr+RkUjGyOttkcgRic14s8HMSJ3KCmPkwDQaQNh&#10;JKqhJp3CXqsYXZsnVYJ4kDFocostf0xHSKlMaFLyK4E6pCxj5ANTv4dOgBG5xPs67BbgfeyGu9Y+&#10;uqo0MZ1z72+JNc6dR4pMJnTOdWXIvQeg8ao2cmN/IKmhJrL0SsUebemomVdv5W2FLrgTPjwKhwFF&#10;52DphAd8Sk2oMbUnzlbkfr4nj/aYG2g522Lgc+5/rIVTnOmvBhN12R8O44ZIl+HofICLO9W8nmrM&#10;up4TugZTg+zSMdoHfTiWjuoX7KZZjAqVMBKxcy6DO1zmoVlE2G5SzWbJDFvBinBnFlZG8Mhq7O3n&#10;3Ytwth2FgCm6p8NyEJM3c9DYRk9Ds3WgskpDcuS15RsbJfVsu/3iyjq9J6vjjp7+AgAA//8DAFBL&#10;AwQUAAYACAAAACEA/N2ebN8AAAAMAQAADwAAAGRycy9kb3ducmV2LnhtbEyPwU7DMAyG70i8Q2Qk&#10;bluyDnW0azohJHZDaAXuWeO1hcSpmrTr3p7sxG62/On39xe72Ro24eA7RxJWSwEMqXa6o0bC1+fb&#10;4hmYD4q0Mo5QwgU97Mr7u0Ll2p3pgFMVGhZDyOdKQhtCn3Pu6xat8kvXI8XbyQ1WhbgODdeDOsdw&#10;a3giRMqt6ih+aFWPry3Wv9VoJVQf74cfsxfplLr9N++78ZL1KOXjw/yyBRZwDv8wXPWjOpTR6ehG&#10;0p4ZCYvV5imicUjEBtiVEEmWAjtKWItsDbws+G2J8g8AAP//AwBQSwECLQAUAAYACAAAACEAtoM4&#10;kv4AAADhAQAAEwAAAAAAAAAAAAAAAAAAAAAAW0NvbnRlbnRfVHlwZXNdLnhtbFBLAQItABQABgAI&#10;AAAAIQA4/SH/1gAAAJQBAAALAAAAAAAAAAAAAAAAAC8BAABfcmVscy8ucmVsc1BLAQItABQABgAI&#10;AAAAIQCoDPMlwwIAAOsFAAAOAAAAAAAAAAAAAAAAAC4CAABkcnMvZTJvRG9jLnhtbFBLAQItABQA&#10;BgAIAAAAIQD83Z5s3wAAAAwBAAAPAAAAAAAAAAAAAAAAAB0FAABkcnMvZG93bnJldi54bWxQSwUG&#10;AAAAAAQABADzAAAAKQYAAAAA&#10;" path="m349257,l6299193,v192889,,349257,156368,349257,349257l6648450,2095500r,l,2095500r,l,349257c,156368,156368,,349257,xe" filled="f" strokecolor="#5a5a5a [2109]" strokeweight="2.25pt">
                <v:stroke joinstyle="miter"/>
                <v:path arrowok="t" o:connecttype="custom" o:connectlocs="349257,0;6299193,0;6648450,349257;6648450,2095500;6648450,2095500;0,2095500;0,2095500;0,349257;349257,0" o:connectangles="0,0,0,0,0,0,0,0,0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A2347" wp14:editId="41E8123D">
                <wp:simplePos x="0" y="0"/>
                <wp:positionH relativeFrom="column">
                  <wp:posOffset>-110491</wp:posOffset>
                </wp:positionH>
                <wp:positionV relativeFrom="paragraph">
                  <wp:posOffset>-55245</wp:posOffset>
                </wp:positionV>
                <wp:extent cx="6505575" cy="1962150"/>
                <wp:effectExtent l="0" t="0" r="28575" b="19050"/>
                <wp:wrapNone/>
                <wp:docPr id="63" name="Round Same Sid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962150"/>
                        </a:xfrm>
                        <a:prstGeom prst="round2Same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9A7E" id="Round Same Side Corner Rectangle 63" o:spid="_x0000_s1026" style="position:absolute;margin-left:-8.7pt;margin-top:-4.35pt;width:512.2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5575,196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NhxgIAAO0FAAAOAAAAZHJzL2Uyb0RvYy54bWysVEtv2zAMvg/YfxB0X+24TboGdYogRYcB&#10;XRs0HXpWZTk2IImaJMfJfv0o+ZGsK3YYdrElPj6Sn0he3+yVJDthXQ06p5OzlBKhORS13ub0+/Pd&#10;p8+UOM90wSRokdODcPRm8fHDdWvmIoMKZCEsQRDt5q3JaeW9mSeJ45VQzJ2BERqVJVjFPF7tNiks&#10;axFdySRL01nSgi2MBS6cQ+ltp6SLiF+WgvvHsnTCE5lTzM3Hr43f1/BNFtdsvrXMVDXv02D/kIVi&#10;tcagI9Qt84w0tv4DStXcgoPSn3FQCZRlzUWsAauZpG+q2VTMiFgLkuPMSJP7f7D8Ybe2pC5yOjun&#10;RDOFb/QEjS7IBs9kUxeCrMBqfKQnJJPprRQETZG31rg5um/M2vY3h8dAwr60KvyxPLKPXB9GrsXe&#10;E47C2TSdTi+nlHDUTa5m2WQaXyM5uhvr/BcBioRDTm1IKwtphUwi22x37zwGR6fBOMTVcFdLGZ9W&#10;atIifnaZptHDgayLoA12scvESlqyY9gffj+JNrJR36DoZJgmenZQjcJe6sTngxgjjygxj5MAqJMa&#10;hYGojpp48gcpQnSpn0SJ1CMZWZdbaPpjOoxzoX2XkqsYPkTMMkQemPo9dAQMyCXWN2L3AO9jd9z1&#10;9sFVxJkZnXvS/uY8esTIoP3orGoN9r3KJFbVR+7sB5I6agJLr1AcsDEtdBPrDL+rsQvumfNrZnFE&#10;cZhx7fhH/JQS8I2hP1FSgf35njzY4+SglpIWRz6n7kfDrKBEftU4U1eTi4uwI+LlYnqZ4cWeal5P&#10;NbpRK8CumeCCMzweg72Xw7G0oF5wOy1DVFQxzTF2Trm3w2Xlu1WE+42L5TKa4V4wzN/rjeEBPLAa&#10;evt5/8Ks6UfB4xQ9wLAe2PzNHHS2wVPDsvFQ1nFIjrz2fONOiT3b77+wtE7v0eq4pRe/AAAA//8D&#10;AFBLAwQUAAYACAAAACEAoOOOIN4AAAALAQAADwAAAGRycy9kb3ducmV2LnhtbEyPQWrDMBBF94Xc&#10;QUygu0RSE+LgWg6lUOiqJWoPIFtT28QaGUuJ7dtXWbW7Gebx5/3iNLue3XAMnScFciuAIdXedtQo&#10;+P562xyBhWjImt4TKlgwwKlcPRQmt36iM950bFgKoZAbBW2MQ855qFt0Jmz9gJRuP350JqZ1bLgd&#10;zZTCXc+fhDhwZzpKH1oz4GuL9UVfnYJ3Xx0+4qIXfZn0/lNYOVVnqdTjen55BhZxjn8w3PWTOpTJ&#10;qfJXsoH1CjYy2yc0DccM2B0QIpPAKgU7IXbAy4L/71D+AgAA//8DAFBLAQItABQABgAIAAAAIQC2&#10;gziS/gAAAOEBAAATAAAAAAAAAAAAAAAAAAAAAABbQ29udGVudF9UeXBlc10ueG1sUEsBAi0AFAAG&#10;AAgAAAAhADj9If/WAAAAlAEAAAsAAAAAAAAAAAAAAAAALwEAAF9yZWxzLy5yZWxzUEsBAi0AFAAG&#10;AAgAAAAhAF4682HGAgAA7QUAAA4AAAAAAAAAAAAAAAAALgIAAGRycy9lMm9Eb2MueG1sUEsBAi0A&#10;FAAGAAgAAAAhAKDjjiDeAAAACwEAAA8AAAAAAAAAAAAAAAAAIAUAAGRycy9kb3ducmV2LnhtbFBL&#10;BQYAAAAABAAEAPMAAAArBgAAAAA=&#10;" path="m327032,l6178543,v180615,,327032,146417,327032,327032l6505575,1962150r,l,1962150r,l,327032c,146417,146417,,327032,xe" filled="f" strokecolor="#5a5a5a [2109]" strokeweight="1pt">
                <v:stroke joinstyle="miter"/>
                <v:path arrowok="t" o:connecttype="custom" o:connectlocs="327032,0;6178543,0;6505575,327032;6505575,1962150;6505575,1962150;0,1962150;0,1962150;0,327032;327032,0" o:connectangles="0,0,0,0,0,0,0,0,0"/>
              </v:shape>
            </w:pict>
          </mc:Fallback>
        </mc:AlternateContent>
      </w:r>
      <w:r w:rsidRPr="00AE68B0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7F1097E1" wp14:editId="3A9F9E41">
            <wp:simplePos x="0" y="0"/>
            <wp:positionH relativeFrom="margin">
              <wp:posOffset>-60617</wp:posOffset>
            </wp:positionH>
            <wp:positionV relativeFrom="paragraph">
              <wp:posOffset>64135</wp:posOffset>
            </wp:positionV>
            <wp:extent cx="963827" cy="1075037"/>
            <wp:effectExtent l="0" t="0" r="8255" b="0"/>
            <wp:wrapNone/>
            <wp:docPr id="1692" name="Picture 1692" descr="Description: Mother Majeri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Picture 1692" descr="Description: Mother Majeri 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27" cy="10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48"/>
          <w:szCs w:val="48"/>
        </w:rPr>
        <w:t>MOTHER MAJERI NURSERY SCHOOL</w:t>
      </w:r>
    </w:p>
    <w:p w:rsidR="00860EF7" w:rsidRDefault="00860EF7" w:rsidP="00860EF7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END OF TERM II EXAMINATION, 2024</w:t>
      </w:r>
    </w:p>
    <w:p w:rsidR="00860EF7" w:rsidRDefault="00860EF7" w:rsidP="00860EF7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CLASS </w:t>
      </w:r>
      <w:proofErr w:type="gramStart"/>
      <w:r>
        <w:rPr>
          <w:rFonts w:ascii="Century Gothic" w:hAnsi="Century Gothic"/>
          <w:b/>
          <w:sz w:val="36"/>
          <w:szCs w:val="36"/>
        </w:rPr>
        <w:t xml:space="preserve">  :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    BABY CASS</w:t>
      </w:r>
    </w:p>
    <w:p w:rsidR="00860EF7" w:rsidRDefault="00860EF7" w:rsidP="00860EF7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SUBJECT:     </w:t>
      </w:r>
      <w:r>
        <w:rPr>
          <w:rFonts w:ascii="Century Gothic" w:hAnsi="Century Gothic"/>
          <w:b/>
          <w:sz w:val="36"/>
          <w:szCs w:val="36"/>
        </w:rPr>
        <w:t>GENERAL KNOWLEDGE</w:t>
      </w:r>
      <w:r>
        <w:rPr>
          <w:rFonts w:ascii="Century Gothic" w:hAnsi="Century Gothic"/>
          <w:b/>
          <w:sz w:val="36"/>
          <w:szCs w:val="36"/>
        </w:rPr>
        <w:t xml:space="preserve">   </w:t>
      </w:r>
      <w:bookmarkStart w:id="0" w:name="_GoBack"/>
      <w:bookmarkEnd w:id="0"/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My name is ________________________________stream_____</w:t>
      </w: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1. </w:t>
      </w:r>
      <w:r>
        <w:rPr>
          <w:rFonts w:ascii="Century Gothic" w:hAnsi="Century Gothic"/>
          <w:b/>
          <w:sz w:val="48"/>
          <w:szCs w:val="48"/>
        </w:rPr>
        <w:t>Shade important people.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860EF7" w:rsidTr="00860EF7">
        <w:tc>
          <w:tcPr>
            <w:tcW w:w="5027" w:type="dxa"/>
          </w:tcPr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44286086" wp14:editId="5C0BD2B7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5715</wp:posOffset>
                  </wp:positionV>
                  <wp:extent cx="2552700" cy="3352800"/>
                  <wp:effectExtent l="0" t="0" r="0" b="0"/>
                  <wp:wrapNone/>
                  <wp:docPr id="2" name="Picture 2" descr="Mother and Ch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ther and Ch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623" cy="338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5028" w:type="dxa"/>
          </w:tcPr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235584</wp:posOffset>
                  </wp:positionH>
                  <wp:positionV relativeFrom="paragraph">
                    <wp:posOffset>-3810</wp:posOffset>
                  </wp:positionV>
                  <wp:extent cx="1533525" cy="3376930"/>
                  <wp:effectExtent l="0" t="0" r="9525" b="0"/>
                  <wp:wrapNone/>
                  <wp:docPr id="5" name="Picture 5" descr="How To Draw A Man In A Suit Ehow, 56% OFF | toi.tarnow.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w To Draw A Man In A Suit Ehow, 56% OFF | toi.tarnow.p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74" t="14911" r="34419" b="25195"/>
                          <a:stretch/>
                        </pic:blipFill>
                        <pic:spPr bwMode="auto">
                          <a:xfrm>
                            <a:off x="0" y="0"/>
                            <a:ext cx="1544846" cy="340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0EF7" w:rsidTr="00362F10">
        <w:tc>
          <w:tcPr>
            <w:tcW w:w="10055" w:type="dxa"/>
            <w:gridSpan w:val="2"/>
          </w:tcPr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1BAC83FA" wp14:editId="444FDAB2">
                  <wp:simplePos x="0" y="0"/>
                  <wp:positionH relativeFrom="column">
                    <wp:posOffset>1075055</wp:posOffset>
                  </wp:positionH>
                  <wp:positionV relativeFrom="paragraph">
                    <wp:posOffset>74295</wp:posOffset>
                  </wp:positionV>
                  <wp:extent cx="3571875" cy="3245485"/>
                  <wp:effectExtent l="0" t="0" r="9525" b="0"/>
                  <wp:wrapNone/>
                  <wp:docPr id="6" name="Picture 6" descr="Teacher Line Drawing PNG Images -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eacher Line Drawing PNG Images - Pngtre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7" t="11112" r="8057" b="10555"/>
                          <a:stretch/>
                        </pic:blipFill>
                        <pic:spPr bwMode="auto">
                          <a:xfrm>
                            <a:off x="0" y="0"/>
                            <a:ext cx="3584339" cy="325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860EF7" w:rsidRDefault="00860EF7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</w:tr>
    </w:tbl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C01DDE8" wp14:editId="0EAACDDF">
            <wp:simplePos x="0" y="0"/>
            <wp:positionH relativeFrom="column">
              <wp:posOffset>175260</wp:posOffset>
            </wp:positionH>
            <wp:positionV relativeFrom="paragraph">
              <wp:posOffset>297815</wp:posOffset>
            </wp:positionV>
            <wp:extent cx="1666875" cy="1323975"/>
            <wp:effectExtent l="0" t="0" r="9525" b="9525"/>
            <wp:wrapNone/>
            <wp:docPr id="7" name="Picture 7" descr="Grass Drawing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ss Drawing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6" t="22222" r="10666" b="16000"/>
                    <a:stretch/>
                  </pic:blipFill>
                  <pic:spPr bwMode="auto">
                    <a:xfrm>
                      <a:off x="0" y="0"/>
                      <a:ext cx="1666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EF7">
        <w:rPr>
          <w:rFonts w:ascii="Century Gothic" w:hAnsi="Century Gothic"/>
          <w:b/>
          <w:sz w:val="48"/>
          <w:szCs w:val="48"/>
        </w:rPr>
        <w:t>2. Match the same pictures.</w:t>
      </w: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9A8AD84" wp14:editId="6715820F">
            <wp:simplePos x="0" y="0"/>
            <wp:positionH relativeFrom="column">
              <wp:posOffset>4652010</wp:posOffset>
            </wp:positionH>
            <wp:positionV relativeFrom="paragraph">
              <wp:posOffset>29229</wp:posOffset>
            </wp:positionV>
            <wp:extent cx="992278" cy="1590675"/>
            <wp:effectExtent l="0" t="0" r="0" b="0"/>
            <wp:wrapNone/>
            <wp:docPr id="13" name="Picture 13" descr="Chair Drawing — How To Draw A Chair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ir Drawing — How To Draw A Chair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0" t="10902" r="15263" b="10150"/>
                    <a:stretch/>
                  </pic:blipFill>
                  <pic:spPr bwMode="auto">
                    <a:xfrm>
                      <a:off x="0" y="0"/>
                      <a:ext cx="992278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6854A15" wp14:editId="2277E5E4">
            <wp:simplePos x="0" y="0"/>
            <wp:positionH relativeFrom="column">
              <wp:posOffset>289560</wp:posOffset>
            </wp:positionH>
            <wp:positionV relativeFrom="paragraph">
              <wp:posOffset>222250</wp:posOffset>
            </wp:positionV>
            <wp:extent cx="1079952" cy="1019175"/>
            <wp:effectExtent l="0" t="0" r="6350" b="0"/>
            <wp:wrapNone/>
            <wp:docPr id="8" name="Picture 8" descr="Ebony Tree Cliparts, Stock Vector and Royalty Free Ebony Tree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bony Tree Cliparts, Stock Vector and Royalty Free Ebony Tree Illustr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86" cy="102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 w:rsidRPr="00C2653F">
        <w:rPr>
          <w:rFonts w:ascii="Century Gothic" w:hAnsi="Century Gothic"/>
          <w:b/>
          <w:sz w:val="48"/>
          <w:szCs w:val="48"/>
        </w:rPr>
        <w:drawing>
          <wp:anchor distT="0" distB="0" distL="114300" distR="114300" simplePos="0" relativeHeight="251679744" behindDoc="1" locked="0" layoutInCell="1" allowOverlap="1" wp14:anchorId="3B802358" wp14:editId="3DD8C7B4">
            <wp:simplePos x="0" y="0"/>
            <wp:positionH relativeFrom="column">
              <wp:posOffset>4817745</wp:posOffset>
            </wp:positionH>
            <wp:positionV relativeFrom="paragraph">
              <wp:posOffset>39370</wp:posOffset>
            </wp:positionV>
            <wp:extent cx="822325" cy="1450975"/>
            <wp:effectExtent l="0" t="0" r="0" b="0"/>
            <wp:wrapNone/>
            <wp:docPr id="18" name="Picture 18" descr="Flower Line Images | Free Photos, PNG Stickers, Wallpap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ower Line Images | Free Photos, PNG Stickers, Wallpape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4" t="6409" r="25633" b="7303"/>
                    <a:stretch/>
                  </pic:blipFill>
                  <pic:spPr bwMode="auto">
                    <a:xfrm>
                      <a:off x="0" y="0"/>
                      <a:ext cx="82232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CBB22A2" wp14:editId="622C93A4">
            <wp:simplePos x="0" y="0"/>
            <wp:positionH relativeFrom="column">
              <wp:posOffset>175261</wp:posOffset>
            </wp:positionH>
            <wp:positionV relativeFrom="paragraph">
              <wp:posOffset>248489</wp:posOffset>
            </wp:positionV>
            <wp:extent cx="1085850" cy="1015796"/>
            <wp:effectExtent l="0" t="0" r="0" b="0"/>
            <wp:wrapNone/>
            <wp:docPr id="9" name="Picture 9" descr="8,100+ Bench Drawing Stock Photos, Pictures &amp;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,100+ Bench Drawing Stock Photos, Pictures &amp; Royalty-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13" t="58497" r="5065" b="3594"/>
                    <a:stretch/>
                  </pic:blipFill>
                  <pic:spPr bwMode="auto">
                    <a:xfrm>
                      <a:off x="0" y="0"/>
                      <a:ext cx="1085850" cy="10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 w:rsidRPr="00C2653F">
        <w:rPr>
          <w:rFonts w:ascii="Century Gothic" w:hAnsi="Century Gothic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1BD057" wp14:editId="30148A4D">
                <wp:simplePos x="0" y="0"/>
                <wp:positionH relativeFrom="column">
                  <wp:posOffset>4922876</wp:posOffset>
                </wp:positionH>
                <wp:positionV relativeFrom="paragraph">
                  <wp:posOffset>127635</wp:posOffset>
                </wp:positionV>
                <wp:extent cx="717550" cy="838200"/>
                <wp:effectExtent l="19050" t="19050" r="25400" b="19050"/>
                <wp:wrapNone/>
                <wp:docPr id="17" name="Ca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838200"/>
                        </a:xfrm>
                        <a:prstGeom prst="can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A57B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7" o:spid="_x0000_s1026" type="#_x0000_t22" style="position:absolute;margin-left:387.65pt;margin-top:10.05pt;width:56.5pt;height:66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7MqgIAAMMFAAAOAAAAZHJzL2Uyb0RvYy54bWysVN9v0zAQfkfif7D8ztKWlZZo6VR1GkIa&#10;bGJDe/Yce4lk+4ztNi1/PWc7ScuYeEC8JPb9+O7u891dXO61IjvhfAumotOzCSXCcKhb81zR7w/X&#10;75aU+MBMzRQYUdGD8PRy9fbNRWdLMYMGVC0cQRDjy85WtAnBlkXheSM082dghUGlBKdZwKt7LmrH&#10;OkTXqphNJh+KDlxtHXDhPUqvspKuEr6UgodbKb0IRFUUcwvp69L3KX6L1QUrnx2zTcv7NNg/ZKFZ&#10;azDoCHXFAiNb1/4BpVvuwIMMZxx0AVK2XKQasJrp5EU19w2zItWC5Hg70uT/Hyz/urtzpK3x7RaU&#10;GKbxjTbMELwhNZ31JVrc2zvX3zweY5176XT8YwVkn+g8jHSKfSAchYvpYj5H0jmqlu+X+FwRszg6&#10;W+fDJwGaxENFOcscst2ND9lysIihDFy3SqGclcqQrqKz5XwxT6x7UG0dtVGZekdslCM7hq8e9tNk&#10;o7b6C9RZtpxPcjIItdXYIVk8HcSY44iSMj4JgDplUBi5yWykUzgokVP7JiQSivXPcm6xlY/pMM6F&#10;CTkl37Ba5NAx8kDP76GVQcCILLG+EbsHeB07c9fbR1eRJmF0nvwtsew8eqTIYMLorFsD7jUAhVX1&#10;kbP9QFKmJrL0BPUB281BnkNv+XWLT3/DfLhjDgcPuwWXSbjFj1SAbwz9iZIG3M/X5NEe5wG1lHQ4&#10;yBX1P7bMCUrUZ4OT8nF6fh4nP13O54sZXtyp5ulUY7Z6A9g1U1xblqdjtA9qOEoH+hF3zjpGRRUz&#10;HGNj8wY3XDYhLxjcWlys18kMp92ycGPuLY/gkdXY2w/7R+Zs3/8BB+crDEPPyhdzkG2jp4H1NoBs&#10;05Acee35xk2RerbfanEVnd6T1XH3rn4BAAD//wMAUEsDBBQABgAIAAAAIQDzvhM/3gAAAAoBAAAP&#10;AAAAZHJzL2Rvd25yZXYueG1sTI/BTsMwDIbvSLxDZCRuLG3RWNU1nQBpEodJjIE4Z43XVjRO1KRb&#10;+/aYEzva/vT7+8vNZHtxxiF0jhSkiwQEUu1MR42Cr8/tQw4iRE1G945QwYwBNtXtTakL4y70gedD&#10;bASHUCi0gjZGX0gZ6hatDgvnkfh2coPVkcehkWbQFw63vcyS5Ela3RF/aLXH1xbrn8NoFWTfAfdh&#10;3u227m1+l/tp9P5lVOr+bnpeg4g4xX8Y/vRZHSp2OrqRTBC9gtVq+cgohyUpCAbyPOfFkcllloKs&#10;SnldofoFAAD//wMAUEsBAi0AFAAGAAgAAAAhALaDOJL+AAAA4QEAABMAAAAAAAAAAAAAAAAAAAAA&#10;AFtDb250ZW50X1R5cGVzXS54bWxQSwECLQAUAAYACAAAACEAOP0h/9YAAACUAQAACwAAAAAAAAAA&#10;AAAAAAAvAQAAX3JlbHMvLnJlbHNQSwECLQAUAAYACAAAACEADB5uzKoCAADDBQAADgAAAAAAAAAA&#10;AAAAAAAuAgAAZHJzL2Uyb0RvYy54bWxQSwECLQAUAAYACAAAACEA874TP94AAAAKAQAADwAAAAAA&#10;AAAAAAAAAAAEBQAAZHJzL2Rvd25yZXYueG1sUEsFBgAAAAAEAAQA8wAAAA8GAAAAAA==&#10;" adj="4623" filled="f" strokecolor="#272727 [2749]" strokeweight="2.25pt">
                <v:stroke joinstyle="miter"/>
              </v:shape>
            </w:pict>
          </mc:Fallback>
        </mc:AlternateContent>
      </w: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07372983" wp14:editId="6A402ED3">
            <wp:simplePos x="0" y="0"/>
            <wp:positionH relativeFrom="column">
              <wp:posOffset>4975860</wp:posOffset>
            </wp:positionH>
            <wp:positionV relativeFrom="paragraph">
              <wp:posOffset>339725</wp:posOffset>
            </wp:positionV>
            <wp:extent cx="1079500" cy="1019175"/>
            <wp:effectExtent l="0" t="0" r="6350" b="0"/>
            <wp:wrapNone/>
            <wp:docPr id="16" name="Picture 16" descr="Ebony Tree Cliparts, Stock Vector and Royalty Free Ebony Tree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bony Tree Cliparts, Stock Vector and Royalty Free Ebony Tree Illustr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11B17E4" wp14:editId="57704537">
            <wp:simplePos x="0" y="0"/>
            <wp:positionH relativeFrom="column">
              <wp:posOffset>175260</wp:posOffset>
            </wp:positionH>
            <wp:positionV relativeFrom="paragraph">
              <wp:posOffset>168275</wp:posOffset>
            </wp:positionV>
            <wp:extent cx="822325" cy="1451604"/>
            <wp:effectExtent l="0" t="0" r="0" b="0"/>
            <wp:wrapNone/>
            <wp:docPr id="10" name="Picture 10" descr="Flower Line Images | Free Photos, PNG Stickers, Wallpap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ower Line Images | Free Photos, PNG Stickers, Wallpape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4" t="6409" r="25633" b="7303"/>
                    <a:stretch/>
                  </pic:blipFill>
                  <pic:spPr bwMode="auto">
                    <a:xfrm>
                      <a:off x="0" y="0"/>
                      <a:ext cx="822325" cy="145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1C4273" wp14:editId="1C2DE5BC">
                <wp:simplePos x="0" y="0"/>
                <wp:positionH relativeFrom="column">
                  <wp:posOffset>280035</wp:posOffset>
                </wp:positionH>
                <wp:positionV relativeFrom="paragraph">
                  <wp:posOffset>238125</wp:posOffset>
                </wp:positionV>
                <wp:extent cx="717550" cy="838200"/>
                <wp:effectExtent l="19050" t="19050" r="25400" b="19050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838200"/>
                        </a:xfrm>
                        <a:prstGeom prst="can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27235" id="Can 11" o:spid="_x0000_s1026" type="#_x0000_t22" style="position:absolute;margin-left:22.05pt;margin-top:18.75pt;width:56.5pt;height:6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77qgIAAMMFAAAOAAAAZHJzL2Uyb0RvYy54bWysVN9v0zAQfkfif7D8ztKWlZZo6VR1GkIa&#10;bGJDe/Yce4lk+4ztNi1/PWc7ScuYeEC8JPb9+O7u891dXO61IjvhfAumotOzCSXCcKhb81zR7w/X&#10;75aU+MBMzRQYUdGD8PRy9fbNRWdLMYMGVC0cQRDjy85WtAnBlkXheSM082dghUGlBKdZwKt7LmrH&#10;OkTXqphNJh+KDlxtHXDhPUqvspKuEr6UgodbKb0IRFUUcwvp69L3KX6L1QUrnx2zTcv7NNg/ZKFZ&#10;azDoCHXFAiNb1/4BpVvuwIMMZxx0AVK2XKQasJrp5EU19w2zItWC5Hg70uT/Hyz/urtzpK3x7aaU&#10;GKbxjTbMELwhNZ31JVrc2zvX3zweY5176XT8YwVkn+g8jHSKfSAchYvpYj5H0jmqlu+X+FwRszg6&#10;W+fDJwGaxENFOcscst2ND9lysIihDFy3SqGclcqQrqKz5XwxT6x7UG0dtVGZekdslCM7hq8e9tNk&#10;o7b6C9RZtpxPcjIItdXYIVk8HcSY44iSMj4JgDplUBi5yWykUzgokVP7JiQSivXPcm6xlY/pMM6F&#10;CTkl37Ba5NAx8kDP76GVQcCILLG+EbsHeB07c9fbR1eRJmF0nvwtsew8eqTIYMLorFsD7jUAhVX1&#10;kbP9QFKmJrL0BPUB281BnkNv+XWLT3/DfLhjDgcPuwWXSbjFj1SAbwz9iZIG3M/X5NEe5wG1lHQ4&#10;yBX1P7bMCUrUZ4OT8nF6fh4nP13O54sZXtyp5ulUY7Z6A9g1OAyYXTpG+6CGo3SgH3HnrGNUVDHD&#10;MTY2b3DDZRPygsGtxcV6ncxw2i0LN+be8ggeWY29/bB/ZM72/R9wcL7CMPSsfDEH2TZ6GlhvA8g2&#10;DcmR155v3BSpZ/utFlfR6T1ZHXfv6hcAAAD//wMAUEsDBBQABgAIAAAAIQCeD5Vb3wAAAAkBAAAP&#10;AAAAZHJzL2Rvd25yZXYueG1sTI9BT8MwDIXvSPyHyEjcWLqxbqM0nQBpEodJGwPtnDWmrWicqEm3&#10;9t/jneBm+z09fy9fD7YVZ+xC40jBdJKAQCqdaahS8PW5eViBCFGT0a0jVDBigHVxe5PrzLgLfeD5&#10;ECvBIRQyraCO0WdShrJGq8PEeSTWvl1ndeS1q6Tp9IXDbStnSbKQVjfEH2rt8a3G8ufQWwWzY8B9&#10;GLfbjXsfd3I/9N6/9krd3w0vzyAiDvHPDFd8RoeCmU6uJxNEq2A+n7JTweMyBXHV0yUfTjwsnlKQ&#10;RS7/Nyh+AQAA//8DAFBLAQItABQABgAIAAAAIQC2gziS/gAAAOEBAAATAAAAAAAAAAAAAAAAAAAA&#10;AABbQ29udGVudF9UeXBlc10ueG1sUEsBAi0AFAAGAAgAAAAhADj9If/WAAAAlAEAAAsAAAAAAAAA&#10;AAAAAAAALwEAAF9yZWxzLy5yZWxzUEsBAi0AFAAGAAgAAAAhAFrfzvuqAgAAwwUAAA4AAAAAAAAA&#10;AAAAAAAALgIAAGRycy9lMm9Eb2MueG1sUEsBAi0AFAAGAAgAAAAhAJ4PlVvfAAAACQEAAA8AAAAA&#10;AAAAAAAAAAAABAUAAGRycy9kb3ducmV2LnhtbFBLBQYAAAAABAAEAPMAAAAQBgAAAAA=&#10;" adj="4623" filled="f" strokecolor="#272727 [2749]" strokeweight="2.25pt">
                <v:stroke joinstyle="miter"/>
              </v:shape>
            </w:pict>
          </mc:Fallback>
        </mc:AlternateContent>
      </w: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0A878899" wp14:editId="0C90052A">
            <wp:simplePos x="0" y="0"/>
            <wp:positionH relativeFrom="column">
              <wp:posOffset>4804410</wp:posOffset>
            </wp:positionH>
            <wp:positionV relativeFrom="paragraph">
              <wp:posOffset>267970</wp:posOffset>
            </wp:positionV>
            <wp:extent cx="1085850" cy="1015796"/>
            <wp:effectExtent l="0" t="0" r="0" b="0"/>
            <wp:wrapNone/>
            <wp:docPr id="15" name="Picture 15" descr="8,100+ Bench Drawing Stock Photos, Pictures &amp;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,100+ Bench Drawing Stock Photos, Pictures &amp; Royalty-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13" t="58497" r="5065" b="3594"/>
                    <a:stretch/>
                  </pic:blipFill>
                  <pic:spPr bwMode="auto">
                    <a:xfrm>
                      <a:off x="0" y="0"/>
                      <a:ext cx="1085850" cy="10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E09465C" wp14:editId="54DD18FA">
            <wp:simplePos x="0" y="0"/>
            <wp:positionH relativeFrom="column">
              <wp:posOffset>3810</wp:posOffset>
            </wp:positionH>
            <wp:positionV relativeFrom="paragraph">
              <wp:posOffset>269240</wp:posOffset>
            </wp:positionV>
            <wp:extent cx="992278" cy="1590675"/>
            <wp:effectExtent l="0" t="0" r="0" b="0"/>
            <wp:wrapNone/>
            <wp:docPr id="12" name="Picture 12" descr="Chair Drawing — How To Draw A Chair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ir Drawing — How To Draw A Chair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0" t="10902" r="15263" b="10150"/>
                    <a:stretch/>
                  </pic:blipFill>
                  <pic:spPr bwMode="auto">
                    <a:xfrm>
                      <a:off x="0" y="0"/>
                      <a:ext cx="992278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5E82ECB" wp14:editId="17580268">
            <wp:simplePos x="0" y="0"/>
            <wp:positionH relativeFrom="column">
              <wp:posOffset>4655185</wp:posOffset>
            </wp:positionH>
            <wp:positionV relativeFrom="paragraph">
              <wp:posOffset>162560</wp:posOffset>
            </wp:positionV>
            <wp:extent cx="1666875" cy="1323975"/>
            <wp:effectExtent l="0" t="0" r="9525" b="9525"/>
            <wp:wrapNone/>
            <wp:docPr id="14" name="Picture 14" descr="Grass Drawing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ss Drawing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6" t="22222" r="10666" b="16000"/>
                    <a:stretch/>
                  </pic:blipFill>
                  <pic:spPr bwMode="auto">
                    <a:xfrm>
                      <a:off x="0" y="0"/>
                      <a:ext cx="1666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860EF7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860EF7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lastRenderedPageBreak/>
        <w:t>3. Draw the same picture.</w:t>
      </w:r>
    </w:p>
    <w:tbl>
      <w:tblPr>
        <w:tblStyle w:val="TableGrid"/>
        <w:tblW w:w="10055" w:type="dxa"/>
        <w:tblInd w:w="421" w:type="dxa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985922" w:rsidTr="00985922">
        <w:tc>
          <w:tcPr>
            <w:tcW w:w="3351" w:type="dxa"/>
          </w:tcPr>
          <w:p w:rsidR="00985922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2816" behindDoc="1" locked="0" layoutInCell="1" allowOverlap="1" wp14:anchorId="587FF2CC" wp14:editId="3F925640">
                  <wp:simplePos x="0" y="0"/>
                  <wp:positionH relativeFrom="column">
                    <wp:posOffset>74296</wp:posOffset>
                  </wp:positionH>
                  <wp:positionV relativeFrom="paragraph">
                    <wp:posOffset>41275</wp:posOffset>
                  </wp:positionV>
                  <wp:extent cx="1352534" cy="1762125"/>
                  <wp:effectExtent l="0" t="0" r="635" b="0"/>
                  <wp:wrapNone/>
                  <wp:docPr id="20" name="Picture 20" descr="Stick Figure Kids Vector Art, Icons, and Graphics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tick Figure Kids Vector Art, Icons, and Graphics for Free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00" t="14634" r="8943" b="13659"/>
                          <a:stretch/>
                        </pic:blipFill>
                        <pic:spPr bwMode="auto">
                          <a:xfrm>
                            <a:off x="0" y="0"/>
                            <a:ext cx="1359533" cy="1771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5922" w:rsidRDefault="00985922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985922" w:rsidRDefault="00985922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985922" w:rsidRDefault="00985922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44365D" w:rsidRDefault="0044365D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3352" w:type="dxa"/>
          </w:tcPr>
          <w:p w:rsidR="00985922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  <w:r>
              <w:rPr>
                <w:rFonts w:ascii="Century Gothic" w:hAnsi="Century Gothic"/>
                <w:b/>
                <w:noProof/>
                <w:sz w:val="48"/>
                <w:szCs w:val="4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6912" behindDoc="1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174625</wp:posOffset>
                      </wp:positionV>
                      <wp:extent cx="714375" cy="1266825"/>
                      <wp:effectExtent l="19050" t="0" r="28575" b="28575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4375" cy="1266825"/>
                                <a:chOff x="0" y="0"/>
                                <a:chExt cx="666750" cy="1152525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0" y="0"/>
                                  <a:ext cx="0" cy="11525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0" y="495300"/>
                                  <a:ext cx="666750" cy="95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666750" y="504825"/>
                                  <a:ext cx="0" cy="6477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C50A86" id="Group 24" o:spid="_x0000_s1026" style="position:absolute;margin-left:45.3pt;margin-top:13.75pt;width:56.25pt;height:99.75pt;z-index:-251629568;mso-width-relative:margin;mso-height-relative:margin" coordsize="666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UvyAIAAPwKAAAOAAAAZHJzL2Uyb0RvYy54bWzkVltP2zAUfp+0/2DlfeTSJi0RKQ8weNkF&#10;wbZ34zgXzbEt2zTtv9+xnaQUJqBM4mGoUho7/s7lO9+xfXK66RhaU6VbwYsgPooCRDkRZcvrIvj5&#10;4+LTMkDaYF5iJjgtgi3Vwenq44eTXuY0EY1gJVUIjHCd97IIGmNkHoaaNLTD+khIyuFjJVSHDQxV&#10;HZYK92C9Y2ESRVnYC1VKJQjVGmbP/cdg5exXFSXme1VpahArAojNuKdyz1v7DFcnOK8Vlk1LhjDw&#10;K6LocMvB6WTqHBuM7lT7yFTXEiW0qMwREV0oqqol1OUA2cTRg2wulbiTLpc672s50QTUPuDp1WbJ&#10;t/WVQm1ZBMk8QBx3UCPnFsEYyOllncOaSyVv5JUaJmo/svluKtXZf8gEbRyt24lWujGIwOQins8W&#10;aYAIfIqTLFsmqeedNFCcRzDSfB6AWZYtUqiaA8ZpAj8LDEe3oY1uCqaXICG9Y0n/G0s3DZbUka8t&#10;AyNL8cjSjVG4rRuDzgTnoDOhUBJ7yhzgjA986VwDdS8l64l0cS6VNpdUdMi+FAFruY0Q53j9RRvP&#10;zLjETjOOeijsMgX27VgL1pYXLWNuYFuMnjGF1hiaw2xit4bddV9F6eeWaRQNLQLTtlZuaTxOQyFc&#10;o1orriz3HMA3xmHSVsXn797MllEf2jWtQHcgD+93MuR9YEIoN45PZwlWW1gFwU/AyCe1n8c+cFhv&#10;odTtBoeAJ4TzLLiZwF3Lhfqbd8uir0Pl148M+LwtBbei3DplOGpAsLbJ3kK5yVPKTZ5XLqpYK3+N&#10;9dpr+PlxOhuVMnb9/eY9fti570nK5e9RE4y/WMY70IES3gH/M/nOnpLv7Hn52iYeRDtKE86jNJpP&#10;x9Go3GELzuaLhRf1dOC8J9nub6QHSHcfeKB898FvJmF3k4ArljvFhuugvcPdH7utfHdpXf0BAAD/&#10;/wMAUEsDBBQABgAIAAAAIQDCP9yG4AAAAAkBAAAPAAAAZHJzL2Rvd25yZXYueG1sTI9BS8NAEIXv&#10;gv9hGcGb3U1KW43ZlFLUUxFsBfE2zU6T0OxsyG6T9N+7nvT2hvd475t8PdlWDNT7xrGGZKZAEJfO&#10;NFxp+Dy8PjyC8AHZYOuYNFzJw7q4vckxM27kDxr2oRKxhH2GGuoQukxKX9Zk0c9cRxy9k+sthnj2&#10;lTQ9jrHctjJVaiktNhwXauxoW1N53l+shrcRx808eRl259P2+n1YvH/tEtL6/m7aPIMINIW/MPzi&#10;R3QoItPRXdh40Wp4UsuY1JCuFiCin6p5AuIYRbpSIItc/v+g+AEAAP//AwBQSwECLQAUAAYACAAA&#10;ACEAtoM4kv4AAADhAQAAEwAAAAAAAAAAAAAAAAAAAAAAW0NvbnRlbnRfVHlwZXNdLnhtbFBLAQIt&#10;ABQABgAIAAAAIQA4/SH/1gAAAJQBAAALAAAAAAAAAAAAAAAAAC8BAABfcmVscy8ucmVsc1BLAQIt&#10;ABQABgAIAAAAIQC95SUvyAIAAPwKAAAOAAAAAAAAAAAAAAAAAC4CAABkcnMvZTJvRG9jLnhtbFBL&#10;AQItABQABgAIAAAAIQDCP9yG4AAAAAkBAAAPAAAAAAAAAAAAAAAAACIFAABkcnMvZG93bnJldi54&#10;bWxQSwUGAAAAAAQABADzAAAALwYAAAAA&#10;">
                      <v:line id="Straight Connector 21" o:spid="_x0000_s1027" style="position:absolute;visibility:visible;mso-wrap-style:square" from="0,0" to="0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8IexAAAANsAAAAPAAAAZHJzL2Rvd25yZXYueG1sRI9Ba8JA&#10;FITvBf/D8oTe6kYPrURXEcHYQy9qQL09ss8kuvs2ZFeT/vtuQfA4zMw3zHzZWyMe1PrasYLxKAFB&#10;XDhdc6kgP2w+piB8QNZoHJOCX/KwXAze5phq1/GOHvtQighhn6KCKoQmldIXFVn0I9cQR+/iWosh&#10;yraUusUuwq2RkyT5lBZrjgsVNrSuqLjt71bBlzP5eXua/lx3B5NR1m1znx2Veh/2qxmIQH14hZ/t&#10;b61gMob/L/EHyMUfAAAA//8DAFBLAQItABQABgAIAAAAIQDb4fbL7gAAAIUBAAATAAAAAAAAAAAA&#10;AAAAAAAAAABbQ29udGVudF9UeXBlc10ueG1sUEsBAi0AFAAGAAgAAAAhAFr0LFu/AAAAFQEAAAsA&#10;AAAAAAAAAAAAAAAAHwEAAF9yZWxzLy5yZWxzUEsBAi0AFAAGAAgAAAAhAJqHwh7EAAAA2wAAAA8A&#10;AAAAAAAAAAAAAAAABwIAAGRycy9kb3ducmV2LnhtbFBLBQYAAAAAAwADALcAAAD4AgAAAAA=&#10;" strokecolor="#272727 [2749]" strokeweight="2.25pt">
                        <v:stroke joinstyle="miter"/>
                      </v:line>
                      <v:line id="Straight Connector 22" o:spid="_x0000_s1028" style="position:absolute;flip:y;visibility:visible;mso-wrap-style:square" from="0,4953" to="6667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UWwwAAANsAAAAPAAAAZHJzL2Rvd25yZXYueG1sRI/BasMw&#10;EETvhf6D2EJujRxDQ3CjhBIc6kMudvoBi7W13For21Ji5++jQKHHYWbeMNv9bDtxpdG3jhWslgkI&#10;4trplhsFX+fj6waED8gaO8ek4EYe9rvnpy1m2k1c0rUKjYgQ9hkqMCH0mZS+NmTRL11PHL1vN1oM&#10;UY6N1CNOEW47mSbJWlpsOS4Y7OlgqP6tLlYBfh6L0F1O1dtwK4f8Z21yl5RKLV7mj3cQgebwH/5r&#10;F1pBmsLjS/wBcncHAAD//wMAUEsBAi0AFAAGAAgAAAAhANvh9svuAAAAhQEAABMAAAAAAAAAAAAA&#10;AAAAAAAAAFtDb250ZW50X1R5cGVzXS54bWxQSwECLQAUAAYACAAAACEAWvQsW78AAAAVAQAACwAA&#10;AAAAAAAAAAAAAAAfAQAAX3JlbHMvLnJlbHNQSwECLQAUAAYACAAAACEAcskVFsMAAADbAAAADwAA&#10;AAAAAAAAAAAAAAAHAgAAZHJzL2Rvd25yZXYueG1sUEsFBgAAAAADAAMAtwAAAPcCAAAAAA==&#10;" strokecolor="#272727 [2749]" strokeweight="2.25pt">
                        <v:stroke joinstyle="miter"/>
                      </v:line>
                      <v:line id="Straight Connector 23" o:spid="_x0000_s1029" style="position:absolute;visibility:visible;mso-wrap-style:square" from="6667,5048" to="666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nyxAAAANsAAAAPAAAAZHJzL2Rvd25yZXYueG1sRI9Ba8JA&#10;FITvgv9heUJvutFCldRVitDooRc10Pb2yD6T2N23Ibs18d+7guBxmJlvmOW6t0ZcqPW1YwXTSQKC&#10;uHC65lJBfvwcL0D4gKzROCYFV/KwXg0HS0y163hPl0MoRYSwT1FBFUKTSumLiiz6iWuIo3dyrcUQ&#10;ZVtK3WIX4dbIWZK8SYs1x4UKG9pUVPwd/q2CuTP57/Zn8XXeH01GWbfNffat1Muo/3gHEagPz/Cj&#10;vdMKZq9w/xJ/gFzdAAAA//8DAFBLAQItABQABgAIAAAAIQDb4fbL7gAAAIUBAAATAAAAAAAAAAAA&#10;AAAAAAAAAABbQ29udGVudF9UeXBlc10ueG1sUEsBAi0AFAAGAAgAAAAhAFr0LFu/AAAAFQEAAAsA&#10;AAAAAAAAAAAAAAAAHwEAAF9yZWxzLy5yZWxzUEsBAi0AFAAGAAgAAAAhAAUZ+fLEAAAA2wAAAA8A&#10;AAAAAAAAAAAAAAAABwIAAGRycy9kb3ducmV2LnhtbFBLBQYAAAAAAwADALcAAAD4AgAAAAA=&#10;" strokecolor="#272727 [2749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352" w:type="dxa"/>
          </w:tcPr>
          <w:p w:rsidR="00985922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7936" behindDoc="1" locked="0" layoutInCell="1" allowOverlap="1" wp14:anchorId="2310F5A3" wp14:editId="5CAC213D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41275</wp:posOffset>
                  </wp:positionV>
                  <wp:extent cx="1343025" cy="1828800"/>
                  <wp:effectExtent l="0" t="0" r="9525" b="0"/>
                  <wp:wrapNone/>
                  <wp:docPr id="25" name="Picture 25" descr="Shop Tree Outline Drawing | UP TO 51% O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p Tree Outline Drawing | UP TO 51% OF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32" t="-2941" r="22559" b="5294"/>
                          <a:stretch/>
                        </pic:blipFill>
                        <pic:spPr bwMode="auto">
                          <a:xfrm>
                            <a:off x="0" y="0"/>
                            <a:ext cx="13430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01E8" w:rsidTr="00985922">
        <w:tc>
          <w:tcPr>
            <w:tcW w:w="3351" w:type="dxa"/>
          </w:tcPr>
          <w:p w:rsidR="001001E8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1001E8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44365D" w:rsidRDefault="0044365D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1001E8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1001E8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3352" w:type="dxa"/>
          </w:tcPr>
          <w:p w:rsidR="001001E8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3352" w:type="dxa"/>
          </w:tcPr>
          <w:p w:rsidR="001001E8" w:rsidRDefault="001001E8" w:rsidP="00860EF7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</w:tr>
    </w:tbl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1001E8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4EAFE" wp14:editId="1077D4F6">
                <wp:simplePos x="0" y="0"/>
                <wp:positionH relativeFrom="column">
                  <wp:posOffset>32385</wp:posOffset>
                </wp:positionH>
                <wp:positionV relativeFrom="paragraph">
                  <wp:posOffset>366394</wp:posOffset>
                </wp:positionV>
                <wp:extent cx="6372225" cy="4162425"/>
                <wp:effectExtent l="19050" t="19050" r="47625" b="2857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162425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720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2.55pt;margin-top:28.85pt;width:501.75pt;height:3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EFtQIAANkFAAAOAAAAZHJzL2Uyb0RvYy54bWysVEtv2zAMvg/YfxB0X/1Y0odRpwhadCjQ&#10;tcHaoWdVlmMDsqhJSpzs14+SbCdoix2GXWSJj4/kZ5KXV7tOkq0wtgVV0uwkpUQoDlWr1iX9+Xz7&#10;5ZwS65iqmAQlSroXll4tPn+67HUhcmhAVsIQBFG26HVJG+d0kSSWN6Jj9gS0UKiswXTM4dOsk8qw&#10;HtE7meRpepr0YCptgAtrUXoTlXQR8OtacPdY11Y4IkuKublwmnC++jNZXLJibZhuWj6kwf4hi461&#10;CoNOUDfMMbIx7TuoruUGLNTuhEOXQF23XIQasJosfVPNU8O0CLUgOVZPNNn/B8sftitD2gr/3QUl&#10;inX4j+4sWC6ksOTZtEytpSCoRKZ6bQt0eNIrM7wsXn3Zu9p0/osFkV1gdz+xK3aOcBSefj3L83xO&#10;CUfdLDvNZ/hAnOTgro113wR0xF9K6obwgVm2vbcumo9mPqKC21ZKlLNCKtL7OtJ5GjwsyLbyWq8M&#10;HSWupSFbhr3gdlmwkZvuO1RRdj5P06EjUIx9E8XZKMZEJ5SQ9lEA1EmFQk9RJCXc3F6KmNoPUSPN&#10;SEMec/MNfkiHcS6UiynZhlUihvaRQ0bvQkuFgB65xvom7AHgY+zI3WDvXUWYj8l5IO1vzpNHiAzK&#10;Tc5dq8B8VJnEqobI0X4kKVLjWXqFao9NaCBOp9X8tsX/f8+sWzGD44iDiyvGPeJRS8B/DMONkgbM&#10;74/k3h6nBLWU9DjeJbW/NswISuSdwvm5yGYzvw/CYzY/y/FhjjWvxxq16a4BuybDZaZ5uHp7J8dr&#10;baB7wU209FFRxRTH2CXlzoyPaxfXDu4yLpbLYIY7QDN3r5409+CeVd/bz7sXZvQ4BDg/DzCuAla8&#10;mYNo6z0VLDcO6jYMyYHXgW/cH6Fnh13nF9TxO1gdNvLiDwAAAP//AwBQSwMEFAAGAAgAAAAhALcX&#10;933eAAAACQEAAA8AAABkcnMvZG93bnJldi54bWxMj8FOwzAQRO9I/IO1SFwQtVNEU4U4VUFwRpSC&#10;xG0bb5MIex3Fbpr+Pe6JnkarGc28LVeTs2KkIXSeNWQzBYK49qbjRsP28+1+CSJEZIPWM2k4UYBV&#10;dX1VYmH8kT9o3MRGpBIOBWpoY+wLKUPdksMw8z1x8vZ+cBjTOTTSDHhM5c7KuVIL6bDjtNBiTy8t&#10;1b+bg9Owfz910+uP9GE9Pn/Hr9zcbW3U+vZmWj+BiDTF/zCc8RM6VIlp5w9sgrAaHrMUTJLnIM62&#10;UssFiJ2GPHuYg6xKeflB9QcAAP//AwBQSwECLQAUAAYACAAAACEAtoM4kv4AAADhAQAAEwAAAAAA&#10;AAAAAAAAAAAAAAAAW0NvbnRlbnRfVHlwZXNdLnhtbFBLAQItABQABgAIAAAAIQA4/SH/1gAAAJQB&#10;AAALAAAAAAAAAAAAAAAAAC8BAABfcmVscy8ucmVsc1BLAQItABQABgAIAAAAIQDTAVEFtQIAANkF&#10;AAAOAAAAAAAAAAAAAAAAAC4CAABkcnMvZTJvRG9jLnhtbFBLAQItABQABgAIAAAAIQC3F/d93gAA&#10;AAkBAAAPAAAAAAAAAAAAAAAAAA8FAABkcnMvZG93bnJldi54bWxQSwUGAAAAAAQABADzAAAAGgYA&#10;AAAA&#10;" filled="f" strokecolor="#272727 [2749]" strokeweight="1.5pt"/>
            </w:pict>
          </mc:Fallback>
        </mc:AlternateContent>
      </w:r>
      <w:r w:rsidR="00C2653F">
        <w:rPr>
          <w:rFonts w:ascii="Century Gothic" w:hAnsi="Century Gothic"/>
          <w:b/>
          <w:sz w:val="48"/>
          <w:szCs w:val="48"/>
        </w:rPr>
        <w:t>4. Circle the body parts.</w:t>
      </w:r>
      <w:r w:rsidR="007A0196" w:rsidRPr="007A0196">
        <w:t xml:space="preserve"> </w:t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7A019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13DC484C" wp14:editId="04CE56FE">
            <wp:simplePos x="0" y="0"/>
            <wp:positionH relativeFrom="column">
              <wp:posOffset>2689860</wp:posOffset>
            </wp:positionH>
            <wp:positionV relativeFrom="paragraph">
              <wp:posOffset>342562</wp:posOffset>
            </wp:positionV>
            <wp:extent cx="952500" cy="729954"/>
            <wp:effectExtent l="0" t="0" r="0" b="0"/>
            <wp:wrapNone/>
            <wp:docPr id="26" name="Picture 26" descr="Best Eye Outline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est Eye Outline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14643" r="52691" b="26785"/>
                    <a:stretch/>
                  </pic:blipFill>
                  <pic:spPr bwMode="auto">
                    <a:xfrm>
                      <a:off x="0" y="0"/>
                      <a:ext cx="957060" cy="73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7A019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565B7D1A" wp14:editId="0EDB3314">
            <wp:simplePos x="0" y="0"/>
            <wp:positionH relativeFrom="column">
              <wp:posOffset>3042285</wp:posOffset>
            </wp:positionH>
            <wp:positionV relativeFrom="paragraph">
              <wp:posOffset>212090</wp:posOffset>
            </wp:positionV>
            <wp:extent cx="1238707" cy="609600"/>
            <wp:effectExtent l="0" t="0" r="0" b="0"/>
            <wp:wrapNone/>
            <wp:docPr id="30" name="Picture 30" descr="Smiling Lips Sketch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miling Lips Sketch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7" t="22857" r="10769" b="32500"/>
                    <a:stretch/>
                  </pic:blipFill>
                  <pic:spPr bwMode="auto">
                    <a:xfrm>
                      <a:off x="0" y="0"/>
                      <a:ext cx="1238707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9984" behindDoc="1" locked="0" layoutInCell="1" allowOverlap="1" wp14:anchorId="0A433792" wp14:editId="4FB7A372">
            <wp:simplePos x="0" y="0"/>
            <wp:positionH relativeFrom="column">
              <wp:posOffset>2042160</wp:posOffset>
            </wp:positionH>
            <wp:positionV relativeFrom="paragraph">
              <wp:posOffset>21590</wp:posOffset>
            </wp:positionV>
            <wp:extent cx="875927" cy="930672"/>
            <wp:effectExtent l="0" t="0" r="635" b="3175"/>
            <wp:wrapNone/>
            <wp:docPr id="27" name="Picture 27" descr="Free Stock Photo of Appl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ree Stock Photo of Apple Clipa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20" cy="93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7A019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1" locked="0" layoutInCell="1" allowOverlap="1" wp14:anchorId="5EA31883" wp14:editId="31F02F9C">
            <wp:simplePos x="0" y="0"/>
            <wp:positionH relativeFrom="column">
              <wp:posOffset>3756660</wp:posOffset>
            </wp:positionH>
            <wp:positionV relativeFrom="paragraph">
              <wp:posOffset>174476</wp:posOffset>
            </wp:positionV>
            <wp:extent cx="1047750" cy="852319"/>
            <wp:effectExtent l="0" t="0" r="0" b="5080"/>
            <wp:wrapNone/>
            <wp:docPr id="32" name="Picture 32" descr="Grass outline illustration hi-res stock photography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rass outline illustration hi-res stock photography a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01"/>
                    <a:stretch/>
                  </pic:blipFill>
                  <pic:spPr bwMode="auto">
                    <a:xfrm>
                      <a:off x="0" y="0"/>
                      <a:ext cx="1053586" cy="85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7A019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66425362" wp14:editId="1985BFE1">
            <wp:simplePos x="0" y="0"/>
            <wp:positionH relativeFrom="column">
              <wp:posOffset>2432684</wp:posOffset>
            </wp:positionH>
            <wp:positionV relativeFrom="paragraph">
              <wp:posOffset>151872</wp:posOffset>
            </wp:positionV>
            <wp:extent cx="904875" cy="948484"/>
            <wp:effectExtent l="0" t="0" r="0" b="4445"/>
            <wp:wrapNone/>
            <wp:docPr id="31" name="Picture 31" descr="Hut Clip Art Photos and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ut Clip Art Photos and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6"/>
                    <a:stretch/>
                  </pic:blipFill>
                  <pic:spPr bwMode="auto">
                    <a:xfrm>
                      <a:off x="0" y="0"/>
                      <a:ext cx="909332" cy="9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0C52F984" wp14:editId="663AFA51">
            <wp:simplePos x="0" y="0"/>
            <wp:positionH relativeFrom="column">
              <wp:posOffset>1263650</wp:posOffset>
            </wp:positionH>
            <wp:positionV relativeFrom="paragraph">
              <wp:posOffset>167640</wp:posOffset>
            </wp:positionV>
            <wp:extent cx="778773" cy="1057275"/>
            <wp:effectExtent l="0" t="0" r="2540" b="0"/>
            <wp:wrapNone/>
            <wp:docPr id="29" name="Picture 29" descr="Nose Sketch Images – Browse 32,535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ose Sketch Images – Browse 32,535 Stock Photos, Vecto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5" t="22499" r="46110" b="20556"/>
                    <a:stretch/>
                  </pic:blipFill>
                  <pic:spPr bwMode="auto">
                    <a:xfrm>
                      <a:off x="0" y="0"/>
                      <a:ext cx="778773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7A019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184150</wp:posOffset>
                </wp:positionV>
                <wp:extent cx="142875" cy="352425"/>
                <wp:effectExtent l="19050" t="1905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52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9F3F4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5pt,14.5pt" to="394.8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BX+AEAAE4EAAAOAAAAZHJzL2Uyb0RvYy54bWysVNuO2yAQfa/Uf0C8N75s0kZWnH3IavvS&#10;S9RtP4DFECMBg4CNnb/vgB3v9iJVrfqCmcsZ5hwG725Ho8lZ+KDAtrRalZQIy6FT9tTSb1/v32wp&#10;CZHZjmmwoqUXEejt/vWr3eAaUUMPuhOeYBEbmsG1tI/RNUUReC8MCytwwmJQgjcsoulPRefZgNWN&#10;LuqyfFsM4DvngYsQ0Hs3Bek+15dS8PhZyiAi0S3F3mJefV4f01rsd6w5eeZ6xec22D90YZiyeOhS&#10;6o5FRp68+qWUUdxDABlXHEwBUiouMgdkU5U/sXnomROZC4oT3CJT+H9l+afz0RPVtfRmTYllBu/o&#10;IXqmTn0kB7AWFQRPMIhKDS40CDjYo5+t4I4+0R6lN+mLhMiY1b0s6ooxEo7Oal1v320o4Ri62dTr&#10;epNqFs9g50N8L8CQtGmpVjaRZw07fwhxSr2mJLe2ZGhpvd1g0WQH0Kq7V1pnIw2QOGhPzgyvPo5V&#10;ztFP5iN0k2+7Kct5ANCNYzK5q6sbO8tjmKrkPl8cgDFt0ZkUmTTIu3jRYmrti5CoamI99fZjO4xz&#10;YWM189cWsxNMYvMLsPwzcM5PUJFn/W/ACyKfDDYuYKMs+N+dnlSc7kFO+VcFJt5JgkfoLnk6sjQ4&#10;tFm5+YGlV/HSzvDn38D+OwAAAP//AwBQSwMEFAAGAAgAAAAhAMLn61beAAAACQEAAA8AAABkcnMv&#10;ZG93bnJldi54bWxMj91KxDAQhe8F3yGM4J2bdtH+2XRRQRAWKlYfINuMbbWZlCbb7b6945VeDvNx&#10;znfK3WpHseDsB0cK4k0EAql1ZqBOwcf7800GwgdNRo+OUMEZPeyqy4tSF8ad6A2XJnSCQ8gXWkEf&#10;wlRI6dserfYbNyHx79PNVgc+506aWZ843I5yG0WJtHogbuj1hE89tt/N0XLJ2cSv9X7/+NXn6Uvb&#10;+FpGS63U9dX6cA8i4Br+YPjVZ3Wo2OngjmS8GBWkSRozqmCb8yYG0ixPQBwUZLd3IKtS/l9Q/QAA&#10;AP//AwBQSwECLQAUAAYACAAAACEAtoM4kv4AAADhAQAAEwAAAAAAAAAAAAAAAAAAAAAAW0NvbnRl&#10;bnRfVHlwZXNdLnhtbFBLAQItABQABgAIAAAAIQA4/SH/1gAAAJQBAAALAAAAAAAAAAAAAAAAAC8B&#10;AABfcmVscy8ucmVsc1BLAQItABQABgAIAAAAIQAftqBX+AEAAE4EAAAOAAAAAAAAAAAAAAAAAC4C&#10;AABkcnMvZTJvRG9jLnhtbFBLAQItABQABgAIAAAAIQDC5+tW3gAAAAkBAAAPAAAAAAAAAAAAAAAA&#10;AFIEAABkcnMvZG93bnJldi54bWxQSwUGAAAAAAQABADzAAAAXQUAAAAA&#10;" strokecolor="#272727 [2749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184150</wp:posOffset>
                </wp:positionV>
                <wp:extent cx="409575" cy="7429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91FC" id="Straight Connector 3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14.5pt" to="410.5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r/BQIAAFgEAAAOAAAAZHJzL2Uyb0RvYy54bWysVMtu2zAQvBfoPxC815KduIkFyzk4SHvo&#10;w2jSD2Ao0iJAcgmSsey/75KU1bg9peiFEPcxszNaaX13NJochA8KbEvns5oSYTl0yu5b+vPp4cMt&#10;JSEy2zENVrT0JAK927x/tx5cIxbQg+6EJwhiQzO4lvYxuqaqAu+FYWEGTlhMSvCGRbz6fdV5NiC6&#10;0dWirj9WA/jOeeAiBIzelyTdZHwpBY/fpQwiEt1SnC3m0+fzOZ3VZs2avWeuV3wcg/3DFIYpi6QT&#10;1D2LjLx49ReUUdxDABlnHEwFUiousgZUM6//UPPYMyeyFjQnuMmm8P9g+bfDzhPVtfTqihLLDL6j&#10;x+iZ2veRbMFadBA8wSQ6NbjQYMPW7vx4C27nk+yj9IZIrdxnXIJsBEojx+zzafJZHCPhGLyuV8ub&#10;JSUcUzfXi9Uyv4eqwCQ450P8JMCQ9NBSrWyygTXs8CVEpMbSc0kKa0sG5F3VCJTuAbTqHpTW+ZJW&#10;SWy1JweGSxCPZT79Yr5CV2K3y7oeVwHDuDAlPD+HkS4vZELJ5K8IMKctBpM3xY38FE9alNF+CIn+&#10;ourCOwEVDsa5sHGe3M1IWJ3aJA4/NY6iLnVcNo71qVXkrX9L89SRmcHGqdkoC75YesmeXCwjy1J/&#10;dqDoThY8Q3fKe5KtwfXNCsdPLX0fr++5/fcPYfMLAAD//wMAUEsDBBQABgAIAAAAIQBENRUz3gAA&#10;AAoBAAAPAAAAZHJzL2Rvd25yZXYueG1sTI8xT8MwEIV3JP6DdUhs1EmA0IY4FULqwMDQwsB4jY84&#10;JbYj203Cv+eYYDzdp/e+V28XO4iJQuy9U5CvMhDkWq971yl4f9vdrEHEhE7j4B0p+KYI2+byosZK&#10;+9ntaTqkTnCIixUqMCmNlZSxNWQxrvxIjn+fPlhMfIZO6oAzh9tBFllWSou94waDIz0bar8OZ6vg&#10;FHbmdU84vXwU/SlsblOcdVLq+mp5egSRaEl/MPzqszo07HT0Z6ejGBQ83JclowqKDW9iYF3kOYgj&#10;k3dlBrKp5f8JzQ8AAAD//wMAUEsBAi0AFAAGAAgAAAAhALaDOJL+AAAA4QEAABMAAAAAAAAAAAAA&#10;AAAAAAAAAFtDb250ZW50X1R5cGVzXS54bWxQSwECLQAUAAYACAAAACEAOP0h/9YAAACUAQAACwAA&#10;AAAAAAAAAAAAAAAvAQAAX3JlbHMvLnJlbHNQSwECLQAUAAYACAAAACEADDcK/wUCAABYBAAADgAA&#10;AAAAAAAAAAAAAAAuAgAAZHJzL2Uyb0RvYy54bWxQSwECLQAUAAYACAAAACEARDUVM94AAAAKAQAA&#10;DwAAAAAAAAAAAAAAAABfBAAAZHJzL2Rvd25yZXYueG1sUEsFBgAAAAAEAAQA8wAAAGoFAAAAAA==&#10;" strokecolor="#272727 [2749]" strokeweight="1.5pt">
                <v:stroke joinstyle="miter"/>
              </v:line>
            </w:pict>
          </mc:Fallback>
        </mc:AlternateContent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lastRenderedPageBreak/>
        <w:t>5. Match the same pictures.</w:t>
      </w:r>
    </w:p>
    <w:p w:rsidR="00D474E6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 wp14:anchorId="0D08E9A7" wp14:editId="29F86BF5">
            <wp:simplePos x="0" y="0"/>
            <wp:positionH relativeFrom="column">
              <wp:posOffset>4566285</wp:posOffset>
            </wp:positionH>
            <wp:positionV relativeFrom="paragraph">
              <wp:posOffset>180975</wp:posOffset>
            </wp:positionV>
            <wp:extent cx="1552575" cy="972077"/>
            <wp:effectExtent l="0" t="0" r="0" b="0"/>
            <wp:wrapNone/>
            <wp:docPr id="42" name="Picture 42" descr="Black White Potato: Over 22,973 Royalty-Free Licensab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lack White Potato: Over 22,973 Royalty-Free Licensabl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t="17523" r="12333" b="16355"/>
                    <a:stretch/>
                  </pic:blipFill>
                  <pic:spPr bwMode="auto">
                    <a:xfrm>
                      <a:off x="0" y="0"/>
                      <a:ext cx="1552575" cy="9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13B57DDC" wp14:editId="34AA0F74">
            <wp:simplePos x="0" y="0"/>
            <wp:positionH relativeFrom="column">
              <wp:posOffset>299085</wp:posOffset>
            </wp:positionH>
            <wp:positionV relativeFrom="paragraph">
              <wp:posOffset>66675</wp:posOffset>
            </wp:positionV>
            <wp:extent cx="1257300" cy="1356635"/>
            <wp:effectExtent l="0" t="0" r="0" b="0"/>
            <wp:wrapNone/>
            <wp:docPr id="35" name="Picture 35" descr="Cassava root and plant Stock Vector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assava root and plant Stock Vector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1" t="10036" r="16981" b="23333"/>
                    <a:stretch/>
                  </pic:blipFill>
                  <pic:spPr bwMode="auto">
                    <a:xfrm>
                      <a:off x="0" y="0"/>
                      <a:ext cx="1257300" cy="13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06368" behindDoc="1" locked="0" layoutInCell="1" allowOverlap="1" wp14:anchorId="1234E855" wp14:editId="12C1C5D8">
            <wp:simplePos x="0" y="0"/>
            <wp:positionH relativeFrom="column">
              <wp:posOffset>4813935</wp:posOffset>
            </wp:positionH>
            <wp:positionV relativeFrom="paragraph">
              <wp:posOffset>35560</wp:posOffset>
            </wp:positionV>
            <wp:extent cx="1628775" cy="1123950"/>
            <wp:effectExtent l="0" t="0" r="9525" b="0"/>
            <wp:wrapNone/>
            <wp:docPr id="43" name="Picture 43" descr="Page 3 | Beans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 3 | Beans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8" t="20444" r="10222" b="27111"/>
                    <a:stretch/>
                  </pic:blipFill>
                  <pic:spPr bwMode="auto">
                    <a:xfrm>
                      <a:off x="0" y="0"/>
                      <a:ext cx="1628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37D79FAF" wp14:editId="6615C2C8">
            <wp:simplePos x="0" y="0"/>
            <wp:positionH relativeFrom="column">
              <wp:posOffset>299112</wp:posOffset>
            </wp:positionH>
            <wp:positionV relativeFrom="paragraph">
              <wp:posOffset>181610</wp:posOffset>
            </wp:positionV>
            <wp:extent cx="1190625" cy="770908"/>
            <wp:effectExtent l="0" t="0" r="0" b="0"/>
            <wp:wrapNone/>
            <wp:docPr id="36" name="Picture 36" descr="Banana Drawing&quot; Images – Browse 172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anana Drawing&quot; Images – Browse 172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08416" behindDoc="1" locked="0" layoutInCell="1" allowOverlap="1" wp14:anchorId="6BDE5F86" wp14:editId="4D0394F6">
            <wp:simplePos x="0" y="0"/>
            <wp:positionH relativeFrom="column">
              <wp:posOffset>4766310</wp:posOffset>
            </wp:positionH>
            <wp:positionV relativeFrom="paragraph">
              <wp:posOffset>205105</wp:posOffset>
            </wp:positionV>
            <wp:extent cx="1752600" cy="1318469"/>
            <wp:effectExtent l="0" t="0" r="0" b="0"/>
            <wp:wrapNone/>
            <wp:docPr id="44" name="Picture 44" descr="Yam Plant Stock Illustrations – 1,396 Yam Plant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Yam Plant Stock Illustrations – 1,396 Yam Plant Stock Illustrations, 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6" b="19509"/>
                    <a:stretch/>
                  </pic:blipFill>
                  <pic:spPr bwMode="auto">
                    <a:xfrm>
                      <a:off x="0" y="0"/>
                      <a:ext cx="1752600" cy="131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99200" behindDoc="1" locked="0" layoutInCell="1" allowOverlap="1" wp14:anchorId="2B3B1EBD" wp14:editId="161703F7">
            <wp:simplePos x="0" y="0"/>
            <wp:positionH relativeFrom="column">
              <wp:posOffset>241935</wp:posOffset>
            </wp:positionH>
            <wp:positionV relativeFrom="paragraph">
              <wp:posOffset>118110</wp:posOffset>
            </wp:positionV>
            <wp:extent cx="1685925" cy="1609725"/>
            <wp:effectExtent l="0" t="0" r="9525" b="9525"/>
            <wp:wrapNone/>
            <wp:docPr id="38" name="Picture 38" descr="set of sketch and hand drawn rice and wheat bowl 14862699 Vector Art at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t of sketch and hand drawn rice and wheat bowl 14862699 Vector Art at 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0" t="58914" r="57333" b="5381"/>
                    <a:stretch/>
                  </pic:blipFill>
                  <pic:spPr bwMode="auto">
                    <a:xfrm>
                      <a:off x="0" y="0"/>
                      <a:ext cx="1685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196">
        <w:rPr>
          <w:rFonts w:ascii="Century Gothic" w:hAnsi="Century Gothic"/>
          <w:b/>
          <w:sz w:val="48"/>
          <w:szCs w:val="48"/>
        </w:rPr>
        <w:tab/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10464" behindDoc="1" locked="0" layoutInCell="1" allowOverlap="1" wp14:anchorId="0BFFE344" wp14:editId="72BE5495">
            <wp:simplePos x="0" y="0"/>
            <wp:positionH relativeFrom="column">
              <wp:posOffset>4699635</wp:posOffset>
            </wp:positionH>
            <wp:positionV relativeFrom="paragraph">
              <wp:posOffset>301053</wp:posOffset>
            </wp:positionV>
            <wp:extent cx="1438247" cy="931239"/>
            <wp:effectExtent l="0" t="0" r="0" b="2540"/>
            <wp:wrapNone/>
            <wp:docPr id="45" name="Picture 45" descr="Banana Drawing&quot; Images – Browse 172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anana Drawing&quot; Images – Browse 172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47" cy="9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00224" behindDoc="1" locked="0" layoutInCell="1" allowOverlap="1" wp14:anchorId="0ABFD0C4" wp14:editId="7BB8B3C2">
            <wp:simplePos x="0" y="0"/>
            <wp:positionH relativeFrom="column">
              <wp:posOffset>175260</wp:posOffset>
            </wp:positionH>
            <wp:positionV relativeFrom="paragraph">
              <wp:posOffset>271145</wp:posOffset>
            </wp:positionV>
            <wp:extent cx="1752600" cy="1318469"/>
            <wp:effectExtent l="0" t="0" r="0" b="0"/>
            <wp:wrapNone/>
            <wp:docPr id="39" name="Picture 39" descr="Yam Plant Stock Illustrations – 1,396 Yam Plant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Yam Plant Stock Illustrations – 1,396 Yam Plant Stock Illustrations, 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6" b="19509"/>
                    <a:stretch/>
                  </pic:blipFill>
                  <pic:spPr bwMode="auto">
                    <a:xfrm>
                      <a:off x="0" y="0"/>
                      <a:ext cx="1757313" cy="13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12512" behindDoc="1" locked="0" layoutInCell="1" allowOverlap="1" wp14:anchorId="2D47870C" wp14:editId="2C14A489">
            <wp:simplePos x="0" y="0"/>
            <wp:positionH relativeFrom="column">
              <wp:posOffset>4699635</wp:posOffset>
            </wp:positionH>
            <wp:positionV relativeFrom="paragraph">
              <wp:posOffset>295275</wp:posOffset>
            </wp:positionV>
            <wp:extent cx="1685925" cy="1609725"/>
            <wp:effectExtent l="0" t="0" r="9525" b="9525"/>
            <wp:wrapNone/>
            <wp:docPr id="46" name="Picture 46" descr="set of sketch and hand drawn rice and wheat bowl 14862699 Vector Art at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t of sketch and hand drawn rice and wheat bowl 14862699 Vector Art at 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0" t="58914" r="57333" b="5381"/>
                    <a:stretch/>
                  </pic:blipFill>
                  <pic:spPr bwMode="auto">
                    <a:xfrm>
                      <a:off x="0" y="0"/>
                      <a:ext cx="1685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36AFF515" wp14:editId="1759E725">
            <wp:simplePos x="0" y="0"/>
            <wp:positionH relativeFrom="column">
              <wp:posOffset>470535</wp:posOffset>
            </wp:positionH>
            <wp:positionV relativeFrom="paragraph">
              <wp:posOffset>94615</wp:posOffset>
            </wp:positionV>
            <wp:extent cx="1628775" cy="1123950"/>
            <wp:effectExtent l="0" t="0" r="9525" b="0"/>
            <wp:wrapNone/>
            <wp:docPr id="40" name="Picture 40" descr="Page 3 | Beans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 3 | Beans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8" t="20444" r="10222" b="27111"/>
                    <a:stretch/>
                  </pic:blipFill>
                  <pic:spPr bwMode="auto">
                    <a:xfrm>
                      <a:off x="0" y="0"/>
                      <a:ext cx="1628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14560" behindDoc="1" locked="0" layoutInCell="1" allowOverlap="1" wp14:anchorId="5D2B1933" wp14:editId="597299E2">
            <wp:simplePos x="0" y="0"/>
            <wp:positionH relativeFrom="column">
              <wp:posOffset>5010150</wp:posOffset>
            </wp:positionH>
            <wp:positionV relativeFrom="paragraph">
              <wp:posOffset>185420</wp:posOffset>
            </wp:positionV>
            <wp:extent cx="1257300" cy="1356635"/>
            <wp:effectExtent l="0" t="0" r="0" b="0"/>
            <wp:wrapNone/>
            <wp:docPr id="47" name="Picture 47" descr="Cassava root and plant Stock Vector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assava root and plant Stock Vector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1" t="10036" r="16981" b="23333"/>
                    <a:stretch/>
                  </pic:blipFill>
                  <pic:spPr bwMode="auto">
                    <a:xfrm>
                      <a:off x="0" y="0"/>
                      <a:ext cx="1257300" cy="13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D474E6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02272" behindDoc="1" locked="0" layoutInCell="1" allowOverlap="1" wp14:anchorId="3C5D9F21" wp14:editId="6EAE8EAD">
            <wp:simplePos x="0" y="0"/>
            <wp:positionH relativeFrom="column">
              <wp:posOffset>547576</wp:posOffset>
            </wp:positionH>
            <wp:positionV relativeFrom="paragraph">
              <wp:posOffset>91440</wp:posOffset>
            </wp:positionV>
            <wp:extent cx="1552575" cy="972077"/>
            <wp:effectExtent l="0" t="0" r="0" b="0"/>
            <wp:wrapNone/>
            <wp:docPr id="41" name="Picture 41" descr="Black White Potato: Over 22,973 Royalty-Free Licensab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lack White Potato: Over 22,973 Royalty-Free Licensabl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t="17523" r="12333" b="16355"/>
                    <a:stretch/>
                  </pic:blipFill>
                  <pic:spPr bwMode="auto">
                    <a:xfrm>
                      <a:off x="0" y="0"/>
                      <a:ext cx="1552575" cy="9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C2653F" w:rsidRDefault="00C2653F" w:rsidP="00860EF7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B2400D" w:rsidRDefault="00C2653F" w:rsidP="00D474E6">
      <w:pPr>
        <w:spacing w:after="0" w:line="240" w:lineRule="auto"/>
        <w:jc w:val="center"/>
      </w:pPr>
      <w:r w:rsidRPr="00C2653F">
        <w:rPr>
          <w:rFonts w:ascii="Century Gothic" w:hAnsi="Century Gothic"/>
          <w:b/>
          <w:sz w:val="40"/>
          <w:szCs w:val="40"/>
        </w:rPr>
        <w:t>END</w:t>
      </w:r>
    </w:p>
    <w:sectPr w:rsidR="00B2400D" w:rsidSect="00860EF7">
      <w:pgSz w:w="12240" w:h="15840"/>
      <w:pgMar w:top="851" w:right="1041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7"/>
    <w:rsid w:val="001001E8"/>
    <w:rsid w:val="00306851"/>
    <w:rsid w:val="0044365D"/>
    <w:rsid w:val="004F70BB"/>
    <w:rsid w:val="007A0196"/>
    <w:rsid w:val="00860EF7"/>
    <w:rsid w:val="0091734B"/>
    <w:rsid w:val="00985922"/>
    <w:rsid w:val="00A24B26"/>
    <w:rsid w:val="00C2653F"/>
    <w:rsid w:val="00D474E6"/>
    <w:rsid w:val="00F9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84B4"/>
  <w15:chartTrackingRefBased/>
  <w15:docId w15:val="{40201B1F-0C1F-4C7F-9586-0A2F07B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2024-07-30T12:26:00Z</cp:lastPrinted>
  <dcterms:created xsi:type="dcterms:W3CDTF">2024-07-30T11:31:00Z</dcterms:created>
  <dcterms:modified xsi:type="dcterms:W3CDTF">2024-07-30T13:07:00Z</dcterms:modified>
</cp:coreProperties>
</file>