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667" w:rsidRPr="00651B64" w:rsidRDefault="00777667" w:rsidP="00777667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  <w:r w:rsidRPr="00651B64">
        <w:rPr>
          <w:rFonts w:ascii="Arial Narrow" w:hAnsi="Arial Narrow"/>
          <w:b/>
          <w:sz w:val="32"/>
          <w:szCs w:val="32"/>
        </w:rPr>
        <w:t>KG II GENERAL KNOWLEDGE SCHEME OF WORK TERM 3 – 201</w:t>
      </w:r>
      <w:r w:rsidR="00180D10">
        <w:rPr>
          <w:rFonts w:ascii="Arial Narrow" w:hAnsi="Arial Narrow"/>
          <w:b/>
          <w:sz w:val="32"/>
          <w:szCs w:val="32"/>
        </w:rPr>
        <w:t>7</w:t>
      </w:r>
    </w:p>
    <w:tbl>
      <w:tblPr>
        <w:tblStyle w:val="TableGrid"/>
        <w:tblW w:w="15210" w:type="dxa"/>
        <w:tblInd w:w="-702" w:type="dxa"/>
        <w:tblLayout w:type="fixed"/>
        <w:tblLook w:val="04A0"/>
      </w:tblPr>
      <w:tblGrid>
        <w:gridCol w:w="360"/>
        <w:gridCol w:w="540"/>
        <w:gridCol w:w="990"/>
        <w:gridCol w:w="1080"/>
        <w:gridCol w:w="1530"/>
        <w:gridCol w:w="2520"/>
        <w:gridCol w:w="2250"/>
        <w:gridCol w:w="1170"/>
        <w:gridCol w:w="1676"/>
        <w:gridCol w:w="1024"/>
        <w:gridCol w:w="1046"/>
        <w:gridCol w:w="720"/>
        <w:gridCol w:w="304"/>
      </w:tblGrid>
      <w:tr w:rsidR="00651B64" w:rsidRPr="00777667" w:rsidTr="00BE45C1">
        <w:tc>
          <w:tcPr>
            <w:tcW w:w="360" w:type="dxa"/>
            <w:vAlign w:val="center"/>
          </w:tcPr>
          <w:p w:rsidR="00651B64" w:rsidRPr="00651B64" w:rsidRDefault="00651B64" w:rsidP="00651B64">
            <w:pPr>
              <w:jc w:val="center"/>
              <w:rPr>
                <w:rFonts w:ascii="Arial Narrow" w:hAnsi="Arial Narrow"/>
                <w:b/>
              </w:rPr>
            </w:pPr>
            <w:r w:rsidRPr="00651B64">
              <w:rPr>
                <w:rFonts w:ascii="Arial Narrow" w:hAnsi="Arial Narrow"/>
                <w:b/>
              </w:rPr>
              <w:t>WK</w:t>
            </w:r>
          </w:p>
        </w:tc>
        <w:tc>
          <w:tcPr>
            <w:tcW w:w="540" w:type="dxa"/>
            <w:vAlign w:val="center"/>
          </w:tcPr>
          <w:p w:rsidR="00651B64" w:rsidRPr="00651B64" w:rsidRDefault="00651B64" w:rsidP="00651B64">
            <w:pPr>
              <w:jc w:val="center"/>
              <w:rPr>
                <w:rFonts w:ascii="Arial Narrow" w:hAnsi="Arial Narrow"/>
                <w:b/>
              </w:rPr>
            </w:pPr>
            <w:r w:rsidRPr="00651B64">
              <w:rPr>
                <w:rFonts w:ascii="Arial Narrow" w:hAnsi="Arial Narrow"/>
                <w:b/>
              </w:rPr>
              <w:t>PD</w:t>
            </w:r>
          </w:p>
        </w:tc>
        <w:tc>
          <w:tcPr>
            <w:tcW w:w="990" w:type="dxa"/>
            <w:vAlign w:val="center"/>
          </w:tcPr>
          <w:p w:rsidR="00651B64" w:rsidRPr="00651B64" w:rsidRDefault="00651B64" w:rsidP="00651B64">
            <w:pPr>
              <w:jc w:val="center"/>
              <w:rPr>
                <w:rFonts w:ascii="Arial Narrow" w:hAnsi="Arial Narrow"/>
                <w:b/>
              </w:rPr>
            </w:pPr>
            <w:r w:rsidRPr="00651B64">
              <w:rPr>
                <w:rFonts w:ascii="Arial Narrow" w:hAnsi="Arial Narrow"/>
                <w:b/>
              </w:rPr>
              <w:t>L/AREA</w:t>
            </w:r>
          </w:p>
        </w:tc>
        <w:tc>
          <w:tcPr>
            <w:tcW w:w="1080" w:type="dxa"/>
            <w:vAlign w:val="center"/>
          </w:tcPr>
          <w:p w:rsidR="00651B64" w:rsidRPr="00651B64" w:rsidRDefault="00651B64" w:rsidP="00651B64">
            <w:pPr>
              <w:jc w:val="center"/>
              <w:rPr>
                <w:rFonts w:ascii="Arial Narrow" w:hAnsi="Arial Narrow"/>
                <w:b/>
              </w:rPr>
            </w:pPr>
            <w:r w:rsidRPr="00651B64">
              <w:rPr>
                <w:rFonts w:ascii="Arial Narrow" w:hAnsi="Arial Narrow"/>
                <w:b/>
              </w:rPr>
              <w:t>L/OUT COME</w:t>
            </w:r>
          </w:p>
        </w:tc>
        <w:tc>
          <w:tcPr>
            <w:tcW w:w="1530" w:type="dxa"/>
            <w:vAlign w:val="center"/>
          </w:tcPr>
          <w:p w:rsidR="00651B64" w:rsidRPr="00651B64" w:rsidRDefault="00651B64" w:rsidP="00651B64">
            <w:pPr>
              <w:jc w:val="center"/>
              <w:rPr>
                <w:rFonts w:ascii="Arial Narrow" w:hAnsi="Arial Narrow"/>
                <w:b/>
              </w:rPr>
            </w:pPr>
            <w:r w:rsidRPr="00651B64">
              <w:rPr>
                <w:rFonts w:ascii="Arial Narrow" w:hAnsi="Arial Narrow"/>
                <w:b/>
              </w:rPr>
              <w:t>COMPETENCE</w:t>
            </w:r>
          </w:p>
        </w:tc>
        <w:tc>
          <w:tcPr>
            <w:tcW w:w="2520" w:type="dxa"/>
            <w:vAlign w:val="center"/>
          </w:tcPr>
          <w:p w:rsidR="00651B64" w:rsidRPr="00651B64" w:rsidRDefault="00651B64" w:rsidP="00651B64">
            <w:pPr>
              <w:jc w:val="center"/>
              <w:rPr>
                <w:rFonts w:ascii="Arial Narrow" w:hAnsi="Arial Narrow"/>
                <w:b/>
              </w:rPr>
            </w:pPr>
            <w:r w:rsidRPr="00651B64"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2250" w:type="dxa"/>
            <w:vAlign w:val="center"/>
          </w:tcPr>
          <w:p w:rsidR="00651B64" w:rsidRPr="00651B64" w:rsidRDefault="00651B64" w:rsidP="00651B64">
            <w:pPr>
              <w:jc w:val="center"/>
              <w:rPr>
                <w:rFonts w:ascii="Arial Narrow" w:hAnsi="Arial Narrow"/>
                <w:b/>
              </w:rPr>
            </w:pPr>
            <w:r w:rsidRPr="00651B64">
              <w:rPr>
                <w:rFonts w:ascii="Arial Narrow" w:hAnsi="Arial Narrow"/>
                <w:b/>
              </w:rPr>
              <w:t>OBJECTIVES</w:t>
            </w:r>
          </w:p>
        </w:tc>
        <w:tc>
          <w:tcPr>
            <w:tcW w:w="1170" w:type="dxa"/>
            <w:vAlign w:val="center"/>
          </w:tcPr>
          <w:p w:rsidR="00651B64" w:rsidRPr="00651B64" w:rsidRDefault="00651B64" w:rsidP="00651B64">
            <w:pPr>
              <w:jc w:val="center"/>
              <w:rPr>
                <w:rFonts w:ascii="Arial Narrow" w:hAnsi="Arial Narrow"/>
                <w:b/>
              </w:rPr>
            </w:pPr>
            <w:r w:rsidRPr="00651B64">
              <w:rPr>
                <w:rFonts w:ascii="Arial Narrow" w:hAnsi="Arial Narrow"/>
                <w:b/>
              </w:rPr>
              <w:t>METHODS</w:t>
            </w:r>
          </w:p>
        </w:tc>
        <w:tc>
          <w:tcPr>
            <w:tcW w:w="1676" w:type="dxa"/>
          </w:tcPr>
          <w:p w:rsidR="00651B64" w:rsidRPr="00651B64" w:rsidRDefault="00651B64" w:rsidP="00BE45C1">
            <w:pPr>
              <w:rPr>
                <w:rFonts w:ascii="Arial Narrow" w:hAnsi="Arial Narrow"/>
                <w:b/>
              </w:rPr>
            </w:pPr>
            <w:r w:rsidRPr="00651B64">
              <w:rPr>
                <w:rFonts w:ascii="Arial Narrow" w:hAnsi="Arial Narrow"/>
                <w:b/>
              </w:rPr>
              <w:t>ACTIVITIES</w:t>
            </w:r>
          </w:p>
        </w:tc>
        <w:tc>
          <w:tcPr>
            <w:tcW w:w="1024" w:type="dxa"/>
            <w:vAlign w:val="center"/>
          </w:tcPr>
          <w:p w:rsidR="00651B64" w:rsidRPr="00651B64" w:rsidRDefault="00651B64" w:rsidP="00651B64">
            <w:pPr>
              <w:jc w:val="center"/>
              <w:rPr>
                <w:rFonts w:ascii="Arial Narrow" w:hAnsi="Arial Narrow"/>
                <w:b/>
              </w:rPr>
            </w:pPr>
            <w:r w:rsidRPr="00651B64">
              <w:rPr>
                <w:rFonts w:ascii="Arial Narrow" w:hAnsi="Arial Narrow"/>
                <w:b/>
              </w:rPr>
              <w:t>T/L AIDS</w:t>
            </w:r>
          </w:p>
        </w:tc>
        <w:tc>
          <w:tcPr>
            <w:tcW w:w="1046" w:type="dxa"/>
            <w:vAlign w:val="center"/>
          </w:tcPr>
          <w:p w:rsidR="00651B64" w:rsidRPr="00651B64" w:rsidRDefault="00651B64" w:rsidP="00651B64">
            <w:pPr>
              <w:jc w:val="center"/>
              <w:rPr>
                <w:rFonts w:ascii="Arial Narrow" w:hAnsi="Arial Narrow"/>
                <w:b/>
              </w:rPr>
            </w:pPr>
            <w:r w:rsidRPr="00651B64">
              <w:rPr>
                <w:rFonts w:ascii="Arial Narrow" w:hAnsi="Arial Narrow"/>
                <w:b/>
              </w:rPr>
              <w:t>SKILLS</w:t>
            </w:r>
          </w:p>
        </w:tc>
        <w:tc>
          <w:tcPr>
            <w:tcW w:w="720" w:type="dxa"/>
            <w:vAlign w:val="center"/>
          </w:tcPr>
          <w:p w:rsidR="00651B64" w:rsidRPr="00651B64" w:rsidRDefault="00651B64" w:rsidP="00651B64">
            <w:pPr>
              <w:jc w:val="center"/>
              <w:rPr>
                <w:rFonts w:ascii="Arial Narrow" w:hAnsi="Arial Narrow"/>
                <w:b/>
              </w:rPr>
            </w:pPr>
            <w:r w:rsidRPr="00651B64">
              <w:rPr>
                <w:rFonts w:ascii="Arial Narrow" w:hAnsi="Arial Narrow"/>
                <w:b/>
              </w:rPr>
              <w:t>REF</w:t>
            </w:r>
          </w:p>
        </w:tc>
        <w:tc>
          <w:tcPr>
            <w:tcW w:w="304" w:type="dxa"/>
            <w:vAlign w:val="center"/>
          </w:tcPr>
          <w:p w:rsidR="00651B64" w:rsidRPr="00651B64" w:rsidRDefault="00651B64" w:rsidP="00651B64">
            <w:pPr>
              <w:jc w:val="center"/>
              <w:rPr>
                <w:rFonts w:ascii="Arial Narrow" w:hAnsi="Arial Narrow"/>
                <w:b/>
              </w:rPr>
            </w:pPr>
            <w:r w:rsidRPr="00651B64">
              <w:rPr>
                <w:rFonts w:ascii="Arial Narrow" w:hAnsi="Arial Narrow"/>
                <w:b/>
              </w:rPr>
              <w:t>REM</w:t>
            </w:r>
          </w:p>
        </w:tc>
      </w:tr>
      <w:tr w:rsidR="00BE45C1" w:rsidRPr="00777667" w:rsidTr="00BE45C1">
        <w:tc>
          <w:tcPr>
            <w:tcW w:w="360" w:type="dxa"/>
          </w:tcPr>
          <w:p w:rsidR="00BE45C1" w:rsidRPr="00777667" w:rsidRDefault="00BE45C1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40" w:type="dxa"/>
          </w:tcPr>
          <w:p w:rsidR="00BE45C1" w:rsidRPr="00777667" w:rsidRDefault="00BE45C1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BE45C1" w:rsidRPr="00777667" w:rsidRDefault="00BE45C1" w:rsidP="007776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Interacting with exploring  knowledge and using my environment</w:t>
            </w:r>
          </w:p>
        </w:tc>
        <w:tc>
          <w:tcPr>
            <w:tcW w:w="1080" w:type="dxa"/>
          </w:tcPr>
          <w:p w:rsidR="00BE45C1" w:rsidRPr="00777667" w:rsidRDefault="00BE45C1" w:rsidP="007776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Exploring and knowing my immediate environment.</w:t>
            </w:r>
          </w:p>
        </w:tc>
        <w:tc>
          <w:tcPr>
            <w:tcW w:w="1530" w:type="dxa"/>
          </w:tcPr>
          <w:p w:rsidR="00BE45C1" w:rsidRPr="00777667" w:rsidRDefault="00BE45C1" w:rsidP="007776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can identify people, animals, plants and other things at the learning centre.</w:t>
            </w:r>
          </w:p>
        </w:tc>
        <w:tc>
          <w:tcPr>
            <w:tcW w:w="2520" w:type="dxa"/>
          </w:tcPr>
          <w:p w:rsidR="00BE45C1" w:rsidRPr="00EC317B" w:rsidRDefault="00BE45C1" w:rsidP="00EC317B">
            <w:pPr>
              <w:rPr>
                <w:rFonts w:ascii="Arial Narrow" w:hAnsi="Arial Narrow"/>
                <w:b/>
              </w:rPr>
            </w:pPr>
            <w:r w:rsidRPr="00EC317B">
              <w:rPr>
                <w:rFonts w:ascii="Arial Narrow" w:hAnsi="Arial Narrow"/>
                <w:b/>
              </w:rPr>
              <w:t>Domestic animals.</w:t>
            </w:r>
          </w:p>
          <w:p w:rsidR="00BE45C1" w:rsidRDefault="00BE45C1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These are animals kept at home.</w:t>
            </w:r>
          </w:p>
          <w:p w:rsidR="00BE45C1" w:rsidRPr="00EC317B" w:rsidRDefault="00BE45C1" w:rsidP="00EC317B">
            <w:pPr>
              <w:rPr>
                <w:rFonts w:ascii="Arial Narrow" w:hAnsi="Arial Narrow"/>
                <w:b/>
              </w:rPr>
            </w:pPr>
            <w:r w:rsidRPr="00EC317B">
              <w:rPr>
                <w:rFonts w:ascii="Arial Narrow" w:hAnsi="Arial Narrow"/>
                <w:b/>
              </w:rPr>
              <w:t>Examples of domestic animals</w:t>
            </w:r>
          </w:p>
          <w:p w:rsidR="00BE45C1" w:rsidRDefault="00BE45C1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Cat,   dog,   cow,   goat,   donkey.   Carmel,   rabbit,   horse.</w:t>
            </w:r>
          </w:p>
          <w:p w:rsidR="00BE45C1" w:rsidRPr="00777667" w:rsidRDefault="00BE45C1" w:rsidP="00EC317B">
            <w:pPr>
              <w:rPr>
                <w:rFonts w:ascii="Arial Narrow" w:hAnsi="Arial Narrow"/>
              </w:rPr>
            </w:pPr>
          </w:p>
        </w:tc>
        <w:tc>
          <w:tcPr>
            <w:tcW w:w="2250" w:type="dxa"/>
          </w:tcPr>
          <w:p w:rsidR="00BE45C1" w:rsidRDefault="00BE45C1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Within the lesson learners should be able to;</w:t>
            </w:r>
          </w:p>
          <w:p w:rsidR="00BE45C1" w:rsidRDefault="00BE45C1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-identify animals kept at home.</w:t>
            </w:r>
          </w:p>
          <w:p w:rsidR="00BE45C1" w:rsidRDefault="00BE45C1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-name animals kept at home.</w:t>
            </w:r>
          </w:p>
          <w:p w:rsidR="00BE45C1" w:rsidRPr="00777667" w:rsidRDefault="00BE45C1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 and name domestic animals.</w:t>
            </w:r>
          </w:p>
        </w:tc>
        <w:tc>
          <w:tcPr>
            <w:tcW w:w="1170" w:type="dxa"/>
          </w:tcPr>
          <w:p w:rsidR="00BE45C1" w:rsidRDefault="00BE45C1" w:rsidP="00E66A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-Discovery</w:t>
            </w:r>
          </w:p>
          <w:p w:rsidR="00BE45C1" w:rsidRPr="00777667" w:rsidRDefault="00BE45C1" w:rsidP="00E66A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</w:tc>
        <w:tc>
          <w:tcPr>
            <w:tcW w:w="1676" w:type="dxa"/>
            <w:vMerge w:val="restart"/>
          </w:tcPr>
          <w:p w:rsidR="00BE45C1" w:rsidRDefault="00BE45C1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Learners will;</w:t>
            </w:r>
          </w:p>
          <w:p w:rsidR="00BE45C1" w:rsidRDefault="00BE45C1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-define domestic animals.</w:t>
            </w:r>
          </w:p>
          <w:p w:rsidR="00BE45C1" w:rsidRDefault="00BE45C1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--mention examples of domestic animals.</w:t>
            </w:r>
          </w:p>
          <w:p w:rsidR="00BE45C1" w:rsidRDefault="00BE45C1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-28575</wp:posOffset>
                  </wp:positionH>
                  <wp:positionV relativeFrom="margin">
                    <wp:posOffset>2854325</wp:posOffset>
                  </wp:positionV>
                  <wp:extent cx="438150" cy="419100"/>
                  <wp:effectExtent l="19050" t="0" r="0" b="0"/>
                  <wp:wrapSquare wrapText="bothSides"/>
                  <wp:docPr id="8" name="Picture 3" descr="C:\Users\user\Desktop\RAC\New folder (2)\PICS\MY PHOTOZ\Photoes\Dog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RAC\New folder (2)\PICS\MY PHOTOZ\Photoes\Dog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381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margin">
                    <wp:posOffset>1473200</wp:posOffset>
                  </wp:positionV>
                  <wp:extent cx="409575" cy="323850"/>
                  <wp:effectExtent l="19050" t="0" r="9525" b="0"/>
                  <wp:wrapSquare wrapText="bothSides"/>
                  <wp:docPr id="2" name="Picture 1" descr="C:\Users\user\Desktop\RAC\New folder (2)\PPPP\COW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RAC\New folder (2)\PPPP\COW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</w:rPr>
              <w:t>-draw examples of domestic animals.</w:t>
            </w:r>
          </w:p>
          <w:p w:rsidR="00BE45C1" w:rsidRPr="00BE45C1" w:rsidRDefault="00BE45C1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Cow</w:t>
            </w:r>
          </w:p>
          <w:p w:rsidR="00BE45C1" w:rsidRPr="00BE45C1" w:rsidRDefault="00BE45C1" w:rsidP="00BE45C1">
            <w:pPr>
              <w:rPr>
                <w:rFonts w:ascii="Arial Narrow" w:hAnsi="Arial Narrow"/>
              </w:rPr>
            </w:pPr>
          </w:p>
          <w:p w:rsidR="00BE45C1" w:rsidRPr="00BE45C1" w:rsidRDefault="00BE45C1" w:rsidP="00BE45C1">
            <w:pPr>
              <w:rPr>
                <w:rFonts w:ascii="Arial Narrow" w:hAnsi="Arial Narrow"/>
              </w:rPr>
            </w:pPr>
          </w:p>
          <w:p w:rsidR="00BE45C1" w:rsidRDefault="00BE45C1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47625</wp:posOffset>
                  </wp:positionH>
                  <wp:positionV relativeFrom="margin">
                    <wp:posOffset>1873250</wp:posOffset>
                  </wp:positionV>
                  <wp:extent cx="285750" cy="400050"/>
                  <wp:effectExtent l="19050" t="0" r="0" b="0"/>
                  <wp:wrapSquare wrapText="bothSides"/>
                  <wp:docPr id="4" name="Picture 2" descr="C:\Users\user\Desktop\RAC\New folder (2)\PPPP\PUSSY C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RAC\New folder (2)\PPPP\PUSSY C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</w:rPr>
              <w:t>Cat</w:t>
            </w:r>
          </w:p>
          <w:p w:rsidR="00BE45C1" w:rsidRDefault="00BE45C1" w:rsidP="00BE45C1">
            <w:pPr>
              <w:rPr>
                <w:rFonts w:ascii="Arial Narrow" w:hAnsi="Arial Narrow"/>
              </w:rPr>
            </w:pPr>
          </w:p>
          <w:p w:rsidR="00BE45C1" w:rsidRDefault="00BE45C1" w:rsidP="00BE45C1">
            <w:pPr>
              <w:rPr>
                <w:rFonts w:ascii="Arial Narrow" w:hAnsi="Arial Narrow"/>
              </w:rPr>
            </w:pPr>
          </w:p>
          <w:p w:rsidR="00BE45C1" w:rsidRDefault="00BE45C1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36576" distB="36576" distL="36576" distR="36576" simplePos="0" relativeHeight="251663360" behindDoc="0" locked="0" layoutInCell="1" allowOverlap="1">
                  <wp:simplePos x="0" y="0"/>
                  <wp:positionH relativeFrom="margin">
                    <wp:posOffset>-28575</wp:posOffset>
                  </wp:positionH>
                  <wp:positionV relativeFrom="margin">
                    <wp:posOffset>2416175</wp:posOffset>
                  </wp:positionV>
                  <wp:extent cx="361950" cy="314325"/>
                  <wp:effectExtent l="19050" t="0" r="0" b="9525"/>
                  <wp:wrapSquare wrapText="bothSides"/>
                  <wp:docPr id="6" name="Picture 2" descr="HORS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ORS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61950" cy="314325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</w:rPr>
              <w:t>Horse</w:t>
            </w:r>
          </w:p>
          <w:p w:rsidR="00BE45C1" w:rsidRDefault="00BE45C1" w:rsidP="00BE45C1">
            <w:pPr>
              <w:rPr>
                <w:rFonts w:ascii="Arial Narrow" w:hAnsi="Arial Narrow"/>
              </w:rPr>
            </w:pPr>
          </w:p>
          <w:p w:rsidR="00BE45C1" w:rsidRDefault="00BE45C1" w:rsidP="00BE45C1">
            <w:pPr>
              <w:rPr>
                <w:rFonts w:ascii="Arial Narrow" w:hAnsi="Arial Narrow"/>
              </w:rPr>
            </w:pPr>
          </w:p>
          <w:p w:rsidR="00BE45C1" w:rsidRDefault="00BE45C1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Dog</w:t>
            </w:r>
          </w:p>
          <w:p w:rsidR="00BE45C1" w:rsidRPr="00BE45C1" w:rsidRDefault="00BE45C1" w:rsidP="00BE45C1">
            <w:pPr>
              <w:rPr>
                <w:rFonts w:ascii="Arial Narrow" w:hAnsi="Arial Narrow"/>
              </w:rPr>
            </w:pPr>
          </w:p>
        </w:tc>
        <w:tc>
          <w:tcPr>
            <w:tcW w:w="1024" w:type="dxa"/>
          </w:tcPr>
          <w:p w:rsidR="00BE45C1" w:rsidRPr="00777667" w:rsidRDefault="00BE45C1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domestic animals</w:t>
            </w:r>
          </w:p>
        </w:tc>
        <w:tc>
          <w:tcPr>
            <w:tcW w:w="1046" w:type="dxa"/>
          </w:tcPr>
          <w:p w:rsidR="00BE45C1" w:rsidRDefault="00BE45C1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-Listening</w:t>
            </w:r>
          </w:p>
          <w:p w:rsidR="00BE45C1" w:rsidRDefault="00BE45C1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-Naming</w:t>
            </w:r>
          </w:p>
          <w:p w:rsidR="00BE45C1" w:rsidRDefault="00BE45C1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-Identifying</w:t>
            </w:r>
          </w:p>
          <w:p w:rsidR="00BE45C1" w:rsidRDefault="00BE45C1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-Drawing</w:t>
            </w:r>
          </w:p>
          <w:p w:rsidR="00BE45C1" w:rsidRDefault="00BE45C1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-Reading</w:t>
            </w:r>
          </w:p>
          <w:p w:rsidR="00BE45C1" w:rsidRPr="00777667" w:rsidRDefault="00BE45C1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</w:tc>
        <w:tc>
          <w:tcPr>
            <w:tcW w:w="720" w:type="dxa"/>
          </w:tcPr>
          <w:p w:rsidR="00BE45C1" w:rsidRPr="00777667" w:rsidRDefault="00BE45C1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Learning frame work page 19</w:t>
            </w:r>
          </w:p>
        </w:tc>
        <w:tc>
          <w:tcPr>
            <w:tcW w:w="304" w:type="dxa"/>
          </w:tcPr>
          <w:p w:rsidR="00BE45C1" w:rsidRPr="00777667" w:rsidRDefault="00BE45C1" w:rsidP="001940B6">
            <w:pPr>
              <w:jc w:val="center"/>
              <w:rPr>
                <w:rFonts w:ascii="Arial Narrow" w:hAnsi="Arial Narrow"/>
              </w:rPr>
            </w:pPr>
          </w:p>
        </w:tc>
      </w:tr>
      <w:tr w:rsidR="00135D28" w:rsidRPr="00777667" w:rsidTr="00BE45C1">
        <w:tc>
          <w:tcPr>
            <w:tcW w:w="360" w:type="dxa"/>
          </w:tcPr>
          <w:p w:rsidR="00135D28" w:rsidRPr="00777667" w:rsidRDefault="00135D28" w:rsidP="001940B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135D28" w:rsidRPr="00777667" w:rsidRDefault="00135D28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135D28" w:rsidRPr="00777667" w:rsidRDefault="00135D28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Interacting with exploring  knowledge and using my environment</w:t>
            </w:r>
          </w:p>
        </w:tc>
        <w:tc>
          <w:tcPr>
            <w:tcW w:w="1080" w:type="dxa"/>
          </w:tcPr>
          <w:p w:rsidR="00135D28" w:rsidRPr="00777667" w:rsidRDefault="00135D28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Exploring and knowing my immediate environment.</w:t>
            </w:r>
          </w:p>
        </w:tc>
        <w:tc>
          <w:tcPr>
            <w:tcW w:w="1530" w:type="dxa"/>
          </w:tcPr>
          <w:p w:rsidR="00135D28" w:rsidRPr="00777667" w:rsidRDefault="00135D28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can identify people, animals, plants and other things at the learning centre.</w:t>
            </w:r>
          </w:p>
        </w:tc>
        <w:tc>
          <w:tcPr>
            <w:tcW w:w="2520" w:type="dxa"/>
          </w:tcPr>
          <w:p w:rsidR="00135D28" w:rsidRPr="00EC317B" w:rsidRDefault="00135D28" w:rsidP="00EC317B">
            <w:pPr>
              <w:rPr>
                <w:rFonts w:ascii="Arial Narrow" w:hAnsi="Arial Narrow"/>
                <w:b/>
              </w:rPr>
            </w:pPr>
            <w:r w:rsidRPr="00EC317B">
              <w:rPr>
                <w:rFonts w:ascii="Arial Narrow" w:hAnsi="Arial Narrow"/>
                <w:b/>
              </w:rPr>
              <w:t>Uses of domestic animals.</w:t>
            </w:r>
          </w:p>
          <w:p w:rsidR="00135D28" w:rsidRDefault="00135D28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-We get meat from  cows, goats,, sheep/</w:t>
            </w:r>
          </w:p>
          <w:p w:rsidR="00135D28" w:rsidRDefault="00135D28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-We get milk from cows and goats.</w:t>
            </w:r>
          </w:p>
          <w:p w:rsidR="00135D28" w:rsidRDefault="00135D28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 get skin from animals.</w:t>
            </w:r>
          </w:p>
          <w:p w:rsidR="00135D28" w:rsidRDefault="00135D28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 get horns from some animals.</w:t>
            </w:r>
          </w:p>
          <w:p w:rsidR="00135D28" w:rsidRDefault="00135D28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-Dogs guard our homes.</w:t>
            </w:r>
          </w:p>
          <w:p w:rsidR="00135D28" w:rsidRDefault="00135D28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-Carmels, donkeys and horses are used for transport.</w:t>
            </w:r>
          </w:p>
          <w:p w:rsidR="00135D28" w:rsidRPr="00EC317B" w:rsidRDefault="00135D28" w:rsidP="00EC317B">
            <w:pPr>
              <w:rPr>
                <w:rFonts w:ascii="Arial Narrow" w:hAnsi="Arial Narrow"/>
                <w:b/>
              </w:rPr>
            </w:pPr>
            <w:r w:rsidRPr="00EC317B">
              <w:rPr>
                <w:rFonts w:ascii="Arial Narrow" w:hAnsi="Arial Narrow"/>
                <w:b/>
              </w:rPr>
              <w:t>Products  from milk</w:t>
            </w:r>
          </w:p>
          <w:p w:rsidR="00135D28" w:rsidRPr="00777667" w:rsidRDefault="00135D28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Butter,  ghee,  chees,  Yoghurt</w:t>
            </w:r>
          </w:p>
        </w:tc>
        <w:tc>
          <w:tcPr>
            <w:tcW w:w="2250" w:type="dxa"/>
          </w:tcPr>
          <w:p w:rsidR="00135D28" w:rsidRDefault="00135D28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-tell the uses of domestic animals.</w:t>
            </w:r>
          </w:p>
          <w:p w:rsidR="00135D28" w:rsidRPr="00777667" w:rsidRDefault="00135D28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 the  things got from milk</w:t>
            </w:r>
          </w:p>
        </w:tc>
        <w:tc>
          <w:tcPr>
            <w:tcW w:w="1170" w:type="dxa"/>
          </w:tcPr>
          <w:p w:rsidR="00135D28" w:rsidRDefault="00135D28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-Discovery</w:t>
            </w:r>
          </w:p>
          <w:p w:rsidR="00135D28" w:rsidRPr="00777667" w:rsidRDefault="00135D28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</w:tc>
        <w:tc>
          <w:tcPr>
            <w:tcW w:w="1676" w:type="dxa"/>
            <w:vMerge/>
          </w:tcPr>
          <w:p w:rsidR="00135D28" w:rsidRPr="00777667" w:rsidRDefault="00135D28" w:rsidP="00BE45C1">
            <w:pPr>
              <w:rPr>
                <w:rFonts w:ascii="Arial Narrow" w:hAnsi="Arial Narrow"/>
              </w:rPr>
            </w:pPr>
          </w:p>
        </w:tc>
        <w:tc>
          <w:tcPr>
            <w:tcW w:w="1024" w:type="dxa"/>
          </w:tcPr>
          <w:p w:rsidR="00135D28" w:rsidRPr="00777667" w:rsidRDefault="00135D28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domestic animals</w:t>
            </w:r>
          </w:p>
        </w:tc>
        <w:tc>
          <w:tcPr>
            <w:tcW w:w="1046" w:type="dxa"/>
          </w:tcPr>
          <w:p w:rsidR="00135D28" w:rsidRDefault="00135D28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-Listening</w:t>
            </w:r>
          </w:p>
          <w:p w:rsidR="00135D28" w:rsidRDefault="00135D28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-Naming</w:t>
            </w:r>
          </w:p>
          <w:p w:rsidR="00135D28" w:rsidRDefault="00135D28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-Identifying</w:t>
            </w:r>
          </w:p>
          <w:p w:rsidR="00135D28" w:rsidRDefault="00135D28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-Drawing</w:t>
            </w:r>
          </w:p>
          <w:p w:rsidR="00135D28" w:rsidRDefault="00135D28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-Reading</w:t>
            </w:r>
          </w:p>
          <w:p w:rsidR="00135D28" w:rsidRPr="00777667" w:rsidRDefault="00135D28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</w:tc>
        <w:tc>
          <w:tcPr>
            <w:tcW w:w="720" w:type="dxa"/>
          </w:tcPr>
          <w:p w:rsidR="00135D28" w:rsidRPr="00777667" w:rsidRDefault="00135D28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Learning frame work page 19</w:t>
            </w:r>
          </w:p>
        </w:tc>
        <w:tc>
          <w:tcPr>
            <w:tcW w:w="304" w:type="dxa"/>
          </w:tcPr>
          <w:p w:rsidR="00135D28" w:rsidRPr="00777667" w:rsidRDefault="00135D28" w:rsidP="001940B6">
            <w:pPr>
              <w:jc w:val="center"/>
              <w:rPr>
                <w:rFonts w:ascii="Arial Narrow" w:hAnsi="Arial Narrow"/>
              </w:rPr>
            </w:pPr>
          </w:p>
        </w:tc>
      </w:tr>
      <w:tr w:rsidR="00A04443" w:rsidRPr="00777667" w:rsidTr="0070291D">
        <w:trPr>
          <w:trHeight w:val="2582"/>
        </w:trPr>
        <w:tc>
          <w:tcPr>
            <w:tcW w:w="360" w:type="dxa"/>
          </w:tcPr>
          <w:p w:rsidR="00A04443" w:rsidRPr="00777667" w:rsidRDefault="00A04443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40" w:type="dxa"/>
          </w:tcPr>
          <w:p w:rsidR="00A04443" w:rsidRPr="00777667" w:rsidRDefault="00A04443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A04443" w:rsidRPr="00777667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Interacting with exploring  knowledge and using my environment</w:t>
            </w:r>
          </w:p>
        </w:tc>
        <w:tc>
          <w:tcPr>
            <w:tcW w:w="1080" w:type="dxa"/>
          </w:tcPr>
          <w:p w:rsidR="00A04443" w:rsidRPr="00777667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Exploring and knowing my immediate environment.</w:t>
            </w:r>
          </w:p>
        </w:tc>
        <w:tc>
          <w:tcPr>
            <w:tcW w:w="1530" w:type="dxa"/>
          </w:tcPr>
          <w:p w:rsidR="00A04443" w:rsidRPr="00777667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can identify people, animals, plants and other things at the learning centre.</w:t>
            </w:r>
          </w:p>
        </w:tc>
        <w:tc>
          <w:tcPr>
            <w:tcW w:w="2520" w:type="dxa"/>
          </w:tcPr>
          <w:p w:rsidR="00A04443" w:rsidRDefault="00A0444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Wild animals</w:t>
            </w:r>
          </w:p>
          <w:p w:rsidR="00A04443" w:rsidRDefault="00A0444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These are animals that live in the Forest/ bush.</w:t>
            </w:r>
          </w:p>
          <w:p w:rsidR="00A04443" w:rsidRPr="0070291D" w:rsidRDefault="00A04443" w:rsidP="00EC317B">
            <w:pPr>
              <w:rPr>
                <w:rFonts w:ascii="Arial Narrow" w:hAnsi="Arial Narrow"/>
                <w:b/>
              </w:rPr>
            </w:pPr>
            <w:r w:rsidRPr="0070291D">
              <w:rPr>
                <w:rFonts w:ascii="Arial Narrow" w:hAnsi="Arial Narrow"/>
                <w:b/>
              </w:rPr>
              <w:t>Examples  of wild animal</w:t>
            </w:r>
          </w:p>
          <w:p w:rsidR="00A04443" w:rsidRDefault="00A0444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lion,   elephant,   snake,   leopard,   crocodile,   monkey,   cheetah,   deer, tiger,   fish,   tortoise,   kangaroo,   rhino,   zebra,   bear,   chimpanzee</w:t>
            </w:r>
          </w:p>
          <w:p w:rsidR="00A04443" w:rsidRPr="00777667" w:rsidRDefault="00A04443" w:rsidP="00EC317B">
            <w:pPr>
              <w:rPr>
                <w:rFonts w:ascii="Arial Narrow" w:hAnsi="Arial Narrow"/>
              </w:rPr>
            </w:pPr>
          </w:p>
        </w:tc>
        <w:tc>
          <w:tcPr>
            <w:tcW w:w="2250" w:type="dxa"/>
          </w:tcPr>
          <w:p w:rsidR="00A04443" w:rsidRDefault="00A04443" w:rsidP="0070291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Within the lesson learners should be able to;</w:t>
            </w:r>
          </w:p>
          <w:p w:rsidR="00A04443" w:rsidRDefault="00A04443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-define the term wild animals.</w:t>
            </w:r>
          </w:p>
          <w:p w:rsidR="00A04443" w:rsidRDefault="00A04443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 examples of wild animals.</w:t>
            </w:r>
          </w:p>
          <w:p w:rsidR="00A04443" w:rsidRPr="00777667" w:rsidRDefault="00A04443" w:rsidP="0070291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 wild animals’-</w:t>
            </w:r>
          </w:p>
        </w:tc>
        <w:tc>
          <w:tcPr>
            <w:tcW w:w="1170" w:type="dxa"/>
          </w:tcPr>
          <w:p w:rsidR="00A04443" w:rsidRDefault="00A04443" w:rsidP="00E66A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--Discovery</w:t>
            </w:r>
          </w:p>
          <w:p w:rsidR="00A04443" w:rsidRPr="00777667" w:rsidRDefault="00A04443" w:rsidP="00E66A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-Question and answer</w:t>
            </w:r>
          </w:p>
        </w:tc>
        <w:tc>
          <w:tcPr>
            <w:tcW w:w="1676" w:type="dxa"/>
          </w:tcPr>
          <w:p w:rsidR="00A04443" w:rsidRDefault="00A04443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Learners will define wild animals.</w:t>
            </w:r>
          </w:p>
          <w:p w:rsidR="00A04443" w:rsidRPr="00777667" w:rsidRDefault="00A04443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 examples of wild animals.</w:t>
            </w:r>
          </w:p>
        </w:tc>
        <w:tc>
          <w:tcPr>
            <w:tcW w:w="1024" w:type="dxa"/>
          </w:tcPr>
          <w:p w:rsidR="00A04443" w:rsidRPr="00777667" w:rsidRDefault="00A04443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wild animals.</w:t>
            </w:r>
          </w:p>
        </w:tc>
        <w:tc>
          <w:tcPr>
            <w:tcW w:w="1046" w:type="dxa"/>
          </w:tcPr>
          <w:p w:rsidR="00A04443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-Drawing</w:t>
            </w:r>
          </w:p>
          <w:p w:rsidR="00A04443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-Naming</w:t>
            </w:r>
          </w:p>
          <w:p w:rsidR="00A04443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-Colouring</w:t>
            </w:r>
          </w:p>
          <w:p w:rsidR="00A04443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-Mentioning</w:t>
            </w:r>
          </w:p>
          <w:p w:rsidR="00A04443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-Reading</w:t>
            </w:r>
          </w:p>
          <w:p w:rsidR="00A04443" w:rsidRPr="00777667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</w:tc>
        <w:tc>
          <w:tcPr>
            <w:tcW w:w="720" w:type="dxa"/>
          </w:tcPr>
          <w:p w:rsidR="00A04443" w:rsidRPr="00777667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Learning frame work page 19</w:t>
            </w:r>
          </w:p>
        </w:tc>
        <w:tc>
          <w:tcPr>
            <w:tcW w:w="304" w:type="dxa"/>
          </w:tcPr>
          <w:p w:rsidR="00A04443" w:rsidRPr="00777667" w:rsidRDefault="00A04443" w:rsidP="001940B6">
            <w:pPr>
              <w:jc w:val="center"/>
              <w:rPr>
                <w:rFonts w:ascii="Arial Narrow" w:hAnsi="Arial Narrow"/>
              </w:rPr>
            </w:pPr>
          </w:p>
        </w:tc>
      </w:tr>
      <w:tr w:rsidR="00A04443" w:rsidRPr="00777667" w:rsidTr="00BE45C1">
        <w:tc>
          <w:tcPr>
            <w:tcW w:w="360" w:type="dxa"/>
          </w:tcPr>
          <w:p w:rsidR="00A04443" w:rsidRPr="00777667" w:rsidRDefault="00A04443" w:rsidP="001940B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A04443" w:rsidRPr="00777667" w:rsidRDefault="00A04443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A04443" w:rsidRPr="00777667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Interacting with exploring  knowledge and using my environment</w:t>
            </w:r>
          </w:p>
        </w:tc>
        <w:tc>
          <w:tcPr>
            <w:tcW w:w="1080" w:type="dxa"/>
          </w:tcPr>
          <w:p w:rsidR="00A04443" w:rsidRPr="00777667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Exploring and knowing my immediate environment.</w:t>
            </w:r>
          </w:p>
        </w:tc>
        <w:tc>
          <w:tcPr>
            <w:tcW w:w="1530" w:type="dxa"/>
          </w:tcPr>
          <w:p w:rsidR="00A04443" w:rsidRPr="00777667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can identify people, animals, plants and other things at the learning centre.</w:t>
            </w:r>
          </w:p>
        </w:tc>
        <w:tc>
          <w:tcPr>
            <w:tcW w:w="2520" w:type="dxa"/>
          </w:tcPr>
          <w:p w:rsidR="00A04443" w:rsidRDefault="00A04443" w:rsidP="00EC317B">
            <w:pPr>
              <w:rPr>
                <w:rFonts w:ascii="Arial Narrow" w:hAnsi="Arial Narrow"/>
                <w:b/>
              </w:rPr>
            </w:pPr>
            <w:r w:rsidRPr="0070291D">
              <w:rPr>
                <w:rFonts w:ascii="Arial Narrow" w:hAnsi="Arial Narrow"/>
                <w:b/>
              </w:rPr>
              <w:t>Animal young ones</w:t>
            </w:r>
            <w:r>
              <w:rPr>
                <w:rFonts w:ascii="Arial Narrow" w:hAnsi="Arial Narrow"/>
                <w:b/>
              </w:rPr>
              <w:t>.</w:t>
            </w:r>
          </w:p>
          <w:p w:rsidR="00A04443" w:rsidRPr="0070291D" w:rsidRDefault="00A04443" w:rsidP="00EC317B">
            <w:pPr>
              <w:rPr>
                <w:rFonts w:ascii="Arial Narrow" w:hAnsi="Arial Narrow"/>
              </w:rPr>
            </w:pPr>
            <w:r w:rsidRPr="0070291D">
              <w:rPr>
                <w:rFonts w:ascii="Arial Narrow" w:hAnsi="Arial Narrow"/>
              </w:rPr>
              <w:t>Cow  - calf</w:t>
            </w:r>
          </w:p>
          <w:p w:rsidR="00A04443" w:rsidRPr="0070291D" w:rsidRDefault="00A04443" w:rsidP="00EC317B">
            <w:pPr>
              <w:rPr>
                <w:rFonts w:ascii="Arial Narrow" w:hAnsi="Arial Narrow"/>
              </w:rPr>
            </w:pPr>
            <w:r w:rsidRPr="0070291D">
              <w:rPr>
                <w:rFonts w:ascii="Arial Narrow" w:hAnsi="Arial Narrow"/>
              </w:rPr>
              <w:t>Goat – kid</w:t>
            </w:r>
          </w:p>
          <w:p w:rsidR="00A04443" w:rsidRPr="0070291D" w:rsidRDefault="00A04443" w:rsidP="00EC317B">
            <w:pPr>
              <w:rPr>
                <w:rFonts w:ascii="Arial Narrow" w:hAnsi="Arial Narrow"/>
              </w:rPr>
            </w:pPr>
            <w:r w:rsidRPr="0070291D">
              <w:rPr>
                <w:rFonts w:ascii="Arial Narrow" w:hAnsi="Arial Narrow"/>
              </w:rPr>
              <w:t>Sheep – lamb</w:t>
            </w:r>
          </w:p>
          <w:p w:rsidR="00A04443" w:rsidRPr="0070291D" w:rsidRDefault="00A04443" w:rsidP="00EC317B">
            <w:pPr>
              <w:rPr>
                <w:rFonts w:ascii="Arial Narrow" w:hAnsi="Arial Narrow"/>
              </w:rPr>
            </w:pPr>
            <w:r w:rsidRPr="0070291D">
              <w:rPr>
                <w:rFonts w:ascii="Arial Narrow" w:hAnsi="Arial Narrow"/>
              </w:rPr>
              <w:t>Dog – puppy</w:t>
            </w:r>
          </w:p>
          <w:p w:rsidR="00A04443" w:rsidRPr="0070291D" w:rsidRDefault="00A04443" w:rsidP="00EC317B">
            <w:pPr>
              <w:rPr>
                <w:rFonts w:ascii="Arial Narrow" w:hAnsi="Arial Narrow"/>
              </w:rPr>
            </w:pPr>
            <w:r w:rsidRPr="0070291D">
              <w:rPr>
                <w:rFonts w:ascii="Arial Narrow" w:hAnsi="Arial Narrow"/>
              </w:rPr>
              <w:t>Cat – kitten</w:t>
            </w:r>
          </w:p>
          <w:p w:rsidR="00A04443" w:rsidRPr="0070291D" w:rsidRDefault="00A04443" w:rsidP="00EC317B">
            <w:pPr>
              <w:rPr>
                <w:rFonts w:ascii="Arial Narrow" w:hAnsi="Arial Narrow"/>
              </w:rPr>
            </w:pPr>
            <w:r w:rsidRPr="0070291D">
              <w:rPr>
                <w:rFonts w:ascii="Arial Narrow" w:hAnsi="Arial Narrow"/>
              </w:rPr>
              <w:t>Rabbit – bunny</w:t>
            </w:r>
          </w:p>
          <w:p w:rsidR="00A04443" w:rsidRPr="0070291D" w:rsidRDefault="00A04443" w:rsidP="00EC317B">
            <w:pPr>
              <w:rPr>
                <w:rFonts w:ascii="Arial Narrow" w:hAnsi="Arial Narrow"/>
              </w:rPr>
            </w:pPr>
            <w:r w:rsidRPr="0070291D">
              <w:rPr>
                <w:rFonts w:ascii="Arial Narrow" w:hAnsi="Arial Narrow"/>
              </w:rPr>
              <w:t>Pig – piglet</w:t>
            </w:r>
          </w:p>
          <w:p w:rsidR="00A04443" w:rsidRPr="0070291D" w:rsidRDefault="00A04443" w:rsidP="00EC317B">
            <w:pPr>
              <w:rPr>
                <w:rFonts w:ascii="Arial Narrow" w:hAnsi="Arial Narrow"/>
              </w:rPr>
            </w:pPr>
            <w:r w:rsidRPr="0070291D">
              <w:rPr>
                <w:rFonts w:ascii="Arial Narrow" w:hAnsi="Arial Narrow"/>
              </w:rPr>
              <w:t>Donkey – foal</w:t>
            </w:r>
          </w:p>
          <w:p w:rsidR="00A04443" w:rsidRPr="0070291D" w:rsidRDefault="00A04443" w:rsidP="00EC317B">
            <w:pPr>
              <w:rPr>
                <w:rFonts w:ascii="Arial Narrow" w:hAnsi="Arial Narrow"/>
                <w:b/>
              </w:rPr>
            </w:pPr>
            <w:r w:rsidRPr="0070291D">
              <w:rPr>
                <w:rFonts w:ascii="Arial Narrow" w:hAnsi="Arial Narrow"/>
              </w:rPr>
              <w:t>Horse - foal</w:t>
            </w:r>
          </w:p>
        </w:tc>
        <w:tc>
          <w:tcPr>
            <w:tcW w:w="2250" w:type="dxa"/>
          </w:tcPr>
          <w:p w:rsidR="00A04443" w:rsidRPr="00777667" w:rsidRDefault="00A04443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identify and name the animals young ones.</w:t>
            </w:r>
          </w:p>
        </w:tc>
        <w:tc>
          <w:tcPr>
            <w:tcW w:w="1170" w:type="dxa"/>
          </w:tcPr>
          <w:p w:rsidR="00A04443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-Discovery</w:t>
            </w:r>
          </w:p>
          <w:p w:rsidR="00A04443" w:rsidRPr="00777667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</w:tc>
        <w:tc>
          <w:tcPr>
            <w:tcW w:w="1676" w:type="dxa"/>
          </w:tcPr>
          <w:p w:rsidR="00A04443" w:rsidRDefault="00A04443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-Identify animals young ones.</w:t>
            </w:r>
          </w:p>
          <w:p w:rsidR="00A04443" w:rsidRPr="00777667" w:rsidRDefault="00A04443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 animal young ones.</w:t>
            </w:r>
          </w:p>
        </w:tc>
        <w:tc>
          <w:tcPr>
            <w:tcW w:w="1024" w:type="dxa"/>
          </w:tcPr>
          <w:p w:rsidR="00A04443" w:rsidRPr="00777667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wild animals.</w:t>
            </w:r>
          </w:p>
        </w:tc>
        <w:tc>
          <w:tcPr>
            <w:tcW w:w="1046" w:type="dxa"/>
          </w:tcPr>
          <w:p w:rsidR="00A04443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-Drawing</w:t>
            </w:r>
          </w:p>
          <w:p w:rsidR="00A04443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-Naming</w:t>
            </w:r>
          </w:p>
          <w:p w:rsidR="00A04443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-Colouring</w:t>
            </w:r>
          </w:p>
          <w:p w:rsidR="00A04443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-Mentioning</w:t>
            </w:r>
          </w:p>
          <w:p w:rsidR="00A04443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-Reading</w:t>
            </w:r>
          </w:p>
          <w:p w:rsidR="00A04443" w:rsidRPr="00777667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</w:tc>
        <w:tc>
          <w:tcPr>
            <w:tcW w:w="720" w:type="dxa"/>
          </w:tcPr>
          <w:p w:rsidR="00A04443" w:rsidRPr="00777667" w:rsidRDefault="00A04443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Learning frame work page 19</w:t>
            </w:r>
          </w:p>
        </w:tc>
        <w:tc>
          <w:tcPr>
            <w:tcW w:w="304" w:type="dxa"/>
          </w:tcPr>
          <w:p w:rsidR="00A04443" w:rsidRPr="00777667" w:rsidRDefault="00A04443" w:rsidP="001940B6">
            <w:pPr>
              <w:jc w:val="center"/>
              <w:rPr>
                <w:rFonts w:ascii="Arial Narrow" w:hAnsi="Arial Narrow"/>
              </w:rPr>
            </w:pPr>
          </w:p>
        </w:tc>
      </w:tr>
      <w:tr w:rsidR="0030752A" w:rsidRPr="00777667" w:rsidTr="00BE45C1">
        <w:tc>
          <w:tcPr>
            <w:tcW w:w="360" w:type="dxa"/>
          </w:tcPr>
          <w:p w:rsidR="0030752A" w:rsidRPr="00777667" w:rsidRDefault="0030752A" w:rsidP="007965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540" w:type="dxa"/>
          </w:tcPr>
          <w:p w:rsidR="0030752A" w:rsidRPr="00777667" w:rsidRDefault="0030752A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Interacting with exploring  knowledge and using my environment</w:t>
            </w:r>
          </w:p>
        </w:tc>
        <w:tc>
          <w:tcPr>
            <w:tcW w:w="1080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Exploring and knowing my immediate environment.</w:t>
            </w:r>
          </w:p>
        </w:tc>
        <w:tc>
          <w:tcPr>
            <w:tcW w:w="1530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can identify people, animals, plants and other things at the learning centre.</w:t>
            </w:r>
          </w:p>
        </w:tc>
        <w:tc>
          <w:tcPr>
            <w:tcW w:w="2520" w:type="dxa"/>
          </w:tcPr>
          <w:p w:rsidR="0030752A" w:rsidRPr="00FD51C6" w:rsidRDefault="0030752A" w:rsidP="00EC317B">
            <w:pPr>
              <w:rPr>
                <w:rFonts w:ascii="Arial Narrow" w:hAnsi="Arial Narrow"/>
                <w:b/>
              </w:rPr>
            </w:pPr>
            <w:r w:rsidRPr="00FD51C6">
              <w:rPr>
                <w:rFonts w:ascii="Arial Narrow" w:hAnsi="Arial Narrow"/>
                <w:b/>
              </w:rPr>
              <w:t>Animal sounds.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Dog – barks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Cats – meaws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Cow – moos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Hen – clucks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Duck – quacks</w:t>
            </w:r>
          </w:p>
          <w:p w:rsidR="0030752A" w:rsidRPr="00777667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Bird - sings</w:t>
            </w:r>
          </w:p>
        </w:tc>
        <w:tc>
          <w:tcPr>
            <w:tcW w:w="2250" w:type="dxa"/>
          </w:tcPr>
          <w:p w:rsidR="0030752A" w:rsidRDefault="0030752A" w:rsidP="00542E3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Within the lesson learners should be able to;</w:t>
            </w:r>
          </w:p>
          <w:p w:rsidR="0030752A" w:rsidRPr="00777667" w:rsidRDefault="0030752A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-demonstrate these sounds.</w:t>
            </w:r>
          </w:p>
        </w:tc>
        <w:tc>
          <w:tcPr>
            <w:tcW w:w="1170" w:type="dxa"/>
          </w:tcPr>
          <w:p w:rsidR="0030752A" w:rsidRDefault="0030752A" w:rsidP="00E66A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  <w:p w:rsidR="0030752A" w:rsidRDefault="0030752A" w:rsidP="00E66A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-Discovery</w:t>
            </w:r>
          </w:p>
          <w:p w:rsidR="0030752A" w:rsidRDefault="0030752A" w:rsidP="00E66A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-Demonstration</w:t>
            </w:r>
          </w:p>
          <w:p w:rsidR="0030752A" w:rsidRPr="00777667" w:rsidRDefault="0030752A" w:rsidP="00E66A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-Play way</w:t>
            </w:r>
          </w:p>
        </w:tc>
        <w:tc>
          <w:tcPr>
            <w:tcW w:w="1676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Learners will match movements t the animals.</w:t>
            </w:r>
          </w:p>
        </w:tc>
        <w:tc>
          <w:tcPr>
            <w:tcW w:w="1024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animals sounds and movements</w:t>
            </w:r>
          </w:p>
        </w:tc>
        <w:tc>
          <w:tcPr>
            <w:tcW w:w="1046" w:type="dxa"/>
          </w:tcPr>
          <w:p w:rsidR="0030752A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-Listening</w:t>
            </w:r>
          </w:p>
          <w:p w:rsidR="0030752A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-Speaking</w:t>
            </w:r>
          </w:p>
          <w:p w:rsidR="0030752A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-Matching</w:t>
            </w:r>
          </w:p>
          <w:p w:rsidR="0030752A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-Reading</w:t>
            </w:r>
          </w:p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</w:tc>
        <w:tc>
          <w:tcPr>
            <w:tcW w:w="720" w:type="dxa"/>
          </w:tcPr>
          <w:p w:rsidR="0030752A" w:rsidRPr="00777667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Learning frame work page 19</w:t>
            </w:r>
          </w:p>
        </w:tc>
        <w:tc>
          <w:tcPr>
            <w:tcW w:w="304" w:type="dxa"/>
          </w:tcPr>
          <w:p w:rsidR="0030752A" w:rsidRPr="00777667" w:rsidRDefault="0030752A" w:rsidP="001940B6">
            <w:pPr>
              <w:jc w:val="center"/>
              <w:rPr>
                <w:rFonts w:ascii="Arial Narrow" w:hAnsi="Arial Narrow"/>
              </w:rPr>
            </w:pPr>
          </w:p>
        </w:tc>
      </w:tr>
      <w:tr w:rsidR="0030752A" w:rsidRPr="00777667" w:rsidTr="00BE45C1">
        <w:tc>
          <w:tcPr>
            <w:tcW w:w="360" w:type="dxa"/>
          </w:tcPr>
          <w:p w:rsidR="0030752A" w:rsidRPr="00777667" w:rsidRDefault="0030752A" w:rsidP="001940B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30752A" w:rsidRPr="00777667" w:rsidRDefault="0030752A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Interacting with exploring  knowledge and using my environment</w:t>
            </w:r>
          </w:p>
        </w:tc>
        <w:tc>
          <w:tcPr>
            <w:tcW w:w="1080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Exploring and knowing my immediate environment.</w:t>
            </w:r>
          </w:p>
        </w:tc>
        <w:tc>
          <w:tcPr>
            <w:tcW w:w="1530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can identify people, animals, plants and other things at the learning centre.</w:t>
            </w:r>
          </w:p>
        </w:tc>
        <w:tc>
          <w:tcPr>
            <w:tcW w:w="2520" w:type="dxa"/>
          </w:tcPr>
          <w:p w:rsidR="0030752A" w:rsidRPr="00FD51C6" w:rsidRDefault="0030752A" w:rsidP="00EC317B">
            <w:pPr>
              <w:rPr>
                <w:rFonts w:ascii="Arial Narrow" w:hAnsi="Arial Narrow"/>
                <w:b/>
              </w:rPr>
            </w:pPr>
            <w:r w:rsidRPr="00FD51C6">
              <w:rPr>
                <w:rFonts w:ascii="Arial Narrow" w:hAnsi="Arial Narrow"/>
                <w:b/>
              </w:rPr>
              <w:t>Animal young ones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Lion – cub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Leopard – calf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Elephant – calf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Fish – fry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Frog – tadpole</w:t>
            </w:r>
          </w:p>
          <w:p w:rsidR="0030752A" w:rsidRPr="00777667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 - baby</w:t>
            </w:r>
          </w:p>
        </w:tc>
        <w:tc>
          <w:tcPr>
            <w:tcW w:w="2250" w:type="dxa"/>
          </w:tcPr>
          <w:p w:rsidR="0030752A" w:rsidRPr="00777667" w:rsidRDefault="0030752A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 the young ones of the given animals</w:t>
            </w:r>
          </w:p>
        </w:tc>
        <w:tc>
          <w:tcPr>
            <w:tcW w:w="1170" w:type="dxa"/>
          </w:tcPr>
          <w:p w:rsidR="0030752A" w:rsidRPr="00777667" w:rsidRDefault="0030752A" w:rsidP="00E66AB9">
            <w:pPr>
              <w:rPr>
                <w:rFonts w:ascii="Arial Narrow" w:hAnsi="Arial Narrow"/>
              </w:rPr>
            </w:pPr>
          </w:p>
        </w:tc>
        <w:tc>
          <w:tcPr>
            <w:tcW w:w="1676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 animals and their young ones.</w:t>
            </w:r>
          </w:p>
        </w:tc>
        <w:tc>
          <w:tcPr>
            <w:tcW w:w="1024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animals sounds and movements</w:t>
            </w:r>
          </w:p>
        </w:tc>
        <w:tc>
          <w:tcPr>
            <w:tcW w:w="1046" w:type="dxa"/>
          </w:tcPr>
          <w:p w:rsidR="0030752A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-Listening</w:t>
            </w:r>
          </w:p>
          <w:p w:rsidR="0030752A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-Speaking</w:t>
            </w:r>
          </w:p>
          <w:p w:rsidR="0030752A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-Matching</w:t>
            </w:r>
          </w:p>
          <w:p w:rsidR="0030752A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-Reading</w:t>
            </w:r>
          </w:p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</w:tc>
        <w:tc>
          <w:tcPr>
            <w:tcW w:w="720" w:type="dxa"/>
          </w:tcPr>
          <w:p w:rsidR="0030752A" w:rsidRPr="00777667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Learning frame work page 19</w:t>
            </w:r>
          </w:p>
        </w:tc>
        <w:tc>
          <w:tcPr>
            <w:tcW w:w="304" w:type="dxa"/>
          </w:tcPr>
          <w:p w:rsidR="0030752A" w:rsidRPr="00777667" w:rsidRDefault="0030752A" w:rsidP="001940B6">
            <w:pPr>
              <w:jc w:val="center"/>
              <w:rPr>
                <w:rFonts w:ascii="Arial Narrow" w:hAnsi="Arial Narrow"/>
              </w:rPr>
            </w:pPr>
          </w:p>
        </w:tc>
      </w:tr>
      <w:tr w:rsidR="0030752A" w:rsidRPr="00777667" w:rsidTr="00BE45C1">
        <w:tc>
          <w:tcPr>
            <w:tcW w:w="360" w:type="dxa"/>
          </w:tcPr>
          <w:p w:rsidR="0030752A" w:rsidRPr="00777667" w:rsidRDefault="0030752A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540" w:type="dxa"/>
          </w:tcPr>
          <w:p w:rsidR="0030752A" w:rsidRPr="00777667" w:rsidRDefault="0030752A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Interacting with exploring  knowledge and using my environment</w:t>
            </w:r>
          </w:p>
        </w:tc>
        <w:tc>
          <w:tcPr>
            <w:tcW w:w="1080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Exploring and knowing my immediate environment.</w:t>
            </w:r>
          </w:p>
        </w:tc>
        <w:tc>
          <w:tcPr>
            <w:tcW w:w="1530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can identify people, animals, plants and other things at the learning centre.</w:t>
            </w:r>
          </w:p>
        </w:tc>
        <w:tc>
          <w:tcPr>
            <w:tcW w:w="2520" w:type="dxa"/>
          </w:tcPr>
          <w:p w:rsidR="0030752A" w:rsidRDefault="0030752A" w:rsidP="00EC317B">
            <w:pPr>
              <w:rPr>
                <w:rFonts w:ascii="Arial Narrow" w:hAnsi="Arial Narrow"/>
                <w:b/>
              </w:rPr>
            </w:pPr>
            <w:r w:rsidRPr="00FD51C6">
              <w:rPr>
                <w:rFonts w:ascii="Arial Narrow" w:hAnsi="Arial Narrow"/>
                <w:b/>
              </w:rPr>
              <w:t>Animal movements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Baby – crawls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 – walks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Frog – jumps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Snake – glides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Caterpillar – wriggles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Bird – flys</w:t>
            </w:r>
          </w:p>
          <w:p w:rsidR="0030752A" w:rsidRPr="00FD51C6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Dog - runs</w:t>
            </w:r>
          </w:p>
        </w:tc>
        <w:tc>
          <w:tcPr>
            <w:tcW w:w="2250" w:type="dxa"/>
          </w:tcPr>
          <w:p w:rsidR="0030752A" w:rsidRPr="00777667" w:rsidRDefault="0030752A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-tell the movements of animals</w:t>
            </w:r>
          </w:p>
        </w:tc>
        <w:tc>
          <w:tcPr>
            <w:tcW w:w="1170" w:type="dxa"/>
          </w:tcPr>
          <w:p w:rsidR="0030752A" w:rsidRDefault="0030752A" w:rsidP="00C46E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-Demonstration</w:t>
            </w:r>
          </w:p>
          <w:p w:rsidR="0030752A" w:rsidRPr="00777667" w:rsidRDefault="0030752A" w:rsidP="00C46E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-Play way</w:t>
            </w:r>
          </w:p>
        </w:tc>
        <w:tc>
          <w:tcPr>
            <w:tcW w:w="1676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-tell animal movements</w:t>
            </w:r>
          </w:p>
        </w:tc>
        <w:tc>
          <w:tcPr>
            <w:tcW w:w="1024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animals sounds and movements</w:t>
            </w:r>
          </w:p>
        </w:tc>
        <w:tc>
          <w:tcPr>
            <w:tcW w:w="1046" w:type="dxa"/>
          </w:tcPr>
          <w:p w:rsidR="0030752A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-Listening</w:t>
            </w:r>
          </w:p>
          <w:p w:rsidR="0030752A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-Speaking</w:t>
            </w:r>
          </w:p>
          <w:p w:rsidR="0030752A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-Matching</w:t>
            </w:r>
          </w:p>
          <w:p w:rsidR="0030752A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-Reading</w:t>
            </w:r>
          </w:p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</w:tc>
        <w:tc>
          <w:tcPr>
            <w:tcW w:w="720" w:type="dxa"/>
          </w:tcPr>
          <w:p w:rsidR="0030752A" w:rsidRPr="00777667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Learning frame work page 19</w:t>
            </w:r>
          </w:p>
        </w:tc>
        <w:tc>
          <w:tcPr>
            <w:tcW w:w="304" w:type="dxa"/>
          </w:tcPr>
          <w:p w:rsidR="0030752A" w:rsidRPr="00777667" w:rsidRDefault="0030752A" w:rsidP="001940B6">
            <w:pPr>
              <w:jc w:val="center"/>
              <w:rPr>
                <w:rFonts w:ascii="Arial Narrow" w:hAnsi="Arial Narrow"/>
              </w:rPr>
            </w:pPr>
          </w:p>
        </w:tc>
      </w:tr>
      <w:tr w:rsidR="0030752A" w:rsidRPr="00777667" w:rsidTr="00BE45C1">
        <w:tc>
          <w:tcPr>
            <w:tcW w:w="360" w:type="dxa"/>
          </w:tcPr>
          <w:p w:rsidR="0030752A" w:rsidRPr="00777667" w:rsidRDefault="0030752A" w:rsidP="001940B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30752A" w:rsidRPr="00777667" w:rsidRDefault="0030752A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Interacting with exploring  knowledge and using my </w:t>
            </w:r>
            <w:r>
              <w:rPr>
                <w:rFonts w:ascii="Arial Narrow" w:hAnsi="Arial Narrow"/>
              </w:rPr>
              <w:lastRenderedPageBreak/>
              <w:t>environment</w:t>
            </w:r>
          </w:p>
        </w:tc>
        <w:tc>
          <w:tcPr>
            <w:tcW w:w="1080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Exploring and knowing my immediate environme</w:t>
            </w:r>
            <w:r>
              <w:rPr>
                <w:rFonts w:ascii="Arial Narrow" w:hAnsi="Arial Narrow"/>
              </w:rPr>
              <w:lastRenderedPageBreak/>
              <w:t>nt.</w:t>
            </w:r>
          </w:p>
        </w:tc>
        <w:tc>
          <w:tcPr>
            <w:tcW w:w="1530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I can identify people, animals, plants and other things at the learning centre.</w:t>
            </w:r>
          </w:p>
        </w:tc>
        <w:tc>
          <w:tcPr>
            <w:tcW w:w="2520" w:type="dxa"/>
          </w:tcPr>
          <w:p w:rsidR="0030752A" w:rsidRPr="001940B6" w:rsidRDefault="0030752A" w:rsidP="00EC317B">
            <w:pPr>
              <w:rPr>
                <w:rFonts w:ascii="Arial Narrow" w:hAnsi="Arial Narrow"/>
                <w:b/>
              </w:rPr>
            </w:pPr>
            <w:r w:rsidRPr="001940B6">
              <w:rPr>
                <w:rFonts w:ascii="Arial Narrow" w:hAnsi="Arial Narrow"/>
                <w:b/>
              </w:rPr>
              <w:t>Animal homes.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 – house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Cat – basket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Pig – pig sty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Bird – nest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Fish – water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Duck – pond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Cow – kraal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Rabbit – hutch</w:t>
            </w:r>
          </w:p>
          <w:p w:rsidR="0030752A" w:rsidRPr="00777667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Goat – shed.</w:t>
            </w:r>
          </w:p>
        </w:tc>
        <w:tc>
          <w:tcPr>
            <w:tcW w:w="2250" w:type="dxa"/>
          </w:tcPr>
          <w:p w:rsidR="0030752A" w:rsidRDefault="0030752A" w:rsidP="00F125B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Within the lesson learners should be able to;</w:t>
            </w:r>
          </w:p>
          <w:p w:rsidR="0030752A" w:rsidRPr="00777667" w:rsidRDefault="0030752A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 the homes of animals.</w:t>
            </w:r>
          </w:p>
        </w:tc>
        <w:tc>
          <w:tcPr>
            <w:tcW w:w="1170" w:type="dxa"/>
          </w:tcPr>
          <w:p w:rsidR="0030752A" w:rsidRDefault="0030752A" w:rsidP="00E66A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-Discovery</w:t>
            </w:r>
          </w:p>
          <w:p w:rsidR="0030752A" w:rsidRPr="00777667" w:rsidRDefault="0030752A" w:rsidP="00E66A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</w:tc>
        <w:tc>
          <w:tcPr>
            <w:tcW w:w="1676" w:type="dxa"/>
          </w:tcPr>
          <w:p w:rsidR="0030752A" w:rsidRDefault="0030752A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-Tell animals homes.</w:t>
            </w:r>
          </w:p>
          <w:p w:rsidR="0030752A" w:rsidRDefault="0030752A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-Match animals to their homes.</w:t>
            </w:r>
          </w:p>
          <w:p w:rsidR="0030752A" w:rsidRPr="00777667" w:rsidRDefault="0030752A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-Colour the animal homes</w:t>
            </w:r>
          </w:p>
        </w:tc>
        <w:tc>
          <w:tcPr>
            <w:tcW w:w="1024" w:type="dxa"/>
          </w:tcPr>
          <w:p w:rsidR="0030752A" w:rsidRPr="00777667" w:rsidRDefault="0030752A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-Flash cards</w:t>
            </w:r>
          </w:p>
        </w:tc>
        <w:tc>
          <w:tcPr>
            <w:tcW w:w="1046" w:type="dxa"/>
          </w:tcPr>
          <w:p w:rsidR="0030752A" w:rsidRDefault="0030752A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-Listening</w:t>
            </w:r>
          </w:p>
          <w:p w:rsidR="0030752A" w:rsidRDefault="0030752A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-speaking</w:t>
            </w:r>
          </w:p>
          <w:p w:rsidR="0030752A" w:rsidRDefault="0030752A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-drawing</w:t>
            </w:r>
          </w:p>
          <w:p w:rsidR="0030752A" w:rsidRDefault="0030752A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Colouring</w:t>
            </w:r>
          </w:p>
          <w:p w:rsidR="0030752A" w:rsidRDefault="0030752A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Reading</w:t>
            </w:r>
          </w:p>
          <w:p w:rsidR="0030752A" w:rsidRPr="00777667" w:rsidRDefault="0030752A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</w:tc>
        <w:tc>
          <w:tcPr>
            <w:tcW w:w="720" w:type="dxa"/>
          </w:tcPr>
          <w:p w:rsidR="0030752A" w:rsidRPr="00777667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Learning frame work page 19</w:t>
            </w:r>
          </w:p>
        </w:tc>
        <w:tc>
          <w:tcPr>
            <w:tcW w:w="304" w:type="dxa"/>
          </w:tcPr>
          <w:p w:rsidR="0030752A" w:rsidRPr="00777667" w:rsidRDefault="0030752A" w:rsidP="001940B6">
            <w:pPr>
              <w:jc w:val="center"/>
              <w:rPr>
                <w:rFonts w:ascii="Arial Narrow" w:hAnsi="Arial Narrow"/>
              </w:rPr>
            </w:pPr>
          </w:p>
        </w:tc>
      </w:tr>
      <w:tr w:rsidR="0030752A" w:rsidRPr="00777667" w:rsidTr="00BE45C1">
        <w:tc>
          <w:tcPr>
            <w:tcW w:w="360" w:type="dxa"/>
          </w:tcPr>
          <w:p w:rsidR="0030752A" w:rsidRPr="00777667" w:rsidRDefault="0030752A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5</w:t>
            </w:r>
          </w:p>
        </w:tc>
        <w:tc>
          <w:tcPr>
            <w:tcW w:w="540" w:type="dxa"/>
          </w:tcPr>
          <w:p w:rsidR="0030752A" w:rsidRPr="00777667" w:rsidRDefault="0030752A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Interacting with exploring  knowledge and using my environment</w:t>
            </w:r>
          </w:p>
        </w:tc>
        <w:tc>
          <w:tcPr>
            <w:tcW w:w="1080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Exploring and knowing my immediate environment.</w:t>
            </w:r>
          </w:p>
        </w:tc>
        <w:tc>
          <w:tcPr>
            <w:tcW w:w="1530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can identify people, animals, plants and other things at the learning centre.</w:t>
            </w:r>
          </w:p>
        </w:tc>
        <w:tc>
          <w:tcPr>
            <w:tcW w:w="2520" w:type="dxa"/>
          </w:tcPr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Lion – den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Frog – water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Snake – burrow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Monkey – tree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Grasshopper – grass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Sheep – pen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Chicken – barn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Spider – web</w:t>
            </w:r>
          </w:p>
          <w:p w:rsidR="0030752A" w:rsidRPr="00777667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Dog - kennel</w:t>
            </w:r>
          </w:p>
        </w:tc>
        <w:tc>
          <w:tcPr>
            <w:tcW w:w="2250" w:type="dxa"/>
          </w:tcPr>
          <w:p w:rsidR="0030752A" w:rsidRPr="00777667" w:rsidRDefault="0030752A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  the  homes of animals</w:t>
            </w:r>
          </w:p>
        </w:tc>
        <w:tc>
          <w:tcPr>
            <w:tcW w:w="1170" w:type="dxa"/>
          </w:tcPr>
          <w:p w:rsidR="0030752A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-Discovery</w:t>
            </w:r>
          </w:p>
          <w:p w:rsidR="0030752A" w:rsidRPr="00777667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</w:tc>
        <w:tc>
          <w:tcPr>
            <w:tcW w:w="1676" w:type="dxa"/>
          </w:tcPr>
          <w:p w:rsidR="0030752A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-Tell animals homes.</w:t>
            </w:r>
          </w:p>
          <w:p w:rsidR="0030752A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-Match animals to their homes.</w:t>
            </w:r>
          </w:p>
          <w:p w:rsidR="0030752A" w:rsidRPr="00777667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-Colour the animal homes</w:t>
            </w:r>
          </w:p>
        </w:tc>
        <w:tc>
          <w:tcPr>
            <w:tcW w:w="1024" w:type="dxa"/>
          </w:tcPr>
          <w:p w:rsidR="0030752A" w:rsidRPr="00777667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-Flash cards</w:t>
            </w:r>
          </w:p>
        </w:tc>
        <w:tc>
          <w:tcPr>
            <w:tcW w:w="1046" w:type="dxa"/>
          </w:tcPr>
          <w:p w:rsidR="0030752A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-Listening</w:t>
            </w:r>
          </w:p>
          <w:p w:rsidR="0030752A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-speaking</w:t>
            </w:r>
          </w:p>
          <w:p w:rsidR="0030752A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-drawing</w:t>
            </w:r>
          </w:p>
          <w:p w:rsidR="0030752A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Colouring</w:t>
            </w:r>
          </w:p>
          <w:p w:rsidR="0030752A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Reading</w:t>
            </w:r>
          </w:p>
          <w:p w:rsidR="0030752A" w:rsidRPr="00777667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</w:tc>
        <w:tc>
          <w:tcPr>
            <w:tcW w:w="720" w:type="dxa"/>
          </w:tcPr>
          <w:p w:rsidR="0030752A" w:rsidRPr="00777667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Learning frame work page 19</w:t>
            </w:r>
          </w:p>
        </w:tc>
        <w:tc>
          <w:tcPr>
            <w:tcW w:w="304" w:type="dxa"/>
          </w:tcPr>
          <w:p w:rsidR="0030752A" w:rsidRPr="00777667" w:rsidRDefault="0030752A" w:rsidP="001940B6">
            <w:pPr>
              <w:jc w:val="center"/>
              <w:rPr>
                <w:rFonts w:ascii="Arial Narrow" w:hAnsi="Arial Narrow"/>
              </w:rPr>
            </w:pPr>
          </w:p>
        </w:tc>
      </w:tr>
      <w:tr w:rsidR="0030752A" w:rsidRPr="00777667" w:rsidTr="00BE45C1">
        <w:tc>
          <w:tcPr>
            <w:tcW w:w="360" w:type="dxa"/>
          </w:tcPr>
          <w:p w:rsidR="0030752A" w:rsidRPr="00777667" w:rsidRDefault="0030752A" w:rsidP="001940B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30752A" w:rsidRPr="00777667" w:rsidRDefault="0030752A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Interacting with exploring  knowledge and using my environment</w:t>
            </w:r>
          </w:p>
        </w:tc>
        <w:tc>
          <w:tcPr>
            <w:tcW w:w="1080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Exploring and knowing my immediate environment.</w:t>
            </w:r>
          </w:p>
        </w:tc>
        <w:tc>
          <w:tcPr>
            <w:tcW w:w="1530" w:type="dxa"/>
          </w:tcPr>
          <w:p w:rsidR="0030752A" w:rsidRPr="00777667" w:rsidRDefault="0030752A" w:rsidP="001940B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can identify people, animals, plants and other things at the learning centre.</w:t>
            </w:r>
          </w:p>
        </w:tc>
        <w:tc>
          <w:tcPr>
            <w:tcW w:w="2520" w:type="dxa"/>
          </w:tcPr>
          <w:p w:rsidR="0030752A" w:rsidRDefault="0030752A" w:rsidP="00EC317B">
            <w:pPr>
              <w:rPr>
                <w:rFonts w:ascii="Arial Narrow" w:hAnsi="Arial Narrow"/>
                <w:b/>
              </w:rPr>
            </w:pPr>
            <w:r w:rsidRPr="00FD1A4E">
              <w:rPr>
                <w:rFonts w:ascii="Arial Narrow" w:hAnsi="Arial Narrow"/>
                <w:b/>
              </w:rPr>
              <w:t>Birds</w:t>
            </w:r>
            <w:r>
              <w:rPr>
                <w:rFonts w:ascii="Arial Narrow" w:hAnsi="Arial Narrow"/>
                <w:b/>
              </w:rPr>
              <w:t xml:space="preserve"> (poultry)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Hen – 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Turkey – 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Parrot – 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Crested crane – </w:t>
            </w:r>
          </w:p>
          <w:p w:rsidR="0030752A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Duck – </w:t>
            </w:r>
          </w:p>
          <w:p w:rsidR="0030752A" w:rsidRPr="00FD1A4E" w:rsidRDefault="0030752A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pigeons</w:t>
            </w:r>
          </w:p>
          <w:p w:rsidR="0030752A" w:rsidRPr="00FD1A4E" w:rsidRDefault="0030752A" w:rsidP="00EC317B">
            <w:pPr>
              <w:rPr>
                <w:rFonts w:ascii="Arial Narrow" w:hAnsi="Arial Narrow"/>
              </w:rPr>
            </w:pPr>
          </w:p>
        </w:tc>
        <w:tc>
          <w:tcPr>
            <w:tcW w:w="2250" w:type="dxa"/>
          </w:tcPr>
          <w:p w:rsidR="0030752A" w:rsidRPr="00777667" w:rsidRDefault="0030752A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-identify and name different birds in the environment</w:t>
            </w:r>
          </w:p>
        </w:tc>
        <w:tc>
          <w:tcPr>
            <w:tcW w:w="1170" w:type="dxa"/>
          </w:tcPr>
          <w:p w:rsidR="0030752A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-Discovery</w:t>
            </w:r>
          </w:p>
          <w:p w:rsidR="0030752A" w:rsidRPr="00777667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</w:tc>
        <w:tc>
          <w:tcPr>
            <w:tcW w:w="1676" w:type="dxa"/>
          </w:tcPr>
          <w:p w:rsidR="0030752A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-Tell animals homes.</w:t>
            </w:r>
          </w:p>
          <w:p w:rsidR="0030752A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-Match animals to their homes.</w:t>
            </w:r>
          </w:p>
          <w:p w:rsidR="0030752A" w:rsidRPr="00777667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-Colour the animal homes</w:t>
            </w:r>
          </w:p>
        </w:tc>
        <w:tc>
          <w:tcPr>
            <w:tcW w:w="1024" w:type="dxa"/>
          </w:tcPr>
          <w:p w:rsidR="0030752A" w:rsidRDefault="0030752A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-Cut outs.</w:t>
            </w:r>
          </w:p>
          <w:p w:rsidR="0030752A" w:rsidRPr="00777667" w:rsidRDefault="0030752A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 charts showing birds</w:t>
            </w:r>
          </w:p>
        </w:tc>
        <w:tc>
          <w:tcPr>
            <w:tcW w:w="1046" w:type="dxa"/>
          </w:tcPr>
          <w:p w:rsidR="0030752A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-Listening</w:t>
            </w:r>
          </w:p>
          <w:p w:rsidR="0030752A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-speaking</w:t>
            </w:r>
          </w:p>
          <w:p w:rsidR="0030752A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-drawing</w:t>
            </w:r>
          </w:p>
          <w:p w:rsidR="0030752A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Colouring</w:t>
            </w:r>
          </w:p>
          <w:p w:rsidR="0030752A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Reading</w:t>
            </w:r>
          </w:p>
          <w:p w:rsidR="0030752A" w:rsidRPr="00777667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</w:tc>
        <w:tc>
          <w:tcPr>
            <w:tcW w:w="720" w:type="dxa"/>
          </w:tcPr>
          <w:p w:rsidR="0030752A" w:rsidRPr="00777667" w:rsidRDefault="0030752A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Learning frame work page 19</w:t>
            </w:r>
          </w:p>
        </w:tc>
        <w:tc>
          <w:tcPr>
            <w:tcW w:w="304" w:type="dxa"/>
          </w:tcPr>
          <w:p w:rsidR="0030752A" w:rsidRPr="00777667" w:rsidRDefault="0030752A" w:rsidP="001940B6">
            <w:pPr>
              <w:jc w:val="center"/>
              <w:rPr>
                <w:rFonts w:ascii="Arial Narrow" w:hAnsi="Arial Narrow"/>
              </w:rPr>
            </w:pPr>
          </w:p>
        </w:tc>
      </w:tr>
      <w:tr w:rsidR="00F86953" w:rsidRPr="00777667" w:rsidTr="00BE45C1">
        <w:tc>
          <w:tcPr>
            <w:tcW w:w="360" w:type="dxa"/>
          </w:tcPr>
          <w:p w:rsidR="00F86953" w:rsidRPr="00777667" w:rsidRDefault="00F86953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540" w:type="dxa"/>
          </w:tcPr>
          <w:p w:rsidR="00F86953" w:rsidRPr="00777667" w:rsidRDefault="00F86953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F86953" w:rsidRPr="00777667" w:rsidRDefault="00F86953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Interacting with exploring  knowledge and using my environment</w:t>
            </w:r>
          </w:p>
        </w:tc>
        <w:tc>
          <w:tcPr>
            <w:tcW w:w="1080" w:type="dxa"/>
          </w:tcPr>
          <w:p w:rsidR="00F86953" w:rsidRPr="00777667" w:rsidRDefault="00F86953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Exploring and knowing my immediate environment.</w:t>
            </w:r>
          </w:p>
        </w:tc>
        <w:tc>
          <w:tcPr>
            <w:tcW w:w="1530" w:type="dxa"/>
          </w:tcPr>
          <w:p w:rsidR="00F86953" w:rsidRPr="00777667" w:rsidRDefault="00F86953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can identify people, animals, plants and other things at the learning centre.</w:t>
            </w:r>
          </w:p>
        </w:tc>
        <w:tc>
          <w:tcPr>
            <w:tcW w:w="2520" w:type="dxa"/>
          </w:tcPr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Insects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-bees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-housefly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-grasshopper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Ants (red,  black,  white)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-wasps</w:t>
            </w:r>
          </w:p>
          <w:p w:rsidR="00F86953" w:rsidRDefault="00F86953" w:rsidP="00EC317B">
            <w:pPr>
              <w:rPr>
                <w:rFonts w:ascii="Arial Narrow" w:hAnsi="Arial Narrow"/>
                <w:b/>
              </w:rPr>
            </w:pPr>
            <w:r w:rsidRPr="00E55EB7">
              <w:rPr>
                <w:rFonts w:ascii="Arial Narrow" w:hAnsi="Arial Narrow"/>
                <w:b/>
              </w:rPr>
              <w:t>Uses of insects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-We get homey from bees.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-some insects are eaten (ants, grasshoppers)</w:t>
            </w:r>
          </w:p>
          <w:p w:rsidR="00F86953" w:rsidRPr="00E55EB7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-some are sold and people get money.</w:t>
            </w:r>
          </w:p>
        </w:tc>
        <w:tc>
          <w:tcPr>
            <w:tcW w:w="2250" w:type="dxa"/>
          </w:tcPr>
          <w:p w:rsidR="00F86953" w:rsidRDefault="00F86953" w:rsidP="003F4F6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Within the lesson learners should be able to;</w:t>
            </w:r>
          </w:p>
          <w:p w:rsidR="00F86953" w:rsidRDefault="00F86953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 examples of insects</w:t>
            </w:r>
          </w:p>
          <w:p w:rsidR="00F86953" w:rsidRDefault="00F86953" w:rsidP="00526310">
            <w:pPr>
              <w:rPr>
                <w:rFonts w:ascii="Arial Narrow" w:hAnsi="Arial Narrow"/>
              </w:rPr>
            </w:pPr>
          </w:p>
          <w:p w:rsidR="00F86953" w:rsidRDefault="00F86953" w:rsidP="00526310">
            <w:pPr>
              <w:rPr>
                <w:rFonts w:ascii="Arial Narrow" w:hAnsi="Arial Narrow"/>
              </w:rPr>
            </w:pPr>
          </w:p>
          <w:p w:rsidR="00F86953" w:rsidRPr="00777667" w:rsidRDefault="00F86953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-tell the uses of insects to man.</w:t>
            </w:r>
          </w:p>
        </w:tc>
        <w:tc>
          <w:tcPr>
            <w:tcW w:w="1170" w:type="dxa"/>
          </w:tcPr>
          <w:p w:rsidR="00F86953" w:rsidRDefault="00F86953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-Discovery</w:t>
            </w:r>
          </w:p>
          <w:p w:rsidR="00F86953" w:rsidRPr="00777667" w:rsidRDefault="00F86953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</w:tc>
        <w:tc>
          <w:tcPr>
            <w:tcW w:w="1676" w:type="dxa"/>
          </w:tcPr>
          <w:p w:rsidR="00F86953" w:rsidRDefault="00F86953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Learners will;</w:t>
            </w:r>
          </w:p>
          <w:p w:rsidR="00F86953" w:rsidRDefault="00F86953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-mention examples of insects.</w:t>
            </w:r>
          </w:p>
          <w:p w:rsidR="00F86953" w:rsidRDefault="00F86953" w:rsidP="00BE45C1">
            <w:pPr>
              <w:rPr>
                <w:rFonts w:ascii="Arial Narrow" w:hAnsi="Arial Narrow"/>
              </w:rPr>
            </w:pPr>
          </w:p>
          <w:p w:rsidR="00F86953" w:rsidRDefault="00F86953" w:rsidP="00BE45C1">
            <w:pPr>
              <w:rPr>
                <w:rFonts w:ascii="Arial Narrow" w:hAnsi="Arial Narrow"/>
              </w:rPr>
            </w:pPr>
          </w:p>
          <w:p w:rsidR="00F86953" w:rsidRDefault="00F86953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-tell uses of insects</w:t>
            </w:r>
          </w:p>
          <w:p w:rsidR="00F86953" w:rsidRPr="00777667" w:rsidRDefault="00F86953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-catch some insects form the grass in the field (out door activity)</w:t>
            </w:r>
          </w:p>
        </w:tc>
        <w:tc>
          <w:tcPr>
            <w:tcW w:w="1024" w:type="dxa"/>
          </w:tcPr>
          <w:p w:rsidR="00F86953" w:rsidRDefault="00F86953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  insects.</w:t>
            </w:r>
          </w:p>
          <w:p w:rsidR="00F86953" w:rsidRDefault="00F86953" w:rsidP="00651B64">
            <w:pPr>
              <w:rPr>
                <w:rFonts w:ascii="Arial Narrow" w:hAnsi="Arial Narrow"/>
              </w:rPr>
            </w:pPr>
          </w:p>
          <w:p w:rsidR="00F86953" w:rsidRPr="00777667" w:rsidRDefault="00F86953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-Cut outs</w:t>
            </w:r>
          </w:p>
        </w:tc>
        <w:tc>
          <w:tcPr>
            <w:tcW w:w="1046" w:type="dxa"/>
          </w:tcPr>
          <w:p w:rsidR="00F86953" w:rsidRDefault="00F86953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-listening </w:t>
            </w:r>
          </w:p>
          <w:p w:rsidR="00F86953" w:rsidRDefault="00F86953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-Speaking</w:t>
            </w:r>
          </w:p>
          <w:p w:rsidR="00F86953" w:rsidRDefault="00F86953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-Naming</w:t>
            </w:r>
          </w:p>
          <w:p w:rsidR="00F86953" w:rsidRDefault="00F86953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-Identifying</w:t>
            </w:r>
          </w:p>
          <w:p w:rsidR="00F86953" w:rsidRDefault="00F86953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-Drawing</w:t>
            </w:r>
          </w:p>
          <w:p w:rsidR="00F86953" w:rsidRDefault="00F86953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-Reading</w:t>
            </w:r>
          </w:p>
          <w:p w:rsidR="00F86953" w:rsidRPr="00777667" w:rsidRDefault="00F86953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</w:tc>
        <w:tc>
          <w:tcPr>
            <w:tcW w:w="720" w:type="dxa"/>
          </w:tcPr>
          <w:p w:rsidR="00F86953" w:rsidRPr="00777667" w:rsidRDefault="00F86953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Learning frame work page 20</w:t>
            </w:r>
          </w:p>
        </w:tc>
        <w:tc>
          <w:tcPr>
            <w:tcW w:w="304" w:type="dxa"/>
          </w:tcPr>
          <w:p w:rsidR="00F86953" w:rsidRPr="00777667" w:rsidRDefault="00F86953" w:rsidP="001940B6">
            <w:pPr>
              <w:jc w:val="center"/>
              <w:rPr>
                <w:rFonts w:ascii="Arial Narrow" w:hAnsi="Arial Narrow"/>
              </w:rPr>
            </w:pPr>
          </w:p>
        </w:tc>
      </w:tr>
      <w:tr w:rsidR="00F86953" w:rsidRPr="00777667" w:rsidTr="00BE45C1">
        <w:tc>
          <w:tcPr>
            <w:tcW w:w="360" w:type="dxa"/>
          </w:tcPr>
          <w:p w:rsidR="00F86953" w:rsidRPr="00777667" w:rsidRDefault="00F86953" w:rsidP="001940B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F86953" w:rsidRPr="00777667" w:rsidRDefault="00F86953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F86953" w:rsidRPr="00777667" w:rsidRDefault="00F86953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Interacting with exploring  knowledge and using my environm</w:t>
            </w:r>
            <w:r>
              <w:rPr>
                <w:rFonts w:ascii="Arial Narrow" w:hAnsi="Arial Narrow"/>
              </w:rPr>
              <w:lastRenderedPageBreak/>
              <w:t>ent</w:t>
            </w:r>
          </w:p>
        </w:tc>
        <w:tc>
          <w:tcPr>
            <w:tcW w:w="1080" w:type="dxa"/>
          </w:tcPr>
          <w:p w:rsidR="00F86953" w:rsidRPr="00777667" w:rsidRDefault="00F86953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Exploring and knowing my immediate environment.</w:t>
            </w:r>
          </w:p>
        </w:tc>
        <w:tc>
          <w:tcPr>
            <w:tcW w:w="1530" w:type="dxa"/>
          </w:tcPr>
          <w:p w:rsidR="00F86953" w:rsidRPr="00777667" w:rsidRDefault="00F86953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can identify people, animals, plants and other things at the learning centre.</w:t>
            </w:r>
          </w:p>
        </w:tc>
        <w:tc>
          <w:tcPr>
            <w:tcW w:w="2520" w:type="dxa"/>
          </w:tcPr>
          <w:p w:rsidR="00F86953" w:rsidRDefault="00F86953" w:rsidP="00EC317B">
            <w:pPr>
              <w:rPr>
                <w:rFonts w:ascii="Arial Narrow" w:hAnsi="Arial Narrow"/>
                <w:b/>
              </w:rPr>
            </w:pPr>
            <w:r w:rsidRPr="007F1BF0">
              <w:rPr>
                <w:rFonts w:ascii="Arial Narrow" w:hAnsi="Arial Narrow"/>
                <w:b/>
              </w:rPr>
              <w:t>Plants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-yam plants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Banana plant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Maize plant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Pawpaw plant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Flowers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Grass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Cassava plant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-Orange plant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-mango plant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Apple plant</w:t>
            </w:r>
          </w:p>
          <w:p w:rsidR="00F86953" w:rsidRPr="007F1BF0" w:rsidRDefault="00F86953" w:rsidP="00EC317B">
            <w:pPr>
              <w:rPr>
                <w:rFonts w:ascii="Arial Narrow" w:hAnsi="Arial Narrow"/>
                <w:b/>
              </w:rPr>
            </w:pPr>
            <w:r w:rsidRPr="007F1BF0">
              <w:rPr>
                <w:rFonts w:ascii="Arial Narrow" w:hAnsi="Arial Narrow"/>
                <w:b/>
              </w:rPr>
              <w:t>What we get from plants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Food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Fruits</w:t>
            </w:r>
          </w:p>
          <w:p w:rsidR="00F86953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Medicine (herbs)</w:t>
            </w:r>
          </w:p>
          <w:p w:rsidR="00F86953" w:rsidRPr="007F1BF0" w:rsidRDefault="00F8695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Fire wood)</w:t>
            </w:r>
          </w:p>
        </w:tc>
        <w:tc>
          <w:tcPr>
            <w:tcW w:w="2250" w:type="dxa"/>
          </w:tcPr>
          <w:p w:rsidR="00F86953" w:rsidRDefault="00F86953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-identify and name different plants in the environment.</w:t>
            </w:r>
          </w:p>
          <w:p w:rsidR="00F86953" w:rsidRDefault="00F86953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-define the term plants.</w:t>
            </w:r>
          </w:p>
          <w:p w:rsidR="00F86953" w:rsidRDefault="00F86953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-plants of the plants (leaves,  roots,   stem)</w:t>
            </w:r>
          </w:p>
          <w:p w:rsidR="00F86953" w:rsidRDefault="00F86953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mention the things </w:t>
            </w:r>
            <w:r>
              <w:rPr>
                <w:rFonts w:ascii="Arial Narrow" w:hAnsi="Arial Narrow"/>
              </w:rPr>
              <w:lastRenderedPageBreak/>
              <w:t>plants need to grow.</w:t>
            </w:r>
          </w:p>
          <w:p w:rsidR="00F86953" w:rsidRPr="00777667" w:rsidRDefault="00F86953" w:rsidP="00526310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F86953" w:rsidRDefault="00F86953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-Discovery</w:t>
            </w:r>
          </w:p>
          <w:p w:rsidR="00F86953" w:rsidRPr="00777667" w:rsidRDefault="00F86953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</w:tc>
        <w:tc>
          <w:tcPr>
            <w:tcW w:w="1676" w:type="dxa"/>
          </w:tcPr>
          <w:p w:rsidR="00F86953" w:rsidRDefault="00F86953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-drawing plants in the environment.</w:t>
            </w:r>
          </w:p>
          <w:p w:rsidR="00F86953" w:rsidRDefault="00F86953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-children will prepare the various plats by planting seeds as they observe </w:t>
            </w:r>
            <w:r>
              <w:rPr>
                <w:rFonts w:ascii="Arial Narrow" w:hAnsi="Arial Narrow"/>
              </w:rPr>
              <w:lastRenderedPageBreak/>
              <w:t>them grow.</w:t>
            </w:r>
          </w:p>
          <w:p w:rsidR="00F86953" w:rsidRDefault="00F86953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-watering </w:t>
            </w:r>
          </w:p>
          <w:p w:rsidR="00F86953" w:rsidRDefault="00F86953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-observing it grow </w:t>
            </w:r>
          </w:p>
          <w:p w:rsidR="00F86953" w:rsidRDefault="00F86953" w:rsidP="00BE45C1">
            <w:pPr>
              <w:rPr>
                <w:rFonts w:ascii="Arial Narrow" w:hAnsi="Arial Narrow"/>
              </w:rPr>
            </w:pPr>
          </w:p>
          <w:p w:rsidR="00F86953" w:rsidRPr="0014217D" w:rsidRDefault="00F86953" w:rsidP="00BE45C1">
            <w:pPr>
              <w:rPr>
                <w:rFonts w:ascii="Arial Narrow" w:hAnsi="Arial Narrow"/>
                <w:b/>
              </w:rPr>
            </w:pPr>
            <w:r w:rsidRPr="0014217D">
              <w:rPr>
                <w:rFonts w:ascii="Arial Narrow" w:hAnsi="Arial Narrow"/>
                <w:b/>
              </w:rPr>
              <w:t>Plant  needs</w:t>
            </w:r>
          </w:p>
          <w:p w:rsidR="00F86953" w:rsidRDefault="00F86953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-Water</w:t>
            </w:r>
          </w:p>
          <w:p w:rsidR="00F86953" w:rsidRPr="00777667" w:rsidRDefault="00F86953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-Sunlight</w:t>
            </w:r>
          </w:p>
        </w:tc>
        <w:tc>
          <w:tcPr>
            <w:tcW w:w="1024" w:type="dxa"/>
          </w:tcPr>
          <w:p w:rsidR="00F86953" w:rsidRDefault="00F86953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School environment</w:t>
            </w:r>
          </w:p>
          <w:p w:rsidR="00F86953" w:rsidRDefault="00F86953" w:rsidP="00651B64">
            <w:pPr>
              <w:rPr>
                <w:rFonts w:ascii="Arial Narrow" w:hAnsi="Arial Narrow"/>
              </w:rPr>
            </w:pPr>
          </w:p>
          <w:p w:rsidR="00F86953" w:rsidRPr="00777667" w:rsidRDefault="00F86953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-Project preparation</w:t>
            </w:r>
          </w:p>
        </w:tc>
        <w:tc>
          <w:tcPr>
            <w:tcW w:w="1046" w:type="dxa"/>
          </w:tcPr>
          <w:p w:rsidR="00F86953" w:rsidRPr="00777667" w:rsidRDefault="00F86953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-Observation</w:t>
            </w:r>
          </w:p>
        </w:tc>
        <w:tc>
          <w:tcPr>
            <w:tcW w:w="720" w:type="dxa"/>
          </w:tcPr>
          <w:p w:rsidR="00F86953" w:rsidRPr="00777667" w:rsidRDefault="00827FCC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                                                                                  </w:t>
            </w:r>
          </w:p>
        </w:tc>
        <w:tc>
          <w:tcPr>
            <w:tcW w:w="304" w:type="dxa"/>
          </w:tcPr>
          <w:p w:rsidR="00F86953" w:rsidRPr="00777667" w:rsidRDefault="00F86953" w:rsidP="001940B6">
            <w:pPr>
              <w:jc w:val="center"/>
              <w:rPr>
                <w:rFonts w:ascii="Arial Narrow" w:hAnsi="Arial Narrow"/>
              </w:rPr>
            </w:pPr>
          </w:p>
        </w:tc>
      </w:tr>
      <w:tr w:rsidR="007C6122" w:rsidRPr="00777667" w:rsidTr="00BE45C1">
        <w:tc>
          <w:tcPr>
            <w:tcW w:w="360" w:type="dxa"/>
          </w:tcPr>
          <w:p w:rsidR="007C6122" w:rsidRPr="00777667" w:rsidRDefault="007C6122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7</w:t>
            </w:r>
          </w:p>
        </w:tc>
        <w:tc>
          <w:tcPr>
            <w:tcW w:w="540" w:type="dxa"/>
          </w:tcPr>
          <w:p w:rsidR="007C6122" w:rsidRPr="00777667" w:rsidRDefault="007C6122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7C6122" w:rsidRPr="00777667" w:rsidRDefault="007C6122" w:rsidP="007776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Taking care of myself for proper growth and development.</w:t>
            </w:r>
          </w:p>
        </w:tc>
        <w:tc>
          <w:tcPr>
            <w:tcW w:w="1080" w:type="dxa"/>
          </w:tcPr>
          <w:p w:rsidR="007C6122" w:rsidRPr="00777667" w:rsidRDefault="007C6122" w:rsidP="007776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Keeping safe and avoiding accidents.</w:t>
            </w:r>
          </w:p>
        </w:tc>
        <w:tc>
          <w:tcPr>
            <w:tcW w:w="1530" w:type="dxa"/>
          </w:tcPr>
          <w:p w:rsidR="007C6122" w:rsidRPr="00777667" w:rsidRDefault="007C6122" w:rsidP="007776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can respond to safety rules.</w:t>
            </w:r>
          </w:p>
        </w:tc>
        <w:tc>
          <w:tcPr>
            <w:tcW w:w="2520" w:type="dxa"/>
          </w:tcPr>
          <w:p w:rsidR="00AE2670" w:rsidRPr="00EC5221" w:rsidRDefault="00654AA8" w:rsidP="00EC317B">
            <w:pPr>
              <w:rPr>
                <w:rFonts w:ascii="Arial Narrow" w:hAnsi="Arial Narrow"/>
                <w:b/>
              </w:rPr>
            </w:pPr>
            <w:r w:rsidRPr="00EC5221">
              <w:rPr>
                <w:rFonts w:ascii="Arial Narrow" w:hAnsi="Arial Narrow"/>
                <w:b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margin">
                    <wp:posOffset>495300</wp:posOffset>
                  </wp:positionH>
                  <wp:positionV relativeFrom="margin">
                    <wp:posOffset>182880</wp:posOffset>
                  </wp:positionV>
                  <wp:extent cx="276225" cy="266700"/>
                  <wp:effectExtent l="19050" t="0" r="9525" b="0"/>
                  <wp:wrapSquare wrapText="bothSides"/>
                  <wp:docPr id="7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C6122" w:rsidRPr="00EC5221">
              <w:rPr>
                <w:rFonts w:ascii="Arial Narrow" w:hAnsi="Arial Narrow"/>
                <w:b/>
              </w:rPr>
              <w:t>Things we wear.</w:t>
            </w:r>
          </w:p>
          <w:p w:rsidR="00AE2670" w:rsidRDefault="00AE2670" w:rsidP="00EC317B">
            <w:pPr>
              <w:rPr>
                <w:rFonts w:ascii="Arial Narrow" w:hAnsi="Arial Narrow"/>
              </w:rPr>
            </w:pPr>
          </w:p>
          <w:p w:rsidR="00AE2670" w:rsidRDefault="00AE2670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posOffset>849630</wp:posOffset>
                  </wp:positionV>
                  <wp:extent cx="333375" cy="276225"/>
                  <wp:effectExtent l="19050" t="0" r="9525" b="0"/>
                  <wp:wrapSquare wrapText="bothSides"/>
                  <wp:docPr id="10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margin">
                    <wp:posOffset>19050</wp:posOffset>
                  </wp:positionH>
                  <wp:positionV relativeFrom="margin">
                    <wp:posOffset>182245</wp:posOffset>
                  </wp:positionV>
                  <wp:extent cx="314325" cy="314325"/>
                  <wp:effectExtent l="19050" t="0" r="9525" b="0"/>
                  <wp:wrapSquare wrapText="bothSides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margin">
                    <wp:posOffset>1000125</wp:posOffset>
                  </wp:positionH>
                  <wp:positionV relativeFrom="margin">
                    <wp:posOffset>182880</wp:posOffset>
                  </wp:positionV>
                  <wp:extent cx="295275" cy="266700"/>
                  <wp:effectExtent l="19050" t="0" r="9525" b="0"/>
                  <wp:wrapSquare wrapText="bothSides"/>
                  <wp:docPr id="5" name="Picture 1" descr="C:\Users\user\Documents\Luganda-BK1\Shi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cuments\Luganda-BK1\Shi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C6122">
              <w:rPr>
                <w:rFonts w:ascii="Arial Narrow" w:hAnsi="Arial Narrow"/>
              </w:rPr>
              <w:t>Blouse</w:t>
            </w:r>
            <w:r w:rsidR="00654AA8">
              <w:rPr>
                <w:rFonts w:ascii="Arial Narrow" w:hAnsi="Arial Narrow"/>
              </w:rPr>
              <w:t xml:space="preserve">     Skirt</w:t>
            </w:r>
            <w:r>
              <w:rPr>
                <w:rFonts w:ascii="Arial Narrow" w:hAnsi="Arial Narrow"/>
              </w:rPr>
              <w:t xml:space="preserve">         Shirt</w:t>
            </w:r>
          </w:p>
          <w:p w:rsidR="00AE2670" w:rsidRPr="00AE2670" w:rsidRDefault="00AE2670" w:rsidP="00AE267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margin">
                    <wp:posOffset>996315</wp:posOffset>
                  </wp:positionH>
                  <wp:positionV relativeFrom="margin">
                    <wp:posOffset>798830</wp:posOffset>
                  </wp:positionV>
                  <wp:extent cx="327025" cy="428625"/>
                  <wp:effectExtent l="76200" t="0" r="53975" b="0"/>
                  <wp:wrapSquare wrapText="bothSides"/>
                  <wp:docPr id="1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270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E2670" w:rsidRDefault="00AE2670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margin">
                    <wp:posOffset>514350</wp:posOffset>
                  </wp:positionH>
                  <wp:positionV relativeFrom="margin">
                    <wp:posOffset>792480</wp:posOffset>
                  </wp:positionV>
                  <wp:extent cx="323850" cy="381000"/>
                  <wp:effectExtent l="19050" t="0" r="0" b="0"/>
                  <wp:wrapSquare wrapText="bothSides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</w:rPr>
              <w:t>Hat       Trouser</w:t>
            </w:r>
            <w:r w:rsidR="004319BB">
              <w:rPr>
                <w:rFonts w:ascii="Arial Narrow" w:hAnsi="Arial Narrow"/>
              </w:rPr>
              <w:t xml:space="preserve">     Shoes </w:t>
            </w:r>
          </w:p>
          <w:p w:rsidR="004C7C7A" w:rsidRDefault="004C7C7A" w:rsidP="00EC317B">
            <w:pPr>
              <w:rPr>
                <w:rFonts w:ascii="Arial Narrow" w:hAnsi="Arial Narrow"/>
              </w:rPr>
            </w:pPr>
          </w:p>
          <w:p w:rsidR="004C7C7A" w:rsidRDefault="004C7C7A" w:rsidP="00EC317B">
            <w:pPr>
              <w:rPr>
                <w:rFonts w:ascii="Arial Narrow" w:hAnsi="Arial Narrow"/>
              </w:rPr>
            </w:pPr>
          </w:p>
          <w:p w:rsidR="004C7C7A" w:rsidRDefault="004C7C7A" w:rsidP="00EC317B">
            <w:pPr>
              <w:rPr>
                <w:rFonts w:ascii="Arial Narrow" w:hAnsi="Arial Narrow"/>
              </w:rPr>
            </w:pPr>
          </w:p>
          <w:p w:rsidR="004C7C7A" w:rsidRPr="00777667" w:rsidRDefault="003D7936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margin">
                    <wp:posOffset>419100</wp:posOffset>
                  </wp:positionH>
                  <wp:positionV relativeFrom="margin">
                    <wp:posOffset>1554480</wp:posOffset>
                  </wp:positionV>
                  <wp:extent cx="361950" cy="304800"/>
                  <wp:effectExtent l="19050" t="0" r="0" b="0"/>
                  <wp:wrapSquare wrapText="bothSides"/>
                  <wp:docPr id="1" name="Picture 4" descr="C:\Users\user\Desktop\RAC\New folder (2)\PPPP\BOW TI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RAC\New folder (2)\PPPP\BOW TI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C7C7A"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margin">
                    <wp:posOffset>-9525</wp:posOffset>
                  </wp:positionH>
                  <wp:positionV relativeFrom="margin">
                    <wp:posOffset>1554480</wp:posOffset>
                  </wp:positionV>
                  <wp:extent cx="333375" cy="361950"/>
                  <wp:effectExtent l="19050" t="0" r="9525" b="0"/>
                  <wp:wrapSquare wrapText="bothSides"/>
                  <wp:docPr id="13" name="Picture 3" descr="C:\Users\user\Desktop\RAC\New folder (2)\PPPP\d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RAC\New folder (2)\PPPP\d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</w:rPr>
              <w:t>Dress      Tie</w:t>
            </w:r>
          </w:p>
        </w:tc>
        <w:tc>
          <w:tcPr>
            <w:tcW w:w="2250" w:type="dxa"/>
          </w:tcPr>
          <w:p w:rsidR="007C6122" w:rsidRDefault="007C6122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Within the lesson learners should be able to;</w:t>
            </w:r>
          </w:p>
          <w:p w:rsidR="007C6122" w:rsidRDefault="007C6122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--identify and name different clothes we wear.</w:t>
            </w:r>
          </w:p>
          <w:p w:rsidR="00767FD1" w:rsidRPr="00777667" w:rsidRDefault="00767FD1" w:rsidP="00526310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7C6122" w:rsidRDefault="007C6122" w:rsidP="00E66A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-Discovery</w:t>
            </w:r>
          </w:p>
          <w:p w:rsidR="007C6122" w:rsidRPr="00777667" w:rsidRDefault="007C6122" w:rsidP="00E66A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-Discussion</w:t>
            </w:r>
          </w:p>
        </w:tc>
        <w:tc>
          <w:tcPr>
            <w:tcW w:w="1676" w:type="dxa"/>
          </w:tcPr>
          <w:p w:rsidR="007C6122" w:rsidRPr="00777667" w:rsidRDefault="007C6122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Learners will draw, name and identify the things we wear.</w:t>
            </w:r>
          </w:p>
        </w:tc>
        <w:tc>
          <w:tcPr>
            <w:tcW w:w="1024" w:type="dxa"/>
          </w:tcPr>
          <w:p w:rsidR="007C6122" w:rsidRPr="00777667" w:rsidRDefault="007C612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-Real clothes.</w:t>
            </w:r>
          </w:p>
        </w:tc>
        <w:tc>
          <w:tcPr>
            <w:tcW w:w="1046" w:type="dxa"/>
          </w:tcPr>
          <w:p w:rsidR="007C6122" w:rsidRDefault="007C612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-Drawing</w:t>
            </w:r>
          </w:p>
          <w:p w:rsidR="007C6122" w:rsidRDefault="007C6122" w:rsidP="00651B64">
            <w:pPr>
              <w:rPr>
                <w:rFonts w:ascii="Arial Narrow" w:hAnsi="Arial Narrow"/>
              </w:rPr>
            </w:pPr>
          </w:p>
          <w:p w:rsidR="007C6122" w:rsidRDefault="007C612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-Listening</w:t>
            </w:r>
          </w:p>
          <w:p w:rsidR="007C6122" w:rsidRDefault="007C612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-Speaking</w:t>
            </w:r>
          </w:p>
          <w:p w:rsidR="007C6122" w:rsidRDefault="007C612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-Colouring</w:t>
            </w:r>
          </w:p>
          <w:p w:rsidR="007C6122" w:rsidRDefault="007C612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-Reading</w:t>
            </w:r>
          </w:p>
          <w:p w:rsidR="007C6122" w:rsidRPr="00777667" w:rsidRDefault="007C612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</w:tc>
        <w:tc>
          <w:tcPr>
            <w:tcW w:w="720" w:type="dxa"/>
          </w:tcPr>
          <w:p w:rsidR="007C6122" w:rsidRPr="00777667" w:rsidRDefault="007C6122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Learning frame work page</w:t>
            </w:r>
            <w:r w:rsidR="00A109E7">
              <w:rPr>
                <w:rFonts w:ascii="Arial Narrow" w:hAnsi="Arial Narrow"/>
              </w:rPr>
              <w:t xml:space="preserve"> 38</w:t>
            </w:r>
          </w:p>
        </w:tc>
        <w:tc>
          <w:tcPr>
            <w:tcW w:w="304" w:type="dxa"/>
          </w:tcPr>
          <w:p w:rsidR="007C6122" w:rsidRPr="00777667" w:rsidRDefault="007C6122" w:rsidP="001940B6">
            <w:pPr>
              <w:jc w:val="center"/>
              <w:rPr>
                <w:rFonts w:ascii="Arial Narrow" w:hAnsi="Arial Narrow"/>
              </w:rPr>
            </w:pPr>
          </w:p>
        </w:tc>
      </w:tr>
      <w:tr w:rsidR="00A109E7" w:rsidRPr="00777667" w:rsidTr="00BE45C1">
        <w:tc>
          <w:tcPr>
            <w:tcW w:w="360" w:type="dxa"/>
          </w:tcPr>
          <w:p w:rsidR="00A109E7" w:rsidRPr="00777667" w:rsidRDefault="00A109E7" w:rsidP="001940B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A109E7" w:rsidRPr="00777667" w:rsidRDefault="00A109E7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A109E7" w:rsidRPr="00777667" w:rsidRDefault="00A109E7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Taking care of myself for proper growth and development.</w:t>
            </w:r>
          </w:p>
        </w:tc>
        <w:tc>
          <w:tcPr>
            <w:tcW w:w="1080" w:type="dxa"/>
          </w:tcPr>
          <w:p w:rsidR="00A109E7" w:rsidRPr="00777667" w:rsidRDefault="00A109E7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Keeping safe and avoiding accidents.</w:t>
            </w:r>
          </w:p>
        </w:tc>
        <w:tc>
          <w:tcPr>
            <w:tcW w:w="1530" w:type="dxa"/>
          </w:tcPr>
          <w:p w:rsidR="00A109E7" w:rsidRPr="00777667" w:rsidRDefault="00A109E7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can respond to safety rules.</w:t>
            </w:r>
          </w:p>
        </w:tc>
        <w:tc>
          <w:tcPr>
            <w:tcW w:w="2520" w:type="dxa"/>
          </w:tcPr>
          <w:p w:rsidR="00A109E7" w:rsidRPr="00C2687A" w:rsidRDefault="00A109E7" w:rsidP="00EC317B">
            <w:pPr>
              <w:rPr>
                <w:rFonts w:ascii="Arial Narrow" w:hAnsi="Arial Narrow"/>
                <w:b/>
              </w:rPr>
            </w:pPr>
            <w:r w:rsidRPr="00C2687A">
              <w:rPr>
                <w:rFonts w:ascii="Arial Narrow" w:hAnsi="Arial Narrow"/>
                <w:b/>
              </w:rPr>
              <w:t>Uses of clothes</w:t>
            </w:r>
          </w:p>
          <w:p w:rsidR="00A109E7" w:rsidRDefault="00A109E7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-Clothes keep us warm.</w:t>
            </w:r>
          </w:p>
          <w:p w:rsidR="00A109E7" w:rsidRDefault="00A109E7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-They make us look smart.</w:t>
            </w:r>
          </w:p>
          <w:p w:rsidR="00A109E7" w:rsidRDefault="00A109E7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-They show people’s culture.</w:t>
            </w:r>
          </w:p>
          <w:p w:rsidR="00A109E7" w:rsidRPr="00C2687A" w:rsidRDefault="00A109E7" w:rsidP="00EC317B">
            <w:pPr>
              <w:rPr>
                <w:rFonts w:ascii="Arial Narrow" w:hAnsi="Arial Narrow"/>
                <w:b/>
              </w:rPr>
            </w:pPr>
            <w:r w:rsidRPr="00C2687A">
              <w:rPr>
                <w:rFonts w:ascii="Arial Narrow" w:hAnsi="Arial Narrow"/>
                <w:b/>
              </w:rPr>
              <w:t>Accidents</w:t>
            </w:r>
          </w:p>
          <w:p w:rsidR="00A109E7" w:rsidRDefault="00A109E7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 accident is a sudden happening. (occurance) that causes injury/ harm to the body.</w:t>
            </w:r>
          </w:p>
          <w:p w:rsidR="00A109E7" w:rsidRDefault="00A109E7" w:rsidP="00EC317B">
            <w:pPr>
              <w:rPr>
                <w:rFonts w:ascii="Arial Narrow" w:hAnsi="Arial Narrow"/>
                <w:b/>
              </w:rPr>
            </w:pPr>
            <w:r w:rsidRPr="00DE6D6E">
              <w:rPr>
                <w:rFonts w:ascii="Arial Narrow" w:hAnsi="Arial Narrow"/>
                <w:b/>
              </w:rPr>
              <w:t>Examples of accidents</w:t>
            </w:r>
          </w:p>
          <w:p w:rsidR="00A109E7" w:rsidRPr="00DE6D6E" w:rsidRDefault="00A109E7" w:rsidP="00EC317B">
            <w:pPr>
              <w:rPr>
                <w:rFonts w:ascii="Arial Narrow" w:hAnsi="Arial Narrow"/>
              </w:rPr>
            </w:pPr>
            <w:r w:rsidRPr="00DE6D6E">
              <w:rPr>
                <w:rFonts w:ascii="Arial Narrow" w:hAnsi="Arial Narrow"/>
              </w:rPr>
              <w:t>Burns,   falls,   cuts,   motor accidents,   drowning,   stings</w:t>
            </w:r>
          </w:p>
        </w:tc>
        <w:tc>
          <w:tcPr>
            <w:tcW w:w="2250" w:type="dxa"/>
          </w:tcPr>
          <w:p w:rsidR="00A109E7" w:rsidRDefault="00A109E7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-tell the uses of clothes.</w:t>
            </w:r>
          </w:p>
          <w:p w:rsidR="00A109E7" w:rsidRDefault="00A109E7" w:rsidP="00526310">
            <w:pPr>
              <w:rPr>
                <w:rFonts w:ascii="Arial Narrow" w:hAnsi="Arial Narrow"/>
              </w:rPr>
            </w:pPr>
          </w:p>
          <w:p w:rsidR="00A109E7" w:rsidRDefault="00A109E7" w:rsidP="00526310">
            <w:pPr>
              <w:rPr>
                <w:rFonts w:ascii="Arial Narrow" w:hAnsi="Arial Narrow"/>
              </w:rPr>
            </w:pPr>
          </w:p>
          <w:p w:rsidR="00A109E7" w:rsidRDefault="00A109E7" w:rsidP="00526310">
            <w:pPr>
              <w:rPr>
                <w:rFonts w:ascii="Arial Narrow" w:hAnsi="Arial Narrow"/>
              </w:rPr>
            </w:pPr>
          </w:p>
          <w:p w:rsidR="00A109E7" w:rsidRDefault="00A109E7" w:rsidP="00526310">
            <w:pPr>
              <w:rPr>
                <w:rFonts w:ascii="Arial Narrow" w:hAnsi="Arial Narrow"/>
              </w:rPr>
            </w:pPr>
          </w:p>
          <w:p w:rsidR="00A109E7" w:rsidRDefault="00A109E7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-define the term accidents</w:t>
            </w:r>
          </w:p>
          <w:p w:rsidR="00A109E7" w:rsidRDefault="00A109E7" w:rsidP="00526310">
            <w:pPr>
              <w:rPr>
                <w:rFonts w:ascii="Arial Narrow" w:hAnsi="Arial Narrow"/>
              </w:rPr>
            </w:pPr>
          </w:p>
          <w:p w:rsidR="00A109E7" w:rsidRPr="00777667" w:rsidRDefault="00A109E7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 examples of accident</w:t>
            </w:r>
          </w:p>
        </w:tc>
        <w:tc>
          <w:tcPr>
            <w:tcW w:w="1170" w:type="dxa"/>
          </w:tcPr>
          <w:p w:rsidR="00A109E7" w:rsidRPr="00777667" w:rsidRDefault="00A109E7" w:rsidP="00E66A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-Interaction</w:t>
            </w:r>
          </w:p>
        </w:tc>
        <w:tc>
          <w:tcPr>
            <w:tcW w:w="1676" w:type="dxa"/>
          </w:tcPr>
          <w:p w:rsidR="00A109E7" w:rsidRDefault="00A109E7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Interact uses of clothes.</w:t>
            </w:r>
          </w:p>
          <w:p w:rsidR="00A109E7" w:rsidRDefault="00A109E7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 examples of accidents.</w:t>
            </w:r>
          </w:p>
          <w:p w:rsidR="00A109E7" w:rsidRDefault="00A109E7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-define the term accidents.</w:t>
            </w:r>
          </w:p>
          <w:p w:rsidR="00A109E7" w:rsidRPr="00777667" w:rsidRDefault="00A109E7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 what takes</w:t>
            </w:r>
            <w:r w:rsidR="00B76E7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place in the various examples.</w:t>
            </w:r>
          </w:p>
        </w:tc>
        <w:tc>
          <w:tcPr>
            <w:tcW w:w="1024" w:type="dxa"/>
          </w:tcPr>
          <w:p w:rsidR="00A109E7" w:rsidRDefault="00A109E7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-Broken bottles</w:t>
            </w:r>
          </w:p>
          <w:p w:rsidR="00A109E7" w:rsidRDefault="00A109E7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Glass.</w:t>
            </w:r>
          </w:p>
          <w:p w:rsidR="00A109E7" w:rsidRDefault="00A109E7" w:rsidP="002D3EDE">
            <w:pPr>
              <w:rPr>
                <w:rFonts w:ascii="Arial Narrow" w:hAnsi="Arial Narrow"/>
              </w:rPr>
            </w:pPr>
          </w:p>
          <w:p w:rsidR="00A109E7" w:rsidRDefault="00A109E7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Thorns</w:t>
            </w:r>
          </w:p>
          <w:p w:rsidR="00A109E7" w:rsidRDefault="00A109E7" w:rsidP="002D3EDE">
            <w:pPr>
              <w:rPr>
                <w:rFonts w:ascii="Arial Narrow" w:hAnsi="Arial Narrow"/>
              </w:rPr>
            </w:pPr>
          </w:p>
          <w:p w:rsidR="00A109E7" w:rsidRDefault="00A109E7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-Pictures.</w:t>
            </w:r>
          </w:p>
          <w:p w:rsidR="00A109E7" w:rsidRPr="00777667" w:rsidRDefault="00A109E7" w:rsidP="002D3EDE">
            <w:pPr>
              <w:rPr>
                <w:rFonts w:ascii="Arial Narrow" w:hAnsi="Arial Narrow"/>
              </w:rPr>
            </w:pPr>
          </w:p>
        </w:tc>
        <w:tc>
          <w:tcPr>
            <w:tcW w:w="1046" w:type="dxa"/>
          </w:tcPr>
          <w:p w:rsidR="00A109E7" w:rsidRDefault="00A109E7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-Drawing</w:t>
            </w:r>
          </w:p>
          <w:p w:rsidR="00A109E7" w:rsidRDefault="00A109E7" w:rsidP="002D3EDE">
            <w:pPr>
              <w:rPr>
                <w:rFonts w:ascii="Arial Narrow" w:hAnsi="Arial Narrow"/>
              </w:rPr>
            </w:pPr>
          </w:p>
          <w:p w:rsidR="00A109E7" w:rsidRDefault="00A109E7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-Listening</w:t>
            </w:r>
          </w:p>
          <w:p w:rsidR="00A109E7" w:rsidRDefault="00A109E7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-Speaking</w:t>
            </w:r>
          </w:p>
          <w:p w:rsidR="00A109E7" w:rsidRDefault="00A109E7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-Colouring</w:t>
            </w:r>
          </w:p>
          <w:p w:rsidR="00A109E7" w:rsidRDefault="00A109E7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-Reading</w:t>
            </w:r>
          </w:p>
          <w:p w:rsidR="00A109E7" w:rsidRPr="00777667" w:rsidRDefault="00A109E7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</w:tc>
        <w:tc>
          <w:tcPr>
            <w:tcW w:w="720" w:type="dxa"/>
          </w:tcPr>
          <w:p w:rsidR="00A109E7" w:rsidRPr="00777667" w:rsidRDefault="00A109E7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Learning frame work page 38</w:t>
            </w:r>
          </w:p>
        </w:tc>
        <w:tc>
          <w:tcPr>
            <w:tcW w:w="304" w:type="dxa"/>
          </w:tcPr>
          <w:p w:rsidR="00A109E7" w:rsidRPr="00777667" w:rsidRDefault="00A109E7" w:rsidP="001940B6">
            <w:pPr>
              <w:jc w:val="center"/>
              <w:rPr>
                <w:rFonts w:ascii="Arial Narrow" w:hAnsi="Arial Narrow"/>
              </w:rPr>
            </w:pPr>
          </w:p>
        </w:tc>
      </w:tr>
      <w:tr w:rsidR="00656FD2" w:rsidRPr="00777667" w:rsidTr="00BE45C1">
        <w:tc>
          <w:tcPr>
            <w:tcW w:w="360" w:type="dxa"/>
          </w:tcPr>
          <w:p w:rsidR="00656FD2" w:rsidRPr="00777667" w:rsidRDefault="00656FD2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540" w:type="dxa"/>
          </w:tcPr>
          <w:p w:rsidR="00656FD2" w:rsidRPr="00777667" w:rsidRDefault="00656FD2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656FD2" w:rsidRPr="00777667" w:rsidRDefault="00656FD2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Taking care of myself for proper </w:t>
            </w:r>
            <w:r>
              <w:rPr>
                <w:rFonts w:ascii="Arial Narrow" w:hAnsi="Arial Narrow"/>
              </w:rPr>
              <w:lastRenderedPageBreak/>
              <w:t>growth and development.</w:t>
            </w:r>
          </w:p>
        </w:tc>
        <w:tc>
          <w:tcPr>
            <w:tcW w:w="1080" w:type="dxa"/>
          </w:tcPr>
          <w:p w:rsidR="00656FD2" w:rsidRPr="00777667" w:rsidRDefault="00656FD2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Keeping safe and avoiding accidents.</w:t>
            </w:r>
          </w:p>
        </w:tc>
        <w:tc>
          <w:tcPr>
            <w:tcW w:w="1530" w:type="dxa"/>
          </w:tcPr>
          <w:p w:rsidR="00656FD2" w:rsidRPr="00777667" w:rsidRDefault="00656FD2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can respond to safety rules.</w:t>
            </w:r>
          </w:p>
        </w:tc>
        <w:tc>
          <w:tcPr>
            <w:tcW w:w="2520" w:type="dxa"/>
          </w:tcPr>
          <w:p w:rsidR="00656FD2" w:rsidRDefault="00656FD2" w:rsidP="00EC317B">
            <w:pPr>
              <w:rPr>
                <w:rFonts w:ascii="Arial Narrow" w:hAnsi="Arial Narrow"/>
                <w:b/>
              </w:rPr>
            </w:pPr>
            <w:r w:rsidRPr="00B76E78">
              <w:rPr>
                <w:rFonts w:ascii="Arial Narrow" w:hAnsi="Arial Narrow"/>
                <w:b/>
              </w:rPr>
              <w:t>Causes of accidents</w:t>
            </w:r>
            <w:r>
              <w:rPr>
                <w:rFonts w:ascii="Arial Narrow" w:hAnsi="Arial Narrow"/>
                <w:b/>
              </w:rPr>
              <w:t>.</w:t>
            </w:r>
          </w:p>
          <w:p w:rsidR="00656FD2" w:rsidRPr="00A722D3" w:rsidRDefault="00656FD2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</w:t>
            </w:r>
            <w:r w:rsidRPr="00A722D3">
              <w:rPr>
                <w:rFonts w:ascii="Arial Narrow" w:hAnsi="Arial Narrow"/>
              </w:rPr>
              <w:t>Bad roads</w:t>
            </w:r>
            <w:r>
              <w:rPr>
                <w:rFonts w:ascii="Arial Narrow" w:hAnsi="Arial Narrow"/>
              </w:rPr>
              <w:t xml:space="preserve"> </w:t>
            </w:r>
          </w:p>
          <w:p w:rsidR="00656FD2" w:rsidRPr="00A722D3" w:rsidRDefault="00656FD2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A722D3">
              <w:rPr>
                <w:rFonts w:ascii="Arial Narrow" w:hAnsi="Arial Narrow"/>
              </w:rPr>
              <w:t>Old cars.</w:t>
            </w:r>
          </w:p>
          <w:p w:rsidR="00656FD2" w:rsidRPr="00A722D3" w:rsidRDefault="00656FD2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A722D3">
              <w:rPr>
                <w:rFonts w:ascii="Arial Narrow" w:hAnsi="Arial Narrow"/>
              </w:rPr>
              <w:t>Careless</w:t>
            </w:r>
          </w:p>
          <w:p w:rsidR="00656FD2" w:rsidRPr="00A722D3" w:rsidRDefault="00656FD2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A722D3">
              <w:rPr>
                <w:rFonts w:ascii="Arial Narrow" w:hAnsi="Arial Narrow"/>
              </w:rPr>
              <w:t>Drunken drivers.</w:t>
            </w:r>
          </w:p>
          <w:p w:rsidR="00656FD2" w:rsidRDefault="00656FD2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</w:t>
            </w:r>
            <w:r w:rsidRPr="00A722D3">
              <w:rPr>
                <w:rFonts w:ascii="Arial Narrow" w:hAnsi="Arial Narrow"/>
              </w:rPr>
              <w:t>High</w:t>
            </w:r>
            <w:r>
              <w:rPr>
                <w:rFonts w:ascii="Arial Narrow" w:hAnsi="Arial Narrow"/>
              </w:rPr>
              <w:t xml:space="preserve"> speed playing on the road.</w:t>
            </w:r>
          </w:p>
          <w:p w:rsidR="00656FD2" w:rsidRPr="00A722D3" w:rsidRDefault="00656FD2" w:rsidP="00EC317B">
            <w:pPr>
              <w:rPr>
                <w:rFonts w:ascii="Arial Narrow" w:hAnsi="Arial Narrow"/>
                <w:b/>
              </w:rPr>
            </w:pPr>
            <w:r w:rsidRPr="00A722D3">
              <w:rPr>
                <w:rFonts w:ascii="Arial Narrow" w:hAnsi="Arial Narrow"/>
                <w:b/>
              </w:rPr>
              <w:t>Places of where accidents occur.</w:t>
            </w:r>
          </w:p>
          <w:p w:rsidR="00656FD2" w:rsidRPr="00A722D3" w:rsidRDefault="00656FD2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Homes,  school,   lakes,   schools,   air,   roads,  pools</w:t>
            </w:r>
          </w:p>
        </w:tc>
        <w:tc>
          <w:tcPr>
            <w:tcW w:w="2250" w:type="dxa"/>
          </w:tcPr>
          <w:p w:rsidR="00656FD2" w:rsidRDefault="00656FD2" w:rsidP="005217F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Within the lesson learners should be able to;</w:t>
            </w:r>
          </w:p>
          <w:p w:rsidR="00656FD2" w:rsidRDefault="00656FD2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-tell causes of accidents.</w:t>
            </w:r>
          </w:p>
          <w:p w:rsidR="00656FD2" w:rsidRPr="00777667" w:rsidRDefault="00656FD2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-identify and name </w:t>
            </w:r>
            <w:r>
              <w:rPr>
                <w:rFonts w:ascii="Arial Narrow" w:hAnsi="Arial Narrow"/>
              </w:rPr>
              <w:lastRenderedPageBreak/>
              <w:t>different places of where accidents occur.</w:t>
            </w:r>
          </w:p>
        </w:tc>
        <w:tc>
          <w:tcPr>
            <w:tcW w:w="1170" w:type="dxa"/>
          </w:tcPr>
          <w:p w:rsidR="00656FD2" w:rsidRDefault="00656FD2" w:rsidP="005217F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Within the lesson learners should be able to;</w:t>
            </w:r>
          </w:p>
          <w:p w:rsidR="00656FD2" w:rsidRPr="00777667" w:rsidRDefault="00656FD2" w:rsidP="00E66AB9">
            <w:pPr>
              <w:rPr>
                <w:rFonts w:ascii="Arial Narrow" w:hAnsi="Arial Narrow"/>
              </w:rPr>
            </w:pPr>
          </w:p>
        </w:tc>
        <w:tc>
          <w:tcPr>
            <w:tcW w:w="1676" w:type="dxa"/>
          </w:tcPr>
          <w:p w:rsidR="00656FD2" w:rsidRDefault="00656FD2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Learners will identify places where accidents occur.</w:t>
            </w:r>
          </w:p>
          <w:p w:rsidR="00656FD2" w:rsidRDefault="00656FD2" w:rsidP="00BE45C1">
            <w:pPr>
              <w:rPr>
                <w:rFonts w:ascii="Arial Narrow" w:hAnsi="Arial Narrow"/>
              </w:rPr>
            </w:pPr>
          </w:p>
          <w:p w:rsidR="00656FD2" w:rsidRPr="00777667" w:rsidRDefault="00656FD2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-mention the causes of accidents.</w:t>
            </w:r>
          </w:p>
        </w:tc>
        <w:tc>
          <w:tcPr>
            <w:tcW w:w="1024" w:type="dxa"/>
          </w:tcPr>
          <w:p w:rsidR="00656FD2" w:rsidRPr="00777667" w:rsidRDefault="00656FD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School environment</w:t>
            </w:r>
          </w:p>
        </w:tc>
        <w:tc>
          <w:tcPr>
            <w:tcW w:w="1046" w:type="dxa"/>
          </w:tcPr>
          <w:p w:rsidR="00656FD2" w:rsidRDefault="00656FD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-Reading</w:t>
            </w:r>
          </w:p>
          <w:p w:rsidR="00656FD2" w:rsidRDefault="00656FD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-Speaking</w:t>
            </w:r>
          </w:p>
          <w:p w:rsidR="00656FD2" w:rsidRDefault="00656FD2" w:rsidP="00651B64">
            <w:pPr>
              <w:rPr>
                <w:rFonts w:ascii="Arial Narrow" w:hAnsi="Arial Narrow"/>
              </w:rPr>
            </w:pPr>
          </w:p>
          <w:p w:rsidR="00656FD2" w:rsidRDefault="00656FD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  <w:p w:rsidR="00656FD2" w:rsidRPr="00777667" w:rsidRDefault="00656FD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-Listening</w:t>
            </w:r>
          </w:p>
        </w:tc>
        <w:tc>
          <w:tcPr>
            <w:tcW w:w="720" w:type="dxa"/>
          </w:tcPr>
          <w:p w:rsidR="00656FD2" w:rsidRPr="00777667" w:rsidRDefault="00656FD2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Learning frame work page </w:t>
            </w:r>
            <w:r>
              <w:rPr>
                <w:rFonts w:ascii="Arial Narrow" w:hAnsi="Arial Narrow"/>
              </w:rPr>
              <w:lastRenderedPageBreak/>
              <w:t>38</w:t>
            </w:r>
          </w:p>
        </w:tc>
        <w:tc>
          <w:tcPr>
            <w:tcW w:w="304" w:type="dxa"/>
          </w:tcPr>
          <w:p w:rsidR="00656FD2" w:rsidRPr="00777667" w:rsidRDefault="00656FD2" w:rsidP="001940B6">
            <w:pPr>
              <w:jc w:val="center"/>
              <w:rPr>
                <w:rFonts w:ascii="Arial Narrow" w:hAnsi="Arial Narrow"/>
              </w:rPr>
            </w:pPr>
          </w:p>
        </w:tc>
      </w:tr>
      <w:tr w:rsidR="00656FD2" w:rsidRPr="00777667" w:rsidTr="00BE45C1">
        <w:tc>
          <w:tcPr>
            <w:tcW w:w="360" w:type="dxa"/>
          </w:tcPr>
          <w:p w:rsidR="00656FD2" w:rsidRPr="00777667" w:rsidRDefault="00656FD2" w:rsidP="001940B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656FD2" w:rsidRPr="00777667" w:rsidRDefault="00656FD2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656FD2" w:rsidRPr="00777667" w:rsidRDefault="00656FD2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Taking care of myself for proper growth and development.</w:t>
            </w:r>
          </w:p>
        </w:tc>
        <w:tc>
          <w:tcPr>
            <w:tcW w:w="1080" w:type="dxa"/>
          </w:tcPr>
          <w:p w:rsidR="00656FD2" w:rsidRPr="00777667" w:rsidRDefault="00656FD2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Keeping safe and avoiding accidents.</w:t>
            </w:r>
          </w:p>
        </w:tc>
        <w:tc>
          <w:tcPr>
            <w:tcW w:w="1530" w:type="dxa"/>
          </w:tcPr>
          <w:p w:rsidR="00656FD2" w:rsidRPr="00777667" w:rsidRDefault="00656FD2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can respond to safety rules.</w:t>
            </w:r>
          </w:p>
        </w:tc>
        <w:tc>
          <w:tcPr>
            <w:tcW w:w="2520" w:type="dxa"/>
          </w:tcPr>
          <w:p w:rsidR="00656FD2" w:rsidRPr="00AC60AC" w:rsidRDefault="00656FD2" w:rsidP="00EC317B">
            <w:pPr>
              <w:rPr>
                <w:rFonts w:ascii="Arial Narrow" w:hAnsi="Arial Narrow"/>
                <w:b/>
              </w:rPr>
            </w:pPr>
            <w:r w:rsidRPr="00AC60AC">
              <w:rPr>
                <w:rFonts w:ascii="Arial Narrow" w:hAnsi="Arial Narrow"/>
                <w:b/>
              </w:rPr>
              <w:t>Dangerous objects</w:t>
            </w:r>
          </w:p>
          <w:p w:rsidR="009568DF" w:rsidRDefault="009568DF" w:rsidP="00EC317B">
            <w:pPr>
              <w:rPr>
                <w:rFonts w:ascii="Arial Narrow" w:hAnsi="Arial Narrow"/>
              </w:rPr>
            </w:pPr>
          </w:p>
          <w:p w:rsidR="009568DF" w:rsidRDefault="009568DF" w:rsidP="00EC317B">
            <w:pPr>
              <w:rPr>
                <w:rFonts w:ascii="Arial Narrow" w:hAnsi="Arial Narrow"/>
              </w:rPr>
            </w:pPr>
          </w:p>
          <w:p w:rsidR="00656FD2" w:rsidRDefault="009568DF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margin">
                    <wp:posOffset>85725</wp:posOffset>
                  </wp:positionH>
                  <wp:positionV relativeFrom="margin">
                    <wp:posOffset>206375</wp:posOffset>
                  </wp:positionV>
                  <wp:extent cx="409575" cy="247650"/>
                  <wp:effectExtent l="19050" t="0" r="9525" b="0"/>
                  <wp:wrapSquare wrapText="bothSides"/>
                  <wp:docPr id="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109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6FD2">
              <w:rPr>
                <w:rFonts w:ascii="Arial Narrow" w:hAnsi="Arial Narrow"/>
              </w:rPr>
              <w:t>Broken bottles / glasses</w:t>
            </w:r>
          </w:p>
          <w:p w:rsidR="00656FD2" w:rsidRDefault="00656FD2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Thorns</w:t>
            </w:r>
          </w:p>
          <w:p w:rsidR="00656FD2" w:rsidRDefault="00656FD2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-Needles</w:t>
            </w:r>
          </w:p>
          <w:p w:rsidR="009568DF" w:rsidRDefault="009568DF" w:rsidP="00EC317B">
            <w:pPr>
              <w:rPr>
                <w:rFonts w:ascii="Arial Narrow" w:hAnsi="Arial Narrow"/>
              </w:rPr>
            </w:pPr>
          </w:p>
          <w:p w:rsidR="009568DF" w:rsidRDefault="009568DF" w:rsidP="00EC317B">
            <w:pPr>
              <w:rPr>
                <w:rFonts w:ascii="Arial Narrow" w:hAnsi="Arial Narrow"/>
              </w:rPr>
            </w:pPr>
          </w:p>
          <w:p w:rsidR="00656FD2" w:rsidRDefault="00857627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margin">
                    <wp:posOffset>1000125</wp:posOffset>
                  </wp:positionH>
                  <wp:positionV relativeFrom="margin">
                    <wp:posOffset>844550</wp:posOffset>
                  </wp:positionV>
                  <wp:extent cx="327025" cy="361950"/>
                  <wp:effectExtent l="19050" t="0" r="0" b="0"/>
                  <wp:wrapSquare wrapText="bothSides"/>
                  <wp:docPr id="15" name="Picture 2" descr="C:\Users\user\Desktop\RAC\New folder (2)\PICS\MY PHOTOZ\Photoes\FI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RAC\New folder (2)\PICS\MY PHOTOZ\Photoes\FI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6FD2">
              <w:rPr>
                <w:rFonts w:ascii="Arial Narrow" w:hAnsi="Arial Narrow"/>
              </w:rPr>
              <w:t>-Razorblade</w:t>
            </w:r>
            <w:r>
              <w:rPr>
                <w:rFonts w:ascii="Arial Narrow" w:hAnsi="Arial Narrow"/>
              </w:rPr>
              <w:t xml:space="preserve">          Fire</w:t>
            </w:r>
          </w:p>
          <w:p w:rsidR="00656FD2" w:rsidRDefault="00656FD2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-Pins</w:t>
            </w:r>
          </w:p>
          <w:p w:rsidR="00656FD2" w:rsidRDefault="009568DF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margin">
                    <wp:posOffset>-28575</wp:posOffset>
                  </wp:positionH>
                  <wp:positionV relativeFrom="margin">
                    <wp:posOffset>977900</wp:posOffset>
                  </wp:positionV>
                  <wp:extent cx="381000" cy="266700"/>
                  <wp:effectExtent l="19050" t="0" r="0" b="0"/>
                  <wp:wrapSquare wrapText="bothSides"/>
                  <wp:docPr id="14" name="Picture 1" descr="C:\Users\user\Desktop\RAC\New folder (2)\PICS\pcitures\razor bl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RAC\New folder (2)\PICS\pcitures\razor bl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6FD2">
              <w:rPr>
                <w:rFonts w:ascii="Arial Narrow" w:hAnsi="Arial Narrow"/>
              </w:rPr>
              <w:t>-Bees/ wasps</w:t>
            </w:r>
          </w:p>
          <w:p w:rsidR="00857627" w:rsidRDefault="0093744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>
                <v:shape id="_x0000_s1026" style="position:absolute;margin-left:65.05pt;margin-top:146.3pt;width:30.9pt;height:19.6pt;z-index:251688960;mso-position-horizontal-relative:margin;mso-position-vertical-relative:margin" coordsize="618,392" path="m120,155hdc98,141,60,98,30,140,12,166,,230,,230v111,74,55,67,165,45c180,265,206,228,210,245v8,31,-30,90,-30,90c185,350,181,373,195,380v14,7,30,-11,45,-15c385,329,257,369,360,335v86,57,111,48,210,15c606,243,618,286,570,215,436,260,482,193,495,65,490,45,498,14,480,5,470,,319,44,300,50v-30,9,-90,30,-90,30c198,115,198,147,150,155v-16,3,-29,-15,-45,-15c98,140,115,150,120,155xe" strokeweight="1.5pt">
                  <v:path arrowok="t"/>
                  <w10:wrap type="square" anchorx="margin" anchory="margin"/>
                </v:shape>
              </w:pict>
            </w:r>
          </w:p>
          <w:p w:rsidR="00857627" w:rsidRDefault="00857627" w:rsidP="00EC317B">
            <w:pPr>
              <w:rPr>
                <w:rFonts w:ascii="Arial Narrow" w:hAnsi="Arial Narrow"/>
              </w:rPr>
            </w:pPr>
          </w:p>
          <w:p w:rsidR="00656FD2" w:rsidRDefault="00656FD2" w:rsidP="00EC317B">
            <w:pPr>
              <w:rPr>
                <w:rFonts w:ascii="Arial Narrow" w:hAnsi="Arial Narrow"/>
              </w:rPr>
            </w:pPr>
          </w:p>
          <w:p w:rsidR="00656FD2" w:rsidRDefault="00857627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margin">
                    <wp:posOffset>47625</wp:posOffset>
                  </wp:positionH>
                  <wp:positionV relativeFrom="margin">
                    <wp:posOffset>1863725</wp:posOffset>
                  </wp:positionV>
                  <wp:extent cx="285750" cy="285750"/>
                  <wp:effectExtent l="19050" t="0" r="0" b="0"/>
                  <wp:wrapSquare wrapText="bothSides"/>
                  <wp:docPr id="16" name="Picture 3" descr="C:\Users\user\Desktop\RAC\New folder (2)\PICS\pcitures\nails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RAC\New folder (2)\PICS\pcitures\nails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6FD2">
              <w:rPr>
                <w:rFonts w:ascii="Arial Narrow" w:hAnsi="Arial Narrow"/>
              </w:rPr>
              <w:t>-Nails</w:t>
            </w:r>
            <w:r>
              <w:rPr>
                <w:rFonts w:ascii="Arial Narrow" w:hAnsi="Arial Narrow"/>
              </w:rPr>
              <w:t xml:space="preserve">              </w:t>
            </w:r>
            <w:r w:rsidR="00656FD2">
              <w:rPr>
                <w:rFonts w:ascii="Arial Narrow" w:hAnsi="Arial Narrow"/>
              </w:rPr>
              <w:t>-Stones</w:t>
            </w:r>
          </w:p>
          <w:p w:rsidR="00857627" w:rsidRDefault="00857627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margin">
                    <wp:posOffset>28575</wp:posOffset>
                  </wp:positionH>
                  <wp:positionV relativeFrom="margin">
                    <wp:posOffset>2406650</wp:posOffset>
                  </wp:positionV>
                  <wp:extent cx="466725" cy="314325"/>
                  <wp:effectExtent l="19050" t="0" r="9525" b="0"/>
                  <wp:wrapSquare wrapText="bothSides"/>
                  <wp:docPr id="18" name="Picture 4" descr="C:\Users\user\Desktop\RAC\New folder (2)\PICS\MY PHOTOZ\Luganda-BK1\Knif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RAC\New folder (2)\PICS\MY PHOTOZ\Luganda-BK1\Knif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57627" w:rsidRDefault="00857627" w:rsidP="00EC317B">
            <w:pPr>
              <w:rPr>
                <w:rFonts w:ascii="Arial Narrow" w:hAnsi="Arial Narrow"/>
              </w:rPr>
            </w:pPr>
          </w:p>
          <w:p w:rsidR="00656FD2" w:rsidRPr="00777667" w:rsidRDefault="00656FD2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-Knife</w:t>
            </w:r>
          </w:p>
        </w:tc>
        <w:tc>
          <w:tcPr>
            <w:tcW w:w="2250" w:type="dxa"/>
          </w:tcPr>
          <w:p w:rsidR="00656FD2" w:rsidRDefault="00656FD2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-identify and name different objects.</w:t>
            </w:r>
          </w:p>
          <w:p w:rsidR="00656FD2" w:rsidRPr="00777667" w:rsidRDefault="00656FD2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--draw and colour objects that are dangerous</w:t>
            </w:r>
          </w:p>
        </w:tc>
        <w:tc>
          <w:tcPr>
            <w:tcW w:w="1170" w:type="dxa"/>
          </w:tcPr>
          <w:p w:rsidR="00656FD2" w:rsidRDefault="00656FD2" w:rsidP="005217F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Within the lesson learners should be able to;</w:t>
            </w:r>
          </w:p>
          <w:p w:rsidR="00656FD2" w:rsidRPr="00777667" w:rsidRDefault="00656FD2" w:rsidP="00E66AB9">
            <w:pPr>
              <w:rPr>
                <w:rFonts w:ascii="Arial Narrow" w:hAnsi="Arial Narrow"/>
              </w:rPr>
            </w:pPr>
          </w:p>
        </w:tc>
        <w:tc>
          <w:tcPr>
            <w:tcW w:w="1676" w:type="dxa"/>
          </w:tcPr>
          <w:p w:rsidR="00656FD2" w:rsidRDefault="00656FD2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-tell the objects that cause accidents.</w:t>
            </w:r>
          </w:p>
          <w:p w:rsidR="00656FD2" w:rsidRPr="00777667" w:rsidRDefault="00656FD2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-tell objects that are dangerous.</w:t>
            </w:r>
          </w:p>
        </w:tc>
        <w:tc>
          <w:tcPr>
            <w:tcW w:w="1024" w:type="dxa"/>
          </w:tcPr>
          <w:p w:rsidR="00656FD2" w:rsidRDefault="00656FD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Broken bottles</w:t>
            </w:r>
          </w:p>
          <w:p w:rsidR="00656FD2" w:rsidRDefault="00656FD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Glasses</w:t>
            </w:r>
          </w:p>
          <w:p w:rsidR="00656FD2" w:rsidRDefault="00656FD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Pins</w:t>
            </w:r>
          </w:p>
          <w:p w:rsidR="00656FD2" w:rsidRDefault="00656FD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Thorns</w:t>
            </w:r>
          </w:p>
          <w:p w:rsidR="00656FD2" w:rsidRDefault="00656FD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Needles</w:t>
            </w:r>
          </w:p>
          <w:p w:rsidR="00656FD2" w:rsidRDefault="00656FD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Razorblade</w:t>
            </w:r>
          </w:p>
          <w:p w:rsidR="00656FD2" w:rsidRDefault="00656FD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Fire</w:t>
            </w:r>
          </w:p>
          <w:p w:rsidR="00656FD2" w:rsidRDefault="00656FD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Stones</w:t>
            </w:r>
          </w:p>
          <w:p w:rsidR="00656FD2" w:rsidRDefault="00656FD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Knife</w:t>
            </w:r>
          </w:p>
          <w:p w:rsidR="00656FD2" w:rsidRPr="00777667" w:rsidRDefault="00656FD2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Nails.</w:t>
            </w:r>
          </w:p>
        </w:tc>
        <w:tc>
          <w:tcPr>
            <w:tcW w:w="1046" w:type="dxa"/>
          </w:tcPr>
          <w:p w:rsidR="00656FD2" w:rsidRDefault="00656FD2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-Reading</w:t>
            </w:r>
          </w:p>
          <w:p w:rsidR="00656FD2" w:rsidRDefault="00656FD2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-Speaking</w:t>
            </w:r>
          </w:p>
          <w:p w:rsidR="00656FD2" w:rsidRDefault="00656FD2" w:rsidP="002D3EDE">
            <w:pPr>
              <w:rPr>
                <w:rFonts w:ascii="Arial Narrow" w:hAnsi="Arial Narrow"/>
              </w:rPr>
            </w:pPr>
          </w:p>
          <w:p w:rsidR="00656FD2" w:rsidRDefault="00656FD2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  <w:p w:rsidR="00656FD2" w:rsidRPr="00777667" w:rsidRDefault="00656FD2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-Listening</w:t>
            </w:r>
          </w:p>
        </w:tc>
        <w:tc>
          <w:tcPr>
            <w:tcW w:w="720" w:type="dxa"/>
          </w:tcPr>
          <w:p w:rsidR="00656FD2" w:rsidRPr="00777667" w:rsidRDefault="00656FD2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Learning frame work page 38</w:t>
            </w:r>
          </w:p>
        </w:tc>
        <w:tc>
          <w:tcPr>
            <w:tcW w:w="304" w:type="dxa"/>
          </w:tcPr>
          <w:p w:rsidR="00656FD2" w:rsidRPr="00777667" w:rsidRDefault="00656FD2" w:rsidP="001940B6">
            <w:pPr>
              <w:jc w:val="center"/>
              <w:rPr>
                <w:rFonts w:ascii="Arial Narrow" w:hAnsi="Arial Narrow"/>
              </w:rPr>
            </w:pPr>
          </w:p>
        </w:tc>
      </w:tr>
      <w:tr w:rsidR="008E01B6" w:rsidRPr="00777667" w:rsidTr="00BE45C1">
        <w:tc>
          <w:tcPr>
            <w:tcW w:w="360" w:type="dxa"/>
          </w:tcPr>
          <w:p w:rsidR="008E01B6" w:rsidRPr="00777667" w:rsidRDefault="008E01B6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540" w:type="dxa"/>
          </w:tcPr>
          <w:p w:rsidR="008E01B6" w:rsidRPr="00777667" w:rsidRDefault="008E01B6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8E01B6" w:rsidRPr="00777667" w:rsidRDefault="008E01B6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Taking care of myself for proper growth and development.</w:t>
            </w:r>
          </w:p>
        </w:tc>
        <w:tc>
          <w:tcPr>
            <w:tcW w:w="1080" w:type="dxa"/>
          </w:tcPr>
          <w:p w:rsidR="008E01B6" w:rsidRPr="00777667" w:rsidRDefault="008E01B6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Keeping safe and avoiding accidents.</w:t>
            </w:r>
          </w:p>
        </w:tc>
        <w:tc>
          <w:tcPr>
            <w:tcW w:w="1530" w:type="dxa"/>
          </w:tcPr>
          <w:p w:rsidR="008E01B6" w:rsidRPr="00777667" w:rsidRDefault="008E01B6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can respond to safety rules.</w:t>
            </w:r>
          </w:p>
        </w:tc>
        <w:tc>
          <w:tcPr>
            <w:tcW w:w="2520" w:type="dxa"/>
          </w:tcPr>
          <w:p w:rsidR="008E01B6" w:rsidRPr="00A163B9" w:rsidRDefault="008E01B6" w:rsidP="00EC317B">
            <w:pPr>
              <w:rPr>
                <w:rFonts w:ascii="Arial Narrow" w:hAnsi="Arial Narrow"/>
                <w:b/>
              </w:rPr>
            </w:pPr>
            <w:r w:rsidRPr="00A163B9">
              <w:rPr>
                <w:rFonts w:ascii="Arial Narrow" w:hAnsi="Arial Narrow"/>
                <w:b/>
              </w:rPr>
              <w:t>How to avoid accidents.</w:t>
            </w:r>
          </w:p>
          <w:p w:rsidR="008E01B6" w:rsidRDefault="008E01B6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-By not throwing stones.</w:t>
            </w:r>
          </w:p>
          <w:p w:rsidR="008E01B6" w:rsidRDefault="008E01B6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By not climbing trees.</w:t>
            </w:r>
          </w:p>
          <w:p w:rsidR="008E01B6" w:rsidRDefault="008E01B6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-By not playing with sharp objects.</w:t>
            </w:r>
          </w:p>
          <w:p w:rsidR="008E01B6" w:rsidRDefault="008E01B6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-By not playing near hot objects or fire,</w:t>
            </w:r>
          </w:p>
          <w:p w:rsidR="008E01B6" w:rsidRPr="00777667" w:rsidRDefault="008E01B6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-By not playing on the road.</w:t>
            </w:r>
          </w:p>
        </w:tc>
        <w:tc>
          <w:tcPr>
            <w:tcW w:w="2250" w:type="dxa"/>
          </w:tcPr>
          <w:p w:rsidR="008E01B6" w:rsidRDefault="008E01B6" w:rsidP="00073FC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Within the lesson learners should be able to;</w:t>
            </w:r>
          </w:p>
          <w:p w:rsidR="008E01B6" w:rsidRPr="00777667" w:rsidRDefault="008E01B6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-tell way how to avoid accidents.</w:t>
            </w:r>
          </w:p>
        </w:tc>
        <w:tc>
          <w:tcPr>
            <w:tcW w:w="1170" w:type="dxa"/>
          </w:tcPr>
          <w:p w:rsidR="008E01B6" w:rsidRDefault="008E01B6" w:rsidP="00E66A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-Discovery</w:t>
            </w:r>
          </w:p>
          <w:p w:rsidR="008E01B6" w:rsidRPr="00777667" w:rsidRDefault="008E01B6" w:rsidP="00E66A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-Interactive discussion</w:t>
            </w:r>
          </w:p>
        </w:tc>
        <w:tc>
          <w:tcPr>
            <w:tcW w:w="1676" w:type="dxa"/>
          </w:tcPr>
          <w:p w:rsidR="008E01B6" w:rsidRPr="00777667" w:rsidRDefault="008E01B6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Learners will tell ways how to avoid accidents.</w:t>
            </w:r>
          </w:p>
        </w:tc>
        <w:tc>
          <w:tcPr>
            <w:tcW w:w="1024" w:type="dxa"/>
          </w:tcPr>
          <w:p w:rsidR="008E01B6" w:rsidRPr="00777667" w:rsidRDefault="008E01B6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types</w:t>
            </w:r>
          </w:p>
        </w:tc>
        <w:tc>
          <w:tcPr>
            <w:tcW w:w="1046" w:type="dxa"/>
          </w:tcPr>
          <w:p w:rsidR="008E01B6" w:rsidRDefault="008E01B6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-Listening</w:t>
            </w:r>
          </w:p>
          <w:p w:rsidR="008E01B6" w:rsidRDefault="008E01B6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  <w:p w:rsidR="008E01B6" w:rsidRDefault="008E01B6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-Speaking</w:t>
            </w:r>
          </w:p>
          <w:p w:rsidR="008E01B6" w:rsidRPr="00777667" w:rsidRDefault="008E01B6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</w:tc>
        <w:tc>
          <w:tcPr>
            <w:tcW w:w="720" w:type="dxa"/>
          </w:tcPr>
          <w:p w:rsidR="008E01B6" w:rsidRPr="00777667" w:rsidRDefault="008E01B6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Learning frame work page 28</w:t>
            </w:r>
          </w:p>
        </w:tc>
        <w:tc>
          <w:tcPr>
            <w:tcW w:w="304" w:type="dxa"/>
          </w:tcPr>
          <w:p w:rsidR="008E01B6" w:rsidRPr="00777667" w:rsidRDefault="008E01B6" w:rsidP="001940B6">
            <w:pPr>
              <w:jc w:val="center"/>
              <w:rPr>
                <w:rFonts w:ascii="Arial Narrow" w:hAnsi="Arial Narrow"/>
              </w:rPr>
            </w:pPr>
          </w:p>
        </w:tc>
      </w:tr>
      <w:tr w:rsidR="008E01B6" w:rsidRPr="00777667" w:rsidTr="00BE45C1">
        <w:tc>
          <w:tcPr>
            <w:tcW w:w="360" w:type="dxa"/>
          </w:tcPr>
          <w:p w:rsidR="008E01B6" w:rsidRPr="00777667" w:rsidRDefault="008E01B6" w:rsidP="001940B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8E01B6" w:rsidRPr="00777667" w:rsidRDefault="008E01B6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8E01B6" w:rsidRPr="00777667" w:rsidRDefault="008E01B6" w:rsidP="007776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Interacting with, exploring knowing and using my environm</w:t>
            </w:r>
            <w:r>
              <w:rPr>
                <w:rFonts w:ascii="Arial Narrow" w:hAnsi="Arial Narrow"/>
              </w:rPr>
              <w:lastRenderedPageBreak/>
              <w:t>ent</w:t>
            </w:r>
          </w:p>
        </w:tc>
        <w:tc>
          <w:tcPr>
            <w:tcW w:w="1080" w:type="dxa"/>
          </w:tcPr>
          <w:p w:rsidR="008E01B6" w:rsidRPr="00777667" w:rsidRDefault="008E01B6" w:rsidP="007776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Experimenting and understanding the concept of movement (force)</w:t>
            </w:r>
          </w:p>
        </w:tc>
        <w:tc>
          <w:tcPr>
            <w:tcW w:w="1530" w:type="dxa"/>
          </w:tcPr>
          <w:p w:rsidR="008E01B6" w:rsidRPr="00777667" w:rsidRDefault="008E01B6" w:rsidP="007776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can  compare and  contrast  different kinds of transport in my environment</w:t>
            </w:r>
          </w:p>
        </w:tc>
        <w:tc>
          <w:tcPr>
            <w:tcW w:w="2520" w:type="dxa"/>
          </w:tcPr>
          <w:p w:rsidR="008E01B6" w:rsidRDefault="008E01B6" w:rsidP="00EC317B">
            <w:pPr>
              <w:rPr>
                <w:rFonts w:ascii="Arial Narrow" w:hAnsi="Arial Narrow"/>
                <w:b/>
              </w:rPr>
            </w:pPr>
            <w:r w:rsidRPr="00073FCC">
              <w:rPr>
                <w:rFonts w:ascii="Arial Narrow" w:hAnsi="Arial Narrow"/>
                <w:b/>
              </w:rPr>
              <w:t>Transport</w:t>
            </w:r>
          </w:p>
          <w:p w:rsidR="008E01B6" w:rsidRDefault="008E01B6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Is the movement of people and goods from one place to another.</w:t>
            </w:r>
          </w:p>
          <w:p w:rsidR="008E01B6" w:rsidRDefault="008E01B6" w:rsidP="00EC317B">
            <w:pPr>
              <w:rPr>
                <w:rFonts w:ascii="Arial Narrow" w:hAnsi="Arial Narrow"/>
                <w:b/>
              </w:rPr>
            </w:pPr>
            <w:r w:rsidRPr="001C0A43">
              <w:rPr>
                <w:rFonts w:ascii="Arial Narrow" w:hAnsi="Arial Narrow"/>
                <w:b/>
              </w:rPr>
              <w:t>Types of transport.</w:t>
            </w:r>
          </w:p>
          <w:p w:rsidR="001C0A43" w:rsidRDefault="001C0A43" w:rsidP="00EC317B">
            <w:pPr>
              <w:rPr>
                <w:rFonts w:ascii="Arial Narrow" w:hAnsi="Arial Narrow"/>
                <w:b/>
              </w:rPr>
            </w:pPr>
          </w:p>
          <w:p w:rsidR="001C0A43" w:rsidRPr="001C0A43" w:rsidRDefault="001C0A43" w:rsidP="00EC317B">
            <w:pPr>
              <w:rPr>
                <w:rFonts w:ascii="Arial Narrow" w:hAnsi="Arial Narrow"/>
                <w:b/>
              </w:rPr>
            </w:pPr>
          </w:p>
          <w:p w:rsidR="008E01B6" w:rsidRDefault="008E01B6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Road transport</w:t>
            </w:r>
          </w:p>
          <w:p w:rsidR="001C0A43" w:rsidRDefault="00937443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27" type="#_x0000_t19" style="position:absolute;margin-left:-3pt;margin-top:25.5pt;width:122.25pt;height:7.15pt;z-index:251694080" strokeweight="1.5pt"/>
              </w:pict>
            </w:r>
            <w:r w:rsidRPr="00937443">
              <w:rPr>
                <w:rFonts w:ascii="Arial Narrow" w:hAnsi="Arial Narrow"/>
                <w:b/>
                <w:noProof/>
              </w:rPr>
              <w:pict>
                <v:shape id="_x0000_s1031" type="#_x0000_t19" style="position:absolute;margin-left:-3pt;margin-top:29.65pt;width:122.25pt;height:7.15pt;z-index:251695104" strokeweight="1.5pt"/>
              </w:pict>
            </w:r>
          </w:p>
          <w:p w:rsidR="008E01B6" w:rsidRDefault="00E770EF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margin">
                    <wp:posOffset>771525</wp:posOffset>
                  </wp:positionH>
                  <wp:positionV relativeFrom="margin">
                    <wp:posOffset>193675</wp:posOffset>
                  </wp:positionV>
                  <wp:extent cx="485775" cy="323850"/>
                  <wp:effectExtent l="19050" t="0" r="9525" b="0"/>
                  <wp:wrapSquare wrapText="bothSides"/>
                  <wp:docPr id="22" name="Picture 5" descr="C:\Users\user\Desktop\RAC\New folder (2)\PPPP\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RAC\New folder (2)\PPPP\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857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margin">
                    <wp:posOffset>28575</wp:posOffset>
                  </wp:positionH>
                  <wp:positionV relativeFrom="margin">
                    <wp:posOffset>193675</wp:posOffset>
                  </wp:positionV>
                  <wp:extent cx="485775" cy="323850"/>
                  <wp:effectExtent l="19050" t="0" r="9525" b="0"/>
                  <wp:wrapSquare wrapText="bothSides"/>
                  <wp:docPr id="21" name="Picture 5" descr="C:\Users\user\Desktop\RAC\New folder (2)\PPPP\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RAC\New folder (2)\PPPP\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857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E01B6">
              <w:rPr>
                <w:rFonts w:ascii="Arial Narrow" w:hAnsi="Arial Narrow"/>
              </w:rPr>
              <w:t>Water transport</w:t>
            </w:r>
          </w:p>
          <w:p w:rsidR="00E770EF" w:rsidRDefault="00E770EF" w:rsidP="00EC317B">
            <w:pPr>
              <w:rPr>
                <w:rFonts w:ascii="Arial Narrow" w:hAnsi="Arial Narrow"/>
              </w:rPr>
            </w:pPr>
          </w:p>
          <w:p w:rsidR="00E770EF" w:rsidRDefault="00E770EF" w:rsidP="00EC317B">
            <w:pPr>
              <w:rPr>
                <w:rFonts w:ascii="Arial Narrow" w:hAnsi="Arial Narrow"/>
              </w:rPr>
            </w:pPr>
          </w:p>
          <w:p w:rsidR="00E770EF" w:rsidRDefault="00E770EF" w:rsidP="00EC317B">
            <w:pPr>
              <w:rPr>
                <w:rFonts w:ascii="Arial Narrow" w:hAnsi="Arial Narrow"/>
              </w:rPr>
            </w:pPr>
          </w:p>
          <w:p w:rsidR="008E01B6" w:rsidRDefault="00E770EF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margin">
                    <wp:posOffset>19050</wp:posOffset>
                  </wp:positionH>
                  <wp:positionV relativeFrom="margin">
                    <wp:posOffset>889000</wp:posOffset>
                  </wp:positionV>
                  <wp:extent cx="476250" cy="352425"/>
                  <wp:effectExtent l="19050" t="0" r="0" b="0"/>
                  <wp:wrapSquare wrapText="bothSides"/>
                  <wp:docPr id="25" name="Picture 6" descr="C:\Users\user\Desktop\RAC\New folder (2)\PPPP\BO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esktop\RAC\New folder (2)\PPPP\BO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E01B6">
              <w:rPr>
                <w:rFonts w:ascii="Arial Narrow" w:hAnsi="Arial Narrow"/>
              </w:rPr>
              <w:t>Railway transport</w:t>
            </w:r>
          </w:p>
          <w:p w:rsidR="00E770EF" w:rsidRDefault="00E770EF" w:rsidP="00EC317B">
            <w:pPr>
              <w:rPr>
                <w:rFonts w:ascii="Arial Narrow" w:hAnsi="Arial Narrow"/>
              </w:rPr>
            </w:pPr>
          </w:p>
          <w:p w:rsidR="00E770EF" w:rsidRDefault="00E770EF" w:rsidP="00EC317B">
            <w:pPr>
              <w:rPr>
                <w:rFonts w:ascii="Arial Narrow" w:hAnsi="Arial Narrow"/>
              </w:rPr>
            </w:pPr>
          </w:p>
          <w:p w:rsidR="00E770EF" w:rsidRDefault="00E770EF" w:rsidP="00EC317B">
            <w:pPr>
              <w:rPr>
                <w:rFonts w:ascii="Arial Narrow" w:hAnsi="Arial Narrow"/>
              </w:rPr>
            </w:pPr>
          </w:p>
          <w:p w:rsidR="008E01B6" w:rsidRDefault="00D51714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margin">
                    <wp:posOffset>-28575</wp:posOffset>
                  </wp:positionH>
                  <wp:positionV relativeFrom="margin">
                    <wp:posOffset>2222500</wp:posOffset>
                  </wp:positionV>
                  <wp:extent cx="542925" cy="352425"/>
                  <wp:effectExtent l="19050" t="0" r="9525" b="0"/>
                  <wp:wrapSquare wrapText="bothSides"/>
                  <wp:docPr id="29" name="Picture 8" descr="C:\Users\user\Desktop\RAC\New folder (2)\PPPP\AEROPLA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RAC\New folder (2)\PPPP\AEROPLA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F23BC"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margin">
                    <wp:posOffset>46990</wp:posOffset>
                  </wp:positionH>
                  <wp:positionV relativeFrom="margin">
                    <wp:posOffset>1508125</wp:posOffset>
                  </wp:positionV>
                  <wp:extent cx="809625" cy="342900"/>
                  <wp:effectExtent l="19050" t="0" r="9525" b="0"/>
                  <wp:wrapSquare wrapText="bothSides"/>
                  <wp:docPr id="27" name="Picture 7" descr="C:\Users\user\Desktop\RAC\New folder (2)\PPPP\TR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RAC\New folder (2)\PPPP\TR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096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E01B6">
              <w:rPr>
                <w:rFonts w:ascii="Arial Narrow" w:hAnsi="Arial Narrow"/>
              </w:rPr>
              <w:t>Air transport.</w:t>
            </w:r>
          </w:p>
          <w:p w:rsidR="003F23BC" w:rsidRDefault="003F23BC" w:rsidP="00EC317B">
            <w:pPr>
              <w:rPr>
                <w:rFonts w:ascii="Arial Narrow" w:hAnsi="Arial Narrow"/>
              </w:rPr>
            </w:pPr>
          </w:p>
          <w:p w:rsidR="003F23BC" w:rsidRPr="00073FCC" w:rsidRDefault="003F23BC" w:rsidP="00EC317B">
            <w:pPr>
              <w:rPr>
                <w:rFonts w:ascii="Arial Narrow" w:hAnsi="Arial Narrow"/>
              </w:rPr>
            </w:pPr>
          </w:p>
        </w:tc>
        <w:tc>
          <w:tcPr>
            <w:tcW w:w="2250" w:type="dxa"/>
          </w:tcPr>
          <w:p w:rsidR="008E01B6" w:rsidRDefault="008E01B6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-define the term transport</w:t>
            </w:r>
          </w:p>
          <w:p w:rsidR="008E01B6" w:rsidRPr="00777667" w:rsidRDefault="008E01B6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 the various types of transport.</w:t>
            </w:r>
          </w:p>
        </w:tc>
        <w:tc>
          <w:tcPr>
            <w:tcW w:w="1170" w:type="dxa"/>
          </w:tcPr>
          <w:p w:rsidR="008E01B6" w:rsidRDefault="008E01B6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-Discovery</w:t>
            </w:r>
          </w:p>
          <w:p w:rsidR="008E01B6" w:rsidRPr="00777667" w:rsidRDefault="008E01B6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-Interactive discussion</w:t>
            </w:r>
          </w:p>
        </w:tc>
        <w:tc>
          <w:tcPr>
            <w:tcW w:w="1676" w:type="dxa"/>
          </w:tcPr>
          <w:p w:rsidR="008E01B6" w:rsidRDefault="008E01B6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-Learners will define the term transport</w:t>
            </w:r>
          </w:p>
          <w:p w:rsidR="008E01B6" w:rsidRDefault="008E01B6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-mention the types of transport.</w:t>
            </w:r>
          </w:p>
          <w:p w:rsidR="008E01B6" w:rsidRPr="00777667" w:rsidRDefault="008E01B6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 the various types of transport.</w:t>
            </w:r>
          </w:p>
        </w:tc>
        <w:tc>
          <w:tcPr>
            <w:tcW w:w="1024" w:type="dxa"/>
          </w:tcPr>
          <w:p w:rsidR="008E01B6" w:rsidRPr="00777667" w:rsidRDefault="008E01B6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types</w:t>
            </w:r>
          </w:p>
        </w:tc>
        <w:tc>
          <w:tcPr>
            <w:tcW w:w="1046" w:type="dxa"/>
          </w:tcPr>
          <w:p w:rsidR="008E01B6" w:rsidRDefault="008E01B6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-Listening</w:t>
            </w:r>
          </w:p>
          <w:p w:rsidR="008E01B6" w:rsidRDefault="008E01B6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  <w:p w:rsidR="008E01B6" w:rsidRDefault="008E01B6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-Speaking</w:t>
            </w:r>
          </w:p>
          <w:p w:rsidR="008E01B6" w:rsidRPr="00777667" w:rsidRDefault="008E01B6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</w:tc>
        <w:tc>
          <w:tcPr>
            <w:tcW w:w="720" w:type="dxa"/>
          </w:tcPr>
          <w:p w:rsidR="008E01B6" w:rsidRPr="00777667" w:rsidRDefault="008E01B6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Learning frame work page 28</w:t>
            </w:r>
          </w:p>
        </w:tc>
        <w:tc>
          <w:tcPr>
            <w:tcW w:w="304" w:type="dxa"/>
          </w:tcPr>
          <w:p w:rsidR="008E01B6" w:rsidRPr="00777667" w:rsidRDefault="008E01B6" w:rsidP="001940B6">
            <w:pPr>
              <w:jc w:val="center"/>
              <w:rPr>
                <w:rFonts w:ascii="Arial Narrow" w:hAnsi="Arial Narrow"/>
              </w:rPr>
            </w:pPr>
          </w:p>
        </w:tc>
      </w:tr>
      <w:tr w:rsidR="00005379" w:rsidRPr="00777667" w:rsidTr="00BE45C1">
        <w:tc>
          <w:tcPr>
            <w:tcW w:w="360" w:type="dxa"/>
          </w:tcPr>
          <w:p w:rsidR="00005379" w:rsidRPr="00777667" w:rsidRDefault="00005379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10</w:t>
            </w:r>
          </w:p>
        </w:tc>
        <w:tc>
          <w:tcPr>
            <w:tcW w:w="540" w:type="dxa"/>
          </w:tcPr>
          <w:p w:rsidR="00005379" w:rsidRPr="00777667" w:rsidRDefault="00005379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005379" w:rsidRPr="00777667" w:rsidRDefault="00005379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Interacting with, exploring knowing and using my environment</w:t>
            </w:r>
          </w:p>
        </w:tc>
        <w:tc>
          <w:tcPr>
            <w:tcW w:w="1080" w:type="dxa"/>
          </w:tcPr>
          <w:p w:rsidR="00005379" w:rsidRPr="00777667" w:rsidRDefault="00005379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Experimenting and understanding the concept of movement (force)</w:t>
            </w:r>
          </w:p>
        </w:tc>
        <w:tc>
          <w:tcPr>
            <w:tcW w:w="1530" w:type="dxa"/>
          </w:tcPr>
          <w:p w:rsidR="00005379" w:rsidRPr="00777667" w:rsidRDefault="00005379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can  compare and  contrast  different kinds of transport in my environment</w:t>
            </w:r>
          </w:p>
        </w:tc>
        <w:tc>
          <w:tcPr>
            <w:tcW w:w="2520" w:type="dxa"/>
          </w:tcPr>
          <w:p w:rsidR="00005379" w:rsidRDefault="00005379" w:rsidP="00EC317B">
            <w:pPr>
              <w:rPr>
                <w:rFonts w:ascii="Arial Narrow" w:hAnsi="Arial Narrow"/>
                <w:b/>
              </w:rPr>
            </w:pPr>
            <w:r w:rsidRPr="00DE0B81">
              <w:rPr>
                <w:rFonts w:ascii="Arial Narrow" w:hAnsi="Arial Narrow"/>
                <w:b/>
              </w:rPr>
              <w:t>M</w:t>
            </w:r>
            <w:r>
              <w:rPr>
                <w:rFonts w:ascii="Arial Narrow" w:hAnsi="Arial Narrow"/>
                <w:b/>
              </w:rPr>
              <w:t>e</w:t>
            </w:r>
            <w:r w:rsidRPr="00DE0B81">
              <w:rPr>
                <w:rFonts w:ascii="Arial Narrow" w:hAnsi="Arial Narrow"/>
                <w:b/>
              </w:rPr>
              <w:t>ans of transport</w:t>
            </w:r>
          </w:p>
          <w:p w:rsidR="00005379" w:rsidRPr="00DE0B81" w:rsidRDefault="00005379" w:rsidP="00EC317B">
            <w:pPr>
              <w:rPr>
                <w:rFonts w:ascii="Arial Narrow" w:hAnsi="Arial Narrow"/>
              </w:rPr>
            </w:pPr>
            <w:r w:rsidRPr="00DE0B81">
              <w:rPr>
                <w:rFonts w:ascii="Arial Narrow" w:hAnsi="Arial Narrow"/>
              </w:rPr>
              <w:t xml:space="preserve">Bus,   bicycle,   lorry,   motorcycle,   </w:t>
            </w:r>
            <w:r>
              <w:rPr>
                <w:rFonts w:ascii="Arial Narrow" w:hAnsi="Arial Narrow"/>
              </w:rPr>
              <w:t>aero</w:t>
            </w:r>
            <w:r w:rsidRPr="00DE0B81">
              <w:rPr>
                <w:rFonts w:ascii="Arial Narrow" w:hAnsi="Arial Narrow"/>
              </w:rPr>
              <w:t>plane,   ship,   boats,   tri cycles.</w:t>
            </w:r>
          </w:p>
        </w:tc>
        <w:tc>
          <w:tcPr>
            <w:tcW w:w="2250" w:type="dxa"/>
          </w:tcPr>
          <w:p w:rsidR="00005379" w:rsidRDefault="00005379" w:rsidP="00DE0B8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Within the lesson learners should be able to;</w:t>
            </w:r>
          </w:p>
          <w:p w:rsidR="00005379" w:rsidRPr="00777667" w:rsidRDefault="00005379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-identify and means the means of transport.</w:t>
            </w:r>
          </w:p>
        </w:tc>
        <w:tc>
          <w:tcPr>
            <w:tcW w:w="1170" w:type="dxa"/>
          </w:tcPr>
          <w:p w:rsidR="00005379" w:rsidRDefault="00005379" w:rsidP="00E66A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Learners will name the means of transport</w:t>
            </w:r>
          </w:p>
          <w:p w:rsidR="00005379" w:rsidRDefault="00005379" w:rsidP="00E66AB9">
            <w:pPr>
              <w:rPr>
                <w:rFonts w:ascii="Arial Narrow" w:hAnsi="Arial Narrow"/>
              </w:rPr>
            </w:pPr>
          </w:p>
          <w:p w:rsidR="00005379" w:rsidRDefault="00005379" w:rsidP="00E66AB9">
            <w:pPr>
              <w:rPr>
                <w:rFonts w:ascii="Arial Narrow" w:hAnsi="Arial Narrow"/>
              </w:rPr>
            </w:pPr>
          </w:p>
          <w:p w:rsidR="00005379" w:rsidRDefault="00005379" w:rsidP="00E66AB9">
            <w:pPr>
              <w:rPr>
                <w:rFonts w:ascii="Arial Narrow" w:hAnsi="Arial Narrow"/>
              </w:rPr>
            </w:pPr>
          </w:p>
          <w:p w:rsidR="00005379" w:rsidRPr="00777667" w:rsidRDefault="00005379" w:rsidP="00E66AB9">
            <w:pPr>
              <w:rPr>
                <w:rFonts w:ascii="Arial Narrow" w:hAnsi="Arial Narrow"/>
              </w:rPr>
            </w:pPr>
          </w:p>
        </w:tc>
        <w:tc>
          <w:tcPr>
            <w:tcW w:w="1676" w:type="dxa"/>
          </w:tcPr>
          <w:p w:rsidR="003C2109" w:rsidRDefault="00005379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 chart showing the means of transport or </w:t>
            </w:r>
            <w:r w:rsidR="002F435D">
              <w:rPr>
                <w:rFonts w:ascii="Arial Narrow" w:hAnsi="Arial Narrow"/>
              </w:rPr>
              <w:t>types of</w:t>
            </w:r>
            <w:r>
              <w:rPr>
                <w:rFonts w:ascii="Arial Narrow" w:hAnsi="Arial Narrow"/>
              </w:rPr>
              <w:t xml:space="preserve"> transport.</w:t>
            </w:r>
          </w:p>
          <w:p w:rsidR="003C2109" w:rsidRPr="003C2109" w:rsidRDefault="003C2109" w:rsidP="003C2109">
            <w:pPr>
              <w:rPr>
                <w:rFonts w:ascii="Arial Narrow" w:hAnsi="Arial Narrow"/>
              </w:rPr>
            </w:pPr>
          </w:p>
          <w:p w:rsidR="003C2109" w:rsidRPr="003C2109" w:rsidRDefault="003C2109" w:rsidP="003C2109">
            <w:pPr>
              <w:rPr>
                <w:rFonts w:ascii="Arial Narrow" w:hAnsi="Arial Narrow"/>
              </w:rPr>
            </w:pPr>
          </w:p>
          <w:p w:rsidR="00005379" w:rsidRPr="003C2109" w:rsidRDefault="00005379" w:rsidP="003C2109">
            <w:pPr>
              <w:rPr>
                <w:rFonts w:ascii="Arial Narrow" w:hAnsi="Arial Narrow"/>
              </w:rPr>
            </w:pPr>
          </w:p>
          <w:p w:rsidR="003C2109" w:rsidRDefault="000F4A97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margin">
                    <wp:posOffset>28575</wp:posOffset>
                  </wp:positionH>
                  <wp:positionV relativeFrom="margin">
                    <wp:posOffset>1870075</wp:posOffset>
                  </wp:positionV>
                  <wp:extent cx="476250" cy="352425"/>
                  <wp:effectExtent l="19050" t="0" r="0" b="0"/>
                  <wp:wrapSquare wrapText="bothSides"/>
                  <wp:docPr id="35" name="Picture 6" descr="C:\Users\user\Desktop\RAC\New folder (2)\PPPP\BO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esktop\RAC\New folder (2)\PPPP\BO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C2109" w:rsidRDefault="003C2109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margin">
                    <wp:posOffset>28575</wp:posOffset>
                  </wp:positionH>
                  <wp:positionV relativeFrom="margin">
                    <wp:posOffset>1022350</wp:posOffset>
                  </wp:positionV>
                  <wp:extent cx="809625" cy="342900"/>
                  <wp:effectExtent l="19050" t="0" r="9525" b="0"/>
                  <wp:wrapSquare wrapText="bothSides"/>
                  <wp:docPr id="32" name="Picture 7" descr="C:\Users\user\Desktop\RAC\New folder (2)\PPPP\TR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RAC\New folder (2)\PPPP\TR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096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F435D" w:rsidRPr="00777667" w:rsidRDefault="003C2109" w:rsidP="00BE45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margin">
                    <wp:posOffset>38100</wp:posOffset>
                  </wp:positionH>
                  <wp:positionV relativeFrom="margin">
                    <wp:posOffset>1489075</wp:posOffset>
                  </wp:positionV>
                  <wp:extent cx="533400" cy="314325"/>
                  <wp:effectExtent l="19050" t="0" r="0" b="0"/>
                  <wp:wrapSquare wrapText="bothSides"/>
                  <wp:docPr id="34" name="Picture 9" descr="C:\Users\user\Desktop\RAC\New folder (2)\PICS\MY PHOTOZ\TOPIC-2-SCI-P7\BICYCLE-P-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RAC\New folder (2)\PICS\MY PHOTOZ\TOPIC-2-SCI-P7\BICYCLE-P-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F435D"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margin">
                    <wp:posOffset>28575</wp:posOffset>
                  </wp:positionH>
                  <wp:positionV relativeFrom="margin">
                    <wp:posOffset>717550</wp:posOffset>
                  </wp:positionV>
                  <wp:extent cx="542925" cy="352425"/>
                  <wp:effectExtent l="19050" t="0" r="9525" b="0"/>
                  <wp:wrapSquare wrapText="bothSides"/>
                  <wp:docPr id="31" name="Picture 8" descr="C:\Users\user\Desktop\RAC\New folder (2)\PPPP\AEROPLA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RAC\New folder (2)\PPPP\AEROPLA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24" w:type="dxa"/>
          </w:tcPr>
          <w:p w:rsidR="00005379" w:rsidRPr="00777667" w:rsidRDefault="00005379" w:rsidP="00651B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the means of transport or types of transport</w:t>
            </w:r>
          </w:p>
        </w:tc>
        <w:tc>
          <w:tcPr>
            <w:tcW w:w="1046" w:type="dxa"/>
          </w:tcPr>
          <w:p w:rsidR="00005379" w:rsidRDefault="00005379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-Listening</w:t>
            </w:r>
          </w:p>
          <w:p w:rsidR="00005379" w:rsidRDefault="00005379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-Writing</w:t>
            </w:r>
          </w:p>
          <w:p w:rsidR="00005379" w:rsidRDefault="00005379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-Speaking</w:t>
            </w:r>
          </w:p>
          <w:p w:rsidR="00005379" w:rsidRDefault="00005379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-Drawing</w:t>
            </w:r>
          </w:p>
          <w:p w:rsidR="00005379" w:rsidRPr="00777667" w:rsidRDefault="00005379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Speaking</w:t>
            </w:r>
          </w:p>
        </w:tc>
        <w:tc>
          <w:tcPr>
            <w:tcW w:w="720" w:type="dxa"/>
          </w:tcPr>
          <w:p w:rsidR="00005379" w:rsidRPr="00777667" w:rsidRDefault="00005379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Learning frame work page 24</w:t>
            </w:r>
          </w:p>
        </w:tc>
        <w:tc>
          <w:tcPr>
            <w:tcW w:w="304" w:type="dxa"/>
          </w:tcPr>
          <w:p w:rsidR="00005379" w:rsidRPr="00777667" w:rsidRDefault="00005379" w:rsidP="001940B6">
            <w:pPr>
              <w:jc w:val="center"/>
              <w:rPr>
                <w:rFonts w:ascii="Arial Narrow" w:hAnsi="Arial Narrow"/>
              </w:rPr>
            </w:pPr>
          </w:p>
        </w:tc>
      </w:tr>
      <w:tr w:rsidR="00005379" w:rsidRPr="00777667" w:rsidTr="00BE45C1">
        <w:tc>
          <w:tcPr>
            <w:tcW w:w="360" w:type="dxa"/>
          </w:tcPr>
          <w:p w:rsidR="00005379" w:rsidRPr="00777667" w:rsidRDefault="00005379" w:rsidP="001940B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005379" w:rsidRPr="00777667" w:rsidRDefault="00005379" w:rsidP="001940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005379" w:rsidRPr="00777667" w:rsidRDefault="00005379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Interacting with, exploring knowing and using my environment</w:t>
            </w:r>
          </w:p>
        </w:tc>
        <w:tc>
          <w:tcPr>
            <w:tcW w:w="1080" w:type="dxa"/>
          </w:tcPr>
          <w:p w:rsidR="00005379" w:rsidRPr="00777667" w:rsidRDefault="00005379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Experimenting and understanding the concept of movement 9force)</w:t>
            </w:r>
          </w:p>
        </w:tc>
        <w:tc>
          <w:tcPr>
            <w:tcW w:w="1530" w:type="dxa"/>
          </w:tcPr>
          <w:p w:rsidR="00005379" w:rsidRPr="00777667" w:rsidRDefault="00005379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can  compare and  contrast  different kinds of transport in my environment</w:t>
            </w:r>
          </w:p>
        </w:tc>
        <w:tc>
          <w:tcPr>
            <w:tcW w:w="2520" w:type="dxa"/>
          </w:tcPr>
          <w:p w:rsidR="00005379" w:rsidRPr="00DE0B81" w:rsidRDefault="00005379" w:rsidP="00EC317B">
            <w:pPr>
              <w:rPr>
                <w:rFonts w:ascii="Arial Narrow" w:hAnsi="Arial Narrow"/>
                <w:b/>
              </w:rPr>
            </w:pPr>
            <w:r w:rsidRPr="00DE0B81">
              <w:rPr>
                <w:rFonts w:ascii="Arial Narrow" w:hAnsi="Arial Narrow"/>
                <w:b/>
              </w:rPr>
              <w:t>Uses of the road.</w:t>
            </w:r>
          </w:p>
          <w:p w:rsidR="00005379" w:rsidRDefault="00005379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(People who use the road transport)</w:t>
            </w:r>
          </w:p>
          <w:p w:rsidR="00005379" w:rsidRDefault="00005379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Drivers,   riders,   pedestrians/ passengers (school children),   cyclists</w:t>
            </w:r>
          </w:p>
          <w:p w:rsidR="005358E8" w:rsidRDefault="005358E8" w:rsidP="00EC317B">
            <w:pPr>
              <w:rPr>
                <w:rFonts w:ascii="Arial Narrow" w:hAnsi="Arial Narrow"/>
              </w:rPr>
            </w:pPr>
          </w:p>
          <w:p w:rsidR="005358E8" w:rsidRDefault="005358E8" w:rsidP="00EC317B">
            <w:pPr>
              <w:rPr>
                <w:rFonts w:ascii="Arial Narrow" w:hAnsi="Arial Narrow"/>
              </w:rPr>
            </w:pPr>
          </w:p>
          <w:p w:rsidR="005358E8" w:rsidRDefault="005358E8" w:rsidP="00EC317B">
            <w:pPr>
              <w:rPr>
                <w:rFonts w:ascii="Arial Narrow" w:hAnsi="Arial Narrow"/>
              </w:rPr>
            </w:pPr>
          </w:p>
          <w:p w:rsidR="00005379" w:rsidRPr="00DE0B81" w:rsidRDefault="00005379" w:rsidP="00EC317B">
            <w:pPr>
              <w:rPr>
                <w:rFonts w:ascii="Arial Narrow" w:hAnsi="Arial Narrow"/>
                <w:b/>
              </w:rPr>
            </w:pPr>
            <w:r w:rsidRPr="00DE0B81">
              <w:rPr>
                <w:rFonts w:ascii="Arial Narrow" w:hAnsi="Arial Narrow"/>
                <w:b/>
              </w:rPr>
              <w:lastRenderedPageBreak/>
              <w:t>ROAD SIGNS.</w:t>
            </w:r>
          </w:p>
          <w:p w:rsidR="00005379" w:rsidRDefault="00005379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Humps ahead.</w:t>
            </w:r>
          </w:p>
          <w:p w:rsidR="005358E8" w:rsidRDefault="005358E8" w:rsidP="00EC317B">
            <w:pPr>
              <w:rPr>
                <w:rFonts w:ascii="Arial Narrow" w:hAnsi="Arial Narrow"/>
              </w:rPr>
            </w:pPr>
          </w:p>
          <w:p w:rsidR="005358E8" w:rsidRDefault="005358E8" w:rsidP="00EC317B">
            <w:pPr>
              <w:rPr>
                <w:rFonts w:ascii="Arial Narrow" w:hAnsi="Arial Narrow"/>
              </w:rPr>
            </w:pPr>
          </w:p>
          <w:p w:rsidR="00005379" w:rsidRDefault="00005379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Zebra crossing</w:t>
            </w:r>
          </w:p>
          <w:p w:rsidR="005358E8" w:rsidRDefault="00937443" w:rsidP="00EC317B">
            <w:pPr>
              <w:rPr>
                <w:rFonts w:ascii="Arial Narrow" w:hAnsi="Arial Narrow"/>
              </w:rPr>
            </w:pPr>
            <w:r w:rsidRPr="00937443">
              <w:rPr>
                <w:rFonts w:ascii="Arial Narrow" w:hAnsi="Arial Narrow"/>
                <w:b/>
                <w:noProof/>
              </w:rPr>
              <w:pi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038" type="#_x0000_t7" style="position:absolute;margin-left:39.75pt;margin-top:.15pt;width:9pt;height:12.75pt;z-index:251718656" fillcolor="black [3213]"/>
              </w:pict>
            </w:r>
            <w:r w:rsidRPr="00937443">
              <w:rPr>
                <w:rFonts w:ascii="Arial Narrow" w:hAnsi="Arial Narrow"/>
                <w:b/>
                <w:noProof/>
              </w:rPr>
              <w:pict>
                <v:shape id="_x0000_s1037" type="#_x0000_t7" style="position:absolute;margin-left:23.25pt;margin-top:.15pt;width:9pt;height:12.75pt;z-index:251717632" fillcolor="black [3213]"/>
              </w:pict>
            </w:r>
            <w:r>
              <w:rPr>
                <w:rFonts w:ascii="Arial Narrow" w:hAnsi="Arial Narrow"/>
                <w:noProof/>
              </w:rPr>
              <w:pict>
                <v:shape id="_x0000_s1036" type="#_x0000_t7" style="position:absolute;margin-left:8.25pt;margin-top:.15pt;width:9pt;height:12.75pt;z-index:251716608" fillcolor="black [3213]"/>
              </w:pict>
            </w:r>
            <w:r>
              <w:rPr>
                <w:rFonts w:ascii="Arial Narrow" w:hAnsi="Arial Narrow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0;margin-top:.15pt;width:52.5pt;height:0;z-index:251714560" o:connectortype="straight"/>
              </w:pict>
            </w:r>
          </w:p>
          <w:p w:rsidR="005358E8" w:rsidRDefault="00937443" w:rsidP="00EC317B">
            <w:pPr>
              <w:rPr>
                <w:rFonts w:ascii="Arial Narrow" w:hAnsi="Arial Narrow"/>
              </w:rPr>
            </w:pPr>
            <w:r w:rsidRPr="00937443">
              <w:rPr>
                <w:rFonts w:ascii="Arial Narrow" w:hAnsi="Arial Narrow"/>
                <w:b/>
                <w:noProof/>
              </w:rPr>
              <w:pict>
                <v:shape id="_x0000_s1033" type="#_x0000_t32" style="position:absolute;margin-left:0;margin-top:.25pt;width:52.5pt;height:0;z-index:251715584" o:connectortype="straight"/>
              </w:pict>
            </w:r>
          </w:p>
          <w:p w:rsidR="00153B94" w:rsidRDefault="00005379" w:rsidP="00153B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Traffic lights.</w:t>
            </w:r>
            <w:r w:rsidR="00153B94">
              <w:rPr>
                <w:rFonts w:ascii="Arial Narrow" w:hAnsi="Arial Narrow"/>
              </w:rPr>
              <w:t xml:space="preserve">        Parking</w:t>
            </w:r>
          </w:p>
          <w:p w:rsidR="00005379" w:rsidRDefault="00937443" w:rsidP="00EC317B">
            <w:pPr>
              <w:rPr>
                <w:rFonts w:ascii="Arial Narrow" w:hAnsi="Arial Narrow"/>
              </w:rPr>
            </w:pPr>
            <w:r w:rsidRPr="00937443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9" type="#_x0000_t75" style="position:absolute;margin-left:77.35pt;margin-top:108.15pt;width:23.25pt;height:27pt;z-index:251721728;mso-position-horizontal-relative:margin;mso-position-vertical-relative:margin">
                  <v:imagedata r:id="rId28" o:title=""/>
                  <w10:wrap type="square" anchorx="margin" anchory="margin"/>
                </v:shape>
                <o:OLEObject Type="Embed" ProgID="PBrush" ShapeID="_x0000_s1059" DrawAspect="Content" ObjectID="_1564930275" r:id="rId29"/>
              </w:pict>
            </w:r>
          </w:p>
          <w:p w:rsidR="005358E8" w:rsidRDefault="00153B94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 xml:space="preserve">                      </w:t>
            </w:r>
            <w:r w:rsidR="00937443" w:rsidRPr="00937443">
              <w:rPr>
                <w:rFonts w:ascii="Arial Narrow" w:hAnsi="Arial Narrow"/>
                <w:b/>
                <w:noProof/>
              </w:rPr>
              <w:pict>
                <v:group id="Group 117" o:spid="_x0000_s1047" style="position:absolute;margin-left:2.6pt;margin-top:.9pt;width:14.65pt;height:28.75pt;z-index:251719680;mso-position-horizontal-relative:text;mso-position-vertical-relative:text" coordsize="812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">
                  <v:group id="Group 115" o:spid="_x0000_s1048" style="position:absolute;left:3556;width:4572;height:18288" coordsize="4572,18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<v:shape id="Round Same Side Corner Rectangle 110" o:spid="_x0000_s1049" style="position:absolute;width:4572;height:13970;visibility:visible;mso-wrap-style:square;v-text-anchor:middle" coordsize="457200,139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BocUA&#10;AADcAAAADwAAAGRycy9kb3ducmV2LnhtbESPQU/DMAyF70j8h8hIXBBLNyQ0dcsmmLQBF2Bj2tlq&#10;vKbQOF0SuvLv8QGJ27P8/Pm9+XLwreoppiawgfGoAEVcBdtwbWD/sb6dgkoZ2WIbmAz8UILl4vJi&#10;jqUNZ95Sv8u1EginEg24nLtS61Q58phGoSOW3TFEj1nGWGsb8Sxw3+pJUdxrjw3LB4cdrRxVX7tv&#10;L5TPRxcOp5f3u5tu2Kxen3oM8c2Y66vhYQYq05D/zX/Xz1bijyW+lBEF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oQGhxQAAANwAAAAPAAAAAAAAAAAAAAAAAJgCAABkcnMv&#10;ZG93bnJldi54bWxQSwUGAAAAAAQABAD1AAAAigMAAAAA&#10;" path="m76202,l380998,v42085,,76202,34117,76202,76202l457200,1397000r,l,1397000r,l,76202c,34117,34117,,76202,xe" filled="f" strokecolor="black [1600]" strokeweight="2pt">
                      <v:path arrowok="t" o:connecttype="custom" o:connectlocs="76202,0;380998,0;457200,76202;457200,1397000;457200,1397000;0,1397000;0,1397000;0,76202;76202,0" o:connectangles="0,0,0,0,0,0,0,0,0"/>
                    </v:shape>
                    <v:oval id="Oval 111" o:spid="_x0000_s1050" style="position:absolute;left:889;top:1397;width:2794;height:29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HKkMQA&#10;AADcAAAADwAAAGRycy9kb3ducmV2LnhtbERPTWsCMRC9F/ofwhS8FM2uBymrUcS2ULQ9dCt6HTbj&#10;ZnUzWZKo679vCgVv83ifM1v0thUX8qFxrCAfZSCIK6cbrhVsf96HLyBCRNbYOiYFNwqwmD8+zLDQ&#10;7srfdCljLVIIhwIVmBi7QspQGbIYRq4jTtzBeYsxQV9L7fGawm0rx1k2kRYbTg0GO1oZqk7l2SrY&#10;f719bk+33f75MD6Gfm38a7neKDV46pdTEJH6eBf/uz90mp/n8PdMu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xypDEAAAA3AAAAA8AAAAAAAAAAAAAAAAAmAIAAGRycy9k&#10;b3ducmV2LnhtbFBLBQYAAAAABAAEAPUAAACJAwAAAAA=&#10;" filled="f" strokecolor="black [1600]" strokeweight="2pt"/>
                    <v:oval id="Oval 112" o:spid="_x0000_s1051" style="position:absolute;left:889;top:5588;width:2794;height:29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NU58QA&#10;AADcAAAADwAAAGRycy9kb3ducmV2LnhtbERPTWsCMRC9F/ofwhS8FM26h1JWo4itILY9dCt6HTbj&#10;ZnUzWZKo679vCgVv83ifM533thUX8qFxrGA8ykAQV043XCvY/qyGryBCRNbYOiYFNwownz0+TLHQ&#10;7srfdCljLVIIhwIVmBi7QspQGbIYRq4jTtzBeYsxQV9L7fGawm0r8yx7kRYbTg0GO1oaqk7l2SrY&#10;f71/bk+33f75kB9DvzH+rdx8KDV46hcTEJH6eBf/u9c6zR/n8PdMuk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jVOfEAAAA3AAAAA8AAAAAAAAAAAAAAAAAmAIAAGRycy9k&#10;b3ducmV2LnhtbFBLBQYAAAAABAAEAPUAAACJAwAAAAA=&#10;" filled="f" strokecolor="black [1600]" strokeweight="2pt">
                      <v:textbox style="mso-next-textbox:#Oval 112">
                        <w:txbxContent>
                          <w:p w:rsidR="005358E8" w:rsidRDefault="005358E8" w:rsidP="005358E8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oval id="Oval 113" o:spid="_x0000_s1052" style="position:absolute;left:1016;top:9779;width:2794;height:29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/xfMQA&#10;AADcAAAADwAAAGRycy9kb3ducmV2LnhtbERPTWsCMRC9F/wPYQq9lJrVgpStUYpaEKsHt1Kvw2bc&#10;bN1MliTq+u+NUOhtHu9zxtPONuJMPtSOFQz6GQji0umaKwW778+XNxAhImtsHJOCKwWYTnoPY8y1&#10;u/CWzkWsRArhkKMCE2ObSxlKQxZD37XEiTs4bzEm6CupPV5SuG3kMMtG0mLNqcFgSzND5bE4WQX7&#10;zWK9O15/9s+H4W/oVsbPi9WXUk+P3cc7iEhd/Bf/uZc6zR+8wv2ZdIG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v8XzEAAAA3AAAAA8AAAAAAAAAAAAAAAAAmAIAAGRycy9k&#10;b3ducmV2LnhtbFBLBQYAAAAABAAEAPUAAACJAwAAAAA=&#10;" filled="f" strokecolor="black [1600]" strokeweight="2pt">
                      <v:textbox style="mso-next-textbox:#Oval 113">
                        <w:txbxContent>
                          <w:p w:rsidR="005358E8" w:rsidRDefault="005358E8" w:rsidP="005358E8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rect id="Rectangle 114" o:spid="_x0000_s1053" style="position:absolute;left:1397;top:13970;width:1778;height:43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nXLcMA&#10;AADcAAAADwAAAGRycy9kb3ducmV2LnhtbERPS2vCQBC+F/oflin0VjcpRUp0DRppm1NB6+M6ZMck&#10;mJ0Nu6tGf71bKPQ2H99zpvlgOnEm51vLCtJRAoK4srrlWsHm5+PlHYQPyBo7y6TgSh7y2ePDFDNt&#10;L7yi8zrUIoawz1BBE0KfSemrhgz6ke2JI3ewzmCI0NVSO7zEcNPJ1yQZS4Mtx4YGeyoaqo7rk1Gw&#10;LNP0q/z87vG0X97cojC71Xan1PPTMJ+ACDSEf/Gfu9RxfvoGv8/EC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nXLcMAAADcAAAADwAAAAAAAAAAAAAAAACYAgAAZHJzL2Rv&#10;d25yZXYueG1sUEsFBgAAAAAEAAQA9QAAAIgDAAAAAA==&#10;" filled="f" strokecolor="black [1600]" strokeweight="2pt">
                      <v:textbox style="mso-next-textbox:#Rectangle 114">
                        <w:txbxContent>
                          <w:p w:rsidR="005358E8" w:rsidRDefault="005358E8" w:rsidP="005358E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shape id="Diagonal Stripe 116" o:spid="_x0000_s1054" style="position:absolute;top:1270;width:6993;height:11864;rotation:-2071113fd;visibility:visible;mso-wrap-style:square;v-text-anchor:middle" coordsize="699336,1186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k4rsEA&#10;AADcAAAADwAAAGRycy9kb3ducmV2LnhtbERPyWrDMBC9F/oPYgq9lFp2IaG4lkMoJORaJzn0NlgT&#10;y9gaGUv18vdVoZDbPN46xW6xvZho9K1jBVmSgiCunW65UXA5H17fQfiArLF3TApW8rArHx8KzLWb&#10;+YumKjQihrDPUYEJYcil9LUhiz5xA3Hkbm60GCIcG6lHnGO47eVbmm6lxZZjg8GBPg3VXfVjFbTT&#10;5fidVWsq3UYb07vDpnu5KvX8tOw/QARawl387z7pOD/bwt8z8QJ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JOK7BAAAA3AAAAA8AAAAAAAAAAAAAAAAAmAIAAGRycy9kb3du&#10;cmV2LnhtbFBLBQYAAAAABAAEAPUAAACGAwAAAAA=&#10;" path="m,593240l349668,,699336,,,1186480,,593240xe" filled="f" strokecolor="black [1600]" strokeweight="2pt">
                    <v:path arrowok="t" o:connecttype="custom" o:connectlocs="0,593240;349668,0;699336,0;0,1186480;0,593240" o:connectangles="0,0,0,0,0"/>
                  </v:shape>
                </v:group>
              </w:pict>
            </w:r>
          </w:p>
          <w:p w:rsidR="005358E8" w:rsidRDefault="005358E8" w:rsidP="00EC317B">
            <w:pPr>
              <w:rPr>
                <w:rFonts w:ascii="Arial Narrow" w:hAnsi="Arial Narrow"/>
              </w:rPr>
            </w:pPr>
          </w:p>
          <w:p w:rsidR="00153B94" w:rsidRDefault="00153B94" w:rsidP="00EC317B">
            <w:pPr>
              <w:rPr>
                <w:rFonts w:ascii="Arial Narrow" w:hAnsi="Arial Narrow"/>
              </w:rPr>
            </w:pPr>
          </w:p>
          <w:p w:rsidR="00005379" w:rsidRDefault="00005379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 parking</w:t>
            </w:r>
            <w:r w:rsidR="00153B94">
              <w:rPr>
                <w:rFonts w:ascii="Arial Narrow" w:hAnsi="Arial Narrow"/>
              </w:rPr>
              <w:t xml:space="preserve">     Round about</w:t>
            </w:r>
          </w:p>
          <w:p w:rsidR="00153B94" w:rsidRDefault="00153B94" w:rsidP="00EC317B">
            <w:pPr>
              <w:rPr>
                <w:rFonts w:ascii="Arial Narrow" w:hAnsi="Arial Narrow"/>
              </w:rPr>
            </w:pPr>
            <w:r w:rsidRPr="00153B94"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margin">
                    <wp:posOffset>57150</wp:posOffset>
                  </wp:positionH>
                  <wp:positionV relativeFrom="margin">
                    <wp:posOffset>2108200</wp:posOffset>
                  </wp:positionV>
                  <wp:extent cx="323850" cy="419100"/>
                  <wp:effectExtent l="19050" t="0" r="0" b="0"/>
                  <wp:wrapSquare wrapText="bothSides"/>
                  <wp:docPr id="45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05379" w:rsidRDefault="00005379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Children crossing</w:t>
            </w:r>
          </w:p>
          <w:p w:rsidR="00153B94" w:rsidRDefault="00153B94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727872" behindDoc="0" locked="0" layoutInCell="1" allowOverlap="1">
                  <wp:simplePos x="0" y="0"/>
                  <wp:positionH relativeFrom="margin">
                    <wp:posOffset>771525</wp:posOffset>
                  </wp:positionH>
                  <wp:positionV relativeFrom="margin">
                    <wp:posOffset>2108200</wp:posOffset>
                  </wp:positionV>
                  <wp:extent cx="419100" cy="295275"/>
                  <wp:effectExtent l="19050" t="0" r="0" b="0"/>
                  <wp:wrapSquare wrapText="bothSides"/>
                  <wp:docPr id="4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53B94" w:rsidRDefault="00153B94" w:rsidP="00EC317B">
            <w:pPr>
              <w:rPr>
                <w:rFonts w:ascii="Arial Narrow" w:hAnsi="Arial Narrow"/>
              </w:rPr>
            </w:pPr>
          </w:p>
          <w:p w:rsidR="00153B94" w:rsidRDefault="00153B94" w:rsidP="00EC317B">
            <w:pPr>
              <w:rPr>
                <w:rFonts w:ascii="Arial Narrow" w:hAnsi="Arial Narrow"/>
              </w:rPr>
            </w:pPr>
          </w:p>
          <w:p w:rsidR="00005379" w:rsidRDefault="00153B94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margin">
                    <wp:posOffset>57150</wp:posOffset>
                  </wp:positionH>
                  <wp:positionV relativeFrom="margin">
                    <wp:posOffset>327025</wp:posOffset>
                  </wp:positionV>
                  <wp:extent cx="447675" cy="276225"/>
                  <wp:effectExtent l="19050" t="0" r="9525" b="0"/>
                  <wp:wrapSquare wrapText="bothSides"/>
                  <wp:docPr id="52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725824" behindDoc="0" locked="0" layoutInCell="1" allowOverlap="1">
                  <wp:simplePos x="0" y="0"/>
                  <wp:positionH relativeFrom="margin">
                    <wp:posOffset>57150</wp:posOffset>
                  </wp:positionH>
                  <wp:positionV relativeFrom="margin">
                    <wp:posOffset>2755900</wp:posOffset>
                  </wp:positionV>
                  <wp:extent cx="323850" cy="342900"/>
                  <wp:effectExtent l="19050" t="0" r="0" b="0"/>
                  <wp:wrapSquare wrapText="bothSides"/>
                  <wp:docPr id="47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05379">
              <w:rPr>
                <w:rFonts w:ascii="Arial Narrow" w:hAnsi="Arial Narrow"/>
              </w:rPr>
              <w:t>Danger ahead (accident ahead)</w:t>
            </w:r>
          </w:p>
          <w:p w:rsidR="000B15A4" w:rsidRDefault="000B15A4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731968" behindDoc="0" locked="0" layoutInCell="1" allowOverlap="1">
                  <wp:simplePos x="0" y="0"/>
                  <wp:positionH relativeFrom="margin">
                    <wp:posOffset>-57150</wp:posOffset>
                  </wp:positionH>
                  <wp:positionV relativeFrom="margin">
                    <wp:posOffset>3546475</wp:posOffset>
                  </wp:positionV>
                  <wp:extent cx="438150" cy="228600"/>
                  <wp:effectExtent l="19050" t="0" r="0" b="0"/>
                  <wp:wrapSquare wrapText="bothSides"/>
                  <wp:docPr id="54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05379" w:rsidRDefault="00005379" w:rsidP="00EC317B">
            <w:pPr>
              <w:rPr>
                <w:rFonts w:ascii="Arial Narrow" w:hAnsi="Arial Narrow"/>
              </w:rPr>
            </w:pPr>
          </w:p>
          <w:p w:rsidR="00005379" w:rsidRDefault="00005379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Red lights mean stop.</w:t>
            </w:r>
          </w:p>
          <w:p w:rsidR="00005379" w:rsidRDefault="00005379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Orange lights mean get ready.</w:t>
            </w:r>
          </w:p>
          <w:p w:rsidR="00005379" w:rsidRPr="00777667" w:rsidRDefault="00005379" w:rsidP="00EC317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Green lights mean go.</w:t>
            </w:r>
          </w:p>
        </w:tc>
        <w:tc>
          <w:tcPr>
            <w:tcW w:w="2250" w:type="dxa"/>
          </w:tcPr>
          <w:p w:rsidR="00005379" w:rsidRDefault="00005379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-tell / mention the users of the road.</w:t>
            </w:r>
          </w:p>
          <w:p w:rsidR="00005379" w:rsidRDefault="00005379" w:rsidP="00526310">
            <w:pPr>
              <w:rPr>
                <w:rFonts w:ascii="Arial Narrow" w:hAnsi="Arial Narrow"/>
              </w:rPr>
            </w:pPr>
          </w:p>
          <w:p w:rsidR="00005379" w:rsidRDefault="00005379" w:rsidP="00526310">
            <w:pPr>
              <w:rPr>
                <w:rFonts w:ascii="Arial Narrow" w:hAnsi="Arial Narrow"/>
              </w:rPr>
            </w:pPr>
          </w:p>
          <w:p w:rsidR="00005379" w:rsidRPr="00777667" w:rsidRDefault="00005379" w:rsidP="005263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-tell the meaning of each colour on the traffic lights.</w:t>
            </w:r>
          </w:p>
        </w:tc>
        <w:tc>
          <w:tcPr>
            <w:tcW w:w="1170" w:type="dxa"/>
          </w:tcPr>
          <w:p w:rsidR="00005379" w:rsidRDefault="00005379" w:rsidP="00E66A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Pupils will mention road users.</w:t>
            </w:r>
          </w:p>
          <w:p w:rsidR="00005379" w:rsidRDefault="00005379" w:rsidP="00E66A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-identify, name and draw road signs.</w:t>
            </w:r>
          </w:p>
          <w:p w:rsidR="00005379" w:rsidRPr="00777667" w:rsidRDefault="00005379" w:rsidP="00E66A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-drawing and </w:t>
            </w:r>
            <w:r>
              <w:rPr>
                <w:rFonts w:ascii="Arial Narrow" w:hAnsi="Arial Narrow"/>
              </w:rPr>
              <w:lastRenderedPageBreak/>
              <w:t>colouring the traffic   lights.</w:t>
            </w:r>
          </w:p>
        </w:tc>
        <w:tc>
          <w:tcPr>
            <w:tcW w:w="1676" w:type="dxa"/>
          </w:tcPr>
          <w:p w:rsidR="00005379" w:rsidRPr="00777667" w:rsidRDefault="00005379" w:rsidP="002D3E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A chart showing the means of transport or types of transport.</w:t>
            </w:r>
          </w:p>
        </w:tc>
        <w:tc>
          <w:tcPr>
            <w:tcW w:w="1024" w:type="dxa"/>
          </w:tcPr>
          <w:p w:rsidR="00005379" w:rsidRPr="00777667" w:rsidRDefault="00005379" w:rsidP="00651B64">
            <w:pPr>
              <w:rPr>
                <w:rFonts w:ascii="Arial Narrow" w:hAnsi="Arial Narrow"/>
              </w:rPr>
            </w:pPr>
          </w:p>
        </w:tc>
        <w:tc>
          <w:tcPr>
            <w:tcW w:w="1046" w:type="dxa"/>
          </w:tcPr>
          <w:p w:rsidR="00005379" w:rsidRDefault="00005379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-drawing</w:t>
            </w:r>
          </w:p>
          <w:p w:rsidR="00005379" w:rsidRDefault="00005379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-naming</w:t>
            </w:r>
          </w:p>
          <w:p w:rsidR="00005379" w:rsidRPr="00777667" w:rsidRDefault="00005379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-colouring</w:t>
            </w:r>
          </w:p>
        </w:tc>
        <w:tc>
          <w:tcPr>
            <w:tcW w:w="720" w:type="dxa"/>
          </w:tcPr>
          <w:p w:rsidR="00005379" w:rsidRPr="00777667" w:rsidRDefault="00005379" w:rsidP="009568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Learning frame work page 24</w:t>
            </w:r>
          </w:p>
        </w:tc>
        <w:tc>
          <w:tcPr>
            <w:tcW w:w="304" w:type="dxa"/>
          </w:tcPr>
          <w:p w:rsidR="00005379" w:rsidRPr="00777667" w:rsidRDefault="00005379" w:rsidP="001940B6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C3412F" w:rsidRPr="00777667" w:rsidRDefault="00C3412F"/>
    <w:sectPr w:rsidR="00C3412F" w:rsidRPr="00777667" w:rsidSect="00777667">
      <w:footerReference w:type="default" r:id="rId35"/>
      <w:pgSz w:w="15840" w:h="12240" w:orient="landscape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E19" w:rsidRDefault="005F7E19" w:rsidP="00777667">
      <w:pPr>
        <w:spacing w:after="0" w:line="240" w:lineRule="auto"/>
      </w:pPr>
      <w:r>
        <w:separator/>
      </w:r>
    </w:p>
  </w:endnote>
  <w:endnote w:type="continuationSeparator" w:id="1">
    <w:p w:rsidR="005F7E19" w:rsidRDefault="005F7E19" w:rsidP="0077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11279"/>
      <w:docPartObj>
        <w:docPartGallery w:val="Page Numbers (Bottom of Page)"/>
        <w:docPartUnique/>
      </w:docPartObj>
    </w:sdtPr>
    <w:sdtContent>
      <w:p w:rsidR="009568DF" w:rsidRDefault="00937443">
        <w:pPr>
          <w:pStyle w:val="Footer"/>
          <w:jc w:val="center"/>
        </w:pPr>
        <w:fldSimple w:instr=" PAGE   \* MERGEFORMAT ">
          <w:r w:rsidR="000A3EC8">
            <w:rPr>
              <w:noProof/>
            </w:rPr>
            <w:t>7</w:t>
          </w:r>
        </w:fldSimple>
      </w:p>
    </w:sdtContent>
  </w:sdt>
  <w:p w:rsidR="009568DF" w:rsidRDefault="009568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E19" w:rsidRDefault="005F7E19" w:rsidP="00777667">
      <w:pPr>
        <w:spacing w:after="0" w:line="240" w:lineRule="auto"/>
      </w:pPr>
      <w:r>
        <w:separator/>
      </w:r>
    </w:p>
  </w:footnote>
  <w:footnote w:type="continuationSeparator" w:id="1">
    <w:p w:rsidR="005F7E19" w:rsidRDefault="005F7E19" w:rsidP="00777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7667"/>
    <w:rsid w:val="00005379"/>
    <w:rsid w:val="000158D5"/>
    <w:rsid w:val="00073FCC"/>
    <w:rsid w:val="00077355"/>
    <w:rsid w:val="000A3EC8"/>
    <w:rsid w:val="000B15A4"/>
    <w:rsid w:val="000D72F8"/>
    <w:rsid w:val="000F4A97"/>
    <w:rsid w:val="00106A78"/>
    <w:rsid w:val="0011266B"/>
    <w:rsid w:val="00135D28"/>
    <w:rsid w:val="0014217D"/>
    <w:rsid w:val="00153B94"/>
    <w:rsid w:val="001806CC"/>
    <w:rsid w:val="00180D10"/>
    <w:rsid w:val="001940B6"/>
    <w:rsid w:val="001C0A43"/>
    <w:rsid w:val="001F6862"/>
    <w:rsid w:val="00250AAC"/>
    <w:rsid w:val="002C533F"/>
    <w:rsid w:val="002D3EDE"/>
    <w:rsid w:val="002F435D"/>
    <w:rsid w:val="0030752A"/>
    <w:rsid w:val="003940A0"/>
    <w:rsid w:val="003C2109"/>
    <w:rsid w:val="003C6024"/>
    <w:rsid w:val="003D7936"/>
    <w:rsid w:val="003E45F1"/>
    <w:rsid w:val="003E4D8A"/>
    <w:rsid w:val="003F23BC"/>
    <w:rsid w:val="003F4F68"/>
    <w:rsid w:val="004319BB"/>
    <w:rsid w:val="004C7C7A"/>
    <w:rsid w:val="005217F9"/>
    <w:rsid w:val="00526310"/>
    <w:rsid w:val="005358E8"/>
    <w:rsid w:val="00542E36"/>
    <w:rsid w:val="00557C13"/>
    <w:rsid w:val="00582A1B"/>
    <w:rsid w:val="00587376"/>
    <w:rsid w:val="005A7D02"/>
    <w:rsid w:val="005F048D"/>
    <w:rsid w:val="005F7E19"/>
    <w:rsid w:val="00637CC7"/>
    <w:rsid w:val="006409EA"/>
    <w:rsid w:val="00651B64"/>
    <w:rsid w:val="00654AA8"/>
    <w:rsid w:val="00656FD2"/>
    <w:rsid w:val="0070291D"/>
    <w:rsid w:val="00767FD1"/>
    <w:rsid w:val="00777667"/>
    <w:rsid w:val="007965EF"/>
    <w:rsid w:val="007B58DC"/>
    <w:rsid w:val="007C6122"/>
    <w:rsid w:val="007E4426"/>
    <w:rsid w:val="007F1BF0"/>
    <w:rsid w:val="00827024"/>
    <w:rsid w:val="00827FCC"/>
    <w:rsid w:val="008314E2"/>
    <w:rsid w:val="00857627"/>
    <w:rsid w:val="0086208A"/>
    <w:rsid w:val="00862BCE"/>
    <w:rsid w:val="00883964"/>
    <w:rsid w:val="008A5395"/>
    <w:rsid w:val="008E01B6"/>
    <w:rsid w:val="008F4FCA"/>
    <w:rsid w:val="0090364C"/>
    <w:rsid w:val="00937443"/>
    <w:rsid w:val="009568DF"/>
    <w:rsid w:val="00972382"/>
    <w:rsid w:val="00A04443"/>
    <w:rsid w:val="00A109E7"/>
    <w:rsid w:val="00A163B9"/>
    <w:rsid w:val="00A722D3"/>
    <w:rsid w:val="00AC60AC"/>
    <w:rsid w:val="00AE2670"/>
    <w:rsid w:val="00AF1D11"/>
    <w:rsid w:val="00B372CF"/>
    <w:rsid w:val="00B407E0"/>
    <w:rsid w:val="00B6295B"/>
    <w:rsid w:val="00B76E78"/>
    <w:rsid w:val="00B86CA7"/>
    <w:rsid w:val="00BC269E"/>
    <w:rsid w:val="00BE45C1"/>
    <w:rsid w:val="00BF5473"/>
    <w:rsid w:val="00C2687A"/>
    <w:rsid w:val="00C3412F"/>
    <w:rsid w:val="00C46EC6"/>
    <w:rsid w:val="00CD2DD3"/>
    <w:rsid w:val="00CE3E83"/>
    <w:rsid w:val="00D37799"/>
    <w:rsid w:val="00D51714"/>
    <w:rsid w:val="00DE0B81"/>
    <w:rsid w:val="00DE6D6E"/>
    <w:rsid w:val="00E25568"/>
    <w:rsid w:val="00E55EB7"/>
    <w:rsid w:val="00E66AB9"/>
    <w:rsid w:val="00E770EF"/>
    <w:rsid w:val="00EC317B"/>
    <w:rsid w:val="00EC5221"/>
    <w:rsid w:val="00EE6C47"/>
    <w:rsid w:val="00F125B2"/>
    <w:rsid w:val="00F86953"/>
    <w:rsid w:val="00FD1A4E"/>
    <w:rsid w:val="00FD5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  <o:rules v:ext="edit">
        <o:r id="V:Rule1" type="arc" idref="#_x0000_s1027"/>
        <o:r id="V:Rule2" type="arc" idref="#_x0000_s1031"/>
        <o:r id="V:Rule5" type="connector" idref="#_x0000_s1032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667"/>
  </w:style>
  <w:style w:type="paragraph" w:styleId="Footer">
    <w:name w:val="footer"/>
    <w:basedOn w:val="Normal"/>
    <w:link w:val="FooterChar"/>
    <w:uiPriority w:val="99"/>
    <w:unhideWhenUsed/>
    <w:rsid w:val="0077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667"/>
  </w:style>
  <w:style w:type="table" w:styleId="TableGrid">
    <w:name w:val="Table Grid"/>
    <w:basedOn w:val="TableNormal"/>
    <w:uiPriority w:val="59"/>
    <w:rsid w:val="00777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4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2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image" Target="media/image28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gif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ISABELL</cp:lastModifiedBy>
  <cp:revision>2</cp:revision>
  <dcterms:created xsi:type="dcterms:W3CDTF">2017-08-23T01:05:00Z</dcterms:created>
  <dcterms:modified xsi:type="dcterms:W3CDTF">2017-08-23T01:05:00Z</dcterms:modified>
</cp:coreProperties>
</file>