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3B3AF" w14:textId="2DCD754D" w:rsidR="005E37B4" w:rsidRPr="00C25150" w:rsidRDefault="003E47CC" w:rsidP="005E37B4">
      <w:pPr>
        <w:pStyle w:val="Heading2"/>
      </w:pPr>
      <w:r>
        <w:rPr>
          <w:noProof/>
        </w:rPr>
        <w:drawing>
          <wp:anchor distT="0" distB="0" distL="114300" distR="114300" simplePos="0" relativeHeight="251658240" behindDoc="0" locked="0" layoutInCell="1" allowOverlap="1" wp14:anchorId="219F8339" wp14:editId="6276778B">
            <wp:simplePos x="0" y="0"/>
            <wp:positionH relativeFrom="margin">
              <wp:align>left</wp:align>
            </wp:positionH>
            <wp:positionV relativeFrom="paragraph">
              <wp:posOffset>0</wp:posOffset>
            </wp:positionV>
            <wp:extent cx="1323975" cy="1147445"/>
            <wp:effectExtent l="0" t="0" r="9525" b="0"/>
            <wp:wrapSquare wrapText="bothSides"/>
            <wp:docPr id="8" name="Picture 8" descr="JJEB HD Logo B&amp;W - 2019"/>
            <wp:cNvGraphicFramePr/>
            <a:graphic xmlns:a="http://schemas.openxmlformats.org/drawingml/2006/main">
              <a:graphicData uri="http://schemas.openxmlformats.org/drawingml/2006/picture">
                <pic:pic xmlns:pic="http://schemas.openxmlformats.org/drawingml/2006/picture">
                  <pic:nvPicPr>
                    <pic:cNvPr id="8" name="Picture 8"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147445"/>
                    </a:xfrm>
                    <a:prstGeom prst="rect">
                      <a:avLst/>
                    </a:prstGeom>
                    <a:noFill/>
                    <a:ln w="9525">
                      <a:noFill/>
                      <a:miter lim="800000"/>
                      <a:headEnd/>
                      <a:tailEnd/>
                    </a:ln>
                  </pic:spPr>
                </pic:pic>
              </a:graphicData>
            </a:graphic>
          </wp:anchor>
        </w:drawing>
      </w:r>
      <w:r w:rsidR="005E37B4" w:rsidRPr="00C25150">
        <w:t>JINJA JOINT EXAMINATIONS BOARD</w:t>
      </w:r>
    </w:p>
    <w:p w14:paraId="40612474" w14:textId="77777777" w:rsidR="005E37B4" w:rsidRPr="00C25150" w:rsidRDefault="005E37B4" w:rsidP="005E37B4">
      <w:pPr>
        <w:pStyle w:val="Heading3"/>
      </w:pPr>
      <w:r w:rsidRPr="00C25150">
        <w:t>Uganda Advanced Certificate of Education</w:t>
      </w:r>
    </w:p>
    <w:p w14:paraId="69C054D9" w14:textId="77777777" w:rsidR="005E37B4" w:rsidRPr="00C25150" w:rsidRDefault="005E37B4" w:rsidP="005E37B4">
      <w:pPr>
        <w:pStyle w:val="Heading2"/>
      </w:pPr>
      <w:r w:rsidRPr="00C25150">
        <w:t>MOCK EXAMINATIONS, 2022</w:t>
      </w:r>
    </w:p>
    <w:p w14:paraId="1283F974" w14:textId="77777777" w:rsidR="005E37B4" w:rsidRPr="00C25150" w:rsidRDefault="005E37B4" w:rsidP="005E37B4">
      <w:pPr>
        <w:pStyle w:val="Heading2"/>
        <w:rPr>
          <w:b w:val="0"/>
          <w:bCs w:val="0"/>
        </w:rPr>
      </w:pPr>
      <w:r w:rsidRPr="00C25150">
        <w:t>LITERATURE IN ENGLISH</w:t>
      </w:r>
    </w:p>
    <w:p w14:paraId="6C058AD7" w14:textId="77777777" w:rsidR="005E37B4" w:rsidRPr="00C25150" w:rsidRDefault="005E37B4" w:rsidP="005E37B4">
      <w:pPr>
        <w:spacing w:line="240" w:lineRule="auto"/>
        <w:jc w:val="center"/>
        <w:rPr>
          <w:rFonts w:ascii="Times New Roman" w:hAnsi="Times New Roman" w:cs="Times New Roman"/>
          <w:b/>
          <w:bCs/>
          <w:sz w:val="24"/>
          <w:szCs w:val="24"/>
        </w:rPr>
      </w:pPr>
      <w:r w:rsidRPr="00C25150">
        <w:rPr>
          <w:rFonts w:ascii="Times New Roman" w:hAnsi="Times New Roman" w:cs="Times New Roman"/>
          <w:b/>
          <w:bCs/>
          <w:sz w:val="24"/>
          <w:szCs w:val="24"/>
        </w:rPr>
        <w:t>Paper 3</w:t>
      </w:r>
    </w:p>
    <w:p w14:paraId="2BAC40AF" w14:textId="77777777" w:rsidR="005E37B4" w:rsidRPr="00C25150" w:rsidRDefault="005E37B4" w:rsidP="005E37B4">
      <w:pPr>
        <w:spacing w:line="240" w:lineRule="auto"/>
        <w:jc w:val="center"/>
        <w:rPr>
          <w:rFonts w:ascii="Times New Roman" w:hAnsi="Times New Roman" w:cs="Times New Roman"/>
          <w:b/>
          <w:bCs/>
          <w:sz w:val="24"/>
          <w:szCs w:val="24"/>
        </w:rPr>
      </w:pPr>
      <w:r w:rsidRPr="00C25150">
        <w:rPr>
          <w:rFonts w:ascii="Times New Roman" w:hAnsi="Times New Roman" w:cs="Times New Roman"/>
          <w:b/>
          <w:bCs/>
          <w:sz w:val="24"/>
          <w:szCs w:val="24"/>
        </w:rPr>
        <w:t>(Novels and Short Stories)</w:t>
      </w:r>
    </w:p>
    <w:p w14:paraId="1CF5E962" w14:textId="77777777" w:rsidR="005E37B4" w:rsidRPr="005C15EA" w:rsidRDefault="005E37B4" w:rsidP="005E37B4">
      <w:pPr>
        <w:spacing w:line="240" w:lineRule="auto"/>
        <w:jc w:val="both"/>
        <w:rPr>
          <w:rFonts w:ascii="Times New Roman" w:hAnsi="Times New Roman" w:cs="Times New Roman"/>
          <w:i/>
          <w:iCs/>
          <w:sz w:val="24"/>
          <w:szCs w:val="24"/>
        </w:rPr>
      </w:pPr>
    </w:p>
    <w:p w14:paraId="2AC06F82" w14:textId="77777777" w:rsidR="005C15EA" w:rsidRPr="005C15EA" w:rsidRDefault="005C15EA" w:rsidP="005C15EA">
      <w:pPr>
        <w:jc w:val="both"/>
        <w:rPr>
          <w:rFonts w:ascii="Times New Roman" w:hAnsi="Times New Roman" w:cs="Times New Roman"/>
          <w:b/>
          <w:sz w:val="24"/>
          <w:szCs w:val="24"/>
        </w:rPr>
      </w:pPr>
      <w:r w:rsidRPr="005C15EA">
        <w:rPr>
          <w:rFonts w:ascii="Times New Roman" w:hAnsi="Times New Roman" w:cs="Times New Roman"/>
          <w:b/>
          <w:sz w:val="24"/>
          <w:szCs w:val="24"/>
        </w:rPr>
        <w:t>INSTRUCTIONS TO EXAMINERS</w:t>
      </w:r>
    </w:p>
    <w:p w14:paraId="3382A525" w14:textId="77777777" w:rsidR="005C15EA" w:rsidRPr="005C15EA" w:rsidRDefault="005C15EA" w:rsidP="005C15EA">
      <w:pPr>
        <w:jc w:val="both"/>
        <w:rPr>
          <w:rFonts w:ascii="Times New Roman" w:hAnsi="Times New Roman" w:cs="Times New Roman"/>
          <w:b/>
          <w:sz w:val="24"/>
          <w:szCs w:val="24"/>
        </w:rPr>
      </w:pPr>
    </w:p>
    <w:p w14:paraId="36064AE4" w14:textId="77777777" w:rsidR="005C15EA" w:rsidRPr="005C15EA" w:rsidRDefault="005C15EA" w:rsidP="005C15EA">
      <w:pPr>
        <w:pStyle w:val="ListParagraph"/>
        <w:numPr>
          <w:ilvl w:val="0"/>
          <w:numId w:val="8"/>
        </w:numPr>
        <w:spacing w:after="0" w:line="240" w:lineRule="auto"/>
        <w:jc w:val="both"/>
        <w:rPr>
          <w:rFonts w:ascii="Times New Roman" w:hAnsi="Times New Roman" w:cs="Times New Roman"/>
          <w:b/>
          <w:sz w:val="24"/>
          <w:szCs w:val="24"/>
        </w:rPr>
      </w:pPr>
      <w:r w:rsidRPr="005C15EA">
        <w:rPr>
          <w:rFonts w:ascii="Times New Roman" w:hAnsi="Times New Roman" w:cs="Times New Roman"/>
          <w:b/>
          <w:sz w:val="24"/>
          <w:szCs w:val="24"/>
        </w:rPr>
        <w:t>This is just a guide. You can add or subtract to it</w:t>
      </w:r>
    </w:p>
    <w:p w14:paraId="2A73ED7D" w14:textId="77777777" w:rsidR="005C15EA" w:rsidRPr="005C15EA" w:rsidRDefault="005C15EA" w:rsidP="005C15EA">
      <w:pPr>
        <w:pStyle w:val="ListParagraph"/>
        <w:numPr>
          <w:ilvl w:val="0"/>
          <w:numId w:val="8"/>
        </w:numPr>
        <w:spacing w:after="0" w:line="240" w:lineRule="auto"/>
        <w:jc w:val="both"/>
        <w:rPr>
          <w:rFonts w:ascii="Times New Roman" w:hAnsi="Times New Roman" w:cs="Times New Roman"/>
          <w:b/>
          <w:sz w:val="24"/>
          <w:szCs w:val="24"/>
        </w:rPr>
      </w:pPr>
      <w:r w:rsidRPr="005C15EA">
        <w:rPr>
          <w:rFonts w:ascii="Times New Roman" w:hAnsi="Times New Roman" w:cs="Times New Roman"/>
          <w:b/>
          <w:sz w:val="24"/>
          <w:szCs w:val="24"/>
        </w:rPr>
        <w:t>Candidates must show knowledge of the texts and show that they do not only narrate but show a mature analysis of ideas required by the question</w:t>
      </w:r>
    </w:p>
    <w:p w14:paraId="3C6A9406" w14:textId="77777777" w:rsidR="005C15EA" w:rsidRPr="005C15EA" w:rsidRDefault="005C15EA" w:rsidP="005C15EA">
      <w:pPr>
        <w:pStyle w:val="ListParagraph"/>
        <w:numPr>
          <w:ilvl w:val="0"/>
          <w:numId w:val="8"/>
        </w:numPr>
        <w:spacing w:after="0" w:line="240" w:lineRule="auto"/>
        <w:jc w:val="both"/>
        <w:rPr>
          <w:rFonts w:ascii="Times New Roman" w:hAnsi="Times New Roman" w:cs="Times New Roman"/>
          <w:b/>
          <w:sz w:val="24"/>
          <w:szCs w:val="24"/>
        </w:rPr>
      </w:pPr>
      <w:r w:rsidRPr="005C15EA">
        <w:rPr>
          <w:rFonts w:ascii="Times New Roman" w:hAnsi="Times New Roman" w:cs="Times New Roman"/>
          <w:b/>
          <w:sz w:val="24"/>
          <w:szCs w:val="24"/>
        </w:rPr>
        <w:t>Full marks are given for clear points and explanation with illustration from the texts.</w:t>
      </w:r>
    </w:p>
    <w:p w14:paraId="5FBD8C2F" w14:textId="77777777" w:rsidR="005C15EA" w:rsidRPr="005C15EA" w:rsidRDefault="005C15EA" w:rsidP="005C15EA">
      <w:pPr>
        <w:pStyle w:val="ListParagraph"/>
        <w:numPr>
          <w:ilvl w:val="0"/>
          <w:numId w:val="8"/>
        </w:numPr>
        <w:spacing w:after="0" w:line="240" w:lineRule="auto"/>
        <w:jc w:val="both"/>
        <w:rPr>
          <w:rFonts w:ascii="Times New Roman" w:hAnsi="Times New Roman" w:cs="Times New Roman"/>
          <w:b/>
          <w:sz w:val="24"/>
          <w:szCs w:val="24"/>
        </w:rPr>
      </w:pPr>
      <w:r w:rsidRPr="005C15EA">
        <w:rPr>
          <w:rFonts w:ascii="Times New Roman" w:hAnsi="Times New Roman" w:cs="Times New Roman"/>
          <w:b/>
          <w:sz w:val="24"/>
          <w:szCs w:val="24"/>
        </w:rPr>
        <w:t>The context is compulsory.</w:t>
      </w:r>
    </w:p>
    <w:p w14:paraId="05B7D765" w14:textId="77777777" w:rsidR="005C15EA" w:rsidRPr="005C15EA" w:rsidRDefault="005C15EA" w:rsidP="005C15EA">
      <w:pPr>
        <w:jc w:val="both"/>
        <w:rPr>
          <w:rFonts w:ascii="Times New Roman" w:hAnsi="Times New Roman" w:cs="Times New Roman"/>
          <w:b/>
          <w:sz w:val="24"/>
          <w:szCs w:val="24"/>
        </w:rPr>
      </w:pPr>
      <w:bookmarkStart w:id="0" w:name="_GoBack"/>
      <w:bookmarkEnd w:id="0"/>
    </w:p>
    <w:p w14:paraId="2E6B0BF3" w14:textId="77777777" w:rsidR="005C15EA" w:rsidRPr="00C25150" w:rsidRDefault="005C15EA" w:rsidP="005E37B4">
      <w:pPr>
        <w:rPr>
          <w:rFonts w:ascii="Times New Roman" w:hAnsi="Times New Roman" w:cs="Times New Roman"/>
          <w:sz w:val="24"/>
          <w:szCs w:val="24"/>
        </w:rPr>
      </w:pPr>
    </w:p>
    <w:p w14:paraId="490D42DE" w14:textId="77777777" w:rsidR="005E37B4" w:rsidRPr="00C25150" w:rsidRDefault="005E37B4" w:rsidP="005E37B4">
      <w:pPr>
        <w:jc w:val="center"/>
        <w:rPr>
          <w:rFonts w:ascii="Times New Roman" w:hAnsi="Times New Roman" w:cs="Times New Roman"/>
          <w:b/>
          <w:sz w:val="24"/>
          <w:szCs w:val="24"/>
        </w:rPr>
      </w:pPr>
      <w:r w:rsidRPr="00C25150">
        <w:rPr>
          <w:rFonts w:ascii="Times New Roman" w:hAnsi="Times New Roman" w:cs="Times New Roman"/>
          <w:b/>
          <w:sz w:val="24"/>
          <w:szCs w:val="24"/>
        </w:rPr>
        <w:t>SECTION A</w:t>
      </w:r>
    </w:p>
    <w:p w14:paraId="1CCB1472"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CHARLES DICKENS: </w:t>
      </w:r>
      <w:r w:rsidRPr="00C25150">
        <w:rPr>
          <w:rFonts w:ascii="Times New Roman" w:hAnsi="Times New Roman" w:cs="Times New Roman"/>
          <w:b/>
          <w:i/>
          <w:sz w:val="24"/>
          <w:szCs w:val="24"/>
        </w:rPr>
        <w:t>Great Expectations</w:t>
      </w:r>
    </w:p>
    <w:p w14:paraId="35DC2312" w14:textId="2DFB6EED" w:rsidR="005E37B4" w:rsidRPr="00E83233"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t xml:space="preserve">How relevant is the novel </w:t>
      </w:r>
      <w:r w:rsidRPr="00C25150">
        <w:rPr>
          <w:rFonts w:ascii="Times New Roman" w:hAnsi="Times New Roman" w:cs="Times New Roman"/>
          <w:i/>
          <w:sz w:val="24"/>
          <w:szCs w:val="24"/>
        </w:rPr>
        <w:t>Great Expectations</w:t>
      </w:r>
      <w:r w:rsidRPr="00C25150">
        <w:rPr>
          <w:rFonts w:ascii="Times New Roman" w:hAnsi="Times New Roman" w:cs="Times New Roman"/>
          <w:iCs/>
          <w:sz w:val="24"/>
          <w:szCs w:val="24"/>
        </w:rPr>
        <w:t xml:space="preserve"> to our times</w:t>
      </w:r>
      <w:r w:rsidRPr="00C25150">
        <w:rPr>
          <w:rFonts w:ascii="Times New Roman" w:hAnsi="Times New Roman" w:cs="Times New Roman"/>
          <w:i/>
          <w:sz w:val="24"/>
          <w:szCs w:val="24"/>
        </w:rPr>
        <w:t>?</w:t>
      </w:r>
    </w:p>
    <w:p w14:paraId="21DB4361" w14:textId="73B4AC70" w:rsidR="00E83233" w:rsidRDefault="00E83233" w:rsidP="00E83233">
      <w:pPr>
        <w:pStyle w:val="ListParagraph"/>
        <w:jc w:val="both"/>
        <w:rPr>
          <w:rFonts w:ascii="Times New Roman" w:hAnsi="Times New Roman" w:cs="Times New Roman"/>
          <w:iCs/>
          <w:sz w:val="24"/>
          <w:szCs w:val="24"/>
        </w:rPr>
      </w:pPr>
    </w:p>
    <w:p w14:paraId="75483A79" w14:textId="5EF2EDAF" w:rsidR="00E83233" w:rsidRDefault="00E83233" w:rsidP="00E83233">
      <w:pPr>
        <w:pStyle w:val="ListParagraph"/>
        <w:jc w:val="both"/>
        <w:rPr>
          <w:rFonts w:ascii="Times New Roman" w:hAnsi="Times New Roman" w:cs="Times New Roman"/>
          <w:b/>
          <w:bCs/>
          <w:iCs/>
          <w:sz w:val="24"/>
          <w:szCs w:val="24"/>
        </w:rPr>
      </w:pPr>
      <w:r>
        <w:rPr>
          <w:rFonts w:ascii="Times New Roman" w:hAnsi="Times New Roman" w:cs="Times New Roman"/>
          <w:b/>
          <w:bCs/>
          <w:iCs/>
          <w:sz w:val="24"/>
          <w:szCs w:val="24"/>
        </w:rPr>
        <w:t>Candidates are required to relate the novel to contemporary times</w:t>
      </w:r>
    </w:p>
    <w:p w14:paraId="2895425E" w14:textId="011FEA4B" w:rsidR="0089085B" w:rsidRDefault="0089085B" w:rsidP="00E83233">
      <w:pPr>
        <w:pStyle w:val="ListParagraph"/>
        <w:jc w:val="both"/>
        <w:rPr>
          <w:rFonts w:ascii="Times New Roman" w:hAnsi="Times New Roman" w:cs="Times New Roman"/>
          <w:b/>
          <w:bCs/>
          <w:iCs/>
          <w:sz w:val="24"/>
          <w:szCs w:val="24"/>
        </w:rPr>
      </w:pPr>
    </w:p>
    <w:p w14:paraId="201D6165" w14:textId="1EEE0494" w:rsidR="0089085B" w:rsidRPr="00A16B45"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Education is seen as a road to the future</w:t>
      </w:r>
    </w:p>
    <w:p w14:paraId="222E1C29" w14:textId="77E953C7" w:rsidR="0089085B" w:rsidRPr="00212A6F"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People are left at the altar at weddings</w:t>
      </w:r>
    </w:p>
    <w:p w14:paraId="5DFB1AC6" w14:textId="55384C55" w:rsidR="0089085B" w:rsidRPr="00212A6F"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Wealth separates people from those who are poor</w:t>
      </w:r>
    </w:p>
    <w:p w14:paraId="053EFB85" w14:textId="59FF39AF" w:rsidR="0089085B" w:rsidRPr="008116E8"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Poor parents want a great deal of better life for their children</w:t>
      </w:r>
    </w:p>
    <w:p w14:paraId="5C43CBC5" w14:textId="7B264AAA" w:rsidR="0089085B" w:rsidRPr="008116E8"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There’s death and loss of lives</w:t>
      </w:r>
    </w:p>
    <w:p w14:paraId="2FED3616" w14:textId="4F3D1CC6" w:rsidR="0089085B" w:rsidRPr="008116E8"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Some people are driven by jealousy and envy and want nothing good for others</w:t>
      </w:r>
    </w:p>
    <w:p w14:paraId="3A40A496" w14:textId="36FD4957" w:rsidR="0089085B" w:rsidRPr="002A7C1D"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Many people fail to get over terrible moments in their lives</w:t>
      </w:r>
    </w:p>
    <w:p w14:paraId="5CF6E9FA" w14:textId="15A3A240" w:rsidR="0089085B" w:rsidRPr="005D6544"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We many times try to hide those we don’t want arrested.</w:t>
      </w:r>
    </w:p>
    <w:p w14:paraId="077B13B6" w14:textId="7C3A6128" w:rsidR="0089085B" w:rsidRPr="005D6544"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Wealth is seen as a stepping stone in society.</w:t>
      </w:r>
    </w:p>
    <w:p w14:paraId="17AFD236" w14:textId="622947AD" w:rsidR="0089085B" w:rsidRPr="00620EDC"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True love can be hindered by past experiences</w:t>
      </w:r>
    </w:p>
    <w:p w14:paraId="26383BA7" w14:textId="2B9E85F1" w:rsidR="0089085B" w:rsidRDefault="0089085B" w:rsidP="0089085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Lawyers can be crafty in the way they do their work</w:t>
      </w:r>
    </w:p>
    <w:p w14:paraId="7B854A2F" w14:textId="437BF2E5" w:rsidR="0089085B" w:rsidRDefault="0089085B" w:rsidP="0089085B">
      <w:pPr>
        <w:pStyle w:val="ListParagraph"/>
        <w:ind w:left="1800"/>
        <w:jc w:val="both"/>
        <w:rPr>
          <w:rFonts w:ascii="Times New Roman" w:hAnsi="Times New Roman" w:cs="Times New Roman"/>
          <w:sz w:val="24"/>
          <w:szCs w:val="24"/>
        </w:rPr>
      </w:pPr>
    </w:p>
    <w:p w14:paraId="052224EB" w14:textId="532399D1" w:rsidR="0089085B" w:rsidRPr="0089085B" w:rsidRDefault="0089085B" w:rsidP="0089085B">
      <w:pPr>
        <w:pStyle w:val="ListParagraph"/>
        <w:ind w:left="1800"/>
        <w:jc w:val="both"/>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406BE011" w14:textId="77777777" w:rsidR="0089085B" w:rsidRPr="00E83233" w:rsidRDefault="0089085B" w:rsidP="00E83233">
      <w:pPr>
        <w:pStyle w:val="ListParagraph"/>
        <w:jc w:val="both"/>
        <w:rPr>
          <w:rFonts w:ascii="Times New Roman" w:hAnsi="Times New Roman" w:cs="Times New Roman"/>
          <w:b/>
          <w:bCs/>
          <w:iCs/>
          <w:sz w:val="24"/>
          <w:szCs w:val="24"/>
        </w:rPr>
      </w:pPr>
    </w:p>
    <w:p w14:paraId="593A3238" w14:textId="75D5013C" w:rsidR="005E37B4" w:rsidRDefault="005E37B4" w:rsidP="005E37B4">
      <w:pPr>
        <w:pStyle w:val="ListParagraph"/>
        <w:jc w:val="both"/>
        <w:rPr>
          <w:rFonts w:ascii="Times New Roman" w:hAnsi="Times New Roman" w:cs="Times New Roman"/>
          <w:sz w:val="24"/>
          <w:szCs w:val="24"/>
        </w:rPr>
      </w:pPr>
    </w:p>
    <w:p w14:paraId="079D50AA" w14:textId="392C3298" w:rsidR="003E47CC" w:rsidRDefault="003E47CC" w:rsidP="005E37B4">
      <w:pPr>
        <w:pStyle w:val="ListParagraph"/>
        <w:jc w:val="both"/>
        <w:rPr>
          <w:rFonts w:ascii="Times New Roman" w:hAnsi="Times New Roman" w:cs="Times New Roman"/>
          <w:sz w:val="24"/>
          <w:szCs w:val="24"/>
        </w:rPr>
      </w:pPr>
    </w:p>
    <w:p w14:paraId="6F9DCAD5" w14:textId="77777777" w:rsidR="003E47CC" w:rsidRPr="00C25150" w:rsidRDefault="003E47CC" w:rsidP="005E37B4">
      <w:pPr>
        <w:pStyle w:val="ListParagraph"/>
        <w:jc w:val="both"/>
        <w:rPr>
          <w:rFonts w:ascii="Times New Roman" w:hAnsi="Times New Roman" w:cs="Times New Roman"/>
          <w:sz w:val="24"/>
          <w:szCs w:val="24"/>
        </w:rPr>
      </w:pPr>
    </w:p>
    <w:p w14:paraId="28A56F87" w14:textId="6A3F35B7" w:rsidR="005E37B4"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lastRenderedPageBreak/>
        <w:t xml:space="preserve">How satisfactory is the ending of the novel </w:t>
      </w:r>
      <w:r w:rsidRPr="00C25150">
        <w:rPr>
          <w:rFonts w:ascii="Times New Roman" w:hAnsi="Times New Roman" w:cs="Times New Roman"/>
          <w:i/>
          <w:iCs/>
          <w:sz w:val="24"/>
          <w:szCs w:val="24"/>
        </w:rPr>
        <w:t>Great Expectations</w:t>
      </w:r>
      <w:r w:rsidRPr="00C25150">
        <w:rPr>
          <w:rFonts w:ascii="Times New Roman" w:hAnsi="Times New Roman" w:cs="Times New Roman"/>
          <w:sz w:val="24"/>
          <w:szCs w:val="24"/>
        </w:rPr>
        <w:t>?</w:t>
      </w:r>
    </w:p>
    <w:p w14:paraId="15FC9868" w14:textId="166F88FA" w:rsidR="00E83233" w:rsidRDefault="00E83233" w:rsidP="00E83233">
      <w:pPr>
        <w:pStyle w:val="ListParagraph"/>
        <w:jc w:val="both"/>
        <w:rPr>
          <w:rFonts w:ascii="Times New Roman" w:hAnsi="Times New Roman" w:cs="Times New Roman"/>
          <w:sz w:val="24"/>
          <w:szCs w:val="24"/>
        </w:rPr>
      </w:pPr>
    </w:p>
    <w:p w14:paraId="4FE6A554" w14:textId="58713720" w:rsidR="00E83233" w:rsidRDefault="00E83233" w:rsidP="00E8323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Candidates are required to explain the ending of the novel and how this brings the novel to a logical conclusion</w:t>
      </w:r>
    </w:p>
    <w:p w14:paraId="0A5CA2B7" w14:textId="1EDB0306" w:rsidR="00702583" w:rsidRDefault="00702583" w:rsidP="00E83233">
      <w:pPr>
        <w:pStyle w:val="ListParagraph"/>
        <w:jc w:val="both"/>
        <w:rPr>
          <w:rFonts w:ascii="Times New Roman" w:hAnsi="Times New Roman" w:cs="Times New Roman"/>
          <w:b/>
          <w:bCs/>
          <w:sz w:val="24"/>
          <w:szCs w:val="24"/>
        </w:rPr>
      </w:pPr>
    </w:p>
    <w:p w14:paraId="530FCE07" w14:textId="382C2F69" w:rsidR="00702583" w:rsidRPr="001F1728" w:rsidRDefault="00702583" w:rsidP="00E83233">
      <w:pPr>
        <w:pStyle w:val="ListParagraph"/>
        <w:jc w:val="both"/>
        <w:rPr>
          <w:rFonts w:ascii="Times New Roman" w:hAnsi="Times New Roman" w:cs="Times New Roman"/>
          <w:color w:val="292C2E"/>
          <w:sz w:val="24"/>
          <w:szCs w:val="24"/>
        </w:rPr>
      </w:pPr>
      <w:r w:rsidRPr="001F1728">
        <w:rPr>
          <w:rFonts w:ascii="Times New Roman" w:hAnsi="Times New Roman" w:cs="Times New Roman"/>
          <w:color w:val="292C2E"/>
          <w:sz w:val="24"/>
          <w:szCs w:val="24"/>
        </w:rPr>
        <w:t>The novel ends with Pip running into Estella in the garden of Satis House after many years of separation. Estella has been widowed after an unhappy marriage in which her husband “used her with great cruelty. The ending is satisfactory in many ways:</w:t>
      </w:r>
    </w:p>
    <w:p w14:paraId="1223AD55" w14:textId="7DBD55B7" w:rsidR="00702583" w:rsidRPr="001F1728" w:rsidRDefault="00702583" w:rsidP="00E83233">
      <w:pPr>
        <w:pStyle w:val="ListParagraph"/>
        <w:jc w:val="both"/>
        <w:rPr>
          <w:rFonts w:ascii="Times New Roman" w:hAnsi="Times New Roman" w:cs="Times New Roman"/>
          <w:color w:val="292C2E"/>
          <w:sz w:val="24"/>
          <w:szCs w:val="24"/>
        </w:rPr>
      </w:pPr>
    </w:p>
    <w:p w14:paraId="638E4464" w14:textId="026EEC62" w:rsidR="00702583" w:rsidRPr="001F1728" w:rsidRDefault="00702583" w:rsidP="00702583">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Pip has matured as a character. He is able to see beyond his personal judgments</w:t>
      </w:r>
    </w:p>
    <w:p w14:paraId="746F0C58" w14:textId="543275C3" w:rsidR="00702583" w:rsidRPr="001F1728" w:rsidRDefault="00702583" w:rsidP="00702583">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Pip and Estella can finally get together and be married.</w:t>
      </w:r>
    </w:p>
    <w:p w14:paraId="2EDC9FF8" w14:textId="557BE53B" w:rsidR="00702583" w:rsidRPr="001F1728" w:rsidRDefault="00702583" w:rsidP="00702583">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Pip’s humane nature contrasts with the cruelty of Estella’s husband. With him, Estella is bound to have a better li</w:t>
      </w:r>
      <w:r w:rsidR="001F1728" w:rsidRPr="001F1728">
        <w:rPr>
          <w:rFonts w:ascii="Times New Roman" w:hAnsi="Times New Roman" w:cs="Times New Roman"/>
          <w:color w:val="292C2E"/>
          <w:sz w:val="24"/>
          <w:szCs w:val="24"/>
        </w:rPr>
        <w:t>f</w:t>
      </w:r>
      <w:r w:rsidRPr="001F1728">
        <w:rPr>
          <w:rFonts w:ascii="Times New Roman" w:hAnsi="Times New Roman" w:cs="Times New Roman"/>
          <w:color w:val="292C2E"/>
          <w:sz w:val="24"/>
          <w:szCs w:val="24"/>
        </w:rPr>
        <w:t xml:space="preserve">e and chance at </w:t>
      </w:r>
      <w:r w:rsidR="001F1728" w:rsidRPr="001F1728">
        <w:rPr>
          <w:rFonts w:ascii="Times New Roman" w:hAnsi="Times New Roman" w:cs="Times New Roman"/>
          <w:color w:val="292C2E"/>
          <w:sz w:val="24"/>
          <w:szCs w:val="24"/>
        </w:rPr>
        <w:t>love</w:t>
      </w:r>
    </w:p>
    <w:p w14:paraId="15A3D917" w14:textId="562CA456" w:rsidR="00702583" w:rsidRPr="001F1728" w:rsidRDefault="00702583" w:rsidP="00702583">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 xml:space="preserve">Additionally, Pip had always longed to have Estella. In the end he will have her. </w:t>
      </w:r>
      <w:r w:rsidR="001F1728" w:rsidRPr="001F1728">
        <w:rPr>
          <w:rFonts w:ascii="Times New Roman" w:hAnsi="Times New Roman" w:cs="Times New Roman"/>
          <w:color w:val="292C2E"/>
          <w:sz w:val="24"/>
          <w:szCs w:val="24"/>
        </w:rPr>
        <w:t>In taking her hand, he is assured of having her without any incumberance</w:t>
      </w:r>
    </w:p>
    <w:p w14:paraId="4ACEFD70" w14:textId="7257B251" w:rsidR="00702583" w:rsidRPr="001F1728" w:rsidRDefault="00702583" w:rsidP="001F1728">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 xml:space="preserve">Without the ruthlessness of Miss Havisham, Estella too has matured beyond the influence of revenge. She is ready to curve her way in life </w:t>
      </w:r>
      <w:r w:rsidR="001F1728" w:rsidRPr="001F1728">
        <w:rPr>
          <w:rFonts w:ascii="Times New Roman" w:hAnsi="Times New Roman" w:cs="Times New Roman"/>
          <w:color w:val="292C2E"/>
          <w:sz w:val="24"/>
          <w:szCs w:val="24"/>
        </w:rPr>
        <w:t>on her terms</w:t>
      </w:r>
    </w:p>
    <w:p w14:paraId="2960BD4C" w14:textId="611D668D" w:rsidR="001F1728" w:rsidRPr="001F1728" w:rsidRDefault="001F1728" w:rsidP="001F1728">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Estella asks for Pip’s forgiveness, an aspect of change and transformation in her, considering what she had been at first.</w:t>
      </w:r>
    </w:p>
    <w:p w14:paraId="18B489F6" w14:textId="4145F5A2" w:rsidR="001F1728" w:rsidRPr="001F1728" w:rsidRDefault="001F1728" w:rsidP="001F1728">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Joe is happy with Biddy and their son. Pip notices the power of real selfless love in their relationship and truly appreciates it</w:t>
      </w:r>
    </w:p>
    <w:p w14:paraId="33ED30C1" w14:textId="1670C82F" w:rsidR="001F1728" w:rsidRPr="001F1728" w:rsidRDefault="001F1728" w:rsidP="001F1728">
      <w:pPr>
        <w:pStyle w:val="ListParagraph"/>
        <w:numPr>
          <w:ilvl w:val="0"/>
          <w:numId w:val="6"/>
        </w:numPr>
        <w:jc w:val="both"/>
        <w:rPr>
          <w:rFonts w:ascii="Times New Roman" w:hAnsi="Times New Roman" w:cs="Times New Roman"/>
          <w:b/>
          <w:bCs/>
          <w:sz w:val="24"/>
          <w:szCs w:val="24"/>
        </w:rPr>
      </w:pPr>
      <w:r w:rsidRPr="001F1728">
        <w:rPr>
          <w:rFonts w:ascii="Times New Roman" w:hAnsi="Times New Roman" w:cs="Times New Roman"/>
          <w:color w:val="292C2E"/>
          <w:sz w:val="24"/>
          <w:szCs w:val="24"/>
        </w:rPr>
        <w:t>The destruction of Satis House is a new start for Estella. With it, all the Havisham years have gone. She is ready to move on.</w:t>
      </w:r>
    </w:p>
    <w:p w14:paraId="7FBC729C" w14:textId="7B85CC12" w:rsidR="001F1728" w:rsidRPr="001F1728" w:rsidRDefault="001F1728" w:rsidP="001F1728">
      <w:pPr>
        <w:pStyle w:val="ListParagraph"/>
        <w:ind w:left="1800"/>
        <w:jc w:val="both"/>
        <w:rPr>
          <w:rFonts w:ascii="Times New Roman" w:hAnsi="Times New Roman" w:cs="Times New Roman"/>
          <w:color w:val="292C2E"/>
          <w:sz w:val="24"/>
          <w:szCs w:val="24"/>
        </w:rPr>
      </w:pPr>
    </w:p>
    <w:p w14:paraId="56F2C30D" w14:textId="3F5007E0" w:rsidR="001F1728" w:rsidRPr="001F1728" w:rsidRDefault="001F1728" w:rsidP="001F1728">
      <w:pPr>
        <w:pStyle w:val="ListParagraph"/>
        <w:ind w:left="1800"/>
        <w:jc w:val="both"/>
        <w:rPr>
          <w:rFonts w:ascii="Times New Roman" w:hAnsi="Times New Roman" w:cs="Times New Roman"/>
          <w:b/>
          <w:bCs/>
          <w:sz w:val="24"/>
          <w:szCs w:val="24"/>
        </w:rPr>
      </w:pPr>
      <w:r w:rsidRPr="001F1728">
        <w:rPr>
          <w:rFonts w:ascii="Times New Roman" w:hAnsi="Times New Roman" w:cs="Times New Roman"/>
          <w:b/>
          <w:bCs/>
          <w:color w:val="292C2E"/>
          <w:sz w:val="24"/>
          <w:szCs w:val="24"/>
        </w:rPr>
        <w:t>Mark as a whole: 33 marks</w:t>
      </w:r>
    </w:p>
    <w:p w14:paraId="6DB45812" w14:textId="77777777" w:rsidR="005E37B4" w:rsidRPr="00C25150" w:rsidRDefault="005E37B4" w:rsidP="005E37B4">
      <w:pPr>
        <w:jc w:val="center"/>
        <w:rPr>
          <w:rFonts w:ascii="Times New Roman" w:hAnsi="Times New Roman" w:cs="Times New Roman"/>
          <w:b/>
          <w:sz w:val="24"/>
          <w:szCs w:val="24"/>
        </w:rPr>
      </w:pPr>
    </w:p>
    <w:p w14:paraId="3AA39610" w14:textId="77777777" w:rsidR="005E37B4" w:rsidRPr="00C25150" w:rsidRDefault="005E37B4" w:rsidP="005E37B4">
      <w:pPr>
        <w:jc w:val="center"/>
        <w:rPr>
          <w:rFonts w:ascii="Times New Roman" w:hAnsi="Times New Roman" w:cs="Times New Roman"/>
          <w:b/>
          <w:sz w:val="24"/>
          <w:szCs w:val="24"/>
        </w:rPr>
      </w:pPr>
      <w:r w:rsidRPr="00C25150">
        <w:rPr>
          <w:rFonts w:ascii="Times New Roman" w:hAnsi="Times New Roman" w:cs="Times New Roman"/>
          <w:b/>
          <w:sz w:val="24"/>
          <w:szCs w:val="24"/>
        </w:rPr>
        <w:t xml:space="preserve">THOMAS HARDY: </w:t>
      </w:r>
      <w:r w:rsidRPr="00C25150">
        <w:rPr>
          <w:rFonts w:ascii="Times New Roman" w:hAnsi="Times New Roman" w:cs="Times New Roman"/>
          <w:b/>
          <w:i/>
          <w:sz w:val="24"/>
          <w:szCs w:val="24"/>
        </w:rPr>
        <w:t>Tess of the D’Urbervilles</w:t>
      </w:r>
    </w:p>
    <w:p w14:paraId="30C0B077" w14:textId="77777777" w:rsidR="005E37B4" w:rsidRPr="00C25150" w:rsidRDefault="005E37B4" w:rsidP="005E37B4">
      <w:pPr>
        <w:jc w:val="both"/>
        <w:rPr>
          <w:rFonts w:ascii="Times New Roman" w:hAnsi="Times New Roman" w:cs="Times New Roman"/>
          <w:b/>
          <w:sz w:val="24"/>
          <w:szCs w:val="24"/>
        </w:rPr>
      </w:pPr>
    </w:p>
    <w:p w14:paraId="6B3E9819" w14:textId="43A33B79" w:rsidR="005E37B4" w:rsidRPr="00E83233"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t xml:space="preserve">Examine the theme of love as shown in the novel </w:t>
      </w:r>
      <w:r w:rsidRPr="00C25150">
        <w:rPr>
          <w:rFonts w:ascii="Times New Roman" w:hAnsi="Times New Roman" w:cs="Times New Roman"/>
          <w:i/>
          <w:sz w:val="24"/>
          <w:szCs w:val="24"/>
        </w:rPr>
        <w:t>Tess of the D’Urbervilles</w:t>
      </w:r>
    </w:p>
    <w:p w14:paraId="682D70A3" w14:textId="32471BB2" w:rsidR="00E83233" w:rsidRDefault="00E83233" w:rsidP="00E83233">
      <w:pPr>
        <w:pStyle w:val="ListParagraph"/>
        <w:jc w:val="both"/>
        <w:rPr>
          <w:rFonts w:ascii="Times New Roman" w:hAnsi="Times New Roman" w:cs="Times New Roman"/>
          <w:iCs/>
          <w:sz w:val="24"/>
          <w:szCs w:val="24"/>
        </w:rPr>
      </w:pPr>
    </w:p>
    <w:p w14:paraId="6CFE4684" w14:textId="7F56891A" w:rsidR="00E83233" w:rsidRDefault="00E83233" w:rsidP="00E83233">
      <w:pPr>
        <w:pStyle w:val="ListParagraph"/>
        <w:jc w:val="both"/>
        <w:rPr>
          <w:rFonts w:ascii="Times New Roman" w:hAnsi="Times New Roman" w:cs="Times New Roman"/>
          <w:b/>
          <w:bCs/>
          <w:iCs/>
          <w:sz w:val="24"/>
          <w:szCs w:val="24"/>
        </w:rPr>
      </w:pPr>
      <w:r>
        <w:rPr>
          <w:rFonts w:ascii="Times New Roman" w:hAnsi="Times New Roman" w:cs="Times New Roman"/>
          <w:b/>
          <w:bCs/>
          <w:iCs/>
          <w:sz w:val="24"/>
          <w:szCs w:val="24"/>
        </w:rPr>
        <w:t>Candidates are required to show the theme of love and how it is borne out in the novel</w:t>
      </w:r>
    </w:p>
    <w:p w14:paraId="35D6991E" w14:textId="04BCE93F" w:rsidR="00FD7B97" w:rsidRDefault="00FD7B97" w:rsidP="00E83233">
      <w:pPr>
        <w:pStyle w:val="ListParagraph"/>
        <w:jc w:val="both"/>
        <w:rPr>
          <w:rFonts w:ascii="Times New Roman" w:hAnsi="Times New Roman" w:cs="Times New Roman"/>
          <w:b/>
          <w:bCs/>
          <w:iCs/>
          <w:sz w:val="24"/>
          <w:szCs w:val="24"/>
        </w:rPr>
      </w:pPr>
    </w:p>
    <w:p w14:paraId="22FF7E96" w14:textId="5FC0C3AD" w:rsidR="00FD7B97" w:rsidRPr="00C032A6"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Love is a feeling of affection toward someone or something</w:t>
      </w:r>
    </w:p>
    <w:p w14:paraId="3EA804C1" w14:textId="41EFEB03" w:rsidR="00FD7B97" w:rsidRPr="003526A8"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Love in the novel is seen as showing its different sides. It is either true love or shallow in nature</w:t>
      </w:r>
    </w:p>
    <w:p w14:paraId="2C17B3B9" w14:textId="4FE59CDE" w:rsidR="003526A8" w:rsidRPr="003526A8" w:rsidRDefault="003526A8"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In Marlott, the first experience is of love and nature, and the humans in their personal love are in tune with nature. It is no wonder that there is a great degree of innocence in the local traditions of the people.</w:t>
      </w:r>
    </w:p>
    <w:p w14:paraId="36BFC5FE" w14:textId="660C89E3" w:rsidR="003526A8" w:rsidRPr="00745F3D" w:rsidRDefault="003526A8"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 xml:space="preserve">Tess’ first experience with Alec forebodes his later rejection of her. Angel is untutored in dealing with women and Tess, in her innocence wonders why he rejected her in Marlott. </w:t>
      </w:r>
    </w:p>
    <w:p w14:paraId="4ECB25CC" w14:textId="7A868D59" w:rsidR="00FD7B97" w:rsidRPr="00053560"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lastRenderedPageBreak/>
        <w:t>Alec’s kind of love is one that shows degrees of infatuation. No wonder he uses Tess and dumps her</w:t>
      </w:r>
    </w:p>
    <w:p w14:paraId="6275DA19" w14:textId="3AC969DD" w:rsidR="00FD7B97" w:rsidRPr="001A7A7B"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Alec’s love is manipulative. He manipulates Tess to go back to him, saying Angel won’t return.</w:t>
      </w:r>
    </w:p>
    <w:p w14:paraId="5E3CECDD" w14:textId="5BCC8AA5" w:rsidR="00FD7B97" w:rsidRPr="00124C31"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Alec’s love is abusive and controlling</w:t>
      </w:r>
    </w:p>
    <w:p w14:paraId="6257B6D2" w14:textId="39FF16FD" w:rsidR="00FD7B97" w:rsidRPr="00F7334E"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His love is also shown as one not between equals. It is no wonder that he sees Tess as a play toy to him.</w:t>
      </w:r>
      <w:r w:rsidR="00981BBA">
        <w:rPr>
          <w:rFonts w:ascii="Times New Roman" w:hAnsi="Times New Roman" w:cs="Times New Roman"/>
          <w:iCs/>
          <w:sz w:val="24"/>
          <w:szCs w:val="24"/>
        </w:rPr>
        <w:t xml:space="preserve"> This is different with Angel who sees himself and Tess as equals.</w:t>
      </w:r>
    </w:p>
    <w:p w14:paraId="5A0D7CA4" w14:textId="25559592" w:rsidR="00FD7B97" w:rsidRPr="005136A4"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Angel truly loves Tess. Even when he goes away, he comes back repentant.</w:t>
      </w:r>
    </w:p>
    <w:p w14:paraId="52737E10" w14:textId="5A3F1768" w:rsidR="00FD7B97" w:rsidRPr="00C76C38" w:rsidRDefault="00FD7B97"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 xml:space="preserve">At </w:t>
      </w:r>
      <w:r w:rsidR="00902965">
        <w:rPr>
          <w:rFonts w:ascii="Times New Roman" w:hAnsi="Times New Roman" w:cs="Times New Roman"/>
          <w:iCs/>
          <w:sz w:val="24"/>
          <w:szCs w:val="24"/>
        </w:rPr>
        <w:t>Talbothay’s</w:t>
      </w:r>
      <w:r>
        <w:rPr>
          <w:rFonts w:ascii="Times New Roman" w:hAnsi="Times New Roman" w:cs="Times New Roman"/>
          <w:iCs/>
          <w:sz w:val="24"/>
          <w:szCs w:val="24"/>
        </w:rPr>
        <w:t xml:space="preserve"> farm, the true sense of love is shown. The superstitions about love with the milk not churning are brought to the fore.</w:t>
      </w:r>
    </w:p>
    <w:p w14:paraId="6FABB3B8" w14:textId="54E4A638" w:rsidR="00C76C38" w:rsidRPr="008769C5" w:rsidRDefault="00C76C38"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Additionally, Tess feels at home while at the farm. All the hands at the farm like her and the personality that she is.</w:t>
      </w:r>
    </w:p>
    <w:p w14:paraId="46C4D0BF" w14:textId="5D83C9CD" w:rsidR="008769C5" w:rsidRPr="00C76C38" w:rsidRDefault="008769C5"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Tess loves her parents and feels her responsibility is toward them making sure that they are safe and happy</w:t>
      </w:r>
    </w:p>
    <w:p w14:paraId="23E1A8D9" w14:textId="4171DB54" w:rsidR="00C76C38" w:rsidRPr="00902965" w:rsidRDefault="00C76C38"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Tess feels her love for Angel can only be pure without Alec in the picture. This is the reason she kills Alec in order to be free of him so as to live with Angel.</w:t>
      </w:r>
    </w:p>
    <w:p w14:paraId="47F80A98" w14:textId="2D84B9AD" w:rsidR="00902965" w:rsidRPr="00C76C38" w:rsidRDefault="00902965" w:rsidP="00FD7B97">
      <w:pPr>
        <w:pStyle w:val="ListParagraph"/>
        <w:numPr>
          <w:ilvl w:val="0"/>
          <w:numId w:val="6"/>
        </w:numPr>
        <w:jc w:val="both"/>
        <w:rPr>
          <w:rFonts w:ascii="Times New Roman" w:hAnsi="Times New Roman" w:cs="Times New Roman"/>
          <w:sz w:val="24"/>
          <w:szCs w:val="24"/>
        </w:rPr>
      </w:pPr>
      <w:r>
        <w:rPr>
          <w:rFonts w:ascii="Times New Roman" w:hAnsi="Times New Roman" w:cs="Times New Roman"/>
          <w:iCs/>
          <w:sz w:val="24"/>
          <w:szCs w:val="24"/>
        </w:rPr>
        <w:t>The fluidity in Angel’s love is also seen in how he suggests that Izzy goes with him to Brazil. He has totally lost sense of direction as a man.</w:t>
      </w:r>
    </w:p>
    <w:p w14:paraId="7BDA79A9" w14:textId="077A448E" w:rsidR="00C76C38" w:rsidRDefault="00C76C38" w:rsidP="00C76C38">
      <w:pPr>
        <w:pStyle w:val="ListParagraph"/>
        <w:ind w:left="1800"/>
        <w:jc w:val="both"/>
        <w:rPr>
          <w:rFonts w:ascii="Times New Roman" w:hAnsi="Times New Roman" w:cs="Times New Roman"/>
          <w:iCs/>
          <w:sz w:val="24"/>
          <w:szCs w:val="24"/>
        </w:rPr>
      </w:pPr>
    </w:p>
    <w:p w14:paraId="78A4AE4F" w14:textId="5AB3E1F2" w:rsidR="00C76C38" w:rsidRPr="00C76C38" w:rsidRDefault="00C76C38" w:rsidP="00C76C38">
      <w:pPr>
        <w:pStyle w:val="ListParagraph"/>
        <w:ind w:left="1800"/>
        <w:jc w:val="both"/>
        <w:rPr>
          <w:rFonts w:ascii="Times New Roman" w:hAnsi="Times New Roman" w:cs="Times New Roman"/>
          <w:b/>
          <w:bCs/>
          <w:sz w:val="24"/>
          <w:szCs w:val="24"/>
        </w:rPr>
      </w:pPr>
      <w:r>
        <w:rPr>
          <w:rFonts w:ascii="Times New Roman" w:hAnsi="Times New Roman" w:cs="Times New Roman"/>
          <w:b/>
          <w:bCs/>
          <w:iCs/>
          <w:sz w:val="24"/>
          <w:szCs w:val="24"/>
        </w:rPr>
        <w:t>Mark as a whole</w:t>
      </w:r>
      <w:r w:rsidR="003526A8">
        <w:rPr>
          <w:rFonts w:ascii="Times New Roman" w:hAnsi="Times New Roman" w:cs="Times New Roman"/>
          <w:b/>
          <w:bCs/>
          <w:iCs/>
          <w:sz w:val="24"/>
          <w:szCs w:val="24"/>
        </w:rPr>
        <w:t>: 33 marks</w:t>
      </w:r>
    </w:p>
    <w:p w14:paraId="5E4CC517" w14:textId="77777777" w:rsidR="00FD7B97" w:rsidRPr="00E83233" w:rsidRDefault="00FD7B97" w:rsidP="00E83233">
      <w:pPr>
        <w:pStyle w:val="ListParagraph"/>
        <w:jc w:val="both"/>
        <w:rPr>
          <w:rFonts w:ascii="Times New Roman" w:hAnsi="Times New Roman" w:cs="Times New Roman"/>
          <w:b/>
          <w:bCs/>
          <w:sz w:val="24"/>
          <w:szCs w:val="24"/>
        </w:rPr>
      </w:pPr>
    </w:p>
    <w:p w14:paraId="5B5DF33D" w14:textId="77777777" w:rsidR="005E37B4" w:rsidRPr="00C25150" w:rsidRDefault="005E37B4" w:rsidP="005E37B4">
      <w:pPr>
        <w:pStyle w:val="ListParagraph"/>
        <w:jc w:val="both"/>
        <w:rPr>
          <w:rFonts w:ascii="Times New Roman" w:hAnsi="Times New Roman" w:cs="Times New Roman"/>
          <w:sz w:val="24"/>
          <w:szCs w:val="24"/>
        </w:rPr>
      </w:pPr>
    </w:p>
    <w:p w14:paraId="3E494440" w14:textId="10DECBBD" w:rsidR="005E37B4"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t xml:space="preserve">How is Tess more sinned against than sinning in the novel </w:t>
      </w:r>
      <w:r w:rsidRPr="00C25150">
        <w:rPr>
          <w:rFonts w:ascii="Times New Roman" w:hAnsi="Times New Roman" w:cs="Times New Roman"/>
          <w:i/>
          <w:sz w:val="24"/>
          <w:szCs w:val="24"/>
        </w:rPr>
        <w:t>Tess of the D’Urbervilles</w:t>
      </w:r>
      <w:r w:rsidRPr="00C25150">
        <w:rPr>
          <w:rFonts w:ascii="Times New Roman" w:hAnsi="Times New Roman" w:cs="Times New Roman"/>
          <w:sz w:val="24"/>
          <w:szCs w:val="24"/>
        </w:rPr>
        <w:t>?</w:t>
      </w:r>
    </w:p>
    <w:p w14:paraId="4E3ACE6D" w14:textId="410E115A" w:rsidR="00E83233" w:rsidRDefault="00E83233" w:rsidP="00E83233">
      <w:pPr>
        <w:pStyle w:val="ListParagraph"/>
        <w:jc w:val="both"/>
        <w:rPr>
          <w:rFonts w:ascii="Times New Roman" w:hAnsi="Times New Roman" w:cs="Times New Roman"/>
          <w:sz w:val="24"/>
          <w:szCs w:val="24"/>
        </w:rPr>
      </w:pPr>
    </w:p>
    <w:p w14:paraId="53BC76CC" w14:textId="4F77AC90" w:rsidR="00E83233" w:rsidRDefault="00E83233" w:rsidP="00E8323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Candidates are required to explain the points where Tess sins and where she is sinned against. A standpoint is required for this question</w:t>
      </w:r>
    </w:p>
    <w:p w14:paraId="3D23E655" w14:textId="25481270" w:rsidR="00FA3605" w:rsidRDefault="00FA3605" w:rsidP="00E83233">
      <w:pPr>
        <w:pStyle w:val="ListParagraph"/>
        <w:jc w:val="both"/>
        <w:rPr>
          <w:rFonts w:ascii="Times New Roman" w:hAnsi="Times New Roman" w:cs="Times New Roman"/>
          <w:b/>
          <w:bCs/>
          <w:sz w:val="24"/>
          <w:szCs w:val="24"/>
        </w:rPr>
      </w:pPr>
    </w:p>
    <w:p w14:paraId="1B098629" w14:textId="4CC94EF7" w:rsidR="00FA3605" w:rsidRDefault="00FA3605" w:rsidP="00FA3605">
      <w:pPr>
        <w:pStyle w:val="ListParagraph"/>
        <w:jc w:val="both"/>
        <w:rPr>
          <w:rFonts w:ascii="Times New Roman" w:hAnsi="Times New Roman" w:cs="Times New Roman"/>
          <w:sz w:val="24"/>
          <w:szCs w:val="24"/>
        </w:rPr>
      </w:pPr>
      <w:r>
        <w:rPr>
          <w:rFonts w:ascii="Times New Roman" w:hAnsi="Times New Roman" w:cs="Times New Roman"/>
          <w:sz w:val="24"/>
          <w:szCs w:val="24"/>
        </w:rPr>
        <w:t>This statement is made by Angel on the wedding night after Tess recounts to him her past troubles. Angel in anguish and self-righteousness says these words as if to justify Tess. On the whole, Tess is more sinned against than sinning</w:t>
      </w:r>
    </w:p>
    <w:p w14:paraId="576C87CB" w14:textId="77777777" w:rsidR="00FA3605" w:rsidRDefault="00FA3605" w:rsidP="00FA3605">
      <w:pPr>
        <w:pStyle w:val="ListParagraph"/>
        <w:jc w:val="both"/>
        <w:rPr>
          <w:rFonts w:ascii="Times New Roman" w:hAnsi="Times New Roman" w:cs="Times New Roman"/>
          <w:sz w:val="24"/>
          <w:szCs w:val="24"/>
        </w:rPr>
      </w:pPr>
    </w:p>
    <w:p w14:paraId="79A259B9" w14:textId="77777777" w:rsidR="00FA3605" w:rsidRDefault="00FA3605" w:rsidP="00FA3605">
      <w:pPr>
        <w:pStyle w:val="ListParagraph"/>
        <w:jc w:val="both"/>
        <w:rPr>
          <w:rFonts w:ascii="Times New Roman" w:hAnsi="Times New Roman" w:cs="Times New Roman"/>
          <w:sz w:val="24"/>
          <w:szCs w:val="24"/>
        </w:rPr>
      </w:pPr>
      <w:r>
        <w:rPr>
          <w:rFonts w:ascii="Times New Roman" w:hAnsi="Times New Roman" w:cs="Times New Roman"/>
          <w:sz w:val="24"/>
          <w:szCs w:val="24"/>
        </w:rPr>
        <w:t>Sinned against</w:t>
      </w:r>
    </w:p>
    <w:p w14:paraId="64590C62" w14:textId="77777777"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Being forced to become an adult before her time</w:t>
      </w:r>
    </w:p>
    <w:p w14:paraId="473D074F" w14:textId="77777777"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rape incident by Alec in the woods </w:t>
      </w:r>
    </w:p>
    <w:p w14:paraId="0B4E3745" w14:textId="77777777"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Marlott Community discriminates against her when she gets pregnant</w:t>
      </w:r>
    </w:p>
    <w:p w14:paraId="52AB162D" w14:textId="77777777"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She’s forced to go get acquaintance with the Durbervilles without a background check on them</w:t>
      </w:r>
    </w:p>
    <w:p w14:paraId="087E9A76" w14:textId="68AB7CFB"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Her ancestors never intervene in the tough moments of her life</w:t>
      </w:r>
    </w:p>
    <w:p w14:paraId="7BF859BC" w14:textId="77777777"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is mistreated at Flintcomb Ash farm under hard working conditions</w:t>
      </w:r>
    </w:p>
    <w:p w14:paraId="01977C55" w14:textId="43158ACE"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Angel abandons her on their wedding night</w:t>
      </w:r>
    </w:p>
    <w:p w14:paraId="2C7AEA56" w14:textId="1F01B6D9" w:rsidR="00FA3605" w:rsidRDefault="0090296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Farmer Groby’s mistreatment of Tess at Flintcomb Ash farm exhausts her very last energy</w:t>
      </w:r>
    </w:p>
    <w:p w14:paraId="2B89863F" w14:textId="41100182"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Angel's family judges her as unclean without ever meeting her</w:t>
      </w:r>
    </w:p>
    <w:p w14:paraId="494610EA" w14:textId="0A21B4A4" w:rsidR="00FA3605" w:rsidRDefault="00FA3605" w:rsidP="00FA36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community judges her at the end without listening to her side of the story and condemns her to death.</w:t>
      </w:r>
    </w:p>
    <w:p w14:paraId="4A1BAB0E" w14:textId="227E09C3" w:rsidR="00981BBA" w:rsidRDefault="00981BBA" w:rsidP="00981BBA">
      <w:pPr>
        <w:pStyle w:val="ListParagraph"/>
        <w:ind w:left="1080"/>
        <w:jc w:val="both"/>
        <w:rPr>
          <w:rFonts w:ascii="Times New Roman" w:hAnsi="Times New Roman" w:cs="Times New Roman"/>
          <w:sz w:val="24"/>
          <w:szCs w:val="24"/>
        </w:rPr>
      </w:pPr>
    </w:p>
    <w:p w14:paraId="584930DD" w14:textId="24EC6C52" w:rsidR="00981BBA" w:rsidRDefault="00981BBA" w:rsidP="00981B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Sins </w:t>
      </w:r>
    </w:p>
    <w:p w14:paraId="1D043C31" w14:textId="1F7778EF"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is overly sensitive and this works against her as a character.</w:t>
      </w:r>
    </w:p>
    <w:p w14:paraId="45673387" w14:textId="61BD7C0C"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destroys the family fortune with the death of Prince and slowly this eats her up as she takes responsibility.</w:t>
      </w:r>
    </w:p>
    <w:p w14:paraId="3D4CC72E" w14:textId="0C6033CA"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listens to the parents to move to The Slopes without taking personal responsibility for herself. In the end she is raped by Alec.</w:t>
      </w:r>
    </w:p>
    <w:p w14:paraId="5EB75D11" w14:textId="2220A14F"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does not immediately tell Angel about her past relationship with Alec. Even when she tries to, she retracts the letter.</w:t>
      </w:r>
    </w:p>
    <w:p w14:paraId="58D90839" w14:textId="6BA45DC3"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She allows herself to be manipulated by Alec whom she finds again at Flintcomb-Ash Farm and does not take time to think through his manipulative nature. </w:t>
      </w:r>
    </w:p>
    <w:p w14:paraId="1BAE04D1" w14:textId="01081FA8"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Tess’ stoicism works against her in the novel.</w:t>
      </w:r>
    </w:p>
    <w:p w14:paraId="2C8BAC9F" w14:textId="2FB31B0B" w:rsidR="00981BBA" w:rsidRDefault="00981BBA"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Tess kills Alec at the end of the novel in order to free herself.</w:t>
      </w:r>
    </w:p>
    <w:p w14:paraId="05213284" w14:textId="659BB5CC" w:rsidR="00981BBA" w:rsidRDefault="00981BBA" w:rsidP="00981BBA">
      <w:pPr>
        <w:pStyle w:val="ListParagraph"/>
        <w:ind w:left="1080"/>
        <w:jc w:val="both"/>
        <w:rPr>
          <w:rFonts w:ascii="Times New Roman" w:hAnsi="Times New Roman" w:cs="Times New Roman"/>
          <w:sz w:val="24"/>
          <w:szCs w:val="24"/>
        </w:rPr>
      </w:pPr>
    </w:p>
    <w:p w14:paraId="219A5261" w14:textId="6833FC1C" w:rsidR="00981BBA" w:rsidRDefault="00981BBA" w:rsidP="00981BBA">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Sins: 10 marks: Any 5 x 2</w:t>
      </w:r>
    </w:p>
    <w:p w14:paraId="2D5BAFEA" w14:textId="617DEF2E" w:rsidR="00981BBA" w:rsidRDefault="00981BBA" w:rsidP="00981BBA">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Sinned against: 20 marks: Any 10 x 2</w:t>
      </w:r>
    </w:p>
    <w:p w14:paraId="374D9D9D" w14:textId="1978CB25" w:rsidR="00981BBA" w:rsidRDefault="00981BBA" w:rsidP="00981BBA">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Introduction: 2 marks</w:t>
      </w:r>
    </w:p>
    <w:p w14:paraId="4A160748" w14:textId="0A4F429D" w:rsidR="00981BBA" w:rsidRPr="00981BBA" w:rsidRDefault="00981BBA" w:rsidP="00981BBA">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Standpoint: 1 mark</w:t>
      </w:r>
    </w:p>
    <w:p w14:paraId="22DD62B6" w14:textId="77777777" w:rsidR="00981BBA" w:rsidRPr="00981BBA" w:rsidRDefault="00981BBA" w:rsidP="00981BBA">
      <w:pPr>
        <w:pStyle w:val="ListParagraph"/>
        <w:ind w:left="1080"/>
        <w:jc w:val="both"/>
        <w:rPr>
          <w:rFonts w:ascii="Times New Roman" w:hAnsi="Times New Roman" w:cs="Times New Roman"/>
          <w:sz w:val="24"/>
          <w:szCs w:val="24"/>
        </w:rPr>
      </w:pPr>
    </w:p>
    <w:p w14:paraId="58F81812" w14:textId="77777777" w:rsidR="00FA3605" w:rsidRPr="00E83233" w:rsidRDefault="00FA3605" w:rsidP="00E83233">
      <w:pPr>
        <w:pStyle w:val="ListParagraph"/>
        <w:jc w:val="both"/>
        <w:rPr>
          <w:rFonts w:ascii="Times New Roman" w:hAnsi="Times New Roman" w:cs="Times New Roman"/>
          <w:b/>
          <w:bCs/>
          <w:sz w:val="24"/>
          <w:szCs w:val="24"/>
        </w:rPr>
      </w:pPr>
    </w:p>
    <w:p w14:paraId="1BCC23F8" w14:textId="77777777" w:rsidR="005E37B4" w:rsidRPr="00C25150" w:rsidRDefault="005E37B4" w:rsidP="005E37B4">
      <w:pPr>
        <w:pStyle w:val="ListParagraph"/>
        <w:rPr>
          <w:rFonts w:ascii="Times New Roman" w:hAnsi="Times New Roman" w:cs="Times New Roman"/>
          <w:sz w:val="24"/>
          <w:szCs w:val="24"/>
        </w:rPr>
      </w:pPr>
    </w:p>
    <w:p w14:paraId="018C96F9" w14:textId="77777777" w:rsidR="005E37B4" w:rsidRPr="00C25150" w:rsidRDefault="005E37B4" w:rsidP="005E37B4">
      <w:pPr>
        <w:pStyle w:val="ListParagraph"/>
        <w:jc w:val="both"/>
        <w:rPr>
          <w:rFonts w:ascii="Times New Roman" w:hAnsi="Times New Roman" w:cs="Times New Roman"/>
          <w:sz w:val="24"/>
          <w:szCs w:val="24"/>
        </w:rPr>
      </w:pPr>
    </w:p>
    <w:p w14:paraId="09887293"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JANE AUSTEN: </w:t>
      </w:r>
      <w:r w:rsidRPr="00C25150">
        <w:rPr>
          <w:rFonts w:ascii="Times New Roman" w:hAnsi="Times New Roman" w:cs="Times New Roman"/>
          <w:b/>
          <w:i/>
          <w:sz w:val="24"/>
          <w:szCs w:val="24"/>
        </w:rPr>
        <w:t>Pride and Prejudice</w:t>
      </w:r>
    </w:p>
    <w:p w14:paraId="52A03A02" w14:textId="2A5AC2A9" w:rsidR="005E37B4"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t xml:space="preserve">Discuss the effectiveness of the different stylistic devices used in the novel </w:t>
      </w:r>
      <w:r w:rsidRPr="00C25150">
        <w:rPr>
          <w:rFonts w:ascii="Times New Roman" w:hAnsi="Times New Roman" w:cs="Times New Roman"/>
          <w:i/>
          <w:iCs/>
          <w:sz w:val="24"/>
          <w:szCs w:val="24"/>
        </w:rPr>
        <w:t>Pride and Prejudice</w:t>
      </w:r>
      <w:r w:rsidRPr="00C25150">
        <w:rPr>
          <w:rFonts w:ascii="Times New Roman" w:hAnsi="Times New Roman" w:cs="Times New Roman"/>
          <w:sz w:val="24"/>
          <w:szCs w:val="24"/>
        </w:rPr>
        <w:t>.</w:t>
      </w:r>
    </w:p>
    <w:p w14:paraId="76EA8C42" w14:textId="1F13A907" w:rsidR="00E83233" w:rsidRDefault="00E83233" w:rsidP="00E83233">
      <w:pPr>
        <w:pStyle w:val="ListParagraph"/>
        <w:jc w:val="both"/>
        <w:rPr>
          <w:rFonts w:ascii="Times New Roman" w:hAnsi="Times New Roman" w:cs="Times New Roman"/>
          <w:sz w:val="24"/>
          <w:szCs w:val="24"/>
        </w:rPr>
      </w:pPr>
    </w:p>
    <w:p w14:paraId="50483E7E" w14:textId="3ACBAEAE" w:rsidR="00E83233" w:rsidRDefault="00E83233" w:rsidP="00E8323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Candidates are required to explain the techniques, illustrate theme and show their effectiveness in the novel</w:t>
      </w:r>
    </w:p>
    <w:p w14:paraId="32F911F8" w14:textId="183318E2" w:rsidR="00981BBA" w:rsidRDefault="00981BBA" w:rsidP="00E83233">
      <w:pPr>
        <w:pStyle w:val="ListParagraph"/>
        <w:jc w:val="both"/>
        <w:rPr>
          <w:rFonts w:ascii="Times New Roman" w:hAnsi="Times New Roman" w:cs="Times New Roman"/>
          <w:b/>
          <w:bCs/>
          <w:sz w:val="24"/>
          <w:szCs w:val="24"/>
        </w:rPr>
      </w:pPr>
    </w:p>
    <w:p w14:paraId="78D88572" w14:textId="06DD3D75" w:rsidR="00981BBA" w:rsidRP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Dialogue</w:t>
      </w:r>
    </w:p>
    <w:p w14:paraId="25845F6D" w14:textId="6F2D4B66" w:rsidR="00981BBA" w:rsidRP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 xml:space="preserve">Characterisation </w:t>
      </w:r>
    </w:p>
    <w:p w14:paraId="624D998F" w14:textId="49AFB502" w:rsidR="00981BBA" w:rsidRP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Setting</w:t>
      </w:r>
    </w:p>
    <w:p w14:paraId="5608EF4B" w14:textId="5AF85BF9" w:rsidR="00981BBA" w:rsidRP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Descriptive narrative</w:t>
      </w:r>
    </w:p>
    <w:p w14:paraId="2FD1031D" w14:textId="6CC6F3E2" w:rsidR="00981BBA" w:rsidRP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Contrast</w:t>
      </w:r>
      <w:r>
        <w:rPr>
          <w:rFonts w:ascii="Times New Roman" w:hAnsi="Times New Roman" w:cs="Times New Roman"/>
          <w:sz w:val="24"/>
          <w:szCs w:val="24"/>
        </w:rPr>
        <w:t>/ Juxtaposition</w:t>
      </w:r>
    </w:p>
    <w:p w14:paraId="00713479" w14:textId="6162C77E" w:rsid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Symbolism</w:t>
      </w:r>
    </w:p>
    <w:p w14:paraId="258C2303" w14:textId="633FE15A" w:rsidR="007C2C38" w:rsidRPr="00981BBA" w:rsidRDefault="007C2C38"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Omniscient narrator</w:t>
      </w:r>
    </w:p>
    <w:p w14:paraId="11F6BDA2" w14:textId="2E0583B7" w:rsidR="00981BBA" w:rsidRDefault="00981BBA" w:rsidP="00981BBA">
      <w:pPr>
        <w:pStyle w:val="ListParagraph"/>
        <w:numPr>
          <w:ilvl w:val="0"/>
          <w:numId w:val="7"/>
        </w:numPr>
        <w:jc w:val="both"/>
        <w:rPr>
          <w:rFonts w:ascii="Times New Roman" w:hAnsi="Times New Roman" w:cs="Times New Roman"/>
          <w:sz w:val="24"/>
          <w:szCs w:val="24"/>
        </w:rPr>
      </w:pPr>
      <w:r w:rsidRPr="00981BBA">
        <w:rPr>
          <w:rFonts w:ascii="Times New Roman" w:hAnsi="Times New Roman" w:cs="Times New Roman"/>
          <w:sz w:val="24"/>
          <w:szCs w:val="24"/>
        </w:rPr>
        <w:t>Chronological arrangement</w:t>
      </w:r>
    </w:p>
    <w:p w14:paraId="249AD6BA" w14:textId="44E1D9EE" w:rsidR="00327FC6" w:rsidRDefault="00327FC6"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Irony (Dramatic, verbal and situational)</w:t>
      </w:r>
    </w:p>
    <w:p w14:paraId="228D31E7" w14:textId="6FF2F963" w:rsidR="00327FC6" w:rsidRDefault="007C2C38"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Epistology</w:t>
      </w:r>
    </w:p>
    <w:p w14:paraId="5756330A" w14:textId="3BE14563" w:rsidR="007C2C38" w:rsidRDefault="007C2C38"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Allusion</w:t>
      </w:r>
    </w:p>
    <w:p w14:paraId="4C2FC8F8" w14:textId="3E48D10A" w:rsidR="007C2C38" w:rsidRDefault="007C2C38" w:rsidP="00981B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Pathetic fallacy</w:t>
      </w:r>
    </w:p>
    <w:p w14:paraId="0A884F9E" w14:textId="1F6DC0DC" w:rsidR="007C2C38" w:rsidRDefault="007C2C38" w:rsidP="00420403">
      <w:pPr>
        <w:pStyle w:val="ListParagraph"/>
        <w:ind w:left="1080"/>
        <w:jc w:val="both"/>
        <w:rPr>
          <w:rFonts w:ascii="Times New Roman" w:hAnsi="Times New Roman" w:cs="Times New Roman"/>
          <w:sz w:val="24"/>
          <w:szCs w:val="24"/>
        </w:rPr>
      </w:pPr>
    </w:p>
    <w:p w14:paraId="7B4E5C02" w14:textId="301FF9BB" w:rsidR="00981BBA" w:rsidRPr="00420403" w:rsidRDefault="00420403" w:rsidP="00420403">
      <w:pPr>
        <w:pStyle w:val="ListParagraph"/>
        <w:ind w:left="1080"/>
        <w:jc w:val="both"/>
        <w:rPr>
          <w:rFonts w:ascii="Times New Roman" w:hAnsi="Times New Roman" w:cs="Times New Roman"/>
          <w:b/>
          <w:bCs/>
          <w:sz w:val="24"/>
          <w:szCs w:val="24"/>
        </w:rPr>
      </w:pPr>
      <w:r w:rsidRPr="00420403">
        <w:rPr>
          <w:rFonts w:ascii="Times New Roman" w:hAnsi="Times New Roman" w:cs="Times New Roman"/>
          <w:b/>
          <w:bCs/>
          <w:sz w:val="24"/>
          <w:szCs w:val="24"/>
        </w:rPr>
        <w:t>Any 11 x 3: 33 marks</w:t>
      </w:r>
    </w:p>
    <w:p w14:paraId="67DE4471" w14:textId="77777777" w:rsidR="005E37B4" w:rsidRPr="00C25150" w:rsidRDefault="005E37B4" w:rsidP="005E37B4">
      <w:pPr>
        <w:pStyle w:val="ListParagraph"/>
        <w:jc w:val="both"/>
        <w:rPr>
          <w:rFonts w:ascii="Times New Roman" w:hAnsi="Times New Roman" w:cs="Times New Roman"/>
          <w:sz w:val="24"/>
          <w:szCs w:val="24"/>
        </w:rPr>
      </w:pPr>
    </w:p>
    <w:p w14:paraId="54F47FD0" w14:textId="207EA815" w:rsidR="005E37B4"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t xml:space="preserve">How significant is the marriage between Darcy and Elizabeth in the novel </w:t>
      </w:r>
      <w:r w:rsidRPr="00C25150">
        <w:rPr>
          <w:rFonts w:ascii="Times New Roman" w:hAnsi="Times New Roman" w:cs="Times New Roman"/>
          <w:i/>
          <w:iCs/>
          <w:sz w:val="24"/>
          <w:szCs w:val="24"/>
        </w:rPr>
        <w:t>Pride and Prejudice</w:t>
      </w:r>
      <w:r w:rsidRPr="00C25150">
        <w:rPr>
          <w:rFonts w:ascii="Times New Roman" w:hAnsi="Times New Roman" w:cs="Times New Roman"/>
          <w:sz w:val="24"/>
          <w:szCs w:val="24"/>
        </w:rPr>
        <w:t>?</w:t>
      </w:r>
    </w:p>
    <w:p w14:paraId="3602E72D" w14:textId="286B7002" w:rsidR="008818B2" w:rsidRDefault="008818B2" w:rsidP="008818B2">
      <w:pPr>
        <w:pStyle w:val="ListParagraph"/>
        <w:jc w:val="both"/>
        <w:rPr>
          <w:rFonts w:ascii="Times New Roman" w:hAnsi="Times New Roman" w:cs="Times New Roman"/>
          <w:sz w:val="24"/>
          <w:szCs w:val="24"/>
        </w:rPr>
      </w:pPr>
    </w:p>
    <w:p w14:paraId="3CB4BB38" w14:textId="1F8AC64E" w:rsidR="008818B2" w:rsidRDefault="008818B2" w:rsidP="008818B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Candidates are required to show how the marriage between Elizabeth and Darcy help them understand the novel in terms of character, plot and themes</w:t>
      </w:r>
    </w:p>
    <w:p w14:paraId="29E65316" w14:textId="040E480A" w:rsidR="006529FE" w:rsidRDefault="006529FE" w:rsidP="008818B2">
      <w:pPr>
        <w:pStyle w:val="ListParagraph"/>
        <w:jc w:val="both"/>
        <w:rPr>
          <w:rFonts w:ascii="Times New Roman" w:hAnsi="Times New Roman" w:cs="Times New Roman"/>
          <w:b/>
          <w:bCs/>
          <w:sz w:val="24"/>
          <w:szCs w:val="24"/>
        </w:rPr>
      </w:pPr>
    </w:p>
    <w:p w14:paraId="32EE6154" w14:textId="6E480D71" w:rsidR="006529FE" w:rsidRDefault="006529FE" w:rsidP="008818B2">
      <w:pPr>
        <w:pStyle w:val="ListParagraph"/>
        <w:jc w:val="both"/>
        <w:rPr>
          <w:rFonts w:ascii="Times New Roman" w:hAnsi="Times New Roman" w:cs="Times New Roman"/>
          <w:sz w:val="24"/>
          <w:szCs w:val="24"/>
        </w:rPr>
      </w:pPr>
      <w:r>
        <w:rPr>
          <w:rFonts w:ascii="Times New Roman" w:hAnsi="Times New Roman" w:cs="Times New Roman"/>
          <w:sz w:val="24"/>
          <w:szCs w:val="24"/>
        </w:rPr>
        <w:t>At the end of the novel, Darcy and Elizabeth are married. They have been able, through experience and personal reflection to get over the prejudices and ideas they have had of each other. The marriage is significant in many ways:</w:t>
      </w:r>
    </w:p>
    <w:p w14:paraId="5D389944" w14:textId="5F5CB139" w:rsidR="006529FE" w:rsidRDefault="006529FE" w:rsidP="008818B2">
      <w:pPr>
        <w:pStyle w:val="ListParagraph"/>
        <w:jc w:val="both"/>
        <w:rPr>
          <w:rFonts w:ascii="Times New Roman" w:hAnsi="Times New Roman" w:cs="Times New Roman"/>
          <w:sz w:val="24"/>
          <w:szCs w:val="24"/>
        </w:rPr>
      </w:pPr>
    </w:p>
    <w:p w14:paraId="0207CAA7" w14:textId="0858790C" w:rsidR="006529FE" w:rsidRDefault="006529FE"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They marry for love and not personal advancement.</w:t>
      </w:r>
    </w:p>
    <w:p w14:paraId="452868B2" w14:textId="3C760DEE" w:rsidR="006529FE" w:rsidRDefault="006529FE"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At the end of the novel, they not only love but have great respect for each other. It is a marriage between equals and not of social class.</w:t>
      </w:r>
    </w:p>
    <w:p w14:paraId="180143E5" w14:textId="3AFC154A" w:rsidR="006529FE" w:rsidRDefault="006529FE"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Both Kitty and Georgiana are given positive role models through this marriage.</w:t>
      </w:r>
    </w:p>
    <w:p w14:paraId="73C98BF3" w14:textId="60900BB4" w:rsidR="006529FE" w:rsidRDefault="006529FE"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At the end of the novel, Ms Bingley and Lady de Bourgh have both assented to the marriage.</w:t>
      </w:r>
    </w:p>
    <w:p w14:paraId="111DF36D" w14:textId="525419D5" w:rsidR="006529FE" w:rsidRPr="008F6BE4" w:rsidRDefault="006529FE" w:rsidP="006529FE">
      <w:pPr>
        <w:pStyle w:val="ListParagraph"/>
        <w:numPr>
          <w:ilvl w:val="0"/>
          <w:numId w:val="7"/>
        </w:numPr>
        <w:jc w:val="both"/>
        <w:rPr>
          <w:rFonts w:ascii="Times New Roman" w:hAnsi="Times New Roman" w:cs="Times New Roman"/>
          <w:sz w:val="24"/>
          <w:szCs w:val="24"/>
        </w:rPr>
      </w:pPr>
      <w:r w:rsidRPr="008F6BE4">
        <w:rPr>
          <w:rFonts w:ascii="Times New Roman" w:hAnsi="Times New Roman" w:cs="Times New Roman"/>
          <w:sz w:val="24"/>
          <w:szCs w:val="24"/>
        </w:rPr>
        <w:t>Their marriage not only gives them pleasure but positively affects their community. The selfishness they both had at the start is totally deconstructed through and by this marriage.</w:t>
      </w:r>
    </w:p>
    <w:p w14:paraId="7F6FD798" w14:textId="709E7534" w:rsidR="006529FE" w:rsidRPr="008F6BE4" w:rsidRDefault="006529FE" w:rsidP="006529FE">
      <w:pPr>
        <w:pStyle w:val="ListParagraph"/>
        <w:numPr>
          <w:ilvl w:val="0"/>
          <w:numId w:val="7"/>
        </w:numPr>
        <w:jc w:val="both"/>
        <w:rPr>
          <w:rFonts w:ascii="Times New Roman" w:hAnsi="Times New Roman" w:cs="Times New Roman"/>
          <w:sz w:val="24"/>
          <w:szCs w:val="24"/>
        </w:rPr>
      </w:pPr>
      <w:r w:rsidRPr="008F6BE4">
        <w:rPr>
          <w:rFonts w:ascii="Times New Roman" w:hAnsi="Times New Roman" w:cs="Times New Roman"/>
          <w:color w:val="202122"/>
          <w:sz w:val="24"/>
          <w:szCs w:val="24"/>
          <w:shd w:val="clear" w:color="auto" w:fill="FFFFFF"/>
        </w:rPr>
        <w:t>Elizabeth has come to appreciate the difference between superficial goodness and actual goodness.</w:t>
      </w:r>
    </w:p>
    <w:p w14:paraId="0A0347C0" w14:textId="3077E0FC" w:rsidR="006529FE" w:rsidRDefault="00420403"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Elizabeth also feels that her love is finally reciprocated by Darcy at the end of the novel.</w:t>
      </w:r>
    </w:p>
    <w:p w14:paraId="01FEE02B" w14:textId="7DABDC54" w:rsidR="00420403" w:rsidRDefault="008F6BE4"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marriage shows Elizabeth’s ability to put her foot down and go for the man she loves and not the one society would want for her. This is one reason Lady de Bourgh accepts the marriage</w:t>
      </w:r>
    </w:p>
    <w:p w14:paraId="45306BA4" w14:textId="2FF12D54" w:rsidR="008F6BE4" w:rsidRDefault="008F6BE4"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the end, the opening statement of the novel comes to full circle, as Darcy finds the woman that he deserves and deserves him.</w:t>
      </w:r>
    </w:p>
    <w:p w14:paraId="5264CBAD" w14:textId="314129AD" w:rsidR="008F6BE4" w:rsidRDefault="008F6BE4" w:rsidP="006529F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also brings to light the importance of others’ marriages for example, bringing to exposure why Wickham’s marriage is based on class and Bingley has finally found his happiness. </w:t>
      </w:r>
    </w:p>
    <w:p w14:paraId="76FC56EF" w14:textId="499FFD0B" w:rsidR="008F6BE4" w:rsidRDefault="008F6BE4" w:rsidP="008F6BE4">
      <w:pPr>
        <w:pStyle w:val="ListParagraph"/>
        <w:ind w:left="1080"/>
        <w:jc w:val="both"/>
        <w:rPr>
          <w:rFonts w:ascii="Times New Roman" w:hAnsi="Times New Roman" w:cs="Times New Roman"/>
          <w:sz w:val="24"/>
          <w:szCs w:val="24"/>
        </w:rPr>
      </w:pPr>
    </w:p>
    <w:p w14:paraId="19BB7055" w14:textId="5C77DED1" w:rsidR="008F6BE4" w:rsidRPr="008F6BE4" w:rsidRDefault="008F6BE4" w:rsidP="008F6BE4">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42D82375" w14:textId="77777777" w:rsidR="005E37B4" w:rsidRPr="00C25150" w:rsidRDefault="005E37B4" w:rsidP="005E37B4">
      <w:pPr>
        <w:jc w:val="center"/>
        <w:rPr>
          <w:rFonts w:ascii="Times New Roman" w:hAnsi="Times New Roman" w:cs="Times New Roman"/>
          <w:b/>
          <w:i/>
          <w:sz w:val="24"/>
          <w:szCs w:val="24"/>
        </w:rPr>
      </w:pPr>
    </w:p>
    <w:p w14:paraId="78D5119F" w14:textId="77777777" w:rsidR="005E37B4" w:rsidRPr="00C25150" w:rsidRDefault="005E37B4" w:rsidP="005E37B4">
      <w:pPr>
        <w:jc w:val="center"/>
        <w:rPr>
          <w:rFonts w:ascii="Times New Roman" w:hAnsi="Times New Roman" w:cs="Times New Roman"/>
          <w:b/>
          <w:sz w:val="24"/>
          <w:szCs w:val="24"/>
        </w:rPr>
      </w:pPr>
      <w:r w:rsidRPr="00C25150">
        <w:rPr>
          <w:rFonts w:ascii="Times New Roman" w:hAnsi="Times New Roman" w:cs="Times New Roman"/>
          <w:b/>
          <w:sz w:val="24"/>
          <w:szCs w:val="24"/>
        </w:rPr>
        <w:t>SECTION B</w:t>
      </w:r>
    </w:p>
    <w:p w14:paraId="211203F7" w14:textId="77777777" w:rsidR="005E37B4" w:rsidRPr="00C25150" w:rsidRDefault="005E37B4" w:rsidP="005E37B4">
      <w:pPr>
        <w:jc w:val="both"/>
        <w:rPr>
          <w:rFonts w:ascii="Times New Roman" w:hAnsi="Times New Roman" w:cs="Times New Roman"/>
          <w:sz w:val="24"/>
          <w:szCs w:val="24"/>
        </w:rPr>
      </w:pPr>
    </w:p>
    <w:p w14:paraId="4B2ED04E"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MONGO BETI:</w:t>
      </w:r>
      <w:r w:rsidRPr="00C25150">
        <w:rPr>
          <w:rFonts w:ascii="Times New Roman" w:hAnsi="Times New Roman" w:cs="Times New Roman"/>
          <w:b/>
          <w:i/>
          <w:sz w:val="24"/>
          <w:szCs w:val="24"/>
        </w:rPr>
        <w:t xml:space="preserve"> The Poor Christ of Bomba</w:t>
      </w:r>
    </w:p>
    <w:p w14:paraId="5DFA154E" w14:textId="77777777" w:rsidR="005E37B4" w:rsidRPr="00C25150" w:rsidRDefault="005E37B4" w:rsidP="005E37B4">
      <w:pPr>
        <w:rPr>
          <w:rFonts w:ascii="Times New Roman" w:hAnsi="Times New Roman" w:cs="Times New Roman"/>
          <w:sz w:val="24"/>
          <w:szCs w:val="24"/>
        </w:rPr>
      </w:pPr>
    </w:p>
    <w:p w14:paraId="5E102A6D" w14:textId="475C8AB4" w:rsidR="005E37B4" w:rsidRPr="00452F38" w:rsidRDefault="005E37B4" w:rsidP="005E37B4">
      <w:pPr>
        <w:pStyle w:val="ListParagraph"/>
        <w:numPr>
          <w:ilvl w:val="0"/>
          <w:numId w:val="1"/>
        </w:numPr>
        <w:rPr>
          <w:rFonts w:ascii="Times New Roman" w:hAnsi="Times New Roman" w:cs="Times New Roman"/>
          <w:b/>
          <w:i/>
          <w:sz w:val="24"/>
          <w:szCs w:val="24"/>
        </w:rPr>
      </w:pPr>
      <w:r w:rsidRPr="00C25150">
        <w:rPr>
          <w:rFonts w:ascii="Times New Roman" w:hAnsi="Times New Roman" w:cs="Times New Roman"/>
          <w:sz w:val="24"/>
          <w:szCs w:val="24"/>
        </w:rPr>
        <w:t xml:space="preserve">Discuss the relevance of the title ‘The Poor Christ of Bomba’ to the novel </w:t>
      </w:r>
      <w:r w:rsidRPr="00C25150">
        <w:rPr>
          <w:rFonts w:ascii="Times New Roman" w:hAnsi="Times New Roman" w:cs="Times New Roman"/>
          <w:i/>
          <w:iCs/>
          <w:sz w:val="24"/>
          <w:szCs w:val="24"/>
        </w:rPr>
        <w:t>The Poor Christ of Bomba</w:t>
      </w:r>
    </w:p>
    <w:p w14:paraId="4441E798" w14:textId="2F5E81A5" w:rsidR="00452F38" w:rsidRDefault="00452F38" w:rsidP="00452F38">
      <w:pPr>
        <w:pStyle w:val="ListParagraph"/>
        <w:rPr>
          <w:rFonts w:ascii="Times New Roman" w:hAnsi="Times New Roman" w:cs="Times New Roman"/>
          <w:sz w:val="24"/>
          <w:szCs w:val="24"/>
        </w:rPr>
      </w:pPr>
    </w:p>
    <w:p w14:paraId="57A05F19" w14:textId="73A68D71" w:rsidR="00452F38" w:rsidRDefault="00452F38" w:rsidP="00452F38">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how relevant the title of the novel is to the events, plot, themes and characters in the novel</w:t>
      </w:r>
    </w:p>
    <w:p w14:paraId="578D1AC4" w14:textId="5B48AEA3" w:rsidR="00452F38" w:rsidRDefault="00452F38" w:rsidP="00452F38">
      <w:pPr>
        <w:pStyle w:val="ListParagraph"/>
        <w:rPr>
          <w:rFonts w:ascii="Times New Roman" w:hAnsi="Times New Roman" w:cs="Times New Roman"/>
          <w:b/>
          <w:bCs/>
          <w:sz w:val="24"/>
          <w:szCs w:val="24"/>
        </w:rPr>
      </w:pPr>
    </w:p>
    <w:p w14:paraId="0E609077" w14:textId="52BC3953" w:rsidR="00452F38" w:rsidRDefault="00452F38" w:rsidP="00452F38">
      <w:pPr>
        <w:pStyle w:val="ListParagraph"/>
        <w:rPr>
          <w:rFonts w:ascii="Times New Roman" w:hAnsi="Times New Roman" w:cs="Times New Roman"/>
          <w:sz w:val="24"/>
          <w:szCs w:val="24"/>
        </w:rPr>
      </w:pPr>
      <w:r>
        <w:rPr>
          <w:rFonts w:ascii="Times New Roman" w:hAnsi="Times New Roman" w:cs="Times New Roman"/>
          <w:sz w:val="24"/>
          <w:szCs w:val="24"/>
        </w:rPr>
        <w:t>The novel, through the eyes of Denis shows the life of Fr Drumont and his two assistants, Denis and Zacharia and their missionary journey in the forest of the Tala region. The title not only reflects on Drumont but also shows the failures of trying to Christianise Cameroon</w:t>
      </w:r>
    </w:p>
    <w:p w14:paraId="19F0195E" w14:textId="2B09FA6D" w:rsidR="00452F38" w:rsidRDefault="00452F38" w:rsidP="00452F38">
      <w:pPr>
        <w:pStyle w:val="ListParagraph"/>
        <w:rPr>
          <w:rFonts w:ascii="Times New Roman" w:hAnsi="Times New Roman" w:cs="Times New Roman"/>
          <w:sz w:val="24"/>
          <w:szCs w:val="24"/>
        </w:rPr>
      </w:pPr>
    </w:p>
    <w:p w14:paraId="38D8E1D1" w14:textId="5079542E"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a failure by Drumont to understand the life and customs of the people he is evanngelising</w:t>
      </w:r>
    </w:p>
    <w:p w14:paraId="599F41CD" w14:textId="1601FB5B"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a great degree of judgmental personality in Drumont about the people</w:t>
      </w:r>
    </w:p>
    <w:p w14:paraId="65149471" w14:textId="7D7767E1"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 many things go on in the Sixa that are not Christian at all and Drumont knows nothing about the rot in the sixa.</w:t>
      </w:r>
    </w:p>
    <w:p w14:paraId="68D922B7" w14:textId="49B1F02F"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people in the region stay completely resistant to Drumont and his faith</w:t>
      </w:r>
    </w:p>
    <w:p w14:paraId="4A582699" w14:textId="16B6563E"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Drumont uses conversions through fear and misery and has no compassion like what Jesus preached.</w:t>
      </w:r>
    </w:p>
    <w:p w14:paraId="6C1738ED" w14:textId="5DF4756A" w:rsidR="00452F38" w:rsidRDefault="00452F38"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Drumont imagines that the people have accepted Christ fully and does not see the motivation of cash and economic power because of the development in the region</w:t>
      </w:r>
    </w:p>
    <w:p w14:paraId="06494F8F" w14:textId="2E2FE95B" w:rsidR="00452F38" w:rsidRDefault="002274BC"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Drumont’s bombastic language does not take into account the people that he is preaching to. His hard message ends up never being adhered to.</w:t>
      </w:r>
    </w:p>
    <w:p w14:paraId="7F180439" w14:textId="3B96A36F" w:rsidR="002274BC" w:rsidRDefault="002274BC"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Drumont’s preaching is alien to the people and so they get tired of listening to him and feign obedience.</w:t>
      </w:r>
    </w:p>
    <w:p w14:paraId="1D089D23" w14:textId="16458C22" w:rsidR="002274BC" w:rsidRDefault="002274BC"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a way in which Drumont is oblivious of the people he lives with. He never notices that Catherine and Zacharia are in an illicit affair.</w:t>
      </w:r>
    </w:p>
    <w:p w14:paraId="051DBCE3" w14:textId="41F914E3" w:rsidR="002274BC" w:rsidRDefault="002274BC"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Even with much evangelism, there is no attempt to keep a sustained church. In fact, there is decay and ruin in the chapels where we would expect growth and bigger congregations</w:t>
      </w:r>
    </w:p>
    <w:p w14:paraId="0BA319EA" w14:textId="3424C8F1" w:rsidR="002274BC" w:rsidRDefault="002274BC" w:rsidP="00452F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attempt to preach against polygamy and adultery and immorality is a façade. Drumont is aloof to his blindness to completely convert the people</w:t>
      </w:r>
    </w:p>
    <w:p w14:paraId="0CD640CF" w14:textId="225D4DD0" w:rsidR="00104DE6" w:rsidRDefault="002274BC"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With Vidal finding out that the Fr is failing</w:t>
      </w:r>
      <w:r w:rsidR="008965B9">
        <w:rPr>
          <w:rFonts w:ascii="Times New Roman" w:hAnsi="Times New Roman" w:cs="Times New Roman"/>
          <w:sz w:val="24"/>
          <w:szCs w:val="24"/>
        </w:rPr>
        <w:t>, the latter is advised to stay threatening to impose a blatant condition of slavery on the Talas if Fr contemplates to leave. Drumont’s achievements have collapsed.</w:t>
      </w:r>
    </w:p>
    <w:p w14:paraId="707EF110" w14:textId="50F2DE1C" w:rsidR="00104DE6" w:rsidRDefault="00104DE6" w:rsidP="00104DE6">
      <w:pPr>
        <w:pStyle w:val="ListParagraph"/>
        <w:ind w:left="1080"/>
        <w:rPr>
          <w:rFonts w:ascii="Times New Roman" w:hAnsi="Times New Roman" w:cs="Times New Roman"/>
          <w:sz w:val="24"/>
          <w:szCs w:val="24"/>
        </w:rPr>
      </w:pPr>
    </w:p>
    <w:p w14:paraId="103FB636" w14:textId="62448DE9" w:rsidR="00104DE6" w:rsidRPr="00104DE6" w:rsidRDefault="00104DE6" w:rsidP="00104DE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2D387050" w14:textId="77777777" w:rsidR="005E37B4" w:rsidRPr="00C25150" w:rsidRDefault="005E37B4" w:rsidP="005E37B4">
      <w:pPr>
        <w:ind w:left="360"/>
        <w:rPr>
          <w:rFonts w:ascii="Times New Roman" w:hAnsi="Times New Roman" w:cs="Times New Roman"/>
          <w:sz w:val="24"/>
          <w:szCs w:val="24"/>
        </w:rPr>
      </w:pPr>
    </w:p>
    <w:p w14:paraId="6939894C" w14:textId="2BE896A2" w:rsidR="005E37B4" w:rsidRPr="008F6BE4" w:rsidRDefault="005E37B4" w:rsidP="005E37B4">
      <w:pPr>
        <w:pStyle w:val="ListParagraph"/>
        <w:numPr>
          <w:ilvl w:val="0"/>
          <w:numId w:val="1"/>
        </w:numPr>
        <w:rPr>
          <w:rFonts w:ascii="Times New Roman" w:hAnsi="Times New Roman" w:cs="Times New Roman"/>
          <w:b/>
          <w:i/>
          <w:sz w:val="24"/>
          <w:szCs w:val="24"/>
        </w:rPr>
      </w:pPr>
      <w:r w:rsidRPr="00C25150">
        <w:rPr>
          <w:rFonts w:ascii="Times New Roman" w:hAnsi="Times New Roman" w:cs="Times New Roman"/>
          <w:sz w:val="24"/>
          <w:szCs w:val="24"/>
        </w:rPr>
        <w:t xml:space="preserve">How is Christianity portrayed in the novel </w:t>
      </w:r>
      <w:r w:rsidRPr="00C25150">
        <w:rPr>
          <w:rFonts w:ascii="Times New Roman" w:hAnsi="Times New Roman" w:cs="Times New Roman"/>
          <w:i/>
          <w:iCs/>
          <w:sz w:val="24"/>
          <w:szCs w:val="24"/>
        </w:rPr>
        <w:t>The Poor Christ of Bomba</w:t>
      </w:r>
      <w:r w:rsidRPr="00C25150">
        <w:rPr>
          <w:rFonts w:ascii="Times New Roman" w:hAnsi="Times New Roman" w:cs="Times New Roman"/>
          <w:sz w:val="24"/>
          <w:szCs w:val="24"/>
        </w:rPr>
        <w:t>?</w:t>
      </w:r>
    </w:p>
    <w:p w14:paraId="14E794F4" w14:textId="134A0ECA" w:rsidR="008F6BE4" w:rsidRDefault="008F6BE4" w:rsidP="008F6BE4">
      <w:pPr>
        <w:pStyle w:val="ListParagraph"/>
        <w:rPr>
          <w:rFonts w:ascii="Times New Roman" w:hAnsi="Times New Roman" w:cs="Times New Roman"/>
          <w:sz w:val="24"/>
          <w:szCs w:val="24"/>
        </w:rPr>
      </w:pPr>
    </w:p>
    <w:p w14:paraId="1B260D10" w14:textId="71EDDE5C" w:rsidR="008F6BE4" w:rsidRDefault="008F6BE4" w:rsidP="008F6BE4">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Candidates are required to explain how Christianity in the novel is portrayed</w:t>
      </w:r>
    </w:p>
    <w:p w14:paraId="4D785B65" w14:textId="1D5701CB" w:rsidR="008F6BE4" w:rsidRDefault="008F6BE4" w:rsidP="008F6BE4">
      <w:pPr>
        <w:pStyle w:val="ListParagraph"/>
        <w:rPr>
          <w:rFonts w:ascii="Times New Roman" w:hAnsi="Times New Roman" w:cs="Times New Roman"/>
          <w:b/>
          <w:bCs/>
          <w:sz w:val="24"/>
          <w:szCs w:val="24"/>
        </w:rPr>
      </w:pPr>
    </w:p>
    <w:p w14:paraId="2DEC82E4" w14:textId="659A97AB" w:rsidR="008F6BE4" w:rsidRDefault="008F6BE4" w:rsidP="008F6BE4">
      <w:pPr>
        <w:pStyle w:val="ListParagraph"/>
        <w:rPr>
          <w:rFonts w:ascii="Times New Roman" w:hAnsi="Times New Roman" w:cs="Times New Roman"/>
          <w:sz w:val="24"/>
          <w:szCs w:val="24"/>
        </w:rPr>
      </w:pPr>
      <w:r>
        <w:rPr>
          <w:rFonts w:ascii="Times New Roman" w:hAnsi="Times New Roman" w:cs="Times New Roman"/>
          <w:sz w:val="24"/>
          <w:szCs w:val="24"/>
        </w:rPr>
        <w:t>Christianity is the belief in God and His Son Jesus. Christians are followers of Christ. In the novel, Christianity is portrayed as follows:</w:t>
      </w:r>
    </w:p>
    <w:p w14:paraId="76B97A45" w14:textId="4494B2A3" w:rsidR="008F6BE4" w:rsidRDefault="008F6BE4" w:rsidP="008F6BE4">
      <w:pPr>
        <w:pStyle w:val="ListParagraph"/>
        <w:rPr>
          <w:rFonts w:ascii="Times New Roman" w:hAnsi="Times New Roman" w:cs="Times New Roman"/>
          <w:sz w:val="24"/>
          <w:szCs w:val="24"/>
        </w:rPr>
      </w:pPr>
    </w:p>
    <w:p w14:paraId="1795DD93" w14:textId="7F04D209"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Hypocritical</w:t>
      </w:r>
    </w:p>
    <w:p w14:paraId="76FA94A2" w14:textId="0167ADC4"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Oblivious of its own faults</w:t>
      </w:r>
    </w:p>
    <w:p w14:paraId="0181F832" w14:textId="36DDE25E"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Non productive as Fr Drumont realizes his failure in Tala when it is too late</w:t>
      </w:r>
    </w:p>
    <w:p w14:paraId="794206D6" w14:textId="603732D6"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Oppressive of the natives</w:t>
      </w:r>
    </w:p>
    <w:p w14:paraId="40A62577" w14:textId="16A3C340"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Most Christians are proud and seem to gain a lot of strength and power from this sense of self importance.</w:t>
      </w:r>
    </w:p>
    <w:p w14:paraId="2386222D" w14:textId="2F321DF0"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There is a great degree of moral failure as seen in Drumont, Catherine, and Zacharia. While the latter act of defiance, the priest is even unaware of his own moral failure in Tala</w:t>
      </w:r>
    </w:p>
    <w:p w14:paraId="30B35B00" w14:textId="5E3CA882"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Vindictive</w:t>
      </w:r>
    </w:p>
    <w:p w14:paraId="1EA1BC7E" w14:textId="189BF050" w:rsidR="008F6BE4" w:rsidRPr="008F6BE4" w:rsidRDefault="008F6BE4"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Judgmental</w:t>
      </w:r>
    </w:p>
    <w:p w14:paraId="71915D96" w14:textId="13C9EB63" w:rsidR="008F6BE4" w:rsidRPr="007D6BC6" w:rsidRDefault="007D6BC6"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Christianity is used as a tool of colonial advancement and oppression.</w:t>
      </w:r>
    </w:p>
    <w:p w14:paraId="4457EE83" w14:textId="7B92E475" w:rsidR="007D6BC6" w:rsidRPr="007D6BC6" w:rsidRDefault="007D6BC6" w:rsidP="008F6BE4">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Its surface self does not change the inward person. The experiences in the sixa show this to a great deal.</w:t>
      </w:r>
    </w:p>
    <w:p w14:paraId="20708491" w14:textId="087FBC85" w:rsidR="007D6BC6" w:rsidRPr="007D6BC6" w:rsidRDefault="007D6BC6" w:rsidP="007D6BC6">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Creates classes among the people, as the natives are seen as not Christian enough. This discriminatory nature of Christianity defeats the notion of Christianity itself.</w:t>
      </w:r>
    </w:p>
    <w:p w14:paraId="2770009A" w14:textId="0ED3D5F6" w:rsidR="007D6BC6" w:rsidRDefault="007D6BC6" w:rsidP="007D6BC6">
      <w:pPr>
        <w:pStyle w:val="ListParagraph"/>
        <w:ind w:left="1080"/>
        <w:rPr>
          <w:rFonts w:ascii="Times New Roman" w:hAnsi="Times New Roman" w:cs="Times New Roman"/>
          <w:sz w:val="24"/>
          <w:szCs w:val="24"/>
        </w:rPr>
      </w:pPr>
    </w:p>
    <w:p w14:paraId="6FC3F2D0" w14:textId="76889695" w:rsidR="007D6BC6" w:rsidRPr="007D6BC6" w:rsidRDefault="007D6BC6" w:rsidP="007D6BC6">
      <w:pPr>
        <w:pStyle w:val="ListParagraph"/>
        <w:ind w:left="1080"/>
        <w:rPr>
          <w:rFonts w:ascii="Times New Roman" w:hAnsi="Times New Roman" w:cs="Times New Roman"/>
          <w:b/>
          <w:bCs/>
          <w:i/>
          <w:sz w:val="24"/>
          <w:szCs w:val="24"/>
        </w:rPr>
      </w:pPr>
      <w:r>
        <w:rPr>
          <w:rFonts w:ascii="Times New Roman" w:hAnsi="Times New Roman" w:cs="Times New Roman"/>
          <w:b/>
          <w:bCs/>
          <w:sz w:val="24"/>
          <w:szCs w:val="24"/>
        </w:rPr>
        <w:t>Mark as a whole: 33 marks</w:t>
      </w:r>
    </w:p>
    <w:p w14:paraId="5F551973" w14:textId="77777777" w:rsidR="005E37B4" w:rsidRPr="00C25150" w:rsidRDefault="005E37B4" w:rsidP="005E37B4">
      <w:pPr>
        <w:pStyle w:val="ListParagraph"/>
        <w:rPr>
          <w:rFonts w:ascii="Times New Roman" w:hAnsi="Times New Roman" w:cs="Times New Roman"/>
          <w:sz w:val="24"/>
          <w:szCs w:val="24"/>
        </w:rPr>
      </w:pPr>
    </w:p>
    <w:p w14:paraId="5EBE3FBF" w14:textId="77777777" w:rsidR="005E37B4" w:rsidRPr="00C25150" w:rsidRDefault="005E37B4" w:rsidP="005E37B4">
      <w:pPr>
        <w:pStyle w:val="ListParagraph"/>
        <w:rPr>
          <w:rFonts w:ascii="Times New Roman" w:hAnsi="Times New Roman" w:cs="Times New Roman"/>
          <w:b/>
          <w:i/>
          <w:sz w:val="24"/>
          <w:szCs w:val="24"/>
        </w:rPr>
      </w:pPr>
      <w:r w:rsidRPr="00C25150">
        <w:rPr>
          <w:rFonts w:ascii="Times New Roman" w:hAnsi="Times New Roman" w:cs="Times New Roman"/>
          <w:sz w:val="24"/>
          <w:szCs w:val="24"/>
        </w:rPr>
        <w:br/>
      </w:r>
      <w:r w:rsidRPr="00C25150">
        <w:rPr>
          <w:rFonts w:ascii="Times New Roman" w:hAnsi="Times New Roman" w:cs="Times New Roman"/>
          <w:b/>
          <w:sz w:val="24"/>
          <w:szCs w:val="24"/>
        </w:rPr>
        <w:t xml:space="preserve">NGUGI WA THIONG’O: </w:t>
      </w:r>
      <w:r w:rsidRPr="00C25150">
        <w:rPr>
          <w:rFonts w:ascii="Times New Roman" w:hAnsi="Times New Roman" w:cs="Times New Roman"/>
          <w:b/>
          <w:i/>
          <w:sz w:val="24"/>
          <w:szCs w:val="24"/>
        </w:rPr>
        <w:t>Devil on the Cross</w:t>
      </w:r>
    </w:p>
    <w:p w14:paraId="43A05C9A" w14:textId="77777777" w:rsidR="005E37B4" w:rsidRPr="00C25150" w:rsidRDefault="005E37B4" w:rsidP="005E37B4">
      <w:pPr>
        <w:pStyle w:val="ListParagraph"/>
        <w:rPr>
          <w:rFonts w:ascii="Times New Roman" w:hAnsi="Times New Roman" w:cs="Times New Roman"/>
          <w:b/>
          <w:i/>
          <w:sz w:val="24"/>
          <w:szCs w:val="24"/>
        </w:rPr>
      </w:pPr>
    </w:p>
    <w:p w14:paraId="7A0D4E18" w14:textId="7B0513FE" w:rsidR="005E37B4"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How does corruption affect the Kenyans in Ngugi’s </w:t>
      </w:r>
      <w:r w:rsidRPr="00C25150">
        <w:rPr>
          <w:rFonts w:ascii="Times New Roman" w:hAnsi="Times New Roman" w:cs="Times New Roman"/>
          <w:i/>
          <w:iCs/>
          <w:sz w:val="24"/>
          <w:szCs w:val="24"/>
        </w:rPr>
        <w:t>Devil on the Cross</w:t>
      </w:r>
      <w:r w:rsidRPr="00C25150">
        <w:rPr>
          <w:rFonts w:ascii="Times New Roman" w:hAnsi="Times New Roman" w:cs="Times New Roman"/>
          <w:sz w:val="24"/>
          <w:szCs w:val="24"/>
        </w:rPr>
        <w:t>?</w:t>
      </w:r>
    </w:p>
    <w:p w14:paraId="0CDD01E5" w14:textId="159E632B" w:rsidR="00104DE6" w:rsidRDefault="00104DE6" w:rsidP="00104DE6">
      <w:pPr>
        <w:pStyle w:val="ListParagraph"/>
        <w:rPr>
          <w:rFonts w:ascii="Times New Roman" w:hAnsi="Times New Roman" w:cs="Times New Roman"/>
          <w:sz w:val="24"/>
          <w:szCs w:val="24"/>
        </w:rPr>
      </w:pPr>
    </w:p>
    <w:p w14:paraId="784F2C34" w14:textId="70F59D5D" w:rsidR="00104DE6" w:rsidRDefault="00104DE6" w:rsidP="00104DE6">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the effect of corruption on the Kenyans</w:t>
      </w:r>
    </w:p>
    <w:p w14:paraId="19A2E549" w14:textId="1942D599" w:rsidR="00104DE6" w:rsidRDefault="00104DE6" w:rsidP="00104DE6">
      <w:pPr>
        <w:pStyle w:val="ListParagraph"/>
        <w:rPr>
          <w:rFonts w:ascii="Times New Roman" w:hAnsi="Times New Roman" w:cs="Times New Roman"/>
          <w:b/>
          <w:bCs/>
          <w:sz w:val="24"/>
          <w:szCs w:val="24"/>
        </w:rPr>
      </w:pPr>
    </w:p>
    <w:p w14:paraId="34090B46" w14:textId="2A11959A" w:rsidR="00104DE6" w:rsidRDefault="00104DE6"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Corruption is the failure of people to adhere to specific set notions of integrity and personal character uprightness. IN the novel, there are three types of corruption: Moral corruption, financial corruption and political corruption.</w:t>
      </w:r>
    </w:p>
    <w:p w14:paraId="7FA5056B" w14:textId="22640CD6" w:rsidR="00104DE6"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Christianity is corrupted and calls people to live according to the white man’s religion, a religion of the oppressor</w:t>
      </w:r>
    </w:p>
    <w:p w14:paraId="734D31B3" w14:textId="7BCED9BC"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Natives follow the Christian faith blindly and in the end are controlled by it since they cannot question anything in it.</w:t>
      </w:r>
    </w:p>
    <w:p w14:paraId="4983FBA8" w14:textId="357F17C3"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wealth of the people is taken away as the oppressors are ready to take bribes, deceive and steal as much wealth as they can.</w:t>
      </w:r>
    </w:p>
    <w:p w14:paraId="67BF6D4D" w14:textId="3C520856"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a breed of Kenyans who choose to stand up to get rid of the robbers in an attempt to save Kenya for example Wangari</w:t>
      </w:r>
    </w:p>
    <w:p w14:paraId="3216B08C" w14:textId="3B4430F1"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False accusations because of a corrupted police system eg Wariinga who is accused of creating chaos.</w:t>
      </w:r>
    </w:p>
    <w:p w14:paraId="42165050" w14:textId="6E5795D3"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People’s land is grabbed without fear.</w:t>
      </w:r>
    </w:p>
    <w:p w14:paraId="311BA0D6" w14:textId="55EB7C72"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Social classes between the rich and poor are created in what would have been a one class society.</w:t>
      </w:r>
    </w:p>
    <w:p w14:paraId="46121015" w14:textId="74D0A0A6"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Parasitism of the ruling class takes away the humanity of the Kenyans.</w:t>
      </w:r>
    </w:p>
    <w:p w14:paraId="02AFF605" w14:textId="64E7C40A"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Essential goods are expensive because of hoarding and the black market.</w:t>
      </w:r>
    </w:p>
    <w:p w14:paraId="2A58A53A" w14:textId="46125927" w:rsidR="00894C51" w:rsidRDefault="00894C51" w:rsidP="00104D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Kenyans are disillusioned about the fruits of independence and are desperate for a change </w:t>
      </w:r>
    </w:p>
    <w:p w14:paraId="3E77E48C" w14:textId="1887A1BC" w:rsidR="00894C51" w:rsidRDefault="00894C51" w:rsidP="00894C51">
      <w:pPr>
        <w:pStyle w:val="ListParagraph"/>
        <w:ind w:left="1080"/>
        <w:rPr>
          <w:rFonts w:ascii="Times New Roman" w:hAnsi="Times New Roman" w:cs="Times New Roman"/>
          <w:sz w:val="24"/>
          <w:szCs w:val="24"/>
        </w:rPr>
      </w:pPr>
    </w:p>
    <w:p w14:paraId="265458BA" w14:textId="0E4E177D" w:rsidR="00894C51" w:rsidRPr="00894C51" w:rsidRDefault="00894C51" w:rsidP="00894C51">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6B79D9DD" w14:textId="77777777" w:rsidR="005E37B4" w:rsidRPr="00C25150" w:rsidRDefault="005E37B4" w:rsidP="005E37B4">
      <w:pPr>
        <w:pStyle w:val="ListParagraph"/>
        <w:rPr>
          <w:rFonts w:ascii="Times New Roman" w:hAnsi="Times New Roman" w:cs="Times New Roman"/>
          <w:sz w:val="24"/>
          <w:szCs w:val="24"/>
        </w:rPr>
      </w:pPr>
    </w:p>
    <w:p w14:paraId="3CA7E9E6" w14:textId="48F31398" w:rsidR="005E37B4"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Examine the theme of disillusionment as shown in the novel </w:t>
      </w:r>
      <w:r w:rsidRPr="00C25150">
        <w:rPr>
          <w:rFonts w:ascii="Times New Roman" w:hAnsi="Times New Roman" w:cs="Times New Roman"/>
          <w:i/>
          <w:iCs/>
          <w:sz w:val="24"/>
          <w:szCs w:val="24"/>
        </w:rPr>
        <w:t>Devil on the Cross</w:t>
      </w:r>
      <w:r w:rsidRPr="00C25150">
        <w:rPr>
          <w:rFonts w:ascii="Times New Roman" w:hAnsi="Times New Roman" w:cs="Times New Roman"/>
          <w:sz w:val="24"/>
          <w:szCs w:val="24"/>
        </w:rPr>
        <w:t>.</w:t>
      </w:r>
    </w:p>
    <w:p w14:paraId="304393AC" w14:textId="2B850514" w:rsidR="00894C51" w:rsidRDefault="00894C51" w:rsidP="00894C51">
      <w:pPr>
        <w:pStyle w:val="ListParagraph"/>
        <w:rPr>
          <w:rFonts w:ascii="Times New Roman" w:hAnsi="Times New Roman" w:cs="Times New Roman"/>
          <w:sz w:val="24"/>
          <w:szCs w:val="24"/>
        </w:rPr>
      </w:pPr>
    </w:p>
    <w:p w14:paraId="292090B5" w14:textId="63EAD11B" w:rsidR="00894C51" w:rsidRDefault="00894C51" w:rsidP="00894C51">
      <w:pPr>
        <w:pStyle w:val="ListParagraph"/>
        <w:rPr>
          <w:rFonts w:ascii="Times New Roman" w:hAnsi="Times New Roman" w:cs="Times New Roman"/>
          <w:sz w:val="24"/>
          <w:szCs w:val="24"/>
        </w:rPr>
      </w:pPr>
      <w:r>
        <w:rPr>
          <w:rFonts w:ascii="Times New Roman" w:hAnsi="Times New Roman" w:cs="Times New Roman"/>
          <w:b/>
          <w:bCs/>
          <w:sz w:val="24"/>
          <w:szCs w:val="24"/>
        </w:rPr>
        <w:t>Candidates are required to show the theme of disillusionment in the novel</w:t>
      </w:r>
    </w:p>
    <w:p w14:paraId="4264E109" w14:textId="3319E326" w:rsidR="00894C51" w:rsidRDefault="00894C51" w:rsidP="00894C51">
      <w:pPr>
        <w:pStyle w:val="ListParagraph"/>
        <w:rPr>
          <w:rFonts w:ascii="Times New Roman" w:hAnsi="Times New Roman" w:cs="Times New Roman"/>
          <w:sz w:val="24"/>
          <w:szCs w:val="24"/>
        </w:rPr>
      </w:pPr>
    </w:p>
    <w:p w14:paraId="032BEA39" w14:textId="01AECFFA" w:rsidR="00894C51" w:rsidRDefault="00894C51" w:rsidP="00894C51">
      <w:pPr>
        <w:pStyle w:val="ListParagraph"/>
        <w:rPr>
          <w:rFonts w:ascii="Times New Roman" w:hAnsi="Times New Roman" w:cs="Times New Roman"/>
          <w:sz w:val="24"/>
          <w:szCs w:val="24"/>
        </w:rPr>
      </w:pPr>
      <w:r>
        <w:rPr>
          <w:rFonts w:ascii="Times New Roman" w:hAnsi="Times New Roman" w:cs="Times New Roman"/>
          <w:sz w:val="24"/>
          <w:szCs w:val="24"/>
        </w:rPr>
        <w:t xml:space="preserve">Disillusionment is when one is unhappy about the fruits of what they expected to be </w:t>
      </w:r>
      <w:r w:rsidR="00FA1ACE">
        <w:rPr>
          <w:rFonts w:ascii="Times New Roman" w:hAnsi="Times New Roman" w:cs="Times New Roman"/>
          <w:sz w:val="24"/>
          <w:szCs w:val="24"/>
        </w:rPr>
        <w:t>being changed for something worse. In the novel, disillusionment is one of the themes.</w:t>
      </w:r>
    </w:p>
    <w:p w14:paraId="2A6D5A9A" w14:textId="403982F1" w:rsidR="00FA1ACE" w:rsidRDefault="00FA1ACE" w:rsidP="00894C51">
      <w:pPr>
        <w:pStyle w:val="ListParagraph"/>
        <w:rPr>
          <w:rFonts w:ascii="Times New Roman" w:hAnsi="Times New Roman" w:cs="Times New Roman"/>
          <w:sz w:val="24"/>
          <w:szCs w:val="24"/>
        </w:rPr>
      </w:pPr>
    </w:p>
    <w:p w14:paraId="79611C7B" w14:textId="3D7BF02E" w:rsidR="00FA1ACE" w:rsidRDefault="00C27CEB"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Even after independence, many black men are willing to work as proxies for the whites in oppressing what should be independent people</w:t>
      </w:r>
    </w:p>
    <w:p w14:paraId="56B9FB96" w14:textId="009FFC4A" w:rsidR="00C27CEB" w:rsidRDefault="00C27CEB"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Foreign rule in the name of local lords is the theme of the day in Kenya even after independence.</w:t>
      </w:r>
    </w:p>
    <w:p w14:paraId="149E48CD" w14:textId="65446C05" w:rsidR="00C27CEB" w:rsidRDefault="00C27CEB"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Politicians in the new Kenya are seen as man eating ogres, and are cannibalistic in their exploitation of the fellow Kenyans.</w:t>
      </w:r>
    </w:p>
    <w:p w14:paraId="0CF0EC96" w14:textId="4E630B9D" w:rsidR="00C27CEB" w:rsidRDefault="00C27CEB"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Independence does not free the Kenyans. They find themselves in an even more complex state of relationship between them, as a working class, and the new breed of politicians, especially as class differences become more pronounced in the Kenyan society.</w:t>
      </w:r>
    </w:p>
    <w:p w14:paraId="48C1627F" w14:textId="7953F009" w:rsidR="00C27CEB" w:rsidRDefault="00A95A05"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Wangaari’s sexualization being asked to sell her body instead of looking for a job is a show of how decayed the Kenyan society has come</w:t>
      </w:r>
    </w:p>
    <w:p w14:paraId="242C844E" w14:textId="0C52B701" w:rsidR="00A95A05" w:rsidRDefault="00A95A05"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Kenya is robbed of its wealth and the citizens seem helpless in the face of this decay and corruption.</w:t>
      </w:r>
    </w:p>
    <w:p w14:paraId="5C435450" w14:textId="0CD11E8E" w:rsidR="00A95A05" w:rsidRDefault="002A1732"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religious corruption in society has created people so bent on the white man’s religion and ways of life. There is no religious independence even at the time of independence.</w:t>
      </w:r>
    </w:p>
    <w:p w14:paraId="4D8DEB2D" w14:textId="026D82FE" w:rsidR="002A1732" w:rsidRDefault="002A1732"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Where the people would have gotten land, they find themselves squatters on their own land in their own country because power is still in the hands of a few.</w:t>
      </w:r>
    </w:p>
    <w:p w14:paraId="3E46F97B" w14:textId="49B85399" w:rsidR="002A1732" w:rsidRDefault="002A1732" w:rsidP="00FA1A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level of outright boldness in being corrupt as shown at the devil’s feast and the shock of the upright Kenyans shows a state of no return for Kenya, and only hope keeps them fighting against this form of moral corruption.</w:t>
      </w:r>
    </w:p>
    <w:p w14:paraId="6FF400D9" w14:textId="7230E244" w:rsidR="002A1732" w:rsidRDefault="002A1732" w:rsidP="002A17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However, despite this disillusionment, there is a group of Kenyans willing to fight for their country. Not all is lost in the novel.</w:t>
      </w:r>
    </w:p>
    <w:p w14:paraId="58652E22" w14:textId="3CA7A9B1" w:rsidR="002A1732" w:rsidRDefault="002A1732" w:rsidP="002A1732">
      <w:pPr>
        <w:pStyle w:val="ListParagraph"/>
        <w:ind w:left="1080"/>
        <w:rPr>
          <w:rFonts w:ascii="Times New Roman" w:hAnsi="Times New Roman" w:cs="Times New Roman"/>
          <w:sz w:val="24"/>
          <w:szCs w:val="24"/>
        </w:rPr>
      </w:pPr>
    </w:p>
    <w:p w14:paraId="0725AEE4" w14:textId="774F33E6" w:rsidR="002A1732" w:rsidRPr="002A1732" w:rsidRDefault="002A1732" w:rsidP="002A1732">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10C4E4B7" w14:textId="77777777" w:rsidR="005E37B4" w:rsidRPr="00C25150" w:rsidRDefault="005E37B4" w:rsidP="005E37B4">
      <w:pPr>
        <w:jc w:val="both"/>
        <w:rPr>
          <w:rFonts w:ascii="Times New Roman" w:hAnsi="Times New Roman" w:cs="Times New Roman"/>
          <w:sz w:val="24"/>
          <w:szCs w:val="24"/>
        </w:rPr>
      </w:pPr>
    </w:p>
    <w:p w14:paraId="6C86F0E2"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IVAN TURGENEV: </w:t>
      </w:r>
      <w:r w:rsidRPr="00C25150">
        <w:rPr>
          <w:rFonts w:ascii="Times New Roman" w:hAnsi="Times New Roman" w:cs="Times New Roman"/>
          <w:b/>
          <w:i/>
          <w:sz w:val="24"/>
          <w:szCs w:val="24"/>
        </w:rPr>
        <w:t>Fathers and Sons</w:t>
      </w:r>
    </w:p>
    <w:p w14:paraId="0FD3F4FB" w14:textId="77777777" w:rsidR="005E37B4" w:rsidRPr="00C25150" w:rsidRDefault="005E37B4" w:rsidP="005E37B4">
      <w:pPr>
        <w:rPr>
          <w:rFonts w:ascii="Times New Roman" w:hAnsi="Times New Roman" w:cs="Times New Roman"/>
          <w:b/>
          <w:i/>
          <w:sz w:val="24"/>
          <w:szCs w:val="24"/>
        </w:rPr>
      </w:pPr>
    </w:p>
    <w:p w14:paraId="516A03CB" w14:textId="77777777" w:rsidR="005E37B4" w:rsidRPr="00C25150" w:rsidRDefault="005E37B4" w:rsidP="005E37B4">
      <w:pPr>
        <w:pStyle w:val="ListParagraph"/>
        <w:numPr>
          <w:ilvl w:val="0"/>
          <w:numId w:val="1"/>
        </w:numPr>
        <w:rPr>
          <w:rFonts w:ascii="Times New Roman" w:hAnsi="Times New Roman" w:cs="Times New Roman"/>
          <w:bCs/>
          <w:iCs/>
          <w:sz w:val="24"/>
          <w:szCs w:val="24"/>
        </w:rPr>
      </w:pPr>
      <w:r w:rsidRPr="00C25150">
        <w:rPr>
          <w:rFonts w:ascii="Times New Roman" w:hAnsi="Times New Roman" w:cs="Times New Roman"/>
          <w:bCs/>
          <w:iCs/>
          <w:sz w:val="24"/>
          <w:szCs w:val="24"/>
        </w:rPr>
        <w:t xml:space="preserve">Of what significance is the difference between the old and young in the novel </w:t>
      </w:r>
      <w:r w:rsidRPr="00C25150">
        <w:rPr>
          <w:rFonts w:ascii="Times New Roman" w:hAnsi="Times New Roman" w:cs="Times New Roman"/>
          <w:bCs/>
          <w:i/>
          <w:sz w:val="24"/>
          <w:szCs w:val="24"/>
        </w:rPr>
        <w:t>Fathers and Sons</w:t>
      </w:r>
      <w:r w:rsidRPr="00C25150">
        <w:rPr>
          <w:rFonts w:ascii="Times New Roman" w:hAnsi="Times New Roman" w:cs="Times New Roman"/>
          <w:bCs/>
          <w:iCs/>
          <w:sz w:val="24"/>
          <w:szCs w:val="24"/>
        </w:rPr>
        <w:t>?</w:t>
      </w:r>
    </w:p>
    <w:p w14:paraId="6B206EF1" w14:textId="77777777" w:rsidR="005E37B4" w:rsidRPr="00C25150" w:rsidRDefault="005E37B4" w:rsidP="005E37B4">
      <w:pPr>
        <w:pStyle w:val="ListParagraph"/>
        <w:rPr>
          <w:rFonts w:ascii="Times New Roman" w:hAnsi="Times New Roman" w:cs="Times New Roman"/>
          <w:bCs/>
          <w:iCs/>
          <w:sz w:val="24"/>
          <w:szCs w:val="24"/>
        </w:rPr>
      </w:pPr>
    </w:p>
    <w:p w14:paraId="564CF87A" w14:textId="77777777" w:rsidR="005E37B4" w:rsidRPr="00C25150" w:rsidRDefault="005E37B4" w:rsidP="005E37B4">
      <w:pPr>
        <w:pStyle w:val="ListParagraph"/>
        <w:numPr>
          <w:ilvl w:val="0"/>
          <w:numId w:val="1"/>
        </w:numPr>
        <w:rPr>
          <w:rFonts w:ascii="Times New Roman" w:hAnsi="Times New Roman" w:cs="Times New Roman"/>
          <w:bCs/>
          <w:iCs/>
          <w:sz w:val="24"/>
          <w:szCs w:val="24"/>
        </w:rPr>
      </w:pPr>
      <w:r w:rsidRPr="00C25150">
        <w:rPr>
          <w:rFonts w:ascii="Times New Roman" w:hAnsi="Times New Roman" w:cs="Times New Roman"/>
          <w:bCs/>
          <w:iCs/>
          <w:sz w:val="24"/>
          <w:szCs w:val="24"/>
        </w:rPr>
        <w:t xml:space="preserve">Discuss the character and role of </w:t>
      </w:r>
      <w:r w:rsidRPr="00C25150">
        <w:rPr>
          <w:rFonts w:ascii="Times New Roman" w:hAnsi="Times New Roman" w:cs="Times New Roman"/>
          <w:bCs/>
          <w:color w:val="000000"/>
          <w:sz w:val="24"/>
          <w:szCs w:val="24"/>
          <w:shd w:val="clear" w:color="auto" w:fill="FFFFFF"/>
        </w:rPr>
        <w:t xml:space="preserve">Arkady Nikolayevitch Kirsanov in the novel </w:t>
      </w:r>
      <w:r w:rsidRPr="00C25150">
        <w:rPr>
          <w:rFonts w:ascii="Times New Roman" w:hAnsi="Times New Roman" w:cs="Times New Roman"/>
          <w:bCs/>
          <w:i/>
          <w:iCs/>
          <w:color w:val="000000"/>
          <w:sz w:val="24"/>
          <w:szCs w:val="24"/>
          <w:shd w:val="clear" w:color="auto" w:fill="FFFFFF"/>
        </w:rPr>
        <w:t>Fathers and Sons</w:t>
      </w:r>
    </w:p>
    <w:p w14:paraId="61E553EF" w14:textId="77777777" w:rsidR="005E37B4" w:rsidRPr="00C25150" w:rsidRDefault="005E37B4" w:rsidP="005E37B4">
      <w:pPr>
        <w:jc w:val="center"/>
        <w:rPr>
          <w:rFonts w:ascii="Times New Roman" w:hAnsi="Times New Roman" w:cs="Times New Roman"/>
          <w:b/>
          <w:sz w:val="24"/>
          <w:szCs w:val="24"/>
        </w:rPr>
      </w:pPr>
      <w:r w:rsidRPr="00C25150">
        <w:rPr>
          <w:rFonts w:ascii="Times New Roman" w:hAnsi="Times New Roman" w:cs="Times New Roman"/>
          <w:b/>
          <w:sz w:val="24"/>
          <w:szCs w:val="24"/>
        </w:rPr>
        <w:t>SECTION C</w:t>
      </w:r>
    </w:p>
    <w:p w14:paraId="35D1DC14" w14:textId="77777777" w:rsidR="005E37B4" w:rsidRPr="00C25150" w:rsidRDefault="005E37B4" w:rsidP="005E37B4">
      <w:pPr>
        <w:jc w:val="center"/>
        <w:rPr>
          <w:rFonts w:ascii="Times New Roman" w:hAnsi="Times New Roman" w:cs="Times New Roman"/>
          <w:sz w:val="24"/>
          <w:szCs w:val="24"/>
        </w:rPr>
      </w:pPr>
      <w:r w:rsidRPr="00C25150">
        <w:rPr>
          <w:rFonts w:ascii="Times New Roman" w:hAnsi="Times New Roman" w:cs="Times New Roman"/>
          <w:b/>
          <w:sz w:val="24"/>
          <w:szCs w:val="24"/>
        </w:rPr>
        <w:t xml:space="preserve">ALEX LA GUMA: </w:t>
      </w:r>
      <w:r w:rsidRPr="00C25150">
        <w:rPr>
          <w:rFonts w:ascii="Times New Roman" w:hAnsi="Times New Roman" w:cs="Times New Roman"/>
          <w:b/>
          <w:i/>
          <w:sz w:val="24"/>
          <w:szCs w:val="24"/>
        </w:rPr>
        <w:t>A Walk in the Night</w:t>
      </w:r>
    </w:p>
    <w:p w14:paraId="4EF4C674" w14:textId="77777777" w:rsidR="005E37B4" w:rsidRDefault="005E37B4" w:rsidP="005E37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The driver was worried, and he said: ‘Come on, man, let’s go. Let’s go.’</w:t>
      </w:r>
    </w:p>
    <w:p w14:paraId="1F6E2C28" w14:textId="77777777" w:rsidR="005E37B4" w:rsidRDefault="005E37B4" w:rsidP="005E37B4">
      <w:pPr>
        <w:pStyle w:val="ListParagraph"/>
        <w:jc w:val="both"/>
        <w:rPr>
          <w:rFonts w:ascii="Times New Roman" w:hAnsi="Times New Roman" w:cs="Times New Roman"/>
          <w:sz w:val="24"/>
          <w:szCs w:val="24"/>
        </w:rPr>
      </w:pPr>
    </w:p>
    <w:p w14:paraId="60A0B01A"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He looked down at the boy who had been shot. The front of the yellow shirt was dark with blood and there was some blood at the edge and lapels of his coat. He had fainted and in the light of the headlamps his face bore a stark, terrible look, the skin coarse and drawn tight so that the bone structure of the adolescent undeveloped face showed gauntily, covered with a fil of sweat.</w:t>
      </w:r>
    </w:p>
    <w:p w14:paraId="0F90D0C8" w14:textId="77777777" w:rsidR="005E37B4" w:rsidRDefault="005E37B4" w:rsidP="005E37B4">
      <w:pPr>
        <w:pStyle w:val="ListParagraph"/>
        <w:jc w:val="both"/>
        <w:rPr>
          <w:rFonts w:ascii="Times New Roman" w:hAnsi="Times New Roman" w:cs="Times New Roman"/>
          <w:sz w:val="24"/>
          <w:szCs w:val="24"/>
        </w:rPr>
      </w:pPr>
    </w:p>
    <w:p w14:paraId="41A63B62"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The driver said: ‘Christ, ma, we’d better hurry up. Get him out of here. We ought to call an ambulance, I say.’</w:t>
      </w:r>
    </w:p>
    <w:p w14:paraId="2140F752" w14:textId="77777777" w:rsidR="005E37B4" w:rsidRDefault="005E37B4" w:rsidP="005E37B4">
      <w:pPr>
        <w:pStyle w:val="ListParagraph"/>
        <w:jc w:val="both"/>
        <w:rPr>
          <w:rFonts w:ascii="Times New Roman" w:hAnsi="Times New Roman" w:cs="Times New Roman"/>
          <w:sz w:val="24"/>
          <w:szCs w:val="24"/>
        </w:rPr>
      </w:pPr>
    </w:p>
    <w:p w14:paraId="545CBAA9"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‘Muck the ambulance,’ Constable Raalt snapped. ‘Load him in the back of the van and take him down to the station. They’’ fix him up there, the bloody hotnot.’</w:t>
      </w:r>
    </w:p>
    <w:p w14:paraId="0471D63E" w14:textId="77777777" w:rsidR="005E37B4" w:rsidRDefault="005E37B4" w:rsidP="005E37B4">
      <w:pPr>
        <w:pStyle w:val="ListParagraph"/>
        <w:jc w:val="both"/>
        <w:rPr>
          <w:rFonts w:ascii="Times New Roman" w:hAnsi="Times New Roman" w:cs="Times New Roman"/>
          <w:sz w:val="24"/>
          <w:szCs w:val="24"/>
        </w:rPr>
      </w:pPr>
    </w:p>
    <w:p w14:paraId="1E34AAC5"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We’d better go,’ the driver repeated impatiently. ‘I don’t like this crowd.’ </w:t>
      </w:r>
    </w:p>
    <w:p w14:paraId="6587FB6A" w14:textId="77777777" w:rsidR="005E37B4" w:rsidRDefault="005E37B4" w:rsidP="005E37B4">
      <w:pPr>
        <w:pStyle w:val="ListParagraph"/>
        <w:jc w:val="both"/>
        <w:rPr>
          <w:rFonts w:ascii="Times New Roman" w:hAnsi="Times New Roman" w:cs="Times New Roman"/>
          <w:sz w:val="24"/>
          <w:szCs w:val="24"/>
        </w:rPr>
      </w:pPr>
    </w:p>
    <w:p w14:paraId="2CC50606" w14:textId="77777777" w:rsidR="005E37B4" w:rsidRPr="00C25150"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‘This crowd. A lot of bloody baboons.</w:t>
      </w:r>
      <w:r w:rsidRPr="00283F00">
        <w:rPr>
          <w:rFonts w:ascii="Times New Roman" w:hAnsi="Times New Roman" w:cs="Times New Roman"/>
          <w:sz w:val="24"/>
          <w:szCs w:val="24"/>
        </w:rPr>
        <w:t xml:space="preserve"> </w:t>
      </w:r>
      <w:r>
        <w:rPr>
          <w:rFonts w:ascii="Times New Roman" w:hAnsi="Times New Roman" w:cs="Times New Roman"/>
          <w:sz w:val="24"/>
          <w:szCs w:val="24"/>
        </w:rPr>
        <w:t>All right, man, let’s get this bogger into the back. You take him by the feet.’</w:t>
      </w:r>
    </w:p>
    <w:p w14:paraId="1D84D8F7" w14:textId="77777777" w:rsidR="005E37B4" w:rsidRDefault="005E37B4" w:rsidP="005E37B4">
      <w:pPr>
        <w:pStyle w:val="ListParagraph"/>
        <w:jc w:val="both"/>
        <w:rPr>
          <w:rFonts w:ascii="Times New Roman" w:hAnsi="Times New Roman" w:cs="Times New Roman"/>
          <w:sz w:val="24"/>
          <w:szCs w:val="24"/>
        </w:rPr>
      </w:pPr>
    </w:p>
    <w:p w14:paraId="0C844BD5"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driver stooped quickly and took the boy by his ankles. He was in a hurry to get away from there, and felt nervous and anxious.  Raalt bent over the boy’s head and gripped the collar of his coar, hauling him roughly into a sitting position. His other hand still held the pistol, and his eyes watched the murmuring crowd. The driver raised the boy and they carried him, his limp body sagging in the middle like a half-empty sack, to the back of the van. Around them the crowd rolled forward again and the driver prayed that there wouldn’t </w:t>
      </w:r>
      <w:r>
        <w:rPr>
          <w:rFonts w:ascii="Times New Roman" w:hAnsi="Times New Roman" w:cs="Times New Roman"/>
          <w:sz w:val="24"/>
          <w:szCs w:val="24"/>
        </w:rPr>
        <w:lastRenderedPageBreak/>
        <w:t>be any more shooting. He told himself that Raalt was crazy to have shot the youth and that there would probably be a hell of a lot of trouble over this.</w:t>
      </w:r>
    </w:p>
    <w:p w14:paraId="4A5DE486" w14:textId="77777777" w:rsidR="005E37B4" w:rsidRDefault="005E37B4" w:rsidP="005E37B4">
      <w:pPr>
        <w:pStyle w:val="ListParagraph"/>
        <w:jc w:val="both"/>
        <w:rPr>
          <w:rFonts w:ascii="Times New Roman" w:hAnsi="Times New Roman" w:cs="Times New Roman"/>
          <w:sz w:val="24"/>
          <w:szCs w:val="24"/>
        </w:rPr>
      </w:pPr>
    </w:p>
    <w:p w14:paraId="0F14C0B9" w14:textId="77777777" w:rsidR="005E37B4" w:rsidRDefault="005E37B4" w:rsidP="005E37B4">
      <w:pPr>
        <w:pStyle w:val="ListParagraph"/>
        <w:jc w:val="both"/>
        <w:rPr>
          <w:rFonts w:ascii="Times New Roman" w:hAnsi="Times New Roman" w:cs="Times New Roman"/>
          <w:sz w:val="24"/>
          <w:szCs w:val="24"/>
        </w:rPr>
      </w:pPr>
      <w:r>
        <w:rPr>
          <w:rFonts w:ascii="Times New Roman" w:hAnsi="Times New Roman" w:cs="Times New Roman"/>
          <w:sz w:val="24"/>
          <w:szCs w:val="24"/>
        </w:rPr>
        <w:t>They got the double doors of the van open and bundled the unconscious boy in the back. In his hurry to get away the driver pushed and thrust him quickly, so that he rolled and flopped on the bed of the van, groaning. They slammed the doors and came around to the driving cabin, Raalt still holding the gun, watching the sullen crowd.</w:t>
      </w:r>
    </w:p>
    <w:p w14:paraId="2A323D18" w14:textId="77777777" w:rsidR="005E37B4" w:rsidRDefault="005E37B4" w:rsidP="005E37B4">
      <w:pPr>
        <w:pStyle w:val="ListParagraph"/>
        <w:jc w:val="both"/>
        <w:rPr>
          <w:rFonts w:ascii="Times New Roman" w:hAnsi="Times New Roman" w:cs="Times New Roman"/>
          <w:sz w:val="24"/>
          <w:szCs w:val="24"/>
        </w:rPr>
      </w:pPr>
    </w:p>
    <w:p w14:paraId="645E8AEC" w14:textId="77777777" w:rsidR="005E37B4" w:rsidRDefault="005E37B4" w:rsidP="005E37B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Questions</w:t>
      </w:r>
    </w:p>
    <w:p w14:paraId="1A046B56" w14:textId="4EF801D8" w:rsidR="005E37B4" w:rsidRDefault="005E37B4" w:rsidP="005E37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Briefly give the context of this scene</w:t>
      </w:r>
    </w:p>
    <w:p w14:paraId="5A9A8058" w14:textId="26F4B9AD" w:rsidR="00450A4D" w:rsidRDefault="00450A4D" w:rsidP="00450A4D">
      <w:pPr>
        <w:ind w:left="720"/>
        <w:jc w:val="both"/>
        <w:rPr>
          <w:rFonts w:ascii="Times New Roman" w:hAnsi="Times New Roman" w:cs="Times New Roman"/>
          <w:sz w:val="24"/>
          <w:szCs w:val="24"/>
        </w:rPr>
      </w:pPr>
      <w:r>
        <w:rPr>
          <w:rFonts w:ascii="Times New Roman" w:hAnsi="Times New Roman" w:cs="Times New Roman"/>
          <w:sz w:val="24"/>
          <w:szCs w:val="24"/>
        </w:rPr>
        <w:t xml:space="preserve">The scene takes place at </w:t>
      </w:r>
      <w:r w:rsidRPr="005E0F3D">
        <w:rPr>
          <w:rFonts w:ascii="Times New Roman" w:hAnsi="Times New Roman" w:cs="Times New Roman"/>
          <w:b/>
          <w:bCs/>
          <w:sz w:val="24"/>
          <w:szCs w:val="24"/>
        </w:rPr>
        <w:t>night on the street</w:t>
      </w:r>
      <w:r>
        <w:rPr>
          <w:rFonts w:ascii="Times New Roman" w:hAnsi="Times New Roman" w:cs="Times New Roman"/>
          <w:sz w:val="24"/>
          <w:szCs w:val="24"/>
        </w:rPr>
        <w:t>.</w:t>
      </w:r>
      <w:r w:rsidR="005E0F3D">
        <w:rPr>
          <w:rFonts w:ascii="Times New Roman" w:hAnsi="Times New Roman" w:cs="Times New Roman"/>
          <w:sz w:val="24"/>
          <w:szCs w:val="24"/>
        </w:rPr>
        <w:t xml:space="preserve"> </w:t>
      </w:r>
      <w:r>
        <w:rPr>
          <w:rFonts w:ascii="Times New Roman" w:hAnsi="Times New Roman" w:cs="Times New Roman"/>
          <w:sz w:val="24"/>
          <w:szCs w:val="24"/>
        </w:rPr>
        <w:t xml:space="preserve">Constable Raalt keeps </w:t>
      </w:r>
      <w:r w:rsidRPr="005E0F3D">
        <w:rPr>
          <w:rFonts w:ascii="Times New Roman" w:hAnsi="Times New Roman" w:cs="Times New Roman"/>
          <w:b/>
          <w:bCs/>
          <w:sz w:val="24"/>
          <w:szCs w:val="24"/>
        </w:rPr>
        <w:t>walking in the night</w:t>
      </w:r>
      <w:r>
        <w:rPr>
          <w:rFonts w:ascii="Times New Roman" w:hAnsi="Times New Roman" w:cs="Times New Roman"/>
          <w:sz w:val="24"/>
          <w:szCs w:val="24"/>
        </w:rPr>
        <w:t xml:space="preserve"> looking for blacks that are breaking the law. The blacks </w:t>
      </w:r>
      <w:r w:rsidRPr="005E0F3D">
        <w:rPr>
          <w:rFonts w:ascii="Times New Roman" w:hAnsi="Times New Roman" w:cs="Times New Roman"/>
          <w:b/>
          <w:bCs/>
          <w:sz w:val="24"/>
          <w:szCs w:val="24"/>
        </w:rPr>
        <w:t>struggle to sleep and keep walking</w:t>
      </w:r>
      <w:r>
        <w:rPr>
          <w:rFonts w:ascii="Times New Roman" w:hAnsi="Times New Roman" w:cs="Times New Roman"/>
          <w:sz w:val="24"/>
          <w:szCs w:val="24"/>
        </w:rPr>
        <w:t xml:space="preserve"> in the night as an act of survival. On this one night, </w:t>
      </w:r>
      <w:r w:rsidRPr="005E0F3D">
        <w:rPr>
          <w:rFonts w:ascii="Times New Roman" w:hAnsi="Times New Roman" w:cs="Times New Roman"/>
          <w:b/>
          <w:bCs/>
          <w:sz w:val="24"/>
          <w:szCs w:val="24"/>
        </w:rPr>
        <w:t>Raalt searches the streets</w:t>
      </w:r>
      <w:r>
        <w:rPr>
          <w:rFonts w:ascii="Times New Roman" w:hAnsi="Times New Roman" w:cs="Times New Roman"/>
          <w:sz w:val="24"/>
          <w:szCs w:val="24"/>
        </w:rPr>
        <w:t xml:space="preserve"> for Williboy. When Willieboy sees him, </w:t>
      </w:r>
      <w:r w:rsidRPr="005E0F3D">
        <w:rPr>
          <w:rFonts w:ascii="Times New Roman" w:hAnsi="Times New Roman" w:cs="Times New Roman"/>
          <w:b/>
          <w:bCs/>
          <w:sz w:val="24"/>
          <w:szCs w:val="24"/>
        </w:rPr>
        <w:t>he tries to run, something that forces Raalt to shoot him</w:t>
      </w:r>
      <w:r w:rsidR="005E0F3D" w:rsidRPr="005E0F3D">
        <w:rPr>
          <w:rFonts w:ascii="Times New Roman" w:hAnsi="Times New Roman" w:cs="Times New Roman"/>
          <w:b/>
          <w:bCs/>
          <w:sz w:val="24"/>
          <w:szCs w:val="24"/>
        </w:rPr>
        <w:t>.</w:t>
      </w:r>
      <w:r w:rsidR="005E0F3D">
        <w:rPr>
          <w:rFonts w:ascii="Times New Roman" w:hAnsi="Times New Roman" w:cs="Times New Roman"/>
          <w:sz w:val="24"/>
          <w:szCs w:val="24"/>
        </w:rPr>
        <w:t xml:space="preserve"> A </w:t>
      </w:r>
      <w:r w:rsidR="005E0F3D" w:rsidRPr="005E0F3D">
        <w:rPr>
          <w:rFonts w:ascii="Times New Roman" w:hAnsi="Times New Roman" w:cs="Times New Roman"/>
          <w:b/>
          <w:bCs/>
          <w:sz w:val="24"/>
          <w:szCs w:val="24"/>
        </w:rPr>
        <w:t>crowd gathers in a state of resistance</w:t>
      </w:r>
      <w:r w:rsidR="005E0F3D">
        <w:rPr>
          <w:rFonts w:ascii="Times New Roman" w:hAnsi="Times New Roman" w:cs="Times New Roman"/>
          <w:sz w:val="24"/>
          <w:szCs w:val="24"/>
        </w:rPr>
        <w:t xml:space="preserve">. Raalt and his colleague </w:t>
      </w:r>
      <w:r w:rsidR="005E0F3D" w:rsidRPr="005E0F3D">
        <w:rPr>
          <w:rFonts w:ascii="Times New Roman" w:hAnsi="Times New Roman" w:cs="Times New Roman"/>
          <w:b/>
          <w:bCs/>
          <w:sz w:val="24"/>
          <w:szCs w:val="24"/>
        </w:rPr>
        <w:t>get scared</w:t>
      </w:r>
      <w:r w:rsidR="005E0F3D">
        <w:rPr>
          <w:rFonts w:ascii="Times New Roman" w:hAnsi="Times New Roman" w:cs="Times New Roman"/>
          <w:sz w:val="24"/>
          <w:szCs w:val="24"/>
        </w:rPr>
        <w:t xml:space="preserve"> of what will happen next and in frantic fear try to get Willieboy into the car and the scene follows.</w:t>
      </w:r>
    </w:p>
    <w:p w14:paraId="1583F638" w14:textId="02898A0E" w:rsidR="005E0F3D" w:rsidRDefault="005E0F3D" w:rsidP="00450A4D">
      <w:pPr>
        <w:ind w:left="720"/>
        <w:jc w:val="both"/>
        <w:rPr>
          <w:rFonts w:ascii="Times New Roman" w:hAnsi="Times New Roman" w:cs="Times New Roman"/>
          <w:sz w:val="24"/>
          <w:szCs w:val="24"/>
        </w:rPr>
      </w:pPr>
    </w:p>
    <w:p w14:paraId="7181E80A" w14:textId="57703A82" w:rsidR="005E0F3D" w:rsidRDefault="005E0F3D" w:rsidP="00450A4D">
      <w:pPr>
        <w:ind w:left="720"/>
        <w:jc w:val="both"/>
        <w:rPr>
          <w:rFonts w:ascii="Times New Roman" w:hAnsi="Times New Roman" w:cs="Times New Roman"/>
          <w:sz w:val="24"/>
          <w:szCs w:val="24"/>
        </w:rPr>
      </w:pPr>
      <w:r>
        <w:rPr>
          <w:rFonts w:ascii="Times New Roman" w:hAnsi="Times New Roman" w:cs="Times New Roman"/>
          <w:sz w:val="24"/>
          <w:szCs w:val="24"/>
        </w:rPr>
        <w:t xml:space="preserve">After the scene, they struggle to </w:t>
      </w:r>
      <w:r w:rsidRPr="005E0F3D">
        <w:rPr>
          <w:rFonts w:ascii="Times New Roman" w:hAnsi="Times New Roman" w:cs="Times New Roman"/>
          <w:b/>
          <w:bCs/>
          <w:sz w:val="24"/>
          <w:szCs w:val="24"/>
        </w:rPr>
        <w:t>start the car</w:t>
      </w:r>
      <w:r>
        <w:rPr>
          <w:rFonts w:ascii="Times New Roman" w:hAnsi="Times New Roman" w:cs="Times New Roman"/>
          <w:sz w:val="24"/>
          <w:szCs w:val="24"/>
        </w:rPr>
        <w:t xml:space="preserve"> and </w:t>
      </w:r>
      <w:r w:rsidRPr="005E0F3D">
        <w:rPr>
          <w:rFonts w:ascii="Times New Roman" w:hAnsi="Times New Roman" w:cs="Times New Roman"/>
          <w:b/>
          <w:bCs/>
          <w:sz w:val="24"/>
          <w:szCs w:val="24"/>
        </w:rPr>
        <w:t>drive through the mob that has gathered</w:t>
      </w:r>
      <w:r>
        <w:rPr>
          <w:rFonts w:ascii="Times New Roman" w:hAnsi="Times New Roman" w:cs="Times New Roman"/>
          <w:sz w:val="24"/>
          <w:szCs w:val="24"/>
        </w:rPr>
        <w:t>.</w:t>
      </w:r>
    </w:p>
    <w:p w14:paraId="07818198" w14:textId="5712D6E6" w:rsidR="0021120D" w:rsidRPr="0021120D" w:rsidRDefault="0021120D" w:rsidP="00450A4D">
      <w:pPr>
        <w:ind w:left="720"/>
        <w:jc w:val="both"/>
        <w:rPr>
          <w:rFonts w:ascii="Times New Roman" w:hAnsi="Times New Roman" w:cs="Times New Roman"/>
          <w:b/>
          <w:bCs/>
          <w:sz w:val="24"/>
          <w:szCs w:val="24"/>
        </w:rPr>
      </w:pPr>
      <w:r>
        <w:rPr>
          <w:rFonts w:ascii="Times New Roman" w:hAnsi="Times New Roman" w:cs="Times New Roman"/>
          <w:b/>
          <w:bCs/>
          <w:sz w:val="24"/>
          <w:szCs w:val="24"/>
        </w:rPr>
        <w:t>(10 marks)</w:t>
      </w:r>
    </w:p>
    <w:p w14:paraId="36966F6D" w14:textId="09036B28" w:rsidR="005E37B4" w:rsidRDefault="005E37B4" w:rsidP="005E37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Explain the character of Raalt as shown in the scene</w:t>
      </w:r>
    </w:p>
    <w:p w14:paraId="6332A10A" w14:textId="03B51032"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Impulsive</w:t>
      </w:r>
    </w:p>
    <w:p w14:paraId="543AF726" w14:textId="28406970"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Judgmental</w:t>
      </w:r>
    </w:p>
    <w:p w14:paraId="4A19A5CF" w14:textId="6CC233BA"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Rude/ Cruel</w:t>
      </w:r>
    </w:p>
    <w:p w14:paraId="71474B92" w14:textId="0AF45EAF"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Vindictive</w:t>
      </w:r>
    </w:p>
    <w:p w14:paraId="5BE119F1" w14:textId="15E45CF3"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Inhuman</w:t>
      </w:r>
    </w:p>
    <w:p w14:paraId="74CE8C5F" w14:textId="3B0B69E2"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Abusive</w:t>
      </w:r>
    </w:p>
    <w:p w14:paraId="3FE9D17A" w14:textId="7DD23D64"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Contemptuous of the blacks</w:t>
      </w:r>
    </w:p>
    <w:p w14:paraId="058A1ECA" w14:textId="08CB27AD" w:rsidR="00C41DA5" w:rsidRDefault="00C41DA5" w:rsidP="00C41DA5">
      <w:pPr>
        <w:pStyle w:val="ListParagraph"/>
        <w:ind w:left="1080"/>
        <w:jc w:val="both"/>
        <w:rPr>
          <w:rFonts w:ascii="Times New Roman" w:hAnsi="Times New Roman" w:cs="Times New Roman"/>
          <w:sz w:val="24"/>
          <w:szCs w:val="24"/>
        </w:rPr>
      </w:pPr>
    </w:p>
    <w:p w14:paraId="74BDBD75" w14:textId="59367223" w:rsidR="0021120D" w:rsidRDefault="0021120D" w:rsidP="00C41DA5">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Any 3 x 2: 6 marks</w:t>
      </w:r>
    </w:p>
    <w:p w14:paraId="18C5A181" w14:textId="77777777" w:rsidR="0021120D" w:rsidRPr="0021120D" w:rsidRDefault="0021120D" w:rsidP="00C41DA5">
      <w:pPr>
        <w:pStyle w:val="ListParagraph"/>
        <w:ind w:left="1080"/>
        <w:jc w:val="both"/>
        <w:rPr>
          <w:rFonts w:ascii="Times New Roman" w:hAnsi="Times New Roman" w:cs="Times New Roman"/>
          <w:b/>
          <w:bCs/>
          <w:sz w:val="24"/>
          <w:szCs w:val="24"/>
        </w:rPr>
      </w:pPr>
    </w:p>
    <w:p w14:paraId="443D7061" w14:textId="1ECBEFCB" w:rsidR="005E37B4" w:rsidRDefault="005E37B4" w:rsidP="005E37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Briefly describe the mood of the scene</w:t>
      </w:r>
    </w:p>
    <w:p w14:paraId="10BB125F" w14:textId="698BA512"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Urgency</w:t>
      </w:r>
    </w:p>
    <w:p w14:paraId="2D48A252" w14:textId="6B7AFB5C"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Tense</w:t>
      </w:r>
    </w:p>
    <w:p w14:paraId="36464853" w14:textId="2078AE67"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Sombre </w:t>
      </w:r>
    </w:p>
    <w:p w14:paraId="50C778BD" w14:textId="3B3F3783"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Gloomy</w:t>
      </w:r>
    </w:p>
    <w:p w14:paraId="03416486" w14:textId="70D17DD8" w:rsidR="00C41DA5" w:rsidRDefault="00C41DA5" w:rsidP="00C41DA5">
      <w:pPr>
        <w:pStyle w:val="ListParagraph"/>
        <w:ind w:left="1080"/>
        <w:jc w:val="both"/>
        <w:rPr>
          <w:rFonts w:ascii="Times New Roman" w:hAnsi="Times New Roman" w:cs="Times New Roman"/>
          <w:sz w:val="24"/>
          <w:szCs w:val="24"/>
        </w:rPr>
      </w:pPr>
    </w:p>
    <w:p w14:paraId="2FD5B936" w14:textId="2B03374C" w:rsidR="0021120D" w:rsidRDefault="0021120D" w:rsidP="00C41DA5">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Any 3x2: 6 marks</w:t>
      </w:r>
    </w:p>
    <w:p w14:paraId="356D292A" w14:textId="77777777" w:rsidR="0021120D" w:rsidRPr="0021120D" w:rsidRDefault="0021120D" w:rsidP="00C41DA5">
      <w:pPr>
        <w:pStyle w:val="ListParagraph"/>
        <w:ind w:left="1080"/>
        <w:jc w:val="both"/>
        <w:rPr>
          <w:rFonts w:ascii="Times New Roman" w:hAnsi="Times New Roman" w:cs="Times New Roman"/>
          <w:b/>
          <w:bCs/>
          <w:sz w:val="24"/>
          <w:szCs w:val="24"/>
        </w:rPr>
      </w:pPr>
    </w:p>
    <w:p w14:paraId="040D1388" w14:textId="7EBA2A8A" w:rsidR="005E37B4" w:rsidRDefault="005E37B4" w:rsidP="005E37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How relevant is this scene here and elsewhere in the story?</w:t>
      </w:r>
    </w:p>
    <w:p w14:paraId="46FEE360" w14:textId="13D69206"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Develops the theme of racial injustice</w:t>
      </w:r>
    </w:p>
    <w:p w14:paraId="29ACAB26" w14:textId="4F5000D8"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Shows the fact that the blacks are dehumanized by the system</w:t>
      </w:r>
    </w:p>
    <w:p w14:paraId="4B3D2C52" w14:textId="35B6CAF8"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theme of oppression and disregard for humans is brought to the fore in the scene</w:t>
      </w:r>
    </w:p>
    <w:p w14:paraId="40955E71" w14:textId="4265E96A"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whites and their fear for the blacks is exposed here. It is this fear that drives their behavior toward them</w:t>
      </w:r>
    </w:p>
    <w:p w14:paraId="5AB85BBA" w14:textId="1EAA7C5B" w:rsidR="00C41DA5"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Adonis will suffer as a wanderer for his color too</w:t>
      </w:r>
    </w:p>
    <w:p w14:paraId="0D7177AB" w14:textId="727E6CF9" w:rsidR="00C41DA5" w:rsidRPr="00E93B16" w:rsidRDefault="00C41DA5" w:rsidP="00C41D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whites too are walkers in the night, as they attempt to deal with their own skeletons</w:t>
      </w:r>
    </w:p>
    <w:p w14:paraId="04B2F72A" w14:textId="37D0FFD5" w:rsidR="005E37B4" w:rsidRDefault="005E37B4" w:rsidP="005E37B4">
      <w:pPr>
        <w:pStyle w:val="ListParagraph"/>
        <w:jc w:val="both"/>
        <w:rPr>
          <w:rFonts w:ascii="Times New Roman" w:hAnsi="Times New Roman" w:cs="Times New Roman"/>
          <w:sz w:val="24"/>
          <w:szCs w:val="24"/>
        </w:rPr>
      </w:pPr>
    </w:p>
    <w:p w14:paraId="67F36478" w14:textId="4212BABF" w:rsidR="0021120D" w:rsidRPr="0021120D" w:rsidRDefault="0021120D" w:rsidP="005E37B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Any </w:t>
      </w:r>
      <w:r w:rsidR="00DB5B54">
        <w:rPr>
          <w:rFonts w:ascii="Times New Roman" w:hAnsi="Times New Roman" w:cs="Times New Roman"/>
          <w:b/>
          <w:bCs/>
          <w:sz w:val="24"/>
          <w:szCs w:val="24"/>
        </w:rPr>
        <w:t>6x2: 12 marks</w:t>
      </w:r>
    </w:p>
    <w:p w14:paraId="60C0C6EB" w14:textId="77777777" w:rsidR="005E37B4" w:rsidRPr="00C25150" w:rsidRDefault="005E37B4" w:rsidP="005E37B4">
      <w:pPr>
        <w:pStyle w:val="ListParagraph"/>
        <w:jc w:val="both"/>
        <w:rPr>
          <w:rFonts w:ascii="Times New Roman" w:hAnsi="Times New Roman" w:cs="Times New Roman"/>
          <w:sz w:val="24"/>
          <w:szCs w:val="24"/>
        </w:rPr>
      </w:pPr>
    </w:p>
    <w:p w14:paraId="5E9C1C35" w14:textId="77777777" w:rsidR="005E37B4" w:rsidRPr="00C25150" w:rsidRDefault="005E37B4" w:rsidP="005E37B4">
      <w:pPr>
        <w:jc w:val="center"/>
        <w:rPr>
          <w:rFonts w:ascii="Times New Roman" w:hAnsi="Times New Roman" w:cs="Times New Roman"/>
          <w:sz w:val="24"/>
          <w:szCs w:val="24"/>
        </w:rPr>
      </w:pPr>
      <w:r w:rsidRPr="00C25150">
        <w:rPr>
          <w:rFonts w:ascii="Times New Roman" w:hAnsi="Times New Roman" w:cs="Times New Roman"/>
          <w:b/>
          <w:sz w:val="24"/>
          <w:szCs w:val="24"/>
        </w:rPr>
        <w:t xml:space="preserve">EZEKIEL MPHALELE: </w:t>
      </w:r>
      <w:r w:rsidRPr="00C25150">
        <w:rPr>
          <w:rFonts w:ascii="Times New Roman" w:hAnsi="Times New Roman" w:cs="Times New Roman"/>
          <w:b/>
          <w:i/>
          <w:sz w:val="24"/>
          <w:szCs w:val="24"/>
        </w:rPr>
        <w:t>In Corner B</w:t>
      </w:r>
    </w:p>
    <w:p w14:paraId="25F2FA3E" w14:textId="77777777" w:rsidR="005E37B4" w:rsidRPr="00C25150"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br/>
      </w:r>
      <w:r w:rsidRPr="00C25150">
        <w:rPr>
          <w:rFonts w:ascii="Times New Roman" w:hAnsi="Times New Roman" w:cs="Times New Roman"/>
          <w:sz w:val="24"/>
          <w:szCs w:val="24"/>
        </w:rPr>
        <w:br/>
      </w:r>
      <w:r w:rsidRPr="00C25150">
        <w:rPr>
          <w:rFonts w:ascii="Times New Roman" w:hAnsi="Times New Roman" w:cs="Times New Roman"/>
          <w:color w:val="000000"/>
          <w:sz w:val="24"/>
          <w:szCs w:val="24"/>
        </w:rPr>
        <w:t>‘Have the police caught the boys?’</w:t>
      </w:r>
      <w:r w:rsidRPr="00C25150">
        <w:rPr>
          <w:rFonts w:ascii="Times New Roman" w:hAnsi="Times New Roman" w:cs="Times New Roman"/>
          <w:color w:val="000000"/>
          <w:sz w:val="24"/>
          <w:szCs w:val="24"/>
        </w:rPr>
        <w:br/>
        <w:t>‘No - what, when has a black corpse been important?’</w:t>
      </w:r>
      <w:r w:rsidRPr="00C25150">
        <w:rPr>
          <w:rFonts w:ascii="Times New Roman" w:hAnsi="Times New Roman" w:cs="Times New Roman"/>
          <w:color w:val="000000"/>
          <w:sz w:val="24"/>
          <w:szCs w:val="24"/>
        </w:rPr>
        <w:br/>
        <w:t>‘But they have been asking questions in Corner B today.’</w:t>
      </w:r>
      <w:r w:rsidRPr="00C25150">
        <w:rPr>
          <w:rFonts w:ascii="Times New Roman" w:hAnsi="Times New Roman" w:cs="Times New Roman"/>
          <w:color w:val="000000"/>
          <w:sz w:val="24"/>
          <w:szCs w:val="24"/>
        </w:rPr>
        <w:br/>
        <w:t>‘Hm.’</w:t>
      </w:r>
      <w:r w:rsidRPr="00C25150">
        <w:rPr>
          <w:rFonts w:ascii="Times New Roman" w:hAnsi="Times New Roman" w:cs="Times New Roman"/>
          <w:color w:val="000000"/>
          <w:sz w:val="24"/>
          <w:szCs w:val="24"/>
        </w:rPr>
        <w:br/>
        <w:t>‘When’s a black corpse been important?’</w:t>
      </w:r>
      <w:r w:rsidRPr="00C25150">
        <w:rPr>
          <w:rFonts w:ascii="Times New Roman" w:hAnsi="Times New Roman" w:cs="Times New Roman"/>
          <w:color w:val="000000"/>
          <w:sz w:val="24"/>
          <w:szCs w:val="24"/>
        </w:rPr>
        <w:br/>
        <w:t>‘Das’ right, just ask him.’</w:t>
      </w:r>
      <w:r w:rsidRPr="00C25150">
        <w:rPr>
          <w:rFonts w:ascii="Times New Roman" w:hAnsi="Times New Roman" w:cs="Times New Roman"/>
          <w:color w:val="000000"/>
          <w:sz w:val="24"/>
          <w:szCs w:val="24"/>
        </w:rPr>
        <w:br/>
        <w:t>‘It is Saturday today and if it was a white man lying there in the mortuary the newspapers would be screaming about a manhunt morning and evening since Thursday, the city would be upside down, God’s truth.’</w:t>
      </w:r>
      <w:r w:rsidRPr="00C25150">
        <w:rPr>
          <w:rFonts w:ascii="Times New Roman" w:hAnsi="Times New Roman" w:cs="Times New Roman"/>
          <w:color w:val="000000"/>
          <w:sz w:val="24"/>
          <w:szCs w:val="24"/>
        </w:rPr>
        <w:br/>
        <w:t>‘Now look here you men these men don’t mean to kill nobody their empty stomachs and no work to do turns their heads on evil things.’</w:t>
      </w:r>
      <w:r w:rsidRPr="00C25150">
        <w:rPr>
          <w:rFonts w:ascii="Times New Roman" w:hAnsi="Times New Roman" w:cs="Times New Roman"/>
          <w:color w:val="000000"/>
          <w:sz w:val="24"/>
          <w:szCs w:val="24"/>
        </w:rPr>
        <w:br/>
        <w:t>‘Ach you and your politics let one of them break into your house or ra-’</w:t>
      </w:r>
      <w:r w:rsidRPr="00C25150">
        <w:rPr>
          <w:rFonts w:ascii="Times New Roman" w:hAnsi="Times New Roman" w:cs="Times New Roman"/>
          <w:color w:val="000000"/>
          <w:sz w:val="24"/>
          <w:szCs w:val="24"/>
        </w:rPr>
        <w:br/>
        <w:t>The speaker broke off short and wiped his mouth with his hand as if to</w:t>
      </w:r>
      <w:r w:rsidRPr="00C25150">
        <w:rPr>
          <w:rFonts w:ascii="Times New Roman" w:hAnsi="Times New Roman" w:cs="Times New Roman"/>
          <w:color w:val="000000"/>
          <w:sz w:val="24"/>
          <w:szCs w:val="24"/>
        </w:rPr>
        <w:br/>
        <w:t>remove pieces of a foul word hanging carelessly from his lip.</w:t>
      </w:r>
      <w:r w:rsidRPr="00C25150">
        <w:rPr>
          <w:rFonts w:ascii="Times New Roman" w:hAnsi="Times New Roman" w:cs="Times New Roman"/>
          <w:color w:val="000000"/>
          <w:sz w:val="24"/>
          <w:szCs w:val="24"/>
        </w:rPr>
        <w:br/>
        <w:t>‘Das not the point,’ squeaked someone else.</w:t>
      </w:r>
      <w:r w:rsidRPr="00C25150">
        <w:rPr>
          <w:rFonts w:ascii="Times New Roman" w:hAnsi="Times New Roman" w:cs="Times New Roman"/>
          <w:color w:val="000000"/>
          <w:sz w:val="24"/>
          <w:szCs w:val="24"/>
        </w:rPr>
        <w:br/>
      </w:r>
    </w:p>
    <w:p w14:paraId="7576DFF5" w14:textId="77777777" w:rsidR="005E37B4" w:rsidRPr="00C25150" w:rsidRDefault="005E37B4" w:rsidP="005E37B4">
      <w:pPr>
        <w:pStyle w:val="ListParagraph"/>
        <w:rPr>
          <w:rFonts w:ascii="Times New Roman" w:hAnsi="Times New Roman" w:cs="Times New Roman"/>
          <w:sz w:val="24"/>
          <w:szCs w:val="24"/>
        </w:rPr>
      </w:pPr>
      <w:r w:rsidRPr="00C25150">
        <w:rPr>
          <w:rFonts w:ascii="Times New Roman" w:hAnsi="Times New Roman" w:cs="Times New Roman"/>
          <w:color w:val="000000"/>
          <w:sz w:val="24"/>
          <w:szCs w:val="24"/>
        </w:rPr>
        <w:t>Just then the notes of a moving hymn rolled out of the room and the men left the subject hanging and joined enthusiastically in the singing, taking different parts.</w:t>
      </w:r>
      <w:r w:rsidRPr="00C25150">
        <w:rPr>
          <w:rFonts w:ascii="Times New Roman" w:hAnsi="Times New Roman" w:cs="Times New Roman"/>
          <w:color w:val="000000"/>
          <w:sz w:val="24"/>
          <w:szCs w:val="24"/>
        </w:rPr>
        <w:br/>
      </w:r>
    </w:p>
    <w:p w14:paraId="6C7AA620" w14:textId="77777777" w:rsidR="005E37B4" w:rsidRPr="00C25150" w:rsidRDefault="005E37B4" w:rsidP="005E37B4">
      <w:pPr>
        <w:pStyle w:val="ListParagraph"/>
        <w:rPr>
          <w:rFonts w:ascii="Times New Roman" w:hAnsi="Times New Roman" w:cs="Times New Roman"/>
          <w:color w:val="000000"/>
          <w:sz w:val="24"/>
          <w:szCs w:val="24"/>
        </w:rPr>
      </w:pPr>
      <w:r w:rsidRPr="00C25150">
        <w:rPr>
          <w:rFonts w:ascii="Times New Roman" w:hAnsi="Times New Roman" w:cs="Times New Roman"/>
          <w:color w:val="000000"/>
          <w:sz w:val="24"/>
          <w:szCs w:val="24"/>
        </w:rPr>
        <w:t>Some women were serving tea and sandwiches. A middle-aged man was sitting at a table in a corner of the room. He had an exercise book in front of him, in which he entered the names of those who donated money and the amounts they gave. Such collections were meant to help meet funeral expenses. In fact they went into buying tea, coffee, bread and even groceries for meals served to</w:t>
      </w:r>
      <w:r w:rsidRPr="00C25150">
        <w:rPr>
          <w:rFonts w:ascii="Times New Roman" w:hAnsi="Times New Roman" w:cs="Times New Roman"/>
          <w:color w:val="000000"/>
          <w:sz w:val="24"/>
          <w:szCs w:val="24"/>
        </w:rPr>
        <w:br/>
        <w:t>guests who came from far.</w:t>
      </w:r>
    </w:p>
    <w:p w14:paraId="3843F7A9" w14:textId="77777777" w:rsidR="005E37B4" w:rsidRPr="00C25150" w:rsidRDefault="005E37B4" w:rsidP="005E37B4">
      <w:pPr>
        <w:pStyle w:val="ListParagraph"/>
        <w:rPr>
          <w:rFonts w:ascii="Times New Roman" w:hAnsi="Times New Roman" w:cs="Times New Roman"/>
          <w:color w:val="000000"/>
          <w:sz w:val="24"/>
          <w:szCs w:val="24"/>
        </w:rPr>
      </w:pPr>
    </w:p>
    <w:p w14:paraId="2280E6BD" w14:textId="77777777" w:rsidR="005E37B4" w:rsidRPr="00C25150" w:rsidRDefault="005E37B4" w:rsidP="005E37B4">
      <w:pPr>
        <w:pStyle w:val="ListParagraph"/>
        <w:rPr>
          <w:rFonts w:ascii="Times New Roman" w:hAnsi="Times New Roman" w:cs="Times New Roman"/>
          <w:color w:val="000000"/>
          <w:sz w:val="24"/>
          <w:szCs w:val="24"/>
        </w:rPr>
      </w:pPr>
      <w:r w:rsidRPr="00C25150">
        <w:rPr>
          <w:rFonts w:ascii="Times New Roman" w:hAnsi="Times New Roman" w:cs="Times New Roman"/>
          <w:color w:val="000000"/>
          <w:sz w:val="24"/>
          <w:szCs w:val="24"/>
        </w:rPr>
        <w:t>‘Who put him there?’ asked an uncle of the deceased in an anxious tone, pointing at the money collector.</w:t>
      </w:r>
      <w:r w:rsidRPr="00C25150">
        <w:rPr>
          <w:rFonts w:ascii="Times New Roman" w:hAnsi="Times New Roman" w:cs="Times New Roman"/>
          <w:color w:val="000000"/>
          <w:sz w:val="24"/>
          <w:szCs w:val="24"/>
        </w:rPr>
        <w:br/>
      </w:r>
      <w:r w:rsidRPr="00C25150">
        <w:rPr>
          <w:rFonts w:ascii="Times New Roman" w:hAnsi="Times New Roman" w:cs="Times New Roman"/>
          <w:color w:val="000000"/>
          <w:sz w:val="24"/>
          <w:szCs w:val="24"/>
        </w:rPr>
        <w:lastRenderedPageBreak/>
        <w:t>‘Do I know?’ an aunt said.</w:t>
      </w:r>
      <w:r w:rsidRPr="00C25150">
        <w:rPr>
          <w:rFonts w:ascii="Times New Roman" w:hAnsi="Times New Roman" w:cs="Times New Roman"/>
          <w:color w:val="000000"/>
          <w:sz w:val="24"/>
          <w:szCs w:val="24"/>
        </w:rPr>
        <w:br/>
        <w:t>The question was relayed in whispers in different forms. Every one of the next of kin denied responsibility. It was soon discovered that the collector had mounted the stool on his own initiative.</w:t>
      </w:r>
      <w:r w:rsidRPr="00C25150">
        <w:rPr>
          <w:rFonts w:ascii="Times New Roman" w:hAnsi="Times New Roman" w:cs="Times New Roman"/>
          <w:color w:val="000000"/>
          <w:sz w:val="24"/>
          <w:szCs w:val="24"/>
        </w:rPr>
        <w:br/>
        <w:t>‘But don’t you know that he has long fingers?’ the same uncle flung the question in a general direction, just as if it were a loud thought.</w:t>
      </w:r>
      <w:r w:rsidRPr="00C25150">
        <w:rPr>
          <w:rFonts w:ascii="Times New Roman" w:hAnsi="Times New Roman" w:cs="Times New Roman"/>
          <w:color w:val="000000"/>
          <w:sz w:val="24"/>
          <w:szCs w:val="24"/>
        </w:rPr>
        <w:br/>
        <w:t>‘I’m going to tell him to stop taking money. Hei, Cousin Stoffel, take that exercise book at once, otherwise we shall never know what has happened to the money.’ Cousin Stoffel was not fast, but he had a reputation for honesty.</w:t>
      </w:r>
      <w:r w:rsidRPr="00C25150">
        <w:rPr>
          <w:rFonts w:ascii="Times New Roman" w:hAnsi="Times New Roman" w:cs="Times New Roman"/>
          <w:color w:val="000000"/>
          <w:sz w:val="24"/>
          <w:szCs w:val="24"/>
        </w:rPr>
        <w:br/>
      </w:r>
    </w:p>
    <w:p w14:paraId="46209A0E" w14:textId="77777777" w:rsidR="005E37B4" w:rsidRPr="00C25150" w:rsidRDefault="005E37B4" w:rsidP="005E37B4">
      <w:pPr>
        <w:pStyle w:val="ListParagraph"/>
        <w:rPr>
          <w:rFonts w:ascii="Times New Roman" w:hAnsi="Times New Roman" w:cs="Times New Roman"/>
          <w:color w:val="000000"/>
          <w:sz w:val="24"/>
          <w:szCs w:val="24"/>
        </w:rPr>
      </w:pPr>
      <w:r w:rsidRPr="00C25150">
        <w:rPr>
          <w:rFonts w:ascii="Times New Roman" w:hAnsi="Times New Roman" w:cs="Times New Roman"/>
          <w:color w:val="000000"/>
          <w:sz w:val="24"/>
          <w:szCs w:val="24"/>
        </w:rPr>
        <w:t>It was generally known that the deposed young man appeared at every death house where he could easily be suspected to be related to the deceased, and invariably used his initiative to take collections and dispose of some of therevenue. But of course several of the folk who came to console Talita could be</w:t>
      </w:r>
      <w:r w:rsidRPr="00C25150">
        <w:rPr>
          <w:rFonts w:ascii="Times New Roman" w:hAnsi="Times New Roman" w:cs="Times New Roman"/>
          <w:color w:val="000000"/>
          <w:sz w:val="24"/>
          <w:szCs w:val="24"/>
        </w:rPr>
        <w:br/>
        <w:t>seen at other vigils and funerals by those who themselves were regular customers. The communal spirit? Largely. But also they were known to like their drinks very much. So a small fund was usually raised from the collections to buy liquor from a shebeen nearby and bring it to the wake.</w:t>
      </w:r>
    </w:p>
    <w:p w14:paraId="6BC2EA2B" w14:textId="77777777" w:rsidR="005E37B4" w:rsidRPr="00C25150" w:rsidRDefault="005E37B4" w:rsidP="005E37B4">
      <w:pPr>
        <w:pStyle w:val="ListParagraph"/>
        <w:rPr>
          <w:rFonts w:ascii="Times New Roman" w:hAnsi="Times New Roman" w:cs="Times New Roman"/>
          <w:color w:val="000000"/>
          <w:sz w:val="24"/>
          <w:szCs w:val="24"/>
        </w:rPr>
      </w:pPr>
    </w:p>
    <w:p w14:paraId="2F9E60B8" w14:textId="77777777" w:rsidR="005E37B4" w:rsidRPr="00C25150" w:rsidRDefault="005E37B4" w:rsidP="005E37B4">
      <w:pPr>
        <w:pStyle w:val="ListParagraph"/>
        <w:rPr>
          <w:rFonts w:ascii="Times New Roman" w:hAnsi="Times New Roman" w:cs="Times New Roman"/>
          <w:b/>
          <w:bCs/>
          <w:color w:val="000000"/>
          <w:sz w:val="24"/>
          <w:szCs w:val="24"/>
        </w:rPr>
      </w:pPr>
      <w:r w:rsidRPr="00C25150">
        <w:rPr>
          <w:rFonts w:ascii="Times New Roman" w:hAnsi="Times New Roman" w:cs="Times New Roman"/>
          <w:b/>
          <w:bCs/>
          <w:color w:val="000000"/>
          <w:sz w:val="24"/>
          <w:szCs w:val="24"/>
        </w:rPr>
        <w:t>Questions</w:t>
      </w:r>
    </w:p>
    <w:p w14:paraId="69F1384D" w14:textId="77777777" w:rsidR="005E37B4" w:rsidRPr="00C25150" w:rsidRDefault="005E37B4" w:rsidP="005E37B4">
      <w:pPr>
        <w:pStyle w:val="ListParagraph"/>
        <w:rPr>
          <w:rFonts w:ascii="Times New Roman" w:hAnsi="Times New Roman" w:cs="Times New Roman"/>
          <w:b/>
          <w:bCs/>
          <w:color w:val="000000"/>
          <w:sz w:val="24"/>
          <w:szCs w:val="24"/>
        </w:rPr>
      </w:pPr>
    </w:p>
    <w:p w14:paraId="6609CA6C" w14:textId="77777777" w:rsidR="005E37B4" w:rsidRPr="00C25150" w:rsidRDefault="005E37B4" w:rsidP="005E37B4">
      <w:pPr>
        <w:pStyle w:val="ListParagraph"/>
        <w:numPr>
          <w:ilvl w:val="0"/>
          <w:numId w:val="2"/>
        </w:numPr>
        <w:rPr>
          <w:rFonts w:ascii="Times New Roman" w:hAnsi="Times New Roman" w:cs="Times New Roman"/>
          <w:sz w:val="24"/>
          <w:szCs w:val="24"/>
        </w:rPr>
      </w:pPr>
      <w:r w:rsidRPr="00C25150">
        <w:rPr>
          <w:rFonts w:ascii="Times New Roman" w:hAnsi="Times New Roman" w:cs="Times New Roman"/>
          <w:color w:val="000000"/>
          <w:sz w:val="24"/>
          <w:szCs w:val="24"/>
        </w:rPr>
        <w:t>Explain the context of this scene</w:t>
      </w:r>
    </w:p>
    <w:p w14:paraId="20A77305" w14:textId="77777777" w:rsidR="005E37B4" w:rsidRPr="00C25150" w:rsidRDefault="005E37B4" w:rsidP="005E37B4">
      <w:pPr>
        <w:pStyle w:val="ListParagraph"/>
        <w:numPr>
          <w:ilvl w:val="0"/>
          <w:numId w:val="2"/>
        </w:numPr>
        <w:rPr>
          <w:rFonts w:ascii="Times New Roman" w:hAnsi="Times New Roman" w:cs="Times New Roman"/>
          <w:sz w:val="24"/>
          <w:szCs w:val="24"/>
        </w:rPr>
      </w:pPr>
      <w:r w:rsidRPr="00C25150">
        <w:rPr>
          <w:rFonts w:ascii="Times New Roman" w:hAnsi="Times New Roman" w:cs="Times New Roman"/>
          <w:color w:val="000000"/>
          <w:sz w:val="24"/>
          <w:szCs w:val="24"/>
        </w:rPr>
        <w:t>Briefly describe the mood of the scene</w:t>
      </w:r>
    </w:p>
    <w:p w14:paraId="52F43BDD" w14:textId="77777777" w:rsidR="005E37B4" w:rsidRPr="00C25150" w:rsidRDefault="005E37B4" w:rsidP="005E37B4">
      <w:pPr>
        <w:pStyle w:val="ListParagraph"/>
        <w:numPr>
          <w:ilvl w:val="0"/>
          <w:numId w:val="2"/>
        </w:numPr>
        <w:rPr>
          <w:rFonts w:ascii="Times New Roman" w:hAnsi="Times New Roman" w:cs="Times New Roman"/>
          <w:sz w:val="24"/>
          <w:szCs w:val="24"/>
        </w:rPr>
      </w:pPr>
      <w:r w:rsidRPr="00C25150">
        <w:rPr>
          <w:rFonts w:ascii="Times New Roman" w:hAnsi="Times New Roman" w:cs="Times New Roman"/>
          <w:color w:val="000000"/>
          <w:sz w:val="24"/>
          <w:szCs w:val="24"/>
        </w:rPr>
        <w:t>Of what significance is the dialogue in the scene</w:t>
      </w:r>
    </w:p>
    <w:p w14:paraId="7EA97E33" w14:textId="77777777" w:rsidR="005E37B4" w:rsidRPr="00C25150" w:rsidRDefault="005E37B4" w:rsidP="005E37B4">
      <w:pPr>
        <w:pStyle w:val="ListParagraph"/>
        <w:numPr>
          <w:ilvl w:val="0"/>
          <w:numId w:val="2"/>
        </w:numPr>
        <w:rPr>
          <w:rFonts w:ascii="Times New Roman" w:hAnsi="Times New Roman" w:cs="Times New Roman"/>
          <w:sz w:val="24"/>
          <w:szCs w:val="24"/>
        </w:rPr>
      </w:pPr>
      <w:r w:rsidRPr="00C25150">
        <w:rPr>
          <w:rFonts w:ascii="Times New Roman" w:hAnsi="Times New Roman" w:cs="Times New Roman"/>
          <w:color w:val="000000"/>
          <w:sz w:val="24"/>
          <w:szCs w:val="24"/>
        </w:rPr>
        <w:t>What themes does this scene show here and elsewhere in the story?</w:t>
      </w:r>
    </w:p>
    <w:p w14:paraId="475B6077" w14:textId="77777777" w:rsidR="005E37B4" w:rsidRPr="00C25150" w:rsidRDefault="005E37B4" w:rsidP="005E37B4">
      <w:pPr>
        <w:pStyle w:val="ListParagraph"/>
        <w:jc w:val="both"/>
        <w:rPr>
          <w:rFonts w:ascii="Times New Roman" w:hAnsi="Times New Roman" w:cs="Times New Roman"/>
          <w:sz w:val="24"/>
          <w:szCs w:val="24"/>
        </w:rPr>
      </w:pPr>
    </w:p>
    <w:p w14:paraId="17908B7A" w14:textId="77777777" w:rsidR="005E37B4" w:rsidRPr="00C25150" w:rsidRDefault="005E37B4" w:rsidP="005E37B4">
      <w:pPr>
        <w:jc w:val="center"/>
        <w:rPr>
          <w:rFonts w:ascii="Times New Roman" w:hAnsi="Times New Roman" w:cs="Times New Roman"/>
          <w:sz w:val="24"/>
          <w:szCs w:val="24"/>
        </w:rPr>
      </w:pPr>
      <w:r w:rsidRPr="00C25150">
        <w:rPr>
          <w:rFonts w:ascii="Times New Roman" w:hAnsi="Times New Roman" w:cs="Times New Roman"/>
          <w:b/>
          <w:sz w:val="24"/>
          <w:szCs w:val="24"/>
        </w:rPr>
        <w:t xml:space="preserve">CHINUA ACHEBE: </w:t>
      </w:r>
      <w:r w:rsidRPr="00C25150">
        <w:rPr>
          <w:rFonts w:ascii="Times New Roman" w:hAnsi="Times New Roman" w:cs="Times New Roman"/>
          <w:b/>
          <w:i/>
          <w:sz w:val="24"/>
          <w:szCs w:val="24"/>
        </w:rPr>
        <w:t>The Voter</w:t>
      </w:r>
    </w:p>
    <w:p w14:paraId="1F437D6C" w14:textId="77777777" w:rsidR="005E37B4" w:rsidRPr="00C25150" w:rsidRDefault="005E37B4" w:rsidP="005E37B4">
      <w:pPr>
        <w:pStyle w:val="ListParagraph"/>
        <w:numPr>
          <w:ilvl w:val="0"/>
          <w:numId w:val="1"/>
        </w:numPr>
        <w:jc w:val="both"/>
        <w:rPr>
          <w:rFonts w:ascii="Times New Roman" w:hAnsi="Times New Roman" w:cs="Times New Roman"/>
          <w:sz w:val="24"/>
          <w:szCs w:val="24"/>
        </w:rPr>
      </w:pPr>
      <w:r w:rsidRPr="00C25150">
        <w:rPr>
          <w:rFonts w:ascii="Times New Roman" w:hAnsi="Times New Roman" w:cs="Times New Roman"/>
          <w:sz w:val="24"/>
          <w:szCs w:val="24"/>
        </w:rPr>
        <w:br/>
      </w:r>
      <w:r w:rsidRPr="00C25150">
        <w:rPr>
          <w:rFonts w:ascii="Times New Roman" w:hAnsi="Times New Roman" w:cs="Times New Roman"/>
          <w:sz w:val="24"/>
          <w:szCs w:val="24"/>
        </w:rPr>
        <w:br/>
        <w:t xml:space="preserve">Okeke, “Roof” for short - was a very popular man in his village. Although the villagers did not explain it in so many words, Roof's popularity was a measure of the villager's gratitude to an energetic young man. For Roof, unlike most of his fellows, had not abandoned the village to seek work -any work- in the towns. And Roof was not a village lout either. Everyone knew how he had spent two years as a bicycle repairer apprentice in Port Harcourt and had given up, of his own free will, a bright future to return to his people and guide them in these political times. Not that Umuofia needed a lot of guidance. The village already belonged en masse to the People's Alliance Party, and its most illustrious son, Chief the Honorable Marcus Ibe, was Minister of Culture in the outgoing government (which was pretty certain to be the incoming one as well). Nobody doubted the Honorable Minister would be reelected in his constituency. Opposition to him was like the proverbial fly trying </w:t>
      </w:r>
      <w:r w:rsidRPr="00C25150">
        <w:rPr>
          <w:rFonts w:ascii="Times New Roman" w:hAnsi="Times New Roman" w:cs="Times New Roman"/>
          <w:sz w:val="24"/>
          <w:szCs w:val="24"/>
        </w:rPr>
        <w:lastRenderedPageBreak/>
        <w:t xml:space="preserve">to move a dunghill. It would have been ridiculous enough without coming, as it did now, from a complete non entity. </w:t>
      </w:r>
    </w:p>
    <w:p w14:paraId="7B2F5140" w14:textId="77777777" w:rsidR="005E37B4" w:rsidRPr="00C25150" w:rsidRDefault="005E37B4" w:rsidP="005E37B4">
      <w:pPr>
        <w:pStyle w:val="ListParagraph"/>
        <w:jc w:val="both"/>
        <w:rPr>
          <w:rFonts w:ascii="Times New Roman" w:hAnsi="Times New Roman" w:cs="Times New Roman"/>
          <w:sz w:val="24"/>
          <w:szCs w:val="24"/>
        </w:rPr>
      </w:pPr>
    </w:p>
    <w:p w14:paraId="614D0D38" w14:textId="77777777" w:rsidR="005E37B4" w:rsidRPr="00C25150" w:rsidRDefault="005E37B4" w:rsidP="005E37B4">
      <w:pPr>
        <w:pStyle w:val="ListParagraph"/>
        <w:jc w:val="both"/>
        <w:rPr>
          <w:rFonts w:ascii="Times New Roman" w:hAnsi="Times New Roman" w:cs="Times New Roman"/>
          <w:sz w:val="24"/>
          <w:szCs w:val="24"/>
        </w:rPr>
      </w:pPr>
      <w:r w:rsidRPr="00C25150">
        <w:rPr>
          <w:rFonts w:ascii="Times New Roman" w:hAnsi="Times New Roman" w:cs="Times New Roman"/>
          <w:sz w:val="24"/>
          <w:szCs w:val="24"/>
        </w:rPr>
        <w:t xml:space="preserve">As was to be expected, Roof was in the services of the Honorable Minister for the coming elections. He had become a real expert in elections; campaigning at all levels - village, local government, or national. He could tell the mood and temper of the electorate at any given time. For instance, he had warned the Minister months ago about the radical change that had come into the thinking of Umuofia since the last national election. </w:t>
      </w:r>
    </w:p>
    <w:p w14:paraId="6400F8AE" w14:textId="77777777" w:rsidR="005E37B4" w:rsidRPr="00C25150" w:rsidRDefault="005E37B4" w:rsidP="005E37B4">
      <w:pPr>
        <w:pStyle w:val="ListParagraph"/>
        <w:jc w:val="both"/>
        <w:rPr>
          <w:rFonts w:ascii="Times New Roman" w:hAnsi="Times New Roman" w:cs="Times New Roman"/>
          <w:sz w:val="24"/>
          <w:szCs w:val="24"/>
        </w:rPr>
      </w:pPr>
    </w:p>
    <w:p w14:paraId="1451152A" w14:textId="77777777" w:rsidR="005E37B4" w:rsidRPr="00C25150" w:rsidRDefault="005E37B4" w:rsidP="005E37B4">
      <w:pPr>
        <w:pStyle w:val="ListParagraph"/>
        <w:jc w:val="both"/>
        <w:rPr>
          <w:rFonts w:ascii="Times New Roman" w:hAnsi="Times New Roman" w:cs="Times New Roman"/>
          <w:sz w:val="24"/>
          <w:szCs w:val="24"/>
        </w:rPr>
      </w:pPr>
      <w:r w:rsidRPr="00C25150">
        <w:rPr>
          <w:rFonts w:ascii="Times New Roman" w:hAnsi="Times New Roman" w:cs="Times New Roman"/>
          <w:sz w:val="24"/>
          <w:szCs w:val="24"/>
        </w:rPr>
        <w:t xml:space="preserve">The villagers had five years to see how quickly and plentifully politics brought wealth, chieftaincy titles, doctorate degrees, and other honors. Some of these, like the last, had still to be explained satisfactorily to them; for they still expected a doctor to heal the sick. Anyhow, these honors had come so readily to the man they had voted for - and now they were ready to think again. </w:t>
      </w:r>
    </w:p>
    <w:p w14:paraId="05A59998" w14:textId="77777777" w:rsidR="005E37B4" w:rsidRPr="00C25150" w:rsidRDefault="005E37B4" w:rsidP="005E37B4">
      <w:pPr>
        <w:pStyle w:val="ListParagraph"/>
        <w:jc w:val="both"/>
        <w:rPr>
          <w:rFonts w:ascii="Times New Roman" w:hAnsi="Times New Roman" w:cs="Times New Roman"/>
          <w:sz w:val="24"/>
          <w:szCs w:val="24"/>
        </w:rPr>
      </w:pPr>
    </w:p>
    <w:p w14:paraId="3D020B93" w14:textId="77777777" w:rsidR="005E37B4" w:rsidRPr="00C25150" w:rsidRDefault="005E37B4" w:rsidP="005E37B4">
      <w:pPr>
        <w:pStyle w:val="ListParagraph"/>
        <w:jc w:val="both"/>
        <w:rPr>
          <w:rFonts w:ascii="Times New Roman" w:hAnsi="Times New Roman" w:cs="Times New Roman"/>
          <w:sz w:val="24"/>
          <w:szCs w:val="24"/>
        </w:rPr>
      </w:pPr>
      <w:r w:rsidRPr="00C25150">
        <w:rPr>
          <w:rFonts w:ascii="Times New Roman" w:hAnsi="Times New Roman" w:cs="Times New Roman"/>
          <w:sz w:val="24"/>
          <w:szCs w:val="24"/>
        </w:rPr>
        <w:t>Their point was that only the other day, Marcus Ibe was a not-too-successful mission school teacher. Then politics had come to their village and he had wisely joined up, some say to avoid dismissal arising from an indiscretion. Today, he was Chief the Honorable; he had two long cars and had just built himself the biggest house anyone had seen in these parts. But let it be said that none of these successes had gone to Marcus' head - as they might. He remained a man of the people. Whenever he could, he left the good things of the capital, and returned to his village which had neither running water nor electricity. He knew the source of his good fortune, unlike the bird who ate and drank, then went out to challenge his   spirit. Marcus had christened his new house Umuofia Mansions in honor of his village and slaughtered five bulls and countless goats to entertain the people on the day it was opened by the Archbishop.</w:t>
      </w:r>
    </w:p>
    <w:p w14:paraId="1282D874" w14:textId="77777777" w:rsidR="005E37B4" w:rsidRPr="00C25150" w:rsidRDefault="005E37B4" w:rsidP="005E37B4">
      <w:pPr>
        <w:pStyle w:val="ListParagraph"/>
        <w:jc w:val="both"/>
        <w:rPr>
          <w:rFonts w:ascii="Times New Roman" w:hAnsi="Times New Roman" w:cs="Times New Roman"/>
          <w:sz w:val="24"/>
          <w:szCs w:val="24"/>
        </w:rPr>
      </w:pPr>
    </w:p>
    <w:p w14:paraId="40B689A5" w14:textId="77777777" w:rsidR="005E37B4" w:rsidRPr="00C25150" w:rsidRDefault="005E37B4" w:rsidP="005E37B4">
      <w:pPr>
        <w:pStyle w:val="ListParagraph"/>
        <w:jc w:val="both"/>
        <w:rPr>
          <w:rFonts w:ascii="Times New Roman" w:hAnsi="Times New Roman" w:cs="Times New Roman"/>
          <w:b/>
          <w:bCs/>
          <w:sz w:val="24"/>
          <w:szCs w:val="24"/>
        </w:rPr>
      </w:pPr>
      <w:r w:rsidRPr="00C25150">
        <w:rPr>
          <w:rFonts w:ascii="Times New Roman" w:hAnsi="Times New Roman" w:cs="Times New Roman"/>
          <w:b/>
          <w:bCs/>
          <w:sz w:val="24"/>
          <w:szCs w:val="24"/>
        </w:rPr>
        <w:t>Questions</w:t>
      </w:r>
    </w:p>
    <w:p w14:paraId="35CB5EED" w14:textId="58987384" w:rsidR="005E37B4" w:rsidRDefault="005E37B4" w:rsidP="005E37B4">
      <w:pPr>
        <w:pStyle w:val="ListParagraph"/>
        <w:numPr>
          <w:ilvl w:val="0"/>
          <w:numId w:val="3"/>
        </w:numPr>
        <w:jc w:val="both"/>
        <w:rPr>
          <w:rFonts w:ascii="Times New Roman" w:hAnsi="Times New Roman" w:cs="Times New Roman"/>
          <w:sz w:val="24"/>
          <w:szCs w:val="24"/>
        </w:rPr>
      </w:pPr>
      <w:r w:rsidRPr="00C25150">
        <w:rPr>
          <w:rFonts w:ascii="Times New Roman" w:hAnsi="Times New Roman" w:cs="Times New Roman"/>
          <w:sz w:val="24"/>
          <w:szCs w:val="24"/>
        </w:rPr>
        <w:t>Explain the character of Rufus as shown in this extract</w:t>
      </w:r>
    </w:p>
    <w:p w14:paraId="6B946C63" w14:textId="30AF27D0" w:rsidR="00D02309"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Brilliant</w:t>
      </w:r>
    </w:p>
    <w:p w14:paraId="4A973413" w14:textId="4DFF49AE"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Perceptive</w:t>
      </w:r>
    </w:p>
    <w:p w14:paraId="0D1F040D" w14:textId="5B3FE53C"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Energetic</w:t>
      </w:r>
    </w:p>
    <w:p w14:paraId="597AC03D" w14:textId="5004E503"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Hard working</w:t>
      </w:r>
    </w:p>
    <w:p w14:paraId="66D28F03" w14:textId="278D2101"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Humble</w:t>
      </w:r>
    </w:p>
    <w:p w14:paraId="7F277101" w14:textId="63930A7A"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Honest </w:t>
      </w:r>
    </w:p>
    <w:p w14:paraId="1B05C30A" w14:textId="47180C82" w:rsidR="00DB5B54" w:rsidRDefault="00DB5B54" w:rsidP="00DB5B54">
      <w:pPr>
        <w:pStyle w:val="ListParagraph"/>
        <w:ind w:left="1080"/>
        <w:jc w:val="both"/>
        <w:rPr>
          <w:rFonts w:ascii="Times New Roman" w:hAnsi="Times New Roman" w:cs="Times New Roman"/>
          <w:b/>
          <w:bCs/>
          <w:sz w:val="24"/>
          <w:szCs w:val="24"/>
        </w:rPr>
      </w:pPr>
    </w:p>
    <w:p w14:paraId="00A4A1B6" w14:textId="332672C7" w:rsidR="00DB5B54" w:rsidRPr="00DB5B54" w:rsidRDefault="00DB5B54" w:rsidP="00DB5B54">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Any 4x 2: 8 marks</w:t>
      </w:r>
    </w:p>
    <w:p w14:paraId="497058AB" w14:textId="77777777" w:rsidR="00756B64" w:rsidRPr="00C25150" w:rsidRDefault="00756B64" w:rsidP="00756B64">
      <w:pPr>
        <w:pStyle w:val="ListParagraph"/>
        <w:ind w:left="1080"/>
        <w:jc w:val="both"/>
        <w:rPr>
          <w:rFonts w:ascii="Times New Roman" w:hAnsi="Times New Roman" w:cs="Times New Roman"/>
          <w:sz w:val="24"/>
          <w:szCs w:val="24"/>
        </w:rPr>
      </w:pPr>
    </w:p>
    <w:p w14:paraId="560577B9" w14:textId="76068391" w:rsidR="005E37B4" w:rsidRDefault="005E37B4" w:rsidP="005E37B4">
      <w:pPr>
        <w:pStyle w:val="ListParagraph"/>
        <w:numPr>
          <w:ilvl w:val="0"/>
          <w:numId w:val="3"/>
        </w:numPr>
        <w:jc w:val="both"/>
        <w:rPr>
          <w:rFonts w:ascii="Times New Roman" w:hAnsi="Times New Roman" w:cs="Times New Roman"/>
          <w:sz w:val="24"/>
          <w:szCs w:val="24"/>
        </w:rPr>
      </w:pPr>
      <w:r w:rsidRPr="00C25150">
        <w:rPr>
          <w:rFonts w:ascii="Times New Roman" w:hAnsi="Times New Roman" w:cs="Times New Roman"/>
          <w:sz w:val="24"/>
          <w:szCs w:val="24"/>
        </w:rPr>
        <w:t>How is style effectively used in the extract?</w:t>
      </w:r>
    </w:p>
    <w:p w14:paraId="72F23DA5" w14:textId="79ABDD39"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Omniscient narrator</w:t>
      </w:r>
    </w:p>
    <w:p w14:paraId="5152C18D" w14:textId="42980205"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Contrast/ juxtaposition between Rufus and Ibe</w:t>
      </w:r>
    </w:p>
    <w:p w14:paraId="5C926410" w14:textId="47D8CA75"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Setting of the village</w:t>
      </w:r>
    </w:p>
    <w:p w14:paraId="62DBC1B8" w14:textId="1DD014D9"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Humor</w:t>
      </w:r>
    </w:p>
    <w:p w14:paraId="52BC7F01" w14:textId="4EDDB2C0"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Personification</w:t>
      </w:r>
    </w:p>
    <w:p w14:paraId="2A1F50DC" w14:textId="3ADD8A7B" w:rsidR="0021120D" w:rsidRDefault="0021120D"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Irony </w:t>
      </w:r>
    </w:p>
    <w:p w14:paraId="60165E88" w14:textId="650E008D" w:rsidR="0021120D" w:rsidRDefault="0021120D"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Characterisation</w:t>
      </w:r>
    </w:p>
    <w:p w14:paraId="65380D44" w14:textId="3261E70F" w:rsidR="00DB5B54" w:rsidRDefault="00DB5B54" w:rsidP="00DB5B54">
      <w:pPr>
        <w:pStyle w:val="ListParagraph"/>
        <w:ind w:left="1080"/>
        <w:jc w:val="both"/>
        <w:rPr>
          <w:rFonts w:ascii="Times New Roman" w:hAnsi="Times New Roman" w:cs="Times New Roman"/>
          <w:sz w:val="24"/>
          <w:szCs w:val="24"/>
        </w:rPr>
      </w:pPr>
    </w:p>
    <w:p w14:paraId="70E9FFDD" w14:textId="2E014FC7" w:rsidR="00DB5B54" w:rsidRPr="00DB5B54" w:rsidRDefault="00DB5B54" w:rsidP="00DB5B54">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Any 5x2: 10 marks</w:t>
      </w:r>
    </w:p>
    <w:p w14:paraId="1760DE65" w14:textId="77777777" w:rsidR="00756B64" w:rsidRPr="00C25150" w:rsidRDefault="00756B64" w:rsidP="0021120D">
      <w:pPr>
        <w:pStyle w:val="ListParagraph"/>
        <w:ind w:left="1080"/>
        <w:jc w:val="both"/>
        <w:rPr>
          <w:rFonts w:ascii="Times New Roman" w:hAnsi="Times New Roman" w:cs="Times New Roman"/>
          <w:sz w:val="24"/>
          <w:szCs w:val="24"/>
        </w:rPr>
      </w:pPr>
    </w:p>
    <w:p w14:paraId="2ACED4F1" w14:textId="6EEB75F9" w:rsidR="005E37B4" w:rsidRDefault="005E37B4" w:rsidP="005E37B4">
      <w:pPr>
        <w:pStyle w:val="ListParagraph"/>
        <w:numPr>
          <w:ilvl w:val="0"/>
          <w:numId w:val="3"/>
        </w:numPr>
        <w:jc w:val="both"/>
        <w:rPr>
          <w:rFonts w:ascii="Times New Roman" w:hAnsi="Times New Roman" w:cs="Times New Roman"/>
          <w:sz w:val="24"/>
          <w:szCs w:val="24"/>
        </w:rPr>
      </w:pPr>
      <w:r w:rsidRPr="00C25150">
        <w:rPr>
          <w:rFonts w:ascii="Times New Roman" w:hAnsi="Times New Roman" w:cs="Times New Roman"/>
          <w:sz w:val="24"/>
          <w:szCs w:val="24"/>
        </w:rPr>
        <w:t>What contrasts exist between Rufus and Marcus as shown in the passage?</w:t>
      </w:r>
    </w:p>
    <w:p w14:paraId="5A19D614" w14:textId="31431E84"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Rufus is humble while the minister is proud and full of himself in a subtle way</w:t>
      </w:r>
    </w:p>
    <w:p w14:paraId="593B5DB5" w14:textId="23716F8F" w:rsidR="00756B64" w:rsidRDefault="00756B64"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minister is oblivious of what may happen ahead, unlike Rufus who is more perceptive and aware</w:t>
      </w:r>
    </w:p>
    <w:p w14:paraId="51D17C84" w14:textId="00B406B9" w:rsidR="00756B64" w:rsidRDefault="0021120D"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contrasts of village and town experiences make Marcus more experienced, unlike Rufus who has trained himself in his abilities as a man</w:t>
      </w:r>
    </w:p>
    <w:p w14:paraId="157298E3" w14:textId="035E5672" w:rsidR="0021120D" w:rsidRDefault="0021120D" w:rsidP="00756B6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Ibe has also been able to achieve for himself what Rufus has not been able to achieve. The villagers are even more aware of this contrast of what politics does.</w:t>
      </w:r>
    </w:p>
    <w:p w14:paraId="5526FC06" w14:textId="23924BED" w:rsidR="00DB5B54" w:rsidRPr="00DB5B54" w:rsidRDefault="00DB5B54" w:rsidP="00DB5B54">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Any 4x2: 8 marks</w:t>
      </w:r>
    </w:p>
    <w:p w14:paraId="5DA99C4A" w14:textId="77777777" w:rsidR="0021120D" w:rsidRPr="00C25150" w:rsidRDefault="0021120D" w:rsidP="0021120D">
      <w:pPr>
        <w:pStyle w:val="ListParagraph"/>
        <w:ind w:left="1080"/>
        <w:jc w:val="both"/>
        <w:rPr>
          <w:rFonts w:ascii="Times New Roman" w:hAnsi="Times New Roman" w:cs="Times New Roman"/>
          <w:sz w:val="24"/>
          <w:szCs w:val="24"/>
        </w:rPr>
      </w:pPr>
    </w:p>
    <w:p w14:paraId="5BCBE822" w14:textId="631C6585" w:rsidR="005E37B4" w:rsidRDefault="005E37B4" w:rsidP="005E37B4">
      <w:pPr>
        <w:pStyle w:val="ListParagraph"/>
        <w:numPr>
          <w:ilvl w:val="0"/>
          <w:numId w:val="3"/>
        </w:numPr>
        <w:jc w:val="both"/>
        <w:rPr>
          <w:rFonts w:ascii="Times New Roman" w:hAnsi="Times New Roman" w:cs="Times New Roman"/>
          <w:sz w:val="24"/>
          <w:szCs w:val="24"/>
        </w:rPr>
      </w:pPr>
      <w:r w:rsidRPr="00C25150">
        <w:rPr>
          <w:rFonts w:ascii="Times New Roman" w:hAnsi="Times New Roman" w:cs="Times New Roman"/>
          <w:sz w:val="24"/>
          <w:szCs w:val="24"/>
        </w:rPr>
        <w:t>Explain the themes in this passage and how they are borne out in other sections of the story</w:t>
      </w:r>
    </w:p>
    <w:p w14:paraId="536F8871" w14:textId="6C386C99" w:rsidR="0021120D" w:rsidRDefault="0021120D" w:rsidP="0021120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Political excesses</w:t>
      </w:r>
    </w:p>
    <w:p w14:paraId="4BAB230A" w14:textId="19DAF4DD" w:rsidR="0021120D" w:rsidRDefault="0021120D" w:rsidP="0021120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Village naivety</w:t>
      </w:r>
    </w:p>
    <w:p w14:paraId="7FF0899D" w14:textId="4FD6FEF3" w:rsidR="0021120D" w:rsidRDefault="0021120D" w:rsidP="0021120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Disillusionment</w:t>
      </w:r>
    </w:p>
    <w:p w14:paraId="05FFA159" w14:textId="3E778350" w:rsidR="0021120D" w:rsidRDefault="0021120D" w:rsidP="0021120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Political change and dynamics</w:t>
      </w:r>
    </w:p>
    <w:p w14:paraId="09F56118" w14:textId="05419C65" w:rsidR="00DB5B54" w:rsidRDefault="00DB5B54" w:rsidP="00DB5B54">
      <w:pPr>
        <w:pStyle w:val="ListParagraph"/>
        <w:ind w:left="1080"/>
        <w:jc w:val="both"/>
        <w:rPr>
          <w:rFonts w:ascii="Times New Roman" w:hAnsi="Times New Roman" w:cs="Times New Roman"/>
          <w:b/>
          <w:bCs/>
          <w:sz w:val="24"/>
          <w:szCs w:val="24"/>
        </w:rPr>
      </w:pPr>
    </w:p>
    <w:p w14:paraId="41198550" w14:textId="2060DB25" w:rsidR="00DB5B54" w:rsidRDefault="00DB5B54" w:rsidP="00DB5B54">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Any 4x2: 08 marks</w:t>
      </w:r>
    </w:p>
    <w:p w14:paraId="15B4E2DF" w14:textId="77777777" w:rsidR="0021120D" w:rsidRPr="00C25150" w:rsidRDefault="0021120D" w:rsidP="0021120D">
      <w:pPr>
        <w:pStyle w:val="ListParagraph"/>
        <w:ind w:left="1080"/>
        <w:jc w:val="both"/>
        <w:rPr>
          <w:rFonts w:ascii="Times New Roman" w:hAnsi="Times New Roman" w:cs="Times New Roman"/>
          <w:sz w:val="24"/>
          <w:szCs w:val="24"/>
        </w:rPr>
      </w:pPr>
    </w:p>
    <w:p w14:paraId="38953E3D" w14:textId="77777777" w:rsidR="005E37B4" w:rsidRPr="00C25150" w:rsidRDefault="005E37B4" w:rsidP="005E37B4">
      <w:pPr>
        <w:jc w:val="center"/>
        <w:rPr>
          <w:rFonts w:ascii="Times New Roman" w:hAnsi="Times New Roman" w:cs="Times New Roman"/>
          <w:b/>
          <w:sz w:val="24"/>
          <w:szCs w:val="24"/>
        </w:rPr>
      </w:pPr>
      <w:r w:rsidRPr="00C25150">
        <w:rPr>
          <w:rFonts w:ascii="Times New Roman" w:hAnsi="Times New Roman" w:cs="Times New Roman"/>
          <w:b/>
          <w:sz w:val="24"/>
          <w:szCs w:val="24"/>
        </w:rPr>
        <w:t>SECTION D</w:t>
      </w:r>
    </w:p>
    <w:p w14:paraId="5081747D"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JULIUS OCWINYO: </w:t>
      </w:r>
      <w:r w:rsidRPr="00C25150">
        <w:rPr>
          <w:rFonts w:ascii="Times New Roman" w:hAnsi="Times New Roman" w:cs="Times New Roman"/>
          <w:b/>
          <w:i/>
          <w:sz w:val="24"/>
          <w:szCs w:val="24"/>
        </w:rPr>
        <w:t>Footprints of the Outsider</w:t>
      </w:r>
    </w:p>
    <w:p w14:paraId="7B099181" w14:textId="64412D67" w:rsidR="005E37B4"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How significant is the setting of the novel </w:t>
      </w:r>
      <w:r w:rsidRPr="00C25150">
        <w:rPr>
          <w:rFonts w:ascii="Times New Roman" w:hAnsi="Times New Roman" w:cs="Times New Roman"/>
          <w:i/>
          <w:sz w:val="24"/>
          <w:szCs w:val="24"/>
        </w:rPr>
        <w:t>Footprints of the Outsider</w:t>
      </w:r>
      <w:r w:rsidRPr="00C25150">
        <w:rPr>
          <w:rFonts w:ascii="Times New Roman" w:hAnsi="Times New Roman" w:cs="Times New Roman"/>
          <w:sz w:val="24"/>
          <w:szCs w:val="24"/>
        </w:rPr>
        <w:t>?</w:t>
      </w:r>
    </w:p>
    <w:p w14:paraId="3377B6DD" w14:textId="4EDACDDB" w:rsidR="006935EC" w:rsidRDefault="006935EC" w:rsidP="006935EC">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the importance of the setting in the novel</w:t>
      </w:r>
    </w:p>
    <w:p w14:paraId="3B18193C" w14:textId="268CE1FF" w:rsidR="006935EC" w:rsidRDefault="006935EC" w:rsidP="006935EC">
      <w:pPr>
        <w:pStyle w:val="ListParagraph"/>
        <w:rPr>
          <w:rFonts w:ascii="Times New Roman" w:hAnsi="Times New Roman" w:cs="Times New Roman"/>
          <w:b/>
          <w:bCs/>
          <w:sz w:val="24"/>
          <w:szCs w:val="24"/>
        </w:rPr>
      </w:pPr>
    </w:p>
    <w:p w14:paraId="05C6CD41" w14:textId="3EB9FCA0" w:rsidR="006935EC" w:rsidRDefault="006935EC" w:rsidP="006935EC">
      <w:pPr>
        <w:pStyle w:val="ListParagraph"/>
        <w:rPr>
          <w:rFonts w:ascii="Times New Roman" w:hAnsi="Times New Roman" w:cs="Times New Roman"/>
          <w:sz w:val="24"/>
          <w:szCs w:val="24"/>
        </w:rPr>
      </w:pPr>
      <w:r>
        <w:rPr>
          <w:rFonts w:ascii="Times New Roman" w:hAnsi="Times New Roman" w:cs="Times New Roman"/>
          <w:sz w:val="24"/>
          <w:szCs w:val="24"/>
        </w:rPr>
        <w:t>Setting refers to the place and time of action in a literary text. It also includes the objects and their symbolic significance in the different locations in the text. In the novel, setting is significant in many ways:</w:t>
      </w:r>
    </w:p>
    <w:p w14:paraId="001D4E23" w14:textId="7F4B372E" w:rsidR="006935EC" w:rsidRDefault="006935EC" w:rsidP="006935EC">
      <w:pPr>
        <w:pStyle w:val="ListParagraph"/>
        <w:rPr>
          <w:rFonts w:ascii="Times New Roman" w:hAnsi="Times New Roman" w:cs="Times New Roman"/>
          <w:sz w:val="24"/>
          <w:szCs w:val="24"/>
        </w:rPr>
      </w:pPr>
    </w:p>
    <w:p w14:paraId="0390CED6" w14:textId="72622F58"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Teboke village is where Olwit is born. It is a place of origin despite the fact that his birth comes from an illicit relationship and prostitution.</w:t>
      </w:r>
    </w:p>
    <w:p w14:paraId="3BBF33F6" w14:textId="1A820D99"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Teboke, Olwit is raised. The struggles he goes through help him want something bigger and better for himself</w:t>
      </w:r>
    </w:p>
    <w:p w14:paraId="0A506B98" w14:textId="22C58541"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At the cotton ginnery, the Indians mistreat people. It is a space of oppression against the non Ugandans. It also shows the excesses of migration and migratory labor.</w:t>
      </w:r>
    </w:p>
    <w:p w14:paraId="0E95CB75" w14:textId="6A20A160"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Further more, Alicinora sleeps with the workers at the ginnery. This prostitution that is allowed to thrive at the ginnery is what leads to Olwit’s birth. It shows the complexities of his birth, and the struggle to survive by his mother.</w:t>
      </w:r>
    </w:p>
    <w:p w14:paraId="00DBD764" w14:textId="077E96A2"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Teboke, the land question is important especially in light of migrants from Sudan and the center of the cotton ginnery being owned by the Indians.</w:t>
      </w:r>
    </w:p>
    <w:p w14:paraId="1E656C0B" w14:textId="74F6F939" w:rsidR="0075565A" w:rsidRDefault="0075565A"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Teboke too, Olwit suffers from humiliation and teasing from both his mother and peers because of his parentage and the kind of child that he is.</w:t>
      </w:r>
    </w:p>
    <w:p w14:paraId="0A46B7CC" w14:textId="41C3EA41" w:rsidR="006935EC" w:rsidRDefault="006935EC"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At university, Olwit is able to get an education. His hopes and dreams come alive when he becomes a teacher. University helps him shape his vision for profession and career.</w:t>
      </w:r>
    </w:p>
    <w:p w14:paraId="13FEA4D8" w14:textId="2EC7EEA6" w:rsidR="0075565A" w:rsidRDefault="0075565A"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Prison comes because of Adoli’s fears of what Olwit can become. It only fans his determination to join politics.</w:t>
      </w:r>
    </w:p>
    <w:p w14:paraId="4F147DB9" w14:textId="025FE151" w:rsidR="006935EC" w:rsidRDefault="0075565A" w:rsidP="00693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campaign rallies show the violent nature of politics and how people suffer for politicians who are oblivious of the needs of those they would like to represent in parliament.</w:t>
      </w:r>
    </w:p>
    <w:p w14:paraId="33537FD2" w14:textId="255B7941" w:rsidR="0075565A" w:rsidRDefault="0075565A" w:rsidP="0075565A">
      <w:pPr>
        <w:pStyle w:val="ListParagraph"/>
        <w:ind w:left="1080"/>
        <w:rPr>
          <w:rFonts w:ascii="Times New Roman" w:hAnsi="Times New Roman" w:cs="Times New Roman"/>
          <w:sz w:val="24"/>
          <w:szCs w:val="24"/>
        </w:rPr>
      </w:pPr>
    </w:p>
    <w:p w14:paraId="4147748D" w14:textId="31748BC3" w:rsidR="0075565A" w:rsidRDefault="0075565A" w:rsidP="0075565A">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5F228ED4" w14:textId="77777777" w:rsidR="0075565A" w:rsidRPr="0075565A" w:rsidRDefault="0075565A" w:rsidP="0075565A">
      <w:pPr>
        <w:pStyle w:val="ListParagraph"/>
        <w:ind w:left="1080"/>
        <w:rPr>
          <w:rFonts w:ascii="Times New Roman" w:hAnsi="Times New Roman" w:cs="Times New Roman"/>
          <w:b/>
          <w:bCs/>
          <w:sz w:val="24"/>
          <w:szCs w:val="24"/>
        </w:rPr>
      </w:pPr>
    </w:p>
    <w:p w14:paraId="391FF5A1" w14:textId="785C1998" w:rsidR="005E37B4"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Discuss the view that education is futile in the wake of political turmoil as shown in the novel </w:t>
      </w:r>
      <w:r w:rsidRPr="00C25150">
        <w:rPr>
          <w:rFonts w:ascii="Times New Roman" w:hAnsi="Times New Roman" w:cs="Times New Roman"/>
          <w:i/>
          <w:iCs/>
          <w:sz w:val="24"/>
          <w:szCs w:val="24"/>
        </w:rPr>
        <w:t>Footprints of the Outsider</w:t>
      </w:r>
      <w:r w:rsidRPr="00C25150">
        <w:rPr>
          <w:rFonts w:ascii="Times New Roman" w:hAnsi="Times New Roman" w:cs="Times New Roman"/>
          <w:sz w:val="24"/>
          <w:szCs w:val="24"/>
        </w:rPr>
        <w:t>.</w:t>
      </w:r>
    </w:p>
    <w:p w14:paraId="004ED9A7" w14:textId="3A3ADB8B" w:rsidR="00790A30" w:rsidRPr="00790A30" w:rsidRDefault="00790A30" w:rsidP="00790A30">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how futile or not education is in the wake of political turmoil. Special attention should be given to Olwit’s journey in politics, his struggles and the final journey to political office.</w:t>
      </w:r>
    </w:p>
    <w:p w14:paraId="1A1EED65" w14:textId="77777777" w:rsidR="005E37B4" w:rsidRPr="00C25150" w:rsidRDefault="005E37B4" w:rsidP="005E37B4">
      <w:pPr>
        <w:jc w:val="center"/>
        <w:rPr>
          <w:rFonts w:ascii="Times New Roman" w:hAnsi="Times New Roman" w:cs="Times New Roman"/>
          <w:b/>
          <w:sz w:val="24"/>
          <w:szCs w:val="24"/>
        </w:rPr>
      </w:pPr>
    </w:p>
    <w:p w14:paraId="2F85EF3E"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HENRY OLE KULET: </w:t>
      </w:r>
      <w:r w:rsidRPr="00C25150">
        <w:rPr>
          <w:rFonts w:ascii="Times New Roman" w:hAnsi="Times New Roman" w:cs="Times New Roman"/>
          <w:b/>
          <w:i/>
          <w:sz w:val="24"/>
          <w:szCs w:val="24"/>
        </w:rPr>
        <w:t>Vanishing Herds</w:t>
      </w:r>
    </w:p>
    <w:p w14:paraId="4037F62A" w14:textId="77777777" w:rsidR="005E37B4" w:rsidRPr="00C25150"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How significant for our times is the novel </w:t>
      </w:r>
      <w:r w:rsidRPr="00C25150">
        <w:rPr>
          <w:rFonts w:ascii="Times New Roman" w:hAnsi="Times New Roman" w:cs="Times New Roman"/>
          <w:i/>
          <w:sz w:val="24"/>
          <w:szCs w:val="24"/>
        </w:rPr>
        <w:t>Vanishing Herds</w:t>
      </w:r>
      <w:r w:rsidRPr="00C25150">
        <w:rPr>
          <w:rFonts w:ascii="Times New Roman" w:hAnsi="Times New Roman" w:cs="Times New Roman"/>
          <w:iCs/>
          <w:sz w:val="24"/>
          <w:szCs w:val="24"/>
        </w:rPr>
        <w:t>?</w:t>
      </w:r>
    </w:p>
    <w:p w14:paraId="3DEB7E87" w14:textId="14FF637A" w:rsidR="005E37B4" w:rsidRDefault="009B1168" w:rsidP="005E37B4">
      <w:pPr>
        <w:ind w:left="360"/>
        <w:rPr>
          <w:rFonts w:ascii="Times New Roman" w:hAnsi="Times New Roman" w:cs="Times New Roman"/>
          <w:b/>
          <w:bCs/>
          <w:sz w:val="24"/>
          <w:szCs w:val="24"/>
        </w:rPr>
      </w:pPr>
      <w:r>
        <w:rPr>
          <w:rFonts w:ascii="Times New Roman" w:hAnsi="Times New Roman" w:cs="Times New Roman"/>
          <w:b/>
          <w:bCs/>
          <w:sz w:val="24"/>
          <w:szCs w:val="24"/>
        </w:rPr>
        <w:t>Candidates are required to show how the novel is relevant to events in our times</w:t>
      </w:r>
    </w:p>
    <w:p w14:paraId="24980707" w14:textId="47C9EFC1"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cattle rustling in Uganda and East Africa</w:t>
      </w:r>
    </w:p>
    <w:p w14:paraId="28FFA8EA" w14:textId="56DE051E"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Nomadic cattle keeping is also prominent in many areas where drought exists.</w:t>
      </w:r>
    </w:p>
    <w:p w14:paraId="1E773B6C" w14:textId="02D8DFCE"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Cattle rustling leads to death and a lot of scuffles in communities.</w:t>
      </w:r>
    </w:p>
    <w:p w14:paraId="550E88DF" w14:textId="0F988951"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Issues like traditional medicine are taught by the elderly in our communities</w:t>
      </w:r>
    </w:p>
    <w:p w14:paraId="69D8941B" w14:textId="657F92FF"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face of fear and conflict, women too take up arms in order to safeguard their livelihoods.</w:t>
      </w:r>
    </w:p>
    <w:p w14:paraId="6A3723FD" w14:textId="4539BB11" w:rsidR="009B1168" w:rsidRDefault="009B116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environment is preserved by the people in different ways. In the book, the environment takes on a human characteristic</w:t>
      </w:r>
    </w:p>
    <w:p w14:paraId="52CA6726" w14:textId="210B7FFB" w:rsidR="009B1168" w:rsidRDefault="00B710D0"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Feminists are not well received in many African communities because they seem to contest cultural constructions of these communities</w:t>
      </w:r>
    </w:p>
    <w:p w14:paraId="5139742F" w14:textId="4F0AA689" w:rsidR="00B710D0" w:rsidRDefault="00B710D0"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have different kinds of fortune tellers, interpreters of dreams ad visions in our society</w:t>
      </w:r>
    </w:p>
    <w:p w14:paraId="66A3BA9F" w14:textId="2DA21416" w:rsidR="00BF64DA" w:rsidRDefault="00BF64DA"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Droughts as part of community life are shown in the text</w:t>
      </w:r>
    </w:p>
    <w:p w14:paraId="3DE95D3E" w14:textId="72BCD6D6" w:rsidR="00BF64DA" w:rsidRDefault="00BF64DA"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Many children, when they grow up, look for their birthplace</w:t>
      </w:r>
    </w:p>
    <w:p w14:paraId="518AC0F5" w14:textId="32068FAB" w:rsidR="00BF64DA" w:rsidRDefault="00BF64DA"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Life is a spiritual journey just like Norpisia’s spiritual journey in the novel</w:t>
      </w:r>
    </w:p>
    <w:p w14:paraId="40C26039" w14:textId="38F32200" w:rsidR="00BF64DA" w:rsidRDefault="00BF64DA"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a great degree of degradation of the environment in Uganda.</w:t>
      </w:r>
    </w:p>
    <w:p w14:paraId="626C2E38" w14:textId="23594C38" w:rsidR="00494C48" w:rsidRDefault="00494C48" w:rsidP="009B11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Loss is a fact of life, especially death of loved ones</w:t>
      </w:r>
    </w:p>
    <w:p w14:paraId="789EF052" w14:textId="5619804A" w:rsidR="00B710D0" w:rsidRDefault="00B710D0" w:rsidP="00BF64DA">
      <w:pPr>
        <w:pStyle w:val="ListParagraph"/>
        <w:ind w:left="1080"/>
        <w:rPr>
          <w:rFonts w:ascii="Times New Roman" w:hAnsi="Times New Roman" w:cs="Times New Roman"/>
          <w:sz w:val="24"/>
          <w:szCs w:val="24"/>
        </w:rPr>
      </w:pPr>
    </w:p>
    <w:p w14:paraId="2B5B8C39" w14:textId="23FD7F55" w:rsidR="00BF64DA" w:rsidRPr="00BF64DA" w:rsidRDefault="00BF64DA" w:rsidP="00BF64DA">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223806C3" w14:textId="77777777" w:rsidR="00B710D0" w:rsidRPr="00B710D0" w:rsidRDefault="00B710D0" w:rsidP="00B710D0">
      <w:pPr>
        <w:rPr>
          <w:rFonts w:ascii="Times New Roman" w:hAnsi="Times New Roman" w:cs="Times New Roman"/>
          <w:sz w:val="24"/>
          <w:szCs w:val="24"/>
        </w:rPr>
      </w:pPr>
    </w:p>
    <w:p w14:paraId="0E61CFA5" w14:textId="3936119F" w:rsidR="005E37B4" w:rsidRPr="00BF64DA"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How does Kulet make his novel </w:t>
      </w:r>
      <w:r w:rsidRPr="00C25150">
        <w:rPr>
          <w:rFonts w:ascii="Times New Roman" w:hAnsi="Times New Roman" w:cs="Times New Roman"/>
          <w:i/>
          <w:sz w:val="24"/>
          <w:szCs w:val="24"/>
        </w:rPr>
        <w:t>Vanishing Herds</w:t>
      </w:r>
      <w:r w:rsidRPr="00C25150">
        <w:rPr>
          <w:rFonts w:ascii="Times New Roman" w:hAnsi="Times New Roman" w:cs="Times New Roman"/>
          <w:iCs/>
          <w:sz w:val="24"/>
          <w:szCs w:val="24"/>
        </w:rPr>
        <w:t xml:space="preserve"> interesting for the reader?</w:t>
      </w:r>
    </w:p>
    <w:p w14:paraId="6A4ECBD6" w14:textId="6BEED118" w:rsidR="00BF64DA" w:rsidRDefault="00BF64DA" w:rsidP="00BF64DA">
      <w:pPr>
        <w:pStyle w:val="ListParagraph"/>
        <w:rPr>
          <w:rFonts w:ascii="Times New Roman" w:hAnsi="Times New Roman" w:cs="Times New Roman"/>
          <w:iCs/>
          <w:sz w:val="24"/>
          <w:szCs w:val="24"/>
        </w:rPr>
      </w:pPr>
    </w:p>
    <w:p w14:paraId="43D86554" w14:textId="39E6489D" w:rsidR="00BF64DA" w:rsidRDefault="00BF64DA" w:rsidP="00BF64DA">
      <w:pPr>
        <w:pStyle w:val="ListParagraph"/>
        <w:rPr>
          <w:rFonts w:ascii="Times New Roman" w:hAnsi="Times New Roman" w:cs="Times New Roman"/>
          <w:b/>
          <w:bCs/>
          <w:iCs/>
          <w:sz w:val="24"/>
          <w:szCs w:val="24"/>
        </w:rPr>
      </w:pPr>
      <w:r>
        <w:rPr>
          <w:rFonts w:ascii="Times New Roman" w:hAnsi="Times New Roman" w:cs="Times New Roman"/>
          <w:b/>
          <w:bCs/>
          <w:iCs/>
          <w:sz w:val="24"/>
          <w:szCs w:val="24"/>
        </w:rPr>
        <w:t>Candidates are required to show the techniques the writer uses in the text to make it interesting</w:t>
      </w:r>
    </w:p>
    <w:p w14:paraId="527C94A3" w14:textId="105F16BF" w:rsidR="00BF64DA" w:rsidRDefault="00BF64DA" w:rsidP="00BF64DA">
      <w:pPr>
        <w:pStyle w:val="ListParagraph"/>
        <w:rPr>
          <w:rFonts w:ascii="Times New Roman" w:hAnsi="Times New Roman" w:cs="Times New Roman"/>
          <w:b/>
          <w:bCs/>
          <w:iCs/>
          <w:sz w:val="24"/>
          <w:szCs w:val="24"/>
        </w:rPr>
      </w:pPr>
    </w:p>
    <w:p w14:paraId="2AF85596" w14:textId="0935B742" w:rsidR="00BF64DA" w:rsidRPr="00BF64DA" w:rsidRDefault="00BF64DA" w:rsidP="00BF64DA">
      <w:pPr>
        <w:pStyle w:val="ListParagraph"/>
        <w:numPr>
          <w:ilvl w:val="0"/>
          <w:numId w:val="5"/>
        </w:numPr>
        <w:rPr>
          <w:rFonts w:ascii="Times New Roman" w:hAnsi="Times New Roman" w:cs="Times New Roman"/>
          <w:sz w:val="24"/>
          <w:szCs w:val="24"/>
        </w:rPr>
      </w:pPr>
      <w:r>
        <w:rPr>
          <w:rFonts w:ascii="Times New Roman" w:hAnsi="Times New Roman" w:cs="Times New Roman"/>
          <w:iCs/>
          <w:sz w:val="24"/>
          <w:szCs w:val="24"/>
        </w:rPr>
        <w:t>Characterization</w:t>
      </w:r>
    </w:p>
    <w:p w14:paraId="52513295" w14:textId="4C137E13" w:rsidR="00BF64DA" w:rsidRPr="00BF64DA" w:rsidRDefault="00BF64DA" w:rsidP="00BF64DA">
      <w:pPr>
        <w:pStyle w:val="ListParagraph"/>
        <w:numPr>
          <w:ilvl w:val="0"/>
          <w:numId w:val="5"/>
        </w:numPr>
        <w:rPr>
          <w:rFonts w:ascii="Times New Roman" w:hAnsi="Times New Roman" w:cs="Times New Roman"/>
          <w:sz w:val="24"/>
          <w:szCs w:val="24"/>
        </w:rPr>
      </w:pPr>
      <w:r>
        <w:rPr>
          <w:rFonts w:ascii="Times New Roman" w:hAnsi="Times New Roman" w:cs="Times New Roman"/>
          <w:iCs/>
          <w:sz w:val="24"/>
          <w:szCs w:val="24"/>
        </w:rPr>
        <w:t>Chronological development</w:t>
      </w:r>
    </w:p>
    <w:p w14:paraId="22D88F39" w14:textId="34DE5570" w:rsidR="00BF64DA" w:rsidRDefault="00BF64DA"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Symbolism</w:t>
      </w:r>
    </w:p>
    <w:p w14:paraId="5080760A" w14:textId="33CDCD99" w:rsidR="00BF64DA" w:rsidRDefault="00BF64DA"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Setting</w:t>
      </w:r>
    </w:p>
    <w:p w14:paraId="79552478" w14:textId="30D61DB3" w:rsidR="00494C48" w:rsidRDefault="00494C48"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use of local language in the Maa diction</w:t>
      </w:r>
    </w:p>
    <w:p w14:paraId="2CF8B9C0" w14:textId="033642F7" w:rsidR="00494C48" w:rsidRPr="0017635E" w:rsidRDefault="00494C48" w:rsidP="001763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Foreboding</w:t>
      </w:r>
    </w:p>
    <w:p w14:paraId="471983F5" w14:textId="163FDDC2" w:rsidR="00BF64DA" w:rsidRDefault="00BF64DA"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Dialogue</w:t>
      </w:r>
    </w:p>
    <w:p w14:paraId="2B2B0C7B" w14:textId="7B1736DC" w:rsidR="00BF64DA" w:rsidRDefault="00953853"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Descriptive narrative</w:t>
      </w:r>
    </w:p>
    <w:p w14:paraId="44A0A230" w14:textId="366CE069" w:rsidR="00953853" w:rsidRDefault="00953853" w:rsidP="00BF64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Contrast/ Juxtaposition</w:t>
      </w:r>
    </w:p>
    <w:p w14:paraId="44B35506" w14:textId="1356B4B4" w:rsidR="0017635E" w:rsidRDefault="0017635E" w:rsidP="001763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Internal monologue</w:t>
      </w:r>
    </w:p>
    <w:p w14:paraId="005F1691" w14:textId="7E516CEC" w:rsidR="0017635E" w:rsidRDefault="0017635E" w:rsidP="001763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Flash forward</w:t>
      </w:r>
    </w:p>
    <w:p w14:paraId="14CC8483" w14:textId="7E6C7C5F" w:rsidR="0017635E" w:rsidRDefault="00790675" w:rsidP="001763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Irony</w:t>
      </w:r>
    </w:p>
    <w:p w14:paraId="22EC4079" w14:textId="603DD597" w:rsidR="00790675" w:rsidRDefault="00790675" w:rsidP="00FD267E">
      <w:pPr>
        <w:pStyle w:val="ListParagraph"/>
        <w:ind w:left="1080"/>
        <w:rPr>
          <w:rFonts w:ascii="Times New Roman" w:hAnsi="Times New Roman" w:cs="Times New Roman"/>
          <w:sz w:val="24"/>
          <w:szCs w:val="24"/>
        </w:rPr>
      </w:pPr>
    </w:p>
    <w:p w14:paraId="3F37E43D" w14:textId="3509AA40" w:rsidR="00FD267E" w:rsidRPr="00FD267E" w:rsidRDefault="00FD267E" w:rsidP="00FD267E">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Any 11 x 3: 33 marks</w:t>
      </w:r>
    </w:p>
    <w:p w14:paraId="5967B52C" w14:textId="77777777" w:rsidR="005E37B4" w:rsidRPr="00C25150" w:rsidRDefault="005E37B4" w:rsidP="005E37B4">
      <w:pPr>
        <w:pStyle w:val="ListParagraph"/>
        <w:rPr>
          <w:rFonts w:ascii="Times New Roman" w:hAnsi="Times New Roman" w:cs="Times New Roman"/>
          <w:sz w:val="24"/>
          <w:szCs w:val="24"/>
        </w:rPr>
      </w:pPr>
    </w:p>
    <w:p w14:paraId="7A9E36B7" w14:textId="77777777" w:rsidR="005E37B4" w:rsidRPr="00C25150" w:rsidRDefault="005E37B4" w:rsidP="005E37B4">
      <w:pPr>
        <w:pStyle w:val="ListParagraph"/>
        <w:rPr>
          <w:rFonts w:ascii="Times New Roman" w:hAnsi="Times New Roman" w:cs="Times New Roman"/>
          <w:sz w:val="24"/>
          <w:szCs w:val="24"/>
        </w:rPr>
      </w:pPr>
    </w:p>
    <w:p w14:paraId="22A6139A" w14:textId="77777777" w:rsidR="005E37B4" w:rsidRPr="00C25150" w:rsidRDefault="005E37B4" w:rsidP="005E37B4">
      <w:pPr>
        <w:jc w:val="center"/>
        <w:rPr>
          <w:rFonts w:ascii="Times New Roman" w:hAnsi="Times New Roman" w:cs="Times New Roman"/>
          <w:b/>
          <w:i/>
          <w:sz w:val="24"/>
          <w:szCs w:val="24"/>
        </w:rPr>
      </w:pPr>
      <w:r w:rsidRPr="00C25150">
        <w:rPr>
          <w:rFonts w:ascii="Times New Roman" w:hAnsi="Times New Roman" w:cs="Times New Roman"/>
          <w:b/>
          <w:sz w:val="24"/>
          <w:szCs w:val="24"/>
        </w:rPr>
        <w:t xml:space="preserve">OSI OGBU: </w:t>
      </w:r>
      <w:r w:rsidRPr="00C25150">
        <w:rPr>
          <w:rFonts w:ascii="Times New Roman" w:hAnsi="Times New Roman" w:cs="Times New Roman"/>
          <w:b/>
          <w:i/>
          <w:sz w:val="24"/>
          <w:szCs w:val="24"/>
        </w:rPr>
        <w:t>The Moon Also Sets</w:t>
      </w:r>
    </w:p>
    <w:p w14:paraId="584ABE01" w14:textId="4ED52274" w:rsidR="005E37B4" w:rsidRPr="00FD267E"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Discuss the use of irony in the novel </w:t>
      </w:r>
      <w:r w:rsidRPr="00C25150">
        <w:rPr>
          <w:rFonts w:ascii="Times New Roman" w:hAnsi="Times New Roman" w:cs="Times New Roman"/>
          <w:i/>
          <w:iCs/>
          <w:sz w:val="24"/>
          <w:szCs w:val="24"/>
        </w:rPr>
        <w:t>The Moon Also Sets</w:t>
      </w:r>
    </w:p>
    <w:p w14:paraId="6197A7BC" w14:textId="120AD135" w:rsidR="00FD267E" w:rsidRDefault="00FD267E" w:rsidP="00FD267E">
      <w:pPr>
        <w:pStyle w:val="ListParagraph"/>
        <w:rPr>
          <w:rFonts w:ascii="Times New Roman" w:hAnsi="Times New Roman" w:cs="Times New Roman"/>
          <w:i/>
          <w:iCs/>
          <w:sz w:val="24"/>
          <w:szCs w:val="24"/>
        </w:rPr>
      </w:pPr>
    </w:p>
    <w:p w14:paraId="4408A609" w14:textId="306C750B" w:rsidR="00FD267E" w:rsidRDefault="00FD267E" w:rsidP="00FD267E">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the use of irony in the text</w:t>
      </w:r>
    </w:p>
    <w:p w14:paraId="4BD2E363" w14:textId="060781D2" w:rsidR="00FD267E" w:rsidRDefault="00FD267E" w:rsidP="00FD267E">
      <w:pPr>
        <w:pStyle w:val="ListParagraph"/>
        <w:rPr>
          <w:rFonts w:ascii="Times New Roman" w:hAnsi="Times New Roman" w:cs="Times New Roman"/>
          <w:b/>
          <w:bCs/>
          <w:sz w:val="24"/>
          <w:szCs w:val="24"/>
        </w:rPr>
      </w:pPr>
    </w:p>
    <w:p w14:paraId="5FE8AEF0" w14:textId="0E141916" w:rsidR="00FD267E" w:rsidRDefault="00FD267E" w:rsidP="00FD26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Obi goes to school to bring happiness to her life and mother only to bring pain for herself</w:t>
      </w:r>
    </w:p>
    <w:p w14:paraId="7C8C169C" w14:textId="18D1CA05" w:rsidR="00FD267E" w:rsidRPr="00FD267E" w:rsidRDefault="00FD267E" w:rsidP="00FD267E">
      <w:pPr>
        <w:pStyle w:val="ListParagraph"/>
        <w:numPr>
          <w:ilvl w:val="0"/>
          <w:numId w:val="5"/>
        </w:numPr>
        <w:rPr>
          <w:rFonts w:ascii="Times New Roman" w:hAnsi="Times New Roman" w:cs="Times New Roman"/>
          <w:sz w:val="24"/>
          <w:szCs w:val="24"/>
        </w:rPr>
      </w:pPr>
      <w:r w:rsidRPr="00FD267E">
        <w:rPr>
          <w:rFonts w:ascii="Times New Roman" w:hAnsi="Times New Roman" w:cs="Times New Roman"/>
          <w:sz w:val="24"/>
          <w:szCs w:val="24"/>
        </w:rPr>
        <w:t>Obi realises it too late that Chris, and not Chike has her good interests at heart</w:t>
      </w:r>
    </w:p>
    <w:p w14:paraId="254C4E51" w14:textId="5FF77ED8" w:rsidR="00FD267E" w:rsidRPr="00FD267E" w:rsidRDefault="00FD267E" w:rsidP="00FD267E">
      <w:pPr>
        <w:pStyle w:val="ListParagraph"/>
        <w:numPr>
          <w:ilvl w:val="0"/>
          <w:numId w:val="5"/>
        </w:numPr>
        <w:rPr>
          <w:rFonts w:ascii="Times New Roman" w:hAnsi="Times New Roman" w:cs="Times New Roman"/>
          <w:sz w:val="24"/>
          <w:szCs w:val="24"/>
        </w:rPr>
      </w:pPr>
      <w:r w:rsidRPr="00FD267E">
        <w:rPr>
          <w:rFonts w:ascii="Times New Roman" w:hAnsi="Times New Roman" w:cs="Times New Roman"/>
          <w:sz w:val="24"/>
          <w:szCs w:val="24"/>
        </w:rPr>
        <w:t>The mad person’s prophecy seems unreal until Obi sees the mess she’s in at the end of the novel.</w:t>
      </w:r>
    </w:p>
    <w:p w14:paraId="7B6545C6" w14:textId="498D11C0" w:rsidR="00FD267E" w:rsidRPr="00FD267E" w:rsidRDefault="00FD267E" w:rsidP="00FD267E">
      <w:pPr>
        <w:pStyle w:val="ListParagraph"/>
        <w:numPr>
          <w:ilvl w:val="0"/>
          <w:numId w:val="5"/>
        </w:numPr>
        <w:rPr>
          <w:rFonts w:ascii="Times New Roman" w:hAnsi="Times New Roman" w:cs="Times New Roman"/>
          <w:sz w:val="24"/>
          <w:szCs w:val="24"/>
        </w:rPr>
      </w:pPr>
      <w:r w:rsidRPr="00FD267E">
        <w:rPr>
          <w:rFonts w:ascii="Times New Roman" w:hAnsi="Times New Roman" w:cs="Times New Roman"/>
          <w:sz w:val="24"/>
          <w:szCs w:val="24"/>
        </w:rPr>
        <w:t>The chief is in power and yet is aware of this lack of it because he his osu backg</w:t>
      </w:r>
      <w:r w:rsidR="00E92D81">
        <w:rPr>
          <w:rFonts w:ascii="Times New Roman" w:hAnsi="Times New Roman" w:cs="Times New Roman"/>
          <w:sz w:val="24"/>
          <w:szCs w:val="24"/>
        </w:rPr>
        <w:t>r</w:t>
      </w:r>
      <w:r w:rsidRPr="00FD267E">
        <w:rPr>
          <w:rFonts w:ascii="Times New Roman" w:hAnsi="Times New Roman" w:cs="Times New Roman"/>
          <w:sz w:val="24"/>
          <w:szCs w:val="24"/>
        </w:rPr>
        <w:t>ound</w:t>
      </w:r>
    </w:p>
    <w:p w14:paraId="7732C0A7" w14:textId="3E781C21" w:rsidR="00FD267E" w:rsidRPr="00FD267E" w:rsidRDefault="00FD267E" w:rsidP="00FD267E">
      <w:pPr>
        <w:pStyle w:val="ListParagraph"/>
        <w:numPr>
          <w:ilvl w:val="0"/>
          <w:numId w:val="5"/>
        </w:numPr>
        <w:rPr>
          <w:rFonts w:ascii="Times New Roman" w:hAnsi="Times New Roman" w:cs="Times New Roman"/>
          <w:sz w:val="24"/>
          <w:szCs w:val="24"/>
        </w:rPr>
      </w:pPr>
      <w:r w:rsidRPr="00FD267E">
        <w:rPr>
          <w:rFonts w:ascii="Times New Roman" w:hAnsi="Times New Roman" w:cs="Times New Roman"/>
          <w:sz w:val="24"/>
          <w:szCs w:val="24"/>
        </w:rPr>
        <w:t>School is supposed to have great memories for Obi yet these memories turn out to be bitter and hard for her at the end of the novel.</w:t>
      </w:r>
    </w:p>
    <w:p w14:paraId="7115AD18" w14:textId="5BC85FE2" w:rsidR="00FD267E" w:rsidRDefault="00FD267E" w:rsidP="00FD267E">
      <w:pPr>
        <w:pStyle w:val="ListParagraph"/>
        <w:numPr>
          <w:ilvl w:val="0"/>
          <w:numId w:val="5"/>
        </w:numPr>
        <w:rPr>
          <w:rFonts w:ascii="Times New Roman" w:hAnsi="Times New Roman" w:cs="Times New Roman"/>
          <w:sz w:val="24"/>
          <w:szCs w:val="24"/>
        </w:rPr>
      </w:pPr>
      <w:r w:rsidRPr="00FD267E">
        <w:rPr>
          <w:rFonts w:ascii="Times New Roman" w:hAnsi="Times New Roman" w:cs="Times New Roman"/>
          <w:sz w:val="24"/>
          <w:szCs w:val="24"/>
        </w:rPr>
        <w:lastRenderedPageBreak/>
        <w:t>Obi’s uncle who should protect her and her mother is the one that works against them and leads to their financial destruction.</w:t>
      </w:r>
    </w:p>
    <w:p w14:paraId="31135996" w14:textId="2A2D87DF" w:rsidR="00FD267E" w:rsidRDefault="00E92D81" w:rsidP="00FD26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Obi gives herself to Chike out of love yet Chike does it for his own pleasure. It is no wonder that at the end, she feels used.</w:t>
      </w:r>
    </w:p>
    <w:p w14:paraId="2FC23C39" w14:textId="0B144A80" w:rsidR="00E92D81" w:rsidRDefault="00E92D81" w:rsidP="00FD26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Obi’s uncle uses his power to show his influence over Mama Obi and her brother, and does not take on parental role after the death of Obi’s father. This is in a way betrayal of a trust that should have existed in the family.</w:t>
      </w:r>
    </w:p>
    <w:p w14:paraId="3B34B152" w14:textId="543E880E" w:rsidR="00E92D81" w:rsidRDefault="00E92D81"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Obi should have been saved by Chike from the Professor yet it is Chris who turns up for the saving act.</w:t>
      </w:r>
    </w:p>
    <w:p w14:paraId="7DF65B99" w14:textId="6F24E69A" w:rsidR="00A74426" w:rsidRDefault="00A74426" w:rsidP="00A74426">
      <w:pPr>
        <w:pStyle w:val="ListParagraph"/>
        <w:ind w:left="1080"/>
        <w:rPr>
          <w:rFonts w:ascii="Times New Roman" w:hAnsi="Times New Roman" w:cs="Times New Roman"/>
          <w:sz w:val="24"/>
          <w:szCs w:val="24"/>
        </w:rPr>
      </w:pPr>
    </w:p>
    <w:p w14:paraId="46681C02" w14:textId="78464143" w:rsidR="005E37B4" w:rsidRDefault="00A74426" w:rsidP="00A7442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3A429AA8" w14:textId="77777777" w:rsidR="00A74426" w:rsidRPr="00A74426" w:rsidRDefault="00A74426" w:rsidP="00A74426">
      <w:pPr>
        <w:pStyle w:val="ListParagraph"/>
        <w:ind w:left="1080"/>
        <w:rPr>
          <w:rFonts w:ascii="Times New Roman" w:hAnsi="Times New Roman" w:cs="Times New Roman"/>
          <w:b/>
          <w:bCs/>
          <w:sz w:val="24"/>
          <w:szCs w:val="24"/>
        </w:rPr>
      </w:pPr>
    </w:p>
    <w:p w14:paraId="230744EE" w14:textId="2833E77D" w:rsidR="005E37B4" w:rsidRDefault="005E37B4" w:rsidP="005E37B4">
      <w:pPr>
        <w:pStyle w:val="ListParagraph"/>
        <w:numPr>
          <w:ilvl w:val="0"/>
          <w:numId w:val="1"/>
        </w:numPr>
        <w:rPr>
          <w:rFonts w:ascii="Times New Roman" w:hAnsi="Times New Roman" w:cs="Times New Roman"/>
          <w:sz w:val="24"/>
          <w:szCs w:val="24"/>
        </w:rPr>
      </w:pPr>
      <w:r w:rsidRPr="00C25150">
        <w:rPr>
          <w:rFonts w:ascii="Times New Roman" w:hAnsi="Times New Roman" w:cs="Times New Roman"/>
          <w:sz w:val="24"/>
          <w:szCs w:val="24"/>
        </w:rPr>
        <w:t xml:space="preserve">What lessons do you, as a reader, get from the life of Obi in the novel </w:t>
      </w:r>
      <w:r w:rsidRPr="00C25150">
        <w:rPr>
          <w:rFonts w:ascii="Times New Roman" w:hAnsi="Times New Roman" w:cs="Times New Roman"/>
          <w:i/>
          <w:iCs/>
          <w:sz w:val="24"/>
          <w:szCs w:val="24"/>
        </w:rPr>
        <w:t>The Moon Also Sets</w:t>
      </w:r>
      <w:r w:rsidRPr="00C25150">
        <w:rPr>
          <w:rFonts w:ascii="Times New Roman" w:hAnsi="Times New Roman" w:cs="Times New Roman"/>
          <w:sz w:val="24"/>
          <w:szCs w:val="24"/>
        </w:rPr>
        <w:t>?</w:t>
      </w:r>
    </w:p>
    <w:p w14:paraId="6A4472AF" w14:textId="5EF0A054" w:rsidR="00A74426" w:rsidRDefault="00A74426" w:rsidP="00A74426">
      <w:pPr>
        <w:pStyle w:val="ListParagraph"/>
        <w:rPr>
          <w:rFonts w:ascii="Times New Roman" w:hAnsi="Times New Roman" w:cs="Times New Roman"/>
          <w:sz w:val="24"/>
          <w:szCs w:val="24"/>
        </w:rPr>
      </w:pPr>
    </w:p>
    <w:p w14:paraId="5043A0EA" w14:textId="2C1BD54C" w:rsidR="00A74426" w:rsidRDefault="00A74426" w:rsidP="00A74426">
      <w:pPr>
        <w:pStyle w:val="ListParagraph"/>
        <w:rPr>
          <w:rFonts w:ascii="Times New Roman" w:hAnsi="Times New Roman" w:cs="Times New Roman"/>
          <w:b/>
          <w:bCs/>
          <w:sz w:val="24"/>
          <w:szCs w:val="24"/>
        </w:rPr>
      </w:pPr>
      <w:r>
        <w:rPr>
          <w:rFonts w:ascii="Times New Roman" w:hAnsi="Times New Roman" w:cs="Times New Roman"/>
          <w:b/>
          <w:bCs/>
          <w:sz w:val="24"/>
          <w:szCs w:val="24"/>
        </w:rPr>
        <w:t>Candidates are required to show the lessons they get from the life of Obi</w:t>
      </w:r>
    </w:p>
    <w:p w14:paraId="42D28845" w14:textId="21C299BB" w:rsidR="00A74426" w:rsidRDefault="00A74426" w:rsidP="00A74426">
      <w:pPr>
        <w:pStyle w:val="ListParagraph"/>
        <w:rPr>
          <w:rFonts w:ascii="Times New Roman" w:hAnsi="Times New Roman" w:cs="Times New Roman"/>
          <w:sz w:val="24"/>
          <w:szCs w:val="24"/>
        </w:rPr>
      </w:pPr>
    </w:p>
    <w:p w14:paraId="41906C88" w14:textId="50557C22" w:rsidR="00A74426" w:rsidRDefault="00A74426" w:rsidP="00A74426">
      <w:pPr>
        <w:pStyle w:val="ListParagraph"/>
        <w:rPr>
          <w:rFonts w:ascii="Times New Roman" w:hAnsi="Times New Roman" w:cs="Times New Roman"/>
          <w:sz w:val="24"/>
          <w:szCs w:val="24"/>
        </w:rPr>
      </w:pPr>
      <w:r>
        <w:rPr>
          <w:rFonts w:ascii="Times New Roman" w:hAnsi="Times New Roman" w:cs="Times New Roman"/>
          <w:sz w:val="24"/>
          <w:szCs w:val="24"/>
        </w:rPr>
        <w:t>Obi is the central character of the novel. She leaves her village and comes to Embakassi University where she meets Chike and her life changes throughout the novel. There are many lessons to draw from her life.</w:t>
      </w:r>
    </w:p>
    <w:p w14:paraId="7A87F81F" w14:textId="4D46A855" w:rsidR="00A74426" w:rsidRDefault="00A74426" w:rsidP="00A74426">
      <w:pPr>
        <w:pStyle w:val="ListParagraph"/>
        <w:rPr>
          <w:rFonts w:ascii="Times New Roman" w:hAnsi="Times New Roman" w:cs="Times New Roman"/>
          <w:sz w:val="24"/>
          <w:szCs w:val="24"/>
        </w:rPr>
      </w:pPr>
    </w:p>
    <w:p w14:paraId="2AB4B473" w14:textId="68557EC9" w:rsidR="00A74426" w:rsidRDefault="00A74426"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need to be ambitious about school</w:t>
      </w:r>
    </w:p>
    <w:p w14:paraId="32EDE107" w14:textId="74762EC0" w:rsidR="00A74426" w:rsidRDefault="00A74426"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Love should not depend on sex</w:t>
      </w:r>
    </w:p>
    <w:p w14:paraId="74EC6998" w14:textId="3B577B29" w:rsidR="00A74426" w:rsidRDefault="007755C6"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Abortion is not an option even in the face of mistakes.</w:t>
      </w:r>
    </w:p>
    <w:p w14:paraId="261C9FF3" w14:textId="1D8E983E" w:rsidR="007755C6" w:rsidRDefault="007755C6"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important to think about our actions before we end up acting on impulses.</w:t>
      </w:r>
    </w:p>
    <w:p w14:paraId="02733C72" w14:textId="2ADF2157" w:rsidR="007755C6" w:rsidRDefault="00807768"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should stand up for what we believe to be right, even when it will cause us trouble with our elders</w:t>
      </w:r>
    </w:p>
    <w:p w14:paraId="4D0EE204" w14:textId="086890D9" w:rsidR="00807768" w:rsidRDefault="00807768"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Naivety should not be used as a reason for our actions</w:t>
      </w:r>
    </w:p>
    <w:p w14:paraId="2E897B46" w14:textId="2E4AD73E" w:rsidR="00807768" w:rsidRDefault="0089085B"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one has the power over us except those we allow to have power over us</w:t>
      </w:r>
    </w:p>
    <w:p w14:paraId="08302D3C" w14:textId="6927F840" w:rsidR="0089085B" w:rsidRDefault="0089085B"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important to listen to even those we think are far below us on the social scale</w:t>
      </w:r>
    </w:p>
    <w:p w14:paraId="3D6B9DEB" w14:textId="06D5396B" w:rsidR="0089085B" w:rsidRDefault="0089085B"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Sex before marriage is not right. Patience in relationships is important.</w:t>
      </w:r>
    </w:p>
    <w:p w14:paraId="3D087A44" w14:textId="6E3120D3" w:rsidR="0089085B" w:rsidRDefault="0089085B" w:rsidP="00A744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Love is tested over time, not impulses.</w:t>
      </w:r>
    </w:p>
    <w:p w14:paraId="6DC523E1" w14:textId="3EFE57DD" w:rsidR="0089085B" w:rsidRDefault="0089085B" w:rsidP="0089085B">
      <w:pPr>
        <w:pStyle w:val="ListParagraph"/>
        <w:ind w:left="1080"/>
        <w:rPr>
          <w:rFonts w:ascii="Times New Roman" w:hAnsi="Times New Roman" w:cs="Times New Roman"/>
          <w:sz w:val="24"/>
          <w:szCs w:val="24"/>
        </w:rPr>
      </w:pPr>
    </w:p>
    <w:p w14:paraId="3E7D8D21" w14:textId="4E3239E8" w:rsidR="0089085B" w:rsidRPr="0089085B" w:rsidRDefault="0089085B" w:rsidP="0089085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Mark as a whole: 33 marks</w:t>
      </w:r>
    </w:p>
    <w:p w14:paraId="68EC2DE2" w14:textId="77777777" w:rsidR="005E37B4" w:rsidRPr="00C25150" w:rsidRDefault="005E37B4" w:rsidP="005E37B4">
      <w:pPr>
        <w:pStyle w:val="ListParagraph"/>
        <w:rPr>
          <w:rFonts w:ascii="Times New Roman" w:hAnsi="Times New Roman" w:cs="Times New Roman"/>
          <w:sz w:val="24"/>
          <w:szCs w:val="24"/>
        </w:rPr>
      </w:pPr>
    </w:p>
    <w:p w14:paraId="47A9259F" w14:textId="77777777" w:rsidR="005E37B4" w:rsidRPr="00C25150" w:rsidRDefault="005E37B4" w:rsidP="005E37B4">
      <w:pPr>
        <w:jc w:val="right"/>
        <w:rPr>
          <w:rFonts w:ascii="Times New Roman" w:hAnsi="Times New Roman" w:cs="Times New Roman"/>
          <w:b/>
          <w:sz w:val="24"/>
          <w:szCs w:val="24"/>
        </w:rPr>
      </w:pPr>
      <w:r w:rsidRPr="00C25150">
        <w:rPr>
          <w:rFonts w:ascii="Times New Roman" w:hAnsi="Times New Roman" w:cs="Times New Roman"/>
          <w:b/>
          <w:sz w:val="24"/>
          <w:szCs w:val="24"/>
        </w:rPr>
        <w:t>END</w:t>
      </w:r>
    </w:p>
    <w:p w14:paraId="3F151B87" w14:textId="77777777" w:rsidR="005E37B4" w:rsidRPr="00C25150" w:rsidRDefault="005E37B4" w:rsidP="005E37B4">
      <w:pPr>
        <w:rPr>
          <w:rFonts w:ascii="Times New Roman" w:hAnsi="Times New Roman" w:cs="Times New Roman"/>
          <w:i/>
          <w:sz w:val="24"/>
          <w:szCs w:val="24"/>
        </w:rPr>
      </w:pPr>
    </w:p>
    <w:p w14:paraId="3CCB6D86" w14:textId="77777777" w:rsidR="00A237F2" w:rsidRDefault="00A237F2"/>
    <w:sectPr w:rsidR="00A237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327C5" w14:textId="77777777" w:rsidR="008F386E" w:rsidRDefault="008F386E" w:rsidP="003E47CC">
      <w:pPr>
        <w:spacing w:after="0" w:line="240" w:lineRule="auto"/>
      </w:pPr>
      <w:r>
        <w:separator/>
      </w:r>
    </w:p>
  </w:endnote>
  <w:endnote w:type="continuationSeparator" w:id="0">
    <w:p w14:paraId="4F196236" w14:textId="77777777" w:rsidR="008F386E" w:rsidRDefault="008F386E" w:rsidP="003E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938624"/>
      <w:docPartObj>
        <w:docPartGallery w:val="Page Numbers (Bottom of Page)"/>
        <w:docPartUnique/>
      </w:docPartObj>
    </w:sdtPr>
    <w:sdtEndPr>
      <w:rPr>
        <w:noProof/>
      </w:rPr>
    </w:sdtEndPr>
    <w:sdtContent>
      <w:p w14:paraId="52FD10D4" w14:textId="228E80B8" w:rsidR="003E47CC" w:rsidRDefault="003E47C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41F551F" w14:textId="77777777" w:rsidR="003E47CC" w:rsidRDefault="003E47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8A439" w14:textId="77777777" w:rsidR="008F386E" w:rsidRDefault="008F386E" w:rsidP="003E47CC">
      <w:pPr>
        <w:spacing w:after="0" w:line="240" w:lineRule="auto"/>
      </w:pPr>
      <w:r>
        <w:separator/>
      </w:r>
    </w:p>
  </w:footnote>
  <w:footnote w:type="continuationSeparator" w:id="0">
    <w:p w14:paraId="5030D2C6" w14:textId="77777777" w:rsidR="008F386E" w:rsidRDefault="008F386E" w:rsidP="003E4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412"/>
    <w:multiLevelType w:val="hybridMultilevel"/>
    <w:tmpl w:val="BC72F3A4"/>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741F5"/>
    <w:multiLevelType w:val="hybridMultilevel"/>
    <w:tmpl w:val="CC8803E2"/>
    <w:lvl w:ilvl="0" w:tplc="706A168E">
      <w:start w:val="1"/>
      <w:numFmt w:val="decimal"/>
      <w:lvlText w:val="%1."/>
      <w:lvlJc w:val="left"/>
      <w:pPr>
        <w:ind w:left="720" w:hanging="360"/>
      </w:pPr>
      <w:rPr>
        <w:rFonts w:hint="default"/>
        <w:b w:val="0"/>
        <w:bCs/>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6572A"/>
    <w:multiLevelType w:val="hybridMultilevel"/>
    <w:tmpl w:val="275E9748"/>
    <w:lvl w:ilvl="0" w:tplc="EA9849D0">
      <w:start w:val="76"/>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5FBE506F"/>
    <w:multiLevelType w:val="hybridMultilevel"/>
    <w:tmpl w:val="BEFEB118"/>
    <w:lvl w:ilvl="0" w:tplc="795E73E6">
      <w:start w:val="76"/>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F513B7C"/>
    <w:multiLevelType w:val="hybridMultilevel"/>
    <w:tmpl w:val="86A84FB6"/>
    <w:lvl w:ilvl="0" w:tplc="68FAAC6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3FC67DA"/>
    <w:multiLevelType w:val="hybridMultilevel"/>
    <w:tmpl w:val="ED662206"/>
    <w:lvl w:ilvl="0" w:tplc="3E8E3468">
      <w:start w:val="1"/>
      <w:numFmt w:val="lowerLetter"/>
      <w:lvlText w:val="%1)"/>
      <w:lvlJc w:val="left"/>
      <w:pPr>
        <w:ind w:left="1080" w:hanging="360"/>
      </w:pPr>
      <w:rPr>
        <w:rFonts w:ascii="LiberationSerif" w:hAnsi="LiberationSerif" w:cstheme="minorBidi" w:hint="default"/>
        <w:color w:val="000000"/>
        <w:sz w:val="3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78AA72C8"/>
    <w:multiLevelType w:val="hybridMultilevel"/>
    <w:tmpl w:val="4D485708"/>
    <w:lvl w:ilvl="0" w:tplc="43FA1DB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17F8E"/>
    <w:multiLevelType w:val="hybridMultilevel"/>
    <w:tmpl w:val="85F8DA04"/>
    <w:lvl w:ilvl="0" w:tplc="2396A0F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B4"/>
    <w:rsid w:val="00104DE6"/>
    <w:rsid w:val="0017635E"/>
    <w:rsid w:val="001F1728"/>
    <w:rsid w:val="0021120D"/>
    <w:rsid w:val="002274BC"/>
    <w:rsid w:val="002A1732"/>
    <w:rsid w:val="00327FC6"/>
    <w:rsid w:val="003526A8"/>
    <w:rsid w:val="003E47CC"/>
    <w:rsid w:val="00420403"/>
    <w:rsid w:val="0044263B"/>
    <w:rsid w:val="00450A4D"/>
    <w:rsid w:val="00452F38"/>
    <w:rsid w:val="00494C48"/>
    <w:rsid w:val="005C15EA"/>
    <w:rsid w:val="005E0F3D"/>
    <w:rsid w:val="005E37B4"/>
    <w:rsid w:val="006529FE"/>
    <w:rsid w:val="006935EC"/>
    <w:rsid w:val="006A3738"/>
    <w:rsid w:val="00702583"/>
    <w:rsid w:val="0075565A"/>
    <w:rsid w:val="00756B64"/>
    <w:rsid w:val="007755C6"/>
    <w:rsid w:val="00790675"/>
    <w:rsid w:val="00790A30"/>
    <w:rsid w:val="007C2C38"/>
    <w:rsid w:val="007D6BC6"/>
    <w:rsid w:val="00807768"/>
    <w:rsid w:val="008769C5"/>
    <w:rsid w:val="008818B2"/>
    <w:rsid w:val="0089085B"/>
    <w:rsid w:val="00894C51"/>
    <w:rsid w:val="008965B9"/>
    <w:rsid w:val="008F386E"/>
    <w:rsid w:val="008F6BE4"/>
    <w:rsid w:val="00902965"/>
    <w:rsid w:val="00953853"/>
    <w:rsid w:val="00981BBA"/>
    <w:rsid w:val="009B1168"/>
    <w:rsid w:val="00A237F2"/>
    <w:rsid w:val="00A74426"/>
    <w:rsid w:val="00A95A05"/>
    <w:rsid w:val="00B710D0"/>
    <w:rsid w:val="00BC6E66"/>
    <w:rsid w:val="00BF64DA"/>
    <w:rsid w:val="00C27CEB"/>
    <w:rsid w:val="00C41DA5"/>
    <w:rsid w:val="00C76C38"/>
    <w:rsid w:val="00D02309"/>
    <w:rsid w:val="00DB5B54"/>
    <w:rsid w:val="00E83233"/>
    <w:rsid w:val="00E91908"/>
    <w:rsid w:val="00E92D81"/>
    <w:rsid w:val="00FA1ACE"/>
    <w:rsid w:val="00FA3605"/>
    <w:rsid w:val="00FD267E"/>
    <w:rsid w:val="00FD7B9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70C1"/>
  <w15:chartTrackingRefBased/>
  <w15:docId w15:val="{0058A16E-9F99-41C3-B0B9-477F87FC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7B4"/>
    <w:rPr>
      <w:lang w:val="en-US"/>
    </w:rPr>
  </w:style>
  <w:style w:type="paragraph" w:styleId="Heading1">
    <w:name w:val="heading 1"/>
    <w:basedOn w:val="Normal"/>
    <w:next w:val="Normal"/>
    <w:link w:val="Heading1Char"/>
    <w:autoRedefine/>
    <w:qFormat/>
    <w:rsid w:val="0044263B"/>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qFormat/>
    <w:rsid w:val="005E37B4"/>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E37B4"/>
    <w:pPr>
      <w:keepNext/>
      <w:spacing w:after="0" w:line="240" w:lineRule="auto"/>
      <w:jc w:val="center"/>
      <w:outlineLvl w:val="2"/>
    </w:pPr>
    <w:rPr>
      <w:rFonts w:ascii="Times New Roman" w:eastAsia="Times New Roman" w:hAnsi="Times New Roman" w:cs="Times New Roman"/>
      <w:b/>
      <w:bCs/>
      <w:i/>
      <w:iCs/>
      <w:sz w:val="24"/>
      <w:szCs w:val="24"/>
    </w:rPr>
  </w:style>
  <w:style w:type="paragraph" w:styleId="Heading4">
    <w:name w:val="heading 4"/>
    <w:basedOn w:val="Normal"/>
    <w:next w:val="Normal"/>
    <w:link w:val="Heading4Char"/>
    <w:qFormat/>
    <w:rsid w:val="005E37B4"/>
    <w:pPr>
      <w:keepNext/>
      <w:spacing w:after="0" w:line="240" w:lineRule="auto"/>
      <w:jc w:val="both"/>
      <w:outlineLvl w:val="3"/>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63B"/>
    <w:rPr>
      <w:rFonts w:asciiTheme="majorHAnsi" w:eastAsiaTheme="majorEastAsia" w:hAnsiTheme="majorHAnsi" w:cstheme="majorBidi"/>
      <w:color w:val="2F5496" w:themeColor="accent1" w:themeShade="BF"/>
      <w:sz w:val="28"/>
      <w:szCs w:val="32"/>
      <w:lang w:val="en-US"/>
    </w:rPr>
  </w:style>
  <w:style w:type="character" w:customStyle="1" w:styleId="Heading2Char">
    <w:name w:val="Heading 2 Char"/>
    <w:basedOn w:val="DefaultParagraphFont"/>
    <w:link w:val="Heading2"/>
    <w:rsid w:val="005E37B4"/>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5E37B4"/>
    <w:rPr>
      <w:rFonts w:ascii="Times New Roman" w:eastAsia="Times New Roman" w:hAnsi="Times New Roman" w:cs="Times New Roman"/>
      <w:b/>
      <w:bCs/>
      <w:i/>
      <w:iCs/>
      <w:sz w:val="24"/>
      <w:szCs w:val="24"/>
      <w:lang w:val="en-US"/>
    </w:rPr>
  </w:style>
  <w:style w:type="character" w:customStyle="1" w:styleId="Heading4Char">
    <w:name w:val="Heading 4 Char"/>
    <w:basedOn w:val="DefaultParagraphFont"/>
    <w:link w:val="Heading4"/>
    <w:rsid w:val="005E37B4"/>
    <w:rPr>
      <w:rFonts w:ascii="Times New Roman" w:eastAsia="Times New Roman" w:hAnsi="Times New Roman" w:cs="Times New Roman"/>
      <w:i/>
      <w:iCs/>
      <w:sz w:val="24"/>
      <w:szCs w:val="24"/>
      <w:lang w:val="en-US"/>
    </w:rPr>
  </w:style>
  <w:style w:type="paragraph" w:styleId="ListParagraph">
    <w:name w:val="List Paragraph"/>
    <w:basedOn w:val="Normal"/>
    <w:uiPriority w:val="34"/>
    <w:qFormat/>
    <w:rsid w:val="005E37B4"/>
    <w:pPr>
      <w:ind w:left="720"/>
      <w:contextualSpacing/>
    </w:pPr>
  </w:style>
  <w:style w:type="character" w:styleId="Hyperlink">
    <w:name w:val="Hyperlink"/>
    <w:basedOn w:val="DefaultParagraphFont"/>
    <w:uiPriority w:val="99"/>
    <w:unhideWhenUsed/>
    <w:rsid w:val="005C15EA"/>
    <w:rPr>
      <w:color w:val="0563C1" w:themeColor="hyperlink"/>
      <w:u w:val="single"/>
    </w:rPr>
  </w:style>
  <w:style w:type="paragraph" w:styleId="Header">
    <w:name w:val="header"/>
    <w:basedOn w:val="Normal"/>
    <w:link w:val="HeaderChar"/>
    <w:uiPriority w:val="99"/>
    <w:unhideWhenUsed/>
    <w:rsid w:val="003E4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CC"/>
    <w:rPr>
      <w:lang w:val="en-US"/>
    </w:rPr>
  </w:style>
  <w:style w:type="paragraph" w:styleId="Footer">
    <w:name w:val="footer"/>
    <w:basedOn w:val="Normal"/>
    <w:link w:val="FooterChar"/>
    <w:uiPriority w:val="99"/>
    <w:unhideWhenUsed/>
    <w:rsid w:val="003E4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C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Kiiza Tibasiima</dc:creator>
  <cp:keywords/>
  <dc:description/>
  <cp:lastModifiedBy>JJEB</cp:lastModifiedBy>
  <cp:revision>2</cp:revision>
  <dcterms:created xsi:type="dcterms:W3CDTF">2022-07-25T12:16:00Z</dcterms:created>
  <dcterms:modified xsi:type="dcterms:W3CDTF">2022-07-25T12:16:00Z</dcterms:modified>
</cp:coreProperties>
</file>