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65539" w14:textId="6F8CAC34" w:rsidR="00891892" w:rsidRDefault="00891892" w:rsidP="00891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BD444A" wp14:editId="02B72FB8">
            <wp:simplePos x="0" y="0"/>
            <wp:positionH relativeFrom="margin">
              <wp:align>left</wp:align>
            </wp:positionH>
            <wp:positionV relativeFrom="paragraph">
              <wp:posOffset>8639</wp:posOffset>
            </wp:positionV>
            <wp:extent cx="1795780" cy="1551305"/>
            <wp:effectExtent l="0" t="0" r="0" b="0"/>
            <wp:wrapSquare wrapText="bothSides"/>
            <wp:docPr id="2" name="Picture 1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color w:val="000000"/>
          <w:sz w:val="24"/>
          <w:szCs w:val="24"/>
        </w:rPr>
        <w:t>JINJA JOINT EXAMINATIONS BOARD</w:t>
      </w:r>
    </w:p>
    <w:p w14:paraId="37B6F5B9" w14:textId="30A07B0D" w:rsidR="00891892" w:rsidRDefault="00891892" w:rsidP="00891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MOCK EXAMINATIONS 2022</w:t>
      </w:r>
    </w:p>
    <w:p w14:paraId="6451E8B4" w14:textId="77777777" w:rsidR="00891892" w:rsidRDefault="00356A5C" w:rsidP="00891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P330/2 FRENCH </w:t>
      </w:r>
    </w:p>
    <w:p w14:paraId="6C11D016" w14:textId="48AE5DD1" w:rsidR="00356A5C" w:rsidRDefault="00356A5C" w:rsidP="00891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GRAMMAR AND READING COMPREHENSION</w:t>
      </w:r>
    </w:p>
    <w:p w14:paraId="6F22DE76" w14:textId="23723EEE" w:rsidR="00891892" w:rsidRPr="00356A5C" w:rsidRDefault="00891892" w:rsidP="0089189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56A5C">
        <w:rPr>
          <w:rFonts w:ascii="Times New Roman" w:hAnsi="Times New Roman"/>
          <w:b/>
          <w:bCs/>
          <w:color w:val="000000"/>
          <w:sz w:val="24"/>
          <w:szCs w:val="24"/>
        </w:rPr>
        <w:t>MARKING GUIDE</w:t>
      </w:r>
    </w:p>
    <w:p w14:paraId="0268D5AE" w14:textId="4357C9D9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ADA2717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P330/2 :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  <w:t xml:space="preserve">BAREME DE CORRECTION </w:t>
      </w:r>
    </w:p>
    <w:p w14:paraId="6E1A5DA5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I.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ab/>
        <w:t>1 point pour @ bonne r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>éponse : Total : 10 points</w:t>
      </w:r>
    </w:p>
    <w:p w14:paraId="04876DEF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1.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A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                                                                                                                             </w:t>
      </w:r>
    </w:p>
    <w:p w14:paraId="5A911CD9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2.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D</w:t>
      </w:r>
    </w:p>
    <w:p w14:paraId="0C0CA56D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3.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A</w:t>
      </w:r>
    </w:p>
    <w:p w14:paraId="5C32EBFC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4.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D</w:t>
      </w:r>
    </w:p>
    <w:p w14:paraId="289414E4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5.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B</w:t>
      </w:r>
    </w:p>
    <w:p w14:paraId="53F22959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6.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B</w:t>
      </w:r>
    </w:p>
    <w:p w14:paraId="0C290FDB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7.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A</w:t>
      </w:r>
    </w:p>
    <w:p w14:paraId="1E51F3D7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8.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A</w:t>
      </w:r>
    </w:p>
    <w:p w14:paraId="49044A2F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9.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C</w:t>
      </w:r>
    </w:p>
    <w:p w14:paraId="449EC710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10.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C</w:t>
      </w:r>
    </w:p>
    <w:p w14:paraId="1A47906C" w14:textId="4CD8DB5B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II.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 xml:space="preserve">1 point pour @ bonne </w:t>
      </w:r>
      <w:r w:rsidR="009D109B"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r</w:t>
      </w:r>
      <w:r w:rsidR="009D109B"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>éponse</w:t>
      </w:r>
      <w:r w:rsidR="009D109B">
        <w:rPr>
          <w:rFonts w:ascii="Times New Roman" w:hAnsi="Times New Roman"/>
          <w:color w:val="000000"/>
          <w:sz w:val="24"/>
          <w:szCs w:val="24"/>
          <w:lang w:val="fr-FR"/>
        </w:rPr>
        <w:t xml:space="preserve"> :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  <w:t>Total : 10 points</w:t>
      </w:r>
    </w:p>
    <w:p w14:paraId="467C5062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 xml:space="preserve">1. reviendra / va revenir   </w:t>
      </w:r>
    </w:p>
    <w:p w14:paraId="2A248E94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2. reçoit</w:t>
      </w:r>
    </w:p>
    <w:p w14:paraId="577E8879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ab/>
        <w:t>3. nous nous sommes install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és</w:t>
      </w:r>
    </w:p>
    <w:p w14:paraId="2C467974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4. était</w:t>
      </w:r>
    </w:p>
    <w:p w14:paraId="26AE1568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5. forgeant</w:t>
      </w:r>
    </w:p>
    <w:p w14:paraId="7F780E72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6. arrivions</w:t>
      </w:r>
    </w:p>
    <w:p w14:paraId="3BCF192F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lastRenderedPageBreak/>
        <w:tab/>
        <w:t>7. savoir</w:t>
      </w:r>
    </w:p>
    <w:p w14:paraId="1305FDF6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8. Habillez-vous</w:t>
      </w:r>
    </w:p>
    <w:p w14:paraId="67EC90B2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9. s'est bien amusée</w:t>
      </w:r>
    </w:p>
    <w:p w14:paraId="7977DDB1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10. ont été surpris</w:t>
      </w:r>
    </w:p>
    <w:p w14:paraId="0680D820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>III.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ab/>
        <w:t>1/2 point pour @ bonne réponse : Total : 10 points</w:t>
      </w:r>
    </w:p>
    <w:p w14:paraId="17EFEAD1" w14:textId="58B8B4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1.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que,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de</w:t>
      </w:r>
    </w:p>
    <w:p w14:paraId="6A100753" w14:textId="3F4B1802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2.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À,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d'</w:t>
      </w:r>
    </w:p>
    <w:p w14:paraId="03F5EC39" w14:textId="22B8A7D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3.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en,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par</w:t>
      </w:r>
    </w:p>
    <w:p w14:paraId="0C73FDDC" w14:textId="3A426BE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4.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Quel,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au</w:t>
      </w:r>
    </w:p>
    <w:p w14:paraId="58DE8868" w14:textId="1B44BC7D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5.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vous,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du</w:t>
      </w:r>
    </w:p>
    <w:p w14:paraId="6C23F36B" w14:textId="5405A71D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6.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Combien,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d'</w:t>
      </w:r>
    </w:p>
    <w:p w14:paraId="3A3E3074" w14:textId="282570B5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7.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du,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en</w:t>
      </w:r>
    </w:p>
    <w:p w14:paraId="7ED5B139" w14:textId="58F53EB9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8.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soit,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se</w:t>
      </w:r>
    </w:p>
    <w:p w14:paraId="66FCC4CD" w14:textId="2FB3F328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9.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Quelle,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suis</w:t>
      </w:r>
    </w:p>
    <w:p w14:paraId="0A16D84C" w14:textId="0B94A96F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 xml:space="preserve">10. </w:t>
      </w:r>
      <w:r w:rsidR="009D109B"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De,</w:t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 xml:space="preserve"> des</w:t>
      </w:r>
    </w:p>
    <w:p w14:paraId="29749DB3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>IV.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ab/>
        <w:t>1 point pour @ bonne réponse : Total : 20 points</w:t>
      </w:r>
    </w:p>
    <w:p w14:paraId="79D29771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ab/>
      </w: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>1. nous nous levions</w:t>
      </w:r>
    </w:p>
    <w:p w14:paraId="1F08CBD4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2. prenions</w:t>
      </w:r>
    </w:p>
    <w:p w14:paraId="2F804E92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3. cherchions</w:t>
      </w:r>
    </w:p>
    <w:p w14:paraId="6853069C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4. allions</w:t>
      </w:r>
    </w:p>
    <w:p w14:paraId="54318B20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5. commençaient</w:t>
      </w:r>
    </w:p>
    <w:p w14:paraId="0BB33F84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6. finissaient</w:t>
      </w:r>
    </w:p>
    <w:p w14:paraId="76986C36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7. je ne me suis pas réveillé(e)</w:t>
      </w:r>
    </w:p>
    <w:p w14:paraId="507C5BD6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8. je suis arrivé(e)</w:t>
      </w:r>
    </w:p>
    <w:p w14:paraId="4DDC0346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9. m'a demandé</w:t>
      </w:r>
    </w:p>
    <w:p w14:paraId="0C7668CD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lastRenderedPageBreak/>
        <w:tab/>
        <w:t>10. rentrer</w:t>
      </w:r>
    </w:p>
    <w:p w14:paraId="359F482E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11. venais</w:t>
      </w:r>
    </w:p>
    <w:p w14:paraId="3AA0E008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12. ne savais pas</w:t>
      </w:r>
    </w:p>
    <w:p w14:paraId="48BF6C25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13. suis sorti(e)</w:t>
      </w:r>
    </w:p>
    <w:p w14:paraId="72A4AE17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14. me suis promené</w:t>
      </w:r>
    </w:p>
    <w:p w14:paraId="32B7A2B7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15. faisaient</w:t>
      </w:r>
    </w:p>
    <w:p w14:paraId="49EA11C8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16. étaient surveillés</w:t>
      </w:r>
    </w:p>
    <w:p w14:paraId="33B9148D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17. était</w:t>
      </w:r>
    </w:p>
    <w:p w14:paraId="5E563877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18. j'ai joint</w:t>
      </w:r>
    </w:p>
    <w:p w14:paraId="2CC125DE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19. m'ont</w:t>
      </w:r>
    </w:p>
    <w:p w14:paraId="08D67A10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fr-FR"/>
        </w:rPr>
        <w:tab/>
        <w:t>20. voulait</w:t>
      </w:r>
    </w:p>
    <w:p w14:paraId="27156512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>V.</w:t>
      </w:r>
      <w:r>
        <w:rPr>
          <w:rFonts w:ascii="Times New Roman" w:hAnsi="Times New Roman"/>
          <w:b/>
          <w:bCs/>
          <w:color w:val="000000"/>
          <w:sz w:val="24"/>
          <w:szCs w:val="24"/>
          <w:highlight w:val="white"/>
          <w:lang w:val="fr-FR"/>
        </w:rPr>
        <w:tab/>
        <w:t>2 points pour @ bonne réponse : Total : 30 points</w:t>
      </w:r>
    </w:p>
    <w:p w14:paraId="7AD33249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1.   Malgré la pluie nous sortons.</w:t>
      </w:r>
    </w:p>
    <w:p w14:paraId="133D170E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2.   Bien que beaucoup d'étudiants aient fini l'université ils chôment.</w:t>
      </w:r>
    </w:p>
    <w:p w14:paraId="29AA235E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3.   Comme les chauffeurs des taxis sont toujours pressés, ils roulent vite. </w:t>
      </w:r>
    </w:p>
    <w:p w14:paraId="7F1B9839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4.  Il faut que vous priiez car Dieu vous récompensera.</w:t>
      </w:r>
    </w:p>
    <w:p w14:paraId="60ABC30F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5.  Si nous gagnons de l'argent nous achèterons une nouvelle voiture.    </w:t>
      </w:r>
    </w:p>
    <w:p w14:paraId="3866F622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6.   Le professeur a dit aux élèves de se mettre par terre.     </w:t>
      </w:r>
    </w:p>
    <w:p w14:paraId="60FD4E77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7.   Sous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pretexte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d'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être</w:t>
      </w:r>
      <w:r>
        <w:rPr>
          <w:rFonts w:ascii="Times New Roman" w:hAnsi="Times New Roman"/>
          <w:sz w:val="24"/>
          <w:szCs w:val="24"/>
          <w:lang w:val="fr-FR"/>
        </w:rPr>
        <w:t xml:space="preserve"> malades les lycéens ont raté les cours.</w:t>
      </w:r>
    </w:p>
    <w:p w14:paraId="70B81C72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8.  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Même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si </w:t>
      </w:r>
      <w:r>
        <w:rPr>
          <w:rFonts w:ascii="Times New Roman" w:hAnsi="Times New Roman"/>
          <w:sz w:val="24"/>
          <w:szCs w:val="24"/>
          <w:lang w:val="fr-FR"/>
        </w:rPr>
        <w:t xml:space="preserve"> les</w:t>
      </w:r>
      <w:proofErr w:type="gramEnd"/>
      <w:r>
        <w:rPr>
          <w:rFonts w:ascii="Times New Roman" w:hAnsi="Times New Roman"/>
          <w:sz w:val="24"/>
          <w:szCs w:val="24"/>
          <w:lang w:val="fr-FR"/>
        </w:rPr>
        <w:t xml:space="preserve"> artistes n’ont pas poursuivi d’études supérieures ils sont riches.</w:t>
      </w:r>
    </w:p>
    <w:p w14:paraId="62282CDC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69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>9. En raison d'absence du docteur, nous reviendrons demain.</w:t>
      </w:r>
    </w:p>
    <w:p w14:paraId="3A4DE00B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ind w:left="360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ab/>
        <w:t>10.  C’est amusant pour nous d'aller à la plage chaque weekend.</w:t>
      </w:r>
    </w:p>
    <w:p w14:paraId="5898E3F4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/>
          <w:sz w:val="24"/>
          <w:szCs w:val="24"/>
          <w:lang w:val="fr-FR"/>
        </w:rPr>
        <w:tab/>
        <w:t>11. Puisque le président a donné une voiture à l’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évêque</w:t>
      </w:r>
      <w:r>
        <w:rPr>
          <w:rFonts w:ascii="Times New Roman" w:hAnsi="Times New Roman"/>
          <w:sz w:val="24"/>
          <w:szCs w:val="24"/>
          <w:lang w:val="fr-FR"/>
        </w:rPr>
        <w:t xml:space="preserve">, les chrétiens l’ont </w:t>
      </w:r>
      <w:r>
        <w:rPr>
          <w:rFonts w:ascii="Times New Roman" w:hAnsi="Times New Roman"/>
          <w:sz w:val="24"/>
          <w:szCs w:val="24"/>
          <w:lang w:val="fr-FR"/>
        </w:rPr>
        <w:tab/>
        <w:t>applaudi.</w:t>
      </w:r>
    </w:p>
    <w:p w14:paraId="7C6DFF4C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 </w:t>
      </w:r>
      <w:r>
        <w:rPr>
          <w:rFonts w:ascii="Times New Roman" w:hAnsi="Times New Roman"/>
          <w:sz w:val="24"/>
          <w:szCs w:val="24"/>
          <w:lang w:val="fr-FR"/>
        </w:rPr>
        <w:tab/>
        <w:t xml:space="preserve">12. Etant donné que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Madi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est un bon mécanicien, Il a beaucoup de clients.</w:t>
      </w:r>
    </w:p>
    <w:p w14:paraId="22E809E3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</w:t>
      </w:r>
      <w:r>
        <w:rPr>
          <w:rFonts w:ascii="Times New Roman" w:hAnsi="Times New Roman"/>
          <w:sz w:val="24"/>
          <w:szCs w:val="24"/>
          <w:lang w:val="fr-FR"/>
        </w:rPr>
        <w:tab/>
        <w:t xml:space="preserve">13. Avant de manger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lavez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-vous les mains. </w:t>
      </w:r>
    </w:p>
    <w:p w14:paraId="3AD005EF" w14:textId="19503344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lastRenderedPageBreak/>
        <w:t xml:space="preserve">    </w:t>
      </w:r>
      <w:r>
        <w:rPr>
          <w:rFonts w:ascii="Times New Roman" w:hAnsi="Times New Roman"/>
          <w:sz w:val="24"/>
          <w:szCs w:val="24"/>
          <w:lang w:val="fr-FR"/>
        </w:rPr>
        <w:tab/>
        <w:t>14. On regrette le fait que les équipes adversaires se soient battues après le</w:t>
      </w:r>
      <w:r w:rsidR="007646FC"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match d'hier.      </w:t>
      </w:r>
    </w:p>
    <w:p w14:paraId="59806BB4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t xml:space="preserve">    </w:t>
      </w:r>
      <w:r>
        <w:rPr>
          <w:rFonts w:ascii="Times New Roman" w:hAnsi="Times New Roman"/>
          <w:sz w:val="24"/>
          <w:szCs w:val="24"/>
          <w:lang w:val="fr-FR"/>
        </w:rPr>
        <w:tab/>
        <w:t xml:space="preserve">15. Hamidou est encouragé à faire de la physique par oncle Hamidou qui </w:t>
      </w:r>
      <w:r>
        <w:rPr>
          <w:rFonts w:ascii="Times New Roman" w:hAnsi="Times New Roman"/>
          <w:sz w:val="24"/>
          <w:szCs w:val="24"/>
          <w:lang w:val="fr-FR"/>
        </w:rPr>
        <w:tab/>
        <w:t>est scientifique.</w:t>
      </w:r>
    </w:p>
    <w:p w14:paraId="2EB0B5FA" w14:textId="524EF106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VI.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ab/>
        <w:t xml:space="preserve">1/2 point pour @ élément correct. </w:t>
      </w:r>
      <w:r w:rsidR="009D109B">
        <w:rPr>
          <w:rFonts w:ascii="Times New Roman" w:hAnsi="Times New Roman"/>
          <w:b/>
          <w:bCs/>
          <w:sz w:val="24"/>
          <w:szCs w:val="24"/>
          <w:lang w:val="fr-FR"/>
        </w:rPr>
        <w:t>Total :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 10 points                                                     </w:t>
      </w:r>
      <w:r>
        <w:rPr>
          <w:rFonts w:ascii="Times New Roman" w:hAnsi="Times New Roman"/>
          <w:sz w:val="24"/>
          <w:szCs w:val="24"/>
          <w:lang w:val="fr-FR"/>
        </w:rPr>
        <w:t xml:space="preserve">Hier soir, </w:t>
      </w:r>
      <w:r w:rsidR="009D109B">
        <w:rPr>
          <w:rFonts w:ascii="Times New Roman" w:hAnsi="Times New Roman"/>
          <w:sz w:val="24"/>
          <w:szCs w:val="24"/>
          <w:lang w:val="fr-FR"/>
        </w:rPr>
        <w:t xml:space="preserve">Madame </w:t>
      </w:r>
      <w:proofErr w:type="spellStart"/>
      <w:r w:rsidR="009D109B">
        <w:rPr>
          <w:rFonts w:ascii="Times New Roman" w:hAnsi="Times New Roman"/>
          <w:sz w:val="24"/>
          <w:szCs w:val="24"/>
          <w:lang w:val="fr-FR"/>
        </w:rPr>
        <w:t>Zénabou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voulait se rendre au marché mais comme elle ne connaissait pas la direction, elle a demandé à Mamadou de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l</w:t>
      </w:r>
      <w:r>
        <w:rPr>
          <w:rFonts w:ascii="Times New Roman" w:hAnsi="Times New Roman"/>
          <w:sz w:val="24"/>
          <w:szCs w:val="24"/>
          <w:lang w:val="fr-FR"/>
        </w:rPr>
        <w:t>'excuser en disant qu'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elle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cherchait</w:t>
      </w:r>
      <w:r>
        <w:rPr>
          <w:rFonts w:ascii="Times New Roman" w:hAnsi="Times New Roman"/>
          <w:sz w:val="24"/>
          <w:szCs w:val="24"/>
          <w:lang w:val="fr-FR"/>
        </w:rPr>
        <w:t xml:space="preserve"> ...Mamadou lui a expliqué qu'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elle</w:t>
      </w:r>
      <w:r>
        <w:rPr>
          <w:rFonts w:ascii="Times New Roman" w:hAnsi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trouverait</w:t>
      </w:r>
      <w:r>
        <w:rPr>
          <w:rFonts w:ascii="Times New Roman" w:hAnsi="Times New Roman"/>
          <w:sz w:val="24"/>
          <w:szCs w:val="24"/>
          <w:lang w:val="fr-FR"/>
        </w:rPr>
        <w:t xml:space="preserve"> le marché ...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Zénabou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lui a demandé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encore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de lui dire </w:t>
      </w:r>
      <w:r>
        <w:rPr>
          <w:rFonts w:ascii="Times New Roman" w:hAnsi="Times New Roman"/>
          <w:sz w:val="24"/>
          <w:szCs w:val="24"/>
          <w:lang w:val="fr-FR"/>
        </w:rPr>
        <w:t>de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lang w:val="fr-FR"/>
        </w:rPr>
        <w:t xml:space="preserve">combien de minutes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elle aurait </w:t>
      </w:r>
      <w:r>
        <w:rPr>
          <w:rFonts w:ascii="Times New Roman" w:hAnsi="Times New Roman"/>
          <w:sz w:val="24"/>
          <w:szCs w:val="24"/>
          <w:lang w:val="fr-FR"/>
        </w:rPr>
        <w:t xml:space="preserve">besoin ...En réponse, Mamadou a dit qu'il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lui fallait </w:t>
      </w:r>
      <w:r>
        <w:rPr>
          <w:rFonts w:ascii="Times New Roman" w:hAnsi="Times New Roman"/>
          <w:sz w:val="24"/>
          <w:szCs w:val="24"/>
          <w:lang w:val="fr-FR"/>
        </w:rPr>
        <w:t xml:space="preserve">... et il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l'a encouragée d</w:t>
      </w:r>
      <w:r>
        <w:rPr>
          <w:rFonts w:ascii="Times New Roman" w:hAnsi="Times New Roman"/>
          <w:sz w:val="24"/>
          <w:szCs w:val="24"/>
          <w:lang w:val="fr-FR"/>
        </w:rPr>
        <w:t xml:space="preserve">'y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aller</w:t>
      </w:r>
      <w:r>
        <w:rPr>
          <w:rFonts w:ascii="Times New Roman" w:hAnsi="Times New Roman"/>
          <w:sz w:val="24"/>
          <w:szCs w:val="24"/>
          <w:lang w:val="fr-FR"/>
        </w:rPr>
        <w:t xml:space="preserve">. Madame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Zénabou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a remercié Mamadou et elle lui a dit qu'elle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le verrait </w:t>
      </w:r>
      <w:r>
        <w:rPr>
          <w:rFonts w:ascii="Times New Roman" w:hAnsi="Times New Roman"/>
          <w:sz w:val="24"/>
          <w:szCs w:val="24"/>
          <w:lang w:val="fr-FR"/>
        </w:rPr>
        <w:t xml:space="preserve">la fois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suivante</w:t>
      </w:r>
      <w:r>
        <w:rPr>
          <w:rFonts w:ascii="Times New Roman" w:hAnsi="Times New Roman"/>
          <w:sz w:val="24"/>
          <w:szCs w:val="24"/>
          <w:lang w:val="fr-FR"/>
        </w:rPr>
        <w:t xml:space="preserve">. Enfin Mamadou a dit au revoir à </w:t>
      </w:r>
      <w:proofErr w:type="spellStart"/>
      <w:r>
        <w:rPr>
          <w:rFonts w:ascii="Times New Roman" w:hAnsi="Times New Roman"/>
          <w:sz w:val="24"/>
          <w:szCs w:val="24"/>
          <w:lang w:val="fr-FR"/>
        </w:rPr>
        <w:t>Zénabou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et lui a dit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d</w:t>
      </w:r>
      <w:r>
        <w:rPr>
          <w:rFonts w:ascii="Times New Roman" w:hAnsi="Times New Roman"/>
          <w:sz w:val="24"/>
          <w:szCs w:val="24"/>
          <w:lang w:val="fr-FR"/>
        </w:rPr>
        <w:t xml:space="preserve">'en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profiter</w:t>
      </w:r>
      <w:r>
        <w:rPr>
          <w:rFonts w:ascii="Times New Roman" w:hAnsi="Times New Roman"/>
          <w:sz w:val="24"/>
          <w:szCs w:val="24"/>
          <w:lang w:val="fr-FR"/>
        </w:rPr>
        <w:t xml:space="preserve">.                          </w:t>
      </w:r>
    </w:p>
    <w:p w14:paraId="4C420CA4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SECTION 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fr-FR"/>
        </w:rPr>
        <w:t>B:</w:t>
      </w:r>
      <w:proofErr w:type="gramEnd"/>
      <w:r>
        <w:rPr>
          <w:rFonts w:ascii="Times New Roman" w:hAnsi="Times New Roman"/>
          <w:b/>
          <w:bCs/>
          <w:sz w:val="24"/>
          <w:szCs w:val="24"/>
          <w:lang w:val="fr-FR"/>
        </w:rPr>
        <w:t xml:space="preserve"> 1 point pour @ bonne réponse: Total: 10 points     </w:t>
      </w:r>
    </w:p>
    <w:p w14:paraId="1CEBBABC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b/>
          <w:bCs/>
          <w:sz w:val="24"/>
          <w:szCs w:val="24"/>
          <w:lang w:val="en"/>
        </w:rPr>
        <w:t>1</w:t>
      </w:r>
      <w:r>
        <w:rPr>
          <w:rFonts w:ascii="Times New Roman" w:hAnsi="Times New Roman"/>
          <w:sz w:val="24"/>
          <w:szCs w:val="24"/>
          <w:lang w:val="en"/>
        </w:rPr>
        <w:t>.</w:t>
      </w:r>
      <w:r>
        <w:rPr>
          <w:rFonts w:ascii="Times New Roman" w:hAnsi="Times New Roman"/>
          <w:sz w:val="24"/>
          <w:szCs w:val="24"/>
          <w:lang w:val="en"/>
        </w:rPr>
        <w:tab/>
        <w:t>D</w:t>
      </w:r>
    </w:p>
    <w:p w14:paraId="1A6778E5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2.</w:t>
      </w:r>
      <w:r>
        <w:rPr>
          <w:rFonts w:ascii="Times New Roman" w:hAnsi="Times New Roman"/>
          <w:sz w:val="24"/>
          <w:szCs w:val="24"/>
          <w:lang w:val="en"/>
        </w:rPr>
        <w:tab/>
        <w:t>B</w:t>
      </w:r>
    </w:p>
    <w:p w14:paraId="0E959E52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3.</w:t>
      </w:r>
      <w:r>
        <w:rPr>
          <w:rFonts w:ascii="Times New Roman" w:hAnsi="Times New Roman"/>
          <w:sz w:val="24"/>
          <w:szCs w:val="24"/>
          <w:lang w:val="en"/>
        </w:rPr>
        <w:tab/>
        <w:t>B</w:t>
      </w:r>
    </w:p>
    <w:p w14:paraId="1CE75AF3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4.</w:t>
      </w:r>
      <w:r>
        <w:rPr>
          <w:rFonts w:ascii="Times New Roman" w:hAnsi="Times New Roman"/>
          <w:sz w:val="24"/>
          <w:szCs w:val="24"/>
          <w:lang w:val="en"/>
        </w:rPr>
        <w:tab/>
        <w:t>A</w:t>
      </w:r>
    </w:p>
    <w:p w14:paraId="7298E7BA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5.</w:t>
      </w:r>
      <w:r>
        <w:rPr>
          <w:rFonts w:ascii="Times New Roman" w:hAnsi="Times New Roman"/>
          <w:sz w:val="24"/>
          <w:szCs w:val="24"/>
          <w:lang w:val="en"/>
        </w:rPr>
        <w:tab/>
        <w:t>C</w:t>
      </w:r>
    </w:p>
    <w:p w14:paraId="6EFEC766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6.</w:t>
      </w:r>
      <w:r>
        <w:rPr>
          <w:rFonts w:ascii="Times New Roman" w:hAnsi="Times New Roman"/>
          <w:sz w:val="24"/>
          <w:szCs w:val="24"/>
          <w:lang w:val="en"/>
        </w:rPr>
        <w:tab/>
        <w:t>C</w:t>
      </w:r>
    </w:p>
    <w:p w14:paraId="3F348592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7.</w:t>
      </w:r>
      <w:r>
        <w:rPr>
          <w:rFonts w:ascii="Times New Roman" w:hAnsi="Times New Roman"/>
          <w:sz w:val="24"/>
          <w:szCs w:val="24"/>
          <w:lang w:val="en"/>
        </w:rPr>
        <w:tab/>
        <w:t>D</w:t>
      </w:r>
    </w:p>
    <w:p w14:paraId="5CF51312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8.</w:t>
      </w:r>
      <w:r>
        <w:rPr>
          <w:rFonts w:ascii="Times New Roman" w:hAnsi="Times New Roman"/>
          <w:sz w:val="24"/>
          <w:szCs w:val="24"/>
          <w:lang w:val="en"/>
        </w:rPr>
        <w:tab/>
        <w:t>B</w:t>
      </w:r>
    </w:p>
    <w:p w14:paraId="40E97BFF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9.</w:t>
      </w:r>
      <w:r>
        <w:rPr>
          <w:rFonts w:ascii="Times New Roman" w:hAnsi="Times New Roman"/>
          <w:sz w:val="24"/>
          <w:szCs w:val="24"/>
          <w:lang w:val="en"/>
        </w:rPr>
        <w:tab/>
        <w:t>D</w:t>
      </w:r>
    </w:p>
    <w:p w14:paraId="5846B309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  <w:lang w:val="en"/>
        </w:rPr>
        <w:t>10.</w:t>
      </w:r>
      <w:r>
        <w:rPr>
          <w:rFonts w:ascii="Times New Roman" w:hAnsi="Times New Roman"/>
          <w:sz w:val="24"/>
          <w:szCs w:val="24"/>
          <w:lang w:val="en"/>
        </w:rPr>
        <w:tab/>
        <w:t xml:space="preserve">B        </w:t>
      </w:r>
    </w:p>
    <w:p w14:paraId="2B4F5276" w14:textId="77777777" w:rsidR="00356A5C" w:rsidRDefault="00356A5C" w:rsidP="00356A5C">
      <w:pPr>
        <w:widowControl w:val="0"/>
        <w:autoSpaceDE w:val="0"/>
        <w:autoSpaceDN w:val="0"/>
        <w:adjustRightInd w:val="0"/>
        <w:spacing w:before="240" w:after="200" w:line="240" w:lineRule="auto"/>
        <w:rPr>
          <w:rFonts w:ascii="Times New Roman" w:hAnsi="Times New Roman"/>
          <w:sz w:val="24"/>
          <w:szCs w:val="24"/>
          <w:lang w:val="en"/>
        </w:rPr>
      </w:pPr>
    </w:p>
    <w:p w14:paraId="1D1B4BD1" w14:textId="4E248B1F" w:rsidR="00356A5C" w:rsidRPr="007646FC" w:rsidRDefault="00493015" w:rsidP="007646F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/>
          <w:b/>
          <w:color w:val="000000"/>
          <w:sz w:val="24"/>
          <w:szCs w:val="24"/>
          <w:highlight w:val="white"/>
          <w:lang w:val="en"/>
        </w:rPr>
        <w:t>FIN</w:t>
      </w:r>
      <w:bookmarkStart w:id="0" w:name="_GoBack"/>
      <w:bookmarkEnd w:id="0"/>
    </w:p>
    <w:p w14:paraId="3B384753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en"/>
        </w:rPr>
      </w:pPr>
      <w:r>
        <w:rPr>
          <w:rFonts w:ascii="Times New Roman" w:hAnsi="Times New Roman"/>
          <w:color w:val="000000"/>
          <w:sz w:val="24"/>
          <w:szCs w:val="24"/>
          <w:highlight w:val="white"/>
          <w:lang w:val="en"/>
        </w:rPr>
        <w:tab/>
      </w:r>
    </w:p>
    <w:p w14:paraId="7915100B" w14:textId="77777777" w:rsidR="00356A5C" w:rsidRDefault="00356A5C" w:rsidP="00356A5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  <w:lang w:val="en"/>
        </w:rPr>
      </w:pPr>
    </w:p>
    <w:p w14:paraId="156754D0" w14:textId="77777777" w:rsidR="00356A5C" w:rsidRPr="00356A5C" w:rsidRDefault="00356A5C">
      <w:pPr>
        <w:rPr>
          <w:lang w:val="en"/>
        </w:rPr>
      </w:pPr>
    </w:p>
    <w:sectPr w:rsidR="00356A5C" w:rsidRPr="00356A5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B2B8F" w14:textId="77777777" w:rsidR="00D1346E" w:rsidRDefault="00D1346E" w:rsidP="001E787D">
      <w:pPr>
        <w:spacing w:after="0" w:line="240" w:lineRule="auto"/>
      </w:pPr>
      <w:r>
        <w:separator/>
      </w:r>
    </w:p>
  </w:endnote>
  <w:endnote w:type="continuationSeparator" w:id="0">
    <w:p w14:paraId="052C34FB" w14:textId="77777777" w:rsidR="00D1346E" w:rsidRDefault="00D1346E" w:rsidP="001E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765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204EFF" w14:textId="702CC651" w:rsidR="001E787D" w:rsidRDefault="001E7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0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DC734D" w14:textId="77777777" w:rsidR="001E787D" w:rsidRDefault="001E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37906" w14:textId="77777777" w:rsidR="00D1346E" w:rsidRDefault="00D1346E" w:rsidP="001E787D">
      <w:pPr>
        <w:spacing w:after="0" w:line="240" w:lineRule="auto"/>
      </w:pPr>
      <w:r>
        <w:separator/>
      </w:r>
    </w:p>
  </w:footnote>
  <w:footnote w:type="continuationSeparator" w:id="0">
    <w:p w14:paraId="60437BDF" w14:textId="77777777" w:rsidR="00D1346E" w:rsidRDefault="00D1346E" w:rsidP="001E7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5C"/>
    <w:rsid w:val="00010FA6"/>
    <w:rsid w:val="001E787D"/>
    <w:rsid w:val="00356A5C"/>
    <w:rsid w:val="00493015"/>
    <w:rsid w:val="007646FC"/>
    <w:rsid w:val="00891892"/>
    <w:rsid w:val="009D109B"/>
    <w:rsid w:val="00D1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C6C8"/>
  <w15:chartTrackingRefBased/>
  <w15:docId w15:val="{E2D28A1B-401D-4CD2-A0BC-7C8811C1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A5C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87D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1E7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87D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JJEB</cp:lastModifiedBy>
  <cp:revision>5</cp:revision>
  <dcterms:created xsi:type="dcterms:W3CDTF">2022-07-18T11:25:00Z</dcterms:created>
  <dcterms:modified xsi:type="dcterms:W3CDTF">2022-07-21T11:31:00Z</dcterms:modified>
</cp:coreProperties>
</file>