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0E" w:rsidRPr="0010550E" w:rsidRDefault="0010550E" w:rsidP="0010550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10550E">
        <w:rPr>
          <w:rFonts w:ascii="Times New Roman" w:hAnsi="Times New Roman" w:cs="Times New Roman"/>
          <w:b/>
          <w:i/>
          <w:noProof/>
          <w:sz w:val="28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-409575</wp:posOffset>
            </wp:positionV>
            <wp:extent cx="1171575" cy="809625"/>
            <wp:effectExtent l="1905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550E" w:rsidRPr="0010550E" w:rsidRDefault="0010550E" w:rsidP="0010550E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10550E">
        <w:rPr>
          <w:rFonts w:ascii="Times New Roman" w:hAnsi="Times New Roman" w:cs="Times New Roman"/>
          <w:b/>
          <w:sz w:val="32"/>
          <w:szCs w:val="26"/>
        </w:rPr>
        <w:t>RUNYANKORE – RUCIGA</w:t>
      </w:r>
    </w:p>
    <w:p w:rsidR="005A3F29" w:rsidRPr="0010550E" w:rsidRDefault="000E149A" w:rsidP="0010550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10550E">
        <w:rPr>
          <w:rFonts w:ascii="Times New Roman" w:hAnsi="Times New Roman" w:cs="Times New Roman"/>
          <w:b/>
          <w:sz w:val="32"/>
          <w:szCs w:val="26"/>
        </w:rPr>
        <w:t xml:space="preserve">MARKING GUIDE P364/3 </w:t>
      </w:r>
      <w:r w:rsidR="0010550E">
        <w:rPr>
          <w:rFonts w:ascii="Times New Roman" w:hAnsi="Times New Roman" w:cs="Times New Roman"/>
          <w:b/>
          <w:sz w:val="32"/>
          <w:szCs w:val="26"/>
        </w:rPr>
        <w:t xml:space="preserve">  </w:t>
      </w:r>
    </w:p>
    <w:p w:rsidR="00444673" w:rsidRPr="0010550E" w:rsidRDefault="002E46FA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Okuta h</w:t>
      </w:r>
      <w:r w:rsidR="00817FAF" w:rsidRPr="0010550E">
        <w:rPr>
          <w:rFonts w:ascii="Times New Roman" w:hAnsi="Times New Roman" w:cs="Times New Roman"/>
          <w:b/>
          <w:i/>
          <w:sz w:val="26"/>
          <w:szCs w:val="26"/>
        </w:rPr>
        <w:t>engaro omunsha</w:t>
      </w:r>
      <w:r w:rsidRPr="0010550E">
        <w:rPr>
          <w:rFonts w:ascii="Times New Roman" w:hAnsi="Times New Roman" w:cs="Times New Roman"/>
          <w:b/>
          <w:i/>
          <w:sz w:val="26"/>
          <w:szCs w:val="26"/>
        </w:rPr>
        <w:t>o yegooti</w:t>
      </w:r>
      <w:r w:rsidRPr="0010550E">
        <w:rPr>
          <w:rFonts w:ascii="Times New Roman" w:hAnsi="Times New Roman" w:cs="Times New Roman"/>
          <w:i/>
          <w:sz w:val="26"/>
          <w:szCs w:val="26"/>
        </w:rPr>
        <w:t>.</w:t>
      </w:r>
    </w:p>
    <w:p w:rsidR="002E46FA" w:rsidRPr="0010550E" w:rsidRDefault="002E46FA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Akeitwa enshoni</w:t>
      </w:r>
    </w:p>
    <w:p w:rsidR="002E46FA" w:rsidRPr="0010550E" w:rsidRDefault="002E46FA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Okwemwa kyamushana</w:t>
      </w:r>
    </w:p>
    <w:p w:rsidR="002E46FA" w:rsidRPr="0010550E" w:rsidRDefault="002E46FA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 xml:space="preserve">Okugira </w:t>
      </w:r>
      <w:r w:rsidR="00F90FFE" w:rsidRPr="0010550E">
        <w:rPr>
          <w:rFonts w:ascii="Times New Roman" w:hAnsi="Times New Roman" w:cs="Times New Roman"/>
          <w:i/>
          <w:sz w:val="26"/>
          <w:szCs w:val="26"/>
        </w:rPr>
        <w:t>ebiteekateeko</w:t>
      </w:r>
    </w:p>
    <w:p w:rsidR="002E46FA" w:rsidRPr="0010550E" w:rsidRDefault="00F90FFE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 xml:space="preserve">amakuru agarikwerarikiriza </w:t>
      </w:r>
      <w:r w:rsidR="00535538" w:rsidRPr="0010550E">
        <w:rPr>
          <w:rFonts w:ascii="Times New Roman" w:hAnsi="Times New Roman" w:cs="Times New Roman"/>
          <w:i/>
          <w:sz w:val="26"/>
          <w:szCs w:val="26"/>
        </w:rPr>
        <w:t>agari kukwata aha mukundwa we</w:t>
      </w:r>
    </w:p>
    <w:p w:rsidR="00535538" w:rsidRPr="0010550E" w:rsidRDefault="00195E06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kubura oturo</w:t>
      </w:r>
    </w:p>
    <w:p w:rsidR="00195E06" w:rsidRPr="0010550E" w:rsidRDefault="00F1703B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okwebuuza ebibuuzo bingi</w:t>
      </w:r>
    </w:p>
    <w:p w:rsidR="00F1703B" w:rsidRPr="0010550E" w:rsidRDefault="00413501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okubura ebyokugarukamu</w:t>
      </w:r>
    </w:p>
    <w:p w:rsidR="00413501" w:rsidRPr="0010550E" w:rsidRDefault="00AA0F1A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okuteerwa abazigu</w:t>
      </w:r>
    </w:p>
    <w:p w:rsidR="00AA0F1A" w:rsidRPr="0010550E" w:rsidRDefault="00AA0F1A" w:rsidP="001055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4B352A" w:rsidRPr="0010550E" w:rsidRDefault="004B352A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B352A" w:rsidRPr="0010550E" w:rsidRDefault="004B352A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Okugumisiriza munonga waaba noobanja omuntu</w:t>
      </w:r>
    </w:p>
    <w:p w:rsidR="00DE4DBF" w:rsidRPr="0010550E" w:rsidRDefault="00DE4DBF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Okwebaza omuntu</w:t>
      </w:r>
    </w:p>
    <w:p w:rsidR="00DE4DBF" w:rsidRPr="0010550E" w:rsidRDefault="00DE4DBF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Okugira obumanzi</w:t>
      </w:r>
    </w:p>
    <w:p w:rsidR="00DE4DBF" w:rsidRPr="0010550E" w:rsidRDefault="000962E6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Okureka ekiniga</w:t>
      </w:r>
    </w:p>
    <w:p w:rsidR="000962E6" w:rsidRPr="0010550E" w:rsidRDefault="005B6862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 xml:space="preserve">Okusiima </w:t>
      </w:r>
      <w:r w:rsidR="00AC3AC8" w:rsidRPr="0010550E">
        <w:rPr>
          <w:rFonts w:ascii="Times New Roman" w:hAnsi="Times New Roman" w:cs="Times New Roman"/>
          <w:i/>
          <w:sz w:val="26"/>
          <w:szCs w:val="26"/>
        </w:rPr>
        <w:t>okushaba ruhanga</w:t>
      </w:r>
    </w:p>
    <w:p w:rsidR="00AC3AC8" w:rsidRPr="0010550E" w:rsidRDefault="00AC3AC8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Okushaba okusasibwa</w:t>
      </w:r>
    </w:p>
    <w:p w:rsidR="00AC3AC8" w:rsidRPr="0010550E" w:rsidRDefault="009D75E3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Okureka okuwa amatsiko</w:t>
      </w:r>
    </w:p>
    <w:p w:rsidR="009D75E3" w:rsidRPr="0010550E" w:rsidRDefault="00287E5B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Okugira omutima gwa rukundo nzima</w:t>
      </w:r>
    </w:p>
    <w:p w:rsidR="00684AA7" w:rsidRPr="0010550E" w:rsidRDefault="00684AA7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Okureka  kugira ebiteekateeko</w:t>
      </w:r>
    </w:p>
    <w:p w:rsidR="00684AA7" w:rsidRPr="0010550E" w:rsidRDefault="00684AA7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Okuba emanzi</w:t>
      </w:r>
    </w:p>
    <w:p w:rsidR="00684AA7" w:rsidRPr="0010550E" w:rsidRDefault="00684AA7" w:rsidP="001055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E62C44" w:rsidRPr="0010550E" w:rsidRDefault="00E62C44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Okubura ow’okumuha ekyokurya, n’ekyokinywa.</w:t>
      </w:r>
    </w:p>
    <w:p w:rsidR="00E62C44" w:rsidRPr="0010550E" w:rsidRDefault="00E62C44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Abantu kuza omuka ye bakabanda ekishaka</w:t>
      </w:r>
    </w:p>
    <w:p w:rsidR="00E62C44" w:rsidRPr="0010550E" w:rsidRDefault="00E62C44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lastRenderedPageBreak/>
        <w:t>Omukamwana kumwima eby’okurya</w:t>
      </w:r>
    </w:p>
    <w:p w:rsidR="00E62C44" w:rsidRPr="0010550E" w:rsidRDefault="00E62C44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 xml:space="preserve">Kuzibira </w:t>
      </w:r>
      <w:r w:rsidR="00FF7005" w:rsidRPr="0010550E">
        <w:rPr>
          <w:rFonts w:ascii="Times New Roman" w:hAnsi="Times New Roman" w:cs="Times New Roman"/>
          <w:i/>
          <w:sz w:val="26"/>
          <w:szCs w:val="26"/>
        </w:rPr>
        <w:t>abaana kumwakura</w:t>
      </w:r>
    </w:p>
    <w:p w:rsidR="00FF7005" w:rsidRPr="0010550E" w:rsidRDefault="00FF7005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Kushengyera enjoga y’amaarwa</w:t>
      </w:r>
    </w:p>
    <w:p w:rsidR="00FF7005" w:rsidRPr="0010550E" w:rsidRDefault="003A60FE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Kumubagira embuzi</w:t>
      </w:r>
    </w:p>
    <w:p w:rsidR="00031F6B" w:rsidRPr="0010550E" w:rsidRDefault="00031F6B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Kweshengyereza omutabani ngu amuhereza obutaaho</w:t>
      </w:r>
    </w:p>
    <w:p w:rsidR="00031F6B" w:rsidRPr="0010550E" w:rsidRDefault="00031F6B" w:rsidP="001055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031F6B" w:rsidRPr="0010550E" w:rsidRDefault="00031F6B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31F6B" w:rsidRPr="0010550E" w:rsidRDefault="00031F6B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Akaba naamanya abaabisire ebyabo mbebo omu mbisho</w:t>
      </w:r>
    </w:p>
    <w:p w:rsidR="00031F6B" w:rsidRPr="0010550E" w:rsidRDefault="00075BBC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Akabagaburira ebyi’emikono ye</w:t>
      </w:r>
    </w:p>
    <w:p w:rsidR="00075BBC" w:rsidRPr="0010550E" w:rsidRDefault="00075BBC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Akabaha embuzi n’ente</w:t>
      </w:r>
    </w:p>
    <w:p w:rsidR="00075BBC" w:rsidRPr="0010550E" w:rsidRDefault="00075BBC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Okutiina ngu omukago gwe na rutaahira gukahwaho</w:t>
      </w:r>
    </w:p>
    <w:p w:rsidR="00075BBC" w:rsidRPr="0010550E" w:rsidRDefault="007E6F25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Kukunda kurya n’abandi</w:t>
      </w:r>
    </w:p>
    <w:p w:rsidR="00110E32" w:rsidRPr="0010550E" w:rsidRDefault="00110E32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Enjara ekaba etaire ekyaro kyona</w:t>
      </w:r>
    </w:p>
    <w:p w:rsidR="00110E32" w:rsidRPr="0010550E" w:rsidRDefault="00110E32" w:rsidP="001055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110E32" w:rsidRPr="0010550E" w:rsidRDefault="00110E32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10E32" w:rsidRPr="0010550E" w:rsidRDefault="00110E32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Okwegyesa abantu omururu nimubi</w:t>
      </w:r>
    </w:p>
    <w:p w:rsidR="00110E32" w:rsidRPr="0010550E" w:rsidRDefault="00110E32" w:rsidP="001055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Okumarwa ebi baine</w:t>
      </w:r>
    </w:p>
    <w:p w:rsidR="00110E32" w:rsidRPr="0010550E" w:rsidRDefault="00110E32" w:rsidP="001055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Okuha ruhanga</w:t>
      </w:r>
    </w:p>
    <w:p w:rsidR="00110E32" w:rsidRPr="0010550E" w:rsidRDefault="00110E32" w:rsidP="001055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Okukora n’amaani</w:t>
      </w:r>
    </w:p>
    <w:p w:rsidR="00110E32" w:rsidRPr="0010550E" w:rsidRDefault="00110E32" w:rsidP="001055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Okukwataniisa                                 2x4=08</w:t>
      </w:r>
    </w:p>
    <w:p w:rsidR="00110E32" w:rsidRPr="0010550E" w:rsidRDefault="00110E32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B334B" w:rsidRPr="0010550E" w:rsidRDefault="00DB334B" w:rsidP="001055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10550E">
        <w:rPr>
          <w:rFonts w:ascii="Times New Roman" w:hAnsi="Times New Roman" w:cs="Times New Roman"/>
          <w:i/>
          <w:sz w:val="26"/>
          <w:szCs w:val="26"/>
        </w:rPr>
        <w:t>.</w:t>
      </w:r>
      <w:r w:rsidR="006136A5" w:rsidRPr="0010550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0550E">
        <w:rPr>
          <w:rFonts w:ascii="Times New Roman" w:hAnsi="Times New Roman" w:cs="Times New Roman"/>
          <w:i/>
          <w:sz w:val="26"/>
          <w:szCs w:val="26"/>
        </w:rPr>
        <w:t xml:space="preserve"> omutwe</w:t>
      </w:r>
    </w:p>
    <w:p w:rsidR="00DB334B" w:rsidRPr="0010550E" w:rsidRDefault="00DB334B" w:rsidP="001055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omubiteero</w:t>
      </w:r>
    </w:p>
    <w:p w:rsidR="00DB334B" w:rsidRPr="0010550E" w:rsidRDefault="00DB334B" w:rsidP="001055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emigutuuro</w:t>
      </w:r>
    </w:p>
    <w:p w:rsidR="00DB334B" w:rsidRPr="0010550E" w:rsidRDefault="00DB334B" w:rsidP="001055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ebigambo byorobi                    2x5=10</w:t>
      </w:r>
    </w:p>
    <w:p w:rsidR="00DB334B" w:rsidRPr="0010550E" w:rsidRDefault="00DB334B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DB334B" w:rsidRPr="0010550E" w:rsidRDefault="00DB334B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c</w:t>
      </w:r>
      <w:r w:rsidRPr="0010550E">
        <w:rPr>
          <w:rFonts w:ascii="Times New Roman" w:hAnsi="Times New Roman" w:cs="Times New Roman"/>
          <w:i/>
          <w:sz w:val="26"/>
          <w:szCs w:val="26"/>
        </w:rPr>
        <w:t>.</w:t>
      </w:r>
      <w:r w:rsidR="0064398E" w:rsidRPr="0010550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0550E">
        <w:rPr>
          <w:rFonts w:ascii="Times New Roman" w:hAnsi="Times New Roman" w:cs="Times New Roman"/>
          <w:i/>
          <w:sz w:val="26"/>
          <w:szCs w:val="26"/>
        </w:rPr>
        <w:t xml:space="preserve"> kureka omururu</w:t>
      </w: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kureka kureeba ebyandi</w:t>
      </w: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lastRenderedPageBreak/>
        <w:t>okukora n’amaani</w:t>
      </w: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okureka obwangani             2x5=10</w:t>
      </w:r>
    </w:p>
    <w:p w:rsidR="00DB334B" w:rsidRPr="0010550E" w:rsidRDefault="00DB334B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d</w:t>
      </w:r>
      <w:r w:rsidR="0064398E" w:rsidRPr="0010550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10550E">
        <w:rPr>
          <w:rFonts w:ascii="Times New Roman" w:hAnsi="Times New Roman" w:cs="Times New Roman"/>
          <w:i/>
          <w:sz w:val="26"/>
          <w:szCs w:val="26"/>
        </w:rPr>
        <w:t>. mukuhabura</w:t>
      </w:r>
    </w:p>
    <w:p w:rsidR="00DB334B" w:rsidRPr="0010550E" w:rsidRDefault="00DB334B" w:rsidP="0010550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eryokwehanangiriza                               ( obubonero  02 )</w:t>
      </w:r>
    </w:p>
    <w:p w:rsidR="00BE6420" w:rsidRPr="0010550E" w:rsidRDefault="00BE6420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E6420" w:rsidRPr="0010550E" w:rsidRDefault="00BE6420" w:rsidP="001055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Oshwera abuuza</w:t>
      </w:r>
    </w:p>
    <w:p w:rsidR="00BE6420" w:rsidRPr="0010550E" w:rsidRDefault="00BE642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Okuha iba  ekitiinisa</w:t>
      </w:r>
    </w:p>
    <w:p w:rsidR="00BE6420" w:rsidRPr="0010550E" w:rsidRDefault="00BE642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Okubiikira iba egabo</w:t>
      </w:r>
    </w:p>
    <w:p w:rsidR="00BE6420" w:rsidRPr="0010550E" w:rsidRDefault="00E8595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Okuhurira ebiragiro bya iba</w:t>
      </w:r>
    </w:p>
    <w:p w:rsidR="00E85950" w:rsidRPr="0010550E" w:rsidRDefault="00E8595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Okuba engore</w:t>
      </w:r>
    </w:p>
    <w:p w:rsidR="00E85950" w:rsidRPr="0010550E" w:rsidRDefault="002E3A54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Okwahangana</w:t>
      </w:r>
    </w:p>
    <w:p w:rsidR="002E3A54" w:rsidRPr="0010550E" w:rsidRDefault="002E3A54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Kukuratira eby’emaarwa</w:t>
      </w:r>
    </w:p>
    <w:p w:rsidR="002E3A54" w:rsidRPr="0010550E" w:rsidRDefault="002E3A54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Okuha baanyinazaara ekitiinisa</w:t>
      </w:r>
    </w:p>
    <w:p w:rsidR="002E3A54" w:rsidRPr="0010550E" w:rsidRDefault="002E3A54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 araateereze enshonga z’ekitanda</w:t>
      </w:r>
    </w:p>
    <w:p w:rsidR="002E3A54" w:rsidRPr="0010550E" w:rsidRDefault="002F06A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Okukura emisino</w:t>
      </w:r>
    </w:p>
    <w:p w:rsidR="002F06A0" w:rsidRPr="0010550E" w:rsidRDefault="002F06A0" w:rsidP="001055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N’ebindi</w:t>
      </w:r>
    </w:p>
    <w:p w:rsidR="002F06A0" w:rsidRPr="0010550E" w:rsidRDefault="002F06A0" w:rsidP="001055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F06A0" w:rsidRPr="0010550E" w:rsidRDefault="002478B0" w:rsidP="001055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10550E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2F06A0" w:rsidRPr="0010550E">
        <w:rPr>
          <w:rFonts w:ascii="Times New Roman" w:hAnsi="Times New Roman" w:cs="Times New Roman"/>
          <w:i/>
          <w:sz w:val="26"/>
          <w:szCs w:val="26"/>
        </w:rPr>
        <w:t>Okumujweka ekijwaro bari kumumurikira ishe zaara</w:t>
      </w:r>
    </w:p>
    <w:p w:rsidR="00D07D3D" w:rsidRPr="0010550E" w:rsidRDefault="002478B0" w:rsidP="0010550E">
      <w:pPr>
        <w:spacing w:line="360" w:lineRule="auto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10550E">
        <w:rPr>
          <w:rFonts w:ascii="Times New Roman" w:hAnsi="Times New Roman" w:cs="Times New Roman"/>
          <w:i/>
          <w:sz w:val="26"/>
          <w:szCs w:val="26"/>
        </w:rPr>
        <w:t>.</w:t>
      </w:r>
      <w:r w:rsidR="00D07D3D" w:rsidRPr="0010550E">
        <w:rPr>
          <w:rFonts w:ascii="Times New Roman" w:hAnsi="Times New Roman" w:cs="Times New Roman"/>
          <w:i/>
          <w:sz w:val="26"/>
          <w:szCs w:val="26"/>
        </w:rPr>
        <w:t>Okutanga ababuuzi n’okumwitira oruzaaro</w:t>
      </w:r>
    </w:p>
    <w:p w:rsidR="00D07D3D" w:rsidRPr="0010550E" w:rsidRDefault="00D83F24" w:rsidP="001055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550E">
        <w:rPr>
          <w:rFonts w:ascii="Times New Roman" w:hAnsi="Times New Roman" w:cs="Times New Roman"/>
          <w:i/>
          <w:sz w:val="26"/>
          <w:szCs w:val="26"/>
        </w:rPr>
        <w:t>Okubura kuza owa ishe zaara ebi waaba ogyeneirwe bikariibwa abandi</w:t>
      </w:r>
    </w:p>
    <w:sectPr w:rsidR="00D07D3D" w:rsidRPr="0010550E" w:rsidSect="005A3F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F4F" w:rsidRDefault="00326F4F" w:rsidP="0010550E">
      <w:pPr>
        <w:spacing w:after="0" w:line="240" w:lineRule="auto"/>
      </w:pPr>
      <w:r>
        <w:separator/>
      </w:r>
    </w:p>
  </w:endnote>
  <w:endnote w:type="continuationSeparator" w:id="1">
    <w:p w:rsidR="00326F4F" w:rsidRDefault="00326F4F" w:rsidP="0010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2316"/>
      <w:docPartObj>
        <w:docPartGallery w:val="Page Numbers (Bottom of Page)"/>
        <w:docPartUnique/>
      </w:docPartObj>
    </w:sdtPr>
    <w:sdtContent>
      <w:p w:rsidR="0010550E" w:rsidRDefault="0010550E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0550E" w:rsidRDefault="001055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F4F" w:rsidRDefault="00326F4F" w:rsidP="0010550E">
      <w:pPr>
        <w:spacing w:after="0" w:line="240" w:lineRule="auto"/>
      </w:pPr>
      <w:r>
        <w:separator/>
      </w:r>
    </w:p>
  </w:footnote>
  <w:footnote w:type="continuationSeparator" w:id="1">
    <w:p w:rsidR="00326F4F" w:rsidRDefault="00326F4F" w:rsidP="00105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5E69"/>
    <w:multiLevelType w:val="hybridMultilevel"/>
    <w:tmpl w:val="57C81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93FB2"/>
    <w:multiLevelType w:val="hybridMultilevel"/>
    <w:tmpl w:val="D4FE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B5B1A"/>
    <w:multiLevelType w:val="hybridMultilevel"/>
    <w:tmpl w:val="50F05B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0F5EBB"/>
    <w:multiLevelType w:val="hybridMultilevel"/>
    <w:tmpl w:val="DA6ACC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FB2E88"/>
    <w:multiLevelType w:val="hybridMultilevel"/>
    <w:tmpl w:val="2702DB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3222"/>
    <w:multiLevelType w:val="hybridMultilevel"/>
    <w:tmpl w:val="F5CA0B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C4835"/>
    <w:multiLevelType w:val="hybridMultilevel"/>
    <w:tmpl w:val="A504F6C6"/>
    <w:lvl w:ilvl="0" w:tplc="7096B632">
      <w:start w:val="7"/>
      <w:numFmt w:val="decimal"/>
      <w:lvlText w:val="%1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A355FCA"/>
    <w:multiLevelType w:val="hybridMultilevel"/>
    <w:tmpl w:val="00D66A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F96492"/>
    <w:multiLevelType w:val="hybridMultilevel"/>
    <w:tmpl w:val="151AC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444F8E"/>
    <w:multiLevelType w:val="hybridMultilevel"/>
    <w:tmpl w:val="745690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78092D"/>
    <w:multiLevelType w:val="hybridMultilevel"/>
    <w:tmpl w:val="F8825390"/>
    <w:lvl w:ilvl="0" w:tplc="14101574">
      <w:start w:val="3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9D623C"/>
    <w:multiLevelType w:val="hybridMultilevel"/>
    <w:tmpl w:val="531CD126"/>
    <w:lvl w:ilvl="0" w:tplc="7096B632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8604F"/>
    <w:multiLevelType w:val="hybridMultilevel"/>
    <w:tmpl w:val="F5F8B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4673"/>
    <w:rsid w:val="00031F6B"/>
    <w:rsid w:val="00075BBC"/>
    <w:rsid w:val="000962E6"/>
    <w:rsid w:val="000C5161"/>
    <w:rsid w:val="000E149A"/>
    <w:rsid w:val="0010550E"/>
    <w:rsid w:val="00110E32"/>
    <w:rsid w:val="00195E06"/>
    <w:rsid w:val="001F46CB"/>
    <w:rsid w:val="002478B0"/>
    <w:rsid w:val="00287E5B"/>
    <w:rsid w:val="002E3A54"/>
    <w:rsid w:val="002E46FA"/>
    <w:rsid w:val="002F06A0"/>
    <w:rsid w:val="00326F4F"/>
    <w:rsid w:val="00335B14"/>
    <w:rsid w:val="00366C27"/>
    <w:rsid w:val="003A60FE"/>
    <w:rsid w:val="00413501"/>
    <w:rsid w:val="00444673"/>
    <w:rsid w:val="004B352A"/>
    <w:rsid w:val="00535538"/>
    <w:rsid w:val="005A3F29"/>
    <w:rsid w:val="005B6862"/>
    <w:rsid w:val="006136A5"/>
    <w:rsid w:val="0064398E"/>
    <w:rsid w:val="00684AA7"/>
    <w:rsid w:val="007E6F25"/>
    <w:rsid w:val="00817FAF"/>
    <w:rsid w:val="009D75E3"/>
    <w:rsid w:val="00AA0F1A"/>
    <w:rsid w:val="00AC3AC8"/>
    <w:rsid w:val="00BE6420"/>
    <w:rsid w:val="00C16D35"/>
    <w:rsid w:val="00D07D3D"/>
    <w:rsid w:val="00D83F24"/>
    <w:rsid w:val="00DB334B"/>
    <w:rsid w:val="00DE4DBF"/>
    <w:rsid w:val="00E62C44"/>
    <w:rsid w:val="00E85950"/>
    <w:rsid w:val="00F1703B"/>
    <w:rsid w:val="00F90FFE"/>
    <w:rsid w:val="00FF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50E"/>
  </w:style>
  <w:style w:type="paragraph" w:styleId="Footer">
    <w:name w:val="footer"/>
    <w:basedOn w:val="Normal"/>
    <w:link w:val="FooterChar"/>
    <w:uiPriority w:val="99"/>
    <w:unhideWhenUsed/>
    <w:rsid w:val="0010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LIZ</cp:lastModifiedBy>
  <cp:revision>42</cp:revision>
  <cp:lastPrinted>2022-08-01T15:10:00Z</cp:lastPrinted>
  <dcterms:created xsi:type="dcterms:W3CDTF">2022-07-01T09:29:00Z</dcterms:created>
  <dcterms:modified xsi:type="dcterms:W3CDTF">2022-08-01T15:10:00Z</dcterms:modified>
</cp:coreProperties>
</file>