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B4" w:rsidRPr="00217057" w:rsidRDefault="007246B4" w:rsidP="00217057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 w:rsidRPr="00217057">
        <w:rPr>
          <w:rFonts w:ascii="Tahoma" w:hAnsi="Tahoma" w:cs="Tahoma"/>
          <w:b/>
          <w:sz w:val="28"/>
          <w:szCs w:val="28"/>
        </w:rPr>
        <w:t>ARIAL GUIDES</w:t>
      </w:r>
    </w:p>
    <w:p w:rsidR="007D2C75" w:rsidRPr="00217057" w:rsidRDefault="007246B4" w:rsidP="00217057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217057">
        <w:rPr>
          <w:rFonts w:ascii="Tahoma" w:hAnsi="Tahoma" w:cs="Tahoma"/>
          <w:b/>
          <w:sz w:val="28"/>
          <w:szCs w:val="28"/>
        </w:rPr>
        <w:t>PRE-PLE 3 ENGLISH MARKING GUIDE 2022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895"/>
        <w:gridCol w:w="6378"/>
        <w:gridCol w:w="4157"/>
      </w:tblGrid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217057">
              <w:rPr>
                <w:rFonts w:ascii="Tahoma" w:hAnsi="Tahoma" w:cs="Tahoma"/>
                <w:b/>
                <w:sz w:val="28"/>
                <w:szCs w:val="28"/>
              </w:rPr>
              <w:t>QN</w:t>
            </w:r>
          </w:p>
        </w:tc>
        <w:tc>
          <w:tcPr>
            <w:tcW w:w="0" w:type="auto"/>
          </w:tcPr>
          <w:p w:rsidR="007246B4" w:rsidRPr="00217057" w:rsidRDefault="007246B4" w:rsidP="00217057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217057">
              <w:rPr>
                <w:rFonts w:ascii="Tahoma" w:hAnsi="Tahoma" w:cs="Tahoma"/>
                <w:b/>
                <w:sz w:val="28"/>
                <w:szCs w:val="28"/>
              </w:rPr>
              <w:t>CORRECECT ANSWER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217057">
              <w:rPr>
                <w:rFonts w:ascii="Tahoma" w:hAnsi="Tahoma" w:cs="Tahoma"/>
                <w:b/>
                <w:sz w:val="28"/>
                <w:szCs w:val="28"/>
              </w:rPr>
              <w:t>WRONG ANSWER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on 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for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an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What 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Which 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day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often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many times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692B4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cultural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692B4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dirtier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E56A86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ridden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E56A86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captivity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E56A86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tying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E56A86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quarrelsome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4F41A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expensively</w:t>
            </w:r>
          </w:p>
        </w:tc>
        <w:tc>
          <w:tcPr>
            <w:tcW w:w="4157" w:type="dxa"/>
          </w:tcPr>
          <w:p w:rsidR="007246B4" w:rsidRPr="00217057" w:rsidRDefault="004F41A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expensive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BE2B2C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players</w:t>
            </w:r>
          </w:p>
        </w:tc>
        <w:tc>
          <w:tcPr>
            <w:tcW w:w="4157" w:type="dxa"/>
          </w:tcPr>
          <w:p w:rsidR="007246B4" w:rsidRPr="00217057" w:rsidRDefault="00BE2B2C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player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BE2B2C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angrily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725541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goes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725541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February 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725541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cannot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725541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You have made a </w:t>
            </w:r>
            <w:r w:rsidRPr="00217057">
              <w:rPr>
                <w:rFonts w:ascii="Tahoma" w:hAnsi="Tahoma" w:cs="Tahoma"/>
                <w:b/>
                <w:i/>
                <w:sz w:val="28"/>
                <w:szCs w:val="28"/>
                <w:u w:val="single"/>
              </w:rPr>
              <w:t>long</w:t>
            </w:r>
            <w:r w:rsidRPr="00217057">
              <w:rPr>
                <w:rFonts w:ascii="Tahoma" w:hAnsi="Tahoma" w:cs="Tahoma"/>
                <w:sz w:val="28"/>
                <w:szCs w:val="28"/>
              </w:rPr>
              <w:t xml:space="preserve"> rope.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A248E2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She is the </w:t>
            </w:r>
            <w:r w:rsidRPr="00217057">
              <w:rPr>
                <w:rFonts w:ascii="Tahoma" w:hAnsi="Tahoma" w:cs="Tahoma"/>
                <w:b/>
                <w:sz w:val="28"/>
                <w:szCs w:val="28"/>
              </w:rPr>
              <w:t>uglier</w:t>
            </w:r>
            <w:r w:rsidRPr="00217057">
              <w:rPr>
                <w:rFonts w:ascii="Tahoma" w:hAnsi="Tahoma" w:cs="Tahoma"/>
                <w:sz w:val="28"/>
                <w:szCs w:val="28"/>
              </w:rPr>
              <w:t xml:space="preserve"> of the two girls.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034BA2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My </w:t>
            </w:r>
            <w:r w:rsidRPr="00217057">
              <w:rPr>
                <w:rFonts w:ascii="Tahoma" w:hAnsi="Tahoma" w:cs="Tahoma"/>
                <w:b/>
                <w:sz w:val="28"/>
                <w:szCs w:val="28"/>
                <w:u w:val="single"/>
              </w:rPr>
              <w:t>niece</w:t>
            </w:r>
            <w:r w:rsidRPr="00217057">
              <w:rPr>
                <w:rFonts w:ascii="Tahoma" w:hAnsi="Tahoma" w:cs="Tahoma"/>
                <w:sz w:val="28"/>
                <w:szCs w:val="28"/>
              </w:rPr>
              <w:t xml:space="preserve"> is a nurse.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1629EB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Any correct sentence as per any of the meanings of the word </w:t>
            </w:r>
            <w:r w:rsidRPr="00217057">
              <w:rPr>
                <w:rFonts w:ascii="Tahoma" w:hAnsi="Tahoma" w:cs="Tahoma"/>
                <w:b/>
                <w:sz w:val="28"/>
                <w:szCs w:val="28"/>
              </w:rPr>
              <w:t>ring</w:t>
            </w:r>
            <w:r w:rsidRPr="00217057"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1629EB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Any correct sentence as per any of the meanings of the word </w:t>
            </w:r>
            <w:r w:rsidRPr="00217057">
              <w:rPr>
                <w:rFonts w:ascii="Tahoma" w:hAnsi="Tahoma" w:cs="Tahoma"/>
                <w:b/>
                <w:sz w:val="28"/>
                <w:szCs w:val="28"/>
              </w:rPr>
              <w:t>wring</w:t>
            </w:r>
            <w:r w:rsidRPr="00217057"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F63127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Jane knows her NIN.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F63127" w:rsidRPr="00217057" w:rsidRDefault="00F63127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What is his name?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F63127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My first born has lived for a decade.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F63127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Queen was buried in a golden casket.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F63127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conserve, erode, preserve, overgraze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0B24CE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fan, fun, funnel, funny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E52D52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wedding gowns are attractive.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E52D52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Dogs have tails.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E52D52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Mr. Baamu can play a pia</w:t>
            </w:r>
            <w:r w:rsidR="00BA2626" w:rsidRPr="00217057">
              <w:rPr>
                <w:rFonts w:ascii="Tahoma" w:hAnsi="Tahoma" w:cs="Tahoma"/>
                <w:sz w:val="28"/>
                <w:szCs w:val="28"/>
              </w:rPr>
              <w:t>n</w:t>
            </w:r>
            <w:r w:rsidRPr="00217057">
              <w:rPr>
                <w:rFonts w:ascii="Tahoma" w:hAnsi="Tahoma" w:cs="Tahoma"/>
                <w:sz w:val="28"/>
                <w:szCs w:val="28"/>
              </w:rPr>
              <w:t>o but he cannot play a guitar.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6402F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Joel did not attend the class meeting. He did not attend the afternoon lessons.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BA2626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girl took a long time to wash the clothes.</w:t>
            </w:r>
          </w:p>
        </w:tc>
        <w:tc>
          <w:tcPr>
            <w:tcW w:w="4157" w:type="dxa"/>
          </w:tcPr>
          <w:p w:rsidR="007246B4" w:rsidRPr="00217057" w:rsidRDefault="00BA2626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……….took long.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AF2DB1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visitor was interested in pop music.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C37DD1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They continued playing football although it was raining heavily.</w:t>
            </w:r>
          </w:p>
        </w:tc>
        <w:tc>
          <w:tcPr>
            <w:tcW w:w="4157" w:type="dxa"/>
          </w:tcPr>
          <w:p w:rsidR="007246B4" w:rsidRPr="00217057" w:rsidRDefault="00C37DD1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…….although they continued playing.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FA043F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teacher asked me whether/if my mother was going there the following/next day.</w:t>
            </w:r>
          </w:p>
        </w:tc>
        <w:tc>
          <w:tcPr>
            <w:tcW w:w="4157" w:type="dxa"/>
          </w:tcPr>
          <w:p w:rsidR="007246B4" w:rsidRPr="00217057" w:rsidRDefault="0077681C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……coming…….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AD6B5A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twins resemble each other.</w:t>
            </w:r>
          </w:p>
        </w:tc>
        <w:tc>
          <w:tcPr>
            <w:tcW w:w="4157" w:type="dxa"/>
          </w:tcPr>
          <w:p w:rsidR="007246B4" w:rsidRPr="00217057" w:rsidRDefault="00AD6B5A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…………….one another.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56549E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Eunice is stronger than Teddy</w:t>
            </w:r>
          </w:p>
        </w:tc>
        <w:tc>
          <w:tcPr>
            <w:tcW w:w="4157" w:type="dxa"/>
          </w:tcPr>
          <w:p w:rsidR="007246B4" w:rsidRPr="00217057" w:rsidRDefault="0056549E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……..is not as weak as…..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D93F5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To whom do those goats belong?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D93F5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Barely forty percent of the candidates passed in Division one.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D93F5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Had the headteacher seen you escaping, he would have expelled you.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D93F5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hospital is not far from your home, is it?</w:t>
            </w:r>
          </w:p>
        </w:tc>
        <w:tc>
          <w:tcPr>
            <w:tcW w:w="4157" w:type="dxa"/>
          </w:tcPr>
          <w:p w:rsidR="007246B4" w:rsidRPr="00217057" w:rsidRDefault="00D93F5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……is not a long way……..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D93F5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Both you and I are smart.</w:t>
            </w:r>
          </w:p>
        </w:tc>
        <w:tc>
          <w:tcPr>
            <w:tcW w:w="4157" w:type="dxa"/>
          </w:tcPr>
          <w:p w:rsidR="007246B4" w:rsidRPr="00217057" w:rsidRDefault="00D93F5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…….me……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6E577A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Avoid playing in the rain.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6E577A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What a big house they have!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6E577A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How much is a litre of petrol nowadays?/How much does a litre of petrol cost nowadays?</w:t>
            </w:r>
          </w:p>
        </w:tc>
        <w:tc>
          <w:tcPr>
            <w:tcW w:w="4157" w:type="dxa"/>
          </w:tcPr>
          <w:p w:rsidR="007246B4" w:rsidRPr="00217057" w:rsidRDefault="006E577A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Omission of nowadays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4472FC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This book is composed of ninety pages.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4472FC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chief was buried in a good big white golden coffin.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4472FC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pupils look forward to watching the concert.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4472FC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Direct her to the washrooms.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4472FC" w:rsidRPr="00217057" w:rsidRDefault="001A0833" w:rsidP="00217057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Ntare Primary School is </w:t>
            </w:r>
            <w:r w:rsidR="005D6068" w:rsidRPr="00217057">
              <w:rPr>
                <w:rFonts w:ascii="Tahoma" w:hAnsi="Tahoma" w:cs="Tahoma"/>
                <w:sz w:val="28"/>
                <w:szCs w:val="28"/>
              </w:rPr>
              <w:t>found in Rubanda.</w:t>
            </w:r>
          </w:p>
          <w:p w:rsidR="005D6068" w:rsidRPr="00217057" w:rsidRDefault="005D6068" w:rsidP="00217057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letter was written on 13th September, 2022</w:t>
            </w:r>
          </w:p>
          <w:p w:rsidR="005D6068" w:rsidRPr="00217057" w:rsidRDefault="005D6068" w:rsidP="00217057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letter was written to the writer’s mother/Bruce’s mother.</w:t>
            </w:r>
          </w:p>
          <w:p w:rsidR="005D6068" w:rsidRPr="00217057" w:rsidRDefault="005D6068" w:rsidP="00217057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writer had been sick for five days.</w:t>
            </w:r>
          </w:p>
          <w:p w:rsidR="00784519" w:rsidRPr="00217057" w:rsidRDefault="00A42E78" w:rsidP="00217057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I think the writer </w:t>
            </w:r>
            <w:r w:rsidR="00784519" w:rsidRPr="00217057">
              <w:rPr>
                <w:rFonts w:ascii="Tahoma" w:hAnsi="Tahoma" w:cs="Tahoma"/>
                <w:sz w:val="28"/>
                <w:szCs w:val="28"/>
              </w:rPr>
              <w:t>the writer was improving because he was on medication./he had taken medicine/he had got treatment.</w:t>
            </w:r>
          </w:p>
          <w:p w:rsidR="000B5C78" w:rsidRPr="00217057" w:rsidRDefault="000B5C78" w:rsidP="00217057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Besides giving the writer medication, the doctor also</w:t>
            </w:r>
            <w:r w:rsidR="00CE7BCA" w:rsidRPr="00217057">
              <w:rPr>
                <w:rFonts w:ascii="Tahoma" w:hAnsi="Tahoma" w:cs="Tahoma"/>
                <w:sz w:val="28"/>
                <w:szCs w:val="28"/>
              </w:rPr>
              <w:t xml:space="preserve"> helped him by advising him to eat a lot of fruit.</w:t>
            </w:r>
          </w:p>
          <w:p w:rsidR="008A1CFA" w:rsidRPr="00217057" w:rsidRDefault="008A1CFA" w:rsidP="00217057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lastRenderedPageBreak/>
              <w:t>The last day for submitting EMIS for was 14</w:t>
            </w:r>
            <w:r w:rsidRPr="00217057">
              <w:rPr>
                <w:rFonts w:ascii="Tahoma" w:hAnsi="Tahoma" w:cs="Tahoma"/>
                <w:sz w:val="28"/>
                <w:szCs w:val="28"/>
                <w:vertAlign w:val="superscript"/>
              </w:rPr>
              <w:t>th</w:t>
            </w:r>
            <w:r w:rsidRPr="00217057">
              <w:rPr>
                <w:rFonts w:ascii="Tahoma" w:hAnsi="Tahoma" w:cs="Tahoma"/>
                <w:sz w:val="28"/>
                <w:szCs w:val="28"/>
              </w:rPr>
              <w:t xml:space="preserve"> September, 2022</w:t>
            </w:r>
            <w:r w:rsidR="00D37E7D" w:rsidRPr="00217057">
              <w:rPr>
                <w:rFonts w:ascii="Tahoma" w:hAnsi="Tahoma" w:cs="Tahoma"/>
                <w:sz w:val="28"/>
                <w:szCs w:val="28"/>
              </w:rPr>
              <w:t>.</w:t>
            </w:r>
          </w:p>
          <w:p w:rsidR="00D37E7D" w:rsidRPr="00217057" w:rsidRDefault="00D37E7D" w:rsidP="00217057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writer finally asked his mother to send him her National ID.</w:t>
            </w:r>
          </w:p>
          <w:p w:rsidR="00D37E7D" w:rsidRPr="00217057" w:rsidRDefault="006F01FA" w:rsidP="00217057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(i) getting better     (ii)  told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5976D9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A)</w:t>
            </w:r>
          </w:p>
          <w:p w:rsidR="0080670A" w:rsidRPr="00217057" w:rsidRDefault="0080670A" w:rsidP="0021705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Mr. and Mrs. Rutakoba John are being invited.</w:t>
            </w:r>
          </w:p>
          <w:p w:rsidR="0080670A" w:rsidRPr="00217057" w:rsidRDefault="0080670A" w:rsidP="0021705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I think Mr. Zavuga is Tanath’s father.</w:t>
            </w:r>
          </w:p>
          <w:p w:rsidR="0080670A" w:rsidRPr="00217057" w:rsidRDefault="0080670A" w:rsidP="0021705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wedding in the church will begin at ten o’clock in the morning.</w:t>
            </w:r>
          </w:p>
          <w:p w:rsidR="0080670A" w:rsidRPr="00217057" w:rsidRDefault="0080670A" w:rsidP="0021705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Hilda is the bride.</w:t>
            </w:r>
          </w:p>
          <w:p w:rsidR="0080670A" w:rsidRPr="00217057" w:rsidRDefault="0080670A" w:rsidP="0021705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Regrets should be sent to Dr. Ronnie.</w:t>
            </w:r>
          </w:p>
          <w:p w:rsidR="008A1CFA" w:rsidRPr="00217057" w:rsidRDefault="008A1CFA" w:rsidP="00217057">
            <w:pPr>
              <w:pStyle w:val="ListParagraph"/>
              <w:ind w:left="360"/>
              <w:rPr>
                <w:rFonts w:ascii="Tahoma" w:hAnsi="Tahoma" w:cs="Tahoma"/>
                <w:sz w:val="28"/>
                <w:szCs w:val="28"/>
              </w:rPr>
            </w:pPr>
          </w:p>
          <w:p w:rsidR="005976D9" w:rsidRPr="00217057" w:rsidRDefault="005976D9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B) </w:t>
            </w:r>
          </w:p>
          <w:p w:rsidR="005976D9" w:rsidRPr="00217057" w:rsidRDefault="005976D9" w:rsidP="00217057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above calendar is for August 2022.</w:t>
            </w:r>
          </w:p>
          <w:p w:rsidR="005976D9" w:rsidRPr="00217057" w:rsidRDefault="005976D9" w:rsidP="00217057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July 2022 ended on Sunday.</w:t>
            </w:r>
          </w:p>
          <w:p w:rsidR="00F0153B" w:rsidRPr="00217057" w:rsidRDefault="00F0153B" w:rsidP="00217057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There were five Tuesdays in the month.</w:t>
            </w:r>
          </w:p>
          <w:p w:rsidR="00F0153B" w:rsidRPr="00217057" w:rsidRDefault="00F0153B" w:rsidP="00217057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September 2022 began on Thursday.</w:t>
            </w:r>
          </w:p>
          <w:p w:rsidR="00F0153B" w:rsidRPr="00217057" w:rsidRDefault="00F0153B" w:rsidP="00217057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A calendar helps us to know the date. Accept any other suitable answer.</w:t>
            </w:r>
          </w:p>
          <w:p w:rsidR="005976D9" w:rsidRPr="00217057" w:rsidRDefault="005976D9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976D9" w:rsidRPr="00217057" w:rsidRDefault="005976D9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0670A" w:rsidRPr="00217057" w:rsidRDefault="0080670A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0670A" w:rsidRPr="00217057" w:rsidRDefault="0080670A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0670A" w:rsidRPr="00217057" w:rsidRDefault="0080670A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0670A" w:rsidRPr="00217057" w:rsidRDefault="0080670A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A1CFA" w:rsidRPr="00217057" w:rsidRDefault="008A1CFA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A1CFA" w:rsidRPr="00217057" w:rsidRDefault="008A1CFA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A1CFA" w:rsidRPr="00217057" w:rsidRDefault="008A1CFA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976D9" w:rsidRPr="00217057" w:rsidRDefault="005976D9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…………………for August.</w:t>
            </w:r>
          </w:p>
          <w:p w:rsidR="00F0153B" w:rsidRPr="00217057" w:rsidRDefault="00F0153B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F0153B" w:rsidRPr="00217057" w:rsidRDefault="00F0153B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Four Thursday were in the month.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3556A7" w:rsidRPr="00217057" w:rsidRDefault="003556A7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May I come in, please?/ May I come in, madam?</w:t>
            </w:r>
          </w:p>
          <w:p w:rsidR="003556A7" w:rsidRPr="00217057" w:rsidRDefault="003556A7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Thank you./Thank you, madam.</w:t>
            </w:r>
          </w:p>
          <w:p w:rsidR="003556A7" w:rsidRPr="00217057" w:rsidRDefault="003556A7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Good morning, madam.</w:t>
            </w:r>
          </w:p>
          <w:p w:rsidR="003556A7" w:rsidRPr="00217057" w:rsidRDefault="003556A7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previous games were good./wonderful/interesting.</w:t>
            </w:r>
          </w:p>
          <w:p w:rsidR="003556A7" w:rsidRPr="00217057" w:rsidRDefault="00561F56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I was given new boots.</w:t>
            </w:r>
          </w:p>
          <w:p w:rsidR="00561F56" w:rsidRPr="00217057" w:rsidRDefault="00561F56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referee gave them to me.</w:t>
            </w:r>
          </w:p>
          <w:p w:rsidR="00561F56" w:rsidRPr="00217057" w:rsidRDefault="00561F56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I was the best football player in the schools’ ball games competitions.</w:t>
            </w:r>
          </w:p>
          <w:p w:rsidR="00561F56" w:rsidRPr="00217057" w:rsidRDefault="00561F56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Yes, I thanked him very much.</w:t>
            </w:r>
          </w:p>
          <w:p w:rsidR="00561F56" w:rsidRPr="00217057" w:rsidRDefault="00561F56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You are welcome.</w:t>
            </w:r>
          </w:p>
          <w:p w:rsidR="00561F56" w:rsidRPr="00217057" w:rsidRDefault="00561F56" w:rsidP="00217057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Thank you/Thank you, madam.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61F56" w:rsidRPr="00217057" w:rsidRDefault="00561F56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 xml:space="preserve">Welcome 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p w:rsidR="007246B4" w:rsidRPr="00217057" w:rsidRDefault="004B44AA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COVID-19 is a fatal disease.</w:t>
            </w:r>
          </w:p>
          <w:p w:rsidR="004B44AA" w:rsidRPr="00217057" w:rsidRDefault="004B44AA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COVID-19 makes people diseased/sick./ COVID-19</w:t>
            </w:r>
            <w:r w:rsidR="00CD6DCA" w:rsidRPr="00217057">
              <w:rPr>
                <w:rFonts w:ascii="Tahoma" w:hAnsi="Tahoma" w:cs="Tahoma"/>
                <w:sz w:val="28"/>
                <w:szCs w:val="28"/>
              </w:rPr>
              <w:t xml:space="preserve"> kills people/leads to death of people.</w:t>
            </w:r>
          </w:p>
          <w:p w:rsidR="004B44AA" w:rsidRPr="00217057" w:rsidRDefault="00CD6DCA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lastRenderedPageBreak/>
              <w:t>COVID-19</w:t>
            </w:r>
            <w:r w:rsidR="008B28F5" w:rsidRPr="00217057">
              <w:rPr>
                <w:rFonts w:ascii="Tahoma" w:hAnsi="Tahoma" w:cs="Tahoma"/>
                <w:sz w:val="28"/>
                <w:szCs w:val="28"/>
              </w:rPr>
              <w:t xml:space="preserve"> originated in China according to the poem.</w:t>
            </w:r>
          </w:p>
          <w:p w:rsidR="008B28F5" w:rsidRPr="00217057" w:rsidRDefault="00894843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 spread of COVID-19 is compared with bush fire.</w:t>
            </w:r>
          </w:p>
          <w:p w:rsidR="00894843" w:rsidRPr="00217057" w:rsidRDefault="00894843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I think COVID-19 leaves people in fear because it spreads like bush fire/quickly/I …….because…it kills many people/………..because it kills.</w:t>
            </w:r>
          </w:p>
          <w:p w:rsidR="005A51AB" w:rsidRPr="00217057" w:rsidRDefault="005A51AB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We can prevent COVID-19 by washing hands with soap frequently according to the poem.</w:t>
            </w:r>
          </w:p>
          <w:p w:rsidR="00EB15B4" w:rsidRPr="00217057" w:rsidRDefault="00EB15B4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Soap kills the carrier of COVID-19 quickly.</w:t>
            </w:r>
          </w:p>
          <w:p w:rsidR="00EB15B4" w:rsidRPr="00217057" w:rsidRDefault="00EB15B4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I think coronavirus is the carrier of COVID-19</w:t>
            </w:r>
          </w:p>
          <w:p w:rsidR="00563022" w:rsidRPr="00217057" w:rsidRDefault="00563022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There are three stanzas in the poem.</w:t>
            </w:r>
          </w:p>
          <w:p w:rsidR="00563022" w:rsidRPr="00217057" w:rsidRDefault="00563022" w:rsidP="00217057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COVID-19/COVID-19, A FATAL DISEASE</w:t>
            </w: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B28F5" w:rsidRPr="00217057" w:rsidRDefault="008B28F5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B28F5" w:rsidRPr="00217057" w:rsidRDefault="008B28F5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8B28F5" w:rsidRPr="00217057" w:rsidRDefault="008B28F5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Omission of according</w:t>
            </w:r>
          </w:p>
          <w:p w:rsidR="005352D4" w:rsidRPr="00217057" w:rsidRDefault="005352D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352D4" w:rsidRPr="00217057" w:rsidRDefault="005352D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352D4" w:rsidRPr="00217057" w:rsidRDefault="005352D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352D4" w:rsidRPr="00217057" w:rsidRDefault="005352D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5352D4" w:rsidRPr="00217057" w:rsidRDefault="005352D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Omission of according</w:t>
            </w:r>
          </w:p>
          <w:p w:rsidR="00EB15B4" w:rsidRPr="00217057" w:rsidRDefault="00EB15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EB15B4" w:rsidRPr="00217057" w:rsidRDefault="00EB15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A soap----------------</w:t>
            </w:r>
          </w:p>
          <w:p w:rsidR="00EB15B4" w:rsidRPr="00217057" w:rsidRDefault="00EB15B4" w:rsidP="00217057">
            <w:pPr>
              <w:rPr>
                <w:rFonts w:ascii="Tahoma" w:hAnsi="Tahoma" w:cs="Tahoma"/>
                <w:sz w:val="28"/>
                <w:szCs w:val="28"/>
              </w:rPr>
            </w:pPr>
            <w:r w:rsidRPr="00217057">
              <w:rPr>
                <w:rFonts w:ascii="Tahoma" w:hAnsi="Tahoma" w:cs="Tahoma"/>
                <w:sz w:val="28"/>
                <w:szCs w:val="28"/>
              </w:rPr>
              <w:t>……a person hands……….</w:t>
            </w:r>
          </w:p>
        </w:tc>
      </w:tr>
      <w:tr w:rsidR="0056549E" w:rsidRPr="00217057" w:rsidTr="00D927AF">
        <w:tc>
          <w:tcPr>
            <w:tcW w:w="895" w:type="dxa"/>
          </w:tcPr>
          <w:p w:rsidR="007246B4" w:rsidRPr="00217057" w:rsidRDefault="007246B4" w:rsidP="00217057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2"/>
              <w:gridCol w:w="612"/>
              <w:gridCol w:w="612"/>
              <w:gridCol w:w="612"/>
              <w:gridCol w:w="612"/>
              <w:gridCol w:w="612"/>
              <w:gridCol w:w="612"/>
              <w:gridCol w:w="612"/>
              <w:gridCol w:w="613"/>
              <w:gridCol w:w="613"/>
            </w:tblGrid>
            <w:tr w:rsidR="000B39DC" w:rsidRPr="00217057" w:rsidTr="000B39DC"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613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613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j</w:t>
                  </w:r>
                </w:p>
              </w:tc>
            </w:tr>
            <w:tr w:rsidR="000B39DC" w:rsidRPr="00217057" w:rsidTr="000B39DC"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612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613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613" w:type="dxa"/>
                </w:tcPr>
                <w:p w:rsidR="000B39DC" w:rsidRPr="00217057" w:rsidRDefault="000B39DC" w:rsidP="00217057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217057">
                    <w:rPr>
                      <w:rFonts w:ascii="Tahoma" w:hAnsi="Tahoma" w:cs="Tahoma"/>
                      <w:sz w:val="28"/>
                      <w:szCs w:val="28"/>
                    </w:rPr>
                    <w:t>g</w:t>
                  </w:r>
                </w:p>
              </w:tc>
            </w:tr>
          </w:tbl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157" w:type="dxa"/>
          </w:tcPr>
          <w:p w:rsidR="007246B4" w:rsidRPr="00217057" w:rsidRDefault="007246B4" w:rsidP="0021705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246B4" w:rsidRPr="00217057" w:rsidRDefault="007246B4" w:rsidP="00217057">
      <w:pPr>
        <w:spacing w:after="0" w:line="240" w:lineRule="auto"/>
        <w:rPr>
          <w:rFonts w:ascii="Tahoma" w:hAnsi="Tahoma" w:cs="Tahoma"/>
          <w:sz w:val="28"/>
          <w:szCs w:val="28"/>
        </w:rPr>
      </w:pPr>
    </w:p>
    <w:sectPr w:rsidR="007246B4" w:rsidRPr="00217057" w:rsidSect="00217057">
      <w:footerReference w:type="default" r:id="rId7"/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A85" w:rsidRDefault="009F7A85" w:rsidP="00217057">
      <w:pPr>
        <w:spacing w:after="0" w:line="240" w:lineRule="auto"/>
      </w:pPr>
      <w:r>
        <w:separator/>
      </w:r>
    </w:p>
  </w:endnote>
  <w:endnote w:type="continuationSeparator" w:id="0">
    <w:p w:rsidR="009F7A85" w:rsidRDefault="009F7A85" w:rsidP="0021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30806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057" w:rsidRDefault="002170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6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7057" w:rsidRDefault="002170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A85" w:rsidRDefault="009F7A85" w:rsidP="00217057">
      <w:pPr>
        <w:spacing w:after="0" w:line="240" w:lineRule="auto"/>
      </w:pPr>
      <w:r>
        <w:separator/>
      </w:r>
    </w:p>
  </w:footnote>
  <w:footnote w:type="continuationSeparator" w:id="0">
    <w:p w:rsidR="009F7A85" w:rsidRDefault="009F7A85" w:rsidP="00217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2250"/>
    <w:multiLevelType w:val="hybridMultilevel"/>
    <w:tmpl w:val="3E9EB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E25AC"/>
    <w:multiLevelType w:val="hybridMultilevel"/>
    <w:tmpl w:val="CAC4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766B21"/>
    <w:multiLevelType w:val="hybridMultilevel"/>
    <w:tmpl w:val="5952FC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7613CA"/>
    <w:multiLevelType w:val="hybridMultilevel"/>
    <w:tmpl w:val="D91486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A0676D"/>
    <w:multiLevelType w:val="hybridMultilevel"/>
    <w:tmpl w:val="693CAD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A81649"/>
    <w:multiLevelType w:val="hybridMultilevel"/>
    <w:tmpl w:val="5C1AACF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B4"/>
    <w:rsid w:val="00034BA2"/>
    <w:rsid w:val="000B24CE"/>
    <w:rsid w:val="000B39DC"/>
    <w:rsid w:val="000B5C78"/>
    <w:rsid w:val="001629EB"/>
    <w:rsid w:val="001A0833"/>
    <w:rsid w:val="00217057"/>
    <w:rsid w:val="003556A7"/>
    <w:rsid w:val="004472FC"/>
    <w:rsid w:val="004B44AA"/>
    <w:rsid w:val="004F41A4"/>
    <w:rsid w:val="005352D4"/>
    <w:rsid w:val="00561F56"/>
    <w:rsid w:val="00563022"/>
    <w:rsid w:val="0056549E"/>
    <w:rsid w:val="005976D9"/>
    <w:rsid w:val="005A51AB"/>
    <w:rsid w:val="005D6068"/>
    <w:rsid w:val="006402F4"/>
    <w:rsid w:val="0066262D"/>
    <w:rsid w:val="00692B44"/>
    <w:rsid w:val="006E577A"/>
    <w:rsid w:val="006F01FA"/>
    <w:rsid w:val="007246B4"/>
    <w:rsid w:val="00725541"/>
    <w:rsid w:val="0077681C"/>
    <w:rsid w:val="00784519"/>
    <w:rsid w:val="007D2C75"/>
    <w:rsid w:val="0080670A"/>
    <w:rsid w:val="00894843"/>
    <w:rsid w:val="008A1CFA"/>
    <w:rsid w:val="008B28F5"/>
    <w:rsid w:val="009F7A85"/>
    <w:rsid w:val="00A248E2"/>
    <w:rsid w:val="00A42E78"/>
    <w:rsid w:val="00AD6B5A"/>
    <w:rsid w:val="00AF2DB1"/>
    <w:rsid w:val="00BA2626"/>
    <w:rsid w:val="00BE2B2C"/>
    <w:rsid w:val="00C37DD1"/>
    <w:rsid w:val="00CD6DCA"/>
    <w:rsid w:val="00CE7BCA"/>
    <w:rsid w:val="00D37E7D"/>
    <w:rsid w:val="00D927AF"/>
    <w:rsid w:val="00D93F54"/>
    <w:rsid w:val="00E52D52"/>
    <w:rsid w:val="00E56A86"/>
    <w:rsid w:val="00EB15B4"/>
    <w:rsid w:val="00EC1F8F"/>
    <w:rsid w:val="00F0153B"/>
    <w:rsid w:val="00F63127"/>
    <w:rsid w:val="00FA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04C83-C201-4B2F-A2F0-BE494948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46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57"/>
  </w:style>
  <w:style w:type="paragraph" w:styleId="Footer">
    <w:name w:val="footer"/>
    <w:basedOn w:val="Normal"/>
    <w:link w:val="FooterChar"/>
    <w:uiPriority w:val="99"/>
    <w:unhideWhenUsed/>
    <w:rsid w:val="00217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57"/>
  </w:style>
  <w:style w:type="paragraph" w:styleId="BalloonText">
    <w:name w:val="Balloon Text"/>
    <w:basedOn w:val="Normal"/>
    <w:link w:val="BalloonTextChar"/>
    <w:uiPriority w:val="99"/>
    <w:semiHidden/>
    <w:unhideWhenUsed/>
    <w:rsid w:val="00662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ARIAL PRINTERS</dc:creator>
  <cp:keywords/>
  <dc:description/>
  <cp:lastModifiedBy>ARIAL PRINTERS</cp:lastModifiedBy>
  <cp:revision>2</cp:revision>
  <cp:lastPrinted>2022-09-29T23:58:00Z</cp:lastPrinted>
  <dcterms:created xsi:type="dcterms:W3CDTF">2022-09-30T00:00:00Z</dcterms:created>
  <dcterms:modified xsi:type="dcterms:W3CDTF">2022-09-30T00:00:00Z</dcterms:modified>
</cp:coreProperties>
</file>