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D3798C" w:rsidTr="004855E5">
        <w:tc>
          <w:tcPr>
            <w:tcW w:w="10682" w:type="dxa"/>
            <w:gridSpan w:val="2"/>
          </w:tcPr>
          <w:p w:rsidR="00D3798C" w:rsidRPr="00D3798C" w:rsidRDefault="00F67B18" w:rsidP="00D3798C">
            <w:pPr>
              <w:jc w:val="center"/>
              <w:rPr>
                <w:rFonts w:ascii="Comic Sans MS" w:hAnsi="Comic Sans MS"/>
                <w:b/>
                <w:i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Comic Sans MS" w:hAnsi="Comic Sans MS"/>
                <w:b/>
                <w:i/>
                <w:sz w:val="28"/>
                <w:szCs w:val="28"/>
              </w:rPr>
              <w:t>HOLIDAY PACKAGE SET 6</w:t>
            </w:r>
          </w:p>
        </w:tc>
      </w:tr>
      <w:tr w:rsidR="00D3798C" w:rsidTr="00D3798C">
        <w:tc>
          <w:tcPr>
            <w:tcW w:w="5341" w:type="dxa"/>
          </w:tcPr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1. Multiply:  148  x  4</w:t>
            </w:r>
          </w:p>
        </w:tc>
        <w:tc>
          <w:tcPr>
            <w:tcW w:w="5341" w:type="dxa"/>
          </w:tcPr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2. Write in figures: Ninety six thousand two hundred three.</w:t>
            </w: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3798C" w:rsidTr="00D3798C">
        <w:tc>
          <w:tcPr>
            <w:tcW w:w="5341" w:type="dxa"/>
          </w:tcPr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3. Fund the next two numbers in the sequence below:</w:t>
            </w: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1,  3,  6,  10,  15,  ______,  _______</w:t>
            </w:r>
          </w:p>
        </w:tc>
        <w:tc>
          <w:tcPr>
            <w:tcW w:w="5341" w:type="dxa"/>
          </w:tcPr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4. When a die is rolled once, what is the probability that a composite number will show up?</w:t>
            </w: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3798C" w:rsidTr="00D3798C">
        <w:tc>
          <w:tcPr>
            <w:tcW w:w="5341" w:type="dxa"/>
          </w:tcPr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5. Solve:  2x + 5 = 17</w:t>
            </w:r>
          </w:p>
        </w:tc>
        <w:tc>
          <w:tcPr>
            <w:tcW w:w="5341" w:type="dxa"/>
          </w:tcPr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6. Change 4800 metres to kilometers.</w:t>
            </w: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3798C" w:rsidTr="00D3798C">
        <w:tc>
          <w:tcPr>
            <w:tcW w:w="5341" w:type="dxa"/>
          </w:tcPr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189170</wp:posOffset>
                  </wp:positionH>
                  <wp:positionV relativeFrom="paragraph">
                    <wp:posOffset>780459</wp:posOffset>
                  </wp:positionV>
                  <wp:extent cx="1700105" cy="978196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552" cy="9778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28"/>
                <w:szCs w:val="28"/>
              </w:rPr>
              <w:t>7. The Venn diagram below shows sets N and M. What is the relationship between the two sets?</w:t>
            </w:r>
          </w:p>
        </w:tc>
        <w:tc>
          <w:tcPr>
            <w:tcW w:w="5341" w:type="dxa"/>
          </w:tcPr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8. Express the evening time shown on the clock face in 24 hour clock.</w:t>
            </w:r>
          </w:p>
          <w:p w:rsidR="00D3798C" w:rsidRDefault="00351CFB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327025</wp:posOffset>
                  </wp:positionH>
                  <wp:positionV relativeFrom="paragraph">
                    <wp:posOffset>29845</wp:posOffset>
                  </wp:positionV>
                  <wp:extent cx="1341755" cy="1179830"/>
                  <wp:effectExtent l="19050" t="0" r="0" b="0"/>
                  <wp:wrapNone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-9000" contrast="72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55" cy="1179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3798C" w:rsidTr="00D3798C">
        <w:tc>
          <w:tcPr>
            <w:tcW w:w="5341" w:type="dxa"/>
          </w:tcPr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>9. Simplify: 6m – 2n + 5n – 3m.</w:t>
            </w:r>
          </w:p>
        </w:tc>
        <w:tc>
          <w:tcPr>
            <w:tcW w:w="5341" w:type="dxa"/>
          </w:tcPr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10. Work out: 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-</w:t>
            </w:r>
            <w:r>
              <w:rPr>
                <w:rFonts w:ascii="Comic Sans MS" w:hAnsi="Comic Sans MS"/>
                <w:sz w:val="28"/>
                <w:szCs w:val="28"/>
              </w:rPr>
              <w:t xml:space="preserve">5 - 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-</w:t>
            </w:r>
            <w:r>
              <w:rPr>
                <w:rFonts w:ascii="Comic Sans MS" w:hAnsi="Comic Sans MS"/>
                <w:sz w:val="28"/>
                <w:szCs w:val="28"/>
              </w:rPr>
              <w:t>3</w:t>
            </w: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P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3798C" w:rsidTr="00D3798C">
        <w:tc>
          <w:tcPr>
            <w:tcW w:w="5341" w:type="dxa"/>
          </w:tcPr>
          <w:p w:rsidR="00D3798C" w:rsidRP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11. Convert 1101</w:t>
            </w:r>
            <w:r>
              <w:rPr>
                <w:rFonts w:ascii="Comic Sans MS" w:hAnsi="Comic Sans MS"/>
                <w:sz w:val="28"/>
                <w:szCs w:val="28"/>
                <w:vertAlign w:val="subscript"/>
              </w:rPr>
              <w:t>two</w:t>
            </w:r>
            <w:r>
              <w:rPr>
                <w:rFonts w:ascii="Comic Sans MS" w:hAnsi="Comic Sans MS"/>
                <w:sz w:val="28"/>
                <w:szCs w:val="28"/>
              </w:rPr>
              <w:t xml:space="preserve"> to decimal base.</w:t>
            </w:r>
          </w:p>
        </w:tc>
        <w:tc>
          <w:tcPr>
            <w:tcW w:w="5341" w:type="dxa"/>
          </w:tcPr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12. Work out: 0.004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÷</m:t>
              </m:r>
            </m:oMath>
            <w:r>
              <w:rPr>
                <w:rFonts w:ascii="Comic Sans MS" w:hAnsi="Comic Sans MS"/>
                <w:sz w:val="28"/>
                <w:szCs w:val="28"/>
              </w:rPr>
              <w:t xml:space="preserve"> 0.2</w:t>
            </w: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3798C" w:rsidRDefault="00D3798C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855E5" w:rsidTr="004855E5">
        <w:tc>
          <w:tcPr>
            <w:tcW w:w="10682" w:type="dxa"/>
            <w:gridSpan w:val="2"/>
          </w:tcPr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13. Work out the area of the triangle below.</w:t>
            </w: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114743</wp:posOffset>
                  </wp:positionH>
                  <wp:positionV relativeFrom="paragraph">
                    <wp:posOffset>-8388</wp:posOffset>
                  </wp:positionV>
                  <wp:extent cx="1777853" cy="1339702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853" cy="1339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3798C" w:rsidTr="00D3798C">
        <w:tc>
          <w:tcPr>
            <w:tcW w:w="5341" w:type="dxa"/>
          </w:tcPr>
          <w:p w:rsidR="00D3798C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14. Find the square root of 1.96.</w:t>
            </w:r>
          </w:p>
        </w:tc>
        <w:tc>
          <w:tcPr>
            <w:tcW w:w="5341" w:type="dxa"/>
          </w:tcPr>
          <w:p w:rsidR="00D3798C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15. What percentage of 2kg is 60g?</w:t>
            </w: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855E5" w:rsidTr="004855E5">
        <w:tc>
          <w:tcPr>
            <w:tcW w:w="10682" w:type="dxa"/>
            <w:gridSpan w:val="2"/>
          </w:tcPr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16. Using a pencil, a ruler and pair of compasses only, drop a perpendicular from K to meet line EF at P.</w:t>
            </w: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1284325</wp:posOffset>
                  </wp:positionH>
                  <wp:positionV relativeFrom="paragraph">
                    <wp:posOffset>33877</wp:posOffset>
                  </wp:positionV>
                  <wp:extent cx="2383908" cy="1690576"/>
                  <wp:effectExtent l="1905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908" cy="16905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3798C" w:rsidTr="00D3798C">
        <w:tc>
          <w:tcPr>
            <w:tcW w:w="5341" w:type="dxa"/>
          </w:tcPr>
          <w:p w:rsidR="00D3798C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>17. Round off to the nearest ten thousands 357,268.</w:t>
            </w:r>
          </w:p>
        </w:tc>
        <w:tc>
          <w:tcPr>
            <w:tcW w:w="5341" w:type="dxa"/>
          </w:tcPr>
          <w:p w:rsidR="00D3798C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18. Express 0.7272……… as a common fraction.</w:t>
            </w: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855E5" w:rsidTr="004855E5">
        <w:tc>
          <w:tcPr>
            <w:tcW w:w="10682" w:type="dxa"/>
            <w:gridSpan w:val="2"/>
          </w:tcPr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19. Today is Friday, what day of the week was it 58 days ago?</w:t>
            </w: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855E5" w:rsidTr="004855E5">
        <w:tc>
          <w:tcPr>
            <w:tcW w:w="10682" w:type="dxa"/>
            <w:gridSpan w:val="2"/>
          </w:tcPr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20. The cost of 30 exercise books of 96 pages is shs.6000. Find the cost of 12 exercise books of the same type?</w:t>
            </w: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4855E5" w:rsidRDefault="004855E5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4855E5" w:rsidTr="004855E5">
        <w:tc>
          <w:tcPr>
            <w:tcW w:w="10682" w:type="dxa"/>
            <w:gridSpan w:val="2"/>
          </w:tcPr>
          <w:p w:rsidR="004855E5" w:rsidRPr="004855E5" w:rsidRDefault="004855E5" w:rsidP="004855E5">
            <w:pPr>
              <w:jc w:val="center"/>
              <w:rPr>
                <w:rFonts w:ascii="Comic Sans MS" w:hAnsi="Comic Sans MS"/>
                <w:b/>
                <w:i/>
                <w:sz w:val="28"/>
                <w:szCs w:val="28"/>
              </w:rPr>
            </w:pPr>
            <w:r w:rsidRPr="004855E5">
              <w:rPr>
                <w:rFonts w:ascii="Comic Sans MS" w:hAnsi="Comic Sans MS"/>
                <w:b/>
                <w:i/>
                <w:sz w:val="28"/>
                <w:szCs w:val="28"/>
              </w:rPr>
              <w:t>SECTION B (60 MARKS)</w:t>
            </w:r>
          </w:p>
        </w:tc>
      </w:tr>
      <w:tr w:rsidR="00D52433" w:rsidTr="006E4918">
        <w:tc>
          <w:tcPr>
            <w:tcW w:w="10682" w:type="dxa"/>
            <w:gridSpan w:val="2"/>
          </w:tcPr>
          <w:p w:rsidR="00D52433" w:rsidRDefault="00D52433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21. In a village there are 75 homes of which (x + 5) homes own Radios R only, 10 homes own Tvs (T) only, (2x) homes own both radios and Tvs, while x homes own neither of the two.</w:t>
            </w:r>
          </w:p>
          <w:p w:rsidR="00D52433" w:rsidRDefault="00D52433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369570</wp:posOffset>
                  </wp:positionH>
                  <wp:positionV relativeFrom="paragraph">
                    <wp:posOffset>228600</wp:posOffset>
                  </wp:positionV>
                  <wp:extent cx="2308860" cy="1413510"/>
                  <wp:effectExtent l="1905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860" cy="141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28"/>
                <w:szCs w:val="28"/>
              </w:rPr>
              <w:t>a) Use the information to complete the Venn diagram below.</w:t>
            </w:r>
          </w:p>
          <w:p w:rsidR="00D52433" w:rsidRDefault="00D52433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2433" w:rsidRDefault="00D52433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2433" w:rsidRDefault="00D52433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2433" w:rsidRDefault="00D52433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2433" w:rsidRDefault="00D52433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D52433" w:rsidRDefault="00D52433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3798C" w:rsidTr="00D3798C">
        <w:tc>
          <w:tcPr>
            <w:tcW w:w="5341" w:type="dxa"/>
          </w:tcPr>
          <w:p w:rsidR="00D3798C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>b) Find the value of x.</w:t>
            </w:r>
          </w:p>
        </w:tc>
        <w:tc>
          <w:tcPr>
            <w:tcW w:w="5341" w:type="dxa"/>
          </w:tcPr>
          <w:p w:rsidR="00D3798C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c) How many homes own radios?</w:t>
            </w: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83651A" w:rsidTr="006E4918">
        <w:tc>
          <w:tcPr>
            <w:tcW w:w="10682" w:type="dxa"/>
            <w:gridSpan w:val="2"/>
          </w:tcPr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22. Given that a = 2, b = 3, and c = 5. Find the value of,</w:t>
            </w: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a) (3a + b) + (3c + a)</w:t>
            </w: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3798C" w:rsidTr="00D3798C">
        <w:tc>
          <w:tcPr>
            <w:tcW w:w="5341" w:type="dxa"/>
          </w:tcPr>
          <w:p w:rsidR="00D3798C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274231</wp:posOffset>
                  </wp:positionH>
                  <wp:positionV relativeFrom="paragraph">
                    <wp:posOffset>25547</wp:posOffset>
                  </wp:positionV>
                  <wp:extent cx="650802" cy="467833"/>
                  <wp:effectExtent l="1905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02" cy="467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28"/>
                <w:szCs w:val="28"/>
              </w:rPr>
              <w:t xml:space="preserve">b) </w:t>
            </w:r>
          </w:p>
        </w:tc>
        <w:tc>
          <w:tcPr>
            <w:tcW w:w="5341" w:type="dxa"/>
          </w:tcPr>
          <w:p w:rsidR="00D3798C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c) 2(ab)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2</w:t>
            </w: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P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83651A" w:rsidTr="006E4918">
        <w:tc>
          <w:tcPr>
            <w:tcW w:w="10682" w:type="dxa"/>
            <w:gridSpan w:val="2"/>
          </w:tcPr>
          <w:p w:rsidR="0083651A" w:rsidRP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23. A hot piece of metal 90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  <w:r>
              <w:rPr>
                <w:rFonts w:ascii="Comic Sans MS" w:hAnsi="Comic Sans MS"/>
                <w:sz w:val="28"/>
                <w:szCs w:val="28"/>
              </w:rPr>
              <w:t>C was placed in a refrigerator for 3 minutes. The temperature after 3 minutes was 60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  <w:r>
              <w:rPr>
                <w:rFonts w:ascii="Comic Sans MS" w:hAnsi="Comic Sans MS"/>
                <w:sz w:val="28"/>
                <w:szCs w:val="28"/>
              </w:rPr>
              <w:t>C.</w:t>
            </w:r>
          </w:p>
        </w:tc>
      </w:tr>
      <w:tr w:rsidR="00D3798C" w:rsidTr="00D3798C">
        <w:tc>
          <w:tcPr>
            <w:tcW w:w="5341" w:type="dxa"/>
          </w:tcPr>
          <w:p w:rsidR="00D3798C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a) How many degrees of temperature had been lost?</w:t>
            </w:r>
          </w:p>
        </w:tc>
        <w:tc>
          <w:tcPr>
            <w:tcW w:w="5341" w:type="dxa"/>
          </w:tcPr>
          <w:p w:rsidR="00D3798C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A woman borrowed shs.4000 after an hour, a fiend gave her shs.10,000. How much money did she have?</w:t>
            </w: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3798C" w:rsidTr="00D3798C">
        <w:tc>
          <w:tcPr>
            <w:tcW w:w="5341" w:type="dxa"/>
          </w:tcPr>
          <w:p w:rsidR="00D3798C" w:rsidRP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>24(a) Construct a parallelogram XYZW in which XY is 8cm, XW is 5cm and angle X is 60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  <w:tc>
          <w:tcPr>
            <w:tcW w:w="5341" w:type="dxa"/>
          </w:tcPr>
          <w:p w:rsidR="00D3798C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Drop a perpendicular from W to meet line XY at P and measure the height WP.</w:t>
            </w: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83651A" w:rsidRDefault="0083651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6E4918" w:rsidTr="006E4918">
        <w:tc>
          <w:tcPr>
            <w:tcW w:w="10682" w:type="dxa"/>
            <w:gridSpan w:val="2"/>
          </w:tcPr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25. Tayebwa built a room for renting in Town which was 4m long. 3m wide and 3m high with a ceiling. The room had a door 1m long and 2m high as well as a window 1m by 1m. He intends to paint it.</w:t>
            </w:r>
          </w:p>
        </w:tc>
      </w:tr>
      <w:tr w:rsidR="00D3798C" w:rsidTr="00D3798C">
        <w:tc>
          <w:tcPr>
            <w:tcW w:w="5341" w:type="dxa"/>
          </w:tcPr>
          <w:p w:rsidR="00D3798C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a) What is the surface area of the walls to be painted?</w:t>
            </w:r>
          </w:p>
        </w:tc>
        <w:tc>
          <w:tcPr>
            <w:tcW w:w="5341" w:type="dxa"/>
          </w:tcPr>
          <w:p w:rsidR="00D3798C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If he used tiles of 20cm by 20cm to cover the floor of his room. How many such tiles would he need?</w:t>
            </w:r>
          </w:p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6E4918" w:rsidTr="006E4918">
        <w:tc>
          <w:tcPr>
            <w:tcW w:w="10682" w:type="dxa"/>
            <w:gridSpan w:val="2"/>
          </w:tcPr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26. Aguti scored the following marks in a weekly test as Maths 80, English 60, </w:t>
            </w:r>
            <w:r>
              <w:rPr>
                <w:rFonts w:ascii="Comic Sans MS" w:hAnsi="Comic Sans MS"/>
                <w:sz w:val="28"/>
                <w:szCs w:val="28"/>
              </w:rPr>
              <w:lastRenderedPageBreak/>
              <w:t>SST 80, and Science 28.</w:t>
            </w:r>
          </w:p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a) What is Aguti’s modal mark?</w:t>
            </w:r>
          </w:p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3798C" w:rsidTr="00D3798C">
        <w:tc>
          <w:tcPr>
            <w:tcW w:w="5341" w:type="dxa"/>
          </w:tcPr>
          <w:p w:rsidR="00D3798C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>b) Work out Aguti’s median mark.</w:t>
            </w:r>
          </w:p>
        </w:tc>
        <w:tc>
          <w:tcPr>
            <w:tcW w:w="5341" w:type="dxa"/>
          </w:tcPr>
          <w:p w:rsidR="00D3798C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c) Calculate the mean mark for Aguti.</w:t>
            </w:r>
          </w:p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6E4918" w:rsidRDefault="006E4918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6E4918" w:rsidTr="006E4918">
        <w:tc>
          <w:tcPr>
            <w:tcW w:w="10682" w:type="dxa"/>
            <w:gridSpan w:val="2"/>
          </w:tcPr>
          <w:p w:rsidR="006E4918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2092398</wp:posOffset>
                  </wp:positionH>
                  <wp:positionV relativeFrom="paragraph">
                    <wp:posOffset>237342</wp:posOffset>
                  </wp:positionV>
                  <wp:extent cx="1756588" cy="1020726"/>
                  <wp:effectExtent l="1905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6588" cy="1020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E4918">
              <w:rPr>
                <w:rFonts w:ascii="Comic Sans MS" w:hAnsi="Comic Sans MS"/>
                <w:sz w:val="28"/>
                <w:szCs w:val="28"/>
              </w:rPr>
              <w:t>27. The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  <w:r w:rsidR="006E4918">
              <w:rPr>
                <w:rFonts w:ascii="Comic Sans MS" w:hAnsi="Comic Sans MS"/>
                <w:sz w:val="28"/>
                <w:szCs w:val="28"/>
              </w:rPr>
              <w:t>figure below shows an isosceles triangle KLN. Use it to answer the questions that follow.</w:t>
            </w: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D3798C" w:rsidTr="00D3798C">
        <w:tc>
          <w:tcPr>
            <w:tcW w:w="5341" w:type="dxa"/>
          </w:tcPr>
          <w:p w:rsidR="00D3798C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a) Find the value of P in degrees.</w:t>
            </w:r>
          </w:p>
        </w:tc>
        <w:tc>
          <w:tcPr>
            <w:tcW w:w="5341" w:type="dxa"/>
          </w:tcPr>
          <w:p w:rsidR="00D3798C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Work out the size of angle LKN.</w:t>
            </w: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2174C0" w:rsidTr="009B61C0">
        <w:tc>
          <w:tcPr>
            <w:tcW w:w="10682" w:type="dxa"/>
            <w:gridSpan w:val="2"/>
          </w:tcPr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28. A tax travelling at 90km/hr took 2hrs 20min to cover a certain distance.</w:t>
            </w:r>
          </w:p>
        </w:tc>
      </w:tr>
      <w:tr w:rsidR="006E4918" w:rsidTr="00D3798C">
        <w:tc>
          <w:tcPr>
            <w:tcW w:w="5341" w:type="dxa"/>
          </w:tcPr>
          <w:p w:rsidR="006E4918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a) Find the distance covered.</w:t>
            </w:r>
          </w:p>
        </w:tc>
        <w:tc>
          <w:tcPr>
            <w:tcW w:w="5341" w:type="dxa"/>
          </w:tcPr>
          <w:p w:rsidR="006E4918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Peter walks 25metres in 15 seconds. Express his speed in km/hr.</w:t>
            </w: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6E4918" w:rsidTr="00D3798C">
        <w:tc>
          <w:tcPr>
            <w:tcW w:w="5341" w:type="dxa"/>
          </w:tcPr>
          <w:p w:rsidR="006E4918" w:rsidRDefault="002174C0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1380017</wp:posOffset>
                  </wp:positionH>
                  <wp:positionV relativeFrom="paragraph">
                    <wp:posOffset>20793</wp:posOffset>
                  </wp:positionV>
                  <wp:extent cx="1256857" cy="520995"/>
                  <wp:effectExtent l="19050" t="0" r="443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857" cy="52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28"/>
                <w:szCs w:val="28"/>
              </w:rPr>
              <w:t xml:space="preserve">29(a) Work out: </w:t>
            </w:r>
          </w:p>
        </w:tc>
        <w:tc>
          <w:tcPr>
            <w:tcW w:w="5341" w:type="dxa"/>
          </w:tcPr>
          <w:p w:rsidR="006E4918" w:rsidRDefault="002174C0" w:rsidP="002174C0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b) In a school there are 90 teachers.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den>
              </m:f>
            </m:oMath>
            <w:r>
              <w:rPr>
                <w:rFonts w:ascii="Comic Sans MS" w:hAnsi="Comic Sans MS"/>
                <w:sz w:val="28"/>
                <w:szCs w:val="28"/>
              </w:rPr>
              <w:t xml:space="preserve"> of them are males. How many male teachers are on the staff?</w:t>
            </w:r>
          </w:p>
          <w:p w:rsidR="002174C0" w:rsidRDefault="002174C0" w:rsidP="002174C0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2174C0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2174C0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2174C0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2174C0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2174C0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2174C0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2174C0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2174C0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2174C0" w:rsidRDefault="002174C0" w:rsidP="002174C0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BB6DA9" w:rsidTr="00497024">
        <w:tc>
          <w:tcPr>
            <w:tcW w:w="10682" w:type="dxa"/>
            <w:gridSpan w:val="2"/>
          </w:tcPr>
          <w:p w:rsidR="00BB6DA9" w:rsidRDefault="00BB6DA9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30. Below is rectangle ABCD. Use it to answer question that follow.</w:t>
            </w:r>
          </w:p>
          <w:p w:rsidR="00BB6DA9" w:rsidRDefault="00BB6DA9" w:rsidP="00BB6DA9">
            <w:pPr>
              <w:tabs>
                <w:tab w:val="left" w:pos="4554"/>
              </w:tabs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33020</wp:posOffset>
                  </wp:positionV>
                  <wp:extent cx="2604135" cy="1041400"/>
                  <wp:effectExtent l="19050" t="0" r="5715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4135" cy="1041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28"/>
                <w:szCs w:val="28"/>
              </w:rPr>
              <w:tab/>
              <w:t>Calculate the area of the rectangle above.</w:t>
            </w:r>
          </w:p>
          <w:p w:rsidR="00BB6DA9" w:rsidRDefault="00BB6DA9" w:rsidP="00BB6DA9">
            <w:pPr>
              <w:tabs>
                <w:tab w:val="left" w:pos="4554"/>
              </w:tabs>
              <w:rPr>
                <w:rFonts w:ascii="Comic Sans MS" w:hAnsi="Comic Sans MS"/>
                <w:sz w:val="28"/>
                <w:szCs w:val="28"/>
              </w:rPr>
            </w:pPr>
          </w:p>
          <w:p w:rsidR="00BB6DA9" w:rsidRDefault="00BB6DA9" w:rsidP="00BB6DA9">
            <w:pPr>
              <w:tabs>
                <w:tab w:val="left" w:pos="4554"/>
              </w:tabs>
              <w:rPr>
                <w:rFonts w:ascii="Comic Sans MS" w:hAnsi="Comic Sans MS"/>
                <w:sz w:val="28"/>
                <w:szCs w:val="28"/>
              </w:rPr>
            </w:pPr>
          </w:p>
          <w:p w:rsidR="00BB6DA9" w:rsidRDefault="00BB6DA9" w:rsidP="00BB6DA9">
            <w:pPr>
              <w:tabs>
                <w:tab w:val="left" w:pos="4554"/>
              </w:tabs>
              <w:rPr>
                <w:rFonts w:ascii="Comic Sans MS" w:hAnsi="Comic Sans MS"/>
                <w:sz w:val="28"/>
                <w:szCs w:val="28"/>
              </w:rPr>
            </w:pPr>
          </w:p>
          <w:p w:rsidR="00BB6DA9" w:rsidRDefault="00BB6DA9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B6DA9" w:rsidRDefault="00BB6DA9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B6DA9" w:rsidRDefault="00BB6DA9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B6DA9" w:rsidRDefault="00BB6DA9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BB6DA9" w:rsidTr="00471ED9">
        <w:tc>
          <w:tcPr>
            <w:tcW w:w="10682" w:type="dxa"/>
            <w:gridSpan w:val="2"/>
          </w:tcPr>
          <w:p w:rsidR="00BB6DA9" w:rsidRPr="00BB6DA9" w:rsidRDefault="00BB6DA9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31. The interior angles of Quadilateral are, y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  <w:r>
              <w:rPr>
                <w:rFonts w:ascii="Comic Sans MS" w:hAnsi="Comic Sans MS"/>
                <w:sz w:val="28"/>
                <w:szCs w:val="28"/>
              </w:rPr>
              <w:t>, 2y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  <w:r>
              <w:rPr>
                <w:rFonts w:ascii="Comic Sans MS" w:hAnsi="Comic Sans MS"/>
                <w:sz w:val="28"/>
                <w:szCs w:val="28"/>
              </w:rPr>
              <w:t>, (y+10)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  <w:r>
              <w:rPr>
                <w:rFonts w:ascii="Comic Sans MS" w:hAnsi="Comic Sans MS"/>
                <w:sz w:val="28"/>
                <w:szCs w:val="28"/>
              </w:rPr>
              <w:t xml:space="preserve"> and (y+30)</w:t>
            </w:r>
            <w:r>
              <w:rPr>
                <w:rFonts w:ascii="Comic Sans MS" w:hAnsi="Comic Sans MS"/>
                <w:sz w:val="28"/>
                <w:szCs w:val="28"/>
                <w:vertAlign w:val="superscript"/>
              </w:rPr>
              <w:t>0</w:t>
            </w:r>
            <w:r>
              <w:rPr>
                <w:rFonts w:ascii="Comic Sans MS" w:hAnsi="Comic Sans MS"/>
                <w:sz w:val="28"/>
                <w:szCs w:val="28"/>
              </w:rPr>
              <w:t>.</w:t>
            </w:r>
          </w:p>
        </w:tc>
      </w:tr>
      <w:tr w:rsidR="006E4918" w:rsidTr="00D3798C">
        <w:tc>
          <w:tcPr>
            <w:tcW w:w="5341" w:type="dxa"/>
          </w:tcPr>
          <w:p w:rsidR="006E4918" w:rsidRDefault="00BB6DA9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a) Find the value of y in degrees.</w:t>
            </w:r>
          </w:p>
        </w:tc>
        <w:tc>
          <w:tcPr>
            <w:tcW w:w="5341" w:type="dxa"/>
          </w:tcPr>
          <w:p w:rsidR="006E4918" w:rsidRDefault="00BB6DA9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What is the size of the largest angle?</w:t>
            </w:r>
          </w:p>
          <w:p w:rsidR="00BB6DA9" w:rsidRDefault="00BB6DA9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B6DA9" w:rsidRDefault="00BB6DA9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B6DA9" w:rsidRDefault="00BB6DA9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B6DA9" w:rsidRDefault="00BB6DA9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B6DA9" w:rsidRDefault="00BB6DA9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B6DA9" w:rsidRDefault="00BB6DA9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B6DA9" w:rsidRDefault="00BB6DA9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BB6DA9" w:rsidTr="0013035E">
        <w:tc>
          <w:tcPr>
            <w:tcW w:w="10682" w:type="dxa"/>
            <w:gridSpan w:val="2"/>
          </w:tcPr>
          <w:p w:rsidR="00BB6DA9" w:rsidRDefault="00BB6DA9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lastRenderedPageBreak/>
              <w:t>32. The pie chart below shows how Kalema spends his salary. Use it to answer questions about it.</w:t>
            </w:r>
            <w:r w:rsidR="005D2E3A">
              <w:rPr>
                <w:rFonts w:ascii="Comic Sans MS" w:hAnsi="Comic Sans MS"/>
                <w:sz w:val="28"/>
                <w:szCs w:val="28"/>
              </w:rPr>
              <w:t xml:space="preserve">                           a) Find the value of p.</w:t>
            </w:r>
          </w:p>
          <w:p w:rsidR="005D2E3A" w:rsidRDefault="005D2E3A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31115</wp:posOffset>
                  </wp:positionV>
                  <wp:extent cx="1224915" cy="1158875"/>
                  <wp:effectExtent l="1905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1158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D2E3A" w:rsidRDefault="005D2E3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5D2E3A" w:rsidRDefault="005D2E3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5D2E3A" w:rsidRDefault="005D2E3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5D2E3A" w:rsidRDefault="005D2E3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BB6DA9" w:rsidTr="00D3798C">
        <w:tc>
          <w:tcPr>
            <w:tcW w:w="5341" w:type="dxa"/>
          </w:tcPr>
          <w:p w:rsidR="00BB6DA9" w:rsidRDefault="005D2E3A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b) If Kalema saves sh.48000 per month, how much money does he earn?</w:t>
            </w:r>
          </w:p>
        </w:tc>
        <w:tc>
          <w:tcPr>
            <w:tcW w:w="5341" w:type="dxa"/>
          </w:tcPr>
          <w:p w:rsidR="00BB6DA9" w:rsidRDefault="005D2E3A" w:rsidP="00D3798C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c) How much more does he spend on school fees than electricity?</w:t>
            </w:r>
          </w:p>
          <w:p w:rsidR="005D2E3A" w:rsidRDefault="005D2E3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5D2E3A" w:rsidRDefault="005D2E3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5D2E3A" w:rsidRDefault="005D2E3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5D2E3A" w:rsidRDefault="005D2E3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5D2E3A" w:rsidRDefault="005D2E3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5D2E3A" w:rsidRDefault="005D2E3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5D2E3A" w:rsidRDefault="005D2E3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5D2E3A" w:rsidRDefault="005D2E3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5D2E3A" w:rsidRDefault="005D2E3A" w:rsidP="00D3798C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D3798C" w:rsidRDefault="00D3798C" w:rsidP="00D3798C">
      <w:pPr>
        <w:rPr>
          <w:rFonts w:ascii="Comic Sans MS" w:hAnsi="Comic Sans MS"/>
          <w:sz w:val="28"/>
          <w:szCs w:val="28"/>
        </w:rPr>
      </w:pPr>
    </w:p>
    <w:p w:rsidR="00D3798C" w:rsidRDefault="00D3798C" w:rsidP="00D3798C">
      <w:pPr>
        <w:rPr>
          <w:rFonts w:ascii="Comic Sans MS" w:hAnsi="Comic Sans MS"/>
          <w:sz w:val="28"/>
          <w:szCs w:val="28"/>
        </w:rPr>
      </w:pPr>
    </w:p>
    <w:p w:rsidR="00D3798C" w:rsidRDefault="00D3798C" w:rsidP="00D3798C">
      <w:pPr>
        <w:rPr>
          <w:rFonts w:ascii="Comic Sans MS" w:hAnsi="Comic Sans MS"/>
          <w:sz w:val="28"/>
          <w:szCs w:val="28"/>
        </w:rPr>
      </w:pPr>
    </w:p>
    <w:p w:rsidR="00D3798C" w:rsidRPr="00D3798C" w:rsidRDefault="00D3798C" w:rsidP="00D3798C">
      <w:pPr>
        <w:rPr>
          <w:rFonts w:ascii="Comic Sans MS" w:hAnsi="Comic Sans MS"/>
          <w:sz w:val="28"/>
          <w:szCs w:val="28"/>
        </w:rPr>
      </w:pPr>
    </w:p>
    <w:sectPr w:rsidR="00D3798C" w:rsidRPr="00D3798C" w:rsidSect="00D3798C">
      <w:pgSz w:w="11906" w:h="16838"/>
      <w:pgMar w:top="720" w:right="720" w:bottom="720" w:left="720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832" w:rsidRDefault="00736832" w:rsidP="00D3798C">
      <w:r>
        <w:separator/>
      </w:r>
    </w:p>
  </w:endnote>
  <w:endnote w:type="continuationSeparator" w:id="0">
    <w:p w:rsidR="00736832" w:rsidRDefault="00736832" w:rsidP="00D37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832" w:rsidRDefault="00736832" w:rsidP="00D3798C">
      <w:r>
        <w:separator/>
      </w:r>
    </w:p>
  </w:footnote>
  <w:footnote w:type="continuationSeparator" w:id="0">
    <w:p w:rsidR="00736832" w:rsidRDefault="00736832" w:rsidP="00D37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798C"/>
    <w:rsid w:val="00052D46"/>
    <w:rsid w:val="00065EC4"/>
    <w:rsid w:val="0017761A"/>
    <w:rsid w:val="002174C0"/>
    <w:rsid w:val="00296A7D"/>
    <w:rsid w:val="00351CFB"/>
    <w:rsid w:val="004855E5"/>
    <w:rsid w:val="005D2E3A"/>
    <w:rsid w:val="006E4918"/>
    <w:rsid w:val="00736832"/>
    <w:rsid w:val="007402B2"/>
    <w:rsid w:val="007E0F85"/>
    <w:rsid w:val="0083651A"/>
    <w:rsid w:val="008B24D1"/>
    <w:rsid w:val="008F2DFA"/>
    <w:rsid w:val="009147CD"/>
    <w:rsid w:val="00961442"/>
    <w:rsid w:val="00975DAA"/>
    <w:rsid w:val="00AD7C4B"/>
    <w:rsid w:val="00BB6DA9"/>
    <w:rsid w:val="00C2522A"/>
    <w:rsid w:val="00D3798C"/>
    <w:rsid w:val="00D52433"/>
    <w:rsid w:val="00D66E09"/>
    <w:rsid w:val="00E90F78"/>
    <w:rsid w:val="00EA0524"/>
    <w:rsid w:val="00F6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9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3798C"/>
    <w:pPr>
      <w:keepNext/>
      <w:outlineLvl w:val="0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798C"/>
    <w:rPr>
      <w:rFonts w:ascii="Arial" w:eastAsia="Times New Roman" w:hAnsi="Arial" w:cs="Times New Roman"/>
      <w:sz w:val="24"/>
      <w:szCs w:val="20"/>
      <w:lang w:val="en-US"/>
    </w:rPr>
  </w:style>
  <w:style w:type="paragraph" w:styleId="NoSpacing">
    <w:name w:val="No Spacing"/>
    <w:uiPriority w:val="1"/>
    <w:qFormat/>
    <w:rsid w:val="00D3798C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D379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79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98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379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98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8C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3798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Pearl Tech (U) LTD</cp:lastModifiedBy>
  <cp:revision>15</cp:revision>
  <dcterms:created xsi:type="dcterms:W3CDTF">2015-08-09T21:57:00Z</dcterms:created>
  <dcterms:modified xsi:type="dcterms:W3CDTF">2008-07-14T12:49:00Z</dcterms:modified>
</cp:coreProperties>
</file>