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4B47C" w14:textId="77777777" w:rsidR="005A45B6" w:rsidRPr="00932991" w:rsidRDefault="005A45B6" w:rsidP="005A45B6">
      <w:pPr>
        <w:spacing w:after="0"/>
        <w:contextualSpacing/>
        <w:jc w:val="center"/>
        <w:rPr>
          <w:rFonts w:eastAsia="Calibri" w:cstheme="minorHAnsi"/>
          <w:b/>
          <w:sz w:val="40"/>
          <w:szCs w:val="32"/>
        </w:rPr>
      </w:pPr>
      <w:r w:rsidRPr="00932991">
        <w:rPr>
          <w:rFonts w:eastAsia="Calibri" w:cstheme="minorHAnsi"/>
          <w:b/>
          <w:sz w:val="40"/>
          <w:szCs w:val="32"/>
        </w:rPr>
        <w:t>LA MENNAIS SCHOOLS EXAMINATIONS COMMITTEE</w:t>
      </w:r>
    </w:p>
    <w:p w14:paraId="10FCD044" w14:textId="77777777" w:rsidR="005A45B6" w:rsidRPr="00932991" w:rsidRDefault="005A45B6" w:rsidP="005A45B6">
      <w:pPr>
        <w:spacing w:after="0"/>
        <w:contextualSpacing/>
        <w:jc w:val="center"/>
        <w:rPr>
          <w:rFonts w:eastAsia="Calibri" w:cstheme="minorHAnsi"/>
          <w:b/>
          <w:sz w:val="36"/>
          <w:szCs w:val="32"/>
        </w:rPr>
      </w:pPr>
      <w:r w:rsidRPr="00932991">
        <w:rPr>
          <w:rFonts w:eastAsia="Calibri" w:cstheme="minorHAnsi"/>
          <w:b/>
          <w:sz w:val="36"/>
          <w:szCs w:val="32"/>
        </w:rPr>
        <w:t>BEGINNING OF TERM III EXAMINATIONS - 2022</w:t>
      </w:r>
    </w:p>
    <w:p w14:paraId="4DCE84AA" w14:textId="77777777" w:rsidR="005A45B6" w:rsidRPr="00932991" w:rsidRDefault="005A45B6" w:rsidP="005A45B6">
      <w:pPr>
        <w:spacing w:after="0"/>
        <w:contextualSpacing/>
        <w:jc w:val="center"/>
        <w:rPr>
          <w:rFonts w:ascii="Algerian" w:eastAsia="Calibri" w:hAnsi="Algerian" w:cstheme="minorHAnsi"/>
          <w:b/>
          <w:sz w:val="32"/>
          <w:szCs w:val="32"/>
          <w:u w:val="single"/>
        </w:rPr>
      </w:pPr>
      <w:r w:rsidRPr="00932991">
        <w:rPr>
          <w:rFonts w:ascii="Algerian" w:eastAsia="Calibri" w:hAnsi="Algerian" w:cstheme="minorHAnsi"/>
          <w:b/>
          <w:sz w:val="32"/>
          <w:szCs w:val="32"/>
          <w:u w:val="single"/>
        </w:rPr>
        <w:t>MATHEMATICS P.3</w:t>
      </w:r>
    </w:p>
    <w:p w14:paraId="06C43DEF" w14:textId="77777777" w:rsidR="005A45B6" w:rsidRPr="004F7F9F" w:rsidRDefault="005A45B6" w:rsidP="005A45B6">
      <w:pPr>
        <w:spacing w:after="0" w:line="240" w:lineRule="auto"/>
        <w:jc w:val="center"/>
        <w:rPr>
          <w:rFonts w:ascii="Cambria Math" w:hAnsi="Cambria Math" w:cstheme="minorHAnsi"/>
          <w:b/>
          <w:bCs/>
          <w:i/>
          <w:sz w:val="32"/>
          <w:szCs w:val="32"/>
          <w:u w:val="single"/>
        </w:rPr>
      </w:pPr>
      <w:r w:rsidRPr="004F7F9F">
        <w:rPr>
          <w:rFonts w:ascii="Cambria Math" w:hAnsi="Cambria Math" w:cstheme="minorHAnsi"/>
          <w:b/>
          <w:bCs/>
          <w:i/>
          <w:sz w:val="32"/>
          <w:szCs w:val="32"/>
          <w:u w:val="single"/>
        </w:rPr>
        <w:t>Time:  2hours 30 minutes</w:t>
      </w:r>
    </w:p>
    <w:p w14:paraId="3188BAF0" w14:textId="77777777" w:rsidR="005A45B6" w:rsidRPr="004F7F9F" w:rsidRDefault="005A45B6" w:rsidP="005A45B6">
      <w:pPr>
        <w:shd w:val="clear" w:color="auto" w:fill="FFFFFF" w:themeFill="background1"/>
        <w:spacing w:after="0"/>
        <w:rPr>
          <w:rFonts w:ascii="Cambria Math" w:eastAsia="Calibri" w:hAnsi="Cambria Math" w:cs="Tahoma"/>
          <w:b/>
          <w:bCs/>
          <w:color w:val="FFFFFF" w:themeColor="background1"/>
          <w:sz w:val="32"/>
          <w:szCs w:val="32"/>
        </w:rPr>
      </w:pPr>
      <w:r w:rsidRPr="004F7F9F">
        <w:rPr>
          <w:rFonts w:ascii="Cambria Math" w:eastAsia="Calibri" w:hAnsi="Cambria Math" w:cs="Tahoma"/>
          <w:b/>
          <w:bCs/>
          <w:color w:val="FFFFFF" w:themeColor="background1"/>
          <w:sz w:val="32"/>
          <w:szCs w:val="32"/>
        </w:rPr>
        <w:t>: 2 hours 15 minutes</w:t>
      </w:r>
    </w:p>
    <w:p w14:paraId="65785D1B" w14:textId="77777777" w:rsidR="005A45B6" w:rsidRPr="004F7F9F" w:rsidRDefault="005A45B6" w:rsidP="005A45B6">
      <w:pPr>
        <w:spacing w:after="0"/>
        <w:jc w:val="both"/>
        <w:rPr>
          <w:rFonts w:ascii="Cambria Math" w:eastAsia="Calibri" w:hAnsi="Cambria Math" w:cs="Times New Roman"/>
          <w:sz w:val="32"/>
          <w:szCs w:val="32"/>
        </w:rPr>
      </w:pPr>
      <w:proofErr w:type="gramStart"/>
      <w:r w:rsidRPr="004F7F9F">
        <w:rPr>
          <w:rFonts w:ascii="Cambria Math" w:eastAsia="Calibri" w:hAnsi="Cambria Math" w:cs="Times New Roman"/>
          <w:sz w:val="32"/>
          <w:szCs w:val="32"/>
        </w:rPr>
        <w:t>Name:_</w:t>
      </w:r>
      <w:proofErr w:type="gramEnd"/>
      <w:r w:rsidRPr="004F7F9F">
        <w:rPr>
          <w:rFonts w:ascii="Cambria Math" w:eastAsia="Calibri" w:hAnsi="Cambria Math" w:cs="Times New Roman"/>
          <w:sz w:val="32"/>
          <w:szCs w:val="32"/>
        </w:rPr>
        <w:t>__________________________________________________________________________________</w:t>
      </w:r>
    </w:p>
    <w:p w14:paraId="5598BF6E" w14:textId="77777777" w:rsidR="005A45B6" w:rsidRPr="004F7F9F" w:rsidRDefault="005A45B6" w:rsidP="005A45B6">
      <w:pPr>
        <w:spacing w:after="0"/>
        <w:rPr>
          <w:rFonts w:ascii="Cambria Math" w:eastAsia="Calibri" w:hAnsi="Cambria Math" w:cs="Times New Roman"/>
          <w:sz w:val="32"/>
          <w:szCs w:val="32"/>
        </w:rPr>
      </w:pPr>
      <w:r w:rsidRPr="004F7F9F">
        <w:rPr>
          <w:rFonts w:ascii="Cambria Math" w:eastAsia="Calibri" w:hAnsi="Cambria Math" w:cs="Times New Roman"/>
          <w:sz w:val="32"/>
          <w:szCs w:val="32"/>
        </w:rPr>
        <w:t>School: __________________________________________________________Stream_______________</w:t>
      </w:r>
    </w:p>
    <w:p w14:paraId="5FF4CB02" w14:textId="77777777" w:rsidR="005A45B6" w:rsidRPr="004F7F9F" w:rsidRDefault="005A45B6" w:rsidP="005A45B6">
      <w:pPr>
        <w:jc w:val="center"/>
        <w:rPr>
          <w:rFonts w:ascii="Cambria Math" w:hAnsi="Cambria Math" w:cs="Times New Roman"/>
          <w:b/>
          <w:sz w:val="32"/>
          <w:szCs w:val="32"/>
          <w:u w:val="single"/>
        </w:rPr>
      </w:pPr>
      <w:r w:rsidRPr="004F7F9F">
        <w:rPr>
          <w:rFonts w:ascii="Cambria Math" w:hAnsi="Cambria Math" w:cs="Times New Roman"/>
          <w:b/>
          <w:sz w:val="32"/>
          <w:szCs w:val="32"/>
          <w:u w:val="single"/>
        </w:rPr>
        <w:t>SECTION: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5A45B6" w:rsidRPr="004F7F9F" w14:paraId="7DA1AED6" w14:textId="77777777" w:rsidTr="00701AC3"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E2B8" w14:textId="77777777" w:rsidR="005A45B6" w:rsidRPr="004F7F9F" w:rsidRDefault="005A45B6" w:rsidP="00701AC3">
            <w:pPr>
              <w:rPr>
                <w:rFonts w:ascii="Cambria Math" w:hAnsi="Cambria Math"/>
                <w:sz w:val="32"/>
                <w:szCs w:val="32"/>
              </w:rPr>
            </w:pPr>
            <w:r w:rsidRPr="004F7F9F">
              <w:rPr>
                <w:rFonts w:ascii="Cambria Math" w:hAnsi="Cambria Math"/>
                <w:sz w:val="32"/>
                <w:szCs w:val="32"/>
              </w:rPr>
              <w:t xml:space="preserve">1. Work out:     </w:t>
            </w:r>
          </w:p>
          <w:p w14:paraId="68328243" w14:textId="77777777" w:rsidR="005A45B6" w:rsidRPr="004F7F9F" w:rsidRDefault="00B04DE6" w:rsidP="00701AC3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object w:dxaOrig="1440" w:dyaOrig="1440" w14:anchorId="3575038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4" type="#_x0000_t75" style="position:absolute;margin-left:86.35pt;margin-top:7.95pt;width:105.65pt;height:112.7pt;z-index:251661312;mso-position-horizontal-relative:text;mso-position-vertical-relative:text;mso-width-relative:page;mso-height-relative:page">
                  <v:imagedata r:id="rId7" o:title=""/>
                </v:shape>
                <o:OLEObject Type="Embed" ProgID="PBrush" ShapeID="_x0000_s1044" DrawAspect="Content" ObjectID="_1723989256" r:id="rId8"/>
              </w:object>
            </w:r>
          </w:p>
          <w:p w14:paraId="74BC20E0" w14:textId="77777777" w:rsidR="005A45B6" w:rsidRPr="004F7F9F" w:rsidRDefault="005A45B6" w:rsidP="00701AC3">
            <w:pPr>
              <w:rPr>
                <w:rFonts w:ascii="Cambria Math" w:hAnsi="Cambria Math"/>
                <w:sz w:val="32"/>
                <w:szCs w:val="32"/>
              </w:rPr>
            </w:pPr>
          </w:p>
          <w:p w14:paraId="704617B9" w14:textId="77777777" w:rsidR="005A45B6" w:rsidRPr="004F7F9F" w:rsidRDefault="005A45B6" w:rsidP="00701AC3">
            <w:pPr>
              <w:rPr>
                <w:rFonts w:ascii="Cambria Math" w:hAnsi="Cambria Math"/>
                <w:sz w:val="32"/>
                <w:szCs w:val="32"/>
              </w:rPr>
            </w:pPr>
          </w:p>
          <w:p w14:paraId="4C091934" w14:textId="77777777" w:rsidR="005A45B6" w:rsidRPr="004F7F9F" w:rsidRDefault="005A45B6" w:rsidP="00701AC3">
            <w:pPr>
              <w:rPr>
                <w:rFonts w:ascii="Cambria Math" w:hAnsi="Cambria Math"/>
                <w:sz w:val="32"/>
                <w:szCs w:val="32"/>
              </w:rPr>
            </w:pPr>
          </w:p>
          <w:p w14:paraId="1418C99E" w14:textId="77777777" w:rsidR="005A45B6" w:rsidRPr="004F7F9F" w:rsidRDefault="005A45B6" w:rsidP="00701AC3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B7131" w14:textId="1F341A5A" w:rsidR="005A45B6" w:rsidRPr="004F7F9F" w:rsidRDefault="00B04DE6" w:rsidP="005A45B6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object w:dxaOrig="1440" w:dyaOrig="1440" w14:anchorId="651499E2">
                <v:shape id="_x0000_s1043" type="#_x0000_t75" style="position:absolute;margin-left:5.25pt;margin-top:18.35pt;width:204pt;height:112.55pt;z-index:251659264;mso-position-horizontal:absolute;mso-position-horizontal-relative:text;mso-position-vertical:absolute;mso-position-vertical-relative:text;mso-width-relative:page;mso-height-relative:page">
                  <v:imagedata r:id="rId9" o:title=""/>
                </v:shape>
                <o:OLEObject Type="Embed" ProgID="PBrush" ShapeID="_x0000_s1043" DrawAspect="Content" ObjectID="_1723989257" r:id="rId10"/>
              </w:object>
            </w:r>
            <w:r w:rsidR="005A45B6" w:rsidRPr="004F7F9F">
              <w:rPr>
                <w:rFonts w:ascii="Cambria Math" w:hAnsi="Cambria Math"/>
                <w:sz w:val="32"/>
                <w:szCs w:val="32"/>
              </w:rPr>
              <w:t>2. Shade X∪Y</w:t>
            </w:r>
          </w:p>
          <w:p w14:paraId="6A322084" w14:textId="2BA6205B" w:rsidR="005A45B6" w:rsidRPr="004F7F9F" w:rsidRDefault="005A45B6" w:rsidP="005A45B6">
            <w:pPr>
              <w:rPr>
                <w:rFonts w:ascii="Cambria Math" w:hAnsi="Cambria Math"/>
                <w:sz w:val="32"/>
                <w:szCs w:val="32"/>
              </w:rPr>
            </w:pPr>
          </w:p>
          <w:p w14:paraId="20165F3E" w14:textId="77777777" w:rsidR="005A45B6" w:rsidRPr="004F7F9F" w:rsidRDefault="005A45B6" w:rsidP="005A45B6">
            <w:pPr>
              <w:rPr>
                <w:rFonts w:ascii="Cambria Math" w:hAnsi="Cambria Math"/>
                <w:sz w:val="32"/>
                <w:szCs w:val="32"/>
              </w:rPr>
            </w:pPr>
          </w:p>
          <w:p w14:paraId="15508799" w14:textId="77777777" w:rsidR="005A45B6" w:rsidRPr="004F7F9F" w:rsidRDefault="005A45B6" w:rsidP="005A45B6">
            <w:pPr>
              <w:rPr>
                <w:rFonts w:ascii="Cambria Math" w:hAnsi="Cambria Math"/>
                <w:sz w:val="32"/>
                <w:szCs w:val="32"/>
              </w:rPr>
            </w:pPr>
          </w:p>
          <w:p w14:paraId="4D6EA34A" w14:textId="77777777" w:rsidR="005A45B6" w:rsidRPr="004F7F9F" w:rsidRDefault="005A45B6" w:rsidP="005A45B6">
            <w:pPr>
              <w:rPr>
                <w:rFonts w:ascii="Cambria Math" w:hAnsi="Cambria Math"/>
                <w:sz w:val="32"/>
                <w:szCs w:val="32"/>
              </w:rPr>
            </w:pPr>
          </w:p>
          <w:p w14:paraId="287B3C41" w14:textId="77777777" w:rsidR="005A45B6" w:rsidRPr="004F7F9F" w:rsidRDefault="005A45B6" w:rsidP="005A45B6">
            <w:pPr>
              <w:rPr>
                <w:rFonts w:ascii="Cambria Math" w:hAnsi="Cambria Math"/>
                <w:sz w:val="32"/>
                <w:szCs w:val="32"/>
              </w:rPr>
            </w:pPr>
          </w:p>
          <w:p w14:paraId="1AC35272" w14:textId="77777777" w:rsidR="005A45B6" w:rsidRPr="004F7F9F" w:rsidRDefault="005A45B6" w:rsidP="005A45B6">
            <w:pPr>
              <w:rPr>
                <w:rFonts w:ascii="Cambria Math" w:hAnsi="Cambria Math"/>
                <w:sz w:val="32"/>
                <w:szCs w:val="32"/>
              </w:rPr>
            </w:pPr>
          </w:p>
          <w:p w14:paraId="523EA82B" w14:textId="77777777" w:rsidR="005A45B6" w:rsidRPr="004F7F9F" w:rsidRDefault="005A45B6" w:rsidP="005A45B6">
            <w:pPr>
              <w:rPr>
                <w:rFonts w:ascii="Cambria Math" w:hAnsi="Cambria Math"/>
                <w:sz w:val="32"/>
                <w:szCs w:val="32"/>
              </w:rPr>
            </w:pPr>
          </w:p>
          <w:p w14:paraId="48C661C5" w14:textId="77777777" w:rsidR="005A45B6" w:rsidRPr="004F7F9F" w:rsidRDefault="005A45B6" w:rsidP="005A45B6">
            <w:pPr>
              <w:rPr>
                <w:rFonts w:ascii="Cambria Math" w:hAnsi="Cambria Math"/>
                <w:sz w:val="32"/>
                <w:szCs w:val="32"/>
              </w:rPr>
            </w:pPr>
          </w:p>
        </w:tc>
      </w:tr>
      <w:tr w:rsidR="005A45B6" w:rsidRPr="004F7F9F" w14:paraId="7954527A" w14:textId="77777777" w:rsidTr="00701AC3"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D33A4" w14:textId="77777777" w:rsidR="005A45B6" w:rsidRPr="004F7F9F" w:rsidRDefault="005A45B6" w:rsidP="00701AC3">
            <w:pPr>
              <w:rPr>
                <w:rFonts w:ascii="Cambria Math" w:hAnsi="Cambria Math"/>
                <w:sz w:val="32"/>
                <w:szCs w:val="32"/>
              </w:rPr>
            </w:pPr>
            <w:r w:rsidRPr="004F7F9F">
              <w:rPr>
                <w:rFonts w:ascii="Cambria Math" w:hAnsi="Cambria Math"/>
                <w:sz w:val="32"/>
                <w:szCs w:val="32"/>
              </w:rPr>
              <w:t>3. Write 243 in words</w:t>
            </w:r>
          </w:p>
          <w:p w14:paraId="7B72E3A1" w14:textId="77777777" w:rsidR="005A45B6" w:rsidRPr="004F7F9F" w:rsidRDefault="005A45B6" w:rsidP="00701AC3">
            <w:pPr>
              <w:rPr>
                <w:rFonts w:ascii="Cambria Math" w:hAnsi="Cambria Math"/>
                <w:sz w:val="32"/>
                <w:szCs w:val="32"/>
              </w:rPr>
            </w:pPr>
          </w:p>
          <w:p w14:paraId="01939B84" w14:textId="77777777" w:rsidR="005A45B6" w:rsidRPr="004F7F9F" w:rsidRDefault="005A45B6" w:rsidP="00701AC3">
            <w:pPr>
              <w:rPr>
                <w:rFonts w:ascii="Cambria Math" w:hAnsi="Cambria Math"/>
                <w:sz w:val="32"/>
                <w:szCs w:val="32"/>
              </w:rPr>
            </w:pPr>
          </w:p>
          <w:p w14:paraId="16C1CC88" w14:textId="77777777" w:rsidR="005A45B6" w:rsidRPr="004F7F9F" w:rsidRDefault="005A45B6" w:rsidP="00701AC3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2C04" w14:textId="77777777" w:rsidR="005A45B6" w:rsidRPr="004F7F9F" w:rsidRDefault="00B04DE6" w:rsidP="005A45B6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object w:dxaOrig="1440" w:dyaOrig="1440" w14:anchorId="62605ACD">
                <v:shape id="_x0000_s1045" type="#_x0000_t75" style="position:absolute;margin-left:96pt;margin-top:11.6pt;width:86.85pt;height:97.35pt;z-index:251663360;mso-position-horizontal-relative:text;mso-position-vertical-relative:text;mso-width-relative:page;mso-height-relative:page">
                  <v:imagedata r:id="rId11" o:title=""/>
                </v:shape>
                <o:OLEObject Type="Embed" ProgID="PBrush" ShapeID="_x0000_s1045" DrawAspect="Content" ObjectID="_1723989258" r:id="rId12"/>
              </w:object>
            </w:r>
            <w:r w:rsidR="005A45B6" w:rsidRPr="004F7F9F">
              <w:rPr>
                <w:rFonts w:ascii="Cambria Math" w:hAnsi="Cambria Math"/>
                <w:sz w:val="32"/>
                <w:szCs w:val="32"/>
              </w:rPr>
              <w:t xml:space="preserve">4. Multiply: </w:t>
            </w:r>
          </w:p>
          <w:p w14:paraId="043553AF" w14:textId="77777777" w:rsidR="005A45B6" w:rsidRPr="004F7F9F" w:rsidRDefault="005A45B6" w:rsidP="005A45B6">
            <w:pPr>
              <w:rPr>
                <w:rFonts w:ascii="Cambria Math" w:hAnsi="Cambria Math"/>
                <w:sz w:val="32"/>
                <w:szCs w:val="32"/>
              </w:rPr>
            </w:pPr>
          </w:p>
          <w:p w14:paraId="0CD82194" w14:textId="77777777" w:rsidR="005A45B6" w:rsidRPr="004F7F9F" w:rsidRDefault="005A45B6" w:rsidP="005A45B6">
            <w:pPr>
              <w:rPr>
                <w:rFonts w:ascii="Cambria Math" w:hAnsi="Cambria Math"/>
                <w:sz w:val="32"/>
                <w:szCs w:val="32"/>
              </w:rPr>
            </w:pPr>
          </w:p>
          <w:p w14:paraId="5A8CE10D" w14:textId="77777777" w:rsidR="005A45B6" w:rsidRPr="004F7F9F" w:rsidRDefault="005A45B6" w:rsidP="005A45B6">
            <w:pPr>
              <w:rPr>
                <w:rFonts w:ascii="Cambria Math" w:hAnsi="Cambria Math"/>
                <w:sz w:val="32"/>
                <w:szCs w:val="32"/>
              </w:rPr>
            </w:pPr>
          </w:p>
          <w:p w14:paraId="69A28D58" w14:textId="77777777" w:rsidR="005A45B6" w:rsidRPr="004F7F9F" w:rsidRDefault="005A45B6" w:rsidP="005A45B6">
            <w:pPr>
              <w:rPr>
                <w:rFonts w:ascii="Cambria Math" w:hAnsi="Cambria Math"/>
                <w:sz w:val="32"/>
                <w:szCs w:val="32"/>
              </w:rPr>
            </w:pPr>
          </w:p>
          <w:p w14:paraId="1C15546B" w14:textId="77777777" w:rsidR="005A45B6" w:rsidRPr="004F7F9F" w:rsidRDefault="005A45B6" w:rsidP="005A45B6">
            <w:pPr>
              <w:rPr>
                <w:rFonts w:ascii="Cambria Math" w:hAnsi="Cambria Math"/>
                <w:sz w:val="32"/>
                <w:szCs w:val="32"/>
              </w:rPr>
            </w:pPr>
          </w:p>
        </w:tc>
      </w:tr>
      <w:tr w:rsidR="005A45B6" w:rsidRPr="004F7F9F" w14:paraId="7C283926" w14:textId="77777777" w:rsidTr="00701AC3"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08B5" w14:textId="77777777" w:rsidR="005A45B6" w:rsidRPr="004F7F9F" w:rsidRDefault="00B04DE6" w:rsidP="00701AC3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object w:dxaOrig="1440" w:dyaOrig="1440" w14:anchorId="2588534D">
                <v:shape id="_x0000_s1046" type="#_x0000_t75" style="position:absolute;margin-left:69.15pt;margin-top:13.8pt;width:78pt;height:45.75pt;z-index:251665408;mso-position-horizontal-relative:text;mso-position-vertical-relative:text;mso-width-relative:page;mso-height-relative:page">
                  <v:imagedata r:id="rId13" o:title=""/>
                </v:shape>
                <o:OLEObject Type="Embed" ProgID="PBrush" ShapeID="_x0000_s1046" DrawAspect="Content" ObjectID="_1723989259" r:id="rId14"/>
              </w:object>
            </w:r>
            <w:r w:rsidR="005A45B6" w:rsidRPr="004F7F9F">
              <w:rPr>
                <w:rFonts w:ascii="Cambria Math" w:hAnsi="Cambria Math"/>
                <w:sz w:val="32"/>
                <w:szCs w:val="32"/>
              </w:rPr>
              <w:t xml:space="preserve">5. Divide: </w:t>
            </w:r>
          </w:p>
          <w:p w14:paraId="4A73E14B" w14:textId="77777777" w:rsidR="005A45B6" w:rsidRPr="004F7F9F" w:rsidRDefault="005A45B6" w:rsidP="00701AC3">
            <w:pPr>
              <w:rPr>
                <w:rFonts w:ascii="Cambria Math" w:hAnsi="Cambria Math"/>
                <w:sz w:val="32"/>
                <w:szCs w:val="32"/>
              </w:rPr>
            </w:pPr>
          </w:p>
          <w:p w14:paraId="5A96D668" w14:textId="77777777" w:rsidR="005A45B6" w:rsidRPr="004F7F9F" w:rsidRDefault="005A45B6" w:rsidP="00701AC3">
            <w:pPr>
              <w:rPr>
                <w:rFonts w:ascii="Cambria Math" w:hAnsi="Cambria Math"/>
                <w:sz w:val="32"/>
                <w:szCs w:val="32"/>
              </w:rPr>
            </w:pPr>
          </w:p>
          <w:p w14:paraId="67AC3DA7" w14:textId="77777777" w:rsidR="005A45B6" w:rsidRPr="004F7F9F" w:rsidRDefault="005A45B6" w:rsidP="00701AC3">
            <w:pPr>
              <w:rPr>
                <w:rFonts w:ascii="Cambria Math" w:hAnsi="Cambria Math"/>
                <w:sz w:val="32"/>
                <w:szCs w:val="32"/>
              </w:rPr>
            </w:pPr>
          </w:p>
          <w:p w14:paraId="55C622C2" w14:textId="77777777" w:rsidR="005A45B6" w:rsidRPr="004F7F9F" w:rsidRDefault="005A45B6" w:rsidP="00701AC3">
            <w:pPr>
              <w:rPr>
                <w:rFonts w:ascii="Cambria Math" w:hAnsi="Cambria Math"/>
                <w:sz w:val="32"/>
                <w:szCs w:val="32"/>
              </w:rPr>
            </w:pPr>
          </w:p>
          <w:p w14:paraId="2D304651" w14:textId="77777777" w:rsidR="005A45B6" w:rsidRPr="004F7F9F" w:rsidRDefault="005A45B6" w:rsidP="00701AC3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66319" w14:textId="77777777" w:rsidR="005A45B6" w:rsidRPr="004F7F9F" w:rsidRDefault="005A45B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 w:rsidRPr="004F7F9F">
              <w:rPr>
                <w:rFonts w:ascii="Cambria Math" w:hAnsi="Cambria Math"/>
                <w:noProof/>
                <w:sz w:val="32"/>
                <w:szCs w:val="32"/>
              </w:rPr>
              <w:t xml:space="preserve">6. Workout: </w:t>
            </w:r>
          </w:p>
          <w:p w14:paraId="00148F7A" w14:textId="77777777" w:rsidR="005A45B6" w:rsidRDefault="00B04DE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8</m:t>
                  </m:r>
                </m:den>
              </m:f>
              <m:r>
                <w:rPr>
                  <w:rFonts w:ascii="Cambria Math" w:hAnsi="Cambria Math"/>
                  <w:noProof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8</m:t>
                  </m:r>
                </m:den>
              </m:f>
              <m:r>
                <w:rPr>
                  <w:rFonts w:ascii="Cambria Math" w:hAnsi="Cambria Math"/>
                  <w:noProof/>
                  <w:sz w:val="32"/>
                  <w:szCs w:val="32"/>
                </w:rPr>
                <m:t>=</m:t>
              </m:r>
            </m:oMath>
            <w:r w:rsidR="005A45B6" w:rsidRPr="004F7F9F">
              <w:rPr>
                <w:rFonts w:ascii="Cambria Math" w:hAnsi="Cambria Math"/>
                <w:noProof/>
                <w:sz w:val="32"/>
                <w:szCs w:val="32"/>
              </w:rPr>
              <w:t xml:space="preserve"> </w:t>
            </w:r>
          </w:p>
          <w:p w14:paraId="2FD0E32F" w14:textId="77777777" w:rsidR="004F7F9F" w:rsidRDefault="004F7F9F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7BA84DD3" w14:textId="77777777" w:rsidR="004F7F9F" w:rsidRDefault="004F7F9F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02BE97A2" w14:textId="77777777" w:rsidR="004F7F9F" w:rsidRDefault="004F7F9F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64CBDE9E" w14:textId="77777777" w:rsidR="004F7F9F" w:rsidRPr="004F7F9F" w:rsidRDefault="004F7F9F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</w:tc>
      </w:tr>
      <w:tr w:rsidR="004F7F9F" w:rsidRPr="004F7F9F" w14:paraId="792C43B6" w14:textId="77777777" w:rsidTr="00701AC3"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7146" w14:textId="77777777" w:rsidR="004F7F9F" w:rsidRDefault="004F7F9F" w:rsidP="00701AC3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t>7. Circle the smallest number</w:t>
            </w:r>
          </w:p>
          <w:p w14:paraId="6D7757AE" w14:textId="77777777" w:rsidR="004F7F9F" w:rsidRDefault="004F7F9F" w:rsidP="00701AC3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t>16,   45,    15,    100</w:t>
            </w:r>
          </w:p>
          <w:p w14:paraId="166B9278" w14:textId="77777777" w:rsidR="004F7F9F" w:rsidRPr="004F7F9F" w:rsidRDefault="004F7F9F" w:rsidP="00701AC3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BA92" w14:textId="77777777" w:rsidR="004F7F9F" w:rsidRDefault="004F7F9F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t>8. Find the missing number</w:t>
            </w:r>
          </w:p>
          <w:p w14:paraId="76A8369F" w14:textId="77777777" w:rsidR="004F7F9F" w:rsidRDefault="00B04DE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noProof/>
              </w:rPr>
              <w:object w:dxaOrig="1440" w:dyaOrig="1440" w14:anchorId="79F068DE">
                <v:shape id="_x0000_s1047" type="#_x0000_t75" style="position:absolute;margin-left:5.25pt;margin-top:-.45pt;width:132.75pt;height:43.5pt;z-index:251667456;mso-position-horizontal:absolute;mso-position-horizontal-relative:text;mso-position-vertical:absolute;mso-position-vertical-relative:text;mso-width-relative:page;mso-height-relative:page">
                  <v:imagedata r:id="rId15" o:title=""/>
                </v:shape>
                <o:OLEObject Type="Embed" ProgID="PBrush" ShapeID="_x0000_s1047" DrawAspect="Content" ObjectID="_1723989260" r:id="rId16"/>
              </w:object>
            </w:r>
          </w:p>
          <w:p w14:paraId="2E446BD2" w14:textId="77777777" w:rsidR="004F7F9F" w:rsidRDefault="004F7F9F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11E92D16" w14:textId="77777777" w:rsidR="004F7F9F" w:rsidRDefault="004F7F9F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397357A5" w14:textId="77777777" w:rsidR="004F7F9F" w:rsidRDefault="004F7F9F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18F626B1" w14:textId="37BD1CFB" w:rsidR="004F7F9F" w:rsidRDefault="004F7F9F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36370E4C" w14:textId="77777777" w:rsidR="004F7F9F" w:rsidRPr="004F7F9F" w:rsidRDefault="004F7F9F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</w:tc>
      </w:tr>
      <w:tr w:rsidR="004F7F9F" w:rsidRPr="004F7F9F" w14:paraId="4F7B27D8" w14:textId="77777777" w:rsidTr="00701AC3"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E8F9C" w14:textId="77777777" w:rsidR="004F7F9F" w:rsidRDefault="004F7F9F" w:rsidP="00701AC3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lastRenderedPageBreak/>
              <w:t>9. Subtract:</w:t>
            </w:r>
          </w:p>
          <w:p w14:paraId="3F481C21" w14:textId="77777777" w:rsidR="004F7F9F" w:rsidRDefault="00B04DE6" w:rsidP="00701AC3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noProof/>
              </w:rPr>
              <w:object w:dxaOrig="1440" w:dyaOrig="1440" w14:anchorId="16F3F9D2">
                <v:shape id="_x0000_s1048" type="#_x0000_t75" style="position:absolute;margin-left:63.15pt;margin-top:4.05pt;width:79.5pt;height:74.25pt;z-index:251669504;mso-position-horizontal-relative:text;mso-position-vertical-relative:text;mso-width-relative:page;mso-height-relative:page">
                  <v:imagedata r:id="rId17" o:title=""/>
                </v:shape>
                <o:OLEObject Type="Embed" ProgID="PBrush" ShapeID="_x0000_s1048" DrawAspect="Content" ObjectID="_1723989261" r:id="rId18"/>
              </w:object>
            </w:r>
          </w:p>
          <w:p w14:paraId="4C6BEA44" w14:textId="77777777" w:rsidR="004F7F9F" w:rsidRDefault="004F7F9F" w:rsidP="00701AC3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63070918" w14:textId="77777777" w:rsidR="004F7F9F" w:rsidRDefault="004F7F9F" w:rsidP="00701AC3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1FF4C81F" w14:textId="77777777" w:rsidR="004F7F9F" w:rsidRDefault="004F7F9F" w:rsidP="00701AC3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0CADFE0B" w14:textId="77777777" w:rsidR="004F7F9F" w:rsidRDefault="004F7F9F" w:rsidP="00701AC3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A8FE" w14:textId="77777777" w:rsidR="004F7F9F" w:rsidRDefault="004F7F9F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t>10. What fraction has been shaded?</w:t>
            </w:r>
          </w:p>
          <w:p w14:paraId="7D1AC633" w14:textId="77777777" w:rsidR="004F7F9F" w:rsidRDefault="00B04DE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noProof/>
              </w:rPr>
              <w:object w:dxaOrig="1440" w:dyaOrig="1440" w14:anchorId="28C3B9CB">
                <v:shape id="_x0000_s1049" type="#_x0000_t75" style="position:absolute;margin-left:.1pt;margin-top:4.05pt;width:262.85pt;height:108.75pt;z-index:251671552;mso-position-horizontal-relative:text;mso-position-vertical-relative:text;mso-width-relative:page;mso-height-relative:page">
                  <v:imagedata r:id="rId19" o:title=""/>
                </v:shape>
                <o:OLEObject Type="Embed" ProgID="PBrush" ShapeID="_x0000_s1049" DrawAspect="Content" ObjectID="_1723989262" r:id="rId20"/>
              </w:object>
            </w:r>
          </w:p>
          <w:p w14:paraId="07329FFF" w14:textId="77777777" w:rsidR="004F7F9F" w:rsidRDefault="004F7F9F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3C30AAB7" w14:textId="77777777" w:rsidR="004F7F9F" w:rsidRDefault="004F7F9F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32120759" w14:textId="77777777" w:rsidR="004F7F9F" w:rsidRDefault="004F7F9F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78B0A524" w14:textId="77777777" w:rsidR="004F7F9F" w:rsidRDefault="004F7F9F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2BBC3EAE" w14:textId="77777777" w:rsidR="004F7F9F" w:rsidRDefault="004F7F9F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6FBD6290" w14:textId="77777777" w:rsidR="004F7F9F" w:rsidRDefault="004F7F9F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</w:tc>
      </w:tr>
      <w:tr w:rsidR="004F7F9F" w:rsidRPr="004F7F9F" w14:paraId="6E9F8C16" w14:textId="77777777" w:rsidTr="00701AC3"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47B49" w14:textId="77777777" w:rsidR="004F7F9F" w:rsidRDefault="004F7F9F" w:rsidP="00701AC3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t xml:space="preserve">11. Given that set below </w:t>
            </w:r>
          </w:p>
          <w:p w14:paraId="20EA75FD" w14:textId="77777777" w:rsidR="004F7F9F" w:rsidRDefault="00B04DE6" w:rsidP="00701AC3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noProof/>
              </w:rPr>
              <w:object w:dxaOrig="1440" w:dyaOrig="1440" w14:anchorId="77BB65AD">
                <v:shape id="_x0000_s1050" type="#_x0000_t75" style="position:absolute;margin-left:15.15pt;margin-top:-.45pt;width:100pt;height:105.2pt;z-index:251673600;mso-position-horizontal-relative:text;mso-position-vertical-relative:text;mso-width-relative:page;mso-height-relative:page">
                  <v:imagedata r:id="rId21" o:title=""/>
                </v:shape>
                <o:OLEObject Type="Embed" ProgID="PBrush" ShapeID="_x0000_s1050" DrawAspect="Content" ObjectID="_1723989263" r:id="rId22"/>
              </w:object>
            </w:r>
          </w:p>
          <w:p w14:paraId="5DBD35E9" w14:textId="77777777" w:rsidR="004F7F9F" w:rsidRDefault="004F7F9F" w:rsidP="00701AC3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3ECA2507" w14:textId="77777777" w:rsidR="004F7F9F" w:rsidRDefault="004F7F9F" w:rsidP="00701AC3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6BFB6145" w14:textId="77777777" w:rsidR="004F7F9F" w:rsidRDefault="004F7F9F" w:rsidP="00701AC3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25CF8B34" w14:textId="77777777" w:rsidR="004F7F9F" w:rsidRDefault="004F7F9F" w:rsidP="00701AC3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261C1C8A" w14:textId="77777777" w:rsidR="004F7F9F" w:rsidRDefault="004F7F9F" w:rsidP="00701AC3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1F7F9B06" w14:textId="77777777" w:rsidR="004F7F9F" w:rsidRDefault="00412623" w:rsidP="00701AC3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t>How many elements has set B?</w:t>
            </w:r>
          </w:p>
          <w:p w14:paraId="7D6AF431" w14:textId="77777777" w:rsidR="00412623" w:rsidRDefault="00412623" w:rsidP="00701AC3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0B26F2CA" w14:textId="77777777" w:rsidR="00412623" w:rsidRDefault="00412623" w:rsidP="00701AC3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703CF3F1" w14:textId="77777777" w:rsidR="00412623" w:rsidRDefault="00412623" w:rsidP="00701AC3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6D67461B" w14:textId="77777777" w:rsidR="00F20EC4" w:rsidRDefault="00F20EC4" w:rsidP="00701AC3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966D5" w14:textId="77777777" w:rsidR="00F20EC4" w:rsidRDefault="00412623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t>12. Fill in the missing numbers</w:t>
            </w:r>
            <w:r w:rsidR="00F20EC4">
              <w:rPr>
                <w:rFonts w:ascii="Cambria Math" w:hAnsi="Cambria Math"/>
                <w:noProof/>
                <w:sz w:val="32"/>
                <w:szCs w:val="32"/>
              </w:rPr>
              <w:t>.</w:t>
            </w:r>
          </w:p>
          <w:p w14:paraId="53EAB7F1" w14:textId="77777777" w:rsidR="004F7F9F" w:rsidRDefault="00F20EC4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t xml:space="preserve">3, 6, ________, 12 , ____________  </w:t>
            </w:r>
          </w:p>
        </w:tc>
      </w:tr>
      <w:tr w:rsidR="00F20EC4" w:rsidRPr="004F7F9F" w14:paraId="3F40EC93" w14:textId="77777777" w:rsidTr="00701AC3"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2BA3" w14:textId="77777777" w:rsidR="00F20EC4" w:rsidRDefault="00F20EC4" w:rsidP="00701AC3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t>13. Use the numberline to work out:</w:t>
            </w:r>
          </w:p>
          <w:p w14:paraId="756D11F5" w14:textId="77777777" w:rsidR="00F20EC4" w:rsidRDefault="0038350B" w:rsidP="00701AC3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t>5+2= _________________</w:t>
            </w:r>
          </w:p>
          <w:p w14:paraId="7456ED0B" w14:textId="77777777" w:rsidR="0038350B" w:rsidRDefault="0038350B" w:rsidP="00701AC3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45D0C7BD" w14:textId="77777777" w:rsidR="0038350B" w:rsidRDefault="00B04DE6" w:rsidP="00701AC3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noProof/>
              </w:rPr>
              <w:object w:dxaOrig="1440" w:dyaOrig="1440" w14:anchorId="6B38A23E">
                <v:shape id="_x0000_s1051" type="#_x0000_t75" style="position:absolute;margin-left:5.4pt;margin-top:13.85pt;width:255.75pt;height:27.75pt;z-index:251675648;mso-position-horizontal-relative:text;mso-position-vertical-relative:text;mso-width-relative:page;mso-height-relative:page">
                  <v:imagedata r:id="rId23" o:title=""/>
                </v:shape>
                <o:OLEObject Type="Embed" ProgID="PBrush" ShapeID="_x0000_s1051" DrawAspect="Content" ObjectID="_1723989264" r:id="rId24"/>
              </w:object>
            </w:r>
          </w:p>
          <w:p w14:paraId="758B8A87" w14:textId="77777777" w:rsidR="0038350B" w:rsidRDefault="0038350B" w:rsidP="00701AC3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054E5A54" w14:textId="77777777" w:rsidR="00F20EC4" w:rsidRDefault="00F20EC4" w:rsidP="00701AC3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BF09B" w14:textId="2A3B5DBD" w:rsidR="00F20EC4" w:rsidRDefault="00B04DE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noProof/>
              </w:rPr>
              <w:object w:dxaOrig="1440" w:dyaOrig="1440" w14:anchorId="7EC71391">
                <v:shape id="_x0000_s1070" type="#_x0000_t75" style="position:absolute;margin-left:.1pt;margin-top:18.45pt;width:62.25pt;height:63.2pt;z-index:251709440;mso-position-horizontal:absolute;mso-position-horizontal-relative:text;mso-position-vertical:absolute;mso-position-vertical-relative:text;mso-width-relative:page;mso-height-relative:page">
                  <v:imagedata r:id="rId25" o:title=""/>
                </v:shape>
                <o:OLEObject Type="Embed" ProgID="PBrush" ShapeID="_x0000_s1070" DrawAspect="Content" ObjectID="_1723989265" r:id="rId26"/>
              </w:object>
            </w:r>
            <w:r w:rsidR="0038350B">
              <w:rPr>
                <w:rFonts w:ascii="Cambria Math" w:hAnsi="Cambria Math"/>
                <w:noProof/>
                <w:sz w:val="32"/>
                <w:szCs w:val="32"/>
              </w:rPr>
              <w:t>14. Name the shape.</w:t>
            </w:r>
          </w:p>
          <w:p w14:paraId="5B7A249A" w14:textId="2D156E76" w:rsidR="0038350B" w:rsidRDefault="0038350B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77DB0DEB" w14:textId="77777777" w:rsidR="0038350B" w:rsidRDefault="0038350B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29B1F8BE" w14:textId="77777777" w:rsidR="0038350B" w:rsidRDefault="0038350B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2BA05AFB" w14:textId="77777777" w:rsidR="0038350B" w:rsidRDefault="0038350B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41CF0D60" w14:textId="77777777" w:rsidR="0038350B" w:rsidRDefault="0038350B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t>____________________________</w:t>
            </w:r>
          </w:p>
        </w:tc>
      </w:tr>
      <w:tr w:rsidR="0038350B" w:rsidRPr="004F7F9F" w14:paraId="6F170EAB" w14:textId="77777777" w:rsidTr="00701AC3"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8EEE" w14:textId="77777777" w:rsidR="0038350B" w:rsidRDefault="0038350B" w:rsidP="00701AC3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t>15. What number has been shown on the abacus?</w:t>
            </w:r>
          </w:p>
          <w:p w14:paraId="4E381DE5" w14:textId="77777777" w:rsidR="0038350B" w:rsidRDefault="00B04DE6" w:rsidP="00701AC3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noProof/>
              </w:rPr>
              <w:object w:dxaOrig="1440" w:dyaOrig="1440" w14:anchorId="1E1547E8">
                <v:shape id="_x0000_s1053" type="#_x0000_t75" style="position:absolute;margin-left:15.15pt;margin-top:2.6pt;width:144.8pt;height:157.25pt;z-index:251679744;mso-position-horizontal-relative:text;mso-position-vertical-relative:text;mso-width-relative:page;mso-height-relative:page">
                  <v:imagedata r:id="rId27" o:title=""/>
                </v:shape>
                <o:OLEObject Type="Embed" ProgID="PBrush" ShapeID="_x0000_s1053" DrawAspect="Content" ObjectID="_1723989266" r:id="rId28"/>
              </w:object>
            </w:r>
          </w:p>
          <w:p w14:paraId="59DFC770" w14:textId="77777777" w:rsidR="0038350B" w:rsidRDefault="0038350B" w:rsidP="00701AC3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78F2E714" w14:textId="77777777" w:rsidR="0038350B" w:rsidRDefault="0038350B" w:rsidP="00701AC3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1997F0D7" w14:textId="77777777" w:rsidR="0038350B" w:rsidRDefault="0038350B" w:rsidP="00701AC3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74FF2445" w14:textId="77777777" w:rsidR="0038350B" w:rsidRDefault="0038350B" w:rsidP="00701AC3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7B1F65CC" w14:textId="77777777" w:rsidR="002E271C" w:rsidRDefault="002E271C" w:rsidP="00701AC3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7E913153" w14:textId="77777777" w:rsidR="002E271C" w:rsidRDefault="002E271C" w:rsidP="00701AC3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231E44D9" w14:textId="77777777" w:rsidR="002E271C" w:rsidRDefault="002E271C" w:rsidP="00701AC3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5B4410DF" w14:textId="77777777" w:rsidR="002E271C" w:rsidRDefault="002E271C" w:rsidP="00701AC3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5D482542" w14:textId="77777777" w:rsidR="002E271C" w:rsidRDefault="002E271C" w:rsidP="00701AC3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A448C" w14:textId="77777777" w:rsidR="0038350B" w:rsidRDefault="00BC3E1D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t>16. What time is it on the clock face?</w:t>
            </w:r>
          </w:p>
          <w:p w14:paraId="71B47417" w14:textId="16255928" w:rsidR="00BC3E1D" w:rsidRDefault="00B04DE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noProof/>
              </w:rPr>
              <w:object w:dxaOrig="1440" w:dyaOrig="1440" w14:anchorId="0A53B8DE">
                <v:shape id="_x0000_s1071" type="#_x0000_t75" style="position:absolute;margin-left:.1pt;margin-top:4.85pt;width:118.25pt;height:121.15pt;z-index:251711488;mso-position-horizontal-relative:text;mso-position-vertical-relative:text;mso-width-relative:page;mso-height-relative:page">
                  <v:imagedata r:id="rId29" o:title=""/>
                </v:shape>
                <o:OLEObject Type="Embed" ProgID="PBrush" ShapeID="_x0000_s1071" DrawAspect="Content" ObjectID="_1723989267" r:id="rId30"/>
              </w:object>
            </w:r>
          </w:p>
          <w:p w14:paraId="32D69044" w14:textId="3750143E" w:rsidR="00BC3E1D" w:rsidRDefault="00BC3E1D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6C69488F" w14:textId="77777777" w:rsidR="00BC3E1D" w:rsidRDefault="00BC3E1D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1E117735" w14:textId="77777777" w:rsidR="00BC3E1D" w:rsidRDefault="00BC3E1D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1F16FD67" w14:textId="77777777" w:rsidR="00BC3E1D" w:rsidRDefault="00BC3E1D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50042764" w14:textId="77777777" w:rsidR="00BC3E1D" w:rsidRDefault="00BC3E1D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4A681266" w14:textId="374E870F" w:rsidR="00BC3E1D" w:rsidRDefault="00BC3E1D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1596C28D" w14:textId="77777777" w:rsidR="00BC3E1D" w:rsidRDefault="003C39A7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t xml:space="preserve">                        _____________________________</w:t>
            </w:r>
          </w:p>
          <w:p w14:paraId="53B2597D" w14:textId="77777777" w:rsidR="00BC3E1D" w:rsidRDefault="00BC3E1D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7C1FE813" w14:textId="77777777" w:rsidR="00BC3E1D" w:rsidRDefault="00BC3E1D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</w:tc>
      </w:tr>
      <w:tr w:rsidR="002E271C" w:rsidRPr="004F7F9F" w14:paraId="1CFDD158" w14:textId="77777777" w:rsidTr="00701AC3"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ABA5E" w14:textId="77777777" w:rsidR="002E271C" w:rsidRDefault="002E271C" w:rsidP="00701AC3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lastRenderedPageBreak/>
              <w:t>17.How many days make up 2 weeks?</w:t>
            </w:r>
          </w:p>
          <w:p w14:paraId="64EC98EA" w14:textId="77777777" w:rsidR="002E271C" w:rsidRDefault="002E271C" w:rsidP="00701AC3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63B33102" w14:textId="77777777" w:rsidR="002E271C" w:rsidRDefault="002E271C" w:rsidP="00701AC3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6C6BF80F" w14:textId="2CE3B9A0" w:rsidR="002E271C" w:rsidRDefault="002E271C" w:rsidP="00701AC3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3754FB2E" w14:textId="5234D533" w:rsidR="00252AC3" w:rsidRDefault="00252AC3" w:rsidP="00701AC3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4FE3D5ED" w14:textId="7292BB1D" w:rsidR="00252AC3" w:rsidRDefault="00252AC3" w:rsidP="00701AC3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02213576" w14:textId="77777777" w:rsidR="00252AC3" w:rsidRDefault="00252AC3" w:rsidP="00701AC3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05184B98" w14:textId="77777777" w:rsidR="002E271C" w:rsidRDefault="002E271C" w:rsidP="00701AC3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8A850" w14:textId="77777777" w:rsidR="002E271C" w:rsidRDefault="002E271C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t>18. Draw a symbol of equivalent</w:t>
            </w:r>
            <w:r w:rsidR="001A483A">
              <w:rPr>
                <w:rFonts w:ascii="Cambria Math" w:hAnsi="Cambria Math"/>
                <w:noProof/>
                <w:sz w:val="32"/>
                <w:szCs w:val="32"/>
              </w:rPr>
              <w:t xml:space="preserve"> set.</w:t>
            </w:r>
          </w:p>
        </w:tc>
      </w:tr>
      <w:tr w:rsidR="001A483A" w:rsidRPr="004F7F9F" w14:paraId="4F84500E" w14:textId="77777777" w:rsidTr="00701AC3"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CCFF" w14:textId="77777777" w:rsidR="001A483A" w:rsidRDefault="001A483A" w:rsidP="00701AC3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t>19.Find the value of 6 in 67.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3D09" w14:textId="77777777" w:rsidR="001A483A" w:rsidRDefault="001A483A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t>20. Express 9 as a roman numeral.</w:t>
            </w:r>
          </w:p>
          <w:p w14:paraId="74B75969" w14:textId="77777777" w:rsidR="001A483A" w:rsidRDefault="001A483A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38EDF480" w14:textId="77777777" w:rsidR="001A483A" w:rsidRDefault="001A483A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1BC9A6F2" w14:textId="77777777" w:rsidR="001A483A" w:rsidRDefault="001A483A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22166097" w14:textId="77777777" w:rsidR="001A483A" w:rsidRDefault="001A483A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</w:tc>
      </w:tr>
      <w:tr w:rsidR="001A483A" w:rsidRPr="004F7F9F" w14:paraId="75747028" w14:textId="77777777" w:rsidTr="00641247">
        <w:tc>
          <w:tcPr>
            <w:tcW w:w="11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002B4" w14:textId="77777777" w:rsidR="001A483A" w:rsidRPr="001A483A" w:rsidRDefault="001A483A" w:rsidP="001A483A">
            <w:pPr>
              <w:jc w:val="center"/>
              <w:rPr>
                <w:rFonts w:ascii="Cambria Math" w:hAnsi="Cambria Math"/>
                <w:b/>
                <w:noProof/>
                <w:sz w:val="32"/>
                <w:szCs w:val="32"/>
                <w:u w:val="single"/>
              </w:rPr>
            </w:pPr>
            <w:r w:rsidRPr="001A483A">
              <w:rPr>
                <w:rFonts w:ascii="Cambria Math" w:hAnsi="Cambria Math"/>
                <w:b/>
                <w:noProof/>
                <w:sz w:val="32"/>
                <w:szCs w:val="32"/>
                <w:u w:val="single"/>
              </w:rPr>
              <w:t>SECTION B</w:t>
            </w:r>
            <w:r>
              <w:rPr>
                <w:rFonts w:ascii="Cambria Math" w:hAnsi="Cambria Math"/>
                <w:b/>
                <w:noProof/>
                <w:sz w:val="32"/>
                <w:szCs w:val="32"/>
                <w:u w:val="single"/>
              </w:rPr>
              <w:t xml:space="preserve"> (60 MARKS)</w:t>
            </w:r>
          </w:p>
        </w:tc>
      </w:tr>
      <w:tr w:rsidR="001A483A" w:rsidRPr="004F7F9F" w14:paraId="18F7099A" w14:textId="77777777" w:rsidTr="00036E70">
        <w:tc>
          <w:tcPr>
            <w:tcW w:w="11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F944A" w14:textId="77777777" w:rsidR="001A483A" w:rsidRDefault="00B04DE6" w:rsidP="001A483A">
            <w:pPr>
              <w:spacing w:line="480" w:lineRule="auto"/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</w:pPr>
            <w:r>
              <w:rPr>
                <w:noProof/>
              </w:rPr>
              <w:object w:dxaOrig="1440" w:dyaOrig="1440" w14:anchorId="560948F0">
                <v:shape id="_x0000_s1056" type="#_x0000_t75" style="position:absolute;margin-left:362.35pt;margin-top:19.95pt;width:101.15pt;height:104.9pt;z-index:251685888;mso-position-horizontal-relative:text;mso-position-vertical-relative:text;mso-width-relative:page;mso-height-relative:page">
                  <v:imagedata r:id="rId31" o:title=""/>
                </v:shape>
                <o:OLEObject Type="Embed" ProgID="PBrush" ShapeID="_x0000_s1056" DrawAspect="Content" ObjectID="_1723989268" r:id="rId32"/>
              </w:object>
            </w:r>
            <w:r>
              <w:rPr>
                <w:noProof/>
              </w:rPr>
              <w:object w:dxaOrig="1440" w:dyaOrig="1440" w14:anchorId="3D400743">
                <v:shape id="_x0000_s1055" type="#_x0000_t75" style="position:absolute;margin-left:83.4pt;margin-top:3.3pt;width:109.85pt;height:110.9pt;z-index:251683840;mso-position-horizontal-relative:text;mso-position-vertical-relative:text;mso-width-relative:page;mso-height-relative:page">
                  <v:imagedata r:id="rId33" o:title=""/>
                </v:shape>
                <o:OLEObject Type="Embed" ProgID="PBrush" ShapeID="_x0000_s1055" DrawAspect="Content" ObjectID="_1723989269" r:id="rId34"/>
              </w:object>
            </w:r>
            <w:r w:rsidR="001A483A">
              <w:rPr>
                <w:rFonts w:ascii="Cambria Math" w:hAnsi="Cambria Math"/>
                <w:noProof/>
                <w:sz w:val="32"/>
                <w:szCs w:val="32"/>
              </w:rPr>
              <w:t xml:space="preserve">21. a) Add:                                                         b) Subtract:                               </w:t>
            </w:r>
            <w:r w:rsidR="001A483A" w:rsidRPr="001A483A"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  <w:t>2 marks @</w:t>
            </w:r>
          </w:p>
          <w:p w14:paraId="7DE881C4" w14:textId="77777777" w:rsidR="001A483A" w:rsidRDefault="001A483A" w:rsidP="001A483A">
            <w:pPr>
              <w:spacing w:line="480" w:lineRule="auto"/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  <w:t xml:space="preserve">                                                                                  </w:t>
            </w:r>
          </w:p>
          <w:p w14:paraId="5BC746D2" w14:textId="77777777" w:rsidR="001A483A" w:rsidRDefault="001A483A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06F4C1A1" w14:textId="77777777" w:rsidR="001A483A" w:rsidRDefault="001A483A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76B50112" w14:textId="77777777" w:rsidR="001A483A" w:rsidRDefault="001A483A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</w:tc>
      </w:tr>
      <w:tr w:rsidR="001A483A" w:rsidRPr="004F7F9F" w14:paraId="6679D2A1" w14:textId="77777777" w:rsidTr="00036E70">
        <w:tc>
          <w:tcPr>
            <w:tcW w:w="11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80860" w14:textId="77777777" w:rsidR="001A483A" w:rsidRDefault="004D2ACA" w:rsidP="005A45B6">
            <w:pPr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t xml:space="preserve">22. Name the shapes.                                                                                               </w:t>
            </w:r>
            <w:r w:rsidRPr="004D2ACA"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  <w:t>2 marks</w:t>
            </w:r>
          </w:p>
          <w:p w14:paraId="78A623E3" w14:textId="66B49448" w:rsidR="004D2ACA" w:rsidRPr="004D2ACA" w:rsidRDefault="00B04DE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noProof/>
              </w:rPr>
              <w:object w:dxaOrig="1440" w:dyaOrig="1440" w14:anchorId="4DFA981B">
                <v:shape id="_x0000_s1072" type="#_x0000_t75" style="position:absolute;margin-left:.1pt;margin-top:-.3pt;width:539.25pt;height:131.25pt;z-index:251713536;mso-position-horizontal:absolute;mso-position-horizontal-relative:text;mso-position-vertical:absolute;mso-position-vertical-relative:text;mso-width-relative:page;mso-height-relative:page">
                  <v:imagedata r:id="rId35" o:title=""/>
                </v:shape>
                <o:OLEObject Type="Embed" ProgID="PBrush" ShapeID="_x0000_s1072" DrawAspect="Content" ObjectID="_1723989270" r:id="rId36"/>
              </w:object>
            </w:r>
          </w:p>
          <w:p w14:paraId="18BBB394" w14:textId="77777777" w:rsidR="004D2ACA" w:rsidRDefault="004D2ACA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73E4EED5" w14:textId="77777777" w:rsidR="004D2ACA" w:rsidRDefault="004D2ACA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30AB58D1" w14:textId="77777777" w:rsidR="004D2ACA" w:rsidRDefault="004D2ACA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387B1215" w14:textId="77777777" w:rsidR="004D2ACA" w:rsidRPr="004D2ACA" w:rsidRDefault="004D2ACA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64718665" w14:textId="77777777" w:rsidR="004D2ACA" w:rsidRDefault="004D2ACA" w:rsidP="005A45B6">
            <w:pPr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</w:pPr>
          </w:p>
          <w:p w14:paraId="723DB791" w14:textId="77777777" w:rsidR="004D2ACA" w:rsidRDefault="004D2ACA" w:rsidP="005A45B6">
            <w:pPr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</w:pPr>
          </w:p>
          <w:p w14:paraId="44B81E93" w14:textId="77777777" w:rsidR="004D2ACA" w:rsidRDefault="004D2ACA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</w:tc>
      </w:tr>
      <w:tr w:rsidR="00F73473" w:rsidRPr="004F7F9F" w14:paraId="7840960D" w14:textId="77777777" w:rsidTr="00036E70">
        <w:tc>
          <w:tcPr>
            <w:tcW w:w="11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25389" w14:textId="39B0E52C" w:rsidR="00F73473" w:rsidRDefault="00B04DE6" w:rsidP="005A45B6">
            <w:pPr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</w:pPr>
            <w:r>
              <w:rPr>
                <w:noProof/>
              </w:rPr>
              <w:object w:dxaOrig="1440" w:dyaOrig="1440" w14:anchorId="6F64D598">
                <v:shape id="_x0000_s1058" type="#_x0000_t75" style="position:absolute;margin-left:5.4pt;margin-top:19.1pt;width:539.25pt;height:127.7pt;z-index:251689984;mso-position-horizontal-relative:text;mso-position-vertical-relative:text;mso-width-relative:page;mso-height-relative:page">
                  <v:imagedata r:id="rId37" o:title=""/>
                </v:shape>
                <o:OLEObject Type="Embed" ProgID="PBrush" ShapeID="_x0000_s1058" DrawAspect="Content" ObjectID="_1723989271" r:id="rId38"/>
              </w:object>
            </w:r>
            <w:r w:rsidR="00F73473">
              <w:rPr>
                <w:rFonts w:ascii="Cambria Math" w:hAnsi="Cambria Math"/>
                <w:noProof/>
                <w:sz w:val="32"/>
                <w:szCs w:val="32"/>
              </w:rPr>
              <w:t xml:space="preserve">23. Put these on the abacus                                                                               </w:t>
            </w:r>
            <w:r w:rsidR="00F73473" w:rsidRPr="00F73473"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  <w:t>2 marks @</w:t>
            </w:r>
          </w:p>
          <w:p w14:paraId="0A9BA1F0" w14:textId="49EA399C" w:rsidR="00F73473" w:rsidRDefault="00F73473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t xml:space="preserve">                                                                </w:t>
            </w:r>
          </w:p>
          <w:p w14:paraId="0FA02EA3" w14:textId="77777777" w:rsidR="006F1CCF" w:rsidRDefault="006F1CCF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0F29CA68" w14:textId="77777777" w:rsidR="006F1CCF" w:rsidRDefault="006F1CCF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5146AB2E" w14:textId="77777777" w:rsidR="006F1CCF" w:rsidRPr="00F73473" w:rsidRDefault="006F1CCF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1F21F4C8" w14:textId="77777777" w:rsidR="00F73473" w:rsidRDefault="00F73473" w:rsidP="005A45B6">
            <w:pPr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</w:pPr>
          </w:p>
          <w:p w14:paraId="74B853CD" w14:textId="77777777" w:rsidR="006F1CCF" w:rsidRDefault="006F1CCF" w:rsidP="005A45B6">
            <w:pPr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</w:pPr>
          </w:p>
          <w:p w14:paraId="0B5B0B6E" w14:textId="77777777" w:rsidR="00213361" w:rsidRDefault="00213361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3ED23B1A" w14:textId="77777777" w:rsidR="00213361" w:rsidRDefault="00213361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lastRenderedPageBreak/>
              <w:t>c) Write one hundred twenty seven in figures.</w:t>
            </w:r>
          </w:p>
          <w:p w14:paraId="22321A81" w14:textId="77777777" w:rsidR="00213361" w:rsidRDefault="00213361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125C3CD2" w14:textId="77777777" w:rsidR="006F1CCF" w:rsidRDefault="006F1CCF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515174BA" w14:textId="77777777" w:rsidR="00252AC3" w:rsidRDefault="00252AC3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772F9A55" w14:textId="7796052D" w:rsidR="00252AC3" w:rsidRPr="00F73473" w:rsidRDefault="00252AC3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</w:tc>
      </w:tr>
      <w:tr w:rsidR="006F1CCF" w:rsidRPr="004F7F9F" w14:paraId="3484A47E" w14:textId="77777777" w:rsidTr="00036E70">
        <w:tc>
          <w:tcPr>
            <w:tcW w:w="11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97592" w14:textId="77777777" w:rsidR="006F1CCF" w:rsidRDefault="006F1CCF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lastRenderedPageBreak/>
              <w:t xml:space="preserve">24. </w:t>
            </w:r>
            <w:r w:rsidR="00213361">
              <w:rPr>
                <w:rFonts w:ascii="Cambria Math" w:hAnsi="Cambria Math"/>
                <w:noProof/>
                <w:sz w:val="32"/>
                <w:szCs w:val="32"/>
              </w:rPr>
              <w:t xml:space="preserve">Given that set                                                 </w:t>
            </w:r>
          </w:p>
          <w:p w14:paraId="2BB03DD4" w14:textId="77777777" w:rsidR="00213361" w:rsidRDefault="00213361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t>A=(a,  b,  o,  d, e, f, g)</w:t>
            </w:r>
          </w:p>
          <w:p w14:paraId="2340B50D" w14:textId="77777777" w:rsidR="00213361" w:rsidRDefault="00213361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t>B=(a,  e,   i,  o,  u)</w:t>
            </w:r>
          </w:p>
          <w:p w14:paraId="046E6EB2" w14:textId="77777777" w:rsidR="00213361" w:rsidRDefault="00213361" w:rsidP="00213361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t>a)</w:t>
            </w:r>
            <w:r w:rsidRPr="00213361">
              <w:rPr>
                <w:rFonts w:ascii="Cambria Math" w:hAnsi="Cambria Math"/>
                <w:noProof/>
                <w:sz w:val="32"/>
                <w:szCs w:val="32"/>
              </w:rPr>
              <w:t>Represent the above information on the Venn diagram.</w:t>
            </w:r>
            <w:r>
              <w:rPr>
                <w:rFonts w:ascii="Cambria Math" w:hAnsi="Cambria Math"/>
                <w:noProof/>
                <w:sz w:val="32"/>
                <w:szCs w:val="32"/>
              </w:rPr>
              <w:t xml:space="preserve">                          </w:t>
            </w:r>
            <w:r w:rsidRPr="00213361"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  <w:t>3 marks</w:t>
            </w:r>
          </w:p>
          <w:p w14:paraId="1B995445" w14:textId="77777777" w:rsidR="00213361" w:rsidRDefault="00B04DE6" w:rsidP="00213361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noProof/>
              </w:rPr>
              <w:object w:dxaOrig="1440" w:dyaOrig="1440" w14:anchorId="0A631744">
                <v:shape id="_x0000_s1059" type="#_x0000_t75" style="position:absolute;margin-left:5.4pt;margin-top:-.45pt;width:198.75pt;height:140.25pt;z-index:251692032;mso-position-horizontal:absolute;mso-position-horizontal-relative:text;mso-position-vertical:absolute;mso-position-vertical-relative:text;mso-width-relative:page;mso-height-relative:page">
                  <v:imagedata r:id="rId39" o:title=""/>
                </v:shape>
                <o:OLEObject Type="Embed" ProgID="PBrush" ShapeID="_x0000_s1059" DrawAspect="Content" ObjectID="_1723989272" r:id="rId40"/>
              </w:object>
            </w:r>
          </w:p>
          <w:p w14:paraId="644297FB" w14:textId="77777777" w:rsidR="00213361" w:rsidRDefault="00213361" w:rsidP="00213361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69CD6BDF" w14:textId="77777777" w:rsidR="00213361" w:rsidRDefault="00213361" w:rsidP="00213361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08B0353D" w14:textId="77777777" w:rsidR="00213361" w:rsidRDefault="00213361" w:rsidP="00213361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6AF715DC" w14:textId="77777777" w:rsidR="00213361" w:rsidRDefault="00213361" w:rsidP="00213361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240E9BAC" w14:textId="77777777" w:rsidR="00213361" w:rsidRDefault="00213361" w:rsidP="00213361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5F76EDF9" w14:textId="77777777" w:rsidR="00213361" w:rsidRDefault="00213361" w:rsidP="00213361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70945726" w14:textId="77777777" w:rsidR="00213361" w:rsidRDefault="00213361" w:rsidP="00213361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05E04A04" w14:textId="77777777" w:rsidR="00213361" w:rsidRDefault="00213361" w:rsidP="00213361">
            <w:pPr>
              <w:rPr>
                <w:rFonts w:ascii="Cambria Math" w:eastAsiaTheme="minorEastAsia" w:hAnsi="Cambria Math"/>
                <w:b/>
                <w:i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t xml:space="preserve">b)Find </w:t>
            </w:r>
            <m:oMath>
              <m:r>
                <w:rPr>
                  <w:rFonts w:ascii="Cambria Math" w:hAnsi="Cambria Math"/>
                  <w:noProof/>
                  <w:sz w:val="32"/>
                  <w:szCs w:val="32"/>
                </w:rPr>
                <m:t>A∩B</m:t>
              </m:r>
            </m:oMath>
            <w:r w:rsidR="00DD6D70">
              <w:rPr>
                <w:rFonts w:ascii="Cambria Math" w:eastAsiaTheme="minorEastAsia" w:hAnsi="Cambria Math"/>
                <w:noProof/>
                <w:sz w:val="32"/>
                <w:szCs w:val="32"/>
              </w:rPr>
              <w:t xml:space="preserve">                                          </w:t>
            </w:r>
            <w:r w:rsidR="00DD6D70" w:rsidRPr="00DD6D70">
              <w:rPr>
                <w:rFonts w:ascii="Cambria Math" w:eastAsiaTheme="minorEastAsia" w:hAnsi="Cambria Math"/>
                <w:b/>
                <w:i/>
                <w:noProof/>
                <w:sz w:val="32"/>
                <w:szCs w:val="32"/>
              </w:rPr>
              <w:t>(1 mark)</w:t>
            </w:r>
          </w:p>
          <w:p w14:paraId="08841CA6" w14:textId="77777777" w:rsidR="00DD6D70" w:rsidRDefault="00DD6D70" w:rsidP="00213361">
            <w:pPr>
              <w:rPr>
                <w:rFonts w:ascii="Cambria Math" w:eastAsiaTheme="minorEastAsia" w:hAnsi="Cambria Math"/>
                <w:b/>
                <w:i/>
                <w:noProof/>
                <w:sz w:val="32"/>
                <w:szCs w:val="32"/>
              </w:rPr>
            </w:pPr>
          </w:p>
          <w:p w14:paraId="4F4BD1B0" w14:textId="77777777" w:rsidR="00DD6D70" w:rsidRDefault="00DD6D70" w:rsidP="00213361">
            <w:pPr>
              <w:rPr>
                <w:rFonts w:ascii="Cambria Math" w:eastAsiaTheme="minorEastAsia" w:hAnsi="Cambria Math"/>
                <w:b/>
                <w:i/>
                <w:noProof/>
                <w:sz w:val="32"/>
                <w:szCs w:val="32"/>
              </w:rPr>
            </w:pPr>
          </w:p>
          <w:p w14:paraId="2AB82E6C" w14:textId="77777777" w:rsidR="00DD6D70" w:rsidRDefault="00DD6D70" w:rsidP="00213361">
            <w:pPr>
              <w:rPr>
                <w:rFonts w:ascii="Cambria Math" w:eastAsiaTheme="minorEastAsia" w:hAnsi="Cambria Math"/>
                <w:b/>
                <w:i/>
                <w:noProof/>
                <w:sz w:val="32"/>
                <w:szCs w:val="32"/>
              </w:rPr>
            </w:pPr>
          </w:p>
          <w:p w14:paraId="76D9A4C5" w14:textId="77777777" w:rsidR="00DD6D70" w:rsidRDefault="00DD6D70" w:rsidP="00213361">
            <w:pPr>
              <w:rPr>
                <w:rFonts w:ascii="Cambria Math" w:eastAsiaTheme="minorEastAsia" w:hAnsi="Cambria Math"/>
                <w:b/>
                <w:i/>
                <w:noProof/>
                <w:sz w:val="32"/>
                <w:szCs w:val="32"/>
              </w:rPr>
            </w:pPr>
          </w:p>
          <w:p w14:paraId="16931AF8" w14:textId="77777777" w:rsidR="00DD6D70" w:rsidRDefault="00DD6D70" w:rsidP="00213361">
            <w:pPr>
              <w:rPr>
                <w:rFonts w:ascii="Cambria Math" w:eastAsiaTheme="minorEastAsia" w:hAnsi="Cambria Math"/>
                <w:noProof/>
                <w:sz w:val="32"/>
                <w:szCs w:val="32"/>
              </w:rPr>
            </w:pPr>
          </w:p>
          <w:p w14:paraId="247E6A3F" w14:textId="77777777" w:rsidR="00213361" w:rsidRDefault="00DD6D70" w:rsidP="00213361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rFonts w:ascii="Cambria Math" w:eastAsiaTheme="minorEastAsia" w:hAnsi="Cambria Math"/>
                <w:noProof/>
                <w:sz w:val="32"/>
                <w:szCs w:val="32"/>
              </w:rPr>
              <w:t xml:space="preserve">c) Find </w:t>
            </w:r>
            <m:oMath>
              <m:r>
                <w:rPr>
                  <w:rFonts w:ascii="Cambria Math" w:eastAsiaTheme="minorEastAsia" w:hAnsi="Cambria Math"/>
                  <w:noProof/>
                  <w:sz w:val="32"/>
                  <w:szCs w:val="32"/>
                </w:rPr>
                <m:t>n(A∪B)</m:t>
              </m:r>
            </m:oMath>
            <w:r>
              <w:rPr>
                <w:rFonts w:ascii="Cambria Math" w:eastAsiaTheme="minorEastAsia" w:hAnsi="Cambria Math"/>
                <w:noProof/>
                <w:sz w:val="32"/>
                <w:szCs w:val="32"/>
              </w:rPr>
              <w:t xml:space="preserve">                                  </w:t>
            </w:r>
            <w:r w:rsidRPr="00DD6D70">
              <w:rPr>
                <w:rFonts w:ascii="Cambria Math" w:eastAsiaTheme="minorEastAsia" w:hAnsi="Cambria Math"/>
                <w:b/>
                <w:i/>
                <w:noProof/>
                <w:sz w:val="32"/>
                <w:szCs w:val="32"/>
              </w:rPr>
              <w:t>(2 marks)</w:t>
            </w:r>
          </w:p>
          <w:p w14:paraId="20BEB7AC" w14:textId="77777777" w:rsidR="00213361" w:rsidRDefault="00213361" w:rsidP="00213361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4F991195" w14:textId="77777777" w:rsidR="00DD6D70" w:rsidRDefault="00DD6D70" w:rsidP="00213361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3E4461A3" w14:textId="77777777" w:rsidR="00DD6D70" w:rsidRDefault="00DD6D70" w:rsidP="00213361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60628241" w14:textId="77777777" w:rsidR="00DD6D70" w:rsidRDefault="00DD6D70" w:rsidP="00213361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3E2BE1DD" w14:textId="77777777" w:rsidR="00DD6D70" w:rsidRPr="00213361" w:rsidRDefault="00DD6D70" w:rsidP="00213361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</w:tc>
      </w:tr>
      <w:tr w:rsidR="00DD6D70" w:rsidRPr="004F7F9F" w14:paraId="416F9617" w14:textId="77777777" w:rsidTr="00036E70">
        <w:tc>
          <w:tcPr>
            <w:tcW w:w="11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73B01" w14:textId="77777777" w:rsidR="00DD6D70" w:rsidRDefault="00DD6D70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t>25. What is the place value of 3 in</w:t>
            </w:r>
          </w:p>
          <w:p w14:paraId="2D8F8F46" w14:textId="77777777" w:rsidR="00DD6D70" w:rsidRDefault="00DD6D70" w:rsidP="005A45B6">
            <w:pPr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t xml:space="preserve">a) 3450?                                                 </w:t>
            </w:r>
            <w:r w:rsidRPr="00DD6D70"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  <w:t>(1 mark)</w:t>
            </w:r>
          </w:p>
          <w:p w14:paraId="77783835" w14:textId="77777777" w:rsidR="00DD6D70" w:rsidRDefault="00DD6D70" w:rsidP="005A45B6">
            <w:pPr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</w:pPr>
          </w:p>
          <w:p w14:paraId="5A1149E8" w14:textId="77777777" w:rsidR="00DD6D70" w:rsidRDefault="00DD6D70" w:rsidP="005A45B6">
            <w:pPr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  <w:t>_________________________________________</w:t>
            </w:r>
          </w:p>
          <w:p w14:paraId="644D1E79" w14:textId="77777777" w:rsidR="00DD6D70" w:rsidRDefault="00DD6D70" w:rsidP="005A45B6">
            <w:pPr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</w:pPr>
          </w:p>
          <w:p w14:paraId="23665DFF" w14:textId="77777777" w:rsidR="00DD6D70" w:rsidRDefault="00DD6D70" w:rsidP="005A45B6">
            <w:pPr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</w:pPr>
          </w:p>
          <w:p w14:paraId="2930B6B6" w14:textId="77777777" w:rsidR="00DD6D70" w:rsidRDefault="00DD6D70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t>b) 127= ____________ hundreds ________________Tens _______________ ones.</w:t>
            </w:r>
            <w:r w:rsidRPr="00DD6D70"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  <w:t xml:space="preserve"> (1 mark)</w:t>
            </w:r>
          </w:p>
          <w:p w14:paraId="4CDE2B00" w14:textId="77777777" w:rsidR="00DD6D70" w:rsidRDefault="00DD6D70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4B456CE6" w14:textId="77777777" w:rsidR="00DD6D70" w:rsidRPr="00DD6D70" w:rsidRDefault="00DD6D70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</w:tc>
      </w:tr>
      <w:tr w:rsidR="00DD6D70" w:rsidRPr="004F7F9F" w14:paraId="4F47AA09" w14:textId="77777777" w:rsidTr="00036E70">
        <w:tc>
          <w:tcPr>
            <w:tcW w:w="11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DB55D" w14:textId="77777777" w:rsidR="00DD6D70" w:rsidRDefault="00DD6D70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lastRenderedPageBreak/>
              <w:t>26.Study the price list below and answer the questions.</w:t>
            </w:r>
          </w:p>
          <w:p w14:paraId="048395CB" w14:textId="77777777" w:rsidR="00DD6D70" w:rsidRDefault="00B04DE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noProof/>
              </w:rPr>
              <w:object w:dxaOrig="1440" w:dyaOrig="1440" w14:anchorId="168046AD">
                <v:shape id="_x0000_s1060" type="#_x0000_t75" style="position:absolute;margin-left:5.4pt;margin-top:-.45pt;width:399pt;height:152.25pt;z-index:251694080;mso-position-horizontal:absolute;mso-position-horizontal-relative:text;mso-position-vertical:absolute;mso-position-vertical-relative:text;mso-width-relative:page;mso-height-relative:page">
                  <v:imagedata r:id="rId41" o:title=""/>
                </v:shape>
                <o:OLEObject Type="Embed" ProgID="PBrush" ShapeID="_x0000_s1060" DrawAspect="Content" ObjectID="_1723989273" r:id="rId42"/>
              </w:object>
            </w:r>
          </w:p>
          <w:p w14:paraId="47163A87" w14:textId="77777777" w:rsidR="00DD6D70" w:rsidRDefault="00DD6D70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3AD02635" w14:textId="77777777" w:rsidR="00DD6D70" w:rsidRDefault="00DD6D70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5E569EF0" w14:textId="77777777" w:rsidR="00DD6D70" w:rsidRDefault="00DD6D70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3C1C354E" w14:textId="77777777" w:rsidR="00DD6D70" w:rsidRDefault="00DD6D70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2135BC31" w14:textId="77777777" w:rsidR="00DD6D70" w:rsidRDefault="00DD6D70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258168E3" w14:textId="77777777" w:rsidR="00DD6D70" w:rsidRDefault="00DD6D70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70A19212" w14:textId="77777777" w:rsidR="00DD6D70" w:rsidRDefault="00DD6D70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016DB2EE" w14:textId="77777777" w:rsidR="00DD6D70" w:rsidRPr="008B7591" w:rsidRDefault="008B7591" w:rsidP="008B7591">
            <w:pPr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t>a)</w:t>
            </w:r>
            <w:r w:rsidR="00DD6D70" w:rsidRPr="008B7591">
              <w:rPr>
                <w:rFonts w:ascii="Cambria Math" w:hAnsi="Cambria Math"/>
                <w:noProof/>
                <w:sz w:val="32"/>
                <w:szCs w:val="32"/>
              </w:rPr>
              <w:t xml:space="preserve">How much can one pay for a pencil?    </w:t>
            </w:r>
            <w:r>
              <w:rPr>
                <w:rFonts w:ascii="Cambria Math" w:hAnsi="Cambria Math"/>
                <w:noProof/>
                <w:sz w:val="32"/>
                <w:szCs w:val="32"/>
              </w:rPr>
              <w:t xml:space="preserve">  </w:t>
            </w:r>
            <w:r w:rsidR="00DD6D70" w:rsidRPr="008B7591">
              <w:rPr>
                <w:rFonts w:ascii="Cambria Math" w:hAnsi="Cambria Math"/>
                <w:noProof/>
                <w:sz w:val="32"/>
                <w:szCs w:val="32"/>
              </w:rPr>
              <w:t xml:space="preserve">  </w:t>
            </w:r>
            <w:r>
              <w:rPr>
                <w:rFonts w:ascii="Cambria Math" w:hAnsi="Cambria Math"/>
                <w:noProof/>
                <w:sz w:val="32"/>
                <w:szCs w:val="32"/>
              </w:rPr>
              <w:t xml:space="preserve">     </w:t>
            </w:r>
            <w:r w:rsidR="00DD6D70" w:rsidRPr="008B7591">
              <w:rPr>
                <w:rFonts w:ascii="Cambria Math" w:hAnsi="Cambria Math"/>
                <w:noProof/>
                <w:sz w:val="32"/>
                <w:szCs w:val="32"/>
              </w:rPr>
              <w:t xml:space="preserve">  </w:t>
            </w:r>
            <w:r w:rsidR="00DD6D70" w:rsidRPr="008B7591"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  <w:t>(1 mark)</w:t>
            </w:r>
          </w:p>
          <w:p w14:paraId="687607A3" w14:textId="77777777" w:rsidR="00DD6D70" w:rsidRDefault="00DD6D70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130FD462" w14:textId="77777777" w:rsidR="008B7591" w:rsidRDefault="008B7591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61535C36" w14:textId="77777777" w:rsidR="008B7591" w:rsidRDefault="008B7591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56056EB0" w14:textId="77777777" w:rsidR="008B7591" w:rsidRDefault="008B7591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t xml:space="preserve">b) What is the cheaper item?                                 </w:t>
            </w:r>
            <w:r w:rsidRPr="008B7591"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  <w:t>(1 mark)</w:t>
            </w:r>
          </w:p>
          <w:p w14:paraId="2974456F" w14:textId="77777777" w:rsidR="00DD6D70" w:rsidRDefault="008B7591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t xml:space="preserve"> </w:t>
            </w:r>
          </w:p>
          <w:p w14:paraId="6C987196" w14:textId="77777777" w:rsidR="00DD6D70" w:rsidRDefault="00DD6D70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2F4A8586" w14:textId="77777777" w:rsidR="008B7591" w:rsidRDefault="008B7591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58F12D3C" w14:textId="77777777" w:rsidR="008B7591" w:rsidRDefault="008B7591" w:rsidP="005A45B6">
            <w:pPr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t xml:space="preserve">c)Find the total cost of the three items.              </w:t>
            </w:r>
            <w:r w:rsidRPr="008B7591"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  <w:t>(2 marks)</w:t>
            </w:r>
          </w:p>
          <w:p w14:paraId="3761428B" w14:textId="77777777" w:rsidR="008B7591" w:rsidRDefault="008B7591" w:rsidP="005A45B6">
            <w:pPr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</w:pPr>
          </w:p>
          <w:p w14:paraId="2942AFFB" w14:textId="77777777" w:rsidR="008B7591" w:rsidRDefault="008B7591" w:rsidP="005A45B6">
            <w:pPr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</w:pPr>
          </w:p>
          <w:p w14:paraId="7E65EFB8" w14:textId="77777777" w:rsidR="008B7591" w:rsidRDefault="008B7591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27AA673F" w14:textId="77777777" w:rsidR="00DD6D70" w:rsidRDefault="00DD6D70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</w:tc>
      </w:tr>
      <w:tr w:rsidR="008B7591" w:rsidRPr="004F7F9F" w14:paraId="45D8A672" w14:textId="77777777" w:rsidTr="00036E70">
        <w:tc>
          <w:tcPr>
            <w:tcW w:w="11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3066C" w14:textId="77777777" w:rsidR="008B7591" w:rsidRDefault="008B7591" w:rsidP="005A45B6">
            <w:pPr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t xml:space="preserve">27. Write in short form.                                                        </w:t>
            </w:r>
            <w:r w:rsidRPr="008B7591"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  <w:t>2 marks@</w:t>
            </w:r>
          </w:p>
          <w:p w14:paraId="0B2A06F9" w14:textId="77777777" w:rsidR="008B7591" w:rsidRDefault="008B7591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t>a) 3000+500+80+9</w:t>
            </w:r>
          </w:p>
          <w:p w14:paraId="665A3899" w14:textId="77777777" w:rsidR="008B7591" w:rsidRDefault="008B7591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2E3A43FD" w14:textId="77777777" w:rsidR="008B7591" w:rsidRDefault="008B7591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0C4F04CC" w14:textId="77777777" w:rsidR="008B7591" w:rsidRDefault="008B7591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4E77CF50" w14:textId="77777777" w:rsidR="008B7591" w:rsidRDefault="008B7591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65591BA8" w14:textId="77777777" w:rsidR="008B7591" w:rsidRDefault="008B7591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t>b) Expand 234</w:t>
            </w:r>
          </w:p>
          <w:p w14:paraId="2686F5F1" w14:textId="77777777" w:rsidR="008B7591" w:rsidRDefault="008B7591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2295E656" w14:textId="77777777" w:rsidR="008B7591" w:rsidRDefault="008B7591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6BB2252A" w14:textId="77777777" w:rsidR="008B7591" w:rsidRDefault="008B7591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2C48B7BE" w14:textId="77777777" w:rsidR="008B7591" w:rsidRDefault="008B7591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7CBDB4AF" w14:textId="77777777" w:rsidR="008B7591" w:rsidRDefault="008B7591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t>c) Write the value of 3 in the number 4232.</w:t>
            </w:r>
          </w:p>
          <w:p w14:paraId="14C9946A" w14:textId="77777777" w:rsidR="008B7591" w:rsidRDefault="008B7591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144F5D49" w14:textId="77777777" w:rsidR="008B7591" w:rsidRDefault="008B7591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43BA6487" w14:textId="77777777" w:rsidR="008B7591" w:rsidRDefault="008B7591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60AF72EC" w14:textId="77777777" w:rsidR="008B7591" w:rsidRPr="008B7591" w:rsidRDefault="008B7591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</w:tc>
      </w:tr>
      <w:tr w:rsidR="008B7591" w:rsidRPr="004F7F9F" w14:paraId="73654A1B" w14:textId="77777777" w:rsidTr="00036E70">
        <w:tc>
          <w:tcPr>
            <w:tcW w:w="11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62DAC" w14:textId="77777777" w:rsidR="008B7591" w:rsidRDefault="00B04DE6" w:rsidP="005A45B6">
            <w:pPr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</w:pPr>
            <w:r>
              <w:rPr>
                <w:noProof/>
              </w:rPr>
              <w:lastRenderedPageBreak/>
              <w:object w:dxaOrig="1440" w:dyaOrig="1440" w14:anchorId="52240C73">
                <v:shape id="_x0000_s1061" type="#_x0000_t75" style="position:absolute;margin-left:297.9pt;margin-top:11.55pt;width:105.75pt;height:30.75pt;z-index:251696128;mso-position-horizontal-relative:text;mso-position-vertical-relative:text;mso-width-relative:page;mso-height-relative:page">
                  <v:imagedata r:id="rId43" o:title=""/>
                </v:shape>
                <o:OLEObject Type="Embed" ProgID="PBrush" ShapeID="_x0000_s1061" DrawAspect="Content" ObjectID="_1723989274" r:id="rId44"/>
              </w:object>
            </w:r>
            <w:r w:rsidR="008B7591">
              <w:rPr>
                <w:rFonts w:ascii="Cambria Math" w:hAnsi="Cambria Math"/>
                <w:noProof/>
                <w:sz w:val="32"/>
                <w:szCs w:val="32"/>
              </w:rPr>
              <w:t xml:space="preserve">28. Find the missing number.                                                            </w:t>
            </w:r>
            <w:r w:rsidR="008B7591" w:rsidRPr="008B7591"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  <w:t>2 marks@</w:t>
            </w:r>
          </w:p>
          <w:p w14:paraId="07C2D330" w14:textId="77777777" w:rsidR="008B7591" w:rsidRDefault="008B7591" w:rsidP="005A45B6">
            <w:pPr>
              <w:rPr>
                <w:rFonts w:ascii="Cambria Math" w:eastAsiaTheme="minorEastAsia" w:hAnsi="Cambria Math"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t xml:space="preserve">a) </w:t>
            </w:r>
            <m:oMath>
              <m:r>
                <w:rPr>
                  <w:rFonts w:ascii="Cambria Math" w:hAnsi="Cambria Math"/>
                  <w:noProof/>
                  <w:sz w:val="32"/>
                  <w:szCs w:val="32"/>
                </w:rPr>
                <m:t>y-4=10</m:t>
              </m:r>
            </m:oMath>
            <w:r>
              <w:rPr>
                <w:rFonts w:ascii="Cambria Math" w:eastAsiaTheme="minorEastAsia" w:hAnsi="Cambria Math"/>
                <w:noProof/>
                <w:sz w:val="32"/>
                <w:szCs w:val="32"/>
              </w:rPr>
              <w:t xml:space="preserve">                                                   b) </w:t>
            </w:r>
          </w:p>
          <w:p w14:paraId="582C98A6" w14:textId="77777777" w:rsidR="008B7591" w:rsidRDefault="008B7591" w:rsidP="005A45B6">
            <w:pPr>
              <w:rPr>
                <w:rFonts w:ascii="Cambria Math" w:eastAsiaTheme="minorEastAsia" w:hAnsi="Cambria Math"/>
                <w:noProof/>
                <w:sz w:val="32"/>
                <w:szCs w:val="32"/>
              </w:rPr>
            </w:pPr>
          </w:p>
          <w:p w14:paraId="41E90BB2" w14:textId="77777777" w:rsidR="008B7591" w:rsidRDefault="008B7591" w:rsidP="005A45B6">
            <w:pPr>
              <w:rPr>
                <w:rFonts w:ascii="Cambria Math" w:eastAsiaTheme="minorEastAsia" w:hAnsi="Cambria Math"/>
                <w:noProof/>
                <w:sz w:val="32"/>
                <w:szCs w:val="32"/>
              </w:rPr>
            </w:pPr>
          </w:p>
          <w:p w14:paraId="24727B04" w14:textId="77777777" w:rsidR="008B7591" w:rsidRDefault="008B7591" w:rsidP="005A45B6">
            <w:pPr>
              <w:rPr>
                <w:rFonts w:ascii="Cambria Math" w:eastAsiaTheme="minorEastAsia" w:hAnsi="Cambria Math"/>
                <w:noProof/>
                <w:sz w:val="32"/>
                <w:szCs w:val="32"/>
              </w:rPr>
            </w:pPr>
          </w:p>
          <w:p w14:paraId="56E609A4" w14:textId="77777777" w:rsidR="008B7591" w:rsidRDefault="008B7591" w:rsidP="005A45B6">
            <w:pPr>
              <w:rPr>
                <w:rFonts w:ascii="Cambria Math" w:eastAsiaTheme="minorEastAsia" w:hAnsi="Cambria Math"/>
                <w:noProof/>
                <w:sz w:val="32"/>
                <w:szCs w:val="32"/>
              </w:rPr>
            </w:pPr>
          </w:p>
          <w:p w14:paraId="520CB377" w14:textId="77777777" w:rsidR="008B7591" w:rsidRDefault="00B04DE6" w:rsidP="005A45B6">
            <w:pPr>
              <w:rPr>
                <w:rFonts w:ascii="Cambria Math" w:eastAsiaTheme="minorEastAsia" w:hAnsi="Cambria Math"/>
                <w:noProof/>
                <w:sz w:val="32"/>
                <w:szCs w:val="32"/>
              </w:rPr>
            </w:pPr>
            <w:r>
              <w:rPr>
                <w:noProof/>
              </w:rPr>
              <w:object w:dxaOrig="1440" w:dyaOrig="1440" w14:anchorId="4BFE7B0F">
                <v:shape id="_x0000_s1062" type="#_x0000_t75" style="position:absolute;margin-left:16.6pt;margin-top:16.15pt;width:45pt;height:29.25pt;z-index:251698176;mso-position-horizontal-relative:text;mso-position-vertical-relative:text;mso-width-relative:page;mso-height-relative:page">
                  <v:imagedata r:id="rId45" o:title=""/>
                </v:shape>
                <o:OLEObject Type="Embed" ProgID="PBrush" ShapeID="_x0000_s1062" DrawAspect="Content" ObjectID="_1723989275" r:id="rId46"/>
              </w:object>
            </w:r>
          </w:p>
          <w:p w14:paraId="4C4DC2BB" w14:textId="77777777" w:rsidR="008B7591" w:rsidRDefault="008B7591" w:rsidP="005A45B6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eastAsiaTheme="minorEastAsia" w:hAnsi="Cambria Math"/>
                <w:noProof/>
                <w:sz w:val="32"/>
                <w:szCs w:val="32"/>
              </w:rPr>
              <w:t>c)</w:t>
            </w:r>
            <w:r>
              <w:t xml:space="preserve">                   </w:t>
            </w:r>
            <w:r>
              <w:rPr>
                <w:rFonts w:ascii="Cambria Math" w:hAnsi="Cambria Math"/>
                <w:sz w:val="32"/>
                <w:szCs w:val="32"/>
              </w:rPr>
              <w:t>÷ 4 = 5</w:t>
            </w:r>
          </w:p>
          <w:p w14:paraId="5E346C5A" w14:textId="77777777" w:rsidR="008B7591" w:rsidRDefault="008B7591" w:rsidP="005A45B6">
            <w:pPr>
              <w:rPr>
                <w:rFonts w:ascii="Cambria Math" w:hAnsi="Cambria Math"/>
                <w:sz w:val="32"/>
                <w:szCs w:val="32"/>
              </w:rPr>
            </w:pPr>
          </w:p>
          <w:p w14:paraId="1C2DB288" w14:textId="77777777" w:rsidR="008B7591" w:rsidRDefault="008B7591" w:rsidP="005A45B6">
            <w:pPr>
              <w:rPr>
                <w:rFonts w:ascii="Cambria Math" w:eastAsiaTheme="minorEastAsia" w:hAnsi="Cambria Math"/>
                <w:noProof/>
                <w:sz w:val="32"/>
                <w:szCs w:val="32"/>
              </w:rPr>
            </w:pPr>
          </w:p>
          <w:p w14:paraId="2026CC39" w14:textId="77777777" w:rsidR="008B7591" w:rsidRPr="008B7591" w:rsidRDefault="008B7591" w:rsidP="005A45B6">
            <w:pPr>
              <w:rPr>
                <w:rFonts w:ascii="Cambria Math" w:eastAsiaTheme="minorEastAsia" w:hAnsi="Cambria Math"/>
                <w:noProof/>
                <w:sz w:val="32"/>
                <w:szCs w:val="32"/>
              </w:rPr>
            </w:pPr>
          </w:p>
          <w:p w14:paraId="0B755EC2" w14:textId="77777777" w:rsidR="008B7591" w:rsidRDefault="008B7591" w:rsidP="005A45B6">
            <w:pPr>
              <w:rPr>
                <w:rFonts w:ascii="Cambria Math" w:eastAsiaTheme="minorEastAsia" w:hAnsi="Cambria Math"/>
                <w:noProof/>
                <w:sz w:val="32"/>
                <w:szCs w:val="32"/>
              </w:rPr>
            </w:pPr>
          </w:p>
          <w:p w14:paraId="30C0E6DC" w14:textId="77777777" w:rsidR="008B7591" w:rsidRPr="008B7591" w:rsidRDefault="008B7591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</w:tc>
      </w:tr>
      <w:tr w:rsidR="008B7591" w:rsidRPr="004F7F9F" w14:paraId="4A350421" w14:textId="77777777" w:rsidTr="00036E70">
        <w:tc>
          <w:tcPr>
            <w:tcW w:w="11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8D2E4" w14:textId="2FDA76C1" w:rsidR="008B7591" w:rsidRDefault="00E55FC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t>29. Show 10 o</w:t>
            </w:r>
            <w:r w:rsidR="00F25ADA">
              <w:rPr>
                <w:rFonts w:ascii="Cambria Math" w:hAnsi="Cambria Math"/>
                <w:noProof/>
                <w:sz w:val="32"/>
                <w:szCs w:val="32"/>
              </w:rPr>
              <w:t>’</w:t>
            </w:r>
            <w:r>
              <w:rPr>
                <w:rFonts w:ascii="Cambria Math" w:hAnsi="Cambria Math"/>
                <w:noProof/>
                <w:sz w:val="32"/>
                <w:szCs w:val="32"/>
              </w:rPr>
              <w:t xml:space="preserve">clock on the clock face.                                                           </w:t>
            </w:r>
            <w:r w:rsidRPr="00E55FC6"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  <w:t>2 marks @</w:t>
            </w:r>
          </w:p>
          <w:p w14:paraId="0C1F29A8" w14:textId="77777777" w:rsidR="00E55FC6" w:rsidRDefault="00B04DE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object w:dxaOrig="1440" w:dyaOrig="1440" w14:anchorId="7CC3BBC6">
                <v:shape id="_x0000_s1063" type="#_x0000_t75" style="position:absolute;margin-left:16.6pt;margin-top:10.55pt;width:150.5pt;height:145.2pt;z-index:251699200;mso-position-horizontal-relative:text;mso-position-vertical-relative:text;mso-width-relative:page;mso-height-relative:page">
                  <v:imagedata r:id="rId47" o:title=""/>
                </v:shape>
                <o:OLEObject Type="Embed" ProgID="PBrush" ShapeID="_x0000_s1063" DrawAspect="Content" ObjectID="_1723989276" r:id="rId48"/>
              </w:object>
            </w:r>
            <w:r w:rsidR="00E55FC6">
              <w:rPr>
                <w:rFonts w:ascii="Cambria Math" w:hAnsi="Cambria Math"/>
                <w:noProof/>
                <w:sz w:val="32"/>
                <w:szCs w:val="32"/>
              </w:rPr>
              <w:t>a)</w:t>
            </w:r>
          </w:p>
          <w:p w14:paraId="228DC7AF" w14:textId="77777777" w:rsidR="00E55FC6" w:rsidRDefault="00E55FC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34323A26" w14:textId="77777777" w:rsidR="00E55FC6" w:rsidRDefault="00E55FC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05ED98C7" w14:textId="77777777" w:rsidR="00E55FC6" w:rsidRDefault="00E55FC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070ABD06" w14:textId="77777777" w:rsidR="00E55FC6" w:rsidRDefault="00E55FC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42024188" w14:textId="77777777" w:rsidR="00E55FC6" w:rsidRDefault="00E55FC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6B98DAA4" w14:textId="77777777" w:rsidR="00E55FC6" w:rsidRDefault="00E55FC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6208B66B" w14:textId="77777777" w:rsidR="00E55FC6" w:rsidRDefault="00E55FC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034B15FE" w14:textId="77777777" w:rsidR="00E55FC6" w:rsidRDefault="00E55FC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7297730F" w14:textId="77777777" w:rsidR="00E55FC6" w:rsidRDefault="00E55FC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t>b) Workout;</w:t>
            </w:r>
          </w:p>
          <w:p w14:paraId="3725F2B9" w14:textId="77777777" w:rsidR="00E55FC6" w:rsidRDefault="00E55FC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45DD7FBE" w14:textId="77777777" w:rsidR="00E55FC6" w:rsidRDefault="00B04DE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noProof/>
              </w:rPr>
              <w:object w:dxaOrig="1440" w:dyaOrig="1440" w14:anchorId="7C078626">
                <v:shape id="_x0000_s1065" type="#_x0000_t75" style="position:absolute;margin-left:.1pt;margin-top:-.4pt;width:519pt;height:111pt;z-index:251701248;mso-position-horizontal:absolute;mso-position-horizontal-relative:text;mso-position-vertical:absolute;mso-position-vertical-relative:text;mso-width-relative:page;mso-height-relative:page">
                  <v:imagedata r:id="rId49" o:title=""/>
                </v:shape>
                <o:OLEObject Type="Embed" ProgID="PBrush" ShapeID="_x0000_s1065" DrawAspect="Content" ObjectID="_1723989277" r:id="rId50"/>
              </w:object>
            </w:r>
          </w:p>
          <w:p w14:paraId="5D7A8260" w14:textId="77777777" w:rsidR="00E55FC6" w:rsidRDefault="00E55FC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3FE87B5C" w14:textId="77777777" w:rsidR="00E55FC6" w:rsidRDefault="00E55FC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54D15422" w14:textId="77777777" w:rsidR="00E55FC6" w:rsidRDefault="00E55FC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7D9582C6" w14:textId="77777777" w:rsidR="00E55FC6" w:rsidRDefault="00E55FC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6BC6F1BE" w14:textId="77777777" w:rsidR="00E55FC6" w:rsidRPr="008B7591" w:rsidRDefault="00E55FC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</w:tc>
      </w:tr>
      <w:tr w:rsidR="00E55FC6" w:rsidRPr="004F7F9F" w14:paraId="56E17ADB" w14:textId="77777777" w:rsidTr="00036E70">
        <w:tc>
          <w:tcPr>
            <w:tcW w:w="11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3470" w14:textId="77777777" w:rsidR="00E55FC6" w:rsidRDefault="00E55FC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t>30. Use the magic square to answer questions.</w:t>
            </w:r>
          </w:p>
          <w:p w14:paraId="3F25668A" w14:textId="60B09920" w:rsidR="0048660A" w:rsidRPr="0048660A" w:rsidRDefault="00B04DE6" w:rsidP="0065728D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noProof/>
              </w:rPr>
              <w:object w:dxaOrig="1440" w:dyaOrig="1440" w14:anchorId="47B25D4F">
                <v:shape id="_x0000_s1067" type="#_x0000_t75" style="position:absolute;margin-left:5.4pt;margin-top:4.05pt;width:155.05pt;height:105.15pt;z-index:251703296;mso-position-horizontal:absolute;mso-position-horizontal-relative:text;mso-position-vertical:absolute;mso-position-vertical-relative:text;mso-width-relative:page;mso-height-relative:page">
                  <v:imagedata r:id="rId51" o:title=""/>
                  <w10:wrap type="square"/>
                </v:shape>
                <o:OLEObject Type="Embed" ProgID="PBrush" ShapeID="_x0000_s1067" DrawAspect="Content" ObjectID="_1723989278" r:id="rId52"/>
              </w:object>
            </w:r>
            <w:r w:rsidR="0065728D">
              <w:rPr>
                <w:rFonts w:ascii="Cambria Math" w:hAnsi="Cambria Math"/>
                <w:noProof/>
                <w:sz w:val="32"/>
                <w:szCs w:val="32"/>
              </w:rPr>
              <w:t>a)</w:t>
            </w:r>
            <w:r w:rsidR="0065728D" w:rsidRPr="0065728D">
              <w:rPr>
                <w:rFonts w:ascii="Cambria Math" w:hAnsi="Cambria Math"/>
                <w:noProof/>
                <w:sz w:val="32"/>
                <w:szCs w:val="32"/>
              </w:rPr>
              <w:t xml:space="preserve">Find the magic sum.                                  </w:t>
            </w:r>
            <w:r w:rsidR="0065728D" w:rsidRPr="0065728D"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  <w:t>1 mark</w:t>
            </w:r>
            <w:r w:rsidR="0048660A"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  <w:t xml:space="preserve">  </w:t>
            </w:r>
          </w:p>
          <w:p w14:paraId="18DB8497" w14:textId="77777777" w:rsidR="0065728D" w:rsidRDefault="0065728D" w:rsidP="0065728D">
            <w:pPr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</w:pPr>
          </w:p>
          <w:p w14:paraId="387A6122" w14:textId="77777777" w:rsidR="0065728D" w:rsidRDefault="0065728D" w:rsidP="0065728D">
            <w:pPr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</w:pPr>
          </w:p>
          <w:p w14:paraId="49ED2BBE" w14:textId="77777777" w:rsidR="0065728D" w:rsidRDefault="0065728D" w:rsidP="0065728D">
            <w:pPr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</w:pPr>
          </w:p>
          <w:p w14:paraId="2AB4026C" w14:textId="77777777" w:rsidR="0065728D" w:rsidRDefault="0065728D" w:rsidP="0065728D">
            <w:pPr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</w:pPr>
            <w:r w:rsidRPr="0065728D"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  <w:t xml:space="preserve">  </w:t>
            </w:r>
            <w:r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  <w:t xml:space="preserve"> </w:t>
            </w:r>
          </w:p>
          <w:p w14:paraId="56CDC060" w14:textId="77777777" w:rsidR="0065728D" w:rsidRPr="0065728D" w:rsidRDefault="0065728D" w:rsidP="0065728D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2E5A063B" w14:textId="77777777" w:rsidR="00E55FC6" w:rsidRDefault="0048660A" w:rsidP="005A45B6">
            <w:pPr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lastRenderedPageBreak/>
              <w:t xml:space="preserve">b) Find the value of ;                                                                                           </w:t>
            </w:r>
            <w:r w:rsidRPr="0048660A"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  <w:t>2 marks@</w:t>
            </w:r>
          </w:p>
          <w:p w14:paraId="0D0EECEE" w14:textId="39ACF8A3" w:rsidR="0048660A" w:rsidRDefault="0048660A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t>a  =</w:t>
            </w:r>
            <w:r w:rsidR="00343A72">
              <w:rPr>
                <w:rFonts w:ascii="Cambria Math" w:hAnsi="Cambria Math"/>
                <w:noProof/>
                <w:sz w:val="32"/>
                <w:szCs w:val="32"/>
              </w:rPr>
              <w:t xml:space="preserve">                                                                            </w:t>
            </w:r>
            <w:r>
              <w:rPr>
                <w:rFonts w:ascii="Cambria Math" w:hAnsi="Cambria Math"/>
                <w:noProof/>
                <w:sz w:val="32"/>
                <w:szCs w:val="32"/>
              </w:rPr>
              <w:t>b  =</w:t>
            </w:r>
          </w:p>
          <w:p w14:paraId="10A4190A" w14:textId="3BCB632D" w:rsidR="0048660A" w:rsidRDefault="0048660A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04A886A6" w14:textId="504244DA" w:rsidR="00343A72" w:rsidRDefault="00343A72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19584207" w14:textId="69E9D06C" w:rsidR="00343A72" w:rsidRDefault="00343A72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49ED9CD2" w14:textId="77777777" w:rsidR="00343A72" w:rsidRDefault="00343A72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02615F6A" w14:textId="2EAC0356" w:rsidR="0048660A" w:rsidRDefault="0048660A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t>c  =</w:t>
            </w:r>
          </w:p>
          <w:p w14:paraId="1808C732" w14:textId="23CE918C" w:rsidR="006A2C71" w:rsidRDefault="006A2C71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46B26D2B" w14:textId="4612E522" w:rsidR="006A2C71" w:rsidRDefault="006A2C71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5DED3360" w14:textId="77777777" w:rsidR="006A2C71" w:rsidRPr="0048660A" w:rsidRDefault="006A2C71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6C96239F" w14:textId="77777777" w:rsidR="0048660A" w:rsidRDefault="0048660A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</w:tc>
      </w:tr>
      <w:tr w:rsidR="0048660A" w:rsidRPr="004F7F9F" w14:paraId="0C640FDA" w14:textId="77777777" w:rsidTr="00036E70">
        <w:tc>
          <w:tcPr>
            <w:tcW w:w="11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0A4A" w14:textId="77777777" w:rsidR="0048660A" w:rsidRDefault="0048660A" w:rsidP="005A45B6">
            <w:pPr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lastRenderedPageBreak/>
              <w:t>31. Workout</w:t>
            </w:r>
            <w:r w:rsidR="00BB3996">
              <w:rPr>
                <w:rFonts w:ascii="Cambria Math" w:hAnsi="Cambria Math"/>
                <w:noProof/>
                <w:sz w:val="32"/>
                <w:szCs w:val="32"/>
              </w:rPr>
              <w:t xml:space="preserve">:                                                                                                         </w:t>
            </w:r>
            <w:r w:rsidR="00BB3996" w:rsidRPr="00BB3996"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  <w:t>2 marks @</w:t>
            </w:r>
          </w:p>
          <w:p w14:paraId="781E6D7B" w14:textId="77777777" w:rsidR="00BB3996" w:rsidRDefault="00B04DE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noProof/>
              </w:rPr>
              <w:object w:dxaOrig="1440" w:dyaOrig="1440" w14:anchorId="20B28322">
                <v:shape id="_x0000_s1068" type="#_x0000_t75" style="position:absolute;margin-left:33.9pt;margin-top:4.8pt;width:75.75pt;height:77.25pt;z-index:251705344;mso-position-horizontal-relative:text;mso-position-vertical-relative:text;mso-width-relative:page;mso-height-relative:page">
                  <v:imagedata r:id="rId53" o:title=""/>
                </v:shape>
                <o:OLEObject Type="Embed" ProgID="PBrush" ShapeID="_x0000_s1068" DrawAspect="Content" ObjectID="_1723989279" r:id="rId54"/>
              </w:object>
            </w:r>
            <w:r w:rsidR="00BB3996">
              <w:rPr>
                <w:rFonts w:ascii="Cambria Math" w:hAnsi="Cambria Math"/>
                <w:noProof/>
                <w:sz w:val="32"/>
                <w:szCs w:val="32"/>
              </w:rPr>
              <w:t xml:space="preserve">a) </w:t>
            </w:r>
          </w:p>
          <w:p w14:paraId="425AF527" w14:textId="77777777" w:rsidR="00BB3996" w:rsidRDefault="00BB399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367BC18B" w14:textId="77777777" w:rsidR="00BB3996" w:rsidRDefault="00BB399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44BCCC4F" w14:textId="77777777" w:rsidR="00BB3996" w:rsidRDefault="00BB399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19F6D23C" w14:textId="77777777" w:rsidR="00BB3996" w:rsidRDefault="00BB399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2CEC11FA" w14:textId="77777777" w:rsidR="00BB3996" w:rsidRDefault="00BB399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t>b) A man sold 123 litres of milk and remained with 115 litres of milk. How many litres of milk  were there altogether.</w:t>
            </w:r>
          </w:p>
          <w:p w14:paraId="777A76EA" w14:textId="77777777" w:rsidR="00BB3996" w:rsidRDefault="00BB399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3030D9B5" w14:textId="77777777" w:rsidR="00BB3996" w:rsidRDefault="00BB399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5D1CC167" w14:textId="77777777" w:rsidR="00BB3996" w:rsidRDefault="00BB399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333485A7" w14:textId="77777777" w:rsidR="00BB3996" w:rsidRDefault="00BB399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00F82D77" w14:textId="77777777" w:rsidR="00BB3996" w:rsidRDefault="00BB399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4BF4E0E2" w14:textId="77777777" w:rsidR="00BB3996" w:rsidRPr="00BB3996" w:rsidRDefault="00BB399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</w:tc>
      </w:tr>
      <w:tr w:rsidR="00BB3996" w:rsidRPr="004F7F9F" w14:paraId="010B26B2" w14:textId="77777777" w:rsidTr="00036E70">
        <w:tc>
          <w:tcPr>
            <w:tcW w:w="11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0E3A7" w14:textId="1CBB6094" w:rsidR="00BB3996" w:rsidRDefault="00B04DE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  <w:r>
              <w:rPr>
                <w:noProof/>
              </w:rPr>
              <w:object w:dxaOrig="1440" w:dyaOrig="1440" w14:anchorId="72CE094E">
                <v:shape id="_x0000_s1073" type="#_x0000_t75" style="position:absolute;margin-left:40.2pt;margin-top:18.05pt;width:420.35pt;height:165.55pt;z-index:251715584;mso-position-horizontal-relative:text;mso-position-vertical-relative:text;mso-width-relative:page;mso-height-relative:page">
                  <v:imagedata r:id="rId55" o:title=""/>
                </v:shape>
                <o:OLEObject Type="Embed" ProgID="PBrush" ShapeID="_x0000_s1073" DrawAspect="Content" ObjectID="_1723989280" r:id="rId56"/>
              </w:object>
            </w:r>
            <w:r w:rsidR="00BB3996">
              <w:rPr>
                <w:rFonts w:ascii="Cambria Math" w:hAnsi="Cambria Math"/>
                <w:noProof/>
                <w:sz w:val="32"/>
                <w:szCs w:val="32"/>
              </w:rPr>
              <w:t>32. Use the graph below to answer the questions that follow.</w:t>
            </w:r>
          </w:p>
          <w:p w14:paraId="03EA661F" w14:textId="12C4A35A" w:rsidR="00BB3996" w:rsidRDefault="00BB399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525C6ED4" w14:textId="77777777" w:rsidR="00BB3996" w:rsidRDefault="00BB399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3F14A45D" w14:textId="77777777" w:rsidR="00BB3996" w:rsidRDefault="00BB399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15F26C76" w14:textId="77777777" w:rsidR="00BB3996" w:rsidRDefault="00BB399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1037BB32" w14:textId="77777777" w:rsidR="00BB3996" w:rsidRDefault="00BB399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451515DA" w14:textId="77777777" w:rsidR="00BB3996" w:rsidRDefault="00BB399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54F417DF" w14:textId="77777777" w:rsidR="0028725C" w:rsidRDefault="0028725C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3344B163" w14:textId="77777777" w:rsidR="0028725C" w:rsidRDefault="0028725C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6D55E19A" w14:textId="77777777" w:rsidR="0028725C" w:rsidRDefault="0028725C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12BCCB75" w14:textId="6FD8C489" w:rsidR="00BB3996" w:rsidRDefault="00BB399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69F8B3BA" w14:textId="0513DF6F" w:rsidR="006A2C71" w:rsidRDefault="006A2C71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666F5846" w14:textId="77777777" w:rsidR="006A2C71" w:rsidRDefault="006A2C71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6FD5FA61" w14:textId="77777777" w:rsidR="00BB3996" w:rsidRDefault="0028725C" w:rsidP="0028725C">
            <w:pPr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lastRenderedPageBreak/>
              <w:t>a)</w:t>
            </w:r>
            <w:r w:rsidRPr="0028725C">
              <w:rPr>
                <w:rFonts w:ascii="Cambria Math" w:hAnsi="Cambria Math"/>
                <w:noProof/>
                <w:sz w:val="32"/>
                <w:szCs w:val="32"/>
              </w:rPr>
              <w:t xml:space="preserve">How many books did Paul get?                                                             </w:t>
            </w:r>
            <w:r>
              <w:rPr>
                <w:rFonts w:ascii="Cambria Math" w:hAnsi="Cambria Math"/>
                <w:noProof/>
                <w:sz w:val="32"/>
                <w:szCs w:val="32"/>
              </w:rPr>
              <w:t xml:space="preserve">      </w:t>
            </w:r>
            <w:r w:rsidRPr="0028725C">
              <w:rPr>
                <w:rFonts w:ascii="Cambria Math" w:hAnsi="Cambria Math"/>
                <w:noProof/>
                <w:sz w:val="32"/>
                <w:szCs w:val="32"/>
              </w:rPr>
              <w:t xml:space="preserve">       </w:t>
            </w:r>
            <w:r w:rsidRPr="0028725C"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  <w:t>1 mark</w:t>
            </w:r>
          </w:p>
          <w:p w14:paraId="7EF341E3" w14:textId="77777777" w:rsidR="0028725C" w:rsidRDefault="0028725C" w:rsidP="0028725C">
            <w:pPr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</w:pPr>
          </w:p>
          <w:p w14:paraId="55339BF9" w14:textId="77777777" w:rsidR="0028725C" w:rsidRDefault="0028725C" w:rsidP="0028725C">
            <w:pPr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</w:pPr>
          </w:p>
          <w:p w14:paraId="37F378B3" w14:textId="77777777" w:rsidR="001B4633" w:rsidRDefault="001B4633" w:rsidP="0028725C">
            <w:pPr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</w:pPr>
          </w:p>
          <w:p w14:paraId="126A2B52" w14:textId="77777777" w:rsidR="0028725C" w:rsidRDefault="0028725C" w:rsidP="0028725C">
            <w:pPr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</w:pPr>
          </w:p>
          <w:p w14:paraId="0E0C966C" w14:textId="77777777" w:rsidR="0028725C" w:rsidRDefault="0028725C" w:rsidP="0028725C">
            <w:pPr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</w:pPr>
          </w:p>
          <w:p w14:paraId="13F37877" w14:textId="77777777" w:rsidR="0028725C" w:rsidRDefault="0028725C" w:rsidP="0028725C">
            <w:pPr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t xml:space="preserve">b) Who got the least number of books.                                                                </w:t>
            </w:r>
            <w:r w:rsidRPr="0028725C"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  <w:t>1 mark</w:t>
            </w:r>
          </w:p>
          <w:p w14:paraId="7E612ECA" w14:textId="77777777" w:rsidR="0028725C" w:rsidRDefault="0028725C" w:rsidP="0028725C">
            <w:pPr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</w:pPr>
          </w:p>
          <w:p w14:paraId="714CF91C" w14:textId="77777777" w:rsidR="0028725C" w:rsidRDefault="0028725C" w:rsidP="0028725C">
            <w:pPr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</w:pPr>
          </w:p>
          <w:p w14:paraId="30FD9F95" w14:textId="77777777" w:rsidR="001B4633" w:rsidRDefault="001B4633" w:rsidP="0028725C">
            <w:pPr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</w:pPr>
          </w:p>
          <w:p w14:paraId="0CDFED13" w14:textId="77777777" w:rsidR="0028725C" w:rsidRDefault="0028725C" w:rsidP="0028725C">
            <w:pPr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</w:pPr>
          </w:p>
          <w:p w14:paraId="0596B27F" w14:textId="77777777" w:rsidR="0028725C" w:rsidRDefault="0028725C" w:rsidP="0028725C">
            <w:pPr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</w:pPr>
          </w:p>
          <w:p w14:paraId="014A5548" w14:textId="4777D1F3" w:rsidR="0028725C" w:rsidRDefault="0028725C" w:rsidP="0028725C">
            <w:pPr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</w:pPr>
            <w:r>
              <w:rPr>
                <w:rFonts w:ascii="Cambria Math" w:hAnsi="Cambria Math"/>
                <w:noProof/>
                <w:sz w:val="32"/>
                <w:szCs w:val="32"/>
              </w:rPr>
              <w:t xml:space="preserve">c) How many books did Tom and John get altogether?                                </w:t>
            </w:r>
            <w:bookmarkStart w:id="0" w:name="_GoBack"/>
            <w:bookmarkEnd w:id="0"/>
            <w:r w:rsidRPr="0028725C"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  <w:t>2 marks</w:t>
            </w:r>
          </w:p>
          <w:p w14:paraId="1BB665E7" w14:textId="77777777" w:rsidR="001B4633" w:rsidRDefault="001B4633" w:rsidP="0028725C">
            <w:pPr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</w:pPr>
          </w:p>
          <w:p w14:paraId="3F7011FB" w14:textId="77777777" w:rsidR="001B4633" w:rsidRDefault="001B4633" w:rsidP="0028725C">
            <w:pPr>
              <w:rPr>
                <w:rFonts w:ascii="Cambria Math" w:hAnsi="Cambria Math"/>
                <w:b/>
                <w:i/>
                <w:noProof/>
                <w:sz w:val="32"/>
                <w:szCs w:val="32"/>
              </w:rPr>
            </w:pPr>
          </w:p>
          <w:p w14:paraId="496E9EF7" w14:textId="5A7C540A" w:rsidR="001B4633" w:rsidRDefault="001B4633" w:rsidP="0028725C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6EB0FAD7" w14:textId="169409F0" w:rsidR="00004A21" w:rsidRDefault="00004A21" w:rsidP="0028725C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484DEB2B" w14:textId="7043A630" w:rsidR="00004A21" w:rsidRDefault="00004A21" w:rsidP="0028725C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6E4B69E8" w14:textId="5E2AEDD4" w:rsidR="00004A21" w:rsidRDefault="00004A21" w:rsidP="0028725C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2FF2C44B" w14:textId="0F6148C4" w:rsidR="00004A21" w:rsidRDefault="00004A21" w:rsidP="0028725C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223140AD" w14:textId="568AEC89" w:rsidR="00004A21" w:rsidRDefault="00004A21" w:rsidP="0028725C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2AA12CBF" w14:textId="043E6139" w:rsidR="00004A21" w:rsidRDefault="00004A21" w:rsidP="0028725C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68248645" w14:textId="5C3FF89B" w:rsidR="00004A21" w:rsidRDefault="00004A21" w:rsidP="0028725C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1D312F99" w14:textId="02FBB988" w:rsidR="00004A21" w:rsidRDefault="00004A21" w:rsidP="0028725C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0E094BAF" w14:textId="77777777" w:rsidR="00004A21" w:rsidRPr="0028725C" w:rsidRDefault="00004A21" w:rsidP="0028725C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33D5448B" w14:textId="77777777" w:rsidR="00BB3996" w:rsidRDefault="00BB3996" w:rsidP="005A45B6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  <w:p w14:paraId="2A57B017" w14:textId="77777777" w:rsidR="00BB3996" w:rsidRDefault="00BB3996" w:rsidP="00004A21">
            <w:pPr>
              <w:rPr>
                <w:rFonts w:ascii="Cambria Math" w:hAnsi="Cambria Math"/>
                <w:noProof/>
                <w:sz w:val="32"/>
                <w:szCs w:val="32"/>
              </w:rPr>
            </w:pPr>
          </w:p>
        </w:tc>
      </w:tr>
    </w:tbl>
    <w:p w14:paraId="23D820F4" w14:textId="77777777" w:rsidR="0024147E" w:rsidRPr="004F7F9F" w:rsidRDefault="0024147E">
      <w:pPr>
        <w:rPr>
          <w:rFonts w:ascii="Cambria Math" w:hAnsi="Cambria Math"/>
          <w:sz w:val="32"/>
          <w:szCs w:val="32"/>
        </w:rPr>
      </w:pPr>
    </w:p>
    <w:sectPr w:rsidR="0024147E" w:rsidRPr="004F7F9F" w:rsidSect="0065411F">
      <w:footerReference w:type="default" r:id="rId57"/>
      <w:pgSz w:w="12240" w:h="15840"/>
      <w:pgMar w:top="284" w:right="720" w:bottom="630" w:left="720" w:header="720" w:footer="3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2B30C" w14:textId="77777777" w:rsidR="00B04DE6" w:rsidRDefault="00B04DE6">
      <w:pPr>
        <w:spacing w:after="0" w:line="240" w:lineRule="auto"/>
      </w:pPr>
      <w:r>
        <w:separator/>
      </w:r>
    </w:p>
  </w:endnote>
  <w:endnote w:type="continuationSeparator" w:id="0">
    <w:p w14:paraId="1E27A983" w14:textId="77777777" w:rsidR="00B04DE6" w:rsidRDefault="00B04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9F08E" w14:textId="71D09109" w:rsidR="00C34698" w:rsidRDefault="00DD6D7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B</w:t>
    </w:r>
    <w:r w:rsidR="00781B09">
      <w:rPr>
        <w:rFonts w:asciiTheme="majorHAnsi" w:eastAsiaTheme="majorEastAsia" w:hAnsiTheme="majorHAnsi" w:cstheme="majorBidi"/>
      </w:rPr>
      <w:t>OT</w:t>
    </w:r>
    <w:r>
      <w:rPr>
        <w:rFonts w:asciiTheme="majorHAnsi" w:eastAsiaTheme="majorEastAsia" w:hAnsiTheme="majorHAnsi" w:cstheme="majorBidi"/>
      </w:rPr>
      <w:t xml:space="preserve"> III</w:t>
    </w:r>
    <w:r w:rsidR="003C39A7">
      <w:rPr>
        <w:rFonts w:asciiTheme="majorHAnsi" w:eastAsiaTheme="majorEastAsia" w:hAnsiTheme="majorHAnsi" w:cstheme="majorBidi"/>
      </w:rPr>
      <w:t xml:space="preserve"> 2022</w:t>
    </w:r>
    <w:r w:rsidR="00175C6D">
      <w:rPr>
        <w:rFonts w:asciiTheme="majorHAnsi" w:eastAsiaTheme="majorEastAsia" w:hAnsiTheme="majorHAnsi" w:cstheme="majorBidi"/>
      </w:rPr>
      <w:t xml:space="preserve">                 P.3 MATHEMATIC</w:t>
    </w:r>
    <w:r w:rsidR="00781B09">
      <w:rPr>
        <w:rFonts w:asciiTheme="majorHAnsi" w:eastAsiaTheme="majorEastAsia" w:hAnsiTheme="majorHAnsi" w:cstheme="majorBidi"/>
      </w:rPr>
      <w:t>S</w:t>
    </w:r>
    <w:r w:rsidR="003C39A7">
      <w:rPr>
        <w:rFonts w:asciiTheme="majorHAnsi" w:eastAsiaTheme="majorEastAsia" w:hAnsiTheme="majorHAnsi" w:cstheme="majorBidi"/>
      </w:rPr>
      <w:ptab w:relativeTo="margin" w:alignment="right" w:leader="none"/>
    </w:r>
    <w:r w:rsidR="003C39A7">
      <w:rPr>
        <w:rFonts w:asciiTheme="majorHAnsi" w:eastAsiaTheme="majorEastAsia" w:hAnsiTheme="majorHAnsi" w:cstheme="majorBidi"/>
      </w:rPr>
      <w:t xml:space="preserve">Page </w:t>
    </w:r>
    <w:r w:rsidR="003C39A7">
      <w:rPr>
        <w:rFonts w:eastAsiaTheme="minorEastAsia"/>
      </w:rPr>
      <w:fldChar w:fldCharType="begin"/>
    </w:r>
    <w:r w:rsidR="003C39A7">
      <w:instrText xml:space="preserve"> PAGE   \* MERGEFORMAT </w:instrText>
    </w:r>
    <w:r w:rsidR="003C39A7">
      <w:rPr>
        <w:rFonts w:eastAsiaTheme="minorEastAsia"/>
      </w:rPr>
      <w:fldChar w:fldCharType="separate"/>
    </w:r>
    <w:r w:rsidR="001B4633" w:rsidRPr="001B4633">
      <w:rPr>
        <w:rFonts w:asciiTheme="majorHAnsi" w:eastAsiaTheme="majorEastAsia" w:hAnsiTheme="majorHAnsi" w:cstheme="majorBidi"/>
        <w:noProof/>
      </w:rPr>
      <w:t>7</w:t>
    </w:r>
    <w:r w:rsidR="003C39A7">
      <w:rPr>
        <w:rFonts w:asciiTheme="majorHAnsi" w:eastAsiaTheme="majorEastAsia" w:hAnsiTheme="majorHAnsi" w:cstheme="majorBidi"/>
        <w:noProof/>
      </w:rPr>
      <w:fldChar w:fldCharType="end"/>
    </w:r>
  </w:p>
  <w:p w14:paraId="630E5685" w14:textId="77777777" w:rsidR="00C34698" w:rsidRDefault="00B04D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CF1DC" w14:textId="77777777" w:rsidR="00B04DE6" w:rsidRDefault="00B04DE6">
      <w:pPr>
        <w:spacing w:after="0" w:line="240" w:lineRule="auto"/>
      </w:pPr>
      <w:r>
        <w:separator/>
      </w:r>
    </w:p>
  </w:footnote>
  <w:footnote w:type="continuationSeparator" w:id="0">
    <w:p w14:paraId="41158153" w14:textId="77777777" w:rsidR="00B04DE6" w:rsidRDefault="00B04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2DFE"/>
    <w:multiLevelType w:val="hybridMultilevel"/>
    <w:tmpl w:val="A07899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D3D87"/>
    <w:multiLevelType w:val="hybridMultilevel"/>
    <w:tmpl w:val="C9403F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06907"/>
    <w:multiLevelType w:val="hybridMultilevel"/>
    <w:tmpl w:val="D8F853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30759"/>
    <w:multiLevelType w:val="hybridMultilevel"/>
    <w:tmpl w:val="59E2C5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35DC"/>
    <w:rsid w:val="00004A21"/>
    <w:rsid w:val="00087613"/>
    <w:rsid w:val="00175C6D"/>
    <w:rsid w:val="001A483A"/>
    <w:rsid w:val="001B4633"/>
    <w:rsid w:val="00213361"/>
    <w:rsid w:val="0024147E"/>
    <w:rsid w:val="00252AC3"/>
    <w:rsid w:val="0028725C"/>
    <w:rsid w:val="00291042"/>
    <w:rsid w:val="002E271C"/>
    <w:rsid w:val="002E7BCD"/>
    <w:rsid w:val="003145C8"/>
    <w:rsid w:val="00343A72"/>
    <w:rsid w:val="003535DC"/>
    <w:rsid w:val="0038350B"/>
    <w:rsid w:val="00396B46"/>
    <w:rsid w:val="003C39A7"/>
    <w:rsid w:val="00412623"/>
    <w:rsid w:val="0048660A"/>
    <w:rsid w:val="004D2ACA"/>
    <w:rsid w:val="004F7F9F"/>
    <w:rsid w:val="00527E64"/>
    <w:rsid w:val="005A45B6"/>
    <w:rsid w:val="005B5A07"/>
    <w:rsid w:val="0065728D"/>
    <w:rsid w:val="006A2C71"/>
    <w:rsid w:val="006F1CCF"/>
    <w:rsid w:val="00781B09"/>
    <w:rsid w:val="008B7591"/>
    <w:rsid w:val="00932991"/>
    <w:rsid w:val="009C596C"/>
    <w:rsid w:val="00A00028"/>
    <w:rsid w:val="00A43492"/>
    <w:rsid w:val="00B04DE6"/>
    <w:rsid w:val="00BB3996"/>
    <w:rsid w:val="00BC3E1D"/>
    <w:rsid w:val="00C44B27"/>
    <w:rsid w:val="00CF55E9"/>
    <w:rsid w:val="00DD6D70"/>
    <w:rsid w:val="00E55FC6"/>
    <w:rsid w:val="00F20EC4"/>
    <w:rsid w:val="00F25ADA"/>
    <w:rsid w:val="00F7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7FD8F"/>
  <w15:docId w15:val="{35EAE7B0-BAF5-4070-8930-651DEDF7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4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A4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5B6"/>
  </w:style>
  <w:style w:type="table" w:styleId="TableGrid">
    <w:name w:val="Table Grid"/>
    <w:basedOn w:val="TableNormal"/>
    <w:uiPriority w:val="59"/>
    <w:rsid w:val="005A4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45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5B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A45B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75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png"/><Relationship Id="rId50" Type="http://schemas.openxmlformats.org/officeDocument/2006/relationships/oleObject" Target="embeddings/oleObject22.bin"/><Relationship Id="rId55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png"/><Relationship Id="rId41" Type="http://schemas.openxmlformats.org/officeDocument/2006/relationships/image" Target="media/image18.png"/><Relationship Id="rId54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png"/><Relationship Id="rId40" Type="http://schemas.openxmlformats.org/officeDocument/2006/relationships/oleObject" Target="embeddings/oleObject17.bin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png"/><Relationship Id="rId57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2.bin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8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KISUBI BOYS</dc:creator>
  <cp:keywords/>
  <dc:description/>
  <cp:lastModifiedBy>USER</cp:lastModifiedBy>
  <cp:revision>23</cp:revision>
  <dcterms:created xsi:type="dcterms:W3CDTF">2022-08-15T14:28:00Z</dcterms:created>
  <dcterms:modified xsi:type="dcterms:W3CDTF">2022-09-06T15:07:00Z</dcterms:modified>
</cp:coreProperties>
</file>