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B98" w:rsidRPr="00B304AD" w:rsidRDefault="009C2C06" w:rsidP="00A33B98">
      <w:pPr>
        <w:jc w:val="center"/>
        <w:rPr>
          <w:rFonts w:ascii="Arial" w:eastAsia="Calibri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</w:t>
      </w:r>
      <w:r w:rsidR="00A33B98" w:rsidRPr="00B304AD">
        <w:rPr>
          <w:rFonts w:ascii="Arial" w:hAnsi="Arial" w:cs="Arial"/>
          <w:b/>
          <w:sz w:val="32"/>
          <w:szCs w:val="32"/>
        </w:rPr>
        <w:t>RIMARY FOUR SOCIAL STUDI</w:t>
      </w:r>
      <w:r w:rsidR="00DD5AE2">
        <w:rPr>
          <w:rFonts w:ascii="Arial" w:hAnsi="Arial" w:cs="Arial"/>
          <w:b/>
          <w:sz w:val="32"/>
          <w:szCs w:val="32"/>
        </w:rPr>
        <w:t>ES SCHEMES OF WORK TERM 1</w:t>
      </w:r>
    </w:p>
    <w:tbl>
      <w:tblPr>
        <w:tblW w:w="150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540"/>
        <w:gridCol w:w="1170"/>
        <w:gridCol w:w="1710"/>
        <w:gridCol w:w="2790"/>
        <w:gridCol w:w="2160"/>
        <w:gridCol w:w="1620"/>
        <w:gridCol w:w="1980"/>
        <w:gridCol w:w="1529"/>
        <w:gridCol w:w="919"/>
      </w:tblGrid>
      <w:tr w:rsidR="00A33B98" w:rsidRPr="007B045D" w:rsidTr="00525828">
        <w:tc>
          <w:tcPr>
            <w:tcW w:w="630" w:type="dxa"/>
          </w:tcPr>
          <w:p w:rsidR="00A33B98" w:rsidRPr="007B045D" w:rsidRDefault="00A33B98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7B045D">
              <w:rPr>
                <w:rFonts w:ascii="Arial Narrow" w:eastAsia="Calibri" w:hAnsi="Arial Narrow" w:cs="Times New Roman"/>
                <w:b/>
              </w:rPr>
              <w:t>WK</w:t>
            </w:r>
          </w:p>
        </w:tc>
        <w:tc>
          <w:tcPr>
            <w:tcW w:w="540" w:type="dxa"/>
          </w:tcPr>
          <w:p w:rsidR="00A33B98" w:rsidRPr="007B045D" w:rsidRDefault="00A33B98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7B045D">
              <w:rPr>
                <w:rFonts w:ascii="Arial Narrow" w:eastAsia="Calibri" w:hAnsi="Arial Narrow" w:cs="Times New Roman"/>
                <w:b/>
              </w:rPr>
              <w:t>PD</w:t>
            </w:r>
          </w:p>
        </w:tc>
        <w:tc>
          <w:tcPr>
            <w:tcW w:w="1170" w:type="dxa"/>
          </w:tcPr>
          <w:p w:rsidR="00A33B98" w:rsidRPr="007B045D" w:rsidRDefault="008811C3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hAnsi="Arial Narrow"/>
                <w:b/>
              </w:rPr>
              <w:t>THEME</w:t>
            </w:r>
          </w:p>
        </w:tc>
        <w:tc>
          <w:tcPr>
            <w:tcW w:w="1710" w:type="dxa"/>
          </w:tcPr>
          <w:p w:rsidR="00A33B98" w:rsidRPr="007B045D" w:rsidRDefault="00A33B98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7B045D">
              <w:rPr>
                <w:rFonts w:ascii="Arial Narrow" w:eastAsia="Calibri" w:hAnsi="Arial Narrow" w:cs="Times New Roman"/>
                <w:b/>
              </w:rPr>
              <w:t>TOPIC</w:t>
            </w:r>
          </w:p>
        </w:tc>
        <w:tc>
          <w:tcPr>
            <w:tcW w:w="2790" w:type="dxa"/>
          </w:tcPr>
          <w:p w:rsidR="00A33B98" w:rsidRPr="007B045D" w:rsidRDefault="008811C3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hAnsi="Arial Narrow"/>
                <w:b/>
              </w:rPr>
              <w:t>COMPETENCES</w:t>
            </w:r>
          </w:p>
        </w:tc>
        <w:tc>
          <w:tcPr>
            <w:tcW w:w="2160" w:type="dxa"/>
          </w:tcPr>
          <w:p w:rsidR="00A33B98" w:rsidRPr="007B045D" w:rsidRDefault="008811C3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hAnsi="Arial Narrow"/>
                <w:b/>
              </w:rPr>
              <w:t>CONTENT</w:t>
            </w:r>
          </w:p>
        </w:tc>
        <w:tc>
          <w:tcPr>
            <w:tcW w:w="1620" w:type="dxa"/>
          </w:tcPr>
          <w:p w:rsidR="00A33B98" w:rsidRPr="007B045D" w:rsidRDefault="00A33B98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7B045D">
              <w:rPr>
                <w:rFonts w:ascii="Arial Narrow" w:eastAsia="Calibri" w:hAnsi="Arial Narrow" w:cs="Times New Roman"/>
                <w:b/>
              </w:rPr>
              <w:t xml:space="preserve">ACTIVITIES </w:t>
            </w:r>
          </w:p>
        </w:tc>
        <w:tc>
          <w:tcPr>
            <w:tcW w:w="1980" w:type="dxa"/>
          </w:tcPr>
          <w:p w:rsidR="00A33B98" w:rsidRPr="007B045D" w:rsidRDefault="008811C3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hAnsi="Arial Narrow"/>
                <w:b/>
              </w:rPr>
              <w:t xml:space="preserve">T/L </w:t>
            </w:r>
            <w:r w:rsidR="00A33B98" w:rsidRPr="007B045D">
              <w:rPr>
                <w:rFonts w:ascii="Arial Narrow" w:eastAsia="Calibri" w:hAnsi="Arial Narrow" w:cs="Times New Roman"/>
                <w:b/>
              </w:rPr>
              <w:t>AIDS</w:t>
            </w:r>
          </w:p>
        </w:tc>
        <w:tc>
          <w:tcPr>
            <w:tcW w:w="1529" w:type="dxa"/>
          </w:tcPr>
          <w:p w:rsidR="00A33B98" w:rsidRPr="007B045D" w:rsidRDefault="00A33B98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7B045D">
              <w:rPr>
                <w:rFonts w:ascii="Arial Narrow" w:eastAsia="Calibri" w:hAnsi="Arial Narrow" w:cs="Times New Roman"/>
                <w:b/>
              </w:rPr>
              <w:t>REF</w:t>
            </w:r>
          </w:p>
        </w:tc>
        <w:tc>
          <w:tcPr>
            <w:tcW w:w="919" w:type="dxa"/>
          </w:tcPr>
          <w:p w:rsidR="00A33B98" w:rsidRPr="007B045D" w:rsidRDefault="00A33B98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7B045D">
              <w:rPr>
                <w:rFonts w:ascii="Arial Narrow" w:eastAsia="Calibri" w:hAnsi="Arial Narrow" w:cs="Times New Roman"/>
                <w:b/>
              </w:rPr>
              <w:t>REM</w:t>
            </w:r>
          </w:p>
        </w:tc>
      </w:tr>
      <w:tr w:rsidR="00A33B98" w:rsidRPr="007B045D" w:rsidTr="00525828">
        <w:tc>
          <w:tcPr>
            <w:tcW w:w="630" w:type="dxa"/>
          </w:tcPr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</w:p>
          <w:p w:rsidR="00A33B98" w:rsidRPr="007B045D" w:rsidRDefault="008811C3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1</w:t>
            </w:r>
          </w:p>
        </w:tc>
        <w:tc>
          <w:tcPr>
            <w:tcW w:w="540" w:type="dxa"/>
          </w:tcPr>
          <w:p w:rsidR="00525828" w:rsidRDefault="00525828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</w:p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 w:rsidRPr="007B045D">
              <w:rPr>
                <w:rFonts w:ascii="Arial Narrow" w:eastAsia="Calibri" w:hAnsi="Arial Narrow" w:cs="Times New Roman"/>
                <w:b/>
                <w:sz w:val="32"/>
                <w:szCs w:val="32"/>
              </w:rPr>
              <w:t>1</w:t>
            </w:r>
          </w:p>
          <w:p w:rsidR="00A33B98" w:rsidRDefault="008811C3" w:rsidP="00256D1D">
            <w:pPr>
              <w:rPr>
                <w:rFonts w:ascii="Arial Narrow" w:hAnsi="Arial Narrow"/>
                <w:b/>
                <w:sz w:val="32"/>
                <w:szCs w:val="32"/>
              </w:rPr>
            </w:pPr>
            <w:r>
              <w:rPr>
                <w:rFonts w:ascii="Arial Narrow" w:hAnsi="Arial Narrow"/>
                <w:b/>
                <w:sz w:val="32"/>
                <w:szCs w:val="32"/>
              </w:rPr>
              <w:t>&amp;</w:t>
            </w:r>
          </w:p>
          <w:p w:rsidR="00A33B98" w:rsidRPr="007B045D" w:rsidRDefault="008811C3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hAnsi="Arial Narrow"/>
                <w:b/>
                <w:sz w:val="32"/>
                <w:szCs w:val="32"/>
              </w:rPr>
              <w:t>2</w:t>
            </w:r>
          </w:p>
        </w:tc>
        <w:tc>
          <w:tcPr>
            <w:tcW w:w="1170" w:type="dxa"/>
          </w:tcPr>
          <w:p w:rsidR="00525828" w:rsidRDefault="00525828" w:rsidP="00256D1D">
            <w:pPr>
              <w:jc w:val="center"/>
              <w:rPr>
                <w:rFonts w:ascii="Arial Narrow" w:eastAsia="Calibri" w:hAnsi="Arial Narrow" w:cs="Times New Roman"/>
                <w:b/>
                <w:sz w:val="28"/>
                <w:szCs w:val="28"/>
                <w:lang w:val="pt-BR"/>
              </w:rPr>
            </w:pPr>
          </w:p>
          <w:p w:rsidR="00A33B98" w:rsidRPr="005769FC" w:rsidRDefault="00525828" w:rsidP="00256D1D">
            <w:pPr>
              <w:jc w:val="center"/>
              <w:rPr>
                <w:rFonts w:ascii="Arial Narrow" w:eastAsia="Calibri" w:hAnsi="Arial Narrow" w:cs="Times New Roman"/>
                <w:b/>
                <w:sz w:val="24"/>
                <w:szCs w:val="24"/>
                <w:lang w:val="pt-BR"/>
              </w:rPr>
            </w:pPr>
            <w:r w:rsidRPr="005769FC">
              <w:rPr>
                <w:rFonts w:ascii="Arial Narrow" w:eastAsia="Calibri" w:hAnsi="Arial Narrow" w:cs="Times New Roman"/>
                <w:b/>
                <w:sz w:val="24"/>
                <w:szCs w:val="24"/>
                <w:lang w:val="pt-BR"/>
              </w:rPr>
              <w:t>LIVING TOGETHER</w:t>
            </w:r>
          </w:p>
        </w:tc>
        <w:tc>
          <w:tcPr>
            <w:tcW w:w="1710" w:type="dxa"/>
          </w:tcPr>
          <w:p w:rsidR="00A33B98" w:rsidRDefault="00A33B98" w:rsidP="00256D1D">
            <w:pPr>
              <w:rPr>
                <w:rFonts w:ascii="Arial Narrow" w:eastAsia="Calibri" w:hAnsi="Arial Narrow" w:cs="Times New Roman"/>
                <w:b/>
                <w:lang w:val="pt-BR"/>
              </w:rPr>
            </w:pPr>
          </w:p>
          <w:p w:rsidR="00525828" w:rsidRPr="007B045D" w:rsidRDefault="00525828" w:rsidP="00256D1D">
            <w:pPr>
              <w:rPr>
                <w:rFonts w:ascii="Arial Narrow" w:eastAsia="Calibri" w:hAnsi="Arial Narrow" w:cs="Times New Roman"/>
                <w:b/>
                <w:lang w:val="pt-BR"/>
              </w:rPr>
            </w:pPr>
            <w:r>
              <w:rPr>
                <w:rFonts w:ascii="Arial Narrow" w:eastAsia="Calibri" w:hAnsi="Arial Narrow" w:cs="Times New Roman"/>
                <w:b/>
                <w:lang w:val="pt-BR"/>
              </w:rPr>
              <w:t>LOCATION OF OUR DISTRICT</w:t>
            </w:r>
          </w:p>
        </w:tc>
        <w:tc>
          <w:tcPr>
            <w:tcW w:w="2790" w:type="dxa"/>
          </w:tcPr>
          <w:p w:rsidR="0059722E" w:rsidRDefault="0059722E" w:rsidP="0059722E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By the end of the lesson, the learner:-</w:t>
            </w:r>
          </w:p>
          <w:p w:rsidR="00A33B98" w:rsidRDefault="0059722E" w:rsidP="00A33B98">
            <w:pPr>
              <w:numPr>
                <w:ilvl w:val="0"/>
                <w:numId w:val="1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Names his /her district</w:t>
            </w:r>
            <w:r w:rsidR="00A33B98" w:rsidRPr="007B045D"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</w:p>
          <w:p w:rsidR="00AF1FAA" w:rsidRPr="007B045D" w:rsidRDefault="00AF1FAA" w:rsidP="00AF1FAA">
            <w:pPr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59722E" w:rsidRDefault="0059722E" w:rsidP="0059722E">
            <w:pPr>
              <w:numPr>
                <w:ilvl w:val="0"/>
                <w:numId w:val="1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States the neighbouring</w:t>
            </w:r>
            <w:r w:rsidR="00425730">
              <w:rPr>
                <w:rFonts w:ascii="Arial Narrow" w:eastAsia="Calibri" w:hAnsi="Arial Narrow" w:cs="Times New Roman"/>
                <w:sz w:val="20"/>
                <w:szCs w:val="20"/>
              </w:rPr>
              <w:t xml:space="preserve"> districts</w:t>
            </w:r>
          </w:p>
          <w:p w:rsidR="00AF1FAA" w:rsidRPr="007B045D" w:rsidRDefault="00AF1FAA" w:rsidP="00AF1FAA">
            <w:pPr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A33B98" w:rsidRPr="007B045D" w:rsidRDefault="0059722E" w:rsidP="00A33B98">
            <w:pPr>
              <w:numPr>
                <w:ilvl w:val="0"/>
                <w:numId w:val="1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Draws the map of his/her district showing divisions/ municipalities/counties.</w:t>
            </w:r>
          </w:p>
          <w:p w:rsidR="00A33B98" w:rsidRPr="007B045D" w:rsidRDefault="00A33B98" w:rsidP="0059722E">
            <w:pPr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:rsidR="00A33B98" w:rsidRDefault="0048543B" w:rsidP="00A33B98">
            <w:pPr>
              <w:numPr>
                <w:ilvl w:val="0"/>
                <w:numId w:val="1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My district is Kampala /Wakiso.</w:t>
            </w:r>
          </w:p>
          <w:p w:rsidR="00AF1FAA" w:rsidRPr="007B045D" w:rsidRDefault="00AF1FAA" w:rsidP="00AF1FAA">
            <w:pPr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A33B98" w:rsidRPr="00AF1FAA" w:rsidRDefault="00A1321D" w:rsidP="00AF1FAA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Found near the shores of Lake </w:t>
            </w:r>
            <w:r w:rsidR="0048543B" w:rsidRPr="00AF1FAA">
              <w:rPr>
                <w:rFonts w:ascii="Arial Narrow" w:eastAsia="Calibri" w:hAnsi="Arial Narrow" w:cs="Times New Roman"/>
                <w:sz w:val="20"/>
                <w:szCs w:val="20"/>
              </w:rPr>
              <w:t>Victoria</w:t>
            </w:r>
            <w:r w:rsidR="00A33B98" w:rsidRPr="00AF1FAA"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</w:p>
          <w:p w:rsidR="00AF1FAA" w:rsidRDefault="00AF1FAA" w:rsidP="00A33B98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Neighbouring districts are:-</w:t>
            </w:r>
          </w:p>
          <w:p w:rsidR="00A33B98" w:rsidRDefault="00AF1FAA" w:rsidP="00AF1FAA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Wakiso, Mukono, Mpigi,Luwero etc</w:t>
            </w:r>
            <w:r w:rsidR="00A33B98" w:rsidRPr="007B045D"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</w:p>
          <w:p w:rsidR="00AF1FAA" w:rsidRPr="007B045D" w:rsidRDefault="00AF1FAA" w:rsidP="00AF1FAA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A33B98" w:rsidRPr="007B045D" w:rsidRDefault="00AF1FAA" w:rsidP="00A33B98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 map of our district to be drawn</w:t>
            </w:r>
            <w:r w:rsidR="00A33B98" w:rsidRPr="007B045D"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</w:p>
          <w:p w:rsidR="00A33B98" w:rsidRPr="007B045D" w:rsidRDefault="00A33B98" w:rsidP="00AF1FAA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A33B98" w:rsidRDefault="005373CA" w:rsidP="00A33B98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hanging="41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Children answer oral questions</w:t>
            </w:r>
            <w:r w:rsidR="00A33B98" w:rsidRPr="007B045D"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</w:p>
          <w:p w:rsidR="005373CA" w:rsidRPr="007B045D" w:rsidRDefault="005373CA" w:rsidP="005373CA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A33B98" w:rsidRPr="007B045D" w:rsidRDefault="005373CA" w:rsidP="00A33B98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hanging="41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Children draw a map of their district showing divisions/ counties.</w:t>
            </w:r>
          </w:p>
        </w:tc>
        <w:tc>
          <w:tcPr>
            <w:tcW w:w="1980" w:type="dxa"/>
          </w:tcPr>
          <w:p w:rsidR="00A33B98" w:rsidRPr="007B045D" w:rsidRDefault="005373CA" w:rsidP="00A33B98">
            <w:pPr>
              <w:numPr>
                <w:ilvl w:val="0"/>
                <w:numId w:val="2"/>
              </w:numPr>
              <w:tabs>
                <w:tab w:val="clear" w:pos="495"/>
                <w:tab w:val="left" w:pos="3"/>
                <w:tab w:val="num" w:pos="183"/>
              </w:tabs>
              <w:spacing w:after="0" w:line="240" w:lineRule="auto"/>
              <w:ind w:left="183" w:right="593" w:hanging="9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 chart showing the map of your district</w:t>
            </w:r>
          </w:p>
        </w:tc>
        <w:tc>
          <w:tcPr>
            <w:tcW w:w="1529" w:type="dxa"/>
          </w:tcPr>
          <w:p w:rsidR="00A33B98" w:rsidRDefault="005373CA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s.s.t syllabus pg 2</w:t>
            </w:r>
          </w:p>
          <w:p w:rsidR="005373CA" w:rsidRDefault="005373CA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Fountain s.s.t Mk pps bk 4 pg 2</w:t>
            </w:r>
          </w:p>
          <w:p w:rsidR="005373CA" w:rsidRDefault="005373CA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5373CA" w:rsidRPr="007B045D" w:rsidRDefault="005373CA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Monitor s.s.t bk 4 Atlas.</w:t>
            </w:r>
          </w:p>
        </w:tc>
        <w:tc>
          <w:tcPr>
            <w:tcW w:w="919" w:type="dxa"/>
          </w:tcPr>
          <w:p w:rsidR="00A33B98" w:rsidRPr="007B045D" w:rsidRDefault="00A33B98" w:rsidP="00256D1D">
            <w:pPr>
              <w:rPr>
                <w:rFonts w:ascii="Arial Narrow" w:eastAsia="Calibri" w:hAnsi="Arial Narrow" w:cs="Times New Roman"/>
              </w:rPr>
            </w:pPr>
          </w:p>
        </w:tc>
      </w:tr>
      <w:tr w:rsidR="00A33B98" w:rsidRPr="007B045D" w:rsidTr="00525828">
        <w:tc>
          <w:tcPr>
            <w:tcW w:w="630" w:type="dxa"/>
          </w:tcPr>
          <w:p w:rsidR="00A33B98" w:rsidRPr="007B045D" w:rsidRDefault="00D40B25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2</w:t>
            </w:r>
          </w:p>
        </w:tc>
        <w:tc>
          <w:tcPr>
            <w:tcW w:w="540" w:type="dxa"/>
          </w:tcPr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</w:p>
        </w:tc>
        <w:tc>
          <w:tcPr>
            <w:tcW w:w="1170" w:type="dxa"/>
          </w:tcPr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28"/>
                <w:szCs w:val="28"/>
              </w:rPr>
            </w:pPr>
          </w:p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28"/>
                <w:szCs w:val="28"/>
              </w:rPr>
            </w:pPr>
          </w:p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28"/>
                <w:szCs w:val="28"/>
              </w:rPr>
            </w:pPr>
          </w:p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28"/>
                <w:szCs w:val="28"/>
              </w:rPr>
            </w:pPr>
          </w:p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28"/>
                <w:szCs w:val="28"/>
              </w:rPr>
            </w:pPr>
          </w:p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26"/>
                <w:szCs w:val="26"/>
              </w:rPr>
            </w:pPr>
          </w:p>
        </w:tc>
        <w:tc>
          <w:tcPr>
            <w:tcW w:w="1710" w:type="dxa"/>
          </w:tcPr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</w:rPr>
            </w:pPr>
          </w:p>
        </w:tc>
        <w:tc>
          <w:tcPr>
            <w:tcW w:w="2790" w:type="dxa"/>
          </w:tcPr>
          <w:p w:rsidR="00A33B98" w:rsidRDefault="00B6647D" w:rsidP="00A33B98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Give the functions of the district.</w:t>
            </w:r>
          </w:p>
          <w:p w:rsidR="00B6647D" w:rsidRDefault="00B6647D" w:rsidP="00B6647D">
            <w:pPr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B6647D" w:rsidRDefault="00B6647D" w:rsidP="00A33B98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Mention requests of people in the district.</w:t>
            </w:r>
          </w:p>
          <w:p w:rsidR="00B6647D" w:rsidRDefault="00B6647D" w:rsidP="00B6647D">
            <w:pPr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B6647D" w:rsidRPr="007B045D" w:rsidRDefault="00B6647D" w:rsidP="00A33B98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Give a brief history of the district.</w:t>
            </w:r>
          </w:p>
          <w:p w:rsidR="00A33B98" w:rsidRPr="007B045D" w:rsidRDefault="00A33B98" w:rsidP="00256D1D">
            <w:pPr>
              <w:ind w:left="26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2160" w:type="dxa"/>
          </w:tcPr>
          <w:p w:rsidR="00A33B98" w:rsidRPr="007B045D" w:rsidRDefault="00BF08CD" w:rsidP="00256D1D">
            <w:pPr>
              <w:ind w:left="72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b/>
                <w:sz w:val="20"/>
                <w:szCs w:val="20"/>
              </w:rPr>
              <w:t>Functions of the district</w:t>
            </w:r>
          </w:p>
          <w:p w:rsidR="00A33B98" w:rsidRPr="007B045D" w:rsidRDefault="00BF08CD" w:rsidP="00A33B98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Administrative unit</w:t>
            </w:r>
            <w:r w:rsidR="00A33B98" w:rsidRPr="007B045D"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</w:p>
          <w:p w:rsidR="00BF08CD" w:rsidRPr="007B045D" w:rsidRDefault="00BF08CD" w:rsidP="00BF08CD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Creates employment.</w:t>
            </w:r>
          </w:p>
          <w:p w:rsidR="00A33B98" w:rsidRDefault="00975699" w:rsidP="00A33B98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Commercial centre.</w:t>
            </w:r>
          </w:p>
          <w:p w:rsidR="00975699" w:rsidRDefault="00975699" w:rsidP="00A33B98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Easy delivery of social services.</w:t>
            </w:r>
          </w:p>
          <w:p w:rsidR="00975699" w:rsidRDefault="00975699" w:rsidP="00975699">
            <w:pPr>
              <w:spacing w:after="0" w:line="240" w:lineRule="auto"/>
              <w:ind w:left="25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975699" w:rsidRPr="00975699" w:rsidRDefault="00975699" w:rsidP="00975699">
            <w:pPr>
              <w:spacing w:after="0" w:line="240" w:lineRule="auto"/>
              <w:ind w:left="252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975699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Requests of people</w:t>
            </w:r>
          </w:p>
          <w:p w:rsidR="00975699" w:rsidRDefault="001C0AA0" w:rsidP="00A33B98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Medical care</w:t>
            </w:r>
          </w:p>
          <w:p w:rsidR="001C0AA0" w:rsidRDefault="00A5554E" w:rsidP="00A33B98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Education</w:t>
            </w:r>
          </w:p>
          <w:p w:rsidR="001C0AA0" w:rsidRDefault="001C0AA0" w:rsidP="00A33B98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Security</w:t>
            </w:r>
          </w:p>
          <w:p w:rsidR="001C0AA0" w:rsidRDefault="001C0AA0" w:rsidP="00A33B98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Transport</w:t>
            </w:r>
          </w:p>
          <w:p w:rsidR="001C0AA0" w:rsidRDefault="001C0AA0" w:rsidP="00A33B98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Communication</w:t>
            </w:r>
          </w:p>
          <w:p w:rsidR="00425730" w:rsidRDefault="00425730" w:rsidP="00A33B98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Piped water</w:t>
            </w:r>
          </w:p>
          <w:p w:rsidR="001C0AA0" w:rsidRPr="007B045D" w:rsidRDefault="001C0AA0" w:rsidP="001C0AA0">
            <w:pPr>
              <w:spacing w:after="0" w:line="240" w:lineRule="auto"/>
              <w:ind w:left="25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A33B98" w:rsidRPr="007B045D" w:rsidRDefault="008261C8" w:rsidP="00A33B98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Answer oral and written questions about the given content.</w:t>
            </w:r>
          </w:p>
        </w:tc>
        <w:tc>
          <w:tcPr>
            <w:tcW w:w="1980" w:type="dxa"/>
          </w:tcPr>
          <w:p w:rsidR="00A33B98" w:rsidRPr="007B045D" w:rsidRDefault="00A33B98" w:rsidP="008261C8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529" w:type="dxa"/>
          </w:tcPr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919" w:type="dxa"/>
          </w:tcPr>
          <w:p w:rsidR="00A33B98" w:rsidRPr="007B045D" w:rsidRDefault="00A33B98" w:rsidP="00256D1D">
            <w:pPr>
              <w:rPr>
                <w:rFonts w:ascii="Arial Narrow" w:eastAsia="Calibri" w:hAnsi="Arial Narrow" w:cs="Times New Roman"/>
              </w:rPr>
            </w:pPr>
          </w:p>
        </w:tc>
      </w:tr>
      <w:tr w:rsidR="00A33B98" w:rsidRPr="007B045D" w:rsidTr="00525828">
        <w:tc>
          <w:tcPr>
            <w:tcW w:w="630" w:type="dxa"/>
          </w:tcPr>
          <w:p w:rsidR="00A33B98" w:rsidRPr="007B045D" w:rsidRDefault="00472F09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  <w:r>
              <w:rPr>
                <w:rFonts w:ascii="Arial Narrow" w:eastAsia="Calibri" w:hAnsi="Arial Narrow" w:cs="Times New Roman"/>
                <w:b/>
                <w:sz w:val="36"/>
                <w:szCs w:val="36"/>
              </w:rPr>
              <w:t>3</w:t>
            </w:r>
          </w:p>
        </w:tc>
        <w:tc>
          <w:tcPr>
            <w:tcW w:w="540" w:type="dxa"/>
          </w:tcPr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</w:p>
        </w:tc>
        <w:tc>
          <w:tcPr>
            <w:tcW w:w="1170" w:type="dxa"/>
          </w:tcPr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26"/>
                <w:szCs w:val="26"/>
              </w:rPr>
            </w:pPr>
          </w:p>
        </w:tc>
        <w:tc>
          <w:tcPr>
            <w:tcW w:w="1710" w:type="dxa"/>
          </w:tcPr>
          <w:p w:rsidR="00A33B98" w:rsidRPr="007B045D" w:rsidRDefault="00824696" w:rsidP="00256D1D">
            <w:pPr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eastAsia="Calibri" w:hAnsi="Arial Narrow" w:cs="Times New Roman"/>
                <w:b/>
              </w:rPr>
              <w:t>LOCATION OF OUR DISTRICTS.</w:t>
            </w:r>
          </w:p>
        </w:tc>
        <w:tc>
          <w:tcPr>
            <w:tcW w:w="2790" w:type="dxa"/>
          </w:tcPr>
          <w:p w:rsidR="00A33B98" w:rsidRDefault="000C1720" w:rsidP="00A33B98">
            <w:pPr>
              <w:numPr>
                <w:ilvl w:val="0"/>
                <w:numId w:val="4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Identify places </w:t>
            </w:r>
            <w:r w:rsidR="007C1D07">
              <w:rPr>
                <w:rFonts w:ascii="Arial Narrow" w:eastAsia="Calibri" w:hAnsi="Arial Narrow" w:cs="Times New Roman"/>
                <w:sz w:val="20"/>
                <w:szCs w:val="20"/>
              </w:rPr>
              <w:t>e.g.</w:t>
            </w:r>
          </w:p>
          <w:p w:rsidR="007C1D07" w:rsidRDefault="007C1D07" w:rsidP="007C1D07">
            <w:pPr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0C1720" w:rsidRPr="007B045D" w:rsidRDefault="000C1720" w:rsidP="00A33B98">
            <w:pPr>
              <w:numPr>
                <w:ilvl w:val="0"/>
                <w:numId w:val="4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Compares rural and urban districts.</w:t>
            </w:r>
          </w:p>
        </w:tc>
        <w:tc>
          <w:tcPr>
            <w:tcW w:w="2160" w:type="dxa"/>
          </w:tcPr>
          <w:p w:rsidR="00A33B98" w:rsidRDefault="00A3427D" w:rsidP="00A33B98">
            <w:pPr>
              <w:numPr>
                <w:ilvl w:val="0"/>
                <w:numId w:val="4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Important places</w:t>
            </w:r>
          </w:p>
          <w:p w:rsidR="00A3427D" w:rsidRDefault="00A3427D" w:rsidP="000265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026576">
              <w:rPr>
                <w:rFonts w:ascii="Arial Narrow" w:eastAsia="Calibri" w:hAnsi="Arial Narrow" w:cs="Times New Roman"/>
                <w:sz w:val="20"/>
                <w:szCs w:val="20"/>
              </w:rPr>
              <w:t>District headquarters</w:t>
            </w:r>
          </w:p>
          <w:p w:rsidR="006F4791" w:rsidRDefault="006F4791" w:rsidP="000265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Schools</w:t>
            </w:r>
          </w:p>
          <w:p w:rsidR="006F4791" w:rsidRDefault="006F4791" w:rsidP="000265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Police stations</w:t>
            </w:r>
          </w:p>
          <w:p w:rsidR="006F4791" w:rsidRDefault="006F4791" w:rsidP="000265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Health centres</w:t>
            </w:r>
          </w:p>
          <w:p w:rsidR="006F4791" w:rsidRDefault="006F4791" w:rsidP="000265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Cultural centres</w:t>
            </w:r>
          </w:p>
          <w:p w:rsidR="006F4791" w:rsidRDefault="009328D3" w:rsidP="000265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Cultural historical sites</w:t>
            </w:r>
          </w:p>
          <w:p w:rsidR="002D0D83" w:rsidRDefault="002D0D83" w:rsidP="000265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Markets</w:t>
            </w:r>
          </w:p>
          <w:p w:rsidR="002D0D83" w:rsidRDefault="002D0D83" w:rsidP="000265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Radio stations</w:t>
            </w:r>
          </w:p>
          <w:p w:rsidR="002D0D83" w:rsidRPr="00026576" w:rsidRDefault="002D0D83" w:rsidP="000265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Places of work </w:t>
            </w:r>
          </w:p>
          <w:p w:rsidR="00A3427D" w:rsidRPr="007B045D" w:rsidRDefault="00A3427D" w:rsidP="00A3427D">
            <w:pPr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A33B98" w:rsidRDefault="00F5469C" w:rsidP="00A33B98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Monitoring important places and where they are located.</w:t>
            </w:r>
          </w:p>
          <w:p w:rsidR="00F5469C" w:rsidRPr="007B045D" w:rsidRDefault="00F5469C" w:rsidP="00A33B98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Visiting those places.</w:t>
            </w:r>
          </w:p>
        </w:tc>
        <w:tc>
          <w:tcPr>
            <w:tcW w:w="1980" w:type="dxa"/>
          </w:tcPr>
          <w:p w:rsidR="00A33B98" w:rsidRDefault="00700E3F" w:rsidP="00700E3F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Pictures from text books</w:t>
            </w:r>
          </w:p>
          <w:p w:rsidR="00700E3F" w:rsidRDefault="00700E3F" w:rsidP="00700E3F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Charts.</w:t>
            </w:r>
          </w:p>
          <w:p w:rsidR="00700E3F" w:rsidRPr="00700E3F" w:rsidRDefault="00700E3F" w:rsidP="00700E3F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Our environment</w:t>
            </w:r>
          </w:p>
        </w:tc>
        <w:tc>
          <w:tcPr>
            <w:tcW w:w="1529" w:type="dxa"/>
          </w:tcPr>
          <w:p w:rsidR="00700E3F" w:rsidRDefault="00700E3F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s.s.t syllabus page 2 </w:t>
            </w:r>
          </w:p>
          <w:p w:rsidR="00A33B98" w:rsidRPr="007B045D" w:rsidRDefault="00700E3F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mk primary s.s.t bk 4 pg 1 and 2.</w:t>
            </w:r>
          </w:p>
        </w:tc>
        <w:tc>
          <w:tcPr>
            <w:tcW w:w="919" w:type="dxa"/>
          </w:tcPr>
          <w:p w:rsidR="00A33B98" w:rsidRPr="007B045D" w:rsidRDefault="00A33B98" w:rsidP="00256D1D">
            <w:pPr>
              <w:rPr>
                <w:rFonts w:ascii="Arial Narrow" w:eastAsia="Calibri" w:hAnsi="Arial Narrow" w:cs="Times New Roman"/>
              </w:rPr>
            </w:pPr>
          </w:p>
        </w:tc>
      </w:tr>
      <w:tr w:rsidR="00A33B98" w:rsidRPr="007B045D" w:rsidTr="00A1050D">
        <w:trPr>
          <w:trHeight w:val="3698"/>
        </w:trPr>
        <w:tc>
          <w:tcPr>
            <w:tcW w:w="630" w:type="dxa"/>
          </w:tcPr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</w:p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</w:p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</w:p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</w:p>
        </w:tc>
        <w:tc>
          <w:tcPr>
            <w:tcW w:w="540" w:type="dxa"/>
          </w:tcPr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</w:p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</w:p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</w:p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</w:p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</w:p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</w:p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</w:p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</w:p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</w:p>
        </w:tc>
        <w:tc>
          <w:tcPr>
            <w:tcW w:w="1170" w:type="dxa"/>
          </w:tcPr>
          <w:p w:rsidR="00A33B98" w:rsidRPr="007B045D" w:rsidRDefault="00A33B98" w:rsidP="00256D1D">
            <w:pPr>
              <w:jc w:val="center"/>
              <w:rPr>
                <w:rFonts w:ascii="Arial Narrow" w:eastAsia="Calibri" w:hAnsi="Arial Narrow" w:cs="Times New Roman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:rsidR="00A33B98" w:rsidRPr="007B045D" w:rsidRDefault="00A33B98" w:rsidP="00256D1D">
            <w:pPr>
              <w:jc w:val="center"/>
              <w:rPr>
                <w:rFonts w:ascii="Arial Narrow" w:eastAsia="Calibri" w:hAnsi="Arial Narrow" w:cs="Times New Roman"/>
                <w:b/>
                <w:sz w:val="20"/>
              </w:rPr>
            </w:pPr>
          </w:p>
        </w:tc>
        <w:tc>
          <w:tcPr>
            <w:tcW w:w="2790" w:type="dxa"/>
          </w:tcPr>
          <w:p w:rsidR="00A33B98" w:rsidRDefault="00E94B96" w:rsidP="00E94B96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Names the instrument used to find direction.</w:t>
            </w:r>
          </w:p>
          <w:p w:rsidR="007C1D07" w:rsidRDefault="007C1D07" w:rsidP="007C1D07">
            <w:pPr>
              <w:pStyle w:val="ListParagraph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C1D07" w:rsidRDefault="00E94B96" w:rsidP="007C1D0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Names the cardinal and semi- cardinal points.</w:t>
            </w:r>
          </w:p>
          <w:p w:rsidR="007C1D07" w:rsidRPr="007C1D07" w:rsidRDefault="007C1D07" w:rsidP="007C1D07">
            <w:pPr>
              <w:pStyle w:val="ListParagraph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E94B96" w:rsidRDefault="00E94B96" w:rsidP="00E94B96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Draws a compass and names directions.</w:t>
            </w:r>
          </w:p>
          <w:p w:rsidR="007C1D07" w:rsidRDefault="007C1D07" w:rsidP="007C1D07">
            <w:pPr>
              <w:pStyle w:val="ListParagraph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E94B96" w:rsidRPr="00E94B96" w:rsidRDefault="00E94B96" w:rsidP="00E94B96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States other ways of finding direction.</w:t>
            </w:r>
          </w:p>
        </w:tc>
        <w:tc>
          <w:tcPr>
            <w:tcW w:w="2160" w:type="dxa"/>
          </w:tcPr>
          <w:p w:rsidR="00A33B98" w:rsidRDefault="00922551" w:rsidP="00A33B98">
            <w:pPr>
              <w:numPr>
                <w:ilvl w:val="0"/>
                <w:numId w:val="5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 compass is used  to show direction.</w:t>
            </w:r>
          </w:p>
          <w:p w:rsidR="00922551" w:rsidRDefault="00922551" w:rsidP="00A33B98">
            <w:pPr>
              <w:numPr>
                <w:ilvl w:val="0"/>
                <w:numId w:val="5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Cardinal points are main points of a compass.</w:t>
            </w:r>
          </w:p>
          <w:p w:rsidR="00F46258" w:rsidRDefault="00922551" w:rsidP="00A33B98">
            <w:pPr>
              <w:numPr>
                <w:ilvl w:val="0"/>
                <w:numId w:val="5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Semi-</w:t>
            </w:r>
            <w:r w:rsidR="00F46258">
              <w:rPr>
                <w:rFonts w:ascii="Arial Narrow" w:eastAsia="Calibri" w:hAnsi="Arial Narrow" w:cs="Times New Roman"/>
                <w:sz w:val="20"/>
                <w:szCs w:val="20"/>
              </w:rPr>
              <w:t xml:space="preserve"> cardinal points lie between cardinal points.</w:t>
            </w:r>
          </w:p>
          <w:p w:rsidR="00922551" w:rsidRDefault="00F46258" w:rsidP="00F46258">
            <w:pPr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Cardinal points are</w:t>
            </w:r>
          </w:p>
          <w:p w:rsidR="00F46258" w:rsidRDefault="004C25B7" w:rsidP="00F46258">
            <w:pPr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South, North</w:t>
            </w:r>
            <w:r w:rsidR="00F46258">
              <w:rPr>
                <w:rFonts w:ascii="Arial Narrow" w:eastAsia="Calibri" w:hAnsi="Arial Narrow" w:cs="Times New Roman"/>
                <w:sz w:val="20"/>
                <w:szCs w:val="20"/>
              </w:rPr>
              <w:t xml:space="preserve">, West, East, </w:t>
            </w:r>
          </w:p>
          <w:p w:rsidR="00922551" w:rsidRPr="007B045D" w:rsidRDefault="00F46258" w:rsidP="00A33B98">
            <w:pPr>
              <w:numPr>
                <w:ilvl w:val="0"/>
                <w:numId w:val="5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Semi cardinal points are SE,SW,NE,NW</w:t>
            </w:r>
          </w:p>
        </w:tc>
        <w:tc>
          <w:tcPr>
            <w:tcW w:w="1620" w:type="dxa"/>
          </w:tcPr>
          <w:p w:rsidR="00A33B98" w:rsidRDefault="003076CF" w:rsidP="003076CF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Drawing and naming the compass points.</w:t>
            </w:r>
          </w:p>
          <w:p w:rsidR="003076CF" w:rsidRDefault="003076CF" w:rsidP="003076CF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Using bodily parts to locate directions.</w:t>
            </w:r>
          </w:p>
          <w:p w:rsidR="003076CF" w:rsidRPr="003076CF" w:rsidRDefault="007D1BFF" w:rsidP="003076CF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Using the sun and shadow to tell directions.</w:t>
            </w:r>
          </w:p>
        </w:tc>
        <w:tc>
          <w:tcPr>
            <w:tcW w:w="1980" w:type="dxa"/>
          </w:tcPr>
          <w:p w:rsidR="00A33B98" w:rsidRDefault="003076CF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Body parts </w:t>
            </w:r>
          </w:p>
          <w:p w:rsidR="003076CF" w:rsidRDefault="003076CF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Chart</w:t>
            </w:r>
          </w:p>
          <w:p w:rsidR="003076CF" w:rsidRDefault="003076CF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Sun</w:t>
            </w:r>
          </w:p>
          <w:p w:rsidR="003076CF" w:rsidRPr="007B045D" w:rsidRDefault="003076CF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shadows</w:t>
            </w:r>
          </w:p>
        </w:tc>
        <w:tc>
          <w:tcPr>
            <w:tcW w:w="1529" w:type="dxa"/>
          </w:tcPr>
          <w:p w:rsidR="00A33B98" w:rsidRDefault="003076CF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s.s.t syllabus pg 2 </w:t>
            </w:r>
          </w:p>
          <w:p w:rsidR="003076CF" w:rsidRDefault="003076CF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primary s.s.t bk 4 </w:t>
            </w:r>
          </w:p>
          <w:p w:rsidR="003076CF" w:rsidRPr="007B045D" w:rsidRDefault="003076CF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pg 1 &amp; 2.</w:t>
            </w:r>
          </w:p>
        </w:tc>
        <w:tc>
          <w:tcPr>
            <w:tcW w:w="919" w:type="dxa"/>
          </w:tcPr>
          <w:p w:rsidR="00A33B98" w:rsidRPr="007B045D" w:rsidRDefault="00A33B98" w:rsidP="00256D1D">
            <w:pPr>
              <w:rPr>
                <w:rFonts w:ascii="Arial Narrow" w:eastAsia="Calibri" w:hAnsi="Arial Narrow" w:cs="Times New Roman"/>
              </w:rPr>
            </w:pPr>
          </w:p>
        </w:tc>
      </w:tr>
      <w:tr w:rsidR="00A33B98" w:rsidRPr="007B045D" w:rsidTr="00525828">
        <w:tc>
          <w:tcPr>
            <w:tcW w:w="630" w:type="dxa"/>
          </w:tcPr>
          <w:p w:rsidR="00A33B98" w:rsidRPr="007B045D" w:rsidRDefault="00F41A18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  <w:r>
              <w:rPr>
                <w:rFonts w:ascii="Arial Narrow" w:eastAsia="Calibri" w:hAnsi="Arial Narrow" w:cs="Times New Roman"/>
                <w:b/>
                <w:sz w:val="36"/>
                <w:szCs w:val="36"/>
              </w:rPr>
              <w:t>4</w:t>
            </w:r>
          </w:p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</w:p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</w:p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</w:p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</w:p>
        </w:tc>
        <w:tc>
          <w:tcPr>
            <w:tcW w:w="540" w:type="dxa"/>
          </w:tcPr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</w:p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</w:p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</w:p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</w:p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</w:p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</w:p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</w:p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</w:p>
        </w:tc>
        <w:tc>
          <w:tcPr>
            <w:tcW w:w="1170" w:type="dxa"/>
          </w:tcPr>
          <w:p w:rsidR="00A33B98" w:rsidRPr="005769FC" w:rsidRDefault="00F41A18" w:rsidP="00256D1D">
            <w:pPr>
              <w:jc w:val="center"/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 w:rsidRPr="005769FC">
              <w:rPr>
                <w:rFonts w:ascii="Arial Narrow" w:eastAsia="Calibri" w:hAnsi="Arial Narrow" w:cs="Times New Roman"/>
                <w:b/>
                <w:sz w:val="24"/>
                <w:szCs w:val="24"/>
              </w:rPr>
              <w:lastRenderedPageBreak/>
              <w:t>LOCATION</w:t>
            </w:r>
          </w:p>
        </w:tc>
        <w:tc>
          <w:tcPr>
            <w:tcW w:w="1710" w:type="dxa"/>
          </w:tcPr>
          <w:p w:rsidR="00A33B98" w:rsidRPr="007B045D" w:rsidRDefault="00CE1068" w:rsidP="00256D1D">
            <w:pPr>
              <w:jc w:val="center"/>
              <w:rPr>
                <w:rFonts w:ascii="Arial Narrow" w:eastAsia="Calibri" w:hAnsi="Arial Narrow" w:cs="Times New Roman"/>
                <w:b/>
                <w:sz w:val="20"/>
              </w:rPr>
            </w:pPr>
            <w:r>
              <w:rPr>
                <w:rFonts w:ascii="Arial Narrow" w:eastAsia="Calibri" w:hAnsi="Arial Narrow" w:cs="Times New Roman"/>
                <w:b/>
                <w:sz w:val="20"/>
              </w:rPr>
              <w:t>Maps and pictures.</w:t>
            </w:r>
          </w:p>
        </w:tc>
        <w:tc>
          <w:tcPr>
            <w:tcW w:w="2790" w:type="dxa"/>
          </w:tcPr>
          <w:p w:rsidR="00A33B98" w:rsidRDefault="00033CE9" w:rsidP="00A33B98">
            <w:pPr>
              <w:numPr>
                <w:ilvl w:val="0"/>
                <w:numId w:val="6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Define s a map</w:t>
            </w:r>
          </w:p>
          <w:p w:rsidR="007C1D07" w:rsidRDefault="007C1D07" w:rsidP="007C1D07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033CE9" w:rsidRDefault="00033CE9" w:rsidP="00A33B98">
            <w:pPr>
              <w:numPr>
                <w:ilvl w:val="0"/>
                <w:numId w:val="6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Defines pictures</w:t>
            </w:r>
          </w:p>
          <w:p w:rsidR="007C1D07" w:rsidRDefault="007C1D07" w:rsidP="007C1D07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033CE9" w:rsidRDefault="00033CE9" w:rsidP="00A33B98">
            <w:pPr>
              <w:numPr>
                <w:ilvl w:val="0"/>
                <w:numId w:val="6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Draws pictures of maps.</w:t>
            </w:r>
          </w:p>
          <w:p w:rsidR="007C1D07" w:rsidRDefault="007C1D07" w:rsidP="007C1D07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033CE9" w:rsidRDefault="00033CE9" w:rsidP="00A33B98">
            <w:pPr>
              <w:numPr>
                <w:ilvl w:val="0"/>
                <w:numId w:val="6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Explains why signs &amp;symbols are used on the map</w:t>
            </w:r>
          </w:p>
          <w:p w:rsidR="007C1D07" w:rsidRDefault="007C1D07" w:rsidP="007C1D07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25BAE" w:rsidRPr="007B045D" w:rsidRDefault="00725BAE" w:rsidP="00A33B98">
            <w:pPr>
              <w:numPr>
                <w:ilvl w:val="0"/>
                <w:numId w:val="6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State the important feature of the map.</w:t>
            </w:r>
          </w:p>
        </w:tc>
        <w:tc>
          <w:tcPr>
            <w:tcW w:w="2160" w:type="dxa"/>
          </w:tcPr>
          <w:p w:rsidR="00A33B98" w:rsidRDefault="00033CE9" w:rsidP="00A33B98">
            <w:pPr>
              <w:numPr>
                <w:ilvl w:val="0"/>
                <w:numId w:val="7"/>
              </w:numPr>
              <w:tabs>
                <w:tab w:val="clear" w:pos="1440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 map is a representation / drawing of an object as seen and drawn from above.</w:t>
            </w:r>
          </w:p>
          <w:p w:rsidR="00725BAE" w:rsidRDefault="00725BAE" w:rsidP="00A33B98">
            <w:pPr>
              <w:numPr>
                <w:ilvl w:val="0"/>
                <w:numId w:val="7"/>
              </w:numPr>
              <w:tabs>
                <w:tab w:val="clear" w:pos="1440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 picture is a drawing of an object as seen from all sides.</w:t>
            </w:r>
          </w:p>
          <w:p w:rsidR="00725BAE" w:rsidRDefault="00725BAE" w:rsidP="00725BAE">
            <w:pPr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971572" w:rsidRDefault="00971572" w:rsidP="00971572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</w:t>
            </w:r>
            <w:r w:rsidR="00725BAE">
              <w:rPr>
                <w:rFonts w:ascii="Arial Narrow" w:eastAsia="Calibri" w:hAnsi="Arial Narrow" w:cs="Times New Roman"/>
                <w:sz w:val="20"/>
                <w:szCs w:val="20"/>
              </w:rPr>
              <w:t>ictures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Map </w:t>
            </w:r>
          </w:p>
          <w:p w:rsidR="00971572" w:rsidRDefault="009C2C06" w:rsidP="00725BAE">
            <w:pPr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" w:eastAsiaTheme="minorHAnsi" w:hAnsi="Arial" w:cs="Arial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721995</wp:posOffset>
                      </wp:positionH>
                      <wp:positionV relativeFrom="paragraph">
                        <wp:posOffset>53975</wp:posOffset>
                      </wp:positionV>
                      <wp:extent cx="439420" cy="244475"/>
                      <wp:effectExtent l="19050" t="8255" r="17780" b="13970"/>
                      <wp:wrapNone/>
                      <wp:docPr id="6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9420" cy="244475"/>
                              </a:xfrm>
                              <a:prstGeom prst="parallelogram">
                                <a:avLst>
                                  <a:gd name="adj" fmla="val 44935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AutoShape 7" o:spid="_x0000_s1026" type="#_x0000_t7" style="position:absolute;margin-left:56.85pt;margin-top:4.25pt;width:34.6pt;height:1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"/>
                  </w:pict>
                </mc:Fallback>
              </mc:AlternateContent>
            </w:r>
            <w:r>
              <w:rPr>
                <w:rFonts w:ascii="Arial" w:eastAsiaTheme="minorHAnsi" w:hAnsi="Arial" w:cs="Arial"/>
                <w:noProof/>
                <w:sz w:val="36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53975</wp:posOffset>
                      </wp:positionV>
                      <wp:extent cx="346075" cy="244475"/>
                      <wp:effectExtent l="59690" t="27305" r="60960" b="23495"/>
                      <wp:wrapNone/>
                      <wp:docPr id="1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46075" cy="244475"/>
                                <a:chOff x="4680" y="1440"/>
                                <a:chExt cx="1620" cy="1080"/>
                              </a:xfrm>
                            </wpg:grpSpPr>
                            <wps:wsp>
                              <wps:cNvPr id="2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80" y="1440"/>
                                  <a:ext cx="1620" cy="540"/>
                                </a:xfrm>
                                <a:prstGeom prst="parallelogram">
                                  <a:avLst>
                                    <a:gd name="adj" fmla="val 75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381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Line 4"/>
                              <wps:cNvCnPr/>
                              <wps:spPr bwMode="auto">
                                <a:xfrm>
                                  <a:off x="4680" y="1980"/>
                                  <a:ext cx="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" name="Line 5"/>
                              <wps:cNvCnPr/>
                              <wps:spPr bwMode="auto">
                                <a:xfrm>
                                  <a:off x="5940" y="1980"/>
                                  <a:ext cx="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" name="Line 6"/>
                              <wps:cNvCnPr/>
                              <wps:spPr bwMode="auto">
                                <a:xfrm>
                                  <a:off x="6300" y="1440"/>
                                  <a:ext cx="0" cy="10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" o:spid="_x0000_s1026" style="position:absolute;margin-left:1.55pt;margin-top:4.25pt;width:27.25pt;height:19.25pt;z-index:251658240" coordorigin="4680,1440" coordsize="162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">
                      <v:shape id="AutoShape 3" o:spid="_x0000_s1027" type="#_x0000_t7" style="position:absolute;left:4680;top:1440;width:16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uXtMIA&#10;AADaAAAADwAAAGRycy9kb3ducmV2LnhtbESPQWsCMRSE7wX/Q3iCt5o1B2m3RtGCIpQe1vUHPDav&#10;m8XNy5qkuv77plDocZiZb5jVZnS9uFGInWcNi3kBgrjxpuNWw7neP7+AiAnZYO+ZNDwowmY9eVph&#10;afydK7qdUisyhGOJGmxKQyllbCw5jHM/EGfvyweHKcvQShPwnuGul6ooltJhx3nB4kDvlprL6dtp&#10;GKr646BsvdztrrWqwmf/atRe69l03L6BSDSm//Bf+2g0KPi9km+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u5e0wgAAANoAAAAPAAAAAAAAAAAAAAAAAJgCAABkcnMvZG93&#10;bnJldi54bWxQSwUGAAAAAAQABAD1AAAAhwMAAAAA&#10;" strokeweight="3pt"/>
                      <v:line id="Line 4" o:spid="_x0000_s1028" style="position:absolute;visibility:visible;mso-wrap-style:square" from="4680,1980" to="4680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q8tsIAAADaAAAADwAAAGRycy9kb3ducmV2LnhtbESPT2sCMRTE7wW/Q3iCt5q1QinrRlFh&#10;wUMvbot4fCRv/+DmZUlSd+unbwqFHoeZ+Q1T7Cbbizv50DlWsFpmIIi1Mx03Cj4/yuc3ECEiG+wd&#10;k4JvCrDbzp4KzI0b+Uz3KjYiQTjkqKCNccilDLoli2HpBuLk1c5bjEn6RhqPY4LbXr5k2au02HFa&#10;aHGgY0v6Vn1ZBdVJ1+6x9rfL9fCudYn+jJ1XajGf9hsQkab4H/5rn4yCNfxeSTdAb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4q8tsIAAADaAAAADwAAAAAAAAAAAAAA&#10;AAChAgAAZHJzL2Rvd25yZXYueG1sUEsFBgAAAAAEAAQA+QAAAJADAAAAAA==&#10;" strokeweight="3pt"/>
                      <v:line id="Line 5" o:spid="_x0000_s1029" style="position:absolute;visibility:visible;mso-wrap-style:square" from="5940,1980" to="5940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MkwsIAAADaAAAADwAAAGRycy9kb3ducmV2LnhtbESPwWrDMBBE74X+g9hCb42ctpTgRDFJ&#10;IOBDL3FDyHGRNraJtTKSarv9+qoQyHGYmTfMqphsJwbyoXWsYD7LQBBrZ1quFRy/9i8LECEiG+wc&#10;k4IfClCsHx9WmBs38oGGKtYiQTjkqKCJsc+lDLohi2HmeuLkXZy3GJP0tTQexwS3nXzNsg9pseW0&#10;0GBPu4b0tfq2CqpSX9zvm7+ezttPrffoD9h6pZ6fps0SRKQp3sO3dmkUvMP/lXQD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GMkwsIAAADaAAAADwAAAAAAAAAAAAAA&#10;AAChAgAAZHJzL2Rvd25yZXYueG1sUEsFBgAAAAAEAAQA+QAAAJADAAAAAA==&#10;" strokeweight="3pt"/>
                      <v:line id="Line 6" o:spid="_x0000_s1030" style="position:absolute;visibility:visible;mso-wrap-style:square" from="6300,1440" to="6300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+BWcIAAADaAAAADwAAAGRycy9kb3ducmV2LnhtbESPwWrDMBBE74X+g9hCb42clpbgRDFJ&#10;IOBDL3FDyHGRNraJtTKSarv9+qoQyHGYmTfMqphsJwbyoXWsYD7LQBBrZ1quFRy/9i8LECEiG+wc&#10;k4IfClCsHx9WmBs38oGGKtYiQTjkqKCJsc+lDLohi2HmeuLkXZy3GJP0tTQexwS3nXzNsg9pseW0&#10;0GBPu4b0tfq2CqpSX9zvm7+ezttPrffoD9h6pZ6fps0SRKQp3sO3dmkUvMP/lXQD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y+BWcIAAADaAAAADwAAAAAAAAAAAAAA&#10;AAChAgAAZHJzL2Rvd25yZXYueG1sUEsFBgAAAAAEAAQA+QAAAJADAAAAAA==&#10;" strokeweight="3pt"/>
                    </v:group>
                  </w:pict>
                </mc:Fallback>
              </mc:AlternateContent>
            </w:r>
          </w:p>
          <w:p w:rsidR="00971572" w:rsidRDefault="00971572" w:rsidP="00725BAE">
            <w:pPr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971572" w:rsidRDefault="00971572" w:rsidP="00725BAE">
            <w:pPr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0278AD" w:rsidRDefault="000278AD" w:rsidP="00725BAE">
            <w:pPr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0278AD" w:rsidRDefault="00DB3B3E" w:rsidP="00725BAE">
            <w:pPr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8890</wp:posOffset>
                  </wp:positionH>
                  <wp:positionV relativeFrom="paragraph">
                    <wp:posOffset>44450</wp:posOffset>
                  </wp:positionV>
                  <wp:extent cx="438785" cy="403225"/>
                  <wp:effectExtent l="0" t="0" r="0" b="0"/>
                  <wp:wrapNone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785" cy="403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278AD" w:rsidRDefault="000278AD" w:rsidP="00725BAE">
            <w:pPr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0278AD" w:rsidRDefault="000278AD" w:rsidP="00725BAE">
            <w:pPr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971572" w:rsidRDefault="000B3B51" w:rsidP="00971572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I</w:t>
            </w:r>
            <w:r w:rsidR="00971572">
              <w:rPr>
                <w:rFonts w:ascii="Arial Narrow" w:eastAsia="Calibri" w:hAnsi="Arial Narrow" w:cs="Times New Roman"/>
                <w:sz w:val="20"/>
                <w:szCs w:val="20"/>
              </w:rPr>
              <w:t>mpo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>rtant features of a map</w:t>
            </w:r>
          </w:p>
          <w:p w:rsidR="000B3B51" w:rsidRDefault="000B3B51" w:rsidP="000B3B51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Key</w:t>
            </w:r>
          </w:p>
          <w:p w:rsidR="000B3B51" w:rsidRDefault="000B3B51" w:rsidP="000B3B51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Scale</w:t>
            </w:r>
          </w:p>
          <w:p w:rsidR="000B3B51" w:rsidRDefault="000B3B51" w:rsidP="000B3B51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Compass</w:t>
            </w:r>
          </w:p>
          <w:p w:rsidR="000B3B51" w:rsidRPr="000B3B51" w:rsidRDefault="000B3B51" w:rsidP="000B3B51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Title/ heading.</w:t>
            </w:r>
          </w:p>
        </w:tc>
        <w:tc>
          <w:tcPr>
            <w:tcW w:w="1620" w:type="dxa"/>
          </w:tcPr>
          <w:p w:rsidR="00A33B98" w:rsidRDefault="00915381" w:rsidP="00915381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Drawing &amp; naming the compass points</w:t>
            </w:r>
          </w:p>
          <w:p w:rsidR="00915381" w:rsidRDefault="00425730" w:rsidP="00915381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Illustrate</w:t>
            </w:r>
            <w:r w:rsidR="00915381">
              <w:rPr>
                <w:rFonts w:ascii="Arial Narrow" w:eastAsia="Calibri" w:hAnsi="Arial Narrow" w:cs="Times New Roman"/>
                <w:sz w:val="20"/>
                <w:szCs w:val="20"/>
              </w:rPr>
              <w:t xml:space="preserve"> pictures of maps</w:t>
            </w:r>
          </w:p>
          <w:p w:rsidR="00915381" w:rsidRDefault="00915381" w:rsidP="00915381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Mentioning important features on the map.</w:t>
            </w:r>
          </w:p>
          <w:p w:rsidR="00915381" w:rsidRPr="00915381" w:rsidRDefault="00915381" w:rsidP="00915381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Giving 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reasons why symbols are used on a map.</w:t>
            </w:r>
          </w:p>
        </w:tc>
        <w:tc>
          <w:tcPr>
            <w:tcW w:w="1980" w:type="dxa"/>
          </w:tcPr>
          <w:p w:rsidR="00A33B98" w:rsidRDefault="00665DF5" w:rsidP="00665DF5">
            <w:pPr>
              <w:pStyle w:val="ListParagraph"/>
              <w:numPr>
                <w:ilvl w:val="1"/>
                <w:numId w:val="5"/>
              </w:numPr>
              <w:spacing w:line="48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 xml:space="preserve">Charts </w:t>
            </w:r>
          </w:p>
          <w:p w:rsidR="00665DF5" w:rsidRPr="00665DF5" w:rsidRDefault="00665DF5" w:rsidP="00665DF5">
            <w:pPr>
              <w:pStyle w:val="ListParagraph"/>
              <w:numPr>
                <w:ilvl w:val="1"/>
                <w:numId w:val="5"/>
              </w:numPr>
              <w:spacing w:line="48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Real objects e.g desks, tables, houses etc.</w:t>
            </w:r>
          </w:p>
        </w:tc>
        <w:tc>
          <w:tcPr>
            <w:tcW w:w="1529" w:type="dxa"/>
          </w:tcPr>
          <w:p w:rsidR="00A33B98" w:rsidRPr="007B045D" w:rsidRDefault="00665DF5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Mk pupils bk 4 pg 2 and 3</w:t>
            </w:r>
          </w:p>
        </w:tc>
        <w:tc>
          <w:tcPr>
            <w:tcW w:w="919" w:type="dxa"/>
          </w:tcPr>
          <w:p w:rsidR="00A33B98" w:rsidRPr="007B045D" w:rsidRDefault="00A33B98" w:rsidP="00256D1D">
            <w:pPr>
              <w:rPr>
                <w:rFonts w:ascii="Arial Narrow" w:eastAsia="Calibri" w:hAnsi="Arial Narrow" w:cs="Times New Roman"/>
              </w:rPr>
            </w:pPr>
          </w:p>
        </w:tc>
      </w:tr>
      <w:tr w:rsidR="00A33B98" w:rsidRPr="007B045D" w:rsidTr="00525828">
        <w:tc>
          <w:tcPr>
            <w:tcW w:w="630" w:type="dxa"/>
          </w:tcPr>
          <w:p w:rsidR="00A33B98" w:rsidRPr="007B045D" w:rsidRDefault="00581232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  <w:r>
              <w:rPr>
                <w:rFonts w:ascii="Arial Narrow" w:eastAsia="Calibri" w:hAnsi="Arial Narrow" w:cs="Times New Roman"/>
                <w:b/>
                <w:sz w:val="36"/>
                <w:szCs w:val="36"/>
              </w:rPr>
              <w:lastRenderedPageBreak/>
              <w:t>5</w:t>
            </w:r>
          </w:p>
        </w:tc>
        <w:tc>
          <w:tcPr>
            <w:tcW w:w="540" w:type="dxa"/>
          </w:tcPr>
          <w:p w:rsidR="00A33B98" w:rsidRPr="007B045D" w:rsidRDefault="005769FC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70" w:type="dxa"/>
          </w:tcPr>
          <w:p w:rsidR="00A33B98" w:rsidRPr="005769FC" w:rsidRDefault="005769FC" w:rsidP="004E09C4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 w:rsidRPr="005769FC">
              <w:rPr>
                <w:rFonts w:ascii="Arial Narrow" w:eastAsia="Calibri" w:hAnsi="Arial Narrow" w:cs="Times New Roman"/>
                <w:b/>
                <w:sz w:val="24"/>
                <w:szCs w:val="24"/>
              </w:rPr>
              <w:t>PHYSICAL FEATURES.</w:t>
            </w:r>
          </w:p>
        </w:tc>
        <w:tc>
          <w:tcPr>
            <w:tcW w:w="1710" w:type="dxa"/>
          </w:tcPr>
          <w:p w:rsidR="00A33B98" w:rsidRPr="007B045D" w:rsidRDefault="005769FC" w:rsidP="00256D1D">
            <w:pPr>
              <w:jc w:val="center"/>
              <w:rPr>
                <w:rFonts w:ascii="Arial Narrow" w:eastAsia="Calibri" w:hAnsi="Arial Narrow" w:cs="Times New Roman"/>
                <w:b/>
                <w:sz w:val="20"/>
              </w:rPr>
            </w:pPr>
            <w:r>
              <w:rPr>
                <w:rFonts w:ascii="Arial Narrow" w:eastAsia="Calibri" w:hAnsi="Arial Narrow" w:cs="Times New Roman"/>
                <w:b/>
                <w:sz w:val="20"/>
              </w:rPr>
              <w:t>Physical features</w:t>
            </w:r>
          </w:p>
        </w:tc>
        <w:tc>
          <w:tcPr>
            <w:tcW w:w="2790" w:type="dxa"/>
          </w:tcPr>
          <w:p w:rsidR="00A33B98" w:rsidRDefault="004D54CD" w:rsidP="004D54CD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Defines physical </w:t>
            </w:r>
          </w:p>
          <w:p w:rsidR="007C1D07" w:rsidRDefault="007C1D07" w:rsidP="007C1D07">
            <w:pPr>
              <w:pStyle w:val="ListParagraph"/>
              <w:ind w:left="45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4D54CD" w:rsidRDefault="004D54CD" w:rsidP="004D54CD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Gives examples of physical features.</w:t>
            </w:r>
          </w:p>
          <w:p w:rsidR="007C1D07" w:rsidRDefault="007C1D07" w:rsidP="007C1D07">
            <w:pPr>
              <w:pStyle w:val="ListParagraph"/>
              <w:ind w:left="45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4D54CD" w:rsidRDefault="004D54CD" w:rsidP="004D54CD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Draw map symbols for physical features.</w:t>
            </w:r>
          </w:p>
          <w:p w:rsidR="007C1D07" w:rsidRDefault="007C1D07" w:rsidP="007C1D07">
            <w:pPr>
              <w:pStyle w:val="ListParagraph"/>
              <w:ind w:left="45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4D54CD" w:rsidRPr="004D54CD" w:rsidRDefault="004D54CD" w:rsidP="004D54CD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States categories of physical features.</w:t>
            </w:r>
          </w:p>
        </w:tc>
        <w:tc>
          <w:tcPr>
            <w:tcW w:w="2160" w:type="dxa"/>
          </w:tcPr>
          <w:p w:rsidR="00A33B98" w:rsidRDefault="004D54CD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Physical features are natural land forms of an area.</w:t>
            </w:r>
          </w:p>
          <w:p w:rsidR="004D54CD" w:rsidRDefault="004D54CD" w:rsidP="004D54CD">
            <w:pPr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4D54CD" w:rsidRDefault="004D54CD" w:rsidP="009636BA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4D54C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Example[les </w:t>
            </w:r>
          </w:p>
          <w:p w:rsidR="004D54CD" w:rsidRPr="004D54CD" w:rsidRDefault="004D54CD" w:rsidP="009636BA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4D54C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Drainage features</w:t>
            </w:r>
          </w:p>
          <w:p w:rsidR="004D54CD" w:rsidRDefault="004D54CD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Rivers</w:t>
            </w:r>
          </w:p>
          <w:p w:rsidR="004F1A80" w:rsidRDefault="004F1A80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Lakes</w:t>
            </w:r>
          </w:p>
          <w:p w:rsidR="004F1A80" w:rsidRDefault="004F1A80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Oceans</w:t>
            </w:r>
          </w:p>
          <w:p w:rsidR="004F1A80" w:rsidRDefault="004F1A80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Seas </w:t>
            </w:r>
          </w:p>
          <w:p w:rsidR="004F1A80" w:rsidRPr="004F1A80" w:rsidRDefault="004F1A80" w:rsidP="009636BA">
            <w:pPr>
              <w:spacing w:after="0" w:line="240" w:lineRule="auto"/>
              <w:ind w:left="72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4F1A80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Relief features</w:t>
            </w:r>
          </w:p>
          <w:p w:rsidR="004F1A80" w:rsidRDefault="004F1A80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Hills </w:t>
            </w:r>
          </w:p>
          <w:p w:rsidR="004F1A80" w:rsidRDefault="004F1A80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Mountains </w:t>
            </w:r>
          </w:p>
          <w:p w:rsidR="004F1A80" w:rsidRDefault="004F1A80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Plateau</w:t>
            </w:r>
          </w:p>
          <w:p w:rsidR="004F1A80" w:rsidRDefault="004F1A80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Valleys</w:t>
            </w:r>
          </w:p>
          <w:p w:rsidR="004F1A80" w:rsidRPr="007B045D" w:rsidRDefault="004F1A80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plains</w:t>
            </w:r>
          </w:p>
        </w:tc>
        <w:tc>
          <w:tcPr>
            <w:tcW w:w="1620" w:type="dxa"/>
          </w:tcPr>
          <w:p w:rsidR="00A33B98" w:rsidRDefault="00CD1377" w:rsidP="00CD1377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CD1377">
              <w:rPr>
                <w:rFonts w:ascii="Arial Narrow" w:eastAsia="Calibri" w:hAnsi="Arial Narrow" w:cs="Times New Roman"/>
                <w:sz w:val="20"/>
                <w:szCs w:val="20"/>
              </w:rPr>
              <w:t>Defining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physical features.</w:t>
            </w:r>
          </w:p>
          <w:p w:rsidR="00CD1377" w:rsidRDefault="00CD1377" w:rsidP="00CD1377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Drawing and naming map symbols</w:t>
            </w:r>
          </w:p>
          <w:p w:rsidR="009B24DE" w:rsidRPr="00CD1377" w:rsidRDefault="009B24DE" w:rsidP="00CD1377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Visiting some of the physical features in the neighbourhood.</w:t>
            </w:r>
          </w:p>
        </w:tc>
        <w:tc>
          <w:tcPr>
            <w:tcW w:w="1980" w:type="dxa"/>
          </w:tcPr>
          <w:p w:rsidR="00A33B98" w:rsidRPr="007B045D" w:rsidRDefault="00CD1377" w:rsidP="00256D1D">
            <w:pPr>
              <w:spacing w:line="36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Pictures from tect books.</w:t>
            </w:r>
          </w:p>
        </w:tc>
        <w:tc>
          <w:tcPr>
            <w:tcW w:w="1529" w:type="dxa"/>
          </w:tcPr>
          <w:p w:rsidR="00A33B98" w:rsidRDefault="00CD1377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s.s.t syllabus pg 5 </w:t>
            </w:r>
          </w:p>
          <w:p w:rsidR="00CD1377" w:rsidRDefault="008E4AE0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F</w:t>
            </w:r>
            <w:r w:rsidR="00CD1377">
              <w:rPr>
                <w:rFonts w:ascii="Arial Narrow" w:eastAsia="Calibri" w:hAnsi="Arial Narrow" w:cs="Times New Roman"/>
                <w:sz w:val="20"/>
                <w:szCs w:val="20"/>
              </w:rPr>
              <w:t>ountain s.s.t pg 10</w:t>
            </w:r>
          </w:p>
          <w:p w:rsidR="009B24DE" w:rsidRDefault="009B24DE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8E4AE0" w:rsidRDefault="008E4AE0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</w:t>
            </w:r>
            <w:r w:rsidR="009B24DE">
              <w:rPr>
                <w:rFonts w:ascii="Arial Narrow" w:eastAsia="Calibri" w:hAnsi="Arial Narrow" w:cs="Times New Roman"/>
                <w:sz w:val="20"/>
                <w:szCs w:val="20"/>
              </w:rPr>
              <w:t xml:space="preserve">onitor </w:t>
            </w:r>
          </w:p>
          <w:p w:rsidR="009B24DE" w:rsidRPr="007B045D" w:rsidRDefault="00425730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SST</w:t>
            </w:r>
            <w:r w:rsidR="009B24DE">
              <w:rPr>
                <w:rFonts w:ascii="Arial Narrow" w:eastAsia="Calibri" w:hAnsi="Arial Narrow" w:cs="Times New Roman"/>
                <w:sz w:val="20"/>
                <w:szCs w:val="20"/>
              </w:rPr>
              <w:t>pg 5.</w:t>
            </w:r>
          </w:p>
        </w:tc>
        <w:tc>
          <w:tcPr>
            <w:tcW w:w="919" w:type="dxa"/>
          </w:tcPr>
          <w:p w:rsidR="00A33B98" w:rsidRPr="007B045D" w:rsidRDefault="00A33B98" w:rsidP="00256D1D">
            <w:pPr>
              <w:rPr>
                <w:rFonts w:ascii="Arial Narrow" w:eastAsia="Calibri" w:hAnsi="Arial Narrow" w:cs="Times New Roman"/>
              </w:rPr>
            </w:pPr>
          </w:p>
        </w:tc>
      </w:tr>
      <w:tr w:rsidR="00581232" w:rsidRPr="007B045D" w:rsidTr="00525828">
        <w:tc>
          <w:tcPr>
            <w:tcW w:w="630" w:type="dxa"/>
          </w:tcPr>
          <w:p w:rsidR="00581232" w:rsidRPr="007B045D" w:rsidRDefault="00581232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</w:p>
        </w:tc>
        <w:tc>
          <w:tcPr>
            <w:tcW w:w="540" w:type="dxa"/>
          </w:tcPr>
          <w:p w:rsidR="00581232" w:rsidRPr="007B045D" w:rsidRDefault="00581232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</w:p>
        </w:tc>
        <w:tc>
          <w:tcPr>
            <w:tcW w:w="1170" w:type="dxa"/>
          </w:tcPr>
          <w:p w:rsidR="00581232" w:rsidRPr="004E09C4" w:rsidRDefault="00581232" w:rsidP="004E09C4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581232" w:rsidRPr="007B045D" w:rsidRDefault="00DF7EBF" w:rsidP="00425730">
            <w:pPr>
              <w:rPr>
                <w:rFonts w:ascii="Arial Narrow" w:eastAsia="Calibri" w:hAnsi="Arial Narrow" w:cs="Times New Roman"/>
                <w:b/>
                <w:sz w:val="20"/>
              </w:rPr>
            </w:pPr>
            <w:r>
              <w:rPr>
                <w:rFonts w:ascii="Arial Narrow" w:eastAsia="Calibri" w:hAnsi="Arial Narrow" w:cs="Times New Roman"/>
                <w:b/>
                <w:sz w:val="20"/>
              </w:rPr>
              <w:t xml:space="preserve">Influence of </w:t>
            </w:r>
            <w:r w:rsidR="00425730">
              <w:rPr>
                <w:rFonts w:ascii="Arial Narrow" w:eastAsia="Calibri" w:hAnsi="Arial Narrow" w:cs="Times New Roman"/>
                <w:b/>
                <w:sz w:val="20"/>
              </w:rPr>
              <w:t xml:space="preserve">physical features on climate  and </w:t>
            </w:r>
            <w:r>
              <w:rPr>
                <w:rFonts w:ascii="Arial Narrow" w:eastAsia="Calibri" w:hAnsi="Arial Narrow" w:cs="Times New Roman"/>
                <w:b/>
                <w:sz w:val="20"/>
              </w:rPr>
              <w:t>animals</w:t>
            </w:r>
          </w:p>
        </w:tc>
        <w:tc>
          <w:tcPr>
            <w:tcW w:w="2790" w:type="dxa"/>
          </w:tcPr>
          <w:p w:rsidR="00581232" w:rsidRDefault="000A1B4A" w:rsidP="000A1B4A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Tells how physical features influence climate.</w:t>
            </w:r>
          </w:p>
          <w:p w:rsidR="007C1D07" w:rsidRDefault="007C1D07" w:rsidP="007C1D07">
            <w:pPr>
              <w:pStyle w:val="ListParagraph"/>
              <w:ind w:left="45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0A1B4A" w:rsidRPr="000A1B4A" w:rsidRDefault="000A1B4A" w:rsidP="000A1B4A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Tells how physical features affect animal life</w:t>
            </w:r>
          </w:p>
        </w:tc>
        <w:tc>
          <w:tcPr>
            <w:tcW w:w="2160" w:type="dxa"/>
          </w:tcPr>
          <w:p w:rsidR="00581232" w:rsidRDefault="009636BA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 diagram showing the formation of relief rainfall.</w:t>
            </w:r>
          </w:p>
          <w:p w:rsidR="00411E82" w:rsidRDefault="00411E82" w:rsidP="00411E82">
            <w:pPr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9636BA" w:rsidRPr="00A71863" w:rsidRDefault="00A71863" w:rsidP="009636BA">
            <w:pPr>
              <w:spacing w:after="0" w:line="240" w:lineRule="auto"/>
              <w:ind w:left="72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A71863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How physical features affect animal life.</w:t>
            </w:r>
          </w:p>
          <w:p w:rsidR="009636BA" w:rsidRDefault="00A71863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Some provide water to animals.</w:t>
            </w:r>
          </w:p>
          <w:p w:rsidR="00A71863" w:rsidRDefault="00A71863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Some provide shelter</w:t>
            </w:r>
          </w:p>
          <w:p w:rsidR="00A71863" w:rsidRPr="007B045D" w:rsidRDefault="00A71863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Some provide food.</w:t>
            </w:r>
          </w:p>
        </w:tc>
        <w:tc>
          <w:tcPr>
            <w:tcW w:w="1620" w:type="dxa"/>
          </w:tcPr>
          <w:p w:rsidR="00581232" w:rsidRPr="00A71863" w:rsidRDefault="00A71863" w:rsidP="00A71863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Telling how physical features affect climate</w:t>
            </w:r>
          </w:p>
        </w:tc>
        <w:tc>
          <w:tcPr>
            <w:tcW w:w="1980" w:type="dxa"/>
          </w:tcPr>
          <w:p w:rsidR="00581232" w:rsidRDefault="00A71863" w:rsidP="00256D1D">
            <w:pPr>
              <w:spacing w:line="36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Charts </w:t>
            </w:r>
          </w:p>
          <w:p w:rsidR="00A71863" w:rsidRPr="007B045D" w:rsidRDefault="00A71863" w:rsidP="00256D1D">
            <w:pPr>
              <w:spacing w:line="36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Text books</w:t>
            </w:r>
          </w:p>
        </w:tc>
        <w:tc>
          <w:tcPr>
            <w:tcW w:w="1529" w:type="dxa"/>
          </w:tcPr>
          <w:p w:rsidR="00581232" w:rsidRPr="007B045D" w:rsidRDefault="00A71863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Mk bk 4 pg 21.</w:t>
            </w:r>
          </w:p>
        </w:tc>
        <w:tc>
          <w:tcPr>
            <w:tcW w:w="919" w:type="dxa"/>
          </w:tcPr>
          <w:p w:rsidR="00581232" w:rsidRPr="007B045D" w:rsidRDefault="00581232" w:rsidP="00256D1D">
            <w:pPr>
              <w:rPr>
                <w:rFonts w:ascii="Arial Narrow" w:eastAsia="Calibri" w:hAnsi="Arial Narrow" w:cs="Times New Roman"/>
              </w:rPr>
            </w:pPr>
          </w:p>
        </w:tc>
      </w:tr>
      <w:tr w:rsidR="004E09C4" w:rsidRPr="007B045D" w:rsidTr="00525828">
        <w:tc>
          <w:tcPr>
            <w:tcW w:w="630" w:type="dxa"/>
          </w:tcPr>
          <w:p w:rsidR="004E09C4" w:rsidRPr="007B045D" w:rsidRDefault="004E09C4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</w:p>
        </w:tc>
        <w:tc>
          <w:tcPr>
            <w:tcW w:w="540" w:type="dxa"/>
          </w:tcPr>
          <w:p w:rsidR="004E09C4" w:rsidRPr="007B045D" w:rsidRDefault="004E09C4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</w:p>
        </w:tc>
        <w:tc>
          <w:tcPr>
            <w:tcW w:w="1170" w:type="dxa"/>
          </w:tcPr>
          <w:p w:rsidR="004E09C4" w:rsidRPr="007B045D" w:rsidRDefault="004E09C4" w:rsidP="00256D1D">
            <w:pPr>
              <w:jc w:val="center"/>
              <w:rPr>
                <w:rFonts w:ascii="Arial Narrow" w:eastAsia="Calibri" w:hAnsi="Arial Narrow" w:cs="Times New Roman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:rsidR="004E09C4" w:rsidRPr="007B045D" w:rsidRDefault="00E86F40" w:rsidP="00E86F40">
            <w:pPr>
              <w:rPr>
                <w:rFonts w:ascii="Arial Narrow" w:eastAsia="Calibri" w:hAnsi="Arial Narrow" w:cs="Times New Roman"/>
                <w:b/>
                <w:sz w:val="20"/>
              </w:rPr>
            </w:pPr>
            <w:r>
              <w:rPr>
                <w:rFonts w:ascii="Arial Narrow" w:eastAsia="Calibri" w:hAnsi="Arial Narrow" w:cs="Times New Roman"/>
                <w:b/>
                <w:sz w:val="20"/>
              </w:rPr>
              <w:t>Dangers of physical features / Uses of physical features.</w:t>
            </w:r>
          </w:p>
        </w:tc>
        <w:tc>
          <w:tcPr>
            <w:tcW w:w="2790" w:type="dxa"/>
          </w:tcPr>
          <w:p w:rsidR="004E09C4" w:rsidRDefault="009C7C19" w:rsidP="009C7C19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Give s dangers of physical features.</w:t>
            </w:r>
          </w:p>
          <w:p w:rsidR="007C1D07" w:rsidRDefault="007C1D07" w:rsidP="007C1D07">
            <w:pPr>
              <w:pStyle w:val="ListParagraph"/>
              <w:ind w:left="45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9C7C19" w:rsidRPr="009C7C19" w:rsidRDefault="009C7C19" w:rsidP="009C7C19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Tells uses of physical features.</w:t>
            </w:r>
          </w:p>
        </w:tc>
        <w:tc>
          <w:tcPr>
            <w:tcW w:w="2160" w:type="dxa"/>
          </w:tcPr>
          <w:p w:rsidR="002931FF" w:rsidRDefault="002931FF" w:rsidP="002931FF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</w:p>
          <w:p w:rsidR="002931FF" w:rsidRPr="002931FF" w:rsidRDefault="002931FF" w:rsidP="002931FF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2931FF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Uses of physical affect animal life.</w:t>
            </w:r>
          </w:p>
          <w:p w:rsidR="004E09C4" w:rsidRDefault="009C7C19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They </w:t>
            </w:r>
            <w:r w:rsidR="002931FF">
              <w:rPr>
                <w:rFonts w:ascii="Arial Narrow" w:eastAsia="Calibri" w:hAnsi="Arial Narrow" w:cs="Times New Roman"/>
                <w:sz w:val="20"/>
                <w:szCs w:val="20"/>
              </w:rPr>
              <w:t>attracttourists.</w:t>
            </w:r>
          </w:p>
          <w:p w:rsidR="002931FF" w:rsidRDefault="00D83DD5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Some mts provide fertile soils for 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agriculture.</w:t>
            </w:r>
          </w:p>
          <w:p w:rsidR="00D83DD5" w:rsidRDefault="00D83DD5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Some water bodies provide fishing grounds.</w:t>
            </w:r>
          </w:p>
          <w:p w:rsidR="00337A1F" w:rsidRDefault="00337A1F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Some physical features act as hunting grounds.</w:t>
            </w:r>
          </w:p>
          <w:p w:rsidR="00337A1F" w:rsidRDefault="00337A1F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Some are sources of minerals.</w:t>
            </w:r>
          </w:p>
          <w:p w:rsidR="00E4063B" w:rsidRPr="00E4063B" w:rsidRDefault="00E4063B" w:rsidP="00E4063B">
            <w:pPr>
              <w:spacing w:after="0" w:line="240" w:lineRule="auto"/>
              <w:ind w:left="72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E4063B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Dangers </w:t>
            </w:r>
          </w:p>
          <w:p w:rsidR="00337A1F" w:rsidRDefault="00250B7F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Mountains causes land slides.</w:t>
            </w:r>
          </w:p>
          <w:p w:rsidR="00250B7F" w:rsidRDefault="00250B7F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Some physical features hide dangerous wild animals.</w:t>
            </w:r>
          </w:p>
          <w:p w:rsidR="00250B7F" w:rsidRPr="007B045D" w:rsidRDefault="00250B7F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Some mountains </w:t>
            </w:r>
            <w:r w:rsidR="00672B4D">
              <w:rPr>
                <w:rFonts w:ascii="Arial Narrow" w:eastAsia="Calibri" w:hAnsi="Arial Narrow" w:cs="Times New Roman"/>
                <w:sz w:val="20"/>
                <w:szCs w:val="20"/>
              </w:rPr>
              <w:t>erupt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cause </w:t>
            </w:r>
            <w:r w:rsidR="00984058">
              <w:rPr>
                <w:rFonts w:ascii="Arial Narrow" w:eastAsia="Calibri" w:hAnsi="Arial Narrow" w:cs="Times New Roman"/>
                <w:sz w:val="20"/>
                <w:szCs w:val="20"/>
              </w:rPr>
              <w:t>death.</w:t>
            </w:r>
          </w:p>
        </w:tc>
        <w:tc>
          <w:tcPr>
            <w:tcW w:w="1620" w:type="dxa"/>
          </w:tcPr>
          <w:p w:rsidR="004E09C4" w:rsidRDefault="004E09C4" w:rsidP="00256D1D">
            <w:pPr>
              <w:spacing w:line="48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D83DD5" w:rsidRPr="007B045D" w:rsidRDefault="00D83DD5" w:rsidP="00256D1D">
            <w:pPr>
              <w:spacing w:line="48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Identifying dangers 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and uses of rainfall</w:t>
            </w:r>
          </w:p>
        </w:tc>
        <w:tc>
          <w:tcPr>
            <w:tcW w:w="1980" w:type="dxa"/>
          </w:tcPr>
          <w:p w:rsidR="004E09C4" w:rsidRPr="007B045D" w:rsidRDefault="00D83DD5" w:rsidP="00256D1D">
            <w:pPr>
              <w:spacing w:line="36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A chart showing relief rainfall</w:t>
            </w:r>
          </w:p>
        </w:tc>
        <w:tc>
          <w:tcPr>
            <w:tcW w:w="1529" w:type="dxa"/>
          </w:tcPr>
          <w:p w:rsidR="004E09C4" w:rsidRDefault="004E09C4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D83DD5" w:rsidRDefault="00D83DD5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s.s.t syllabus pg 5 </w:t>
            </w:r>
          </w:p>
          <w:p w:rsidR="00D83DD5" w:rsidRDefault="00D83DD5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Fountain sst</w:t>
            </w:r>
            <w:r w:rsidR="0006766B">
              <w:rPr>
                <w:rFonts w:ascii="Arial Narrow" w:eastAsia="Calibri" w:hAnsi="Arial Narrow" w:cs="Times New Roman"/>
                <w:sz w:val="20"/>
                <w:szCs w:val="20"/>
              </w:rPr>
              <w:t>pupil’s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book 4 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pg 10.</w:t>
            </w:r>
          </w:p>
          <w:p w:rsidR="00337A1F" w:rsidRPr="007B045D" w:rsidRDefault="00337A1F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Mk standard sst ppls bk 4 pg 21</w:t>
            </w:r>
          </w:p>
        </w:tc>
        <w:tc>
          <w:tcPr>
            <w:tcW w:w="919" w:type="dxa"/>
          </w:tcPr>
          <w:p w:rsidR="004E09C4" w:rsidRPr="007B045D" w:rsidRDefault="004E09C4" w:rsidP="00256D1D">
            <w:pPr>
              <w:rPr>
                <w:rFonts w:ascii="Arial Narrow" w:eastAsia="Calibri" w:hAnsi="Arial Narrow" w:cs="Times New Roman"/>
              </w:rPr>
            </w:pPr>
          </w:p>
        </w:tc>
      </w:tr>
      <w:tr w:rsidR="00E86F40" w:rsidRPr="007B045D" w:rsidTr="00525828">
        <w:tc>
          <w:tcPr>
            <w:tcW w:w="630" w:type="dxa"/>
          </w:tcPr>
          <w:p w:rsidR="00E86F40" w:rsidRPr="007B045D" w:rsidRDefault="005D63DE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  <w:r>
              <w:rPr>
                <w:rFonts w:ascii="Arial Narrow" w:eastAsia="Calibri" w:hAnsi="Arial Narrow" w:cs="Times New Roman"/>
                <w:b/>
                <w:sz w:val="36"/>
                <w:szCs w:val="36"/>
              </w:rPr>
              <w:lastRenderedPageBreak/>
              <w:t>5</w:t>
            </w:r>
          </w:p>
        </w:tc>
        <w:tc>
          <w:tcPr>
            <w:tcW w:w="540" w:type="dxa"/>
          </w:tcPr>
          <w:p w:rsidR="00E86F40" w:rsidRDefault="005D63DE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t>3</w:t>
            </w:r>
          </w:p>
          <w:p w:rsidR="005D63DE" w:rsidRDefault="005D63DE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t>&amp;</w:t>
            </w:r>
          </w:p>
          <w:p w:rsidR="005D63DE" w:rsidRPr="007B045D" w:rsidRDefault="005D63DE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170" w:type="dxa"/>
          </w:tcPr>
          <w:p w:rsidR="00E86F40" w:rsidRPr="00A2748F" w:rsidRDefault="00A2748F" w:rsidP="00672B4D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 w:rsidRPr="00A2748F">
              <w:rPr>
                <w:rFonts w:ascii="Arial Narrow" w:eastAsia="Calibri" w:hAnsi="Arial Narrow" w:cs="Times New Roman"/>
                <w:b/>
                <w:sz w:val="24"/>
                <w:szCs w:val="24"/>
              </w:rPr>
              <w:t>PHY</w:t>
            </w:r>
            <w:r w:rsidR="00672B4D">
              <w:rPr>
                <w:rFonts w:ascii="Arial Narrow" w:eastAsia="Calibri" w:hAnsi="Arial Narrow" w:cs="Times New Roman"/>
                <w:b/>
                <w:sz w:val="24"/>
                <w:szCs w:val="24"/>
              </w:rPr>
              <w:t>SICAL FEATURES IN OUR DISTRICT</w:t>
            </w:r>
          </w:p>
        </w:tc>
        <w:tc>
          <w:tcPr>
            <w:tcW w:w="1710" w:type="dxa"/>
          </w:tcPr>
          <w:p w:rsidR="00E86F40" w:rsidRPr="007B045D" w:rsidRDefault="00150139" w:rsidP="00DA7FEE">
            <w:pPr>
              <w:rPr>
                <w:rFonts w:ascii="Arial Narrow" w:eastAsia="Calibri" w:hAnsi="Arial Narrow" w:cs="Times New Roman"/>
                <w:b/>
                <w:sz w:val="20"/>
              </w:rPr>
            </w:pPr>
            <w:r>
              <w:rPr>
                <w:rFonts w:ascii="Arial Narrow" w:eastAsia="Calibri" w:hAnsi="Arial Narrow" w:cs="Times New Roman"/>
                <w:b/>
                <w:sz w:val="20"/>
              </w:rPr>
              <w:t>CARING FOR PHYSICAL FEATURES.</w:t>
            </w:r>
          </w:p>
        </w:tc>
        <w:tc>
          <w:tcPr>
            <w:tcW w:w="2790" w:type="dxa"/>
          </w:tcPr>
          <w:p w:rsidR="00E86F40" w:rsidRDefault="00AE54F0" w:rsidP="00AE54F0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Gives ways of caring for physical features.</w:t>
            </w:r>
          </w:p>
          <w:p w:rsidR="007C1D07" w:rsidRDefault="007C1D07" w:rsidP="007C1D07">
            <w:pPr>
              <w:pStyle w:val="ListParagraph"/>
              <w:ind w:left="45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AE54F0" w:rsidRDefault="00AE54F0" w:rsidP="00AE54F0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Names organizations that help to protect the physical features.</w:t>
            </w:r>
          </w:p>
          <w:p w:rsidR="007C1D07" w:rsidRPr="007C1D07" w:rsidRDefault="007C1D07" w:rsidP="007C1D07">
            <w:pPr>
              <w:pStyle w:val="ListParagraph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C1D07" w:rsidRDefault="007C1D07" w:rsidP="007C1D07">
            <w:pPr>
              <w:pStyle w:val="ListParagraph"/>
              <w:ind w:left="45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AE54F0" w:rsidRPr="00AE54F0" w:rsidRDefault="00AE54F0" w:rsidP="00AE54F0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Gives the activities of NEMA and NFA.</w:t>
            </w:r>
          </w:p>
        </w:tc>
        <w:tc>
          <w:tcPr>
            <w:tcW w:w="2160" w:type="dxa"/>
          </w:tcPr>
          <w:p w:rsidR="00EB4CE9" w:rsidRDefault="00EB4CE9" w:rsidP="00EB4CE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EB4CE9" w:rsidRPr="00EB4CE9" w:rsidRDefault="00EB4CE9" w:rsidP="00EB4CE9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EB4CE9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Ways of protecting the environment.</w:t>
            </w:r>
          </w:p>
          <w:p w:rsidR="00E86F40" w:rsidRDefault="00277DD7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Avoid </w:t>
            </w:r>
            <w:r w:rsidR="00EB4CE9">
              <w:rPr>
                <w:rFonts w:ascii="Arial Narrow" w:eastAsia="Calibri" w:hAnsi="Arial Narrow" w:cs="Times New Roman"/>
                <w:sz w:val="20"/>
                <w:szCs w:val="20"/>
              </w:rPr>
              <w:t>pollution</w:t>
            </w:r>
          </w:p>
          <w:p w:rsidR="00EB4CE9" w:rsidRDefault="00EB4CE9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Avoid swamp drainage</w:t>
            </w:r>
          </w:p>
          <w:p w:rsidR="00EB4CE9" w:rsidRDefault="00EB4CE9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Laws against environmental degradation should be put in place.</w:t>
            </w:r>
          </w:p>
          <w:p w:rsidR="00EB4CE9" w:rsidRDefault="00EB4CE9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Avoid over cultivation on mountain slopes.</w:t>
            </w:r>
          </w:p>
          <w:p w:rsidR="000E0396" w:rsidRDefault="000E0396" w:rsidP="000E0396">
            <w:pPr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0E0396" w:rsidRPr="000E0396" w:rsidRDefault="000E0396" w:rsidP="000E0396">
            <w:pPr>
              <w:spacing w:after="0" w:line="240" w:lineRule="auto"/>
              <w:ind w:left="72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0E0396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Organizations </w:t>
            </w:r>
          </w:p>
          <w:p w:rsidR="000E0396" w:rsidRDefault="000B5CE9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NEMA</w:t>
            </w:r>
          </w:p>
          <w:p w:rsidR="000B5CE9" w:rsidRDefault="000B5CE9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NFA</w:t>
            </w:r>
          </w:p>
          <w:p w:rsidR="000B5CE9" w:rsidRDefault="000B5CE9" w:rsidP="000B5CE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0B5CE9" w:rsidRDefault="000B5CE9" w:rsidP="000B5CE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0B5CE9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Activities of NEMA &amp;NFA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</w:p>
          <w:p w:rsidR="000B5CE9" w:rsidRDefault="00FE3EC6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Educate the public on the values of environment.</w:t>
            </w:r>
          </w:p>
          <w:p w:rsidR="00FE3EC6" w:rsidRDefault="00FE3EC6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Educate the public on the dangers of environmental 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degradation.</w:t>
            </w:r>
          </w:p>
          <w:p w:rsidR="00FE3EC6" w:rsidRPr="007B045D" w:rsidRDefault="00FE3EC6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Educate the public on the dangers of encroachment.</w:t>
            </w:r>
          </w:p>
        </w:tc>
        <w:tc>
          <w:tcPr>
            <w:tcW w:w="1620" w:type="dxa"/>
          </w:tcPr>
          <w:p w:rsidR="00E86F40" w:rsidRDefault="003561CF" w:rsidP="003561CF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Listening ways of protecting physical features.</w:t>
            </w:r>
          </w:p>
          <w:p w:rsidR="003561CF" w:rsidRPr="003561CF" w:rsidRDefault="00002F03" w:rsidP="003561CF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Writing NEMA &amp;NFA in full.</w:t>
            </w:r>
          </w:p>
        </w:tc>
        <w:tc>
          <w:tcPr>
            <w:tcW w:w="1980" w:type="dxa"/>
          </w:tcPr>
          <w:p w:rsidR="00E86F40" w:rsidRDefault="00DB7056" w:rsidP="00DB7056">
            <w:pPr>
              <w:pStyle w:val="ListParagraph"/>
              <w:numPr>
                <w:ilvl w:val="1"/>
                <w:numId w:val="5"/>
              </w:numPr>
              <w:spacing w:line="36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Text books</w:t>
            </w:r>
          </w:p>
          <w:p w:rsidR="00DB7056" w:rsidRPr="00DB7056" w:rsidRDefault="00DB7056" w:rsidP="00DB7056">
            <w:pPr>
              <w:pStyle w:val="ListParagraph"/>
              <w:numPr>
                <w:ilvl w:val="1"/>
                <w:numId w:val="5"/>
              </w:numPr>
              <w:spacing w:line="36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Charts in the classroom.</w:t>
            </w:r>
          </w:p>
        </w:tc>
        <w:tc>
          <w:tcPr>
            <w:tcW w:w="1529" w:type="dxa"/>
          </w:tcPr>
          <w:p w:rsidR="00E86F40" w:rsidRDefault="00DB7056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s.s.t syllabus</w:t>
            </w:r>
          </w:p>
          <w:p w:rsidR="00DB7056" w:rsidRDefault="00DB7056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pg 5</w:t>
            </w:r>
          </w:p>
          <w:p w:rsidR="00DB7056" w:rsidRPr="007B045D" w:rsidRDefault="00DB7056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Teacher’s collection.</w:t>
            </w:r>
          </w:p>
        </w:tc>
        <w:tc>
          <w:tcPr>
            <w:tcW w:w="919" w:type="dxa"/>
          </w:tcPr>
          <w:p w:rsidR="00E86F40" w:rsidRPr="007B045D" w:rsidRDefault="00E86F40" w:rsidP="00256D1D">
            <w:pPr>
              <w:rPr>
                <w:rFonts w:ascii="Arial Narrow" w:eastAsia="Calibri" w:hAnsi="Arial Narrow" w:cs="Times New Roman"/>
              </w:rPr>
            </w:pPr>
          </w:p>
        </w:tc>
      </w:tr>
      <w:tr w:rsidR="00A2748F" w:rsidRPr="007B045D" w:rsidTr="00525828">
        <w:tc>
          <w:tcPr>
            <w:tcW w:w="630" w:type="dxa"/>
          </w:tcPr>
          <w:p w:rsidR="00A2748F" w:rsidRDefault="00A2748F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</w:p>
        </w:tc>
        <w:tc>
          <w:tcPr>
            <w:tcW w:w="540" w:type="dxa"/>
          </w:tcPr>
          <w:p w:rsidR="00A2748F" w:rsidRDefault="00A2748F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</w:p>
        </w:tc>
        <w:tc>
          <w:tcPr>
            <w:tcW w:w="1170" w:type="dxa"/>
          </w:tcPr>
          <w:p w:rsidR="00A2748F" w:rsidRPr="00A2748F" w:rsidRDefault="005F23F8" w:rsidP="00672B4D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eastAsia="Calibri" w:hAnsi="Arial Narrow" w:cs="Times New Roman"/>
                <w:b/>
                <w:sz w:val="24"/>
                <w:szCs w:val="24"/>
              </w:rPr>
              <w:t>WEATHER</w:t>
            </w:r>
          </w:p>
        </w:tc>
        <w:tc>
          <w:tcPr>
            <w:tcW w:w="1710" w:type="dxa"/>
          </w:tcPr>
          <w:p w:rsidR="00A2748F" w:rsidRPr="007B045D" w:rsidRDefault="005F23F8" w:rsidP="00DA7FEE">
            <w:pPr>
              <w:rPr>
                <w:rFonts w:ascii="Arial Narrow" w:eastAsia="Calibri" w:hAnsi="Arial Narrow" w:cs="Times New Roman"/>
                <w:b/>
                <w:sz w:val="20"/>
              </w:rPr>
            </w:pPr>
            <w:r>
              <w:rPr>
                <w:rFonts w:ascii="Arial Narrow" w:eastAsia="Calibri" w:hAnsi="Arial Narrow" w:cs="Times New Roman"/>
                <w:b/>
                <w:sz w:val="20"/>
              </w:rPr>
              <w:t>Elements of weather</w:t>
            </w:r>
          </w:p>
        </w:tc>
        <w:tc>
          <w:tcPr>
            <w:tcW w:w="2790" w:type="dxa"/>
          </w:tcPr>
          <w:p w:rsidR="00A2748F" w:rsidRDefault="005F23F8" w:rsidP="005F23F8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Defines weather.</w:t>
            </w:r>
          </w:p>
          <w:p w:rsidR="005F23F8" w:rsidRDefault="005F23F8" w:rsidP="005F23F8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Tells elements of weather.</w:t>
            </w:r>
          </w:p>
          <w:p w:rsidR="005F23F8" w:rsidRDefault="00425730" w:rsidP="005F23F8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Describes people who stud</w:t>
            </w:r>
            <w:r w:rsidR="005F23F8">
              <w:rPr>
                <w:rFonts w:ascii="Arial Narrow" w:eastAsia="Calibri" w:hAnsi="Arial Narrow" w:cs="Times New Roman"/>
                <w:sz w:val="20"/>
                <w:szCs w:val="20"/>
              </w:rPr>
              <w:t>y about weather conditions.</w:t>
            </w:r>
          </w:p>
          <w:p w:rsidR="005F23F8" w:rsidRPr="005F23F8" w:rsidRDefault="00A065B0" w:rsidP="005F23F8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Names </w:t>
            </w:r>
            <w:r w:rsidR="00F81FBD">
              <w:rPr>
                <w:rFonts w:ascii="Arial Narrow" w:eastAsia="Calibri" w:hAnsi="Arial Narrow" w:cs="Times New Roman"/>
                <w:sz w:val="20"/>
                <w:szCs w:val="20"/>
              </w:rPr>
              <w:t>the main meteorological centre.</w:t>
            </w:r>
          </w:p>
        </w:tc>
        <w:tc>
          <w:tcPr>
            <w:tcW w:w="2160" w:type="dxa"/>
          </w:tcPr>
          <w:p w:rsidR="00A2748F" w:rsidRDefault="001627EC" w:rsidP="001627EC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Weather is the condition of the atmosphere at a given time </w:t>
            </w:r>
            <w:r w:rsidR="00425730">
              <w:rPr>
                <w:rFonts w:ascii="Arial Narrow" w:eastAsia="Calibri" w:hAnsi="Arial Narrow" w:cs="Times New Roman"/>
                <w:sz w:val="20"/>
                <w:szCs w:val="20"/>
              </w:rPr>
              <w:t>in a given place.</w:t>
            </w:r>
          </w:p>
          <w:p w:rsidR="001627EC" w:rsidRDefault="001627EC" w:rsidP="001627EC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1627EC" w:rsidRDefault="001627EC" w:rsidP="001627EC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Elements / factors/ weather makers.</w:t>
            </w:r>
          </w:p>
          <w:p w:rsidR="001627EC" w:rsidRDefault="00465972" w:rsidP="001627EC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Rainfall </w:t>
            </w:r>
          </w:p>
          <w:p w:rsidR="00465972" w:rsidRDefault="00465972" w:rsidP="001627EC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Temperature</w:t>
            </w:r>
          </w:p>
          <w:p w:rsidR="00465972" w:rsidRDefault="00465972" w:rsidP="001627EC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Wind </w:t>
            </w:r>
          </w:p>
          <w:p w:rsidR="00465972" w:rsidRDefault="00465972" w:rsidP="001627EC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Sunshine</w:t>
            </w:r>
          </w:p>
          <w:p w:rsidR="00465972" w:rsidRDefault="00C3309A" w:rsidP="001627EC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Air pressure</w:t>
            </w:r>
          </w:p>
          <w:p w:rsidR="00C3309A" w:rsidRDefault="00C3309A" w:rsidP="001627EC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Cloud cover</w:t>
            </w:r>
          </w:p>
          <w:p w:rsidR="00C3309A" w:rsidRDefault="00C3309A" w:rsidP="001627EC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Humidity </w:t>
            </w:r>
          </w:p>
          <w:p w:rsidR="00B96164" w:rsidRPr="001627EC" w:rsidRDefault="00B96164" w:rsidP="001627EC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Entebbe – main meteorological centre.</w:t>
            </w:r>
          </w:p>
          <w:p w:rsidR="001627EC" w:rsidRPr="007B045D" w:rsidRDefault="001627EC" w:rsidP="001627EC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A2748F" w:rsidRDefault="00F20ECE" w:rsidP="003561C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Defining weather</w:t>
            </w:r>
          </w:p>
          <w:p w:rsidR="00F20ECE" w:rsidRPr="00F20ECE" w:rsidRDefault="00F20ECE" w:rsidP="00F20ECE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Telling the elements of weather</w:t>
            </w:r>
          </w:p>
        </w:tc>
        <w:tc>
          <w:tcPr>
            <w:tcW w:w="1980" w:type="dxa"/>
          </w:tcPr>
          <w:p w:rsidR="00A2748F" w:rsidRDefault="00F20ECE" w:rsidP="00256D1D">
            <w:pPr>
              <w:spacing w:line="36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A weather </w:t>
            </w:r>
          </w:p>
          <w:p w:rsidR="002262AE" w:rsidRDefault="002262AE" w:rsidP="00256D1D">
            <w:pPr>
              <w:spacing w:line="36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Chart </w:t>
            </w:r>
          </w:p>
          <w:p w:rsidR="002262AE" w:rsidRPr="007B045D" w:rsidRDefault="002262AE" w:rsidP="00256D1D">
            <w:pPr>
              <w:spacing w:line="36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Environment.</w:t>
            </w:r>
          </w:p>
        </w:tc>
        <w:tc>
          <w:tcPr>
            <w:tcW w:w="1529" w:type="dxa"/>
          </w:tcPr>
          <w:p w:rsidR="00A2748F" w:rsidRPr="007B045D" w:rsidRDefault="00A2748F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919" w:type="dxa"/>
          </w:tcPr>
          <w:p w:rsidR="00A2748F" w:rsidRPr="007B045D" w:rsidRDefault="00A2748F" w:rsidP="00256D1D">
            <w:pPr>
              <w:rPr>
                <w:rFonts w:ascii="Arial Narrow" w:eastAsia="Calibri" w:hAnsi="Arial Narrow" w:cs="Times New Roman"/>
              </w:rPr>
            </w:pPr>
          </w:p>
        </w:tc>
      </w:tr>
      <w:tr w:rsidR="00F81FBD" w:rsidRPr="007B045D" w:rsidTr="00525828">
        <w:tc>
          <w:tcPr>
            <w:tcW w:w="630" w:type="dxa"/>
          </w:tcPr>
          <w:p w:rsidR="00F81FBD" w:rsidRDefault="0087296E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  <w:r>
              <w:rPr>
                <w:rFonts w:ascii="Arial Narrow" w:eastAsia="Calibri" w:hAnsi="Arial Narrow" w:cs="Times New Roman"/>
                <w:b/>
                <w:sz w:val="36"/>
                <w:szCs w:val="36"/>
              </w:rPr>
              <w:t>6</w:t>
            </w:r>
          </w:p>
        </w:tc>
        <w:tc>
          <w:tcPr>
            <w:tcW w:w="540" w:type="dxa"/>
          </w:tcPr>
          <w:p w:rsidR="00F81FBD" w:rsidRDefault="0087296E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70" w:type="dxa"/>
          </w:tcPr>
          <w:p w:rsidR="00F81FBD" w:rsidRDefault="005B7714" w:rsidP="00672B4D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eastAsia="Calibri" w:hAnsi="Arial Narrow" w:cs="Times New Roman"/>
                <w:b/>
                <w:sz w:val="24"/>
                <w:szCs w:val="24"/>
              </w:rPr>
              <w:t xml:space="preserve">Weather </w:t>
            </w:r>
          </w:p>
        </w:tc>
        <w:tc>
          <w:tcPr>
            <w:tcW w:w="1710" w:type="dxa"/>
          </w:tcPr>
          <w:p w:rsidR="00F81FBD" w:rsidRDefault="005B7714" w:rsidP="00DA7FEE">
            <w:pPr>
              <w:rPr>
                <w:rFonts w:ascii="Arial Narrow" w:eastAsia="Calibri" w:hAnsi="Arial Narrow" w:cs="Times New Roman"/>
                <w:b/>
                <w:sz w:val="20"/>
              </w:rPr>
            </w:pPr>
            <w:r>
              <w:rPr>
                <w:rFonts w:ascii="Arial Narrow" w:eastAsia="Calibri" w:hAnsi="Arial Narrow" w:cs="Times New Roman"/>
                <w:b/>
                <w:sz w:val="20"/>
              </w:rPr>
              <w:t xml:space="preserve">Temperature </w:t>
            </w:r>
          </w:p>
        </w:tc>
        <w:tc>
          <w:tcPr>
            <w:tcW w:w="2790" w:type="dxa"/>
          </w:tcPr>
          <w:p w:rsidR="00F81FBD" w:rsidRDefault="00B96164" w:rsidP="005F23F8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Defines temperature.</w:t>
            </w:r>
          </w:p>
          <w:p w:rsidR="007C1D07" w:rsidRDefault="007C1D07" w:rsidP="007C1D07">
            <w:pPr>
              <w:pStyle w:val="ListParagraph"/>
              <w:ind w:left="45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B96164" w:rsidRDefault="00B96164" w:rsidP="005F23F8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Tells how temperature is measured</w:t>
            </w:r>
          </w:p>
          <w:p w:rsidR="007C1D07" w:rsidRPr="007C1D07" w:rsidRDefault="007C1D07" w:rsidP="007C1D07">
            <w:pPr>
              <w:pStyle w:val="ListParagraph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C1D07" w:rsidRDefault="007C1D07" w:rsidP="007C1D07">
            <w:pPr>
              <w:pStyle w:val="ListParagraph"/>
              <w:ind w:left="45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B96164" w:rsidRDefault="00B96164" w:rsidP="005F23F8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Names types of thermometers.</w:t>
            </w:r>
          </w:p>
          <w:p w:rsidR="007C1D07" w:rsidRDefault="007C1D07" w:rsidP="007C1D07">
            <w:pPr>
              <w:pStyle w:val="ListParagraph"/>
              <w:ind w:left="45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B96164" w:rsidRDefault="00B96164" w:rsidP="005F23F8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Identifies liquids used in thermometers.</w:t>
            </w:r>
          </w:p>
        </w:tc>
        <w:tc>
          <w:tcPr>
            <w:tcW w:w="2160" w:type="dxa"/>
          </w:tcPr>
          <w:p w:rsidR="00F81FBD" w:rsidRDefault="00F549FB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Temperature is the hotness or coldness of a place or an object.</w:t>
            </w:r>
          </w:p>
          <w:p w:rsidR="00F549FB" w:rsidRDefault="00F549FB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Temperature is measured in degress.</w:t>
            </w:r>
          </w:p>
          <w:p w:rsidR="00F549FB" w:rsidRDefault="00F549FB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Thermometer is an instrument that is used to measure temp.</w:t>
            </w:r>
          </w:p>
          <w:p w:rsidR="00F549FB" w:rsidRDefault="00F549FB" w:rsidP="00F549FB">
            <w:pPr>
              <w:spacing w:after="0" w:line="240" w:lineRule="auto"/>
              <w:ind w:left="7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F549FB" w:rsidRPr="00F549FB" w:rsidRDefault="00F549FB" w:rsidP="00F549FB">
            <w:pPr>
              <w:spacing w:after="0" w:line="240" w:lineRule="auto"/>
              <w:ind w:left="72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F549FB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Types of thermometer</w:t>
            </w:r>
          </w:p>
          <w:p w:rsidR="00F549FB" w:rsidRDefault="00615118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Six’s thermometer minimum &amp; maximum thermometer.</w:t>
            </w:r>
          </w:p>
          <w:p w:rsidR="00615118" w:rsidRDefault="00615118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Clinical thermometer liquid </w:t>
            </w:r>
            <w:r w:rsidR="00425730">
              <w:rPr>
                <w:rFonts w:ascii="Arial Narrow" w:eastAsia="Calibri" w:hAnsi="Arial Narrow" w:cs="Times New Roman"/>
                <w:sz w:val="20"/>
                <w:szCs w:val="20"/>
              </w:rPr>
              <w:t>is used i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>n thermometers</w:t>
            </w:r>
          </w:p>
          <w:p w:rsidR="00615118" w:rsidRDefault="00615118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Mercury </w:t>
            </w:r>
          </w:p>
          <w:p w:rsidR="00615118" w:rsidRPr="007B045D" w:rsidRDefault="00615118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Alcohol </w:t>
            </w:r>
          </w:p>
        </w:tc>
        <w:tc>
          <w:tcPr>
            <w:tcW w:w="1620" w:type="dxa"/>
          </w:tcPr>
          <w:p w:rsidR="00F81FBD" w:rsidRPr="00A7623E" w:rsidRDefault="00A7623E" w:rsidP="00A7623E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A7623E">
              <w:rPr>
                <w:rFonts w:ascii="Arial Narrow" w:eastAsia="Calibri" w:hAnsi="Arial Narrow" w:cs="Times New Roman"/>
                <w:sz w:val="20"/>
                <w:szCs w:val="20"/>
              </w:rPr>
              <w:t>Defining temperature</w:t>
            </w:r>
          </w:p>
          <w:p w:rsidR="00A7623E" w:rsidRPr="00A7623E" w:rsidRDefault="00A7623E" w:rsidP="00A7623E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A7623E">
              <w:rPr>
                <w:rFonts w:ascii="Arial Narrow" w:eastAsia="Calibri" w:hAnsi="Arial Narrow" w:cs="Times New Roman"/>
                <w:sz w:val="20"/>
                <w:szCs w:val="20"/>
              </w:rPr>
              <w:t>Naming the instruments that measure</w:t>
            </w:r>
          </w:p>
          <w:p w:rsidR="00A7623E" w:rsidRDefault="00A7623E" w:rsidP="00A7623E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A7623E">
              <w:rPr>
                <w:rFonts w:ascii="Arial Narrow" w:eastAsia="Calibri" w:hAnsi="Arial Narrow" w:cs="Times New Roman"/>
                <w:sz w:val="20"/>
                <w:szCs w:val="20"/>
              </w:rPr>
              <w:t xml:space="preserve">Identifying liquids used in </w:t>
            </w:r>
            <w:r w:rsidR="003D1B81">
              <w:rPr>
                <w:rFonts w:ascii="Arial Narrow" w:eastAsia="Calibri" w:hAnsi="Arial Narrow" w:cs="Times New Roman"/>
                <w:sz w:val="20"/>
                <w:szCs w:val="20"/>
              </w:rPr>
              <w:t>thermometer.</w:t>
            </w:r>
          </w:p>
          <w:p w:rsidR="003D1B81" w:rsidRPr="00A7623E" w:rsidRDefault="003D1B81" w:rsidP="00A7623E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Naming types of thermometer.</w:t>
            </w:r>
          </w:p>
          <w:p w:rsidR="00A7623E" w:rsidRPr="007B045D" w:rsidRDefault="00A7623E" w:rsidP="003561C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:rsidR="00F81FBD" w:rsidRDefault="00916043" w:rsidP="00916043">
            <w:pPr>
              <w:pStyle w:val="ListParagraph"/>
              <w:numPr>
                <w:ilvl w:val="1"/>
                <w:numId w:val="5"/>
              </w:numPr>
              <w:spacing w:line="36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916043">
              <w:rPr>
                <w:rFonts w:ascii="Arial Narrow" w:eastAsia="Calibri" w:hAnsi="Arial Narrow" w:cs="Times New Roman"/>
                <w:sz w:val="20"/>
                <w:szCs w:val="20"/>
              </w:rPr>
              <w:t>Pictures from text bks</w:t>
            </w:r>
          </w:p>
          <w:p w:rsidR="00916043" w:rsidRDefault="00916043" w:rsidP="00916043">
            <w:pPr>
              <w:pStyle w:val="ListParagraph"/>
              <w:numPr>
                <w:ilvl w:val="1"/>
                <w:numId w:val="5"/>
              </w:numPr>
              <w:spacing w:line="36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Environment </w:t>
            </w:r>
          </w:p>
          <w:p w:rsidR="00916043" w:rsidRPr="00916043" w:rsidRDefault="00916043" w:rsidP="00916043">
            <w:pPr>
              <w:pStyle w:val="ListParagraph"/>
              <w:numPr>
                <w:ilvl w:val="1"/>
                <w:numId w:val="5"/>
              </w:numPr>
              <w:spacing w:line="36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Charts </w:t>
            </w:r>
          </w:p>
          <w:p w:rsidR="00916043" w:rsidRPr="007B045D" w:rsidRDefault="00916043" w:rsidP="00256D1D">
            <w:pPr>
              <w:spacing w:line="36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529" w:type="dxa"/>
          </w:tcPr>
          <w:p w:rsidR="00F81FBD" w:rsidRDefault="00F81FBD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916043" w:rsidRDefault="00916043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Mk bk 4 </w:t>
            </w:r>
          </w:p>
          <w:p w:rsidR="00916043" w:rsidRPr="007B045D" w:rsidRDefault="00916043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Pg 27</w:t>
            </w:r>
          </w:p>
        </w:tc>
        <w:tc>
          <w:tcPr>
            <w:tcW w:w="919" w:type="dxa"/>
          </w:tcPr>
          <w:p w:rsidR="00F81FBD" w:rsidRPr="007B045D" w:rsidRDefault="00F81FBD" w:rsidP="00256D1D">
            <w:pPr>
              <w:rPr>
                <w:rFonts w:ascii="Arial Narrow" w:eastAsia="Calibri" w:hAnsi="Arial Narrow" w:cs="Times New Roman"/>
              </w:rPr>
            </w:pPr>
          </w:p>
        </w:tc>
      </w:tr>
      <w:tr w:rsidR="0087296E" w:rsidRPr="007B045D" w:rsidTr="00525828">
        <w:tc>
          <w:tcPr>
            <w:tcW w:w="630" w:type="dxa"/>
          </w:tcPr>
          <w:p w:rsidR="0087296E" w:rsidRDefault="0087296E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</w:p>
        </w:tc>
        <w:tc>
          <w:tcPr>
            <w:tcW w:w="540" w:type="dxa"/>
          </w:tcPr>
          <w:p w:rsidR="0087296E" w:rsidRDefault="005562BD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t>2</w:t>
            </w:r>
          </w:p>
          <w:p w:rsidR="005562BD" w:rsidRDefault="005562BD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t>&amp;</w:t>
            </w:r>
          </w:p>
          <w:p w:rsidR="005562BD" w:rsidRDefault="005562BD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t>3</w:t>
            </w:r>
          </w:p>
          <w:p w:rsidR="005562BD" w:rsidRDefault="005562BD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t>&amp;</w:t>
            </w:r>
          </w:p>
          <w:p w:rsidR="005562BD" w:rsidRDefault="005562BD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170" w:type="dxa"/>
          </w:tcPr>
          <w:p w:rsidR="0087296E" w:rsidRDefault="0087296E" w:rsidP="00672B4D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87296E" w:rsidRDefault="0028515E" w:rsidP="00DA7FEE">
            <w:pPr>
              <w:rPr>
                <w:rFonts w:ascii="Arial Narrow" w:eastAsia="Calibri" w:hAnsi="Arial Narrow" w:cs="Times New Roman"/>
                <w:b/>
                <w:sz w:val="20"/>
              </w:rPr>
            </w:pPr>
            <w:r>
              <w:rPr>
                <w:rFonts w:ascii="Arial Narrow" w:eastAsia="Calibri" w:hAnsi="Arial Narrow" w:cs="Times New Roman"/>
                <w:b/>
                <w:sz w:val="20"/>
              </w:rPr>
              <w:t>Sun shine &amp; rain fall</w:t>
            </w:r>
          </w:p>
        </w:tc>
        <w:tc>
          <w:tcPr>
            <w:tcW w:w="2790" w:type="dxa"/>
          </w:tcPr>
          <w:p w:rsidR="0087296E" w:rsidRDefault="00FC7D9E" w:rsidP="005F23F8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Defines sunshine rainfall.</w:t>
            </w:r>
          </w:p>
          <w:p w:rsidR="00FC7D9E" w:rsidRDefault="00FC7D9E" w:rsidP="005F23F8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Tells how sunshine</w:t>
            </w:r>
            <w:r w:rsidR="000D5B4D">
              <w:rPr>
                <w:rFonts w:ascii="Arial Narrow" w:eastAsia="Calibri" w:hAnsi="Arial Narrow" w:cs="Times New Roman"/>
                <w:sz w:val="20"/>
                <w:szCs w:val="20"/>
              </w:rPr>
              <w:t>&amp; rainfall are measured.</w:t>
            </w:r>
          </w:p>
          <w:p w:rsidR="000D5B4D" w:rsidRDefault="000D5B4D" w:rsidP="005F23F8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States the uses of sunshine &amp; rainfall.</w:t>
            </w:r>
          </w:p>
          <w:p w:rsidR="000D5B4D" w:rsidRDefault="000D5B4D" w:rsidP="005F23F8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Gives dangers of sunshine and rainfall.</w:t>
            </w:r>
          </w:p>
          <w:p w:rsidR="000D5B4D" w:rsidRDefault="000D5B4D" w:rsidP="005F23F8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Draws sunshine recorder and rain gauge.</w:t>
            </w:r>
          </w:p>
          <w:p w:rsidR="000D5B4D" w:rsidRDefault="000D5B4D" w:rsidP="005F23F8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Identifying processes that help in the formation of rainfall.</w:t>
            </w:r>
          </w:p>
        </w:tc>
        <w:tc>
          <w:tcPr>
            <w:tcW w:w="2160" w:type="dxa"/>
          </w:tcPr>
          <w:p w:rsidR="0087296E" w:rsidRDefault="00447913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Suns shine is the sun’s heat energy received on </w:t>
            </w:r>
            <w:r w:rsidR="009A65B7">
              <w:rPr>
                <w:rFonts w:ascii="Arial Narrow" w:eastAsia="Calibri" w:hAnsi="Arial Narrow" w:cs="Times New Roman"/>
                <w:sz w:val="20"/>
                <w:szCs w:val="20"/>
              </w:rPr>
              <w:t>the earth’s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surface.</w:t>
            </w:r>
          </w:p>
          <w:p w:rsidR="0095676A" w:rsidRDefault="009A65B7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Rainfall is the amount of rain that falls in a certain area at a given time</w:t>
            </w:r>
          </w:p>
          <w:p w:rsidR="0095676A" w:rsidRDefault="0095676A" w:rsidP="0095676A">
            <w:pPr>
              <w:spacing w:after="0" w:line="240" w:lineRule="auto"/>
              <w:ind w:left="7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95676A" w:rsidRPr="0095676A" w:rsidRDefault="0095676A" w:rsidP="0095676A">
            <w:pPr>
              <w:spacing w:after="0" w:line="240" w:lineRule="auto"/>
              <w:ind w:left="72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95676A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Weather instruments</w:t>
            </w:r>
          </w:p>
          <w:p w:rsidR="0095676A" w:rsidRDefault="0095676A" w:rsidP="0095676A">
            <w:pPr>
              <w:spacing w:after="0" w:line="240" w:lineRule="auto"/>
              <w:ind w:left="7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Sun shine – sunshine recorder</w:t>
            </w:r>
          </w:p>
          <w:p w:rsidR="0095676A" w:rsidRDefault="0095676A" w:rsidP="0095676A">
            <w:pPr>
              <w:spacing w:after="0" w:line="240" w:lineRule="auto"/>
              <w:ind w:left="7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Rain fall – Rain gauge</w:t>
            </w:r>
          </w:p>
          <w:p w:rsidR="00AE1A8A" w:rsidRDefault="00AE1A8A" w:rsidP="0095676A">
            <w:pPr>
              <w:spacing w:after="0" w:line="240" w:lineRule="auto"/>
              <w:ind w:left="7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AE1A8A" w:rsidRPr="00AE1A8A" w:rsidRDefault="00AE1A8A" w:rsidP="0095676A">
            <w:pPr>
              <w:spacing w:after="0" w:line="240" w:lineRule="auto"/>
              <w:ind w:left="72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AE1A8A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Uses of sunshine</w:t>
            </w:r>
          </w:p>
          <w:p w:rsidR="00447913" w:rsidRDefault="005D0AA7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Dries  clothes &amp; crops</w:t>
            </w:r>
          </w:p>
          <w:p w:rsidR="005D0AA7" w:rsidRDefault="005D0AA7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Solar energy production</w:t>
            </w:r>
            <w:r w:rsidR="00A91150">
              <w:rPr>
                <w:rFonts w:ascii="Arial Narrow" w:eastAsia="Calibri" w:hAnsi="Arial Narrow" w:cs="Times New Roman"/>
                <w:sz w:val="20"/>
                <w:szCs w:val="20"/>
              </w:rPr>
              <w:t>etc</w:t>
            </w:r>
          </w:p>
          <w:p w:rsidR="000A4A68" w:rsidRDefault="000A4A68" w:rsidP="000A4A68">
            <w:pPr>
              <w:spacing w:after="0" w:line="240" w:lineRule="auto"/>
              <w:ind w:left="7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0A4A68" w:rsidRPr="000A4A68" w:rsidRDefault="000A4A68" w:rsidP="000A4A68">
            <w:pPr>
              <w:spacing w:after="0" w:line="240" w:lineRule="auto"/>
              <w:ind w:left="72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0A4A68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Uses of rainfall</w:t>
            </w:r>
          </w:p>
          <w:p w:rsidR="000A4A68" w:rsidRDefault="00A92800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Softens the ground for easy cultivation.</w:t>
            </w:r>
          </w:p>
          <w:p w:rsidR="00A92800" w:rsidRDefault="00A92800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Main source of water etc.</w:t>
            </w:r>
          </w:p>
          <w:p w:rsidR="00A92800" w:rsidRDefault="00A92800" w:rsidP="00A92800">
            <w:pPr>
              <w:spacing w:after="0" w:line="240" w:lineRule="auto"/>
              <w:ind w:left="7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A92800" w:rsidRPr="00A92800" w:rsidRDefault="00A92800" w:rsidP="00A92800">
            <w:pPr>
              <w:spacing w:after="0" w:line="240" w:lineRule="auto"/>
              <w:ind w:left="72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A92800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Dangers of sun shine</w:t>
            </w:r>
          </w:p>
          <w:p w:rsidR="00A92800" w:rsidRDefault="00417786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Too much sun shine spoils our crops etc</w:t>
            </w:r>
          </w:p>
          <w:p w:rsidR="00856F16" w:rsidRDefault="00856F16" w:rsidP="00856F16">
            <w:pPr>
              <w:spacing w:after="0" w:line="240" w:lineRule="auto"/>
              <w:ind w:left="7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856F16" w:rsidRPr="00856F16" w:rsidRDefault="00856F16" w:rsidP="00856F16">
            <w:pPr>
              <w:spacing w:after="0" w:line="240" w:lineRule="auto"/>
              <w:ind w:left="72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856F16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Dangers of rainfall</w:t>
            </w:r>
          </w:p>
          <w:p w:rsidR="00417786" w:rsidRDefault="00A84886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Land slides</w:t>
            </w:r>
          </w:p>
          <w:p w:rsidR="00A84886" w:rsidRDefault="00A84886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Floods</w:t>
            </w:r>
          </w:p>
          <w:p w:rsidR="00A84886" w:rsidRDefault="00A84886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Death etc.</w:t>
            </w:r>
          </w:p>
          <w:p w:rsidR="00C327B0" w:rsidRDefault="00C327B0" w:rsidP="00C327B0">
            <w:pPr>
              <w:spacing w:after="0" w:line="240" w:lineRule="auto"/>
              <w:ind w:left="7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C327B0" w:rsidRPr="00C327B0" w:rsidRDefault="00C327B0" w:rsidP="00C327B0">
            <w:pPr>
              <w:spacing w:after="0" w:line="240" w:lineRule="auto"/>
              <w:ind w:left="72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C327B0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Processes </w:t>
            </w:r>
          </w:p>
          <w:p w:rsidR="00C327B0" w:rsidRDefault="004B0336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Evaporation</w:t>
            </w:r>
          </w:p>
          <w:p w:rsidR="004B0336" w:rsidRDefault="004B0336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Transpiration </w:t>
            </w:r>
          </w:p>
          <w:p w:rsidR="004B0336" w:rsidRPr="007B045D" w:rsidRDefault="004B0336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Condensation</w:t>
            </w:r>
          </w:p>
        </w:tc>
        <w:tc>
          <w:tcPr>
            <w:tcW w:w="1620" w:type="dxa"/>
          </w:tcPr>
          <w:p w:rsidR="0087296E" w:rsidRDefault="00A84886" w:rsidP="00A84886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Defining sunshine and rainfall.</w:t>
            </w:r>
          </w:p>
          <w:p w:rsidR="00A84886" w:rsidRDefault="00A84886" w:rsidP="00A84886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Drawing </w:t>
            </w:r>
          </w:p>
          <w:p w:rsidR="00A84886" w:rsidRPr="00A84886" w:rsidRDefault="00A84886" w:rsidP="00A84886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Observing </w:t>
            </w:r>
          </w:p>
        </w:tc>
        <w:tc>
          <w:tcPr>
            <w:tcW w:w="1980" w:type="dxa"/>
          </w:tcPr>
          <w:p w:rsidR="0087296E" w:rsidRDefault="00A84886" w:rsidP="00256D1D">
            <w:pPr>
              <w:spacing w:line="36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Charts </w:t>
            </w:r>
          </w:p>
          <w:p w:rsidR="00A84886" w:rsidRPr="007B045D" w:rsidRDefault="00A84886" w:rsidP="00256D1D">
            <w:pPr>
              <w:spacing w:line="36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Text books</w:t>
            </w:r>
          </w:p>
        </w:tc>
        <w:tc>
          <w:tcPr>
            <w:tcW w:w="1529" w:type="dxa"/>
          </w:tcPr>
          <w:p w:rsidR="0087296E" w:rsidRPr="007B045D" w:rsidRDefault="00A84886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Mk sst bk 4 pg 29 and 22.</w:t>
            </w:r>
          </w:p>
        </w:tc>
        <w:tc>
          <w:tcPr>
            <w:tcW w:w="919" w:type="dxa"/>
          </w:tcPr>
          <w:p w:rsidR="0087296E" w:rsidRPr="007B045D" w:rsidRDefault="0087296E" w:rsidP="00256D1D">
            <w:pPr>
              <w:rPr>
                <w:rFonts w:ascii="Arial Narrow" w:eastAsia="Calibri" w:hAnsi="Arial Narrow" w:cs="Times New Roman"/>
              </w:rPr>
            </w:pPr>
          </w:p>
        </w:tc>
      </w:tr>
      <w:tr w:rsidR="005562BD" w:rsidRPr="007B045D" w:rsidTr="00525828">
        <w:tc>
          <w:tcPr>
            <w:tcW w:w="630" w:type="dxa"/>
          </w:tcPr>
          <w:p w:rsidR="005562BD" w:rsidRDefault="000C6D0B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  <w:r>
              <w:rPr>
                <w:rFonts w:ascii="Arial Narrow" w:eastAsia="Calibri" w:hAnsi="Arial Narrow" w:cs="Times New Roman"/>
                <w:b/>
                <w:sz w:val="36"/>
                <w:szCs w:val="36"/>
              </w:rPr>
              <w:t>7</w:t>
            </w:r>
          </w:p>
        </w:tc>
        <w:tc>
          <w:tcPr>
            <w:tcW w:w="540" w:type="dxa"/>
          </w:tcPr>
          <w:p w:rsidR="005562BD" w:rsidRDefault="000C6D0B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70" w:type="dxa"/>
          </w:tcPr>
          <w:p w:rsidR="005562BD" w:rsidRDefault="005562BD" w:rsidP="00672B4D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5562BD" w:rsidRDefault="001343DA" w:rsidP="00DA7FEE">
            <w:pPr>
              <w:rPr>
                <w:rFonts w:ascii="Arial Narrow" w:eastAsia="Calibri" w:hAnsi="Arial Narrow" w:cs="Times New Roman"/>
                <w:b/>
                <w:sz w:val="20"/>
              </w:rPr>
            </w:pPr>
            <w:r>
              <w:rPr>
                <w:rFonts w:ascii="Arial Narrow" w:eastAsia="Calibri" w:hAnsi="Arial Narrow" w:cs="Times New Roman"/>
                <w:b/>
                <w:sz w:val="20"/>
              </w:rPr>
              <w:t>Types of rainfall and their formation.</w:t>
            </w:r>
          </w:p>
        </w:tc>
        <w:tc>
          <w:tcPr>
            <w:tcW w:w="2790" w:type="dxa"/>
          </w:tcPr>
          <w:p w:rsidR="00BA0978" w:rsidRDefault="00C67DCB" w:rsidP="005F23F8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Identifies the types of rainfall.</w:t>
            </w:r>
          </w:p>
          <w:p w:rsidR="007C1D07" w:rsidRDefault="007C1D07" w:rsidP="007C1D07">
            <w:pPr>
              <w:pStyle w:val="ListParagraph"/>
              <w:ind w:left="144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C67DCB" w:rsidRDefault="00C67DCB" w:rsidP="005F23F8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Describes the formation of 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rain fall</w:t>
            </w:r>
          </w:p>
        </w:tc>
        <w:tc>
          <w:tcPr>
            <w:tcW w:w="2160" w:type="dxa"/>
          </w:tcPr>
          <w:p w:rsidR="00724895" w:rsidRDefault="00724895" w:rsidP="00724895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24895" w:rsidRPr="00724895" w:rsidRDefault="00724895" w:rsidP="00724895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724895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Types of rainfall</w:t>
            </w:r>
          </w:p>
          <w:p w:rsidR="005562BD" w:rsidRDefault="00724895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Relief rainfall </w:t>
            </w:r>
          </w:p>
          <w:p w:rsidR="00A05643" w:rsidRDefault="00A05643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Convectional rainfall.</w:t>
            </w:r>
          </w:p>
          <w:p w:rsidR="00A05643" w:rsidRDefault="00A05643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Cyclonic rainfall</w:t>
            </w:r>
          </w:p>
          <w:p w:rsidR="00FA1B8C" w:rsidRDefault="00FA1B8C" w:rsidP="00FA1B8C">
            <w:pPr>
              <w:spacing w:after="0" w:line="240" w:lineRule="auto"/>
              <w:ind w:left="7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FA1B8C" w:rsidRPr="00FA1B8C" w:rsidRDefault="00FA1B8C" w:rsidP="00FA1B8C">
            <w:pPr>
              <w:spacing w:after="0" w:line="240" w:lineRule="auto"/>
              <w:ind w:left="72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FA1B8C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Formation </w:t>
            </w:r>
          </w:p>
          <w:p w:rsidR="00A05643" w:rsidRDefault="00715ABC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Relief </w:t>
            </w:r>
            <w:r w:rsidR="00425730">
              <w:rPr>
                <w:rFonts w:ascii="Arial Narrow" w:eastAsia="Calibri" w:hAnsi="Arial Narrow" w:cs="Times New Roman"/>
                <w:sz w:val="20"/>
                <w:szCs w:val="20"/>
              </w:rPr>
              <w:t xml:space="preserve">rainfall is 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>formed and received in highlands.</w:t>
            </w:r>
          </w:p>
          <w:p w:rsidR="00715ABC" w:rsidRDefault="00715ABC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Convectional </w:t>
            </w:r>
            <w:r w:rsidR="00425730">
              <w:rPr>
                <w:rFonts w:ascii="Arial Narrow" w:eastAsia="Calibri" w:hAnsi="Arial Narrow" w:cs="Times New Roman"/>
                <w:sz w:val="20"/>
                <w:szCs w:val="20"/>
              </w:rPr>
              <w:t>rain fall is received a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>round water bodies and forests.</w:t>
            </w:r>
          </w:p>
          <w:p w:rsidR="00715ABC" w:rsidRPr="007B045D" w:rsidRDefault="00715ABC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Cyclonic – formed and received in plains</w:t>
            </w:r>
          </w:p>
        </w:tc>
        <w:tc>
          <w:tcPr>
            <w:tcW w:w="1620" w:type="dxa"/>
          </w:tcPr>
          <w:p w:rsidR="005562BD" w:rsidRDefault="00A51C7E" w:rsidP="00A51C7E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Identifying types of rainfall.</w:t>
            </w:r>
          </w:p>
          <w:p w:rsidR="00A51C7E" w:rsidRPr="00A51C7E" w:rsidRDefault="00A51C7E" w:rsidP="00A51C7E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Describing 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 xml:space="preserve">the formation of rainfall </w:t>
            </w:r>
          </w:p>
        </w:tc>
        <w:tc>
          <w:tcPr>
            <w:tcW w:w="1980" w:type="dxa"/>
          </w:tcPr>
          <w:p w:rsidR="005562BD" w:rsidRDefault="00A51C7E" w:rsidP="00256D1D">
            <w:pPr>
              <w:spacing w:line="36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 xml:space="preserve"> Charts </w:t>
            </w:r>
          </w:p>
          <w:p w:rsidR="00A51C7E" w:rsidRPr="007B045D" w:rsidRDefault="00A51C7E" w:rsidP="00256D1D">
            <w:pPr>
              <w:spacing w:line="36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Text books </w:t>
            </w:r>
          </w:p>
        </w:tc>
        <w:tc>
          <w:tcPr>
            <w:tcW w:w="1529" w:type="dxa"/>
          </w:tcPr>
          <w:p w:rsidR="005562BD" w:rsidRPr="007B045D" w:rsidRDefault="00A51C7E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Mk primary sst bk 4 pg 20.</w:t>
            </w:r>
          </w:p>
        </w:tc>
        <w:tc>
          <w:tcPr>
            <w:tcW w:w="919" w:type="dxa"/>
          </w:tcPr>
          <w:p w:rsidR="005562BD" w:rsidRPr="007B045D" w:rsidRDefault="005562BD" w:rsidP="00256D1D">
            <w:pPr>
              <w:rPr>
                <w:rFonts w:ascii="Arial Narrow" w:eastAsia="Calibri" w:hAnsi="Arial Narrow" w:cs="Times New Roman"/>
              </w:rPr>
            </w:pPr>
          </w:p>
        </w:tc>
      </w:tr>
      <w:tr w:rsidR="000C6D0B" w:rsidRPr="007B045D" w:rsidTr="00525828">
        <w:tc>
          <w:tcPr>
            <w:tcW w:w="630" w:type="dxa"/>
          </w:tcPr>
          <w:p w:rsidR="000C6D0B" w:rsidRDefault="000C6D0B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</w:p>
        </w:tc>
        <w:tc>
          <w:tcPr>
            <w:tcW w:w="540" w:type="dxa"/>
          </w:tcPr>
          <w:p w:rsidR="000C6D0B" w:rsidRDefault="0050797E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170" w:type="dxa"/>
          </w:tcPr>
          <w:p w:rsidR="000C6D0B" w:rsidRDefault="000C6D0B" w:rsidP="00672B4D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0C6D0B" w:rsidRDefault="0050797E" w:rsidP="00DA7FEE">
            <w:pPr>
              <w:rPr>
                <w:rFonts w:ascii="Arial Narrow" w:eastAsia="Calibri" w:hAnsi="Arial Narrow" w:cs="Times New Roman"/>
                <w:b/>
                <w:sz w:val="20"/>
              </w:rPr>
            </w:pPr>
            <w:r>
              <w:rPr>
                <w:rFonts w:ascii="Arial Narrow" w:eastAsia="Calibri" w:hAnsi="Arial Narrow" w:cs="Times New Roman"/>
                <w:b/>
                <w:sz w:val="20"/>
              </w:rPr>
              <w:t>Measuring rainfall</w:t>
            </w:r>
          </w:p>
        </w:tc>
        <w:tc>
          <w:tcPr>
            <w:tcW w:w="2790" w:type="dxa"/>
          </w:tcPr>
          <w:p w:rsidR="0050797E" w:rsidRDefault="0050797E" w:rsidP="0050797E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Tells units for measuring rainfall.</w:t>
            </w:r>
          </w:p>
          <w:p w:rsidR="000C6D0B" w:rsidRDefault="00425730" w:rsidP="0050797E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Draws</w:t>
            </w:r>
            <w:r w:rsidR="0050797E">
              <w:rPr>
                <w:rFonts w:ascii="Arial Narrow" w:eastAsia="Calibri" w:hAnsi="Arial Narrow" w:cs="Times New Roman"/>
                <w:sz w:val="20"/>
                <w:szCs w:val="20"/>
              </w:rPr>
              <w:t xml:space="preserve"> a rain gauge</w:t>
            </w:r>
          </w:p>
        </w:tc>
        <w:tc>
          <w:tcPr>
            <w:tcW w:w="2160" w:type="dxa"/>
          </w:tcPr>
          <w:p w:rsidR="000C6D0B" w:rsidRDefault="00B517D1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Rainfall is measured in millimeters.</w:t>
            </w:r>
          </w:p>
          <w:p w:rsidR="00B517D1" w:rsidRDefault="00B517D1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Rain gauge is used to measure rainfall</w:t>
            </w:r>
          </w:p>
          <w:p w:rsidR="0034425D" w:rsidRPr="007B045D" w:rsidRDefault="0034425D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0C6D0B" w:rsidRDefault="00E971BA" w:rsidP="00E971BA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Telling units for measuring rain fall.</w:t>
            </w:r>
          </w:p>
          <w:p w:rsidR="00E971BA" w:rsidRPr="00E971BA" w:rsidRDefault="00425730" w:rsidP="00E971BA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</w:t>
            </w:r>
            <w:r w:rsidR="00E971BA">
              <w:rPr>
                <w:rFonts w:ascii="Arial Narrow" w:eastAsia="Calibri" w:hAnsi="Arial Narrow" w:cs="Times New Roman"/>
                <w:sz w:val="20"/>
                <w:szCs w:val="20"/>
              </w:rPr>
              <w:t>rawing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a rain gauge</w:t>
            </w:r>
          </w:p>
        </w:tc>
        <w:tc>
          <w:tcPr>
            <w:tcW w:w="1980" w:type="dxa"/>
          </w:tcPr>
          <w:p w:rsidR="000C6D0B" w:rsidRDefault="00E971BA" w:rsidP="00256D1D">
            <w:pPr>
              <w:spacing w:line="36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Charts </w:t>
            </w:r>
          </w:p>
          <w:p w:rsidR="00E971BA" w:rsidRPr="007B045D" w:rsidRDefault="00E971BA" w:rsidP="00256D1D">
            <w:pPr>
              <w:spacing w:line="36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Text books </w:t>
            </w:r>
          </w:p>
        </w:tc>
        <w:tc>
          <w:tcPr>
            <w:tcW w:w="1529" w:type="dxa"/>
          </w:tcPr>
          <w:p w:rsidR="000C6D0B" w:rsidRPr="007B045D" w:rsidRDefault="00E971BA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Mk primary sst bk 4 pg 22.</w:t>
            </w:r>
          </w:p>
        </w:tc>
        <w:tc>
          <w:tcPr>
            <w:tcW w:w="919" w:type="dxa"/>
          </w:tcPr>
          <w:p w:rsidR="000C6D0B" w:rsidRPr="007B045D" w:rsidRDefault="000C6D0B" w:rsidP="00256D1D">
            <w:pPr>
              <w:rPr>
                <w:rFonts w:ascii="Arial Narrow" w:eastAsia="Calibri" w:hAnsi="Arial Narrow" w:cs="Times New Roman"/>
              </w:rPr>
            </w:pPr>
          </w:p>
        </w:tc>
      </w:tr>
      <w:tr w:rsidR="0034425D" w:rsidRPr="007B045D" w:rsidTr="00525828">
        <w:tc>
          <w:tcPr>
            <w:tcW w:w="630" w:type="dxa"/>
          </w:tcPr>
          <w:p w:rsidR="0034425D" w:rsidRDefault="0034425D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</w:p>
        </w:tc>
        <w:tc>
          <w:tcPr>
            <w:tcW w:w="540" w:type="dxa"/>
          </w:tcPr>
          <w:p w:rsidR="0034425D" w:rsidRDefault="003D35B6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t>3 &amp;</w:t>
            </w:r>
          </w:p>
          <w:p w:rsidR="003D35B6" w:rsidRDefault="003D35B6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170" w:type="dxa"/>
          </w:tcPr>
          <w:p w:rsidR="0034425D" w:rsidRDefault="005737CB" w:rsidP="00672B4D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eastAsia="Calibri" w:hAnsi="Arial Narrow" w:cs="Times New Roman"/>
                <w:b/>
                <w:sz w:val="24"/>
                <w:szCs w:val="24"/>
              </w:rPr>
              <w:t xml:space="preserve">WEATHER </w:t>
            </w:r>
          </w:p>
        </w:tc>
        <w:tc>
          <w:tcPr>
            <w:tcW w:w="1710" w:type="dxa"/>
          </w:tcPr>
          <w:p w:rsidR="0034425D" w:rsidRDefault="005737CB" w:rsidP="00DA7FEE">
            <w:pPr>
              <w:rPr>
                <w:rFonts w:ascii="Arial Narrow" w:eastAsia="Calibri" w:hAnsi="Arial Narrow" w:cs="Times New Roman"/>
                <w:b/>
                <w:sz w:val="20"/>
              </w:rPr>
            </w:pPr>
            <w:r>
              <w:rPr>
                <w:rFonts w:ascii="Arial Narrow" w:eastAsia="Calibri" w:hAnsi="Arial Narrow" w:cs="Times New Roman"/>
                <w:b/>
                <w:sz w:val="20"/>
              </w:rPr>
              <w:t xml:space="preserve">WIND </w:t>
            </w:r>
          </w:p>
        </w:tc>
        <w:tc>
          <w:tcPr>
            <w:tcW w:w="2790" w:type="dxa"/>
          </w:tcPr>
          <w:p w:rsidR="0034425D" w:rsidRDefault="004118D3" w:rsidP="0050797E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Defines wind </w:t>
            </w:r>
          </w:p>
          <w:p w:rsidR="007C1D07" w:rsidRPr="007C1D07" w:rsidRDefault="007C1D07" w:rsidP="007C1D07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4118D3" w:rsidRDefault="004118D3" w:rsidP="0050797E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Tells types of wind</w:t>
            </w:r>
          </w:p>
          <w:p w:rsidR="007C1D07" w:rsidRPr="007C1D07" w:rsidRDefault="007C1D07" w:rsidP="007C1D07">
            <w:pPr>
              <w:pStyle w:val="ListParagraph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C1D07" w:rsidRPr="007C1D07" w:rsidRDefault="007C1D07" w:rsidP="007C1D07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4118D3" w:rsidRDefault="004118D3" w:rsidP="0050797E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Uses of wind </w:t>
            </w:r>
          </w:p>
          <w:p w:rsidR="007C1D07" w:rsidRPr="007C1D07" w:rsidRDefault="007C1D07" w:rsidP="007C1D07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4118D3" w:rsidRDefault="004118D3" w:rsidP="0050797E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Dangers of wind </w:t>
            </w:r>
          </w:p>
        </w:tc>
        <w:tc>
          <w:tcPr>
            <w:tcW w:w="2160" w:type="dxa"/>
          </w:tcPr>
          <w:p w:rsidR="00F22931" w:rsidRDefault="00F22931" w:rsidP="00F22931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F22931" w:rsidRDefault="00F22931" w:rsidP="00F22931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Wind is moving air.</w:t>
            </w:r>
          </w:p>
          <w:p w:rsidR="00F22931" w:rsidRDefault="00F22931" w:rsidP="00F22931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F22931" w:rsidRPr="00E5362E" w:rsidRDefault="00F22931" w:rsidP="00F22931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E5362E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Types of wind </w:t>
            </w:r>
          </w:p>
          <w:p w:rsidR="0034425D" w:rsidRDefault="00F22931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Galley wind </w:t>
            </w:r>
          </w:p>
          <w:p w:rsidR="00E5362E" w:rsidRDefault="00E5362E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Hurricane wind </w:t>
            </w:r>
          </w:p>
          <w:p w:rsidR="00114139" w:rsidRDefault="00114139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Land and sea breezes.</w:t>
            </w:r>
          </w:p>
          <w:p w:rsidR="00114139" w:rsidRDefault="00114139" w:rsidP="00114139">
            <w:pPr>
              <w:spacing w:after="0" w:line="240" w:lineRule="auto"/>
              <w:ind w:left="7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114139" w:rsidRPr="00114139" w:rsidRDefault="00114139" w:rsidP="00114139">
            <w:pPr>
              <w:spacing w:after="0" w:line="240" w:lineRule="auto"/>
              <w:ind w:left="72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114139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Uses of wind </w:t>
            </w:r>
          </w:p>
          <w:p w:rsidR="00114139" w:rsidRDefault="00114139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For winnowing</w:t>
            </w:r>
          </w:p>
          <w:p w:rsidR="00114139" w:rsidRDefault="00114139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Formation of rainfall</w:t>
            </w:r>
          </w:p>
          <w:p w:rsidR="00114139" w:rsidRDefault="00114139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Moves boats</w:t>
            </w:r>
          </w:p>
          <w:p w:rsidR="00114139" w:rsidRDefault="00114139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Pollinates flowers</w:t>
            </w:r>
          </w:p>
          <w:p w:rsidR="00114139" w:rsidRDefault="00114139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Dries away bad smell</w:t>
            </w:r>
          </w:p>
          <w:p w:rsidR="00114139" w:rsidRDefault="00114139" w:rsidP="00114139">
            <w:pPr>
              <w:spacing w:after="0" w:line="240" w:lineRule="auto"/>
              <w:ind w:left="7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114139" w:rsidRDefault="00114139" w:rsidP="00114139">
            <w:pPr>
              <w:spacing w:after="0" w:line="240" w:lineRule="auto"/>
              <w:ind w:left="72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114139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Dangers of wind </w:t>
            </w:r>
          </w:p>
          <w:p w:rsidR="00114139" w:rsidRPr="00114139" w:rsidRDefault="00114139" w:rsidP="00114139">
            <w:pPr>
              <w:spacing w:after="0" w:line="240" w:lineRule="auto"/>
              <w:ind w:left="7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Too much wind;</w:t>
            </w:r>
          </w:p>
          <w:p w:rsidR="00114139" w:rsidRDefault="00114139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Force boats to capsize</w:t>
            </w:r>
          </w:p>
          <w:p w:rsidR="00114139" w:rsidRDefault="00114139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Speeds up spread of diseases</w:t>
            </w:r>
          </w:p>
          <w:p w:rsidR="008F54B6" w:rsidRDefault="008F54B6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Pollutes the atmosphere.</w:t>
            </w:r>
          </w:p>
          <w:p w:rsidR="008F54B6" w:rsidRDefault="008F54B6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Leads to soil erosion</w:t>
            </w:r>
          </w:p>
          <w:p w:rsidR="008F54B6" w:rsidRDefault="008F54B6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Blows roofs off our houses.</w:t>
            </w:r>
          </w:p>
        </w:tc>
        <w:tc>
          <w:tcPr>
            <w:tcW w:w="1620" w:type="dxa"/>
          </w:tcPr>
          <w:p w:rsidR="0034425D" w:rsidRDefault="00785C01" w:rsidP="00785C01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 xml:space="preserve">Defining wind </w:t>
            </w:r>
          </w:p>
          <w:p w:rsidR="00785C01" w:rsidRDefault="00785C01" w:rsidP="00785C01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Telling types of wind</w:t>
            </w:r>
          </w:p>
          <w:p w:rsidR="00785C01" w:rsidRPr="00785C01" w:rsidRDefault="00785C01" w:rsidP="00785C01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Mentioning uses and dangers of wind.</w:t>
            </w:r>
          </w:p>
        </w:tc>
        <w:tc>
          <w:tcPr>
            <w:tcW w:w="1980" w:type="dxa"/>
          </w:tcPr>
          <w:p w:rsidR="00C274C4" w:rsidRDefault="00C274C4" w:rsidP="00256D1D">
            <w:pPr>
              <w:spacing w:line="36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C274C4" w:rsidRDefault="00C274C4" w:rsidP="00256D1D">
            <w:pPr>
              <w:spacing w:line="36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Pictures from</w:t>
            </w:r>
          </w:p>
          <w:p w:rsidR="0034425D" w:rsidRPr="007B045D" w:rsidRDefault="00C274C4" w:rsidP="00256D1D">
            <w:pPr>
              <w:spacing w:line="36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text bks </w:t>
            </w:r>
          </w:p>
        </w:tc>
        <w:tc>
          <w:tcPr>
            <w:tcW w:w="1529" w:type="dxa"/>
          </w:tcPr>
          <w:p w:rsidR="0034425D" w:rsidRPr="007B045D" w:rsidRDefault="00C274C4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Km bk 4 pg 26</w:t>
            </w:r>
          </w:p>
        </w:tc>
        <w:tc>
          <w:tcPr>
            <w:tcW w:w="919" w:type="dxa"/>
          </w:tcPr>
          <w:p w:rsidR="0034425D" w:rsidRPr="007B045D" w:rsidRDefault="0034425D" w:rsidP="00256D1D">
            <w:pPr>
              <w:rPr>
                <w:rFonts w:ascii="Arial Narrow" w:eastAsia="Calibri" w:hAnsi="Arial Narrow" w:cs="Times New Roman"/>
              </w:rPr>
            </w:pPr>
          </w:p>
        </w:tc>
      </w:tr>
      <w:tr w:rsidR="003D35B6" w:rsidRPr="007B045D" w:rsidTr="00525828">
        <w:tc>
          <w:tcPr>
            <w:tcW w:w="630" w:type="dxa"/>
          </w:tcPr>
          <w:p w:rsidR="003D35B6" w:rsidRDefault="006262C7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  <w:r>
              <w:rPr>
                <w:rFonts w:ascii="Arial Narrow" w:eastAsia="Calibri" w:hAnsi="Arial Narrow" w:cs="Times New Roman"/>
                <w:b/>
                <w:sz w:val="36"/>
                <w:szCs w:val="36"/>
              </w:rPr>
              <w:lastRenderedPageBreak/>
              <w:t>8</w:t>
            </w:r>
          </w:p>
        </w:tc>
        <w:tc>
          <w:tcPr>
            <w:tcW w:w="540" w:type="dxa"/>
          </w:tcPr>
          <w:p w:rsidR="003D35B6" w:rsidRDefault="006262C7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70" w:type="dxa"/>
          </w:tcPr>
          <w:p w:rsidR="003D35B6" w:rsidRDefault="006262C7" w:rsidP="00672B4D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eastAsia="Calibri" w:hAnsi="Arial Narrow" w:cs="Times New Roman"/>
                <w:b/>
                <w:sz w:val="24"/>
                <w:szCs w:val="24"/>
              </w:rPr>
              <w:t xml:space="preserve">WEATHER </w:t>
            </w:r>
          </w:p>
        </w:tc>
        <w:tc>
          <w:tcPr>
            <w:tcW w:w="1710" w:type="dxa"/>
          </w:tcPr>
          <w:p w:rsidR="003D35B6" w:rsidRDefault="006262C7" w:rsidP="00DA7FEE">
            <w:pPr>
              <w:rPr>
                <w:rFonts w:ascii="Arial Narrow" w:eastAsia="Calibri" w:hAnsi="Arial Narrow" w:cs="Times New Roman"/>
                <w:b/>
                <w:sz w:val="20"/>
              </w:rPr>
            </w:pPr>
            <w:r>
              <w:rPr>
                <w:rFonts w:ascii="Arial Narrow" w:eastAsia="Calibri" w:hAnsi="Arial Narrow" w:cs="Times New Roman"/>
                <w:b/>
                <w:sz w:val="20"/>
              </w:rPr>
              <w:t>Instruments for measuring wind</w:t>
            </w:r>
          </w:p>
        </w:tc>
        <w:tc>
          <w:tcPr>
            <w:tcW w:w="2790" w:type="dxa"/>
          </w:tcPr>
          <w:p w:rsidR="003D35B6" w:rsidRDefault="006262C7" w:rsidP="0050797E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Identifies weather instruments for measuring wind</w:t>
            </w:r>
          </w:p>
          <w:p w:rsidR="006262C7" w:rsidRDefault="006262C7" w:rsidP="0050797E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Draws and names weather instruments for wind</w:t>
            </w:r>
          </w:p>
        </w:tc>
        <w:tc>
          <w:tcPr>
            <w:tcW w:w="2160" w:type="dxa"/>
          </w:tcPr>
          <w:p w:rsidR="003D35B6" w:rsidRDefault="007B3C47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Wind vane –wind direction</w:t>
            </w:r>
          </w:p>
          <w:p w:rsidR="007B3C47" w:rsidRDefault="007B3C47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Wind sock- strength of wind/ direction</w:t>
            </w:r>
          </w:p>
          <w:p w:rsidR="007B3C47" w:rsidRDefault="007B3C47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Anemometer – wind  speed</w:t>
            </w:r>
          </w:p>
        </w:tc>
        <w:tc>
          <w:tcPr>
            <w:tcW w:w="1620" w:type="dxa"/>
          </w:tcPr>
          <w:p w:rsidR="003D35B6" w:rsidRDefault="007C684F" w:rsidP="003561C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Identifying instruments for measuring wind </w:t>
            </w:r>
          </w:p>
          <w:p w:rsidR="007C684F" w:rsidRPr="007B045D" w:rsidRDefault="007C684F" w:rsidP="003561C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Visiting a weather station drawing</w:t>
            </w:r>
          </w:p>
        </w:tc>
        <w:tc>
          <w:tcPr>
            <w:tcW w:w="1980" w:type="dxa"/>
          </w:tcPr>
          <w:p w:rsidR="003D35B6" w:rsidRDefault="003D35B6" w:rsidP="00256D1D">
            <w:pPr>
              <w:spacing w:line="36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C684F" w:rsidRPr="007B045D" w:rsidRDefault="007C684F" w:rsidP="00256D1D">
            <w:pPr>
              <w:spacing w:line="36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Charts </w:t>
            </w:r>
          </w:p>
        </w:tc>
        <w:tc>
          <w:tcPr>
            <w:tcW w:w="1529" w:type="dxa"/>
          </w:tcPr>
          <w:p w:rsidR="007C684F" w:rsidRDefault="007C684F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3D35B6" w:rsidRPr="007B045D" w:rsidRDefault="007C684F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Mk bk 4 pg 25</w:t>
            </w:r>
          </w:p>
        </w:tc>
        <w:tc>
          <w:tcPr>
            <w:tcW w:w="919" w:type="dxa"/>
          </w:tcPr>
          <w:p w:rsidR="003D35B6" w:rsidRPr="007B045D" w:rsidRDefault="003D35B6" w:rsidP="00256D1D">
            <w:pPr>
              <w:rPr>
                <w:rFonts w:ascii="Arial Narrow" w:eastAsia="Calibri" w:hAnsi="Arial Narrow" w:cs="Times New Roman"/>
              </w:rPr>
            </w:pPr>
          </w:p>
        </w:tc>
      </w:tr>
      <w:tr w:rsidR="006262C7" w:rsidRPr="007B045D" w:rsidTr="00525828">
        <w:tc>
          <w:tcPr>
            <w:tcW w:w="630" w:type="dxa"/>
          </w:tcPr>
          <w:p w:rsidR="006262C7" w:rsidRDefault="006262C7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</w:p>
        </w:tc>
        <w:tc>
          <w:tcPr>
            <w:tcW w:w="540" w:type="dxa"/>
          </w:tcPr>
          <w:p w:rsidR="006262C7" w:rsidRDefault="006262C7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170" w:type="dxa"/>
          </w:tcPr>
          <w:p w:rsidR="006262C7" w:rsidRDefault="006262C7" w:rsidP="00672B4D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eastAsia="Calibri" w:hAnsi="Arial Narrow" w:cs="Times New Roman"/>
                <w:b/>
                <w:sz w:val="24"/>
                <w:szCs w:val="24"/>
              </w:rPr>
              <w:t xml:space="preserve">WEATHER </w:t>
            </w:r>
          </w:p>
        </w:tc>
        <w:tc>
          <w:tcPr>
            <w:tcW w:w="1710" w:type="dxa"/>
          </w:tcPr>
          <w:p w:rsidR="006262C7" w:rsidRDefault="006262C7" w:rsidP="00DA7FEE">
            <w:pPr>
              <w:rPr>
                <w:rFonts w:ascii="Arial Narrow" w:eastAsia="Calibri" w:hAnsi="Arial Narrow" w:cs="Times New Roman"/>
                <w:b/>
                <w:sz w:val="20"/>
              </w:rPr>
            </w:pPr>
            <w:r>
              <w:rPr>
                <w:rFonts w:ascii="Arial Narrow" w:eastAsia="Calibri" w:hAnsi="Arial Narrow" w:cs="Times New Roman"/>
                <w:b/>
                <w:sz w:val="20"/>
              </w:rPr>
              <w:t xml:space="preserve">Clouds </w:t>
            </w:r>
          </w:p>
        </w:tc>
        <w:tc>
          <w:tcPr>
            <w:tcW w:w="2790" w:type="dxa"/>
          </w:tcPr>
          <w:p w:rsidR="006262C7" w:rsidRDefault="006262C7" w:rsidP="0050797E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Defines clouds</w:t>
            </w:r>
          </w:p>
          <w:p w:rsidR="006262C7" w:rsidRDefault="006262C7" w:rsidP="0050797E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Tells types of clouds.</w:t>
            </w:r>
          </w:p>
          <w:p w:rsidR="006262C7" w:rsidRDefault="006262C7" w:rsidP="0050797E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Tells importance and dangers of clouds.</w:t>
            </w:r>
          </w:p>
        </w:tc>
        <w:tc>
          <w:tcPr>
            <w:tcW w:w="2160" w:type="dxa"/>
          </w:tcPr>
          <w:p w:rsidR="007342BF" w:rsidRDefault="007342BF" w:rsidP="007342BF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342BF" w:rsidRDefault="007342BF" w:rsidP="007342BF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Clouds are droplets of water vapour which keep floating in the atmosphere</w:t>
            </w:r>
          </w:p>
          <w:p w:rsidR="007342BF" w:rsidRDefault="007342BF" w:rsidP="007342BF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342BF" w:rsidRPr="007342BF" w:rsidRDefault="007342BF" w:rsidP="007342BF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7342BF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Types of clouds</w:t>
            </w:r>
          </w:p>
          <w:p w:rsidR="006262C7" w:rsidRDefault="007342BF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Nimbus </w:t>
            </w:r>
          </w:p>
          <w:p w:rsidR="007342BF" w:rsidRDefault="00B95838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Cirrus</w:t>
            </w:r>
          </w:p>
          <w:p w:rsidR="00B95838" w:rsidRDefault="00B95838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Stratus</w:t>
            </w:r>
          </w:p>
          <w:p w:rsidR="00B95838" w:rsidRDefault="00B95838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Cumulus</w:t>
            </w:r>
          </w:p>
          <w:p w:rsidR="00B95838" w:rsidRDefault="00B95838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Cumulo- nimbus</w:t>
            </w:r>
          </w:p>
          <w:p w:rsidR="00B95838" w:rsidRDefault="00B95838" w:rsidP="00B9583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B95838" w:rsidRPr="00B95838" w:rsidRDefault="00B95838" w:rsidP="00B95838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95838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Importance of clouds.</w:t>
            </w:r>
          </w:p>
          <w:p w:rsidR="00B95838" w:rsidRDefault="0060630F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Keep earth warm </w:t>
            </w:r>
            <w:r w:rsidR="00425730">
              <w:rPr>
                <w:rFonts w:ascii="Arial Narrow" w:eastAsia="Calibri" w:hAnsi="Arial Narrow" w:cs="Times New Roman"/>
                <w:sz w:val="20"/>
                <w:szCs w:val="20"/>
              </w:rPr>
              <w:t>etc.</w:t>
            </w:r>
          </w:p>
          <w:p w:rsidR="0060630F" w:rsidRDefault="0060630F" w:rsidP="0060630F">
            <w:pPr>
              <w:spacing w:after="0" w:line="240" w:lineRule="auto"/>
              <w:ind w:left="7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60630F" w:rsidRPr="0060630F" w:rsidRDefault="0060630F" w:rsidP="0060630F">
            <w:pPr>
              <w:spacing w:after="0" w:line="240" w:lineRule="auto"/>
              <w:ind w:left="72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60630F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Dangers </w:t>
            </w:r>
          </w:p>
          <w:p w:rsidR="0060630F" w:rsidRDefault="0060630F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Cause rushing of aero planes</w:t>
            </w:r>
          </w:p>
          <w:p w:rsidR="0060630F" w:rsidRDefault="0060630F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Heavy storms </w:t>
            </w:r>
            <w:r w:rsidR="00425730">
              <w:rPr>
                <w:rFonts w:ascii="Arial Narrow" w:eastAsia="Calibri" w:hAnsi="Arial Narrow" w:cs="Times New Roman"/>
                <w:sz w:val="20"/>
                <w:szCs w:val="20"/>
              </w:rPr>
              <w:t>etc.</w:t>
            </w:r>
          </w:p>
        </w:tc>
        <w:tc>
          <w:tcPr>
            <w:tcW w:w="1620" w:type="dxa"/>
          </w:tcPr>
          <w:p w:rsidR="006262C7" w:rsidRDefault="007342BF" w:rsidP="007342BF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Defining clouds </w:t>
            </w:r>
          </w:p>
          <w:p w:rsidR="007342BF" w:rsidRDefault="007342BF" w:rsidP="007342BF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Telling types of clouds</w:t>
            </w:r>
          </w:p>
          <w:p w:rsidR="007342BF" w:rsidRPr="007342BF" w:rsidRDefault="007342BF" w:rsidP="007342BF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Telling importance and dangers of clouds.</w:t>
            </w:r>
          </w:p>
        </w:tc>
        <w:tc>
          <w:tcPr>
            <w:tcW w:w="1980" w:type="dxa"/>
          </w:tcPr>
          <w:p w:rsidR="006262C7" w:rsidRDefault="006262C7" w:rsidP="00256D1D">
            <w:pPr>
              <w:spacing w:line="36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342BF" w:rsidRPr="007B045D" w:rsidRDefault="007342BF" w:rsidP="00256D1D">
            <w:pPr>
              <w:spacing w:line="36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Pictures from text bks</w:t>
            </w:r>
          </w:p>
        </w:tc>
        <w:tc>
          <w:tcPr>
            <w:tcW w:w="1529" w:type="dxa"/>
          </w:tcPr>
          <w:p w:rsidR="006262C7" w:rsidRPr="007B045D" w:rsidRDefault="007C684F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Mk primary s.s.t ppls bk 4 </w:t>
            </w:r>
            <w:r w:rsidR="00425730">
              <w:rPr>
                <w:rFonts w:ascii="Arial Narrow" w:eastAsia="Calibri" w:hAnsi="Arial Narrow" w:cs="Times New Roman"/>
                <w:sz w:val="20"/>
                <w:szCs w:val="20"/>
              </w:rPr>
              <w:t>pg.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17</w:t>
            </w:r>
          </w:p>
        </w:tc>
        <w:tc>
          <w:tcPr>
            <w:tcW w:w="919" w:type="dxa"/>
          </w:tcPr>
          <w:p w:rsidR="006262C7" w:rsidRPr="007B045D" w:rsidRDefault="006262C7" w:rsidP="00256D1D">
            <w:pPr>
              <w:rPr>
                <w:rFonts w:ascii="Arial Narrow" w:eastAsia="Calibri" w:hAnsi="Arial Narrow" w:cs="Times New Roman"/>
              </w:rPr>
            </w:pPr>
          </w:p>
        </w:tc>
      </w:tr>
      <w:tr w:rsidR="006262C7" w:rsidRPr="007B045D" w:rsidTr="00525828">
        <w:tc>
          <w:tcPr>
            <w:tcW w:w="630" w:type="dxa"/>
          </w:tcPr>
          <w:p w:rsidR="006262C7" w:rsidRDefault="006262C7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</w:p>
        </w:tc>
        <w:tc>
          <w:tcPr>
            <w:tcW w:w="540" w:type="dxa"/>
          </w:tcPr>
          <w:p w:rsidR="006262C7" w:rsidRDefault="00F73938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170" w:type="dxa"/>
          </w:tcPr>
          <w:p w:rsidR="006262C7" w:rsidRDefault="00476337" w:rsidP="00672B4D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eastAsia="Calibri" w:hAnsi="Arial Narrow" w:cs="Times New Roman"/>
                <w:b/>
                <w:sz w:val="24"/>
                <w:szCs w:val="24"/>
              </w:rPr>
              <w:t xml:space="preserve">WEATHER </w:t>
            </w:r>
          </w:p>
        </w:tc>
        <w:tc>
          <w:tcPr>
            <w:tcW w:w="1710" w:type="dxa"/>
          </w:tcPr>
          <w:p w:rsidR="006262C7" w:rsidRDefault="00B1268E" w:rsidP="00DA7FEE">
            <w:pPr>
              <w:rPr>
                <w:rFonts w:ascii="Arial Narrow" w:eastAsia="Calibri" w:hAnsi="Arial Narrow" w:cs="Times New Roman"/>
                <w:b/>
                <w:sz w:val="20"/>
              </w:rPr>
            </w:pPr>
            <w:r>
              <w:rPr>
                <w:rFonts w:ascii="Arial Narrow" w:eastAsia="Calibri" w:hAnsi="Arial Narrow" w:cs="Times New Roman"/>
                <w:b/>
                <w:sz w:val="20"/>
              </w:rPr>
              <w:t>Influence of weather on people’s activities</w:t>
            </w:r>
          </w:p>
        </w:tc>
        <w:tc>
          <w:tcPr>
            <w:tcW w:w="2790" w:type="dxa"/>
          </w:tcPr>
          <w:p w:rsidR="006262C7" w:rsidRDefault="00724AAF" w:rsidP="0050797E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Gives ways how weather affects people’s activities</w:t>
            </w:r>
          </w:p>
        </w:tc>
        <w:tc>
          <w:tcPr>
            <w:tcW w:w="2160" w:type="dxa"/>
          </w:tcPr>
          <w:p w:rsidR="006262C7" w:rsidRDefault="00CD3B0A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Farming </w:t>
            </w:r>
          </w:p>
          <w:p w:rsidR="00CD3B0A" w:rsidRDefault="00CD3B0A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Too much rainfall can destroy crops </w:t>
            </w:r>
          </w:p>
          <w:p w:rsidR="00CD3B0A" w:rsidRDefault="00CD3B0A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Dressing * People in hot areas put on light clothes while </w:t>
            </w:r>
            <w:r w:rsidR="00F01712">
              <w:rPr>
                <w:rFonts w:ascii="Arial Narrow" w:eastAsia="Calibri" w:hAnsi="Arial Narrow" w:cs="Times New Roman"/>
                <w:sz w:val="20"/>
                <w:szCs w:val="20"/>
              </w:rPr>
              <w:t>those in cold areas put on heavy clothes.</w:t>
            </w:r>
          </w:p>
          <w:p w:rsidR="00F01712" w:rsidRDefault="00F01712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People who work in open areas are 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affected by sunshine and rainfall.</w:t>
            </w:r>
          </w:p>
        </w:tc>
        <w:tc>
          <w:tcPr>
            <w:tcW w:w="1620" w:type="dxa"/>
          </w:tcPr>
          <w:p w:rsidR="006262C7" w:rsidRPr="007B045D" w:rsidRDefault="00EC51E9" w:rsidP="003561C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Giving ways &amp; weather affects people’s activities</w:t>
            </w:r>
          </w:p>
        </w:tc>
        <w:tc>
          <w:tcPr>
            <w:tcW w:w="1980" w:type="dxa"/>
          </w:tcPr>
          <w:p w:rsidR="006262C7" w:rsidRPr="007B045D" w:rsidRDefault="00EC51E9" w:rsidP="00256D1D">
            <w:pPr>
              <w:spacing w:line="36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Text books </w:t>
            </w:r>
          </w:p>
        </w:tc>
        <w:tc>
          <w:tcPr>
            <w:tcW w:w="1529" w:type="dxa"/>
          </w:tcPr>
          <w:p w:rsidR="006262C7" w:rsidRPr="007B045D" w:rsidRDefault="006262C7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919" w:type="dxa"/>
          </w:tcPr>
          <w:p w:rsidR="006262C7" w:rsidRPr="007B045D" w:rsidRDefault="006262C7" w:rsidP="00256D1D">
            <w:pPr>
              <w:rPr>
                <w:rFonts w:ascii="Arial Narrow" w:eastAsia="Calibri" w:hAnsi="Arial Narrow" w:cs="Times New Roman"/>
              </w:rPr>
            </w:pPr>
          </w:p>
        </w:tc>
      </w:tr>
      <w:tr w:rsidR="00F73938" w:rsidRPr="007B045D" w:rsidTr="00525828">
        <w:tc>
          <w:tcPr>
            <w:tcW w:w="630" w:type="dxa"/>
          </w:tcPr>
          <w:p w:rsidR="00F73938" w:rsidRDefault="00F73938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</w:p>
        </w:tc>
        <w:tc>
          <w:tcPr>
            <w:tcW w:w="540" w:type="dxa"/>
          </w:tcPr>
          <w:p w:rsidR="00F73938" w:rsidRDefault="00F73938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170" w:type="dxa"/>
          </w:tcPr>
          <w:p w:rsidR="00F73938" w:rsidRDefault="00F73938" w:rsidP="00672B4D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F73938" w:rsidRDefault="00476337" w:rsidP="00DA7FEE">
            <w:pPr>
              <w:rPr>
                <w:rFonts w:ascii="Arial Narrow" w:eastAsia="Calibri" w:hAnsi="Arial Narrow" w:cs="Times New Roman"/>
                <w:b/>
                <w:sz w:val="20"/>
              </w:rPr>
            </w:pPr>
            <w:r>
              <w:rPr>
                <w:rFonts w:ascii="Arial Narrow" w:eastAsia="Calibri" w:hAnsi="Arial Narrow" w:cs="Times New Roman"/>
                <w:b/>
                <w:sz w:val="20"/>
              </w:rPr>
              <w:t xml:space="preserve">Stevenson screen </w:t>
            </w:r>
          </w:p>
        </w:tc>
        <w:tc>
          <w:tcPr>
            <w:tcW w:w="2790" w:type="dxa"/>
          </w:tcPr>
          <w:p w:rsidR="00F73938" w:rsidRDefault="00407DA7" w:rsidP="0050797E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Defines a Stevenson screen.</w:t>
            </w:r>
          </w:p>
          <w:p w:rsidR="00407DA7" w:rsidRDefault="00407DA7" w:rsidP="0050797E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Draws a Stevenson screen.</w:t>
            </w:r>
          </w:p>
          <w:p w:rsidR="00407DA7" w:rsidRDefault="00407DA7" w:rsidP="0050797E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Identifies weather instruments kept in a Stevenson screen</w:t>
            </w:r>
          </w:p>
        </w:tc>
        <w:tc>
          <w:tcPr>
            <w:tcW w:w="2160" w:type="dxa"/>
          </w:tcPr>
          <w:p w:rsidR="00F73938" w:rsidRDefault="00C54576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A wooden box / structure for </w:t>
            </w:r>
            <w:r w:rsidR="009E6071">
              <w:rPr>
                <w:rFonts w:ascii="Arial Narrow" w:eastAsia="Calibri" w:hAnsi="Arial Narrow" w:cs="Times New Roman"/>
                <w:sz w:val="20"/>
                <w:szCs w:val="20"/>
              </w:rPr>
              <w:t xml:space="preserve">keeping delicate weather instruments </w:t>
            </w:r>
          </w:p>
          <w:p w:rsidR="009E6071" w:rsidRDefault="009E6071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Thermometers</w:t>
            </w:r>
          </w:p>
          <w:p w:rsidR="009E6071" w:rsidRDefault="009E6071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Barometer </w:t>
            </w:r>
          </w:p>
          <w:p w:rsidR="009E6071" w:rsidRDefault="009E6071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Hygrometer </w:t>
            </w:r>
          </w:p>
        </w:tc>
        <w:tc>
          <w:tcPr>
            <w:tcW w:w="1620" w:type="dxa"/>
          </w:tcPr>
          <w:p w:rsidR="00F73938" w:rsidRDefault="00B56FA4" w:rsidP="00B56FA4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Drawing </w:t>
            </w:r>
          </w:p>
          <w:p w:rsidR="00B56FA4" w:rsidRDefault="00B56FA4" w:rsidP="00B56FA4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Defining Stevenson screen.</w:t>
            </w:r>
          </w:p>
          <w:p w:rsidR="00B56FA4" w:rsidRPr="00B56FA4" w:rsidRDefault="00B56FA4" w:rsidP="00B56FA4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Identifying </w:t>
            </w:r>
          </w:p>
        </w:tc>
        <w:tc>
          <w:tcPr>
            <w:tcW w:w="1980" w:type="dxa"/>
          </w:tcPr>
          <w:p w:rsidR="00F73938" w:rsidRPr="007B045D" w:rsidRDefault="00B56FA4" w:rsidP="00256D1D">
            <w:pPr>
              <w:spacing w:line="36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Chart pictures from text books</w:t>
            </w:r>
          </w:p>
        </w:tc>
        <w:tc>
          <w:tcPr>
            <w:tcW w:w="1529" w:type="dxa"/>
          </w:tcPr>
          <w:p w:rsidR="00F73938" w:rsidRPr="007B045D" w:rsidRDefault="00B56FA4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Mk sst bk 4 pg 33.</w:t>
            </w:r>
          </w:p>
        </w:tc>
        <w:tc>
          <w:tcPr>
            <w:tcW w:w="919" w:type="dxa"/>
          </w:tcPr>
          <w:p w:rsidR="00F73938" w:rsidRPr="007B045D" w:rsidRDefault="00F73938" w:rsidP="00256D1D">
            <w:pPr>
              <w:rPr>
                <w:rFonts w:ascii="Arial Narrow" w:eastAsia="Calibri" w:hAnsi="Arial Narrow" w:cs="Times New Roman"/>
              </w:rPr>
            </w:pPr>
          </w:p>
        </w:tc>
      </w:tr>
      <w:tr w:rsidR="00F73938" w:rsidRPr="007B045D" w:rsidTr="00525828">
        <w:tc>
          <w:tcPr>
            <w:tcW w:w="630" w:type="dxa"/>
          </w:tcPr>
          <w:p w:rsidR="00F73938" w:rsidRDefault="00CF79C2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  <w:r>
              <w:rPr>
                <w:rFonts w:ascii="Arial Narrow" w:eastAsia="Calibri" w:hAnsi="Arial Narrow" w:cs="Times New Roman"/>
                <w:b/>
                <w:sz w:val="36"/>
                <w:szCs w:val="36"/>
              </w:rPr>
              <w:t>9</w:t>
            </w:r>
          </w:p>
        </w:tc>
        <w:tc>
          <w:tcPr>
            <w:tcW w:w="540" w:type="dxa"/>
          </w:tcPr>
          <w:p w:rsidR="00F73938" w:rsidRDefault="00CF79C2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70" w:type="dxa"/>
          </w:tcPr>
          <w:p w:rsidR="00F73938" w:rsidRDefault="00CF79C2" w:rsidP="00672B4D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eastAsia="Calibri" w:hAnsi="Arial Narrow" w:cs="Times New Roman"/>
                <w:b/>
                <w:sz w:val="24"/>
                <w:szCs w:val="24"/>
              </w:rPr>
              <w:t xml:space="preserve">WEATHER </w:t>
            </w:r>
          </w:p>
        </w:tc>
        <w:tc>
          <w:tcPr>
            <w:tcW w:w="1710" w:type="dxa"/>
          </w:tcPr>
          <w:p w:rsidR="00F73938" w:rsidRDefault="00CF79C2" w:rsidP="00DA7FEE">
            <w:pPr>
              <w:rPr>
                <w:rFonts w:ascii="Arial Narrow" w:eastAsia="Calibri" w:hAnsi="Arial Narrow" w:cs="Times New Roman"/>
                <w:b/>
                <w:sz w:val="20"/>
              </w:rPr>
            </w:pPr>
            <w:r>
              <w:rPr>
                <w:rFonts w:ascii="Arial Narrow" w:eastAsia="Calibri" w:hAnsi="Arial Narrow" w:cs="Times New Roman"/>
                <w:b/>
                <w:sz w:val="20"/>
              </w:rPr>
              <w:t xml:space="preserve">Seasons and corresponding activities </w:t>
            </w:r>
          </w:p>
        </w:tc>
        <w:tc>
          <w:tcPr>
            <w:tcW w:w="2790" w:type="dxa"/>
          </w:tcPr>
          <w:p w:rsidR="00F73938" w:rsidRDefault="003C1331" w:rsidP="0050797E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Defines seasons </w:t>
            </w:r>
          </w:p>
          <w:p w:rsidR="003C1331" w:rsidRDefault="003C1331" w:rsidP="0050797E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Identifies the period</w:t>
            </w:r>
            <w:r w:rsidR="00425730">
              <w:rPr>
                <w:rFonts w:ascii="Arial Narrow" w:eastAsia="Calibri" w:hAnsi="Arial Narrow" w:cs="Times New Roman"/>
                <w:sz w:val="20"/>
                <w:szCs w:val="20"/>
              </w:rPr>
              <w:t>&amp;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season</w:t>
            </w:r>
            <w:r w:rsidR="00425730">
              <w:rPr>
                <w:rFonts w:ascii="Arial Narrow" w:eastAsia="Calibri" w:hAnsi="Arial Narrow" w:cs="Times New Roman"/>
                <w:sz w:val="20"/>
                <w:szCs w:val="20"/>
              </w:rPr>
              <w:t>s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last.</w:t>
            </w:r>
          </w:p>
          <w:p w:rsidR="003C1331" w:rsidRDefault="003C1331" w:rsidP="0050797E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Tells the number of seasons in a year.</w:t>
            </w:r>
          </w:p>
          <w:p w:rsidR="003C1331" w:rsidRDefault="003C1331" w:rsidP="0050797E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Tells activities done in each season by farmers. </w:t>
            </w:r>
          </w:p>
        </w:tc>
        <w:tc>
          <w:tcPr>
            <w:tcW w:w="2160" w:type="dxa"/>
          </w:tcPr>
          <w:p w:rsidR="00F73938" w:rsidRDefault="001943DB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Seasons are period </w:t>
            </w:r>
            <w:r w:rsidR="00400047">
              <w:rPr>
                <w:rFonts w:ascii="Arial Narrow" w:eastAsia="Calibri" w:hAnsi="Arial Narrow" w:cs="Times New Roman"/>
                <w:sz w:val="20"/>
                <w:szCs w:val="20"/>
              </w:rPr>
              <w:t>of time in a year when the conditions are experienced.</w:t>
            </w:r>
          </w:p>
          <w:p w:rsidR="00400047" w:rsidRDefault="00400047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Seasons usually last for 3-4 months.</w:t>
            </w:r>
          </w:p>
          <w:p w:rsidR="00400047" w:rsidRDefault="00400047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Two seasons are experienced in our district </w:t>
            </w:r>
            <w:r w:rsidR="000635E3">
              <w:rPr>
                <w:rFonts w:ascii="Arial Narrow" w:eastAsia="Calibri" w:hAnsi="Arial Narrow" w:cs="Times New Roman"/>
                <w:sz w:val="20"/>
                <w:szCs w:val="20"/>
              </w:rPr>
              <w:t>i.e.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wet season and dry season</w:t>
            </w:r>
          </w:p>
          <w:p w:rsidR="00400047" w:rsidRDefault="00400047" w:rsidP="00400047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400047" w:rsidRPr="00400047" w:rsidRDefault="00400047" w:rsidP="00400047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400047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Activities done</w:t>
            </w:r>
          </w:p>
          <w:p w:rsidR="00400047" w:rsidRDefault="00400047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Dry season</w:t>
            </w:r>
          </w:p>
          <w:p w:rsidR="00400047" w:rsidRDefault="00400047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Harvesting ready crops</w:t>
            </w:r>
          </w:p>
          <w:p w:rsidR="00400047" w:rsidRDefault="00400047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Drying yields</w:t>
            </w:r>
          </w:p>
          <w:p w:rsidR="00400047" w:rsidRDefault="00400047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Ploughing 9 preparing land.</w:t>
            </w:r>
          </w:p>
          <w:p w:rsidR="00400047" w:rsidRDefault="00400047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Seed storing </w:t>
            </w:r>
          </w:p>
          <w:p w:rsidR="00400047" w:rsidRDefault="00400047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Repairing machines.</w:t>
            </w:r>
          </w:p>
          <w:p w:rsidR="003C1331" w:rsidRDefault="003C1331" w:rsidP="003C1331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3C1331" w:rsidRPr="003C1331" w:rsidRDefault="003C1331" w:rsidP="003C1331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3C1331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Wet season</w:t>
            </w:r>
          </w:p>
          <w:p w:rsidR="003C1331" w:rsidRDefault="003C1331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Planting ,spraying, weeding, prunning</w:t>
            </w:r>
          </w:p>
        </w:tc>
        <w:tc>
          <w:tcPr>
            <w:tcW w:w="1620" w:type="dxa"/>
          </w:tcPr>
          <w:p w:rsidR="00F73938" w:rsidRDefault="001943DB" w:rsidP="001943DB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Defining seasons </w:t>
            </w:r>
          </w:p>
          <w:p w:rsidR="001943DB" w:rsidRDefault="001943DB" w:rsidP="001943DB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Identifying seasons.</w:t>
            </w:r>
          </w:p>
          <w:p w:rsidR="001943DB" w:rsidRPr="001943DB" w:rsidRDefault="001943DB" w:rsidP="001943DB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Telling activities done</w:t>
            </w:r>
          </w:p>
        </w:tc>
        <w:tc>
          <w:tcPr>
            <w:tcW w:w="1980" w:type="dxa"/>
          </w:tcPr>
          <w:p w:rsidR="00F73938" w:rsidRPr="007B045D" w:rsidRDefault="001943DB" w:rsidP="00256D1D">
            <w:pPr>
              <w:spacing w:line="36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Text books</w:t>
            </w:r>
          </w:p>
        </w:tc>
        <w:tc>
          <w:tcPr>
            <w:tcW w:w="1529" w:type="dxa"/>
          </w:tcPr>
          <w:p w:rsidR="00F73938" w:rsidRPr="007B045D" w:rsidRDefault="001943DB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Mk bk 4 pg 34 - 35</w:t>
            </w:r>
          </w:p>
        </w:tc>
        <w:tc>
          <w:tcPr>
            <w:tcW w:w="919" w:type="dxa"/>
          </w:tcPr>
          <w:p w:rsidR="00F73938" w:rsidRPr="007B045D" w:rsidRDefault="00F73938" w:rsidP="00256D1D">
            <w:pPr>
              <w:rPr>
                <w:rFonts w:ascii="Arial Narrow" w:eastAsia="Calibri" w:hAnsi="Arial Narrow" w:cs="Times New Roman"/>
              </w:rPr>
            </w:pPr>
          </w:p>
        </w:tc>
      </w:tr>
      <w:tr w:rsidR="00CF79C2" w:rsidRPr="007B045D" w:rsidTr="00525828">
        <w:tc>
          <w:tcPr>
            <w:tcW w:w="630" w:type="dxa"/>
          </w:tcPr>
          <w:p w:rsidR="00CF79C2" w:rsidRDefault="00CF79C2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</w:p>
        </w:tc>
        <w:tc>
          <w:tcPr>
            <w:tcW w:w="540" w:type="dxa"/>
          </w:tcPr>
          <w:p w:rsidR="00CF79C2" w:rsidRDefault="00CF79C2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</w:p>
        </w:tc>
        <w:tc>
          <w:tcPr>
            <w:tcW w:w="1170" w:type="dxa"/>
          </w:tcPr>
          <w:p w:rsidR="00CF79C2" w:rsidRDefault="00CF79C2" w:rsidP="00672B4D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CF79C2" w:rsidRDefault="00CF79C2" w:rsidP="00DA7FEE">
            <w:pPr>
              <w:rPr>
                <w:rFonts w:ascii="Arial Narrow" w:eastAsia="Calibri" w:hAnsi="Arial Narrow" w:cs="Times New Roman"/>
                <w:b/>
                <w:sz w:val="20"/>
              </w:rPr>
            </w:pPr>
          </w:p>
        </w:tc>
        <w:tc>
          <w:tcPr>
            <w:tcW w:w="2790" w:type="dxa"/>
          </w:tcPr>
          <w:p w:rsidR="00CF79C2" w:rsidRDefault="00CF79C2" w:rsidP="0050797E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:rsidR="00CF79C2" w:rsidRDefault="00CF79C2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CF79C2" w:rsidRPr="007B045D" w:rsidRDefault="00CF79C2" w:rsidP="003561C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:rsidR="00CF79C2" w:rsidRPr="007B045D" w:rsidRDefault="00CF79C2" w:rsidP="00256D1D">
            <w:pPr>
              <w:spacing w:line="36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529" w:type="dxa"/>
          </w:tcPr>
          <w:p w:rsidR="00CF79C2" w:rsidRPr="007B045D" w:rsidRDefault="00CF79C2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919" w:type="dxa"/>
          </w:tcPr>
          <w:p w:rsidR="00CF79C2" w:rsidRPr="007B045D" w:rsidRDefault="00CF79C2" w:rsidP="00256D1D">
            <w:pPr>
              <w:rPr>
                <w:rFonts w:ascii="Arial Narrow" w:eastAsia="Calibri" w:hAnsi="Arial Narrow" w:cs="Times New Roman"/>
              </w:rPr>
            </w:pPr>
          </w:p>
        </w:tc>
      </w:tr>
    </w:tbl>
    <w:p w:rsidR="00A33B98" w:rsidRPr="00F535DB" w:rsidRDefault="00A33B98" w:rsidP="00A33B98">
      <w:pPr>
        <w:rPr>
          <w:rFonts w:ascii="Arial Narrow" w:eastAsia="Calibri" w:hAnsi="Arial Narrow" w:cs="Times New Roman"/>
        </w:rPr>
      </w:pPr>
    </w:p>
    <w:p w:rsidR="00A33B98" w:rsidRDefault="00A33B98" w:rsidP="00A33B98">
      <w:pPr>
        <w:rPr>
          <w:rFonts w:ascii="Arial" w:hAnsi="Arial" w:cs="Arial"/>
          <w:sz w:val="36"/>
          <w:szCs w:val="36"/>
        </w:rPr>
      </w:pPr>
    </w:p>
    <w:p w:rsidR="00A33B98" w:rsidRDefault="00A33B98" w:rsidP="00A33B98">
      <w:pPr>
        <w:jc w:val="center"/>
        <w:rPr>
          <w:rFonts w:ascii="Arial" w:hAnsi="Arial" w:cs="Arial"/>
          <w:sz w:val="36"/>
          <w:szCs w:val="36"/>
        </w:rPr>
      </w:pPr>
    </w:p>
    <w:p w:rsidR="000E41DD" w:rsidRPr="00B304AD" w:rsidRDefault="000E41DD" w:rsidP="000E41DD">
      <w:pPr>
        <w:jc w:val="center"/>
        <w:rPr>
          <w:rFonts w:ascii="Arial" w:eastAsia="Calibri" w:hAnsi="Arial" w:cs="Arial"/>
          <w:b/>
          <w:sz w:val="32"/>
          <w:szCs w:val="32"/>
        </w:rPr>
      </w:pPr>
      <w:r w:rsidRPr="00B304AD">
        <w:rPr>
          <w:rFonts w:ascii="Arial" w:hAnsi="Arial" w:cs="Arial"/>
          <w:b/>
          <w:sz w:val="32"/>
          <w:szCs w:val="32"/>
        </w:rPr>
        <w:lastRenderedPageBreak/>
        <w:t>PRIMARY FOUR SOCIA</w:t>
      </w:r>
      <w:r w:rsidR="002F2EDC">
        <w:rPr>
          <w:rFonts w:ascii="Arial" w:hAnsi="Arial" w:cs="Arial"/>
          <w:b/>
          <w:sz w:val="32"/>
          <w:szCs w:val="32"/>
        </w:rPr>
        <w:t>L STUDIES SCHEMES OF WORK TERM 2</w:t>
      </w:r>
    </w:p>
    <w:tbl>
      <w:tblPr>
        <w:tblW w:w="150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540"/>
        <w:gridCol w:w="1170"/>
        <w:gridCol w:w="1710"/>
        <w:gridCol w:w="2790"/>
        <w:gridCol w:w="2160"/>
        <w:gridCol w:w="1620"/>
        <w:gridCol w:w="1980"/>
        <w:gridCol w:w="1529"/>
        <w:gridCol w:w="919"/>
      </w:tblGrid>
      <w:tr w:rsidR="000E41DD" w:rsidRPr="007B045D" w:rsidTr="00256D1D">
        <w:tc>
          <w:tcPr>
            <w:tcW w:w="630" w:type="dxa"/>
          </w:tcPr>
          <w:p w:rsidR="000E41DD" w:rsidRPr="007B045D" w:rsidRDefault="000E41DD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7B045D">
              <w:rPr>
                <w:rFonts w:ascii="Arial Narrow" w:eastAsia="Calibri" w:hAnsi="Arial Narrow" w:cs="Times New Roman"/>
                <w:b/>
              </w:rPr>
              <w:t>WK</w:t>
            </w:r>
          </w:p>
        </w:tc>
        <w:tc>
          <w:tcPr>
            <w:tcW w:w="540" w:type="dxa"/>
          </w:tcPr>
          <w:p w:rsidR="000E41DD" w:rsidRPr="007B045D" w:rsidRDefault="000E41DD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7B045D">
              <w:rPr>
                <w:rFonts w:ascii="Arial Narrow" w:eastAsia="Calibri" w:hAnsi="Arial Narrow" w:cs="Times New Roman"/>
                <w:b/>
              </w:rPr>
              <w:t>PD</w:t>
            </w:r>
          </w:p>
        </w:tc>
        <w:tc>
          <w:tcPr>
            <w:tcW w:w="1170" w:type="dxa"/>
          </w:tcPr>
          <w:p w:rsidR="000E41DD" w:rsidRPr="007B045D" w:rsidRDefault="000E41DD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hAnsi="Arial Narrow"/>
                <w:b/>
              </w:rPr>
              <w:t>THEME</w:t>
            </w:r>
          </w:p>
        </w:tc>
        <w:tc>
          <w:tcPr>
            <w:tcW w:w="1710" w:type="dxa"/>
          </w:tcPr>
          <w:p w:rsidR="000E41DD" w:rsidRPr="007B045D" w:rsidRDefault="000E41DD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7B045D">
              <w:rPr>
                <w:rFonts w:ascii="Arial Narrow" w:eastAsia="Calibri" w:hAnsi="Arial Narrow" w:cs="Times New Roman"/>
                <w:b/>
              </w:rPr>
              <w:t>TOPIC</w:t>
            </w:r>
          </w:p>
        </w:tc>
        <w:tc>
          <w:tcPr>
            <w:tcW w:w="2790" w:type="dxa"/>
          </w:tcPr>
          <w:p w:rsidR="000E41DD" w:rsidRPr="007B045D" w:rsidRDefault="000E41DD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hAnsi="Arial Narrow"/>
                <w:b/>
              </w:rPr>
              <w:t>COMPETENCES</w:t>
            </w:r>
          </w:p>
        </w:tc>
        <w:tc>
          <w:tcPr>
            <w:tcW w:w="2160" w:type="dxa"/>
          </w:tcPr>
          <w:p w:rsidR="000E41DD" w:rsidRPr="007B045D" w:rsidRDefault="000E41DD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hAnsi="Arial Narrow"/>
                <w:b/>
              </w:rPr>
              <w:t>CONTENT</w:t>
            </w:r>
          </w:p>
        </w:tc>
        <w:tc>
          <w:tcPr>
            <w:tcW w:w="1620" w:type="dxa"/>
          </w:tcPr>
          <w:p w:rsidR="000E41DD" w:rsidRPr="007B045D" w:rsidRDefault="000E41DD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7B045D">
              <w:rPr>
                <w:rFonts w:ascii="Arial Narrow" w:eastAsia="Calibri" w:hAnsi="Arial Narrow" w:cs="Times New Roman"/>
                <w:b/>
              </w:rPr>
              <w:t xml:space="preserve">ACTIVITIES </w:t>
            </w:r>
          </w:p>
        </w:tc>
        <w:tc>
          <w:tcPr>
            <w:tcW w:w="1980" w:type="dxa"/>
          </w:tcPr>
          <w:p w:rsidR="000E41DD" w:rsidRPr="007B045D" w:rsidRDefault="000E41DD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hAnsi="Arial Narrow"/>
                <w:b/>
              </w:rPr>
              <w:t xml:space="preserve">T/L </w:t>
            </w:r>
            <w:r w:rsidRPr="007B045D">
              <w:rPr>
                <w:rFonts w:ascii="Arial Narrow" w:eastAsia="Calibri" w:hAnsi="Arial Narrow" w:cs="Times New Roman"/>
                <w:b/>
              </w:rPr>
              <w:t>AIDS</w:t>
            </w:r>
          </w:p>
        </w:tc>
        <w:tc>
          <w:tcPr>
            <w:tcW w:w="1529" w:type="dxa"/>
          </w:tcPr>
          <w:p w:rsidR="000E41DD" w:rsidRPr="007B045D" w:rsidRDefault="000E41DD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7B045D">
              <w:rPr>
                <w:rFonts w:ascii="Arial Narrow" w:eastAsia="Calibri" w:hAnsi="Arial Narrow" w:cs="Times New Roman"/>
                <w:b/>
              </w:rPr>
              <w:t>REF</w:t>
            </w:r>
          </w:p>
        </w:tc>
        <w:tc>
          <w:tcPr>
            <w:tcW w:w="919" w:type="dxa"/>
          </w:tcPr>
          <w:p w:rsidR="000E41DD" w:rsidRPr="007B045D" w:rsidRDefault="000E41DD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7B045D">
              <w:rPr>
                <w:rFonts w:ascii="Arial Narrow" w:eastAsia="Calibri" w:hAnsi="Arial Narrow" w:cs="Times New Roman"/>
                <w:b/>
              </w:rPr>
              <w:t>REM</w:t>
            </w:r>
          </w:p>
        </w:tc>
      </w:tr>
      <w:tr w:rsidR="000E41DD" w:rsidRPr="007B045D" w:rsidTr="00256D1D">
        <w:tc>
          <w:tcPr>
            <w:tcW w:w="630" w:type="dxa"/>
          </w:tcPr>
          <w:p w:rsidR="000E41DD" w:rsidRPr="007B045D" w:rsidRDefault="000E41DD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</w:p>
          <w:p w:rsidR="000E41DD" w:rsidRPr="007B045D" w:rsidRDefault="000E41DD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1</w:t>
            </w:r>
          </w:p>
        </w:tc>
        <w:tc>
          <w:tcPr>
            <w:tcW w:w="540" w:type="dxa"/>
          </w:tcPr>
          <w:p w:rsidR="000E41DD" w:rsidRDefault="000E41DD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</w:p>
          <w:p w:rsidR="000E41DD" w:rsidRPr="007B045D" w:rsidRDefault="000E41DD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 w:rsidRPr="007B045D">
              <w:rPr>
                <w:rFonts w:ascii="Arial Narrow" w:eastAsia="Calibri" w:hAnsi="Arial Narrow" w:cs="Times New Roman"/>
                <w:b/>
                <w:sz w:val="32"/>
                <w:szCs w:val="32"/>
              </w:rPr>
              <w:t>1</w:t>
            </w:r>
          </w:p>
          <w:p w:rsidR="000E41DD" w:rsidRDefault="000E41DD" w:rsidP="00256D1D">
            <w:pPr>
              <w:rPr>
                <w:rFonts w:ascii="Arial Narrow" w:hAnsi="Arial Narrow"/>
                <w:b/>
                <w:sz w:val="32"/>
                <w:szCs w:val="32"/>
              </w:rPr>
            </w:pPr>
            <w:r>
              <w:rPr>
                <w:rFonts w:ascii="Arial Narrow" w:hAnsi="Arial Narrow"/>
                <w:b/>
                <w:sz w:val="32"/>
                <w:szCs w:val="32"/>
              </w:rPr>
              <w:t>&amp;</w:t>
            </w:r>
          </w:p>
          <w:p w:rsidR="000E41DD" w:rsidRPr="007B045D" w:rsidRDefault="00462E90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hAnsi="Arial Narrow"/>
                <w:b/>
                <w:sz w:val="32"/>
                <w:szCs w:val="32"/>
              </w:rPr>
              <w:t>5</w:t>
            </w:r>
          </w:p>
        </w:tc>
        <w:tc>
          <w:tcPr>
            <w:tcW w:w="1170" w:type="dxa"/>
          </w:tcPr>
          <w:p w:rsidR="000E41DD" w:rsidRDefault="000E41DD" w:rsidP="00256D1D">
            <w:pPr>
              <w:jc w:val="center"/>
              <w:rPr>
                <w:rFonts w:ascii="Arial Narrow" w:eastAsia="Calibri" w:hAnsi="Arial Narrow" w:cs="Times New Roman"/>
                <w:b/>
                <w:sz w:val="28"/>
                <w:szCs w:val="28"/>
                <w:lang w:val="pt-BR"/>
              </w:rPr>
            </w:pPr>
          </w:p>
          <w:p w:rsidR="000E41DD" w:rsidRPr="005769FC" w:rsidRDefault="00462E90" w:rsidP="00256D1D">
            <w:pPr>
              <w:jc w:val="center"/>
              <w:rPr>
                <w:rFonts w:ascii="Arial Narrow" w:eastAsia="Calibri" w:hAnsi="Arial Narrow" w:cs="Times New Roman"/>
                <w:b/>
                <w:sz w:val="24"/>
                <w:szCs w:val="24"/>
                <w:lang w:val="pt-BR"/>
              </w:rPr>
            </w:pPr>
            <w:r>
              <w:rPr>
                <w:rFonts w:ascii="Arial Narrow" w:eastAsia="Calibri" w:hAnsi="Arial Narrow" w:cs="Times New Roman"/>
                <w:b/>
                <w:sz w:val="24"/>
                <w:szCs w:val="24"/>
                <w:lang w:val="pt-BR"/>
              </w:rPr>
              <w:t>VEGETATION IN OUR DISRITCT</w:t>
            </w:r>
          </w:p>
        </w:tc>
        <w:tc>
          <w:tcPr>
            <w:tcW w:w="1710" w:type="dxa"/>
          </w:tcPr>
          <w:p w:rsidR="000E41DD" w:rsidRDefault="000E41DD" w:rsidP="00256D1D">
            <w:pPr>
              <w:rPr>
                <w:rFonts w:ascii="Arial Narrow" w:eastAsia="Calibri" w:hAnsi="Arial Narrow" w:cs="Times New Roman"/>
                <w:b/>
                <w:lang w:val="pt-BR"/>
              </w:rPr>
            </w:pPr>
          </w:p>
          <w:p w:rsidR="000E41DD" w:rsidRPr="007B045D" w:rsidRDefault="00462E90" w:rsidP="00256D1D">
            <w:pPr>
              <w:rPr>
                <w:rFonts w:ascii="Arial Narrow" w:eastAsia="Calibri" w:hAnsi="Arial Narrow" w:cs="Times New Roman"/>
                <w:b/>
                <w:lang w:val="pt-BR"/>
              </w:rPr>
            </w:pPr>
            <w:r>
              <w:rPr>
                <w:rFonts w:ascii="Arial Narrow" w:eastAsia="Calibri" w:hAnsi="Arial Narrow" w:cs="Times New Roman"/>
                <w:b/>
                <w:lang w:val="pt-BR"/>
              </w:rPr>
              <w:t>VEGETATION</w:t>
            </w:r>
          </w:p>
        </w:tc>
        <w:tc>
          <w:tcPr>
            <w:tcW w:w="2790" w:type="dxa"/>
          </w:tcPr>
          <w:p w:rsidR="000E41DD" w:rsidRDefault="00AE0E8A" w:rsidP="00AE0E8A">
            <w:pPr>
              <w:numPr>
                <w:ilvl w:val="0"/>
                <w:numId w:val="1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Learners explain the term vegetation</w:t>
            </w:r>
            <w:r w:rsidR="000E41DD" w:rsidRPr="007B045D"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</w:p>
          <w:p w:rsidR="006140F9" w:rsidRDefault="006140F9" w:rsidP="006140F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6140F9" w:rsidRPr="00AE0E8A" w:rsidRDefault="006140F9" w:rsidP="006140F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0E41DD" w:rsidRDefault="00CF572F" w:rsidP="00AE0E8A">
            <w:pPr>
              <w:numPr>
                <w:ilvl w:val="0"/>
                <w:numId w:val="1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State  different kinds of vegetation</w:t>
            </w:r>
          </w:p>
          <w:p w:rsidR="006140F9" w:rsidRDefault="006140F9" w:rsidP="006140F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6140F9" w:rsidRDefault="006140F9" w:rsidP="006140F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CF572F" w:rsidRDefault="00CF572F" w:rsidP="00AE0E8A">
            <w:pPr>
              <w:numPr>
                <w:ilvl w:val="0"/>
                <w:numId w:val="1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Mention uses of vegetation.</w:t>
            </w:r>
          </w:p>
          <w:p w:rsidR="006140F9" w:rsidRDefault="006140F9" w:rsidP="006140F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6140F9" w:rsidRDefault="006140F9" w:rsidP="006140F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CF572F" w:rsidRDefault="00CF572F" w:rsidP="00AE0E8A">
            <w:pPr>
              <w:numPr>
                <w:ilvl w:val="0"/>
                <w:numId w:val="1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State human activities that affect vegetation.</w:t>
            </w:r>
          </w:p>
          <w:p w:rsidR="006140F9" w:rsidRDefault="006140F9" w:rsidP="006140F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6140F9" w:rsidRDefault="006140F9" w:rsidP="006140F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CF572F" w:rsidRPr="007B045D" w:rsidRDefault="00425730" w:rsidP="00AE0E8A">
            <w:pPr>
              <w:numPr>
                <w:ilvl w:val="0"/>
                <w:numId w:val="1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Outline</w:t>
            </w:r>
            <w:r w:rsidR="00A75C5A">
              <w:rPr>
                <w:rFonts w:ascii="Arial Narrow" w:eastAsia="Calibri" w:hAnsi="Arial Narrow" w:cs="Times New Roman"/>
                <w:sz w:val="20"/>
                <w:szCs w:val="20"/>
              </w:rPr>
              <w:t xml:space="preserve"> ways of caring for vegetation</w:t>
            </w:r>
          </w:p>
        </w:tc>
        <w:tc>
          <w:tcPr>
            <w:tcW w:w="2160" w:type="dxa"/>
          </w:tcPr>
          <w:p w:rsidR="006F5717" w:rsidRDefault="006F5717" w:rsidP="006F5717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Vegetation is the plant cover of an area.</w:t>
            </w:r>
          </w:p>
          <w:p w:rsidR="006F5717" w:rsidRDefault="006F5717" w:rsidP="006F5717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6F5717" w:rsidRDefault="006F5717" w:rsidP="006F5717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6F5717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Kinds of vegetation</w:t>
            </w:r>
          </w:p>
          <w:p w:rsidR="006F5717" w:rsidRPr="006F5717" w:rsidRDefault="006F5717" w:rsidP="006F5717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</w:p>
          <w:p w:rsidR="000E41DD" w:rsidRDefault="006F5717" w:rsidP="00256D1D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Forest </w:t>
            </w:r>
          </w:p>
          <w:p w:rsidR="000E41DD" w:rsidRDefault="006F5717" w:rsidP="006F571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6F5717">
              <w:rPr>
                <w:rFonts w:ascii="Arial Narrow" w:eastAsia="Calibri" w:hAnsi="Arial Narrow" w:cs="Times New Roman"/>
                <w:sz w:val="20"/>
                <w:szCs w:val="20"/>
              </w:rPr>
              <w:t xml:space="preserve">Swamps </w:t>
            </w:r>
          </w:p>
          <w:p w:rsidR="006F5717" w:rsidRDefault="006F5717" w:rsidP="006F571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Bushes </w:t>
            </w:r>
          </w:p>
          <w:p w:rsidR="00F00F56" w:rsidRDefault="006F5717" w:rsidP="00F00F56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Crops grass </w:t>
            </w:r>
          </w:p>
          <w:p w:rsidR="00F00F56" w:rsidRPr="00F00F56" w:rsidRDefault="00F00F56" w:rsidP="00F00F56">
            <w:pPr>
              <w:ind w:left="135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Uses of vegetation</w:t>
            </w:r>
          </w:p>
          <w:p w:rsidR="00F00F56" w:rsidRDefault="00F00F56" w:rsidP="006F571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Source of herbs</w:t>
            </w:r>
          </w:p>
          <w:p w:rsidR="00F00F56" w:rsidRDefault="00F00F56" w:rsidP="006F571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Sources of fire wood</w:t>
            </w:r>
          </w:p>
          <w:p w:rsidR="00F00F56" w:rsidRDefault="00F00F56" w:rsidP="006F571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Sources of food</w:t>
            </w:r>
          </w:p>
          <w:p w:rsidR="00F00F56" w:rsidRDefault="00F00F56" w:rsidP="006F571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Helps in rainfall formation.</w:t>
            </w:r>
          </w:p>
          <w:p w:rsidR="00F00F56" w:rsidRDefault="00F00F56" w:rsidP="006F571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Improves soil fertility </w:t>
            </w:r>
          </w:p>
          <w:p w:rsidR="00F00F56" w:rsidRDefault="00F00F56" w:rsidP="006F571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Helps to control soil erosion</w:t>
            </w:r>
          </w:p>
          <w:p w:rsidR="00F00F56" w:rsidRDefault="00F00F56" w:rsidP="006F571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Provides grass for thatching houses.</w:t>
            </w:r>
          </w:p>
          <w:p w:rsidR="007F556C" w:rsidRDefault="007F556C" w:rsidP="006F571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Provides electric poles etc.</w:t>
            </w:r>
          </w:p>
          <w:p w:rsidR="007F556C" w:rsidRPr="007F556C" w:rsidRDefault="007F556C" w:rsidP="007F556C">
            <w:pPr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7F556C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How people affect vegetation.</w:t>
            </w:r>
          </w:p>
          <w:p w:rsidR="007F556C" w:rsidRDefault="00612E3C" w:rsidP="006F571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Through bush burning</w:t>
            </w:r>
          </w:p>
          <w:p w:rsidR="00612E3C" w:rsidRDefault="00612E3C" w:rsidP="006F571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Through over grazing.</w:t>
            </w:r>
          </w:p>
          <w:p w:rsidR="00612E3C" w:rsidRDefault="00612E3C" w:rsidP="006F571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Through afforestation.</w:t>
            </w:r>
          </w:p>
          <w:p w:rsidR="00612E3C" w:rsidRDefault="00612E3C" w:rsidP="006F571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Through deforestation.</w:t>
            </w:r>
          </w:p>
          <w:p w:rsidR="00612E3C" w:rsidRDefault="00612E3C" w:rsidP="006F571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Through over cultivation.</w:t>
            </w:r>
          </w:p>
          <w:p w:rsidR="00612E3C" w:rsidRDefault="00612E3C" w:rsidP="006F571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Through pollution.</w:t>
            </w:r>
          </w:p>
          <w:p w:rsidR="00612E3C" w:rsidRDefault="00612E3C" w:rsidP="006F571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Through construction of roads.</w:t>
            </w:r>
          </w:p>
          <w:p w:rsidR="00612E3C" w:rsidRDefault="00612E3C" w:rsidP="006F571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Through building houses</w:t>
            </w:r>
          </w:p>
          <w:p w:rsidR="00612E3C" w:rsidRDefault="00612E3C" w:rsidP="006F571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Through industrialization</w:t>
            </w:r>
          </w:p>
          <w:p w:rsidR="00612E3C" w:rsidRPr="00612E3C" w:rsidRDefault="00612E3C" w:rsidP="00612E3C">
            <w:pPr>
              <w:ind w:left="135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612E3C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Ways of caring for vegetation.</w:t>
            </w:r>
          </w:p>
          <w:p w:rsidR="00612E3C" w:rsidRDefault="00612E3C" w:rsidP="006F571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 void pollution</w:t>
            </w:r>
          </w:p>
          <w:p w:rsidR="00612E3C" w:rsidRDefault="00612E3C" w:rsidP="006F571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Practice afforestation and re-afforestation</w:t>
            </w:r>
          </w:p>
          <w:p w:rsidR="00726DA8" w:rsidRDefault="00726DA8" w:rsidP="006F571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Watering vegetation</w:t>
            </w:r>
          </w:p>
          <w:p w:rsidR="00726DA8" w:rsidRDefault="00726DA8" w:rsidP="006F571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Treaming</w:t>
            </w:r>
          </w:p>
          <w:p w:rsidR="00726DA8" w:rsidRDefault="00726DA8" w:rsidP="006F571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Fencing </w:t>
            </w:r>
          </w:p>
          <w:p w:rsidR="00726DA8" w:rsidRDefault="00726DA8" w:rsidP="006F571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Mulching </w:t>
            </w:r>
          </w:p>
          <w:p w:rsidR="000E41DD" w:rsidRPr="00726DA8" w:rsidRDefault="00726DA8" w:rsidP="00726DA8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A void bush burning </w:t>
            </w:r>
          </w:p>
        </w:tc>
        <w:tc>
          <w:tcPr>
            <w:tcW w:w="1620" w:type="dxa"/>
          </w:tcPr>
          <w:p w:rsidR="000E41DD" w:rsidRDefault="00021403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hanging="41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Explaining the term vegetation</w:t>
            </w:r>
            <w:r w:rsidR="000E41DD" w:rsidRPr="007B045D"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</w:p>
          <w:p w:rsidR="000E41DD" w:rsidRPr="007B045D" w:rsidRDefault="000E41DD" w:rsidP="00256D1D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021403" w:rsidRPr="00021403" w:rsidRDefault="00021403" w:rsidP="00021403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hanging="41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Stating the kinds of vegetation.</w:t>
            </w:r>
          </w:p>
          <w:p w:rsidR="00021403" w:rsidRDefault="00021403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hanging="41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Stating human activities that affect vegetation.</w:t>
            </w:r>
          </w:p>
          <w:p w:rsidR="00021403" w:rsidRPr="007B045D" w:rsidRDefault="00021403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hanging="41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Outlining was of caring for vegetation.</w:t>
            </w:r>
          </w:p>
        </w:tc>
        <w:tc>
          <w:tcPr>
            <w:tcW w:w="1980" w:type="dxa"/>
          </w:tcPr>
          <w:p w:rsidR="000E41DD" w:rsidRPr="007B045D" w:rsidRDefault="00B65876" w:rsidP="00256D1D">
            <w:pPr>
              <w:numPr>
                <w:ilvl w:val="0"/>
                <w:numId w:val="2"/>
              </w:numPr>
              <w:tabs>
                <w:tab w:val="clear" w:pos="495"/>
                <w:tab w:val="left" w:pos="3"/>
                <w:tab w:val="num" w:pos="183"/>
              </w:tabs>
              <w:spacing w:after="0" w:line="240" w:lineRule="auto"/>
              <w:ind w:left="183" w:right="593" w:hanging="9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Our environment </w:t>
            </w:r>
          </w:p>
        </w:tc>
        <w:tc>
          <w:tcPr>
            <w:tcW w:w="1529" w:type="dxa"/>
          </w:tcPr>
          <w:p w:rsidR="000E41DD" w:rsidRPr="007B045D" w:rsidRDefault="00B65876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Fountain primary s.s.t for Uganda bk 4 pg 18</w:t>
            </w:r>
          </w:p>
        </w:tc>
        <w:tc>
          <w:tcPr>
            <w:tcW w:w="919" w:type="dxa"/>
          </w:tcPr>
          <w:p w:rsidR="000E41DD" w:rsidRPr="007B045D" w:rsidRDefault="000E41DD" w:rsidP="00256D1D">
            <w:pPr>
              <w:rPr>
                <w:rFonts w:ascii="Arial Narrow" w:eastAsia="Calibri" w:hAnsi="Arial Narrow" w:cs="Times New Roman"/>
              </w:rPr>
            </w:pPr>
          </w:p>
        </w:tc>
      </w:tr>
      <w:tr w:rsidR="000E41DD" w:rsidRPr="007B045D" w:rsidTr="00256D1D">
        <w:tc>
          <w:tcPr>
            <w:tcW w:w="630" w:type="dxa"/>
          </w:tcPr>
          <w:p w:rsidR="000E41DD" w:rsidRPr="007B045D" w:rsidRDefault="000E41DD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lastRenderedPageBreak/>
              <w:t>2</w:t>
            </w:r>
          </w:p>
        </w:tc>
        <w:tc>
          <w:tcPr>
            <w:tcW w:w="540" w:type="dxa"/>
          </w:tcPr>
          <w:p w:rsidR="000E41DD" w:rsidRPr="007B045D" w:rsidRDefault="00C4543D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t>1 to 5</w:t>
            </w:r>
          </w:p>
        </w:tc>
        <w:tc>
          <w:tcPr>
            <w:tcW w:w="1170" w:type="dxa"/>
          </w:tcPr>
          <w:p w:rsidR="000E41DD" w:rsidRPr="005A6907" w:rsidRDefault="007D4BD3" w:rsidP="00256D1D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 w:rsidRPr="005A6907">
              <w:rPr>
                <w:rFonts w:ascii="Arial Narrow" w:eastAsia="Calibri" w:hAnsi="Arial Narrow" w:cs="Times New Roman"/>
                <w:b/>
                <w:sz w:val="24"/>
                <w:szCs w:val="24"/>
              </w:rPr>
              <w:t>PEOPLE IN OUR DISTRICT</w:t>
            </w:r>
          </w:p>
          <w:p w:rsidR="000E41DD" w:rsidRPr="007B045D" w:rsidRDefault="000E41DD" w:rsidP="00256D1D">
            <w:pPr>
              <w:rPr>
                <w:rFonts w:ascii="Arial Narrow" w:eastAsia="Calibri" w:hAnsi="Arial Narrow" w:cs="Times New Roman"/>
                <w:b/>
                <w:sz w:val="28"/>
                <w:szCs w:val="28"/>
              </w:rPr>
            </w:pPr>
          </w:p>
          <w:p w:rsidR="000E41DD" w:rsidRPr="007B045D" w:rsidRDefault="000E41DD" w:rsidP="00256D1D">
            <w:pPr>
              <w:rPr>
                <w:rFonts w:ascii="Arial Narrow" w:eastAsia="Calibri" w:hAnsi="Arial Narrow" w:cs="Times New Roman"/>
                <w:b/>
                <w:sz w:val="28"/>
                <w:szCs w:val="28"/>
              </w:rPr>
            </w:pPr>
          </w:p>
          <w:p w:rsidR="000E41DD" w:rsidRPr="007B045D" w:rsidRDefault="000E41DD" w:rsidP="00256D1D">
            <w:pPr>
              <w:rPr>
                <w:rFonts w:ascii="Arial Narrow" w:eastAsia="Calibri" w:hAnsi="Arial Narrow" w:cs="Times New Roman"/>
                <w:b/>
                <w:sz w:val="28"/>
                <w:szCs w:val="28"/>
              </w:rPr>
            </w:pPr>
          </w:p>
          <w:p w:rsidR="000E41DD" w:rsidRPr="007B045D" w:rsidRDefault="000E41DD" w:rsidP="00256D1D">
            <w:pPr>
              <w:rPr>
                <w:rFonts w:ascii="Arial Narrow" w:eastAsia="Calibri" w:hAnsi="Arial Narrow" w:cs="Times New Roman"/>
                <w:b/>
                <w:sz w:val="26"/>
                <w:szCs w:val="26"/>
              </w:rPr>
            </w:pPr>
          </w:p>
        </w:tc>
        <w:tc>
          <w:tcPr>
            <w:tcW w:w="1710" w:type="dxa"/>
          </w:tcPr>
          <w:p w:rsidR="007D4BD3" w:rsidRDefault="007D4BD3" w:rsidP="00256D1D">
            <w:pPr>
              <w:rPr>
                <w:rFonts w:ascii="Arial Narrow" w:eastAsia="Calibri" w:hAnsi="Arial Narrow" w:cs="Times New Roman"/>
                <w:b/>
              </w:rPr>
            </w:pPr>
          </w:p>
          <w:p w:rsidR="000E41DD" w:rsidRPr="007B045D" w:rsidRDefault="007D4BD3" w:rsidP="00256D1D">
            <w:pPr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eastAsia="Calibri" w:hAnsi="Arial Narrow" w:cs="Times New Roman"/>
                <w:b/>
              </w:rPr>
              <w:t xml:space="preserve">The stone age </w:t>
            </w:r>
          </w:p>
        </w:tc>
        <w:tc>
          <w:tcPr>
            <w:tcW w:w="2790" w:type="dxa"/>
          </w:tcPr>
          <w:p w:rsidR="000E41DD" w:rsidRPr="00964989" w:rsidRDefault="00964989" w:rsidP="00964989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Tell what stone age is</w:t>
            </w:r>
          </w:p>
          <w:p w:rsidR="000E41DD" w:rsidRPr="00964989" w:rsidRDefault="00591F14" w:rsidP="00964989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Outline</w:t>
            </w:r>
            <w:r w:rsidR="00964989">
              <w:rPr>
                <w:rFonts w:ascii="Arial Narrow" w:eastAsia="Calibri" w:hAnsi="Arial Narrow" w:cs="Times New Roman"/>
                <w:sz w:val="20"/>
                <w:szCs w:val="20"/>
              </w:rPr>
              <w:t xml:space="preserve"> the stages of Stone Age</w:t>
            </w:r>
            <w:r w:rsidR="000E41DD"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</w:p>
          <w:p w:rsidR="000E41DD" w:rsidRDefault="00964989" w:rsidP="00256D1D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State the important discoveries in each stage</w:t>
            </w:r>
            <w:r w:rsidR="000E41DD"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</w:p>
          <w:p w:rsidR="00964989" w:rsidRDefault="00964989" w:rsidP="00256D1D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Draw some tools used by early man.</w:t>
            </w:r>
          </w:p>
          <w:p w:rsidR="00964989" w:rsidRDefault="00964989" w:rsidP="00256D1D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Define archeology</w:t>
            </w:r>
          </w:p>
          <w:p w:rsidR="00964989" w:rsidRDefault="00964989" w:rsidP="00256D1D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Tell how archeology is done</w:t>
            </w:r>
            <w:r w:rsidR="005A6907"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</w:p>
          <w:p w:rsidR="005342CD" w:rsidRDefault="005342CD" w:rsidP="00256D1D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How they got their food and the food they ate.</w:t>
            </w:r>
          </w:p>
          <w:p w:rsidR="005342CD" w:rsidRDefault="005342CD" w:rsidP="00256D1D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Define Stone Age sites.</w:t>
            </w:r>
          </w:p>
          <w:p w:rsidR="005342CD" w:rsidRPr="007B045D" w:rsidRDefault="005342CD" w:rsidP="00256D1D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Name the different </w:t>
            </w:r>
            <w:r w:rsidR="00591F14">
              <w:rPr>
                <w:rFonts w:ascii="Arial Narrow" w:eastAsia="Calibri" w:hAnsi="Arial Narrow" w:cs="Times New Roman"/>
                <w:sz w:val="20"/>
                <w:szCs w:val="20"/>
              </w:rPr>
              <w:t>Stone Age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sites.</w:t>
            </w:r>
          </w:p>
          <w:p w:rsidR="000E41DD" w:rsidRPr="007B045D" w:rsidRDefault="000E41DD" w:rsidP="00256D1D">
            <w:pPr>
              <w:ind w:left="26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0E41DD" w:rsidRPr="007B045D" w:rsidRDefault="000E41DD" w:rsidP="00256D1D">
            <w:pPr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2160" w:type="dxa"/>
          </w:tcPr>
          <w:p w:rsidR="005A6907" w:rsidRDefault="005A6907" w:rsidP="005A6907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Stone age is the period when early man used stone tools.</w:t>
            </w:r>
          </w:p>
          <w:p w:rsidR="005A6907" w:rsidRDefault="005A6907" w:rsidP="005A6907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Stages.</w:t>
            </w:r>
          </w:p>
          <w:p w:rsidR="005A6907" w:rsidRDefault="005A6907" w:rsidP="005A6907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0E41DD" w:rsidRPr="007B045D" w:rsidRDefault="005A6907" w:rsidP="00256D1D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Early stone age / old</w:t>
            </w:r>
          </w:p>
          <w:p w:rsidR="000E41DD" w:rsidRPr="007B045D" w:rsidRDefault="005A6907" w:rsidP="00256D1D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The middle stone age </w:t>
            </w:r>
          </w:p>
          <w:p w:rsidR="00A62D47" w:rsidRDefault="005A6907" w:rsidP="00A62D47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The new Stone Age / late stone age period</w:t>
            </w:r>
            <w:r w:rsidR="000E41DD"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</w:p>
          <w:p w:rsidR="00A62D47" w:rsidRDefault="00A62D47" w:rsidP="00A62D47">
            <w:pPr>
              <w:spacing w:after="0" w:line="240" w:lineRule="auto"/>
              <w:ind w:left="25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A62D47" w:rsidRDefault="00A62D47" w:rsidP="00A62D47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5A6907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Old </w:t>
            </w:r>
            <w:r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stone age. </w:t>
            </w:r>
          </w:p>
          <w:p w:rsidR="00A62D47" w:rsidRPr="005A6907" w:rsidRDefault="00A62D47" w:rsidP="00A62D47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Needs of man in this stage. </w:t>
            </w:r>
          </w:p>
          <w:p w:rsidR="00A62D47" w:rsidRDefault="00A62D47" w:rsidP="00A62D47">
            <w:pPr>
              <w:pStyle w:val="ListParagraph"/>
              <w:numPr>
                <w:ilvl w:val="0"/>
                <w:numId w:val="10"/>
              </w:numPr>
              <w:tabs>
                <w:tab w:val="left" w:pos="72"/>
                <w:tab w:val="left" w:pos="944"/>
              </w:tabs>
              <w:spacing w:after="0" w:line="240" w:lineRule="auto"/>
              <w:ind w:left="612" w:hanging="54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 xml:space="preserve">Shelter </w:t>
            </w:r>
          </w:p>
          <w:p w:rsidR="00A62D47" w:rsidRPr="005A6907" w:rsidRDefault="00A62D47" w:rsidP="00A62D47">
            <w:pPr>
              <w:pStyle w:val="ListParagraph"/>
              <w:numPr>
                <w:ilvl w:val="0"/>
                <w:numId w:val="10"/>
              </w:numPr>
              <w:tabs>
                <w:tab w:val="left" w:pos="72"/>
                <w:tab w:val="left" w:pos="944"/>
              </w:tabs>
              <w:spacing w:after="0" w:line="240" w:lineRule="auto"/>
              <w:ind w:left="612" w:hanging="54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Food </w:t>
            </w:r>
          </w:p>
          <w:p w:rsidR="00A62D47" w:rsidRDefault="00A62D47" w:rsidP="00A62D47">
            <w:pPr>
              <w:spacing w:after="0" w:line="240" w:lineRule="auto"/>
              <w:ind w:left="25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A62D47" w:rsidRDefault="00A62D47" w:rsidP="00A62D47">
            <w:pPr>
              <w:spacing w:after="0" w:line="240" w:lineRule="auto"/>
              <w:ind w:left="252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</w:p>
          <w:p w:rsidR="00A62D47" w:rsidRPr="00975699" w:rsidRDefault="00A62D47" w:rsidP="00A62D47">
            <w:pPr>
              <w:spacing w:after="0" w:line="240" w:lineRule="auto"/>
              <w:ind w:left="252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Tools used </w:t>
            </w:r>
          </w:p>
          <w:p w:rsidR="00A62D47" w:rsidRDefault="00A62D47" w:rsidP="00A62D47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Hand axe</w:t>
            </w:r>
          </w:p>
          <w:p w:rsidR="00A62D47" w:rsidRDefault="00A62D47" w:rsidP="00A62D47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Bolas </w:t>
            </w:r>
          </w:p>
          <w:p w:rsidR="00A62D47" w:rsidRDefault="00A62D47" w:rsidP="00A62D47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Pits and holes</w:t>
            </w:r>
          </w:p>
          <w:p w:rsidR="000E41DD" w:rsidRDefault="00A62D47" w:rsidP="00F030C0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Sharp </w:t>
            </w:r>
            <w:r w:rsidR="00F030C0">
              <w:rPr>
                <w:rFonts w:ascii="Arial Narrow" w:eastAsia="Calibri" w:hAnsi="Arial Narrow" w:cs="Times New Roman"/>
                <w:sz w:val="20"/>
                <w:szCs w:val="20"/>
              </w:rPr>
              <w:t>pointed sticks.</w:t>
            </w:r>
          </w:p>
          <w:p w:rsidR="00F030C0" w:rsidRDefault="00F030C0" w:rsidP="00F030C0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F030C0" w:rsidRPr="00F030C0" w:rsidRDefault="00F030C0" w:rsidP="00F030C0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F030C0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Milled stone age.</w:t>
            </w:r>
          </w:p>
          <w:p w:rsidR="00F030C0" w:rsidRDefault="00F030C0" w:rsidP="00F030C0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Discoveries include.</w:t>
            </w:r>
          </w:p>
          <w:p w:rsidR="00F030C0" w:rsidRDefault="00F030C0" w:rsidP="00F030C0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Fire, skins and leaves, pots buried the dead, tools where made better.</w:t>
            </w:r>
          </w:p>
          <w:p w:rsidR="00F030C0" w:rsidRDefault="00F030C0" w:rsidP="00F030C0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F030C0" w:rsidRDefault="00F030C0" w:rsidP="00F030C0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New / late stone age </w:t>
            </w:r>
          </w:p>
          <w:p w:rsidR="00F030C0" w:rsidRDefault="00246531" w:rsidP="00F030C0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Built huts</w:t>
            </w:r>
          </w:p>
          <w:p w:rsidR="00246531" w:rsidRDefault="00246531" w:rsidP="00F030C0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Tools made better</w:t>
            </w:r>
          </w:p>
          <w:p w:rsidR="00246531" w:rsidRDefault="00246531" w:rsidP="00F030C0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Iron</w:t>
            </w:r>
          </w:p>
          <w:p w:rsidR="00246531" w:rsidRDefault="00246531" w:rsidP="00F030C0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Drawing and painting </w:t>
            </w:r>
            <w:r w:rsidR="00C01168">
              <w:rPr>
                <w:rFonts w:ascii="Arial Narrow" w:eastAsia="Calibri" w:hAnsi="Arial Narrow" w:cs="Times New Roman"/>
                <w:sz w:val="20"/>
                <w:szCs w:val="20"/>
              </w:rPr>
              <w:t>e.g.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in Nyero Rock paintings.</w:t>
            </w:r>
          </w:p>
          <w:p w:rsidR="00246531" w:rsidRDefault="00246531" w:rsidP="00246531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246531" w:rsidRPr="008E74D8" w:rsidRDefault="00246531" w:rsidP="00246531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8E74D8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The </w:t>
            </w:r>
            <w:r w:rsidR="00C01168" w:rsidRPr="008E74D8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ir</w:t>
            </w:r>
            <w:r w:rsidRPr="008E74D8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on age.</w:t>
            </w:r>
          </w:p>
          <w:p w:rsidR="00246531" w:rsidRDefault="00584E71" w:rsidP="00F030C0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Tools </w:t>
            </w:r>
          </w:p>
          <w:p w:rsidR="00584E71" w:rsidRDefault="00584E71" w:rsidP="00F030C0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To be drawn</w:t>
            </w:r>
          </w:p>
          <w:p w:rsidR="00584E71" w:rsidRDefault="00584E71" w:rsidP="00F030C0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Archeology is the digging out and study about the remains of early man.</w:t>
            </w:r>
          </w:p>
          <w:p w:rsidR="00584E71" w:rsidRDefault="00754100" w:rsidP="00F030C0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Excavation is done in places where early man died.</w:t>
            </w:r>
          </w:p>
          <w:p w:rsidR="00754100" w:rsidRDefault="00754100" w:rsidP="00754100">
            <w:pPr>
              <w:spacing w:after="0" w:line="240" w:lineRule="auto"/>
              <w:ind w:left="25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Ways food was got.</w:t>
            </w:r>
          </w:p>
          <w:p w:rsidR="00754100" w:rsidRDefault="00754100" w:rsidP="00754100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54100" w:rsidRDefault="00754100" w:rsidP="00754100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Examples of food eaten by early man e.g.</w:t>
            </w:r>
          </w:p>
          <w:p w:rsidR="00754100" w:rsidRDefault="00754100" w:rsidP="00F030C0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Raw meat</w:t>
            </w:r>
          </w:p>
          <w:p w:rsidR="00754100" w:rsidRDefault="00754100" w:rsidP="00F030C0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Some plant leaves</w:t>
            </w:r>
          </w:p>
          <w:p w:rsidR="00754100" w:rsidRDefault="00754100" w:rsidP="00F030C0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Some insects.</w:t>
            </w:r>
          </w:p>
          <w:p w:rsidR="00754100" w:rsidRDefault="00754100" w:rsidP="00F030C0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Delicious roots and 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stems.</w:t>
            </w:r>
          </w:p>
          <w:p w:rsidR="00754100" w:rsidRDefault="00591F14" w:rsidP="00F030C0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honey</w:t>
            </w:r>
            <w:r w:rsidR="00754100">
              <w:rPr>
                <w:rFonts w:ascii="Arial Narrow" w:eastAsia="Calibri" w:hAnsi="Arial Narrow" w:cs="Times New Roman"/>
                <w:sz w:val="20"/>
                <w:szCs w:val="20"/>
              </w:rPr>
              <w:t xml:space="preserve"> etc.</w:t>
            </w:r>
          </w:p>
          <w:p w:rsidR="00754100" w:rsidRDefault="00591F14" w:rsidP="00754100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Stone</w:t>
            </w:r>
            <w:r w:rsidR="00754100">
              <w:rPr>
                <w:rFonts w:ascii="Arial Narrow" w:eastAsia="Calibri" w:hAnsi="Arial Narrow" w:cs="Times New Roman"/>
                <w:sz w:val="20"/>
                <w:szCs w:val="20"/>
              </w:rPr>
              <w:t xml:space="preserve"> age sites are places where man is believed to have lived.</w:t>
            </w:r>
          </w:p>
          <w:p w:rsidR="00754100" w:rsidRDefault="00754100" w:rsidP="00754100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54100" w:rsidRPr="00754100" w:rsidRDefault="00754100" w:rsidP="00754100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754100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Examples of stone age sites</w:t>
            </w:r>
          </w:p>
          <w:p w:rsidR="00754100" w:rsidRDefault="00724CA8" w:rsidP="00F030C0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Parara</w:t>
            </w:r>
          </w:p>
          <w:p w:rsidR="00724CA8" w:rsidRDefault="00724CA8" w:rsidP="00F030C0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Luzira</w:t>
            </w:r>
          </w:p>
          <w:p w:rsidR="00724CA8" w:rsidRPr="00F030C0" w:rsidRDefault="00724CA8" w:rsidP="00F030C0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Magosi</w:t>
            </w:r>
          </w:p>
        </w:tc>
        <w:tc>
          <w:tcPr>
            <w:tcW w:w="1620" w:type="dxa"/>
          </w:tcPr>
          <w:p w:rsidR="000E41DD" w:rsidRDefault="006E3C48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Defining different terms</w:t>
            </w:r>
            <w:r w:rsidR="000E41DD"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</w:p>
          <w:p w:rsidR="006E3C48" w:rsidRDefault="006E3C48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Drawing Stone Age period.</w:t>
            </w:r>
          </w:p>
          <w:p w:rsidR="006E3C48" w:rsidRDefault="00F24643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Mention the different discoveries in different Stone Age stages.</w:t>
            </w:r>
          </w:p>
          <w:p w:rsidR="00F24643" w:rsidRDefault="00122CF0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Give the different Stone Age sites.</w:t>
            </w:r>
          </w:p>
          <w:p w:rsidR="00122CF0" w:rsidRPr="007B045D" w:rsidRDefault="00122CF0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Use a map to 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 xml:space="preserve">observe where </w:t>
            </w:r>
            <w:r w:rsidR="00C774D5">
              <w:rPr>
                <w:rFonts w:ascii="Arial Narrow" w:eastAsia="Calibri" w:hAnsi="Arial Narrow" w:cs="Times New Roman"/>
                <w:sz w:val="20"/>
                <w:szCs w:val="20"/>
              </w:rPr>
              <w:t>Stone Age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sites</w:t>
            </w:r>
            <w:r w:rsidR="00246531">
              <w:rPr>
                <w:rFonts w:ascii="Arial Narrow" w:eastAsia="Calibri" w:hAnsi="Arial Narrow" w:cs="Times New Roman"/>
                <w:sz w:val="20"/>
                <w:szCs w:val="20"/>
              </w:rPr>
              <w:t xml:space="preserve"> are </w:t>
            </w:r>
            <w:r w:rsidR="00591F14">
              <w:rPr>
                <w:rFonts w:ascii="Arial Narrow" w:eastAsia="Calibri" w:hAnsi="Arial Narrow" w:cs="Times New Roman"/>
                <w:sz w:val="20"/>
                <w:szCs w:val="20"/>
              </w:rPr>
              <w:t>located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. </w:t>
            </w:r>
          </w:p>
        </w:tc>
        <w:tc>
          <w:tcPr>
            <w:tcW w:w="1980" w:type="dxa"/>
          </w:tcPr>
          <w:p w:rsidR="000E41DD" w:rsidRPr="007B045D" w:rsidRDefault="00134855" w:rsidP="00256D1D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 xml:space="preserve">A amp showing stone age sites in Uganda </w:t>
            </w:r>
          </w:p>
        </w:tc>
        <w:tc>
          <w:tcPr>
            <w:tcW w:w="1529" w:type="dxa"/>
          </w:tcPr>
          <w:p w:rsidR="000E41DD" w:rsidRDefault="00134855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Atlas </w:t>
            </w:r>
          </w:p>
          <w:p w:rsidR="00134855" w:rsidRPr="007B045D" w:rsidRDefault="00134855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New primary s.s.t P.4 pg 29.</w:t>
            </w:r>
          </w:p>
        </w:tc>
        <w:tc>
          <w:tcPr>
            <w:tcW w:w="919" w:type="dxa"/>
          </w:tcPr>
          <w:p w:rsidR="000E41DD" w:rsidRPr="007B045D" w:rsidRDefault="000E41DD" w:rsidP="00256D1D">
            <w:pPr>
              <w:rPr>
                <w:rFonts w:ascii="Arial Narrow" w:eastAsia="Calibri" w:hAnsi="Arial Narrow" w:cs="Times New Roman"/>
              </w:rPr>
            </w:pPr>
          </w:p>
        </w:tc>
      </w:tr>
      <w:tr w:rsidR="00A62D47" w:rsidRPr="007B045D" w:rsidTr="00256D1D">
        <w:tc>
          <w:tcPr>
            <w:tcW w:w="630" w:type="dxa"/>
          </w:tcPr>
          <w:p w:rsidR="00A62D47" w:rsidRDefault="00150CC2" w:rsidP="00256D1D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lastRenderedPageBreak/>
              <w:t>3</w:t>
            </w:r>
          </w:p>
        </w:tc>
        <w:tc>
          <w:tcPr>
            <w:tcW w:w="540" w:type="dxa"/>
          </w:tcPr>
          <w:p w:rsidR="00A62D47" w:rsidRDefault="00150CC2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t>1 to 5</w:t>
            </w:r>
          </w:p>
        </w:tc>
        <w:tc>
          <w:tcPr>
            <w:tcW w:w="1170" w:type="dxa"/>
          </w:tcPr>
          <w:p w:rsidR="00A62D47" w:rsidRPr="005A6907" w:rsidRDefault="00A62D47" w:rsidP="00256D1D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150CC2" w:rsidRDefault="00150CC2" w:rsidP="00256D1D">
            <w:pPr>
              <w:rPr>
                <w:rFonts w:ascii="Arial Narrow" w:eastAsia="Calibri" w:hAnsi="Arial Narrow" w:cs="Times New Roman"/>
                <w:b/>
              </w:rPr>
            </w:pPr>
          </w:p>
          <w:p w:rsidR="00A62D47" w:rsidRDefault="00150CC2" w:rsidP="00256D1D">
            <w:pPr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eastAsia="Calibri" w:hAnsi="Arial Narrow" w:cs="Times New Roman"/>
                <w:b/>
              </w:rPr>
              <w:t xml:space="preserve">Ethnic groups </w:t>
            </w:r>
          </w:p>
        </w:tc>
        <w:tc>
          <w:tcPr>
            <w:tcW w:w="2790" w:type="dxa"/>
          </w:tcPr>
          <w:p w:rsidR="00A62D47" w:rsidRDefault="007210A1" w:rsidP="00964989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Different ethnic groups.</w:t>
            </w:r>
          </w:p>
          <w:p w:rsidR="00265198" w:rsidRDefault="00265198" w:rsidP="0026519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265198" w:rsidRDefault="00265198" w:rsidP="0026519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210A1" w:rsidRDefault="007210A1" w:rsidP="00964989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Tell the major ethnic groups in Uganda.</w:t>
            </w:r>
          </w:p>
          <w:p w:rsidR="00265198" w:rsidRDefault="00265198" w:rsidP="0026519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265198" w:rsidRDefault="00265198" w:rsidP="0026519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210A1" w:rsidRDefault="007210A1" w:rsidP="00964989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Tell their movement patterns of ethnic groups</w:t>
            </w:r>
          </w:p>
          <w:p w:rsidR="00265198" w:rsidRDefault="00265198" w:rsidP="0026519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265198" w:rsidRDefault="00265198" w:rsidP="0026519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210A1" w:rsidRDefault="007210A1" w:rsidP="00964989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Causes of ethnic migrations</w:t>
            </w:r>
          </w:p>
          <w:p w:rsidR="00265198" w:rsidRDefault="00265198" w:rsidP="0026519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265198" w:rsidRDefault="00265198" w:rsidP="0026519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210A1" w:rsidRDefault="00591F14" w:rsidP="00964989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Outline</w:t>
            </w:r>
            <w:r w:rsidR="007210A1">
              <w:rPr>
                <w:rFonts w:ascii="Arial Narrow" w:eastAsia="Calibri" w:hAnsi="Arial Narrow" w:cs="Times New Roman"/>
                <w:sz w:val="20"/>
                <w:szCs w:val="20"/>
              </w:rPr>
              <w:t xml:space="preserve"> the factors that influence the settlement patterns of ethnic groups</w:t>
            </w:r>
          </w:p>
          <w:p w:rsidR="00265198" w:rsidRDefault="00265198" w:rsidP="0026519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265198" w:rsidRDefault="00265198" w:rsidP="0026519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210A1" w:rsidRDefault="007210A1" w:rsidP="00964989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Name the different ethnic groups</w:t>
            </w:r>
          </w:p>
          <w:p w:rsidR="00265198" w:rsidRDefault="00265198" w:rsidP="0026519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265198" w:rsidRDefault="00265198" w:rsidP="0026519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210A1" w:rsidRDefault="007210A1" w:rsidP="00964989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Legends told by different ethnic groups.</w:t>
            </w:r>
          </w:p>
        </w:tc>
        <w:tc>
          <w:tcPr>
            <w:tcW w:w="2160" w:type="dxa"/>
          </w:tcPr>
          <w:p w:rsidR="00E83B43" w:rsidRDefault="00E83B43" w:rsidP="005A6907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A62D47" w:rsidRDefault="00776E4B" w:rsidP="005A6907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An ethnic group is a group of people with the same origin and speak almost the same language.</w:t>
            </w:r>
          </w:p>
          <w:p w:rsidR="00E83B43" w:rsidRDefault="00E83B43" w:rsidP="005A6907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E83B43" w:rsidRDefault="00E83B43" w:rsidP="005A6907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Examples of ethnic groups.</w:t>
            </w:r>
          </w:p>
          <w:p w:rsidR="00E83B43" w:rsidRDefault="00E83B43" w:rsidP="00E83B4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Bantu  </w:t>
            </w:r>
          </w:p>
          <w:p w:rsidR="00E83B43" w:rsidRDefault="00E83B43" w:rsidP="00E83B4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Nilotics</w:t>
            </w:r>
          </w:p>
          <w:p w:rsidR="00E83B43" w:rsidRDefault="00E83B43" w:rsidP="00E83B4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NiloHamites</w:t>
            </w:r>
          </w:p>
          <w:p w:rsidR="00E83B43" w:rsidRDefault="00E83B43" w:rsidP="00E83B4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Describe the movement</w:t>
            </w:r>
          </w:p>
          <w:p w:rsidR="00E83B43" w:rsidRDefault="00E83B43" w:rsidP="00E83B4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Patterns of the ethnic groups.</w:t>
            </w:r>
          </w:p>
          <w:p w:rsidR="00254B83" w:rsidRDefault="00254B83" w:rsidP="00254B83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254B83" w:rsidRPr="00254B83" w:rsidRDefault="00254B83" w:rsidP="00254B83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Causes of ethnic groups migration.</w:t>
            </w:r>
          </w:p>
          <w:p w:rsidR="00E83B43" w:rsidRDefault="00254B83" w:rsidP="00E83B4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Over population</w:t>
            </w:r>
          </w:p>
          <w:p w:rsidR="00254B83" w:rsidRDefault="00254B83" w:rsidP="00E83B4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Shortage of land</w:t>
            </w:r>
          </w:p>
          <w:p w:rsidR="00254B83" w:rsidRDefault="00254B83" w:rsidP="00E83B4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Drought</w:t>
            </w:r>
          </w:p>
          <w:p w:rsidR="00254B83" w:rsidRDefault="00254B83" w:rsidP="00E83B4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Civil wars.</w:t>
            </w:r>
          </w:p>
          <w:p w:rsidR="00AB5F07" w:rsidRDefault="00254B83" w:rsidP="00AB5F0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Epidemic diseases etc.</w:t>
            </w:r>
          </w:p>
          <w:p w:rsidR="00AB5F07" w:rsidRDefault="00AB5F07" w:rsidP="00AB5F07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AB5F07" w:rsidRPr="005841BD" w:rsidRDefault="00AB5F07" w:rsidP="00AB5F07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5841B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Factors that influence the </w:t>
            </w:r>
            <w:r w:rsidR="005841B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settlement patterns.</w:t>
            </w:r>
          </w:p>
          <w:p w:rsidR="00AB5F07" w:rsidRDefault="005841BD" w:rsidP="00AB5F0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Soil fertility</w:t>
            </w:r>
          </w:p>
          <w:p w:rsidR="005841BD" w:rsidRDefault="005841BD" w:rsidP="00AB5F0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Rainfall </w:t>
            </w:r>
          </w:p>
          <w:p w:rsidR="005841BD" w:rsidRDefault="005841BD" w:rsidP="00AB5F0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Security</w:t>
            </w:r>
          </w:p>
          <w:p w:rsidR="005841BD" w:rsidRDefault="005841BD" w:rsidP="00AB5F0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Jobs</w:t>
            </w:r>
          </w:p>
          <w:p w:rsidR="005841BD" w:rsidRDefault="005841BD" w:rsidP="00AB5F0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Vegetation</w:t>
            </w:r>
          </w:p>
          <w:p w:rsidR="005841BD" w:rsidRDefault="005841BD" w:rsidP="00AB5F0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Climate </w:t>
            </w:r>
          </w:p>
          <w:p w:rsidR="005841BD" w:rsidRDefault="005841BD" w:rsidP="005841BD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5841BD" w:rsidRDefault="005841BD" w:rsidP="005841BD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5841B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Major economic activities </w:t>
            </w:r>
          </w:p>
          <w:p w:rsidR="00041208" w:rsidRDefault="00041208" w:rsidP="005841BD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</w:p>
          <w:p w:rsidR="00041208" w:rsidRPr="005841BD" w:rsidRDefault="00041208" w:rsidP="005841BD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Bantu </w:t>
            </w:r>
          </w:p>
          <w:p w:rsidR="005841BD" w:rsidRDefault="00041208" w:rsidP="00AB5F0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Farming </w:t>
            </w:r>
          </w:p>
          <w:p w:rsidR="00041208" w:rsidRDefault="00041208" w:rsidP="0004120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041208" w:rsidRPr="00041208" w:rsidRDefault="00041208" w:rsidP="00041208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b/>
                <w:sz w:val="20"/>
                <w:szCs w:val="20"/>
              </w:rPr>
              <w:t>Nilotics</w:t>
            </w:r>
          </w:p>
          <w:p w:rsidR="00041208" w:rsidRDefault="00041208" w:rsidP="00AB5F0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Pastoralism </w:t>
            </w:r>
          </w:p>
          <w:p w:rsidR="00041208" w:rsidRDefault="00041208" w:rsidP="00041208">
            <w:pPr>
              <w:pStyle w:val="ListParagraph"/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041208" w:rsidRPr="00041208" w:rsidRDefault="00041208" w:rsidP="0004120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Nilo HAMITES.</w:t>
            </w:r>
          </w:p>
          <w:p w:rsidR="00041208" w:rsidRDefault="00041208" w:rsidP="00AB5F0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Pastoralism </w:t>
            </w:r>
          </w:p>
          <w:p w:rsidR="00041208" w:rsidRDefault="00041208" w:rsidP="0004120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041208" w:rsidRPr="00041208" w:rsidRDefault="00041208" w:rsidP="00041208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041208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Hamites</w:t>
            </w:r>
          </w:p>
          <w:p w:rsidR="00041208" w:rsidRPr="00AB5F07" w:rsidRDefault="00041208" w:rsidP="00AB5F0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pastoralism</w:t>
            </w:r>
          </w:p>
        </w:tc>
        <w:tc>
          <w:tcPr>
            <w:tcW w:w="1620" w:type="dxa"/>
          </w:tcPr>
          <w:p w:rsidR="00A62D47" w:rsidRDefault="00AB5F07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Stating factors that influence the settlement patterns.</w:t>
            </w:r>
          </w:p>
          <w:p w:rsidR="00AB5F07" w:rsidRDefault="00AB5F07" w:rsidP="00AB5F07">
            <w:pPr>
              <w:spacing w:after="0" w:line="240" w:lineRule="auto"/>
              <w:ind w:left="26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AB5F07" w:rsidRDefault="00AB5F07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Stating the major economic activities carried out by different ethnic groups.</w:t>
            </w:r>
          </w:p>
        </w:tc>
        <w:tc>
          <w:tcPr>
            <w:tcW w:w="1980" w:type="dxa"/>
          </w:tcPr>
          <w:p w:rsidR="00A62D47" w:rsidRPr="007B045D" w:rsidRDefault="00A62D47" w:rsidP="00256D1D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529" w:type="dxa"/>
          </w:tcPr>
          <w:p w:rsidR="00A62D47" w:rsidRPr="007B045D" w:rsidRDefault="00A62D47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919" w:type="dxa"/>
          </w:tcPr>
          <w:p w:rsidR="00A62D47" w:rsidRPr="007B045D" w:rsidRDefault="00A62D47" w:rsidP="00256D1D">
            <w:pPr>
              <w:rPr>
                <w:rFonts w:ascii="Arial Narrow" w:eastAsia="Calibri" w:hAnsi="Arial Narrow" w:cs="Times New Roman"/>
              </w:rPr>
            </w:pPr>
          </w:p>
        </w:tc>
      </w:tr>
      <w:tr w:rsidR="00A62D47" w:rsidRPr="007B045D" w:rsidTr="00256D1D">
        <w:tc>
          <w:tcPr>
            <w:tcW w:w="630" w:type="dxa"/>
          </w:tcPr>
          <w:p w:rsidR="00A62D47" w:rsidRDefault="00A62D47" w:rsidP="00256D1D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540" w:type="dxa"/>
          </w:tcPr>
          <w:p w:rsidR="00A62D47" w:rsidRDefault="00A62D47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</w:p>
        </w:tc>
        <w:tc>
          <w:tcPr>
            <w:tcW w:w="1170" w:type="dxa"/>
          </w:tcPr>
          <w:p w:rsidR="00A62D47" w:rsidRPr="005A6907" w:rsidRDefault="00F2412D" w:rsidP="00256D1D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eastAsia="Calibri" w:hAnsi="Arial Narrow" w:cs="Times New Roman"/>
                <w:b/>
                <w:sz w:val="24"/>
                <w:szCs w:val="24"/>
              </w:rPr>
              <w:t xml:space="preserve">PEOPLE IN OUR DISTRICT </w:t>
            </w:r>
          </w:p>
        </w:tc>
        <w:tc>
          <w:tcPr>
            <w:tcW w:w="1710" w:type="dxa"/>
          </w:tcPr>
          <w:p w:rsidR="00A62D47" w:rsidRDefault="00A62D47" w:rsidP="00256D1D">
            <w:pPr>
              <w:rPr>
                <w:rFonts w:ascii="Arial Narrow" w:eastAsia="Calibri" w:hAnsi="Arial Narrow" w:cs="Times New Roman"/>
                <w:b/>
              </w:rPr>
            </w:pPr>
          </w:p>
          <w:p w:rsidR="00F2412D" w:rsidRDefault="00F2412D" w:rsidP="00256D1D">
            <w:pPr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eastAsia="Calibri" w:hAnsi="Arial Narrow" w:cs="Times New Roman"/>
                <w:b/>
              </w:rPr>
              <w:t>Ethnic groups.</w:t>
            </w:r>
          </w:p>
        </w:tc>
        <w:tc>
          <w:tcPr>
            <w:tcW w:w="2790" w:type="dxa"/>
          </w:tcPr>
          <w:p w:rsidR="00A62D47" w:rsidRDefault="00A62D47" w:rsidP="00F2412D">
            <w:pPr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:rsidR="00F2412D" w:rsidRDefault="00F2412D" w:rsidP="00F2412D">
            <w:pPr>
              <w:pStyle w:val="ListParagraph"/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A62D47" w:rsidRDefault="00F2412D" w:rsidP="00F2412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Tribes found in different ethnic groups.</w:t>
            </w:r>
          </w:p>
          <w:p w:rsidR="00F2412D" w:rsidRDefault="00F2412D" w:rsidP="00F2412D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F2412D" w:rsidRPr="00F2412D" w:rsidRDefault="00F2412D" w:rsidP="00F2412D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F2412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Bantu </w:t>
            </w:r>
          </w:p>
          <w:p w:rsidR="00F2412D" w:rsidRDefault="00F2412D" w:rsidP="00F2412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Baganda</w:t>
            </w:r>
          </w:p>
          <w:p w:rsidR="00F2412D" w:rsidRDefault="00F2412D" w:rsidP="00F2412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Bakiga</w:t>
            </w:r>
          </w:p>
          <w:p w:rsidR="00F2412D" w:rsidRDefault="00F2412D" w:rsidP="00F2412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Basoga</w:t>
            </w:r>
          </w:p>
          <w:p w:rsidR="00F2412D" w:rsidRDefault="00F2412D" w:rsidP="00F2412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Banyankole etc.</w:t>
            </w:r>
          </w:p>
          <w:p w:rsidR="00F2412D" w:rsidRDefault="00F2412D" w:rsidP="00F2412D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F2412D" w:rsidRPr="00F2412D" w:rsidRDefault="00F2412D" w:rsidP="00F2412D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Nilotics</w:t>
            </w:r>
          </w:p>
          <w:p w:rsidR="00F2412D" w:rsidRDefault="00F2412D" w:rsidP="00F2412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Acholi</w:t>
            </w:r>
          </w:p>
          <w:p w:rsidR="00F2412D" w:rsidRDefault="00F2412D" w:rsidP="00F2412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Alur</w:t>
            </w:r>
          </w:p>
          <w:p w:rsidR="00F2412D" w:rsidRDefault="003E7CEC" w:rsidP="00F2412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Lugbar</w:t>
            </w:r>
          </w:p>
          <w:p w:rsidR="003E7CEC" w:rsidRDefault="003E7CEC" w:rsidP="00F2412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Japadholas</w:t>
            </w:r>
          </w:p>
          <w:p w:rsidR="004F2106" w:rsidRDefault="004F2106" w:rsidP="004F2106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4F2106" w:rsidRPr="004F2106" w:rsidRDefault="004F2106" w:rsidP="004F2106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4F2106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NiloHamites.</w:t>
            </w:r>
          </w:p>
          <w:p w:rsidR="003E7CEC" w:rsidRDefault="004F2106" w:rsidP="00F2412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Karimojong</w:t>
            </w:r>
          </w:p>
          <w:p w:rsidR="004F2106" w:rsidRDefault="004F2106" w:rsidP="00F2412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Sebei</w:t>
            </w:r>
          </w:p>
          <w:p w:rsidR="004F2106" w:rsidRDefault="004F2106" w:rsidP="00F2412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Kumam</w:t>
            </w:r>
          </w:p>
          <w:p w:rsidR="004F2106" w:rsidRDefault="004F2106" w:rsidP="004F2106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4F2106" w:rsidRPr="004F2106" w:rsidRDefault="004F2106" w:rsidP="004F2106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4F2106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Hamites</w:t>
            </w:r>
          </w:p>
          <w:p w:rsidR="004F2106" w:rsidRDefault="004F2106" w:rsidP="00F2412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Bahima</w:t>
            </w:r>
          </w:p>
          <w:p w:rsidR="004F2106" w:rsidRDefault="00B52C90" w:rsidP="00F2412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B</w:t>
            </w:r>
            <w:r w:rsidR="004F2106">
              <w:rPr>
                <w:rFonts w:ascii="Arial Narrow" w:eastAsia="Calibri" w:hAnsi="Arial Narrow" w:cs="Times New Roman"/>
                <w:sz w:val="20"/>
                <w:szCs w:val="20"/>
              </w:rPr>
              <w:t>atutsi</w:t>
            </w:r>
          </w:p>
          <w:p w:rsidR="00B52C90" w:rsidRDefault="00B52C90" w:rsidP="00B52C90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B52C90" w:rsidRDefault="00B52C90" w:rsidP="00B52C90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Legends told by different ethnic groups.</w:t>
            </w:r>
          </w:p>
          <w:p w:rsidR="00B52C90" w:rsidRPr="00B52C90" w:rsidRDefault="00B52C90" w:rsidP="00B52C90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Bantu </w:t>
            </w:r>
          </w:p>
          <w:p w:rsidR="00B52C90" w:rsidRDefault="00B52C90" w:rsidP="00F2412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Kintu and Nambi</w:t>
            </w:r>
          </w:p>
          <w:p w:rsidR="00B52C90" w:rsidRDefault="00B52C90" w:rsidP="00F2412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Isaza and Nyamiyonga</w:t>
            </w:r>
          </w:p>
          <w:p w:rsidR="00B52C90" w:rsidRDefault="00B52C90" w:rsidP="00F2412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Njabala</w:t>
            </w:r>
          </w:p>
          <w:p w:rsidR="00B52C90" w:rsidRDefault="000C68C6" w:rsidP="00F2412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Mundu and Sera (the first Mugishu</w:t>
            </w:r>
          </w:p>
          <w:p w:rsidR="000C68C6" w:rsidRDefault="000C68C6" w:rsidP="000C68C6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0C68C6" w:rsidRPr="000C68C6" w:rsidRDefault="000C68C6" w:rsidP="000C68C6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0C68C6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Nilotics</w:t>
            </w:r>
          </w:p>
          <w:p w:rsidR="000C68C6" w:rsidRPr="00F2412D" w:rsidRDefault="000C68C6" w:rsidP="00F2412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The spear and the bead.</w:t>
            </w:r>
          </w:p>
        </w:tc>
        <w:tc>
          <w:tcPr>
            <w:tcW w:w="1620" w:type="dxa"/>
          </w:tcPr>
          <w:p w:rsidR="00A62D47" w:rsidRDefault="003E7CEC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Mention tribes found in different ethnic group[s.</w:t>
            </w:r>
          </w:p>
          <w:p w:rsidR="003E7CEC" w:rsidRDefault="003E7CEC" w:rsidP="003E7CEC">
            <w:pPr>
              <w:spacing w:after="0" w:line="240" w:lineRule="auto"/>
              <w:ind w:left="26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3E7CEC" w:rsidRDefault="003E7CEC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Tell some legends told by different ethnic groups.</w:t>
            </w:r>
          </w:p>
        </w:tc>
        <w:tc>
          <w:tcPr>
            <w:tcW w:w="1980" w:type="dxa"/>
          </w:tcPr>
          <w:p w:rsidR="003E7CEC" w:rsidRDefault="003E7CEC" w:rsidP="003E7CEC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3E7CEC" w:rsidRDefault="003E7CEC" w:rsidP="003E7CEC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3E7CEC" w:rsidRDefault="003E7CEC" w:rsidP="003E7CEC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3E7CEC" w:rsidRPr="003E7CEC" w:rsidRDefault="003E7CEC" w:rsidP="003E7CEC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A62D47" w:rsidRPr="003E7CEC" w:rsidRDefault="003E7CEC" w:rsidP="003E7CE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3E7CEC">
              <w:rPr>
                <w:rFonts w:ascii="Arial Narrow" w:eastAsia="Calibri" w:hAnsi="Arial Narrow" w:cs="Times New Roman"/>
                <w:sz w:val="20"/>
                <w:szCs w:val="20"/>
              </w:rPr>
              <w:t xml:space="preserve">do 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- </w:t>
            </w:r>
          </w:p>
        </w:tc>
        <w:tc>
          <w:tcPr>
            <w:tcW w:w="1529" w:type="dxa"/>
          </w:tcPr>
          <w:p w:rsidR="00A62D47" w:rsidRDefault="00A62D47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3E7CEC" w:rsidRDefault="003E7CEC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3E7CEC" w:rsidRPr="003E7CEC" w:rsidRDefault="003E7CEC" w:rsidP="003E7CEC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do -</w:t>
            </w:r>
          </w:p>
        </w:tc>
        <w:tc>
          <w:tcPr>
            <w:tcW w:w="919" w:type="dxa"/>
          </w:tcPr>
          <w:p w:rsidR="00A62D47" w:rsidRPr="007B045D" w:rsidRDefault="00A62D47" w:rsidP="00256D1D">
            <w:pPr>
              <w:rPr>
                <w:rFonts w:ascii="Arial Narrow" w:eastAsia="Calibri" w:hAnsi="Arial Narrow" w:cs="Times New Roman"/>
              </w:rPr>
            </w:pPr>
          </w:p>
        </w:tc>
      </w:tr>
      <w:tr w:rsidR="00535E52" w:rsidRPr="007B045D" w:rsidTr="00256D1D">
        <w:tc>
          <w:tcPr>
            <w:tcW w:w="630" w:type="dxa"/>
          </w:tcPr>
          <w:p w:rsidR="00535E52" w:rsidRDefault="000B663C" w:rsidP="00256D1D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lastRenderedPageBreak/>
              <w:t>4</w:t>
            </w:r>
          </w:p>
        </w:tc>
        <w:tc>
          <w:tcPr>
            <w:tcW w:w="540" w:type="dxa"/>
          </w:tcPr>
          <w:p w:rsidR="00535E52" w:rsidRDefault="000B663C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t>1 to 5</w:t>
            </w:r>
          </w:p>
        </w:tc>
        <w:tc>
          <w:tcPr>
            <w:tcW w:w="1170" w:type="dxa"/>
          </w:tcPr>
          <w:p w:rsidR="00535E52" w:rsidRPr="005A6907" w:rsidRDefault="002705D5" w:rsidP="00256D1D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eastAsia="Calibri" w:hAnsi="Arial Narrow" w:cs="Times New Roman"/>
                <w:b/>
                <w:sz w:val="24"/>
                <w:szCs w:val="24"/>
              </w:rPr>
              <w:t xml:space="preserve">PEOPLE IN OUR DISTRICT </w:t>
            </w:r>
          </w:p>
        </w:tc>
        <w:tc>
          <w:tcPr>
            <w:tcW w:w="1710" w:type="dxa"/>
          </w:tcPr>
          <w:p w:rsidR="002705D5" w:rsidRDefault="002705D5" w:rsidP="00256D1D">
            <w:pPr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eastAsia="Calibri" w:hAnsi="Arial Narrow" w:cs="Times New Roman"/>
                <w:b/>
              </w:rPr>
              <w:t xml:space="preserve">Economic activities </w:t>
            </w:r>
          </w:p>
        </w:tc>
        <w:tc>
          <w:tcPr>
            <w:tcW w:w="2790" w:type="dxa"/>
          </w:tcPr>
          <w:p w:rsidR="00535E52" w:rsidRDefault="006346D0" w:rsidP="00964989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explain what economic activities are</w:t>
            </w:r>
          </w:p>
          <w:p w:rsidR="006346D0" w:rsidRDefault="00591F14" w:rsidP="00964989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outline</w:t>
            </w:r>
            <w:r w:rsidR="006346D0">
              <w:rPr>
                <w:rFonts w:ascii="Arial Narrow" w:eastAsia="Calibri" w:hAnsi="Arial Narrow" w:cs="Times New Roman"/>
                <w:sz w:val="20"/>
                <w:szCs w:val="20"/>
              </w:rPr>
              <w:t xml:space="preserve"> the different economic activities carried out in our district</w:t>
            </w:r>
          </w:p>
          <w:p w:rsidR="006346D0" w:rsidRDefault="006346D0" w:rsidP="00964989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Define commercial centers.  </w:t>
            </w:r>
          </w:p>
        </w:tc>
        <w:tc>
          <w:tcPr>
            <w:tcW w:w="2160" w:type="dxa"/>
          </w:tcPr>
          <w:p w:rsidR="00535E52" w:rsidRDefault="006A49F7" w:rsidP="005A6907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These are activities done by people to get Money.</w:t>
            </w:r>
          </w:p>
          <w:p w:rsidR="006A49F7" w:rsidRDefault="006A49F7" w:rsidP="005A6907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6A49F7" w:rsidRDefault="006A49F7" w:rsidP="005A6907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Examples</w:t>
            </w:r>
          </w:p>
          <w:p w:rsidR="006A49F7" w:rsidRDefault="006A49F7" w:rsidP="005A6907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Modern</w:t>
            </w:r>
          </w:p>
          <w:p w:rsidR="006A49F7" w:rsidRDefault="006A49F7" w:rsidP="006A49F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Trade </w:t>
            </w:r>
          </w:p>
          <w:p w:rsidR="006A49F7" w:rsidRDefault="006A49F7" w:rsidP="006A49F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Office work</w:t>
            </w:r>
          </w:p>
          <w:p w:rsidR="006A49F7" w:rsidRDefault="006A49F7" w:rsidP="006A49F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Teaching </w:t>
            </w:r>
          </w:p>
          <w:p w:rsidR="006A49F7" w:rsidRPr="006A49F7" w:rsidRDefault="006A49F7" w:rsidP="006A49F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Nursing </w:t>
            </w:r>
            <w:r w:rsidR="00591F14">
              <w:rPr>
                <w:rFonts w:ascii="Arial Narrow" w:eastAsia="Calibri" w:hAnsi="Arial Narrow" w:cs="Times New Roman"/>
                <w:sz w:val="20"/>
                <w:szCs w:val="20"/>
              </w:rPr>
              <w:t>etc.</w:t>
            </w:r>
          </w:p>
        </w:tc>
        <w:tc>
          <w:tcPr>
            <w:tcW w:w="1620" w:type="dxa"/>
          </w:tcPr>
          <w:p w:rsidR="005F1652" w:rsidRDefault="005F1652" w:rsidP="005F1652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5F1652" w:rsidRDefault="005F1652" w:rsidP="005F1652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State the importance of economic activities</w:t>
            </w:r>
          </w:p>
          <w:p w:rsidR="005F1652" w:rsidRDefault="005F1652" w:rsidP="005F1652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535E52" w:rsidRDefault="005F1652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List the social activities in our district </w:t>
            </w:r>
          </w:p>
        </w:tc>
        <w:tc>
          <w:tcPr>
            <w:tcW w:w="1980" w:type="dxa"/>
          </w:tcPr>
          <w:p w:rsidR="00535E52" w:rsidRPr="007B045D" w:rsidRDefault="00535E52" w:rsidP="00256D1D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529" w:type="dxa"/>
          </w:tcPr>
          <w:p w:rsidR="00535E52" w:rsidRPr="007B045D" w:rsidRDefault="00535E52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919" w:type="dxa"/>
          </w:tcPr>
          <w:p w:rsidR="00535E52" w:rsidRPr="007B045D" w:rsidRDefault="00535E52" w:rsidP="00256D1D">
            <w:pPr>
              <w:rPr>
                <w:rFonts w:ascii="Arial Narrow" w:eastAsia="Calibri" w:hAnsi="Arial Narrow" w:cs="Times New Roman"/>
              </w:rPr>
            </w:pPr>
          </w:p>
        </w:tc>
      </w:tr>
      <w:tr w:rsidR="003E7CEC" w:rsidRPr="007B045D" w:rsidTr="00256D1D">
        <w:tc>
          <w:tcPr>
            <w:tcW w:w="630" w:type="dxa"/>
          </w:tcPr>
          <w:p w:rsidR="003E7CEC" w:rsidRDefault="003E7CEC" w:rsidP="00256D1D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540" w:type="dxa"/>
          </w:tcPr>
          <w:p w:rsidR="003E7CEC" w:rsidRDefault="003E7CEC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</w:p>
        </w:tc>
        <w:tc>
          <w:tcPr>
            <w:tcW w:w="1170" w:type="dxa"/>
          </w:tcPr>
          <w:p w:rsidR="003E7CEC" w:rsidRPr="005A6907" w:rsidRDefault="00F85A59" w:rsidP="00256D1D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eastAsia="Calibri" w:hAnsi="Arial Narrow" w:cs="Times New Roman"/>
                <w:b/>
                <w:sz w:val="24"/>
                <w:szCs w:val="24"/>
              </w:rPr>
              <w:t xml:space="preserve">PEOPLE IN OUR DISTRICT </w:t>
            </w:r>
          </w:p>
        </w:tc>
        <w:tc>
          <w:tcPr>
            <w:tcW w:w="1710" w:type="dxa"/>
          </w:tcPr>
          <w:p w:rsidR="003E7CEC" w:rsidRDefault="00F85A59" w:rsidP="00256D1D">
            <w:pPr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eastAsia="Calibri" w:hAnsi="Arial Narrow" w:cs="Times New Roman"/>
                <w:b/>
              </w:rPr>
              <w:t xml:space="preserve">Economic activities </w:t>
            </w:r>
          </w:p>
        </w:tc>
        <w:tc>
          <w:tcPr>
            <w:tcW w:w="2790" w:type="dxa"/>
          </w:tcPr>
          <w:p w:rsidR="003E7CEC" w:rsidRDefault="00E11182" w:rsidP="00964989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Problems faced by people in carrying economic activities </w:t>
            </w:r>
          </w:p>
          <w:p w:rsidR="00265198" w:rsidRDefault="00265198" w:rsidP="0026519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265198" w:rsidRDefault="00265198" w:rsidP="0026519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E11182" w:rsidRDefault="00591F14" w:rsidP="00964989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Outline</w:t>
            </w:r>
            <w:r w:rsidR="00E11182">
              <w:rPr>
                <w:rFonts w:ascii="Arial Narrow" w:eastAsia="Calibri" w:hAnsi="Arial Narrow" w:cs="Times New Roman"/>
                <w:sz w:val="20"/>
                <w:szCs w:val="20"/>
              </w:rPr>
              <w:t xml:space="preserve"> the different social activities in our district.</w:t>
            </w:r>
          </w:p>
          <w:p w:rsidR="00265198" w:rsidRDefault="00265198" w:rsidP="0026519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265198" w:rsidRDefault="00265198" w:rsidP="0026519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E11182" w:rsidRDefault="00E11182" w:rsidP="00964989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Factors contributing to people’s way of life.</w:t>
            </w:r>
          </w:p>
          <w:p w:rsidR="00265198" w:rsidRDefault="00265198" w:rsidP="0026519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265198" w:rsidRDefault="00265198" w:rsidP="0026519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E11182" w:rsidRDefault="00E11182" w:rsidP="00964989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Tell the importance of economic activities </w:t>
            </w:r>
          </w:p>
          <w:p w:rsidR="00265198" w:rsidRDefault="00265198" w:rsidP="0026519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265198" w:rsidRDefault="00265198" w:rsidP="0026519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E11182" w:rsidRDefault="00591F14" w:rsidP="00964989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Outline</w:t>
            </w:r>
            <w:r w:rsidR="00E11182">
              <w:rPr>
                <w:rFonts w:ascii="Arial Narrow" w:eastAsia="Calibri" w:hAnsi="Arial Narrow" w:cs="Times New Roman"/>
                <w:sz w:val="20"/>
                <w:szCs w:val="20"/>
              </w:rPr>
              <w:t xml:space="preserve"> the importance of social activities.</w:t>
            </w:r>
          </w:p>
        </w:tc>
        <w:tc>
          <w:tcPr>
            <w:tcW w:w="2160" w:type="dxa"/>
          </w:tcPr>
          <w:p w:rsidR="00062C5F" w:rsidRDefault="00062C5F" w:rsidP="005A6907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3E7CEC" w:rsidRPr="00062C5F" w:rsidRDefault="00062C5F" w:rsidP="005A6907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062C5F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Traditional </w:t>
            </w:r>
          </w:p>
          <w:p w:rsidR="00062C5F" w:rsidRDefault="00062C5F" w:rsidP="00062C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Pottery </w:t>
            </w:r>
          </w:p>
          <w:p w:rsidR="00062C5F" w:rsidRDefault="00062C5F" w:rsidP="00062C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Fishing </w:t>
            </w:r>
          </w:p>
          <w:p w:rsidR="00062C5F" w:rsidRDefault="00062C5F" w:rsidP="00062C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Farming </w:t>
            </w:r>
          </w:p>
          <w:p w:rsidR="00062C5F" w:rsidRDefault="00062C5F" w:rsidP="00062C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Craft making </w:t>
            </w:r>
          </w:p>
          <w:p w:rsidR="00062C5F" w:rsidRDefault="00062C5F" w:rsidP="00062C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Black smithing</w:t>
            </w:r>
          </w:p>
          <w:p w:rsidR="00E71C0F" w:rsidRDefault="00E71C0F" w:rsidP="00062C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Brick making </w:t>
            </w:r>
          </w:p>
          <w:p w:rsidR="00E71C0F" w:rsidRDefault="00E71C0F" w:rsidP="00E71C0F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E71C0F" w:rsidRPr="00E71C0F" w:rsidRDefault="00E71C0F" w:rsidP="00E71C0F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Problems faced by people in carrying out economic activities</w:t>
            </w:r>
          </w:p>
          <w:p w:rsidR="00E71C0F" w:rsidRDefault="00016A93" w:rsidP="00062C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Thieves </w:t>
            </w:r>
          </w:p>
          <w:p w:rsidR="00016A93" w:rsidRDefault="00016A93" w:rsidP="00062C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Insecurity </w:t>
            </w:r>
          </w:p>
          <w:p w:rsidR="00016A93" w:rsidRDefault="00016A93" w:rsidP="00062C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Diseases.</w:t>
            </w:r>
          </w:p>
          <w:p w:rsidR="00016A93" w:rsidRDefault="00016A93" w:rsidP="00062C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Poor health </w:t>
            </w:r>
          </w:p>
          <w:p w:rsidR="00016A93" w:rsidRDefault="00016A93" w:rsidP="00062C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Poor transport</w:t>
            </w:r>
          </w:p>
          <w:p w:rsidR="00016A93" w:rsidRDefault="00016A93" w:rsidP="00062C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Lack of enough skills </w:t>
            </w:r>
          </w:p>
          <w:p w:rsidR="00016A93" w:rsidRDefault="00016A93" w:rsidP="00062C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Climate / weather changes.</w:t>
            </w:r>
          </w:p>
          <w:p w:rsidR="00016A93" w:rsidRDefault="00016A93" w:rsidP="00062C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Laziness of people </w:t>
            </w:r>
          </w:p>
          <w:p w:rsidR="00016A93" w:rsidRDefault="00016A93" w:rsidP="00062C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Poverty</w:t>
            </w:r>
          </w:p>
          <w:p w:rsidR="00016A93" w:rsidRPr="00062C5F" w:rsidRDefault="00591F14" w:rsidP="00062C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Un</w:t>
            </w:r>
            <w:r w:rsidR="00016A93">
              <w:rPr>
                <w:rFonts w:ascii="Arial Narrow" w:eastAsia="Calibri" w:hAnsi="Arial Narrow" w:cs="Times New Roman"/>
                <w:sz w:val="20"/>
                <w:szCs w:val="20"/>
              </w:rPr>
              <w:t xml:space="preserve">stable prices of commodities. </w:t>
            </w:r>
          </w:p>
        </w:tc>
        <w:tc>
          <w:tcPr>
            <w:tcW w:w="1620" w:type="dxa"/>
          </w:tcPr>
          <w:p w:rsidR="003E7CEC" w:rsidRDefault="002F09F4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State the importance of social activities.</w:t>
            </w:r>
          </w:p>
          <w:p w:rsidR="002F09F4" w:rsidRDefault="002F09F4" w:rsidP="002F09F4">
            <w:pPr>
              <w:spacing w:after="0" w:line="240" w:lineRule="auto"/>
              <w:ind w:left="26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2F09F4" w:rsidRDefault="002F09F4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State the factors contributing to people’s way of life.</w:t>
            </w:r>
          </w:p>
        </w:tc>
        <w:tc>
          <w:tcPr>
            <w:tcW w:w="1980" w:type="dxa"/>
          </w:tcPr>
          <w:p w:rsidR="003E7CEC" w:rsidRPr="007B045D" w:rsidRDefault="003E7CEC" w:rsidP="00256D1D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529" w:type="dxa"/>
          </w:tcPr>
          <w:p w:rsidR="003E7CEC" w:rsidRPr="007B045D" w:rsidRDefault="003E7CEC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919" w:type="dxa"/>
          </w:tcPr>
          <w:p w:rsidR="003E7CEC" w:rsidRPr="007B045D" w:rsidRDefault="003E7CEC" w:rsidP="00256D1D">
            <w:pPr>
              <w:rPr>
                <w:rFonts w:ascii="Arial Narrow" w:eastAsia="Calibri" w:hAnsi="Arial Narrow" w:cs="Times New Roman"/>
              </w:rPr>
            </w:pPr>
          </w:p>
        </w:tc>
      </w:tr>
      <w:tr w:rsidR="00F85A59" w:rsidRPr="007B045D" w:rsidTr="00256D1D">
        <w:tc>
          <w:tcPr>
            <w:tcW w:w="630" w:type="dxa"/>
          </w:tcPr>
          <w:p w:rsidR="00F85A59" w:rsidRDefault="00F85A59" w:rsidP="00256D1D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540" w:type="dxa"/>
          </w:tcPr>
          <w:p w:rsidR="00F85A59" w:rsidRDefault="00F85A59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</w:p>
        </w:tc>
        <w:tc>
          <w:tcPr>
            <w:tcW w:w="1170" w:type="dxa"/>
          </w:tcPr>
          <w:p w:rsidR="00F85A59" w:rsidRPr="005A6907" w:rsidRDefault="000D4AA9" w:rsidP="00256D1D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eastAsia="Calibri" w:hAnsi="Arial Narrow" w:cs="Times New Roman"/>
                <w:b/>
                <w:sz w:val="24"/>
                <w:szCs w:val="24"/>
              </w:rPr>
              <w:t xml:space="preserve">PEOPLE IN OUR DISTRICT </w:t>
            </w:r>
          </w:p>
        </w:tc>
        <w:tc>
          <w:tcPr>
            <w:tcW w:w="1710" w:type="dxa"/>
          </w:tcPr>
          <w:p w:rsidR="00F85A59" w:rsidRDefault="00F85A59" w:rsidP="00256D1D">
            <w:pPr>
              <w:rPr>
                <w:rFonts w:ascii="Arial Narrow" w:eastAsia="Calibri" w:hAnsi="Arial Narrow" w:cs="Times New Roman"/>
                <w:b/>
              </w:rPr>
            </w:pPr>
          </w:p>
          <w:p w:rsidR="000D4AA9" w:rsidRDefault="000D4AA9" w:rsidP="00256D1D">
            <w:pPr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eastAsia="Calibri" w:hAnsi="Arial Narrow" w:cs="Times New Roman"/>
                <w:b/>
              </w:rPr>
              <w:t xml:space="preserve">Economic </w:t>
            </w:r>
          </w:p>
          <w:p w:rsidR="00FE140A" w:rsidRDefault="00FE140A" w:rsidP="00256D1D">
            <w:pPr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eastAsia="Calibri" w:hAnsi="Arial Narrow" w:cs="Times New Roman"/>
                <w:b/>
              </w:rPr>
              <w:t xml:space="preserve">activities </w:t>
            </w:r>
          </w:p>
        </w:tc>
        <w:tc>
          <w:tcPr>
            <w:tcW w:w="2790" w:type="dxa"/>
          </w:tcPr>
          <w:p w:rsidR="00F85A59" w:rsidRDefault="00F85A59" w:rsidP="000D4AA9">
            <w:pPr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:rsidR="000D4AA9" w:rsidRDefault="000D4AA9" w:rsidP="005A6907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F85A59" w:rsidRDefault="000D4AA9" w:rsidP="005A6907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Importance of economic activities </w:t>
            </w:r>
          </w:p>
          <w:p w:rsidR="000D4AA9" w:rsidRDefault="00CE2202" w:rsidP="000D4AA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Help people to get Money.</w:t>
            </w:r>
          </w:p>
          <w:p w:rsidR="00CE2202" w:rsidRDefault="00CE2202" w:rsidP="000D4AA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Create employment </w:t>
            </w:r>
          </w:p>
          <w:p w:rsidR="00CE2202" w:rsidRDefault="00CE2202" w:rsidP="000D4AA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Promote unity</w:t>
            </w:r>
          </w:p>
          <w:p w:rsidR="00CE2202" w:rsidRDefault="00CE2202" w:rsidP="000D4AA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They break boredom</w:t>
            </w:r>
          </w:p>
          <w:p w:rsidR="00CE2202" w:rsidRDefault="00CE2202" w:rsidP="000D4AA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They impart life skills among people.</w:t>
            </w:r>
          </w:p>
          <w:p w:rsidR="00CE2202" w:rsidRDefault="00CE2202" w:rsidP="00CE2202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CE2202" w:rsidRPr="00CE2202" w:rsidRDefault="00CE2202" w:rsidP="00CE2202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CE2202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Social activities in our district.</w:t>
            </w:r>
          </w:p>
          <w:p w:rsidR="00CE2202" w:rsidRDefault="00376A22" w:rsidP="000D4AA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Introduction in Marriage.</w:t>
            </w:r>
          </w:p>
          <w:p w:rsidR="00376A22" w:rsidRDefault="00376A22" w:rsidP="000D4AA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Wedding </w:t>
            </w:r>
          </w:p>
          <w:p w:rsidR="00376A22" w:rsidRDefault="00376A22" w:rsidP="000D4AA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Naming of children </w:t>
            </w:r>
          </w:p>
          <w:p w:rsidR="00376A22" w:rsidRDefault="00376A22" w:rsidP="000D4AA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Circumcision </w:t>
            </w:r>
          </w:p>
          <w:p w:rsidR="00376A22" w:rsidRDefault="00376A22" w:rsidP="000D4AA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Burial of the </w:t>
            </w:r>
            <w:r w:rsidR="00F101F6">
              <w:rPr>
                <w:rFonts w:ascii="Arial Narrow" w:eastAsia="Calibri" w:hAnsi="Arial Narrow" w:cs="Times New Roman"/>
                <w:sz w:val="20"/>
                <w:szCs w:val="20"/>
              </w:rPr>
              <w:t>dead</w:t>
            </w:r>
          </w:p>
          <w:p w:rsidR="00F101F6" w:rsidRDefault="00F101F6" w:rsidP="000D4AA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Initiation of children.</w:t>
            </w:r>
          </w:p>
          <w:p w:rsidR="00F101F6" w:rsidRDefault="00F101F6" w:rsidP="000D4AA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Entertainment.</w:t>
            </w:r>
          </w:p>
          <w:p w:rsidR="002A23F6" w:rsidRPr="000D4AA9" w:rsidRDefault="00F101F6" w:rsidP="00591F1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Dressing.</w:t>
            </w:r>
          </w:p>
        </w:tc>
        <w:tc>
          <w:tcPr>
            <w:tcW w:w="1620" w:type="dxa"/>
          </w:tcPr>
          <w:p w:rsidR="00F85A59" w:rsidRDefault="00F85A59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:rsidR="00F85A59" w:rsidRPr="007B045D" w:rsidRDefault="00F85A59" w:rsidP="00256D1D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529" w:type="dxa"/>
          </w:tcPr>
          <w:p w:rsidR="00F85A59" w:rsidRPr="007B045D" w:rsidRDefault="00F85A59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919" w:type="dxa"/>
          </w:tcPr>
          <w:p w:rsidR="00F85A59" w:rsidRPr="007B045D" w:rsidRDefault="00F85A59" w:rsidP="00256D1D">
            <w:pPr>
              <w:rPr>
                <w:rFonts w:ascii="Arial Narrow" w:eastAsia="Calibri" w:hAnsi="Arial Narrow" w:cs="Times New Roman"/>
              </w:rPr>
            </w:pPr>
          </w:p>
        </w:tc>
      </w:tr>
      <w:tr w:rsidR="009B63A7" w:rsidRPr="007B045D" w:rsidTr="00256D1D">
        <w:tc>
          <w:tcPr>
            <w:tcW w:w="630" w:type="dxa"/>
          </w:tcPr>
          <w:p w:rsidR="009B63A7" w:rsidRDefault="00794F23" w:rsidP="00256D1D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5</w:t>
            </w:r>
          </w:p>
        </w:tc>
        <w:tc>
          <w:tcPr>
            <w:tcW w:w="540" w:type="dxa"/>
          </w:tcPr>
          <w:p w:rsidR="009B63A7" w:rsidRDefault="00794F23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t>1 to 5</w:t>
            </w:r>
          </w:p>
        </w:tc>
        <w:tc>
          <w:tcPr>
            <w:tcW w:w="1170" w:type="dxa"/>
          </w:tcPr>
          <w:p w:rsidR="009B63A7" w:rsidRPr="005A6907" w:rsidRDefault="00794F23" w:rsidP="00256D1D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eastAsia="Calibri" w:hAnsi="Arial Narrow" w:cs="Times New Roman"/>
                <w:b/>
                <w:sz w:val="24"/>
                <w:szCs w:val="24"/>
              </w:rPr>
              <w:t>PEOPLE IN OUR DISTRICT</w:t>
            </w:r>
          </w:p>
        </w:tc>
        <w:tc>
          <w:tcPr>
            <w:tcW w:w="1710" w:type="dxa"/>
          </w:tcPr>
          <w:p w:rsidR="00794F23" w:rsidRDefault="00794F23" w:rsidP="00256D1D">
            <w:pPr>
              <w:rPr>
                <w:rFonts w:ascii="Arial Narrow" w:eastAsia="Calibri" w:hAnsi="Arial Narrow" w:cs="Times New Roman"/>
                <w:b/>
              </w:rPr>
            </w:pPr>
          </w:p>
          <w:p w:rsidR="009B63A7" w:rsidRDefault="00794F23" w:rsidP="00256D1D">
            <w:pPr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eastAsia="Calibri" w:hAnsi="Arial Narrow" w:cs="Times New Roman"/>
                <w:b/>
              </w:rPr>
              <w:t>Social activities</w:t>
            </w:r>
          </w:p>
        </w:tc>
        <w:tc>
          <w:tcPr>
            <w:tcW w:w="2790" w:type="dxa"/>
          </w:tcPr>
          <w:p w:rsidR="009B63A7" w:rsidRDefault="00525750" w:rsidP="00964989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Factors contributing to people’s way of life.</w:t>
            </w:r>
          </w:p>
          <w:p w:rsidR="00C05D7B" w:rsidRDefault="00C05D7B" w:rsidP="00C05D7B">
            <w:pPr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C05D7B" w:rsidRDefault="00C05D7B" w:rsidP="00C05D7B">
            <w:pPr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525750" w:rsidRDefault="00591F14" w:rsidP="00964989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Outline</w:t>
            </w:r>
            <w:r w:rsidR="00525750">
              <w:rPr>
                <w:rFonts w:ascii="Arial Narrow" w:eastAsia="Calibri" w:hAnsi="Arial Narrow" w:cs="Times New Roman"/>
                <w:sz w:val="20"/>
                <w:szCs w:val="20"/>
              </w:rPr>
              <w:t xml:space="preserve"> the importance </w:t>
            </w:r>
            <w:r w:rsidR="00AC3A40">
              <w:rPr>
                <w:rFonts w:ascii="Arial Narrow" w:eastAsia="Calibri" w:hAnsi="Arial Narrow" w:cs="Times New Roman"/>
                <w:sz w:val="20"/>
                <w:szCs w:val="20"/>
              </w:rPr>
              <w:t>of social</w:t>
            </w:r>
            <w:r w:rsidR="007213C3">
              <w:rPr>
                <w:rFonts w:ascii="Arial Narrow" w:eastAsia="Calibri" w:hAnsi="Arial Narrow" w:cs="Times New Roman"/>
                <w:sz w:val="20"/>
                <w:szCs w:val="20"/>
              </w:rPr>
              <w:t>activities</w:t>
            </w:r>
            <w:r w:rsidR="00525750"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</w:p>
          <w:p w:rsidR="00C05D7B" w:rsidRDefault="00C05D7B" w:rsidP="00C05D7B">
            <w:pPr>
              <w:pStyle w:val="ListParagraph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C05D7B" w:rsidRDefault="00C05D7B" w:rsidP="00C05D7B">
            <w:pPr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AC3A40" w:rsidRDefault="00AC3A40" w:rsidP="00964989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States factors contributing to people’s way of life.</w:t>
            </w:r>
          </w:p>
          <w:p w:rsidR="00C05D7B" w:rsidRDefault="00C05D7B" w:rsidP="00C05D7B">
            <w:pPr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C05D7B" w:rsidRDefault="00C05D7B" w:rsidP="00C05D7B">
            <w:pPr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AC3A40" w:rsidRDefault="00AC3A40" w:rsidP="00964989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Defining commercial centres.</w:t>
            </w:r>
          </w:p>
          <w:p w:rsidR="00C05D7B" w:rsidRDefault="00C05D7B" w:rsidP="00C05D7B">
            <w:pPr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C05D7B" w:rsidRDefault="00C05D7B" w:rsidP="00C05D7B">
            <w:pPr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AC3A40" w:rsidRDefault="00AC3A40" w:rsidP="00964989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States examples of commercial centres.</w:t>
            </w:r>
          </w:p>
        </w:tc>
        <w:tc>
          <w:tcPr>
            <w:tcW w:w="2160" w:type="dxa"/>
          </w:tcPr>
          <w:p w:rsidR="009B63A7" w:rsidRPr="00261D57" w:rsidRDefault="00261D57" w:rsidP="005A6907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261D57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Importance of social activities.</w:t>
            </w:r>
          </w:p>
          <w:p w:rsidR="00261D57" w:rsidRDefault="00261D57" w:rsidP="00261D5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They keep different families together.</w:t>
            </w:r>
          </w:p>
          <w:p w:rsidR="00261D57" w:rsidRDefault="00261D57" w:rsidP="00261D5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They promote culture e.g. feeding, dressing, language.</w:t>
            </w:r>
          </w:p>
          <w:p w:rsidR="00261D57" w:rsidRDefault="0023629C" w:rsidP="00261D5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Unite people.</w:t>
            </w:r>
          </w:p>
          <w:p w:rsidR="0023629C" w:rsidRDefault="0023629C" w:rsidP="00261D5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They promote acceptable behavior.</w:t>
            </w:r>
          </w:p>
          <w:p w:rsidR="0023629C" w:rsidRDefault="0023629C" w:rsidP="00261D5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Promote working together.</w:t>
            </w:r>
          </w:p>
          <w:p w:rsidR="0023629C" w:rsidRDefault="0023629C" w:rsidP="00261D5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Strengthen family, clan norms.</w:t>
            </w:r>
          </w:p>
          <w:p w:rsidR="00A945F2" w:rsidRPr="00A945F2" w:rsidRDefault="00A945F2" w:rsidP="00A945F2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Factors contributing to people’s way of life.</w:t>
            </w:r>
          </w:p>
          <w:p w:rsidR="0023629C" w:rsidRDefault="00A945F2" w:rsidP="00261D5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Work </w:t>
            </w:r>
          </w:p>
          <w:p w:rsidR="00A945F2" w:rsidRDefault="00A945F2" w:rsidP="00261D5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Availability of food</w:t>
            </w:r>
          </w:p>
          <w:p w:rsidR="00A945F2" w:rsidRDefault="00A945F2" w:rsidP="00261D5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 xml:space="preserve">Security </w:t>
            </w:r>
          </w:p>
          <w:p w:rsidR="00A945F2" w:rsidRDefault="00A945F2" w:rsidP="00261D5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Education </w:t>
            </w:r>
          </w:p>
          <w:p w:rsidR="00A945F2" w:rsidRDefault="009136E9" w:rsidP="00261D5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Diseases </w:t>
            </w:r>
          </w:p>
          <w:p w:rsidR="009136E9" w:rsidRDefault="009136E9" w:rsidP="00261D5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Un employment </w:t>
            </w:r>
          </w:p>
          <w:p w:rsidR="009136E9" w:rsidRDefault="009136E9" w:rsidP="00261D5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Poverty </w:t>
            </w:r>
          </w:p>
          <w:p w:rsidR="009136E9" w:rsidRDefault="009136E9" w:rsidP="00261D5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Trade </w:t>
            </w:r>
          </w:p>
          <w:p w:rsidR="009136E9" w:rsidRDefault="009136E9" w:rsidP="00261D5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Transport</w:t>
            </w:r>
          </w:p>
          <w:p w:rsidR="009136E9" w:rsidRDefault="009136E9" w:rsidP="00261D5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Communication</w:t>
            </w:r>
          </w:p>
          <w:p w:rsidR="009136E9" w:rsidRDefault="009136E9" w:rsidP="00261D5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Commercial centres.</w:t>
            </w:r>
          </w:p>
          <w:p w:rsidR="009136E9" w:rsidRDefault="009136E9" w:rsidP="009136E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These are places where most economic activities take places.</w:t>
            </w:r>
          </w:p>
          <w:p w:rsidR="009136E9" w:rsidRDefault="009136E9" w:rsidP="009136E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9136E9" w:rsidRPr="009136E9" w:rsidRDefault="009136E9" w:rsidP="009136E9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9136E9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Examples of commercial centres.</w:t>
            </w:r>
          </w:p>
          <w:p w:rsidR="009136E9" w:rsidRDefault="001E5C25" w:rsidP="00261D5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Big markets</w:t>
            </w:r>
          </w:p>
          <w:p w:rsidR="001E5C25" w:rsidRDefault="001E5C25" w:rsidP="00261D5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Banks </w:t>
            </w:r>
          </w:p>
          <w:p w:rsidR="001E5C25" w:rsidRDefault="001E5C25" w:rsidP="00261D5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Hospital schools </w:t>
            </w:r>
          </w:p>
          <w:p w:rsidR="001E5C25" w:rsidRPr="00261D57" w:rsidRDefault="001E5C25" w:rsidP="00261D5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Industries etc.</w:t>
            </w:r>
          </w:p>
        </w:tc>
        <w:tc>
          <w:tcPr>
            <w:tcW w:w="1620" w:type="dxa"/>
          </w:tcPr>
          <w:p w:rsidR="009B63A7" w:rsidRDefault="007213C3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Mentioning the importance of social activities.</w:t>
            </w:r>
          </w:p>
          <w:p w:rsidR="007213C3" w:rsidRDefault="007213C3" w:rsidP="007213C3">
            <w:pPr>
              <w:spacing w:after="0" w:line="240" w:lineRule="auto"/>
              <w:ind w:left="26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213C3" w:rsidRDefault="007213C3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Naming factors contributing to </w:t>
            </w:r>
            <w:r w:rsidR="0040169D">
              <w:rPr>
                <w:rFonts w:ascii="Arial Narrow" w:eastAsia="Calibri" w:hAnsi="Arial Narrow" w:cs="Times New Roman"/>
                <w:sz w:val="20"/>
                <w:szCs w:val="20"/>
              </w:rPr>
              <w:t>people’s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way of life.</w:t>
            </w:r>
          </w:p>
          <w:p w:rsidR="001E5C25" w:rsidRDefault="001E5C25" w:rsidP="001E5C25">
            <w:pPr>
              <w:pStyle w:val="ListParagraph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1E5C25" w:rsidRDefault="001E5C25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Stating factors contributing to people’s way of life.</w:t>
            </w:r>
          </w:p>
          <w:p w:rsidR="001E5C25" w:rsidRDefault="001E5C25" w:rsidP="001E5C25">
            <w:pPr>
              <w:pStyle w:val="ListParagraph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1E5C25" w:rsidRDefault="001E5C25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Defining commercial 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centres.</w:t>
            </w:r>
          </w:p>
          <w:p w:rsidR="001E5C25" w:rsidRDefault="001E5C25" w:rsidP="001E5C25">
            <w:pPr>
              <w:pStyle w:val="ListParagraph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1E5C25" w:rsidRDefault="001E5C25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Giving different examples of commercial centres.</w:t>
            </w:r>
          </w:p>
        </w:tc>
        <w:tc>
          <w:tcPr>
            <w:tcW w:w="1980" w:type="dxa"/>
          </w:tcPr>
          <w:p w:rsidR="009B63A7" w:rsidRPr="007B045D" w:rsidRDefault="009B63A7" w:rsidP="00256D1D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529" w:type="dxa"/>
          </w:tcPr>
          <w:p w:rsidR="009B63A7" w:rsidRPr="007B045D" w:rsidRDefault="009B63A7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919" w:type="dxa"/>
          </w:tcPr>
          <w:p w:rsidR="009B63A7" w:rsidRPr="007B045D" w:rsidRDefault="009B63A7" w:rsidP="00256D1D">
            <w:pPr>
              <w:rPr>
                <w:rFonts w:ascii="Arial Narrow" w:eastAsia="Calibri" w:hAnsi="Arial Narrow" w:cs="Times New Roman"/>
              </w:rPr>
            </w:pPr>
          </w:p>
        </w:tc>
      </w:tr>
    </w:tbl>
    <w:p w:rsidR="002604ED" w:rsidRPr="00B304AD" w:rsidRDefault="002604ED" w:rsidP="002604ED">
      <w:pPr>
        <w:jc w:val="center"/>
        <w:rPr>
          <w:rFonts w:ascii="Arial" w:eastAsia="Calibri" w:hAnsi="Arial" w:cs="Arial"/>
          <w:b/>
          <w:sz w:val="32"/>
          <w:szCs w:val="32"/>
        </w:rPr>
      </w:pPr>
      <w:r w:rsidRPr="00B304AD">
        <w:rPr>
          <w:rFonts w:ascii="Arial" w:hAnsi="Arial" w:cs="Arial"/>
          <w:b/>
          <w:sz w:val="32"/>
          <w:szCs w:val="32"/>
        </w:rPr>
        <w:lastRenderedPageBreak/>
        <w:t>PRI</w:t>
      </w:r>
      <w:r w:rsidR="003221F1">
        <w:rPr>
          <w:rFonts w:ascii="Arial" w:hAnsi="Arial" w:cs="Arial"/>
          <w:b/>
          <w:sz w:val="32"/>
          <w:szCs w:val="32"/>
        </w:rPr>
        <w:t>MARY FOUR SOCIAL STUDIES SCHEME</w:t>
      </w:r>
      <w:r w:rsidRPr="00B304AD">
        <w:rPr>
          <w:rFonts w:ascii="Arial" w:hAnsi="Arial" w:cs="Arial"/>
          <w:b/>
          <w:sz w:val="32"/>
          <w:szCs w:val="32"/>
        </w:rPr>
        <w:t xml:space="preserve"> OF WORK TERM </w:t>
      </w:r>
      <w:r w:rsidR="0050133F">
        <w:rPr>
          <w:rFonts w:ascii="Arial" w:hAnsi="Arial" w:cs="Arial"/>
          <w:b/>
          <w:sz w:val="32"/>
          <w:szCs w:val="32"/>
        </w:rPr>
        <w:t>3</w:t>
      </w:r>
    </w:p>
    <w:tbl>
      <w:tblPr>
        <w:tblW w:w="150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540"/>
        <w:gridCol w:w="1170"/>
        <w:gridCol w:w="1710"/>
        <w:gridCol w:w="2790"/>
        <w:gridCol w:w="2160"/>
        <w:gridCol w:w="1620"/>
        <w:gridCol w:w="1980"/>
        <w:gridCol w:w="1529"/>
        <w:gridCol w:w="919"/>
      </w:tblGrid>
      <w:tr w:rsidR="002604ED" w:rsidRPr="007B045D" w:rsidTr="00256D1D">
        <w:tc>
          <w:tcPr>
            <w:tcW w:w="630" w:type="dxa"/>
          </w:tcPr>
          <w:p w:rsidR="002604ED" w:rsidRPr="007B045D" w:rsidRDefault="002604ED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7B045D">
              <w:rPr>
                <w:rFonts w:ascii="Arial Narrow" w:eastAsia="Calibri" w:hAnsi="Arial Narrow" w:cs="Times New Roman"/>
                <w:b/>
              </w:rPr>
              <w:t>WK</w:t>
            </w:r>
          </w:p>
        </w:tc>
        <w:tc>
          <w:tcPr>
            <w:tcW w:w="540" w:type="dxa"/>
          </w:tcPr>
          <w:p w:rsidR="002604ED" w:rsidRPr="007B045D" w:rsidRDefault="002604ED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7B045D">
              <w:rPr>
                <w:rFonts w:ascii="Arial Narrow" w:eastAsia="Calibri" w:hAnsi="Arial Narrow" w:cs="Times New Roman"/>
                <w:b/>
              </w:rPr>
              <w:t>PD</w:t>
            </w:r>
          </w:p>
        </w:tc>
        <w:tc>
          <w:tcPr>
            <w:tcW w:w="1170" w:type="dxa"/>
          </w:tcPr>
          <w:p w:rsidR="002604ED" w:rsidRPr="007B045D" w:rsidRDefault="002604ED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hAnsi="Arial Narrow"/>
                <w:b/>
              </w:rPr>
              <w:t>THEME</w:t>
            </w:r>
          </w:p>
        </w:tc>
        <w:tc>
          <w:tcPr>
            <w:tcW w:w="1710" w:type="dxa"/>
          </w:tcPr>
          <w:p w:rsidR="002604ED" w:rsidRPr="007B045D" w:rsidRDefault="002604ED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7B045D">
              <w:rPr>
                <w:rFonts w:ascii="Arial Narrow" w:eastAsia="Calibri" w:hAnsi="Arial Narrow" w:cs="Times New Roman"/>
                <w:b/>
              </w:rPr>
              <w:t>TOPIC</w:t>
            </w:r>
          </w:p>
        </w:tc>
        <w:tc>
          <w:tcPr>
            <w:tcW w:w="2790" w:type="dxa"/>
          </w:tcPr>
          <w:p w:rsidR="002604ED" w:rsidRPr="007B045D" w:rsidRDefault="002604ED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hAnsi="Arial Narrow"/>
                <w:b/>
              </w:rPr>
              <w:t>COMPETENCES</w:t>
            </w:r>
          </w:p>
        </w:tc>
        <w:tc>
          <w:tcPr>
            <w:tcW w:w="2160" w:type="dxa"/>
          </w:tcPr>
          <w:p w:rsidR="002604ED" w:rsidRPr="007B045D" w:rsidRDefault="002604ED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hAnsi="Arial Narrow"/>
                <w:b/>
              </w:rPr>
              <w:t>CONTENT</w:t>
            </w:r>
          </w:p>
        </w:tc>
        <w:tc>
          <w:tcPr>
            <w:tcW w:w="1620" w:type="dxa"/>
          </w:tcPr>
          <w:p w:rsidR="002604ED" w:rsidRPr="007B045D" w:rsidRDefault="002604ED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7B045D">
              <w:rPr>
                <w:rFonts w:ascii="Arial Narrow" w:eastAsia="Calibri" w:hAnsi="Arial Narrow" w:cs="Times New Roman"/>
                <w:b/>
              </w:rPr>
              <w:t xml:space="preserve">ACTIVITIES </w:t>
            </w:r>
          </w:p>
        </w:tc>
        <w:tc>
          <w:tcPr>
            <w:tcW w:w="1980" w:type="dxa"/>
          </w:tcPr>
          <w:p w:rsidR="002604ED" w:rsidRPr="007B045D" w:rsidRDefault="002604ED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hAnsi="Arial Narrow"/>
                <w:b/>
              </w:rPr>
              <w:t xml:space="preserve">T/L </w:t>
            </w:r>
            <w:r w:rsidRPr="007B045D">
              <w:rPr>
                <w:rFonts w:ascii="Arial Narrow" w:eastAsia="Calibri" w:hAnsi="Arial Narrow" w:cs="Times New Roman"/>
                <w:b/>
              </w:rPr>
              <w:t>AIDS</w:t>
            </w:r>
          </w:p>
        </w:tc>
        <w:tc>
          <w:tcPr>
            <w:tcW w:w="1529" w:type="dxa"/>
          </w:tcPr>
          <w:p w:rsidR="002604ED" w:rsidRPr="007B045D" w:rsidRDefault="002604ED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7B045D">
              <w:rPr>
                <w:rFonts w:ascii="Arial Narrow" w:eastAsia="Calibri" w:hAnsi="Arial Narrow" w:cs="Times New Roman"/>
                <w:b/>
              </w:rPr>
              <w:t>REF</w:t>
            </w:r>
          </w:p>
        </w:tc>
        <w:tc>
          <w:tcPr>
            <w:tcW w:w="919" w:type="dxa"/>
          </w:tcPr>
          <w:p w:rsidR="002604ED" w:rsidRPr="007B045D" w:rsidRDefault="002604ED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7B045D">
              <w:rPr>
                <w:rFonts w:ascii="Arial Narrow" w:eastAsia="Calibri" w:hAnsi="Arial Narrow" w:cs="Times New Roman"/>
                <w:b/>
              </w:rPr>
              <w:t>REM</w:t>
            </w:r>
          </w:p>
        </w:tc>
      </w:tr>
      <w:tr w:rsidR="002604ED" w:rsidRPr="007B045D" w:rsidTr="00256D1D">
        <w:tc>
          <w:tcPr>
            <w:tcW w:w="630" w:type="dxa"/>
          </w:tcPr>
          <w:p w:rsidR="002604ED" w:rsidRPr="007B045D" w:rsidRDefault="002604ED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</w:p>
          <w:p w:rsidR="002604ED" w:rsidRPr="007B045D" w:rsidRDefault="002604ED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1</w:t>
            </w:r>
          </w:p>
        </w:tc>
        <w:tc>
          <w:tcPr>
            <w:tcW w:w="540" w:type="dxa"/>
          </w:tcPr>
          <w:p w:rsidR="002604ED" w:rsidRDefault="002604ED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</w:p>
          <w:p w:rsidR="002604ED" w:rsidRPr="007B045D" w:rsidRDefault="002604ED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 w:rsidRPr="007B045D">
              <w:rPr>
                <w:rFonts w:ascii="Arial Narrow" w:eastAsia="Calibri" w:hAnsi="Arial Narrow" w:cs="Times New Roman"/>
                <w:b/>
                <w:sz w:val="32"/>
                <w:szCs w:val="32"/>
              </w:rPr>
              <w:t>1</w:t>
            </w:r>
          </w:p>
          <w:p w:rsidR="002604ED" w:rsidRDefault="002604ED" w:rsidP="00256D1D">
            <w:pPr>
              <w:rPr>
                <w:rFonts w:ascii="Arial Narrow" w:hAnsi="Arial Narrow"/>
                <w:b/>
                <w:sz w:val="32"/>
                <w:szCs w:val="32"/>
              </w:rPr>
            </w:pPr>
            <w:r>
              <w:rPr>
                <w:rFonts w:ascii="Arial Narrow" w:hAnsi="Arial Narrow"/>
                <w:b/>
                <w:sz w:val="32"/>
                <w:szCs w:val="32"/>
              </w:rPr>
              <w:t>&amp;</w:t>
            </w:r>
          </w:p>
          <w:p w:rsidR="002604ED" w:rsidRPr="007B045D" w:rsidRDefault="00360D36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hAnsi="Arial Narrow"/>
                <w:b/>
                <w:sz w:val="32"/>
                <w:szCs w:val="32"/>
              </w:rPr>
              <w:t>5</w:t>
            </w:r>
          </w:p>
        </w:tc>
        <w:tc>
          <w:tcPr>
            <w:tcW w:w="1170" w:type="dxa"/>
          </w:tcPr>
          <w:p w:rsidR="002604ED" w:rsidRDefault="002604ED" w:rsidP="00256D1D">
            <w:pPr>
              <w:jc w:val="center"/>
              <w:rPr>
                <w:rFonts w:ascii="Arial Narrow" w:eastAsia="Calibri" w:hAnsi="Arial Narrow" w:cs="Times New Roman"/>
                <w:b/>
                <w:sz w:val="28"/>
                <w:szCs w:val="28"/>
                <w:lang w:val="pt-BR"/>
              </w:rPr>
            </w:pPr>
          </w:p>
          <w:p w:rsidR="002604ED" w:rsidRPr="005769FC" w:rsidRDefault="00360D36" w:rsidP="00256D1D">
            <w:pPr>
              <w:jc w:val="center"/>
              <w:rPr>
                <w:rFonts w:ascii="Arial Narrow" w:eastAsia="Calibri" w:hAnsi="Arial Narrow" w:cs="Times New Roman"/>
                <w:b/>
                <w:sz w:val="24"/>
                <w:szCs w:val="24"/>
                <w:lang w:val="pt-BR"/>
              </w:rPr>
            </w:pPr>
            <w:r>
              <w:rPr>
                <w:rFonts w:ascii="Arial Narrow" w:eastAsia="Calibri" w:hAnsi="Arial Narrow" w:cs="Times New Roman"/>
                <w:b/>
                <w:sz w:val="24"/>
                <w:szCs w:val="24"/>
                <w:lang w:val="pt-BR"/>
              </w:rPr>
              <w:t>OUR LEADERS IN THE DISTRICT</w:t>
            </w:r>
          </w:p>
        </w:tc>
        <w:tc>
          <w:tcPr>
            <w:tcW w:w="1710" w:type="dxa"/>
          </w:tcPr>
          <w:p w:rsidR="002604ED" w:rsidRDefault="002604ED" w:rsidP="00256D1D">
            <w:pPr>
              <w:rPr>
                <w:rFonts w:ascii="Arial Narrow" w:eastAsia="Calibri" w:hAnsi="Arial Narrow" w:cs="Times New Roman"/>
                <w:b/>
                <w:lang w:val="pt-BR"/>
              </w:rPr>
            </w:pPr>
          </w:p>
          <w:p w:rsidR="002604ED" w:rsidRPr="007B045D" w:rsidRDefault="00360D36" w:rsidP="00256D1D">
            <w:pPr>
              <w:rPr>
                <w:rFonts w:ascii="Arial Narrow" w:eastAsia="Calibri" w:hAnsi="Arial Narrow" w:cs="Times New Roman"/>
                <w:b/>
                <w:lang w:val="pt-BR"/>
              </w:rPr>
            </w:pPr>
            <w:r>
              <w:rPr>
                <w:rFonts w:ascii="Arial Narrow" w:eastAsia="Calibri" w:hAnsi="Arial Narrow" w:cs="Times New Roman"/>
                <w:b/>
                <w:lang w:val="pt-BR"/>
              </w:rPr>
              <w:t>DISTRICT LEADERSHIP</w:t>
            </w:r>
          </w:p>
        </w:tc>
        <w:tc>
          <w:tcPr>
            <w:tcW w:w="2790" w:type="dxa"/>
          </w:tcPr>
          <w:p w:rsidR="002604ED" w:rsidRDefault="006435AB" w:rsidP="00256D1D">
            <w:pPr>
              <w:numPr>
                <w:ilvl w:val="0"/>
                <w:numId w:val="1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Learners defined </w:t>
            </w:r>
            <w:r w:rsidR="008154E6">
              <w:rPr>
                <w:rFonts w:ascii="Arial Narrow" w:eastAsia="Calibri" w:hAnsi="Arial Narrow" w:cs="Times New Roman"/>
                <w:sz w:val="20"/>
                <w:szCs w:val="20"/>
              </w:rPr>
              <w:t>decentralisation</w:t>
            </w:r>
            <w:r w:rsidR="002604ED" w:rsidRPr="007B045D"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</w:p>
          <w:p w:rsidR="002604ED" w:rsidRPr="007B045D" w:rsidRDefault="002604ED" w:rsidP="00256D1D">
            <w:pPr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2604ED" w:rsidRDefault="006435AB" w:rsidP="00256D1D">
            <w:pPr>
              <w:numPr>
                <w:ilvl w:val="0"/>
                <w:numId w:val="1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Define by – laws.</w:t>
            </w:r>
          </w:p>
          <w:p w:rsidR="002604ED" w:rsidRPr="007B045D" w:rsidRDefault="002604ED" w:rsidP="00256D1D">
            <w:pPr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6435AB" w:rsidRPr="006435AB" w:rsidRDefault="006435AB" w:rsidP="006435AB">
            <w:pPr>
              <w:numPr>
                <w:ilvl w:val="0"/>
                <w:numId w:val="1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Tell who heads a district both civic and political.</w:t>
            </w:r>
          </w:p>
          <w:p w:rsidR="002604ED" w:rsidRDefault="006435AB" w:rsidP="00256D1D">
            <w:pPr>
              <w:numPr>
                <w:ilvl w:val="0"/>
                <w:numId w:val="1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Give the types of leaders and their examples.</w:t>
            </w:r>
          </w:p>
          <w:p w:rsidR="006435AB" w:rsidRDefault="006435AB" w:rsidP="00256D1D">
            <w:pPr>
              <w:numPr>
                <w:ilvl w:val="0"/>
                <w:numId w:val="1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State the members that make up the district council.</w:t>
            </w:r>
          </w:p>
          <w:p w:rsidR="006435AB" w:rsidRDefault="00F3438B" w:rsidP="00256D1D">
            <w:pPr>
              <w:numPr>
                <w:ilvl w:val="0"/>
                <w:numId w:val="1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Outline</w:t>
            </w:r>
            <w:r w:rsidR="006435AB">
              <w:rPr>
                <w:rFonts w:ascii="Arial Narrow" w:eastAsia="Calibri" w:hAnsi="Arial Narrow" w:cs="Times New Roman"/>
                <w:sz w:val="20"/>
                <w:szCs w:val="20"/>
              </w:rPr>
              <w:t xml:space="preserve"> the different heads of departments and their roles.</w:t>
            </w:r>
          </w:p>
          <w:p w:rsidR="006435AB" w:rsidRDefault="006435AB" w:rsidP="00256D1D">
            <w:pPr>
              <w:numPr>
                <w:ilvl w:val="0"/>
                <w:numId w:val="1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Give the qualities of a good leader.</w:t>
            </w:r>
          </w:p>
          <w:p w:rsidR="00287D40" w:rsidRDefault="00F3438B" w:rsidP="00256D1D">
            <w:pPr>
              <w:numPr>
                <w:ilvl w:val="0"/>
                <w:numId w:val="1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Outline</w:t>
            </w:r>
            <w:r w:rsidR="00287D40">
              <w:rPr>
                <w:rFonts w:ascii="Arial Narrow" w:eastAsia="Calibri" w:hAnsi="Arial Narrow" w:cs="Times New Roman"/>
                <w:sz w:val="20"/>
                <w:szCs w:val="20"/>
              </w:rPr>
              <w:t xml:space="preserve"> ways people acquire leadership.</w:t>
            </w:r>
          </w:p>
          <w:p w:rsidR="00287D40" w:rsidRDefault="00287D40" w:rsidP="00256D1D">
            <w:pPr>
              <w:numPr>
                <w:ilvl w:val="0"/>
                <w:numId w:val="1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Mention the people’s responsibilities in our district. </w:t>
            </w:r>
          </w:p>
          <w:p w:rsidR="00287D40" w:rsidRPr="007B045D" w:rsidRDefault="00287D40" w:rsidP="005656A6">
            <w:pPr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2604ED" w:rsidRPr="007B045D" w:rsidRDefault="002604ED" w:rsidP="00256D1D">
            <w:pPr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:rsidR="002604ED" w:rsidRPr="007B045D" w:rsidRDefault="002604ED" w:rsidP="00217775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2604ED" w:rsidRDefault="00217775" w:rsidP="00256D1D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Division of power between the central and local government.</w:t>
            </w:r>
          </w:p>
          <w:p w:rsidR="00217775" w:rsidRDefault="00217775" w:rsidP="00217775">
            <w:pPr>
              <w:pStyle w:val="ListParagraph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2604ED" w:rsidRPr="00217775" w:rsidRDefault="00217775" w:rsidP="00217775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217775">
              <w:rPr>
                <w:rFonts w:ascii="Arial Narrow" w:eastAsia="Calibri" w:hAnsi="Arial Narrow" w:cs="Times New Roman"/>
                <w:sz w:val="20"/>
                <w:szCs w:val="20"/>
              </w:rPr>
              <w:t>By- laws: These are laws made and passed by the local government.</w:t>
            </w:r>
          </w:p>
          <w:p w:rsidR="00217775" w:rsidRDefault="00217775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The political heads is the </w:t>
            </w:r>
            <w:r w:rsidR="00F3438B">
              <w:rPr>
                <w:rFonts w:ascii="Arial Narrow" w:eastAsia="Calibri" w:hAnsi="Arial Narrow" w:cs="Times New Roman"/>
                <w:sz w:val="20"/>
                <w:szCs w:val="20"/>
              </w:rPr>
              <w:t>chairperson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LCV.</w:t>
            </w:r>
          </w:p>
          <w:p w:rsidR="002604ED" w:rsidRDefault="00217775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Civic head – is the chief administrative officer (C.A.O)</w:t>
            </w:r>
            <w:r w:rsidR="002604ED" w:rsidRPr="007B045D"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</w:p>
          <w:p w:rsidR="00282D32" w:rsidRDefault="00282D32" w:rsidP="00282D32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282D32" w:rsidRPr="00282D32" w:rsidRDefault="00282D32" w:rsidP="00282D32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282D32">
              <w:rPr>
                <w:rFonts w:ascii="Arial Narrow" w:eastAsia="Calibri" w:hAnsi="Arial Narrow" w:cs="Times New Roman"/>
                <w:b/>
                <w:sz w:val="20"/>
                <w:szCs w:val="20"/>
              </w:rPr>
              <w:lastRenderedPageBreak/>
              <w:t>TYPES OF LEADERS.</w:t>
            </w:r>
          </w:p>
          <w:p w:rsidR="00282D32" w:rsidRDefault="00282D32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Appointed leaders.</w:t>
            </w:r>
          </w:p>
          <w:p w:rsidR="00282D32" w:rsidRDefault="00282D32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Elected leaders.</w:t>
            </w:r>
          </w:p>
          <w:p w:rsidR="00282D32" w:rsidRDefault="00282D32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Cultural leaders.</w:t>
            </w:r>
          </w:p>
          <w:p w:rsidR="00282D32" w:rsidRDefault="00282D32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Religious leaders.</w:t>
            </w:r>
          </w:p>
          <w:p w:rsidR="00282D32" w:rsidRDefault="00282D32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Voluntary leaders (appointed by the district service commission)</w:t>
            </w:r>
          </w:p>
          <w:p w:rsidR="00D01855" w:rsidRDefault="00D01855" w:rsidP="00D01855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D01855" w:rsidRDefault="00D01855" w:rsidP="00D01855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Members that make up the district local council</w:t>
            </w:r>
          </w:p>
          <w:p w:rsidR="00D01855" w:rsidRDefault="006B01CB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Chair person.</w:t>
            </w:r>
          </w:p>
          <w:p w:rsidR="006B01CB" w:rsidRDefault="006B01CB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Sub-country councilors.</w:t>
            </w:r>
          </w:p>
          <w:p w:rsidR="006B01CB" w:rsidRDefault="006B01CB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2 youth councilors</w:t>
            </w:r>
          </w:p>
          <w:p w:rsidR="006B01CB" w:rsidRDefault="006B01CB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2 councilors for the disabled.</w:t>
            </w:r>
          </w:p>
          <w:p w:rsidR="004C3C31" w:rsidRDefault="004C3C31" w:rsidP="004C3C31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4C3C31" w:rsidRPr="00BE7DB0" w:rsidRDefault="004C3C31" w:rsidP="004C3C31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E7DB0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Different departments and their roles.</w:t>
            </w:r>
          </w:p>
          <w:p w:rsidR="004C3C31" w:rsidRDefault="00BE7DB0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District </w:t>
            </w:r>
            <w:r w:rsidR="00F3438B">
              <w:rPr>
                <w:rFonts w:ascii="Arial Narrow" w:eastAsia="Calibri" w:hAnsi="Arial Narrow" w:cs="Times New Roman"/>
                <w:sz w:val="20"/>
                <w:szCs w:val="20"/>
              </w:rPr>
              <w:t>chairperson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(LCV)</w:t>
            </w:r>
          </w:p>
          <w:p w:rsidR="00BE7DB0" w:rsidRDefault="00BE7DB0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District speaker.</w:t>
            </w:r>
          </w:p>
          <w:p w:rsidR="00BE7DB0" w:rsidRDefault="00BE7DB0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CEO</w:t>
            </w:r>
          </w:p>
          <w:p w:rsidR="00BE7DB0" w:rsidRDefault="00BE7DB0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DDE</w:t>
            </w:r>
          </w:p>
          <w:p w:rsidR="00BE7DB0" w:rsidRDefault="00BE7DB0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DVO</w:t>
            </w:r>
          </w:p>
          <w:p w:rsidR="00BE7DB0" w:rsidRDefault="00BE7DB0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DPC</w:t>
            </w:r>
          </w:p>
          <w:p w:rsidR="00BE7DB0" w:rsidRDefault="00BE7DB0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RDC</w:t>
            </w:r>
          </w:p>
          <w:p w:rsidR="00BE7DB0" w:rsidRDefault="00BE7DB0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DFO</w:t>
            </w:r>
          </w:p>
          <w:p w:rsidR="00BE7DB0" w:rsidRDefault="00BE7DB0" w:rsidP="00BE7DB0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BE7DB0" w:rsidRPr="00BE7DB0" w:rsidRDefault="00BE7DB0" w:rsidP="00BE7DB0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E7DB0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Qualities of a good leader.</w:t>
            </w:r>
          </w:p>
          <w:p w:rsidR="00BE7DB0" w:rsidRDefault="00121412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Ability </w:t>
            </w:r>
          </w:p>
          <w:p w:rsidR="00121412" w:rsidRDefault="00121412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Kindness.</w:t>
            </w:r>
          </w:p>
          <w:p w:rsidR="00121412" w:rsidRDefault="00C8452F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Approachable</w:t>
            </w:r>
          </w:p>
          <w:p w:rsidR="00C8452F" w:rsidRDefault="00C8452F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Tolerant </w:t>
            </w:r>
          </w:p>
          <w:p w:rsidR="00C8452F" w:rsidRDefault="00C8452F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Understanding </w:t>
            </w:r>
          </w:p>
          <w:p w:rsidR="00C8452F" w:rsidRDefault="00C8452F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Operative</w:t>
            </w:r>
          </w:p>
          <w:p w:rsidR="00C8452F" w:rsidRDefault="00C8452F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Confident </w:t>
            </w:r>
          </w:p>
          <w:p w:rsidR="00C8452F" w:rsidRDefault="00C8452F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Responsible </w:t>
            </w:r>
          </w:p>
          <w:p w:rsidR="00C8452F" w:rsidRDefault="00C8452F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Careful </w:t>
            </w:r>
          </w:p>
          <w:p w:rsidR="00C8452F" w:rsidRDefault="00C8452F" w:rsidP="00C8452F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C8452F" w:rsidRPr="00652822" w:rsidRDefault="00C8452F" w:rsidP="00C8452F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652822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How people acquire leadership</w:t>
            </w:r>
          </w:p>
          <w:p w:rsidR="00C8452F" w:rsidRDefault="00652822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 xml:space="preserve">By appointment </w:t>
            </w:r>
          </w:p>
          <w:p w:rsidR="00652822" w:rsidRDefault="00652822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Through inheritance</w:t>
            </w:r>
          </w:p>
          <w:p w:rsidR="00652822" w:rsidRDefault="00652822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By voluntarism</w:t>
            </w:r>
          </w:p>
          <w:p w:rsidR="00652822" w:rsidRDefault="00652822" w:rsidP="00652822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652822" w:rsidRPr="00652822" w:rsidRDefault="00652822" w:rsidP="00652822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652822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People’s rights in a district </w:t>
            </w:r>
          </w:p>
          <w:p w:rsidR="00652822" w:rsidRDefault="00927BDE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Aright to food.</w:t>
            </w:r>
          </w:p>
          <w:p w:rsidR="00927BDE" w:rsidRDefault="00927BDE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 right to education.</w:t>
            </w:r>
          </w:p>
          <w:p w:rsidR="00927BDE" w:rsidRDefault="00927BDE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Aright to security</w:t>
            </w:r>
          </w:p>
          <w:p w:rsidR="00927BDE" w:rsidRDefault="00927BDE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Aright to medical care.</w:t>
            </w:r>
          </w:p>
          <w:p w:rsidR="00927BDE" w:rsidRDefault="00927BDE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Aright to privacy</w:t>
            </w:r>
          </w:p>
          <w:p w:rsidR="00927BDE" w:rsidRDefault="00927BDE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Aright to get </w:t>
            </w:r>
            <w:r w:rsidR="00633641">
              <w:rPr>
                <w:rFonts w:ascii="Arial Narrow" w:eastAsia="Calibri" w:hAnsi="Arial Narrow" w:cs="Times New Roman"/>
                <w:sz w:val="20"/>
                <w:szCs w:val="20"/>
              </w:rPr>
              <w:t>information</w:t>
            </w:r>
          </w:p>
          <w:p w:rsidR="00633641" w:rsidRDefault="00633641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A right to movement </w:t>
            </w:r>
          </w:p>
          <w:p w:rsidR="00633641" w:rsidRDefault="00633641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Aright to association</w:t>
            </w:r>
          </w:p>
          <w:p w:rsidR="00633641" w:rsidRDefault="00633641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Aright to work</w:t>
            </w:r>
          </w:p>
          <w:p w:rsidR="00633641" w:rsidRDefault="00633641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Aright to fair judgment etc.</w:t>
            </w:r>
          </w:p>
          <w:p w:rsidR="00633641" w:rsidRDefault="00633641" w:rsidP="00633641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633641" w:rsidRPr="009F3BA3" w:rsidRDefault="00AE14D9" w:rsidP="00633641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9F3BA3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Responsibilities of people in our district.</w:t>
            </w:r>
          </w:p>
          <w:p w:rsidR="00633641" w:rsidRDefault="00C751FD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Obeying laws.</w:t>
            </w:r>
          </w:p>
          <w:p w:rsidR="00C751FD" w:rsidRDefault="00E45F1D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Participating in community work.</w:t>
            </w:r>
          </w:p>
          <w:p w:rsidR="00E45F1D" w:rsidRDefault="00E45F1D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Reporting wrong doers.</w:t>
            </w:r>
          </w:p>
          <w:p w:rsidR="00E45F1D" w:rsidRDefault="00E45F1D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Participating in making laws.</w:t>
            </w:r>
          </w:p>
          <w:p w:rsidR="007F08D0" w:rsidRDefault="00E45F1D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Maintaining proper</w:t>
            </w:r>
            <w:r w:rsidR="007F08D0">
              <w:rPr>
                <w:rFonts w:ascii="Arial Narrow" w:eastAsia="Calibri" w:hAnsi="Arial Narrow" w:cs="Times New Roman"/>
                <w:sz w:val="20"/>
                <w:szCs w:val="20"/>
              </w:rPr>
              <w:t xml:space="preserve"> activities.</w:t>
            </w:r>
          </w:p>
          <w:p w:rsidR="00165EF0" w:rsidRDefault="00165EF0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Involving in proper activities.</w:t>
            </w:r>
          </w:p>
          <w:p w:rsidR="007F08D0" w:rsidRDefault="007F08D0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Helping and caring for others.</w:t>
            </w:r>
          </w:p>
          <w:p w:rsidR="002604ED" w:rsidRPr="00582B1C" w:rsidRDefault="007F08D0" w:rsidP="00582B1C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Caring for the sick etc.</w:t>
            </w:r>
          </w:p>
        </w:tc>
        <w:tc>
          <w:tcPr>
            <w:tcW w:w="1620" w:type="dxa"/>
          </w:tcPr>
          <w:p w:rsidR="002604ED" w:rsidRDefault="002E4CD5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hanging="41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Define terms</w:t>
            </w:r>
            <w:r w:rsidR="002604ED" w:rsidRPr="007B045D"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</w:p>
          <w:p w:rsidR="002604ED" w:rsidRPr="007B045D" w:rsidRDefault="002604ED" w:rsidP="00870FBE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2E4CD5" w:rsidRPr="00870FBE" w:rsidRDefault="002E4CD5" w:rsidP="00870FBE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hanging="41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Give types of leaders</w:t>
            </w:r>
            <w:r w:rsidR="002604ED"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</w:p>
          <w:p w:rsidR="002E4CD5" w:rsidRPr="00870FBE" w:rsidRDefault="002E4CD5" w:rsidP="00870FBE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hanging="41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Give the members that make up the district council.</w:t>
            </w:r>
          </w:p>
          <w:p w:rsidR="002E4CD5" w:rsidRPr="00870FBE" w:rsidRDefault="002E4CD5" w:rsidP="00870FBE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hanging="41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Group leaders in our district.</w:t>
            </w:r>
          </w:p>
          <w:p w:rsidR="00870FBE" w:rsidRPr="00870FBE" w:rsidRDefault="002E4CD5" w:rsidP="00870FBE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hanging="41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Describe and draw the political and civic administrative structures.</w:t>
            </w:r>
          </w:p>
          <w:p w:rsidR="00870FBE" w:rsidRDefault="00BA6051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hanging="41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Role play L.C.I meeting.</w:t>
            </w:r>
          </w:p>
          <w:p w:rsidR="00BA6051" w:rsidRDefault="00BA6051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hanging="41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Identify names of leaders in the district.</w:t>
            </w:r>
          </w:p>
          <w:p w:rsidR="00BA6051" w:rsidRDefault="00CC4B04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hanging="41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Role playing election</w:t>
            </w:r>
          </w:p>
          <w:p w:rsidR="00CC4B04" w:rsidRDefault="00CC4B04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hanging="41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Singing patriotic songs.</w:t>
            </w:r>
          </w:p>
          <w:p w:rsidR="00CC4B04" w:rsidRDefault="00CC4B04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hanging="41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Drawing election</w:t>
            </w:r>
          </w:p>
          <w:p w:rsidR="00CC4B04" w:rsidRDefault="00CC4B04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hanging="41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Modeling of ballot papers.</w:t>
            </w:r>
          </w:p>
          <w:p w:rsidR="0054663F" w:rsidRDefault="0054663F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hanging="41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Demonstrate campaigning by prefects.</w:t>
            </w:r>
          </w:p>
          <w:p w:rsidR="0054663F" w:rsidRDefault="0054663F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hanging="41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Give qualities of a good leader.</w:t>
            </w:r>
          </w:p>
          <w:p w:rsidR="0054663F" w:rsidRDefault="00652822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hanging="41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Give people’s rights in a district </w:t>
            </w:r>
          </w:p>
          <w:p w:rsidR="00652822" w:rsidRPr="007B045D" w:rsidRDefault="00652822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hanging="41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Suggesting people’s responsibilities in the district.</w:t>
            </w:r>
          </w:p>
        </w:tc>
        <w:tc>
          <w:tcPr>
            <w:tcW w:w="1980" w:type="dxa"/>
          </w:tcPr>
          <w:p w:rsidR="002604ED" w:rsidRPr="007B045D" w:rsidRDefault="002604ED" w:rsidP="00256D1D">
            <w:pPr>
              <w:numPr>
                <w:ilvl w:val="0"/>
                <w:numId w:val="2"/>
              </w:numPr>
              <w:tabs>
                <w:tab w:val="clear" w:pos="495"/>
                <w:tab w:val="left" w:pos="3"/>
                <w:tab w:val="num" w:pos="183"/>
              </w:tabs>
              <w:spacing w:after="0" w:line="240" w:lineRule="auto"/>
              <w:ind w:left="183" w:right="593" w:hanging="9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 xml:space="preserve">A chart showing the </w:t>
            </w:r>
            <w:r w:rsidR="008C5C6E">
              <w:rPr>
                <w:rFonts w:ascii="Arial Narrow" w:eastAsia="Calibri" w:hAnsi="Arial Narrow" w:cs="Times New Roman"/>
                <w:sz w:val="20"/>
                <w:szCs w:val="20"/>
              </w:rPr>
              <w:t>a map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of your district</w:t>
            </w:r>
          </w:p>
        </w:tc>
        <w:tc>
          <w:tcPr>
            <w:tcW w:w="1529" w:type="dxa"/>
          </w:tcPr>
          <w:p w:rsidR="002604ED" w:rsidRDefault="00F3438B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SST</w:t>
            </w:r>
            <w:r w:rsidR="002604ED">
              <w:rPr>
                <w:rFonts w:ascii="Arial Narrow" w:eastAsia="Calibri" w:hAnsi="Arial Narrow" w:cs="Times New Roman"/>
                <w:sz w:val="20"/>
                <w:szCs w:val="20"/>
              </w:rPr>
              <w:t xml:space="preserve"> syllabus pg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  <w:r w:rsidR="002604ED">
              <w:rPr>
                <w:rFonts w:ascii="Arial Narrow" w:eastAsia="Calibri" w:hAnsi="Arial Narrow" w:cs="Times New Roman"/>
                <w:sz w:val="20"/>
                <w:szCs w:val="20"/>
              </w:rPr>
              <w:t xml:space="preserve"> 2</w:t>
            </w:r>
          </w:p>
          <w:p w:rsidR="002604ED" w:rsidRDefault="002604ED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Fountain s.s.t Mk pp</w:t>
            </w:r>
            <w:r w:rsidR="00F3438B">
              <w:rPr>
                <w:rFonts w:ascii="Arial Narrow" w:eastAsia="Calibri" w:hAnsi="Arial Narrow" w:cs="Times New Roman"/>
                <w:sz w:val="20"/>
                <w:szCs w:val="20"/>
              </w:rPr>
              <w:t>l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>s bk 4 pg</w:t>
            </w:r>
            <w:r w:rsidR="00F3438B"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2</w:t>
            </w:r>
          </w:p>
          <w:p w:rsidR="002604ED" w:rsidRDefault="002604ED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2604ED" w:rsidRPr="007B045D" w:rsidRDefault="00F3438B" w:rsidP="00F3438B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Trs. SST</w:t>
            </w:r>
            <w:r w:rsidR="002604ED">
              <w:rPr>
                <w:rFonts w:ascii="Arial Narrow" w:eastAsia="Calibri" w:hAnsi="Arial Narrow" w:cs="Times New Roman"/>
                <w:sz w:val="20"/>
                <w:szCs w:val="20"/>
              </w:rPr>
              <w:t xml:space="preserve"> bk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  <w:r w:rsidR="002604ED">
              <w:rPr>
                <w:rFonts w:ascii="Arial Narrow" w:eastAsia="Calibri" w:hAnsi="Arial Narrow" w:cs="Times New Roman"/>
                <w:sz w:val="20"/>
                <w:szCs w:val="20"/>
              </w:rPr>
              <w:t xml:space="preserve"> 4 Atlas.</w:t>
            </w:r>
          </w:p>
        </w:tc>
        <w:tc>
          <w:tcPr>
            <w:tcW w:w="919" w:type="dxa"/>
          </w:tcPr>
          <w:p w:rsidR="002604ED" w:rsidRPr="007B045D" w:rsidRDefault="002604ED" w:rsidP="00256D1D">
            <w:pPr>
              <w:rPr>
                <w:rFonts w:ascii="Arial Narrow" w:eastAsia="Calibri" w:hAnsi="Arial Narrow" w:cs="Times New Roman"/>
              </w:rPr>
            </w:pPr>
          </w:p>
        </w:tc>
      </w:tr>
      <w:tr w:rsidR="002604ED" w:rsidRPr="007B045D" w:rsidTr="00256D1D">
        <w:tc>
          <w:tcPr>
            <w:tcW w:w="630" w:type="dxa"/>
          </w:tcPr>
          <w:p w:rsidR="002604ED" w:rsidRPr="007B045D" w:rsidRDefault="002604ED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lastRenderedPageBreak/>
              <w:t>2</w:t>
            </w:r>
          </w:p>
        </w:tc>
        <w:tc>
          <w:tcPr>
            <w:tcW w:w="540" w:type="dxa"/>
          </w:tcPr>
          <w:p w:rsidR="002604ED" w:rsidRPr="007B045D" w:rsidRDefault="00BC0354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t xml:space="preserve">1 to </w:t>
            </w: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lastRenderedPageBreak/>
              <w:t>5</w:t>
            </w:r>
          </w:p>
        </w:tc>
        <w:tc>
          <w:tcPr>
            <w:tcW w:w="1170" w:type="dxa"/>
          </w:tcPr>
          <w:p w:rsidR="002604ED" w:rsidRDefault="002604ED" w:rsidP="00256D1D">
            <w:pPr>
              <w:rPr>
                <w:rFonts w:ascii="Arial Narrow" w:eastAsia="Calibri" w:hAnsi="Arial Narrow" w:cs="Times New Roman"/>
                <w:b/>
                <w:sz w:val="28"/>
                <w:szCs w:val="28"/>
              </w:rPr>
            </w:pPr>
          </w:p>
          <w:p w:rsidR="002604ED" w:rsidRPr="007B045D" w:rsidRDefault="002604ED" w:rsidP="00256D1D">
            <w:pPr>
              <w:rPr>
                <w:rFonts w:ascii="Arial Narrow" w:eastAsia="Calibri" w:hAnsi="Arial Narrow" w:cs="Times New Roman"/>
                <w:b/>
                <w:sz w:val="28"/>
                <w:szCs w:val="28"/>
              </w:rPr>
            </w:pPr>
          </w:p>
          <w:p w:rsidR="002604ED" w:rsidRPr="007B045D" w:rsidRDefault="002604ED" w:rsidP="00256D1D">
            <w:pPr>
              <w:rPr>
                <w:rFonts w:ascii="Arial Narrow" w:eastAsia="Calibri" w:hAnsi="Arial Narrow" w:cs="Times New Roman"/>
                <w:b/>
                <w:sz w:val="26"/>
                <w:szCs w:val="26"/>
              </w:rPr>
            </w:pPr>
          </w:p>
        </w:tc>
        <w:tc>
          <w:tcPr>
            <w:tcW w:w="1710" w:type="dxa"/>
          </w:tcPr>
          <w:p w:rsidR="00D50F83" w:rsidRDefault="00D50F83" w:rsidP="009B52A1">
            <w:pPr>
              <w:rPr>
                <w:rFonts w:ascii="Arial Narrow" w:eastAsia="Calibri" w:hAnsi="Arial Narrow" w:cs="Times New Roman"/>
                <w:b/>
                <w:sz w:val="28"/>
                <w:szCs w:val="28"/>
              </w:rPr>
            </w:pPr>
          </w:p>
          <w:p w:rsidR="009B52A1" w:rsidRPr="007B045D" w:rsidRDefault="009B52A1" w:rsidP="009B52A1">
            <w:pPr>
              <w:rPr>
                <w:rFonts w:ascii="Arial Narrow" w:eastAsia="Calibri" w:hAnsi="Arial Narrow" w:cs="Times New Roman"/>
                <w:b/>
                <w:sz w:val="28"/>
                <w:szCs w:val="28"/>
              </w:rPr>
            </w:pPr>
            <w:r>
              <w:rPr>
                <w:rFonts w:ascii="Arial Narrow" w:eastAsia="Calibri" w:hAnsi="Arial Narrow" w:cs="Times New Roman"/>
                <w:b/>
                <w:sz w:val="28"/>
                <w:szCs w:val="28"/>
              </w:rPr>
              <w:lastRenderedPageBreak/>
              <w:t xml:space="preserve">How law and order is kept in our district </w:t>
            </w:r>
          </w:p>
          <w:p w:rsidR="002604ED" w:rsidRPr="007B045D" w:rsidRDefault="002604ED" w:rsidP="00256D1D">
            <w:pPr>
              <w:rPr>
                <w:rFonts w:ascii="Arial Narrow" w:eastAsia="Calibri" w:hAnsi="Arial Narrow" w:cs="Times New Roman"/>
                <w:b/>
              </w:rPr>
            </w:pPr>
          </w:p>
        </w:tc>
        <w:tc>
          <w:tcPr>
            <w:tcW w:w="2790" w:type="dxa"/>
          </w:tcPr>
          <w:p w:rsidR="009B52A1" w:rsidRDefault="009B52A1" w:rsidP="009B52A1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2604ED" w:rsidRPr="0075455A" w:rsidRDefault="0075455A" w:rsidP="0075455A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75455A">
              <w:rPr>
                <w:rFonts w:ascii="Arial Narrow" w:eastAsia="Calibri" w:hAnsi="Arial Narrow" w:cs="Times New Roman"/>
                <w:sz w:val="20"/>
                <w:szCs w:val="20"/>
              </w:rPr>
              <w:t>Give the group that provides security.</w:t>
            </w:r>
          </w:p>
          <w:p w:rsidR="0075455A" w:rsidRPr="0075455A" w:rsidRDefault="0075455A" w:rsidP="0075455A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State the name of Uganda’s Army.</w:t>
            </w:r>
          </w:p>
          <w:p w:rsidR="00D50F83" w:rsidRPr="00D50F83" w:rsidRDefault="0075455A" w:rsidP="0075455A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Mention </w:t>
            </w:r>
            <w:r w:rsidR="00D50F83">
              <w:rPr>
                <w:rFonts w:ascii="Arial Narrow" w:eastAsia="Calibri" w:hAnsi="Arial Narrow" w:cs="Times New Roman"/>
                <w:sz w:val="20"/>
                <w:szCs w:val="20"/>
              </w:rPr>
              <w:t>departments of the police and their duties.</w:t>
            </w:r>
          </w:p>
          <w:p w:rsidR="00D50F83" w:rsidRPr="00D50F83" w:rsidRDefault="00F3438B" w:rsidP="0075455A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The head of the police force i</w:t>
            </w:r>
            <w:r w:rsidR="00D50F83">
              <w:rPr>
                <w:rFonts w:ascii="Arial Narrow" w:eastAsia="Calibri" w:hAnsi="Arial Narrow" w:cs="Times New Roman"/>
                <w:sz w:val="20"/>
                <w:szCs w:val="20"/>
              </w:rPr>
              <w:t>n Uganda.</w:t>
            </w:r>
          </w:p>
          <w:p w:rsidR="00D50F83" w:rsidRPr="00D50F83" w:rsidRDefault="00D50F83" w:rsidP="0075455A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Give the ministry in which the police and Army belong.</w:t>
            </w:r>
          </w:p>
          <w:p w:rsidR="00D50F83" w:rsidRPr="00D50F83" w:rsidRDefault="00D50F83" w:rsidP="0075455A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State functions of the police.</w:t>
            </w:r>
          </w:p>
          <w:p w:rsidR="0075455A" w:rsidRPr="0075455A" w:rsidRDefault="00D50F83" w:rsidP="0075455A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Give the functions of the prisons.</w:t>
            </w:r>
          </w:p>
        </w:tc>
        <w:tc>
          <w:tcPr>
            <w:tcW w:w="2160" w:type="dxa"/>
          </w:tcPr>
          <w:p w:rsidR="00D50F83" w:rsidRDefault="00D50F83" w:rsidP="001E658C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</w:p>
          <w:p w:rsidR="001E658C" w:rsidRPr="009B52A1" w:rsidRDefault="001E658C" w:rsidP="001E658C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9B52A1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Groups that provide security </w:t>
            </w:r>
          </w:p>
          <w:p w:rsidR="001E658C" w:rsidRDefault="001E658C" w:rsidP="001E658C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 xml:space="preserve">Police </w:t>
            </w:r>
          </w:p>
          <w:p w:rsidR="001E658C" w:rsidRDefault="001E658C" w:rsidP="001E658C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Army</w:t>
            </w:r>
          </w:p>
          <w:p w:rsidR="001E658C" w:rsidRDefault="001E658C" w:rsidP="001E658C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Private security guards.</w:t>
            </w:r>
          </w:p>
          <w:p w:rsidR="001E658C" w:rsidRDefault="001E658C" w:rsidP="001E658C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Prisons</w:t>
            </w:r>
          </w:p>
          <w:p w:rsidR="001E658C" w:rsidRDefault="001E658C" w:rsidP="001E658C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Local council </w:t>
            </w:r>
          </w:p>
          <w:p w:rsidR="001E658C" w:rsidRDefault="001E658C" w:rsidP="001E658C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Uganda’s army in Uganda.</w:t>
            </w:r>
          </w:p>
          <w:p w:rsidR="001E658C" w:rsidRPr="00EA0E4A" w:rsidRDefault="001E658C" w:rsidP="001E658C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People defence forces.</w:t>
            </w:r>
          </w:p>
          <w:p w:rsidR="001E658C" w:rsidRPr="009B52A1" w:rsidRDefault="001E658C" w:rsidP="001E658C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9B52A1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Departments of the police </w:t>
            </w:r>
          </w:p>
          <w:p w:rsidR="001E658C" w:rsidRDefault="001E658C" w:rsidP="001E658C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CID</w:t>
            </w:r>
          </w:p>
          <w:p w:rsidR="001E658C" w:rsidRDefault="00F3438B" w:rsidP="001E658C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Anti-Riot</w:t>
            </w:r>
            <w:r w:rsidR="001E658C">
              <w:rPr>
                <w:rFonts w:ascii="Arial Narrow" w:eastAsia="Calibri" w:hAnsi="Arial Narrow" w:cs="Times New Roman"/>
                <w:sz w:val="20"/>
                <w:szCs w:val="20"/>
              </w:rPr>
              <w:t xml:space="preserve"> police.</w:t>
            </w:r>
          </w:p>
          <w:p w:rsidR="001E658C" w:rsidRDefault="001E658C" w:rsidP="001E658C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Radio and signal section.</w:t>
            </w:r>
          </w:p>
          <w:p w:rsidR="001E658C" w:rsidRDefault="001E658C" w:rsidP="001E658C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Passport section.</w:t>
            </w:r>
          </w:p>
          <w:p w:rsidR="001E658C" w:rsidRDefault="001E658C" w:rsidP="001E658C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Dog section.</w:t>
            </w:r>
          </w:p>
          <w:p w:rsidR="001E658C" w:rsidRDefault="001E658C" w:rsidP="001E658C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Fire brigade.</w:t>
            </w:r>
          </w:p>
          <w:p w:rsidR="001E658C" w:rsidRDefault="001E658C" w:rsidP="001E658C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General Duty Section.</w:t>
            </w:r>
          </w:p>
          <w:p w:rsidR="001E658C" w:rsidRDefault="001E658C" w:rsidP="00EA0E4A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Patrol section.</w:t>
            </w:r>
          </w:p>
          <w:p w:rsidR="00EA0E4A" w:rsidRDefault="00EA0E4A" w:rsidP="00EA0E4A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Traffic police</w:t>
            </w:r>
          </w:p>
          <w:p w:rsidR="00EA0E4A" w:rsidRDefault="00EA0E4A" w:rsidP="00EA0E4A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Police Anti-terrorism unit.</w:t>
            </w:r>
          </w:p>
          <w:p w:rsidR="00EA0E4A" w:rsidRDefault="00EA0E4A" w:rsidP="00EA0E4A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Head of the police is lieutenant general Kale Kayihura.</w:t>
            </w:r>
          </w:p>
          <w:p w:rsidR="00EA0E4A" w:rsidRDefault="00EA0E4A" w:rsidP="00EA0E4A">
            <w:pPr>
              <w:spacing w:after="0" w:line="240" w:lineRule="auto"/>
              <w:ind w:left="2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(Inspector General of police)</w:t>
            </w:r>
          </w:p>
          <w:p w:rsidR="00EA0E4A" w:rsidRDefault="00EA0E4A" w:rsidP="00EA0E4A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The police is under the ministry of internal affairs.</w:t>
            </w:r>
          </w:p>
          <w:p w:rsidR="00EA0E4A" w:rsidRDefault="00EA0E4A" w:rsidP="00EA0E4A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The Army is under the ministry of defence.</w:t>
            </w:r>
          </w:p>
          <w:p w:rsidR="00EA0E4A" w:rsidRDefault="00EA0E4A" w:rsidP="00EA0E4A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EA0E4A" w:rsidRPr="00256D1D" w:rsidRDefault="00EA0E4A" w:rsidP="00EA0E4A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256D1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Functions of the police </w:t>
            </w:r>
          </w:p>
          <w:p w:rsidR="00EA0E4A" w:rsidRDefault="00256D1D" w:rsidP="00EA0E4A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It investigates on crimes.</w:t>
            </w:r>
          </w:p>
          <w:p w:rsidR="00256D1D" w:rsidRDefault="00256D1D" w:rsidP="00EA0E4A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Stops riots.</w:t>
            </w:r>
          </w:p>
          <w:p w:rsidR="00256D1D" w:rsidRDefault="00256D1D" w:rsidP="00EA0E4A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Puts out fire</w:t>
            </w:r>
          </w:p>
          <w:p w:rsidR="00256D1D" w:rsidRDefault="00256D1D" w:rsidP="00EA0E4A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Locates lost and 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crushed planes.</w:t>
            </w:r>
          </w:p>
          <w:p w:rsidR="00256D1D" w:rsidRDefault="00256D1D" w:rsidP="00EA0E4A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Arrest wrong does </w:t>
            </w:r>
          </w:p>
          <w:p w:rsidR="00256D1D" w:rsidRDefault="00256D1D" w:rsidP="00EA0E4A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Protects people and their property.</w:t>
            </w:r>
          </w:p>
          <w:p w:rsidR="003066D8" w:rsidRDefault="003066D8" w:rsidP="003066D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3066D8" w:rsidRPr="003066D8" w:rsidRDefault="003066D8" w:rsidP="003066D8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3066D8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Functions of the prisons.</w:t>
            </w:r>
          </w:p>
          <w:p w:rsidR="003066D8" w:rsidRDefault="003066D8" w:rsidP="00EA0E4A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They transform law breakers in to law abiding citizens.</w:t>
            </w:r>
          </w:p>
          <w:p w:rsidR="003066D8" w:rsidRDefault="003066D8" w:rsidP="00EA0E4A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They keep law breakers away from the public.</w:t>
            </w:r>
          </w:p>
          <w:p w:rsidR="003066D8" w:rsidRDefault="003066D8" w:rsidP="00EA0E4A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They teach prisoners skills e.g. carpentry.</w:t>
            </w:r>
          </w:p>
          <w:p w:rsidR="003066D8" w:rsidRDefault="003066D8" w:rsidP="00EA0E4A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The commissioner of prisons in Uganda is Mr. Johnson Byabashaija.</w:t>
            </w:r>
          </w:p>
          <w:p w:rsidR="003066D8" w:rsidRPr="00EA0E4A" w:rsidRDefault="00DC0809" w:rsidP="00EA0E4A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The prisons are under the ministry of internal affairs.</w:t>
            </w:r>
          </w:p>
          <w:p w:rsidR="002604ED" w:rsidRPr="007B045D" w:rsidRDefault="002604ED" w:rsidP="001E658C">
            <w:pPr>
              <w:spacing w:after="0" w:line="240" w:lineRule="auto"/>
              <w:ind w:left="25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2A76B7" w:rsidRDefault="002A76B7" w:rsidP="002A76B7">
            <w:pPr>
              <w:spacing w:after="0" w:line="240" w:lineRule="auto"/>
              <w:ind w:left="26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2A76B7" w:rsidRDefault="002A76B7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Give the security organs 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in our district.</w:t>
            </w:r>
          </w:p>
          <w:p w:rsidR="002A76B7" w:rsidRDefault="002A76B7" w:rsidP="002A76B7">
            <w:pPr>
              <w:spacing w:after="0" w:line="240" w:lineRule="auto"/>
              <w:ind w:left="26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2604ED" w:rsidRDefault="002A76B7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Demonstrate duties of the police departments.  </w:t>
            </w:r>
          </w:p>
          <w:p w:rsidR="00256D1D" w:rsidRDefault="00256D1D" w:rsidP="00256D1D">
            <w:pPr>
              <w:pStyle w:val="ListParagraph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256D1D" w:rsidRDefault="00256D1D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Mention the leaders of police force and prisons.</w:t>
            </w:r>
          </w:p>
          <w:p w:rsidR="00256D1D" w:rsidRPr="00256D1D" w:rsidRDefault="00256D1D" w:rsidP="00256D1D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256D1D" w:rsidRDefault="00F6760B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Give the functions of the police and prisons</w:t>
            </w:r>
          </w:p>
          <w:p w:rsidR="00F6760B" w:rsidRDefault="00F6760B" w:rsidP="00F6760B">
            <w:pPr>
              <w:pStyle w:val="ListParagraph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F6760B" w:rsidRDefault="00F6760B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Give the ministry that takes the police, prisons and the Army.</w:t>
            </w:r>
          </w:p>
          <w:p w:rsidR="002A76B7" w:rsidRPr="007B045D" w:rsidRDefault="002A76B7" w:rsidP="002A76B7">
            <w:pPr>
              <w:spacing w:after="0" w:line="240" w:lineRule="auto"/>
              <w:ind w:left="26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:rsidR="002604ED" w:rsidRPr="007B045D" w:rsidRDefault="002604ED" w:rsidP="00256D1D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529" w:type="dxa"/>
          </w:tcPr>
          <w:p w:rsidR="002604ED" w:rsidRPr="007B045D" w:rsidRDefault="002604ED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919" w:type="dxa"/>
          </w:tcPr>
          <w:p w:rsidR="002604ED" w:rsidRPr="007B045D" w:rsidRDefault="00D72626" w:rsidP="00F3438B">
            <w:pPr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 xml:space="preserve">Mk standard </w:t>
            </w:r>
            <w:r w:rsidR="00F3438B">
              <w:rPr>
                <w:rFonts w:ascii="Arial Narrow" w:eastAsia="Calibri" w:hAnsi="Arial Narrow" w:cs="Times New Roman"/>
              </w:rPr>
              <w:t>SST</w:t>
            </w:r>
            <w:r>
              <w:rPr>
                <w:rFonts w:ascii="Arial Narrow" w:eastAsia="Calibri" w:hAnsi="Arial Narrow" w:cs="Times New Roman"/>
              </w:rPr>
              <w:t xml:space="preserve"> </w:t>
            </w:r>
            <w:r>
              <w:rPr>
                <w:rFonts w:ascii="Arial Narrow" w:eastAsia="Calibri" w:hAnsi="Arial Narrow" w:cs="Times New Roman"/>
              </w:rPr>
              <w:lastRenderedPageBreak/>
              <w:t>book 4 pg</w:t>
            </w:r>
            <w:r w:rsidR="00F3438B">
              <w:rPr>
                <w:rFonts w:ascii="Arial Narrow" w:eastAsia="Calibri" w:hAnsi="Arial Narrow" w:cs="Times New Roman"/>
              </w:rPr>
              <w:t>.</w:t>
            </w:r>
            <w:r>
              <w:rPr>
                <w:rFonts w:ascii="Arial Narrow" w:eastAsia="Calibri" w:hAnsi="Arial Narrow" w:cs="Times New Roman"/>
              </w:rPr>
              <w:t xml:space="preserve"> 63.</w:t>
            </w:r>
          </w:p>
        </w:tc>
      </w:tr>
      <w:tr w:rsidR="00C05CD2" w:rsidRPr="007B045D" w:rsidTr="00256D1D">
        <w:tc>
          <w:tcPr>
            <w:tcW w:w="630" w:type="dxa"/>
          </w:tcPr>
          <w:p w:rsidR="00C05CD2" w:rsidRDefault="002E16E0" w:rsidP="00256D1D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lastRenderedPageBreak/>
              <w:t>3</w:t>
            </w:r>
          </w:p>
        </w:tc>
        <w:tc>
          <w:tcPr>
            <w:tcW w:w="540" w:type="dxa"/>
          </w:tcPr>
          <w:p w:rsidR="00C05CD2" w:rsidRPr="007B045D" w:rsidRDefault="002E16E0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t>1 to 5</w:t>
            </w:r>
          </w:p>
        </w:tc>
        <w:tc>
          <w:tcPr>
            <w:tcW w:w="1170" w:type="dxa"/>
          </w:tcPr>
          <w:p w:rsidR="00C05CD2" w:rsidRPr="007B045D" w:rsidRDefault="002E16E0" w:rsidP="00256D1D">
            <w:pPr>
              <w:rPr>
                <w:rFonts w:ascii="Arial Narrow" w:eastAsia="Calibri" w:hAnsi="Arial Narrow" w:cs="Times New Roman"/>
                <w:b/>
                <w:sz w:val="28"/>
                <w:szCs w:val="28"/>
              </w:rPr>
            </w:pPr>
            <w:r>
              <w:rPr>
                <w:rFonts w:ascii="Arial Narrow" w:eastAsia="Calibri" w:hAnsi="Arial Narrow" w:cs="Times New Roman"/>
                <w:b/>
                <w:sz w:val="28"/>
                <w:szCs w:val="28"/>
              </w:rPr>
              <w:t xml:space="preserve">How to meet people’s needs </w:t>
            </w:r>
          </w:p>
        </w:tc>
        <w:tc>
          <w:tcPr>
            <w:tcW w:w="1710" w:type="dxa"/>
          </w:tcPr>
          <w:p w:rsidR="00C05CD2" w:rsidRPr="007B045D" w:rsidRDefault="002E16E0" w:rsidP="00256D1D">
            <w:pPr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eastAsia="Calibri" w:hAnsi="Arial Narrow" w:cs="Times New Roman"/>
                <w:b/>
              </w:rPr>
              <w:t xml:space="preserve"> Social services </w:t>
            </w:r>
          </w:p>
        </w:tc>
        <w:tc>
          <w:tcPr>
            <w:tcW w:w="2790" w:type="dxa"/>
          </w:tcPr>
          <w:p w:rsidR="00C05CD2" w:rsidRDefault="004037CF" w:rsidP="00256D1D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Explain what social services are.</w:t>
            </w:r>
          </w:p>
          <w:p w:rsidR="004037CF" w:rsidRDefault="004037CF" w:rsidP="00256D1D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Give examples of</w:t>
            </w:r>
            <w:r w:rsidR="00B40B58">
              <w:rPr>
                <w:rFonts w:ascii="Arial Narrow" w:eastAsia="Calibri" w:hAnsi="Arial Narrow" w:cs="Times New Roman"/>
                <w:sz w:val="20"/>
                <w:szCs w:val="20"/>
              </w:rPr>
              <w:t xml:space="preserve"> social services.</w:t>
            </w:r>
          </w:p>
          <w:p w:rsidR="00B40B58" w:rsidRDefault="00F3438B" w:rsidP="00256D1D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Outline</w:t>
            </w:r>
            <w:r w:rsidR="00B40B58">
              <w:rPr>
                <w:rFonts w:ascii="Arial Narrow" w:eastAsia="Calibri" w:hAnsi="Arial Narrow" w:cs="Times New Roman"/>
                <w:sz w:val="20"/>
                <w:szCs w:val="20"/>
              </w:rPr>
              <w:t xml:space="preserve"> problems people faces in trying</w:t>
            </w:r>
            <w:r w:rsidR="00426002">
              <w:rPr>
                <w:rFonts w:ascii="Arial Narrow" w:eastAsia="Calibri" w:hAnsi="Arial Narrow" w:cs="Times New Roman"/>
                <w:sz w:val="20"/>
                <w:szCs w:val="20"/>
              </w:rPr>
              <w:t xml:space="preserve"> to satisfy their needs.</w:t>
            </w:r>
          </w:p>
          <w:p w:rsidR="00426002" w:rsidRDefault="00426002" w:rsidP="00256D1D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Mention solutions to the problems.</w:t>
            </w:r>
          </w:p>
          <w:p w:rsidR="00426002" w:rsidRDefault="00E250A6" w:rsidP="00256D1D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Explain what social services are.</w:t>
            </w:r>
          </w:p>
          <w:p w:rsidR="00E250A6" w:rsidRDefault="00E250A6" w:rsidP="00256D1D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State ways of caring for social services.</w:t>
            </w:r>
          </w:p>
        </w:tc>
        <w:tc>
          <w:tcPr>
            <w:tcW w:w="2160" w:type="dxa"/>
          </w:tcPr>
          <w:p w:rsidR="00C05CD2" w:rsidRDefault="00821C29" w:rsidP="00256D1D">
            <w:pPr>
              <w:ind w:left="72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b/>
                <w:sz w:val="20"/>
                <w:szCs w:val="20"/>
              </w:rPr>
              <w:t>Social services.</w:t>
            </w:r>
          </w:p>
          <w:p w:rsidR="00821C29" w:rsidRPr="00F31D4C" w:rsidRDefault="00821C29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These are benefits given to people to live a good life.</w:t>
            </w:r>
          </w:p>
          <w:p w:rsidR="00F31D4C" w:rsidRPr="00F31D4C" w:rsidRDefault="00F31D4C" w:rsidP="00F31D4C">
            <w:pPr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b/>
                <w:sz w:val="20"/>
                <w:szCs w:val="20"/>
              </w:rPr>
              <w:t>Groups of people who provide social services.</w:t>
            </w:r>
          </w:p>
          <w:p w:rsidR="00821C29" w:rsidRDefault="00064A74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064A74">
              <w:rPr>
                <w:rFonts w:ascii="Arial Narrow" w:eastAsia="Calibri" w:hAnsi="Arial Narrow" w:cs="Times New Roman"/>
                <w:sz w:val="20"/>
                <w:szCs w:val="20"/>
              </w:rPr>
              <w:t xml:space="preserve">Government </w:t>
            </w:r>
          </w:p>
          <w:p w:rsidR="00064A74" w:rsidRDefault="00971516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Local leaders </w:t>
            </w:r>
          </w:p>
          <w:p w:rsidR="00971516" w:rsidRDefault="00971516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Doctors / medical workers </w:t>
            </w:r>
          </w:p>
          <w:p w:rsidR="00971516" w:rsidRDefault="00971516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Teachers.</w:t>
            </w:r>
          </w:p>
          <w:p w:rsidR="00971516" w:rsidRDefault="00BC2ECC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Veterinary officers.</w:t>
            </w:r>
          </w:p>
          <w:p w:rsidR="00BC2ECC" w:rsidRDefault="00BC2ECC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Farmers.</w:t>
            </w:r>
          </w:p>
          <w:p w:rsidR="00BC2ECC" w:rsidRDefault="00BC2ECC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Bankers.</w:t>
            </w:r>
          </w:p>
          <w:p w:rsidR="00BC2ECC" w:rsidRDefault="00BC2ECC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Carpenters.</w:t>
            </w:r>
          </w:p>
          <w:p w:rsidR="00BC2ECC" w:rsidRDefault="00DA3605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Security organs.</w:t>
            </w:r>
          </w:p>
          <w:p w:rsidR="00DA3605" w:rsidRDefault="00DA3605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Parents.</w:t>
            </w:r>
          </w:p>
          <w:p w:rsidR="00DA3605" w:rsidRDefault="00DA3605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Shop keepers.</w:t>
            </w:r>
          </w:p>
          <w:p w:rsidR="00DA3605" w:rsidRPr="00DB4D64" w:rsidRDefault="00DB4D64" w:rsidP="00DA3605">
            <w:pPr>
              <w:ind w:left="135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DB4D64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Examples of social services.</w:t>
            </w:r>
          </w:p>
          <w:p w:rsidR="00DA3605" w:rsidRDefault="00DB4D64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Education services.</w:t>
            </w:r>
          </w:p>
          <w:p w:rsidR="00DB4D64" w:rsidRDefault="00DB4D64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Medical services.</w:t>
            </w:r>
          </w:p>
          <w:p w:rsidR="00DB4D64" w:rsidRDefault="00DB4D64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Security services</w:t>
            </w:r>
          </w:p>
          <w:p w:rsidR="007F120C" w:rsidRDefault="00251210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Transport services.</w:t>
            </w:r>
          </w:p>
          <w:p w:rsidR="00251210" w:rsidRDefault="00251210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Water services.</w:t>
            </w:r>
          </w:p>
          <w:p w:rsidR="00251210" w:rsidRDefault="00251210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Banking services</w:t>
            </w:r>
          </w:p>
          <w:p w:rsidR="00251210" w:rsidRDefault="00251210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Road maintenance</w:t>
            </w:r>
          </w:p>
          <w:p w:rsidR="00251210" w:rsidRDefault="00251210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Postal and communication services.</w:t>
            </w:r>
          </w:p>
          <w:p w:rsidR="003761A6" w:rsidRPr="003761A6" w:rsidRDefault="003761A6" w:rsidP="003761A6">
            <w:pPr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3761A6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Problems faced by people in meeting their needs.</w:t>
            </w:r>
          </w:p>
          <w:p w:rsidR="003761A6" w:rsidRDefault="007F77D8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Embezzlement </w:t>
            </w:r>
          </w:p>
          <w:p w:rsidR="007531D1" w:rsidRDefault="007F77D8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Poverty</w:t>
            </w:r>
          </w:p>
          <w:p w:rsidR="007F77D8" w:rsidRDefault="007F77D8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bad weather</w:t>
            </w:r>
          </w:p>
          <w:p w:rsidR="007F77D8" w:rsidRDefault="007F77D8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Shortage of food.</w:t>
            </w:r>
          </w:p>
          <w:p w:rsidR="007F77D8" w:rsidRDefault="007F77D8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Theft</w:t>
            </w:r>
          </w:p>
          <w:p w:rsidR="007F77D8" w:rsidRDefault="007F77D8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Corruption</w:t>
            </w:r>
          </w:p>
          <w:p w:rsidR="007F77D8" w:rsidRDefault="007F77D8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Irresponsibility</w:t>
            </w:r>
          </w:p>
          <w:p w:rsidR="007F77D8" w:rsidRDefault="007F77D8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Laziness</w:t>
            </w:r>
          </w:p>
          <w:p w:rsidR="007F77D8" w:rsidRDefault="007F77D8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Over population</w:t>
            </w:r>
          </w:p>
          <w:p w:rsidR="007F77D8" w:rsidRDefault="007F77D8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Accidents </w:t>
            </w:r>
          </w:p>
          <w:p w:rsidR="007F77D8" w:rsidRDefault="007F77D8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Diseases</w:t>
            </w:r>
          </w:p>
          <w:p w:rsidR="007F77D8" w:rsidRDefault="007F77D8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Insecurity.</w:t>
            </w:r>
          </w:p>
          <w:p w:rsidR="00C40AB0" w:rsidRPr="00C40AB0" w:rsidRDefault="00C40AB0" w:rsidP="00C40AB0">
            <w:pPr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C40AB0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Solutions </w:t>
            </w:r>
          </w:p>
          <w:p w:rsidR="007F77D8" w:rsidRDefault="00C40AB0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Creating employment opportunities for young people.</w:t>
            </w:r>
          </w:p>
          <w:p w:rsidR="00C40AB0" w:rsidRDefault="00C40AB0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Providing education on methods of producing more quality food.</w:t>
            </w:r>
          </w:p>
          <w:p w:rsidR="00284800" w:rsidRDefault="00284800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Providing medical services.</w:t>
            </w:r>
          </w:p>
          <w:p w:rsidR="00284800" w:rsidRDefault="00284800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Controlling population growth.</w:t>
            </w:r>
          </w:p>
          <w:p w:rsidR="00284800" w:rsidRDefault="00284800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Introducing group farming </w:t>
            </w:r>
          </w:p>
          <w:p w:rsidR="00284800" w:rsidRDefault="00284800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Fight against corruption.</w:t>
            </w:r>
          </w:p>
          <w:p w:rsidR="00284800" w:rsidRPr="00284800" w:rsidRDefault="00284800" w:rsidP="00284800">
            <w:pPr>
              <w:ind w:left="135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284800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Social services centres.</w:t>
            </w:r>
          </w:p>
          <w:p w:rsidR="001C1A26" w:rsidRDefault="001C1A26" w:rsidP="001C1A26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1C1A26">
              <w:rPr>
                <w:rFonts w:ascii="Arial Narrow" w:eastAsia="Calibri" w:hAnsi="Arial Narrow" w:cs="Times New Roman"/>
                <w:sz w:val="20"/>
                <w:szCs w:val="20"/>
              </w:rPr>
              <w:t>These are places where social services can be got.</w:t>
            </w:r>
          </w:p>
          <w:p w:rsidR="001C1A26" w:rsidRPr="001C1A26" w:rsidRDefault="001C1A26" w:rsidP="001C1A26">
            <w:pPr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1C1A26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Examples </w:t>
            </w:r>
          </w:p>
          <w:p w:rsidR="001C1A26" w:rsidRDefault="009256D2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Schools</w:t>
            </w:r>
          </w:p>
          <w:p w:rsidR="009256D2" w:rsidRDefault="009256D2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Health centres</w:t>
            </w:r>
          </w:p>
          <w:p w:rsidR="009256D2" w:rsidRDefault="009256D2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Banks</w:t>
            </w:r>
          </w:p>
          <w:p w:rsidR="009256D2" w:rsidRDefault="009256D2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Markets</w:t>
            </w:r>
          </w:p>
          <w:p w:rsidR="009256D2" w:rsidRDefault="009256D2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Places of worship.</w:t>
            </w:r>
          </w:p>
          <w:p w:rsidR="009256D2" w:rsidRDefault="009256D2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Police stations</w:t>
            </w:r>
          </w:p>
          <w:p w:rsidR="009256D2" w:rsidRDefault="009256D2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Post offices</w:t>
            </w:r>
          </w:p>
          <w:p w:rsidR="009256D2" w:rsidRDefault="009256D2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Public offices.</w:t>
            </w:r>
          </w:p>
          <w:p w:rsidR="00CC5E60" w:rsidRPr="00CC5E60" w:rsidRDefault="00CC5E60" w:rsidP="00CC5E60">
            <w:pPr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CC5E60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Ways of caring for social service centres.</w:t>
            </w:r>
          </w:p>
          <w:p w:rsidR="00CC5E60" w:rsidRDefault="00BD2B26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Respecting people who care for social services.</w:t>
            </w:r>
          </w:p>
          <w:p w:rsidR="00BD2B26" w:rsidRDefault="00BD2B26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Avoid misuse of public office.</w:t>
            </w:r>
          </w:p>
          <w:p w:rsidR="00BD2B26" w:rsidRDefault="00BD2B26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Mobilizing communities.</w:t>
            </w:r>
          </w:p>
          <w:p w:rsidR="00BD2B26" w:rsidRPr="00064A74" w:rsidRDefault="00BD2B26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Cleaning social service cenres.</w:t>
            </w:r>
          </w:p>
        </w:tc>
        <w:tc>
          <w:tcPr>
            <w:tcW w:w="1620" w:type="dxa"/>
          </w:tcPr>
          <w:p w:rsidR="00C05CD2" w:rsidRDefault="00F31D4C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Define social services.</w:t>
            </w:r>
          </w:p>
          <w:p w:rsidR="00060828" w:rsidRDefault="00060828" w:rsidP="00060828">
            <w:pPr>
              <w:spacing w:after="0" w:line="240" w:lineRule="auto"/>
              <w:ind w:left="26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F31D4C" w:rsidRDefault="00F31D4C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Give examples of </w:t>
            </w:r>
            <w:r w:rsidR="00A574A4">
              <w:rPr>
                <w:rFonts w:ascii="Arial Narrow" w:eastAsia="Calibri" w:hAnsi="Arial Narrow" w:cs="Times New Roman"/>
                <w:sz w:val="20"/>
                <w:szCs w:val="20"/>
              </w:rPr>
              <w:t xml:space="preserve"> social services</w:t>
            </w:r>
          </w:p>
          <w:p w:rsidR="007F120C" w:rsidRDefault="007F120C" w:rsidP="007F120C">
            <w:pPr>
              <w:pStyle w:val="ListParagraph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F120C" w:rsidRDefault="007F120C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Mention groups of people who provided social services.</w:t>
            </w:r>
          </w:p>
          <w:p w:rsidR="007F120C" w:rsidRDefault="007F120C" w:rsidP="007F120C">
            <w:pPr>
              <w:pStyle w:val="ListParagraph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F120C" w:rsidRDefault="007F120C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Draw different social services centres.</w:t>
            </w:r>
          </w:p>
          <w:p w:rsidR="007F120C" w:rsidRDefault="007F120C" w:rsidP="007F120C">
            <w:pPr>
              <w:pStyle w:val="ListParagraph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F120C" w:rsidRDefault="00251210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Visiting</w:t>
            </w:r>
            <w:r w:rsidR="007F120C">
              <w:rPr>
                <w:rFonts w:ascii="Arial Narrow" w:eastAsia="Calibri" w:hAnsi="Arial Narrow" w:cs="Times New Roman"/>
                <w:sz w:val="20"/>
                <w:szCs w:val="20"/>
              </w:rPr>
              <w:t xml:space="preserve"> some social services </w:t>
            </w:r>
            <w:r w:rsidR="007F120C"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centres.</w:t>
            </w:r>
          </w:p>
          <w:p w:rsidR="007F120C" w:rsidRDefault="007F120C" w:rsidP="007F120C">
            <w:pPr>
              <w:pStyle w:val="ListParagraph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F120C" w:rsidRDefault="007F120C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Matching social service</w:t>
            </w:r>
            <w:r w:rsidR="00642C17"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</w:p>
          <w:p w:rsidR="00642C17" w:rsidRDefault="00642C17" w:rsidP="00642C17">
            <w:pPr>
              <w:pStyle w:val="ListParagraph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642C17" w:rsidRDefault="00642C17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Discussing ways and means of reducing poverty </w:t>
            </w:r>
          </w:p>
          <w:p w:rsidR="00642C17" w:rsidRDefault="00642C17" w:rsidP="00642C17">
            <w:pPr>
              <w:pStyle w:val="ListParagraph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642C17" w:rsidRDefault="00642C17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Visiting any nearly services centre observe and record services.</w:t>
            </w:r>
          </w:p>
          <w:p w:rsidR="00642C17" w:rsidRDefault="00642C17" w:rsidP="00642C17">
            <w:pPr>
              <w:pStyle w:val="ListParagraph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642C17" w:rsidRDefault="00642C17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Suggesting things that destroy our social services centres.</w:t>
            </w:r>
          </w:p>
        </w:tc>
        <w:tc>
          <w:tcPr>
            <w:tcW w:w="1980" w:type="dxa"/>
          </w:tcPr>
          <w:p w:rsidR="00C05CD2" w:rsidRPr="007B045D" w:rsidRDefault="00A574A4" w:rsidP="00256D1D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 xml:space="preserve">Text books social services centres in our environment </w:t>
            </w:r>
          </w:p>
        </w:tc>
        <w:tc>
          <w:tcPr>
            <w:tcW w:w="1529" w:type="dxa"/>
          </w:tcPr>
          <w:p w:rsidR="00C05CD2" w:rsidRDefault="00F3438B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Monitor s.s.t pupils bk 4 P</w:t>
            </w:r>
            <w:r w:rsidR="00A574A4">
              <w:rPr>
                <w:rFonts w:ascii="Arial Narrow" w:eastAsia="Calibri" w:hAnsi="Arial Narrow" w:cs="Times New Roman"/>
                <w:sz w:val="20"/>
                <w:szCs w:val="20"/>
              </w:rPr>
              <w:t>g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  <w:r w:rsidR="00A574A4">
              <w:rPr>
                <w:rFonts w:ascii="Arial Narrow" w:eastAsia="Calibri" w:hAnsi="Arial Narrow" w:cs="Times New Roman"/>
                <w:sz w:val="20"/>
                <w:szCs w:val="20"/>
              </w:rPr>
              <w:t xml:space="preserve"> 50 </w:t>
            </w:r>
            <w:r w:rsidR="000D5BB0">
              <w:rPr>
                <w:rFonts w:ascii="Arial Narrow" w:eastAsia="Calibri" w:hAnsi="Arial Narrow" w:cs="Times New Roman"/>
                <w:sz w:val="20"/>
                <w:szCs w:val="20"/>
              </w:rPr>
              <w:t>–</w:t>
            </w:r>
            <w:r w:rsidR="00A574A4">
              <w:rPr>
                <w:rFonts w:ascii="Arial Narrow" w:eastAsia="Calibri" w:hAnsi="Arial Narrow" w:cs="Times New Roman"/>
                <w:sz w:val="20"/>
                <w:szCs w:val="20"/>
              </w:rPr>
              <w:t xml:space="preserve"> 59</w:t>
            </w:r>
          </w:p>
          <w:p w:rsidR="000D5BB0" w:rsidRDefault="000D5BB0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0D5BB0" w:rsidRDefault="000D5BB0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Fountain S.S.T bk 4</w:t>
            </w:r>
          </w:p>
          <w:p w:rsidR="000805BC" w:rsidRDefault="000805BC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0805BC" w:rsidRPr="007B045D" w:rsidRDefault="000805BC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Primary s.s.t Uganda bk 4 </w:t>
            </w:r>
            <w:r w:rsidR="00F3438B">
              <w:rPr>
                <w:rFonts w:ascii="Arial Narrow" w:eastAsia="Calibri" w:hAnsi="Arial Narrow" w:cs="Times New Roman"/>
                <w:sz w:val="20"/>
                <w:szCs w:val="20"/>
              </w:rPr>
              <w:t>pg.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58</w:t>
            </w:r>
          </w:p>
        </w:tc>
        <w:tc>
          <w:tcPr>
            <w:tcW w:w="919" w:type="dxa"/>
          </w:tcPr>
          <w:p w:rsidR="00C05CD2" w:rsidRPr="007B045D" w:rsidRDefault="00C05CD2" w:rsidP="00256D1D">
            <w:pPr>
              <w:rPr>
                <w:rFonts w:ascii="Arial Narrow" w:eastAsia="Calibri" w:hAnsi="Arial Narrow" w:cs="Times New Roman"/>
              </w:rPr>
            </w:pPr>
          </w:p>
        </w:tc>
      </w:tr>
      <w:tr w:rsidR="00C05CD2" w:rsidRPr="007B045D" w:rsidTr="00256D1D">
        <w:tc>
          <w:tcPr>
            <w:tcW w:w="630" w:type="dxa"/>
          </w:tcPr>
          <w:p w:rsidR="00C05CD2" w:rsidRDefault="007104AB" w:rsidP="00256D1D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lastRenderedPageBreak/>
              <w:t>4</w:t>
            </w:r>
          </w:p>
        </w:tc>
        <w:tc>
          <w:tcPr>
            <w:tcW w:w="540" w:type="dxa"/>
          </w:tcPr>
          <w:p w:rsidR="00C05CD2" w:rsidRPr="007B045D" w:rsidRDefault="007104AB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t xml:space="preserve">1 to 5 </w:t>
            </w:r>
          </w:p>
        </w:tc>
        <w:tc>
          <w:tcPr>
            <w:tcW w:w="1170" w:type="dxa"/>
          </w:tcPr>
          <w:p w:rsidR="00C80075" w:rsidRDefault="00C80075" w:rsidP="00256D1D">
            <w:pPr>
              <w:rPr>
                <w:rFonts w:ascii="Arial Narrow" w:eastAsia="Calibri" w:hAnsi="Arial Narrow" w:cs="Times New Roman"/>
                <w:b/>
                <w:sz w:val="28"/>
                <w:szCs w:val="28"/>
              </w:rPr>
            </w:pPr>
          </w:p>
          <w:p w:rsidR="00C05CD2" w:rsidRPr="007B045D" w:rsidRDefault="003234A3" w:rsidP="00256D1D">
            <w:pPr>
              <w:rPr>
                <w:rFonts w:ascii="Arial Narrow" w:eastAsia="Calibri" w:hAnsi="Arial Narrow" w:cs="Times New Roman"/>
                <w:b/>
                <w:sz w:val="28"/>
                <w:szCs w:val="28"/>
              </w:rPr>
            </w:pPr>
            <w:r>
              <w:rPr>
                <w:rFonts w:ascii="Arial Narrow" w:eastAsia="Calibri" w:hAnsi="Arial Narrow" w:cs="Times New Roman"/>
                <w:b/>
                <w:sz w:val="28"/>
                <w:szCs w:val="28"/>
              </w:rPr>
              <w:t>How to meet people’s needs in our district</w:t>
            </w:r>
          </w:p>
        </w:tc>
        <w:tc>
          <w:tcPr>
            <w:tcW w:w="1710" w:type="dxa"/>
          </w:tcPr>
          <w:p w:rsidR="00C80075" w:rsidRDefault="00C80075" w:rsidP="00256D1D">
            <w:pPr>
              <w:rPr>
                <w:rFonts w:ascii="Arial Narrow" w:eastAsia="Calibri" w:hAnsi="Arial Narrow" w:cs="Times New Roman"/>
                <w:b/>
              </w:rPr>
            </w:pPr>
          </w:p>
          <w:p w:rsidR="00C05CD2" w:rsidRPr="007B045D" w:rsidRDefault="003234A3" w:rsidP="00256D1D">
            <w:pPr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eastAsia="Calibri" w:hAnsi="Arial Narrow" w:cs="Times New Roman"/>
                <w:b/>
              </w:rPr>
              <w:t>Sources of revenue in providing social services.</w:t>
            </w:r>
          </w:p>
        </w:tc>
        <w:tc>
          <w:tcPr>
            <w:tcW w:w="2790" w:type="dxa"/>
          </w:tcPr>
          <w:p w:rsidR="00C80075" w:rsidRDefault="00C80075" w:rsidP="00C80075">
            <w:pPr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C05CD2" w:rsidRDefault="003234A3" w:rsidP="00256D1D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Explain what revenue is.</w:t>
            </w:r>
          </w:p>
          <w:p w:rsidR="003234A3" w:rsidRDefault="007B1323" w:rsidP="00256D1D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Outline</w:t>
            </w:r>
            <w:r w:rsidR="003234A3">
              <w:rPr>
                <w:rFonts w:ascii="Arial Narrow" w:eastAsia="Calibri" w:hAnsi="Arial Narrow" w:cs="Times New Roman"/>
                <w:sz w:val="20"/>
                <w:szCs w:val="20"/>
              </w:rPr>
              <w:t xml:space="preserve"> sources of revenue.</w:t>
            </w:r>
          </w:p>
          <w:p w:rsidR="003234A3" w:rsidRDefault="003234A3" w:rsidP="00256D1D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Name the body responsible for the collection of revenue in the country.</w:t>
            </w:r>
          </w:p>
          <w:p w:rsidR="003234A3" w:rsidRDefault="003234A3" w:rsidP="00256D1D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Biggest source of the government revenue.</w:t>
            </w:r>
          </w:p>
          <w:p w:rsidR="003234A3" w:rsidRDefault="00AB14FB" w:rsidP="00256D1D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Lasted source of foreign exchange for the country.</w:t>
            </w:r>
          </w:p>
        </w:tc>
        <w:tc>
          <w:tcPr>
            <w:tcW w:w="2160" w:type="dxa"/>
          </w:tcPr>
          <w:p w:rsidR="00C80075" w:rsidRDefault="00C80075" w:rsidP="00256D1D">
            <w:pPr>
              <w:ind w:left="72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</w:p>
          <w:p w:rsidR="00C05CD2" w:rsidRDefault="00AB14FB" w:rsidP="00256D1D">
            <w:pPr>
              <w:ind w:left="72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b/>
                <w:sz w:val="20"/>
                <w:szCs w:val="20"/>
              </w:rPr>
              <w:t>REVENUE</w:t>
            </w:r>
          </w:p>
          <w:p w:rsidR="00AB14FB" w:rsidRDefault="00AB14FB" w:rsidP="00256D1D">
            <w:pPr>
              <w:ind w:left="72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AB14FB">
              <w:rPr>
                <w:rFonts w:ascii="Arial Narrow" w:eastAsia="Calibri" w:hAnsi="Arial Narrow" w:cs="Times New Roman"/>
                <w:sz w:val="20"/>
                <w:szCs w:val="20"/>
              </w:rPr>
              <w:t>Revenue is money for the government.</w:t>
            </w:r>
          </w:p>
          <w:p w:rsidR="00AB14FB" w:rsidRPr="00AB14FB" w:rsidRDefault="00AB14FB" w:rsidP="00256D1D">
            <w:pPr>
              <w:ind w:left="72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AB14FB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Sources of government revenue</w:t>
            </w:r>
          </w:p>
          <w:p w:rsidR="00AB14FB" w:rsidRDefault="00AB14FB" w:rsidP="00AB14FB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Takes </w:t>
            </w:r>
          </w:p>
          <w:p w:rsidR="00AB14FB" w:rsidRDefault="00AB14FB" w:rsidP="00AB14FB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Loans</w:t>
            </w:r>
          </w:p>
          <w:p w:rsidR="00AB14FB" w:rsidRDefault="00AB14FB" w:rsidP="00AB14FB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Grants</w:t>
            </w:r>
          </w:p>
          <w:p w:rsidR="00AB14FB" w:rsidRDefault="00AB14FB" w:rsidP="00AB14FB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Tourism </w:t>
            </w:r>
          </w:p>
          <w:p w:rsidR="00AB14FB" w:rsidRDefault="00AB14FB" w:rsidP="00AB14FB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Profit from its companies.</w:t>
            </w:r>
          </w:p>
          <w:p w:rsidR="00AB14FB" w:rsidRDefault="00AB14FB" w:rsidP="00AB14FB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Donations.</w:t>
            </w:r>
          </w:p>
          <w:p w:rsidR="00AB14FB" w:rsidRDefault="00AB14FB" w:rsidP="00AB14FB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Court fines.</w:t>
            </w:r>
          </w:p>
          <w:p w:rsidR="00C80075" w:rsidRPr="00C80075" w:rsidRDefault="00C80075" w:rsidP="00C80075">
            <w:pPr>
              <w:ind w:left="135"/>
              <w:rPr>
                <w:rFonts w:ascii="Arial Narrow" w:eastAsia="Calibri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The body responsible for collection of revenue in the country is </w:t>
            </w:r>
            <w:r w:rsidRPr="00C80075">
              <w:rPr>
                <w:rFonts w:ascii="Arial Narrow" w:eastAsia="Calibri" w:hAnsi="Arial Narrow" w:cs="Times New Roman"/>
                <w:sz w:val="20"/>
                <w:szCs w:val="20"/>
                <w:u w:val="single"/>
              </w:rPr>
              <w:t>Uganda</w:t>
            </w:r>
          </w:p>
          <w:p w:rsidR="00C80075" w:rsidRPr="00C80075" w:rsidRDefault="00C80075" w:rsidP="00C80075">
            <w:pPr>
              <w:ind w:left="135"/>
              <w:rPr>
                <w:rFonts w:ascii="Arial Narrow" w:eastAsia="Calibri" w:hAnsi="Arial Narrow" w:cs="Times New Roman"/>
                <w:sz w:val="20"/>
                <w:szCs w:val="20"/>
                <w:u w:val="single"/>
              </w:rPr>
            </w:pPr>
            <w:r w:rsidRPr="00C80075">
              <w:rPr>
                <w:rFonts w:ascii="Arial Narrow" w:eastAsia="Calibri" w:hAnsi="Arial Narrow" w:cs="Times New Roman"/>
                <w:sz w:val="20"/>
                <w:szCs w:val="20"/>
                <w:u w:val="single"/>
              </w:rPr>
              <w:t>Revenue Authority</w:t>
            </w:r>
          </w:p>
          <w:p w:rsidR="00AB14FB" w:rsidRDefault="00AB14FB" w:rsidP="00256D1D">
            <w:pPr>
              <w:ind w:left="72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C80075" w:rsidRDefault="00C80075" w:rsidP="00C80075">
            <w:pPr>
              <w:spacing w:after="0" w:line="240" w:lineRule="auto"/>
              <w:ind w:left="26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E0622F" w:rsidRDefault="00E0622F" w:rsidP="00C80075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Define revenue </w:t>
            </w:r>
          </w:p>
          <w:p w:rsidR="00C80075" w:rsidRDefault="00C80075" w:rsidP="00C80075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Give the sources of revenue</w:t>
            </w:r>
          </w:p>
          <w:p w:rsidR="00C80075" w:rsidRDefault="00C80075" w:rsidP="00C80075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Write URA in full</w:t>
            </w:r>
          </w:p>
          <w:p w:rsidR="00C80075" w:rsidRPr="00C80075" w:rsidRDefault="00C80075" w:rsidP="00C80075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Give Uganda’s major export</w:t>
            </w:r>
          </w:p>
        </w:tc>
        <w:tc>
          <w:tcPr>
            <w:tcW w:w="1980" w:type="dxa"/>
          </w:tcPr>
          <w:p w:rsidR="00C05CD2" w:rsidRDefault="00C05CD2" w:rsidP="00256D1D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C80075" w:rsidRPr="007B045D" w:rsidRDefault="00C80075" w:rsidP="00256D1D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Our environment </w:t>
            </w:r>
          </w:p>
        </w:tc>
        <w:tc>
          <w:tcPr>
            <w:tcW w:w="1529" w:type="dxa"/>
          </w:tcPr>
          <w:p w:rsidR="00C05CD2" w:rsidRDefault="00C05CD2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C80075" w:rsidRPr="007B045D" w:rsidRDefault="00C80075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Teacher’s collection</w:t>
            </w:r>
          </w:p>
        </w:tc>
        <w:tc>
          <w:tcPr>
            <w:tcW w:w="919" w:type="dxa"/>
          </w:tcPr>
          <w:p w:rsidR="00C05CD2" w:rsidRPr="007B045D" w:rsidRDefault="00C05CD2" w:rsidP="00256D1D">
            <w:pPr>
              <w:rPr>
                <w:rFonts w:ascii="Arial Narrow" w:eastAsia="Calibri" w:hAnsi="Arial Narrow" w:cs="Times New Roman"/>
              </w:rPr>
            </w:pPr>
          </w:p>
        </w:tc>
      </w:tr>
    </w:tbl>
    <w:p w:rsidR="002604ED" w:rsidRDefault="002604ED" w:rsidP="00A33B98">
      <w:pPr>
        <w:rPr>
          <w:rFonts w:ascii="Arial" w:hAnsi="Arial" w:cs="Arial"/>
          <w:sz w:val="36"/>
          <w:szCs w:val="36"/>
        </w:rPr>
      </w:pPr>
    </w:p>
    <w:p w:rsidR="007E4ECF" w:rsidRDefault="007E4ECF" w:rsidP="00A33B98">
      <w:pPr>
        <w:rPr>
          <w:rFonts w:ascii="Arial" w:hAnsi="Arial" w:cs="Arial"/>
          <w:sz w:val="36"/>
          <w:szCs w:val="36"/>
        </w:rPr>
      </w:pPr>
    </w:p>
    <w:p w:rsidR="007E4ECF" w:rsidRDefault="007E4ECF" w:rsidP="00A33B98">
      <w:pPr>
        <w:rPr>
          <w:rFonts w:ascii="Arial" w:hAnsi="Arial" w:cs="Arial"/>
          <w:sz w:val="36"/>
          <w:szCs w:val="36"/>
        </w:rPr>
      </w:pPr>
    </w:p>
    <w:p w:rsidR="009C2C06" w:rsidRDefault="009C2C06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7E4ECF" w:rsidRPr="00B304AD" w:rsidRDefault="007E4ECF" w:rsidP="007E4ECF">
      <w:pPr>
        <w:jc w:val="center"/>
        <w:rPr>
          <w:rFonts w:ascii="Arial" w:eastAsia="Calibri" w:hAnsi="Arial" w:cs="Arial"/>
          <w:b/>
          <w:sz w:val="32"/>
          <w:szCs w:val="32"/>
        </w:rPr>
      </w:pPr>
      <w:r w:rsidRPr="00B304AD">
        <w:rPr>
          <w:rFonts w:ascii="Arial" w:hAnsi="Arial" w:cs="Arial"/>
          <w:b/>
          <w:sz w:val="32"/>
          <w:szCs w:val="32"/>
        </w:rPr>
        <w:lastRenderedPageBreak/>
        <w:t xml:space="preserve">PRIMARY FOUR </w:t>
      </w:r>
      <w:r>
        <w:rPr>
          <w:rFonts w:ascii="Arial" w:hAnsi="Arial" w:cs="Arial"/>
          <w:b/>
          <w:sz w:val="32"/>
          <w:szCs w:val="32"/>
        </w:rPr>
        <w:t>I.R.E</w:t>
      </w:r>
      <w:r w:rsidRPr="00B304AD">
        <w:rPr>
          <w:rFonts w:ascii="Arial" w:hAnsi="Arial" w:cs="Arial"/>
          <w:b/>
          <w:sz w:val="32"/>
          <w:szCs w:val="32"/>
        </w:rPr>
        <w:t xml:space="preserve"> SCHEMES OF WORK TERM 1 </w:t>
      </w:r>
    </w:p>
    <w:tbl>
      <w:tblPr>
        <w:tblW w:w="150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540"/>
        <w:gridCol w:w="1170"/>
        <w:gridCol w:w="1710"/>
        <w:gridCol w:w="2790"/>
        <w:gridCol w:w="2160"/>
        <w:gridCol w:w="1620"/>
        <w:gridCol w:w="1980"/>
        <w:gridCol w:w="1529"/>
        <w:gridCol w:w="919"/>
      </w:tblGrid>
      <w:tr w:rsidR="007E4ECF" w:rsidRPr="007B045D" w:rsidTr="003778AC">
        <w:tc>
          <w:tcPr>
            <w:tcW w:w="630" w:type="dxa"/>
          </w:tcPr>
          <w:p w:rsidR="007E4ECF" w:rsidRPr="007B045D" w:rsidRDefault="007E4ECF" w:rsidP="003778AC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7B045D">
              <w:rPr>
                <w:rFonts w:ascii="Arial Narrow" w:eastAsia="Calibri" w:hAnsi="Arial Narrow" w:cs="Times New Roman"/>
                <w:b/>
              </w:rPr>
              <w:t>WK</w:t>
            </w:r>
          </w:p>
        </w:tc>
        <w:tc>
          <w:tcPr>
            <w:tcW w:w="540" w:type="dxa"/>
          </w:tcPr>
          <w:p w:rsidR="007E4ECF" w:rsidRPr="007B045D" w:rsidRDefault="007E4ECF" w:rsidP="003778AC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7B045D">
              <w:rPr>
                <w:rFonts w:ascii="Arial Narrow" w:eastAsia="Calibri" w:hAnsi="Arial Narrow" w:cs="Times New Roman"/>
                <w:b/>
              </w:rPr>
              <w:t>PD</w:t>
            </w:r>
          </w:p>
        </w:tc>
        <w:tc>
          <w:tcPr>
            <w:tcW w:w="1170" w:type="dxa"/>
          </w:tcPr>
          <w:p w:rsidR="007E4ECF" w:rsidRPr="007B045D" w:rsidRDefault="007E4ECF" w:rsidP="003778AC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hAnsi="Arial Narrow"/>
                <w:b/>
              </w:rPr>
              <w:t>THEME</w:t>
            </w:r>
          </w:p>
        </w:tc>
        <w:tc>
          <w:tcPr>
            <w:tcW w:w="1710" w:type="dxa"/>
          </w:tcPr>
          <w:p w:rsidR="007E4ECF" w:rsidRPr="007B045D" w:rsidRDefault="007E4ECF" w:rsidP="003778AC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7B045D">
              <w:rPr>
                <w:rFonts w:ascii="Arial Narrow" w:eastAsia="Calibri" w:hAnsi="Arial Narrow" w:cs="Times New Roman"/>
                <w:b/>
              </w:rPr>
              <w:t>TOPIC</w:t>
            </w:r>
          </w:p>
        </w:tc>
        <w:tc>
          <w:tcPr>
            <w:tcW w:w="2790" w:type="dxa"/>
          </w:tcPr>
          <w:p w:rsidR="007E4ECF" w:rsidRPr="007B045D" w:rsidRDefault="007E4ECF" w:rsidP="003778AC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hAnsi="Arial Narrow"/>
                <w:b/>
              </w:rPr>
              <w:t>COMPETENCES</w:t>
            </w:r>
          </w:p>
        </w:tc>
        <w:tc>
          <w:tcPr>
            <w:tcW w:w="2160" w:type="dxa"/>
          </w:tcPr>
          <w:p w:rsidR="007E4ECF" w:rsidRPr="007B045D" w:rsidRDefault="007E4ECF" w:rsidP="003778AC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hAnsi="Arial Narrow"/>
                <w:b/>
              </w:rPr>
              <w:t>CONTENT</w:t>
            </w:r>
          </w:p>
        </w:tc>
        <w:tc>
          <w:tcPr>
            <w:tcW w:w="1620" w:type="dxa"/>
          </w:tcPr>
          <w:p w:rsidR="007E4ECF" w:rsidRPr="007B045D" w:rsidRDefault="007E4ECF" w:rsidP="003778AC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7B045D">
              <w:rPr>
                <w:rFonts w:ascii="Arial Narrow" w:eastAsia="Calibri" w:hAnsi="Arial Narrow" w:cs="Times New Roman"/>
                <w:b/>
              </w:rPr>
              <w:t xml:space="preserve">ACTIVITIES </w:t>
            </w:r>
          </w:p>
        </w:tc>
        <w:tc>
          <w:tcPr>
            <w:tcW w:w="1980" w:type="dxa"/>
          </w:tcPr>
          <w:p w:rsidR="007E4ECF" w:rsidRPr="007B045D" w:rsidRDefault="007E4ECF" w:rsidP="003778AC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hAnsi="Arial Narrow"/>
                <w:b/>
              </w:rPr>
              <w:t xml:space="preserve">T/L </w:t>
            </w:r>
            <w:r w:rsidRPr="007B045D">
              <w:rPr>
                <w:rFonts w:ascii="Arial Narrow" w:eastAsia="Calibri" w:hAnsi="Arial Narrow" w:cs="Times New Roman"/>
                <w:b/>
              </w:rPr>
              <w:t>AIDS</w:t>
            </w:r>
          </w:p>
        </w:tc>
        <w:tc>
          <w:tcPr>
            <w:tcW w:w="1529" w:type="dxa"/>
          </w:tcPr>
          <w:p w:rsidR="007E4ECF" w:rsidRPr="007B045D" w:rsidRDefault="00155146" w:rsidP="003778AC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eastAsia="Calibri" w:hAnsi="Arial Narrow" w:cs="Times New Roman"/>
                <w:b/>
              </w:rPr>
              <w:t>METHODS</w:t>
            </w:r>
          </w:p>
        </w:tc>
        <w:tc>
          <w:tcPr>
            <w:tcW w:w="919" w:type="dxa"/>
          </w:tcPr>
          <w:p w:rsidR="007E4ECF" w:rsidRPr="007B045D" w:rsidRDefault="007E4ECF" w:rsidP="003778AC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7B045D">
              <w:rPr>
                <w:rFonts w:ascii="Arial Narrow" w:eastAsia="Calibri" w:hAnsi="Arial Narrow" w:cs="Times New Roman"/>
                <w:b/>
              </w:rPr>
              <w:t>REM</w:t>
            </w:r>
          </w:p>
        </w:tc>
      </w:tr>
      <w:tr w:rsidR="007E4ECF" w:rsidRPr="007B045D" w:rsidTr="003778AC">
        <w:tc>
          <w:tcPr>
            <w:tcW w:w="630" w:type="dxa"/>
          </w:tcPr>
          <w:p w:rsidR="007E4ECF" w:rsidRPr="007B045D" w:rsidRDefault="007E4ECF" w:rsidP="003778AC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</w:p>
          <w:p w:rsidR="007E4ECF" w:rsidRPr="007B045D" w:rsidRDefault="007E4ECF" w:rsidP="003778AC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1</w:t>
            </w:r>
          </w:p>
        </w:tc>
        <w:tc>
          <w:tcPr>
            <w:tcW w:w="540" w:type="dxa"/>
          </w:tcPr>
          <w:p w:rsidR="007E4ECF" w:rsidRDefault="007E4ECF" w:rsidP="003778AC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</w:p>
          <w:p w:rsidR="007E4ECF" w:rsidRPr="007B045D" w:rsidRDefault="007E4ECF" w:rsidP="003778AC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 w:rsidRPr="007B045D">
              <w:rPr>
                <w:rFonts w:ascii="Arial Narrow" w:eastAsia="Calibri" w:hAnsi="Arial Narrow" w:cs="Times New Roman"/>
                <w:b/>
                <w:sz w:val="32"/>
                <w:szCs w:val="32"/>
              </w:rPr>
              <w:t>1</w:t>
            </w:r>
          </w:p>
          <w:p w:rsidR="007E4ECF" w:rsidRDefault="007E4ECF" w:rsidP="003778AC">
            <w:pPr>
              <w:rPr>
                <w:rFonts w:ascii="Arial Narrow" w:hAnsi="Arial Narrow"/>
                <w:b/>
                <w:sz w:val="32"/>
                <w:szCs w:val="32"/>
              </w:rPr>
            </w:pPr>
            <w:r>
              <w:rPr>
                <w:rFonts w:ascii="Arial Narrow" w:hAnsi="Arial Narrow"/>
                <w:b/>
                <w:sz w:val="32"/>
                <w:szCs w:val="32"/>
              </w:rPr>
              <w:t>&amp;</w:t>
            </w:r>
          </w:p>
          <w:p w:rsidR="007E4ECF" w:rsidRPr="007B045D" w:rsidRDefault="00981427" w:rsidP="003778AC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hAnsi="Arial Narrow"/>
                <w:b/>
                <w:sz w:val="32"/>
                <w:szCs w:val="32"/>
              </w:rPr>
              <w:t>3</w:t>
            </w:r>
          </w:p>
        </w:tc>
        <w:tc>
          <w:tcPr>
            <w:tcW w:w="1170" w:type="dxa"/>
          </w:tcPr>
          <w:p w:rsidR="007E4ECF" w:rsidRDefault="007E4ECF" w:rsidP="003778AC">
            <w:pPr>
              <w:jc w:val="center"/>
              <w:rPr>
                <w:rFonts w:ascii="Arial Narrow" w:eastAsia="Calibri" w:hAnsi="Arial Narrow" w:cs="Times New Roman"/>
                <w:b/>
                <w:sz w:val="28"/>
                <w:szCs w:val="28"/>
                <w:lang w:val="pt-BR"/>
              </w:rPr>
            </w:pPr>
          </w:p>
          <w:p w:rsidR="007E4ECF" w:rsidRPr="005769FC" w:rsidRDefault="00981427" w:rsidP="003778AC">
            <w:pPr>
              <w:jc w:val="center"/>
              <w:rPr>
                <w:rFonts w:ascii="Arial Narrow" w:eastAsia="Calibri" w:hAnsi="Arial Narrow" w:cs="Times New Roman"/>
                <w:b/>
                <w:sz w:val="24"/>
                <w:szCs w:val="24"/>
                <w:lang w:val="pt-BR"/>
              </w:rPr>
            </w:pPr>
            <w:r>
              <w:rPr>
                <w:rFonts w:ascii="Arial Narrow" w:eastAsia="Calibri" w:hAnsi="Arial Narrow" w:cs="Times New Roman"/>
                <w:b/>
                <w:sz w:val="24"/>
                <w:szCs w:val="24"/>
                <w:lang w:val="pt-BR"/>
              </w:rPr>
              <w:t>TAWHID</w:t>
            </w:r>
          </w:p>
        </w:tc>
        <w:tc>
          <w:tcPr>
            <w:tcW w:w="1710" w:type="dxa"/>
          </w:tcPr>
          <w:p w:rsidR="007E4ECF" w:rsidRDefault="007E4ECF" w:rsidP="003778AC">
            <w:pPr>
              <w:rPr>
                <w:rFonts w:ascii="Arial Narrow" w:eastAsia="Calibri" w:hAnsi="Arial Narrow" w:cs="Times New Roman"/>
                <w:b/>
                <w:lang w:val="pt-BR"/>
              </w:rPr>
            </w:pPr>
          </w:p>
          <w:p w:rsidR="007E4ECF" w:rsidRPr="007B045D" w:rsidRDefault="00981427" w:rsidP="003778AC">
            <w:pPr>
              <w:rPr>
                <w:rFonts w:ascii="Arial Narrow" w:eastAsia="Calibri" w:hAnsi="Arial Narrow" w:cs="Times New Roman"/>
                <w:b/>
                <w:lang w:val="pt-BR"/>
              </w:rPr>
            </w:pPr>
            <w:r>
              <w:rPr>
                <w:rFonts w:ascii="Arial Narrow" w:eastAsia="Calibri" w:hAnsi="Arial Narrow" w:cs="Times New Roman"/>
                <w:b/>
                <w:lang w:val="pt-BR"/>
              </w:rPr>
              <w:t xml:space="preserve">Prophet / messenger </w:t>
            </w:r>
          </w:p>
        </w:tc>
        <w:tc>
          <w:tcPr>
            <w:tcW w:w="2790" w:type="dxa"/>
          </w:tcPr>
          <w:p w:rsidR="00E75B91" w:rsidRDefault="00E75B91" w:rsidP="00981427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E4ECF" w:rsidRDefault="007E4ECF" w:rsidP="00981427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By the end of the lesson, the learner:-</w:t>
            </w:r>
          </w:p>
          <w:p w:rsidR="007E4ECF" w:rsidRDefault="00981427" w:rsidP="00981427">
            <w:pPr>
              <w:numPr>
                <w:ilvl w:val="0"/>
                <w:numId w:val="1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Describes a prophet/ messenger</w:t>
            </w:r>
            <w:r w:rsidR="007E4ECF" w:rsidRPr="007B045D"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</w:p>
          <w:p w:rsidR="007E4ECF" w:rsidRPr="007B045D" w:rsidRDefault="007E4ECF" w:rsidP="00981427">
            <w:pPr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E4ECF" w:rsidRDefault="00981427" w:rsidP="00981427">
            <w:pPr>
              <w:numPr>
                <w:ilvl w:val="0"/>
                <w:numId w:val="1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Names the twelve messengers of Allah</w:t>
            </w:r>
          </w:p>
          <w:p w:rsidR="007E4ECF" w:rsidRPr="007B045D" w:rsidRDefault="007E4ECF" w:rsidP="00981427">
            <w:pPr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E4ECF" w:rsidRDefault="00981427" w:rsidP="00981427">
            <w:pPr>
              <w:numPr>
                <w:ilvl w:val="0"/>
                <w:numId w:val="1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Tells duties of prophets.</w:t>
            </w:r>
          </w:p>
          <w:p w:rsidR="00981427" w:rsidRDefault="00981427" w:rsidP="00981427">
            <w:pPr>
              <w:pStyle w:val="ListParagraph"/>
              <w:spacing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981427" w:rsidRDefault="00981427" w:rsidP="00981427">
            <w:pPr>
              <w:numPr>
                <w:ilvl w:val="0"/>
                <w:numId w:val="1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Identifies the great prophets.</w:t>
            </w:r>
          </w:p>
          <w:p w:rsidR="00981427" w:rsidRDefault="00981427" w:rsidP="00981427">
            <w:pPr>
              <w:pStyle w:val="ListParagraph"/>
              <w:spacing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981427" w:rsidRPr="007B045D" w:rsidRDefault="00981427" w:rsidP="00981427">
            <w:pPr>
              <w:numPr>
                <w:ilvl w:val="0"/>
                <w:numId w:val="1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Identifies the qualities of a prophet</w:t>
            </w:r>
          </w:p>
          <w:p w:rsidR="007E4ECF" w:rsidRPr="007B045D" w:rsidRDefault="007E4ECF" w:rsidP="003778AC">
            <w:pPr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:rsidR="007E4ECF" w:rsidRPr="007B045D" w:rsidRDefault="007E4ECF" w:rsidP="003778AC">
            <w:pPr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3778AC" w:rsidRDefault="003778AC" w:rsidP="003778AC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 prophet is any body who receives messeges/ instructions directly from Allah.</w:t>
            </w:r>
          </w:p>
          <w:p w:rsidR="003778AC" w:rsidRDefault="003778AC" w:rsidP="003778AC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Categories.</w:t>
            </w:r>
          </w:p>
          <w:p w:rsidR="003778AC" w:rsidRDefault="003778AC" w:rsidP="003778AC">
            <w:pPr>
              <w:pStyle w:val="ListParagraph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Adam </w:t>
            </w:r>
          </w:p>
          <w:p w:rsidR="003778AC" w:rsidRDefault="003778AC" w:rsidP="003778AC">
            <w:pPr>
              <w:pStyle w:val="ListParagraph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Mohammad</w:t>
            </w:r>
          </w:p>
          <w:p w:rsidR="003778AC" w:rsidRDefault="003778AC" w:rsidP="003778AC">
            <w:pPr>
              <w:pStyle w:val="ListParagraph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Committed Isa.</w:t>
            </w:r>
          </w:p>
          <w:p w:rsidR="007E4ECF" w:rsidRDefault="003778AC" w:rsidP="003778AC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Great</w:t>
            </w:r>
            <w:r w:rsidR="00E75B91">
              <w:rPr>
                <w:rFonts w:ascii="Arial Narrow" w:eastAsia="Calibri" w:hAnsi="Arial Narrow" w:cs="Times New Roman"/>
                <w:sz w:val="20"/>
                <w:szCs w:val="20"/>
              </w:rPr>
              <w:t xml:space="preserve"> ones</w:t>
            </w:r>
          </w:p>
          <w:p w:rsidR="00E75B91" w:rsidRDefault="00E75B91" w:rsidP="00E75B91">
            <w:pPr>
              <w:pStyle w:val="ListParagraph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Musa </w:t>
            </w:r>
          </w:p>
          <w:p w:rsidR="00E75B91" w:rsidRDefault="00E75B91" w:rsidP="00E75B91">
            <w:pPr>
              <w:pStyle w:val="ListParagraph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Dauda</w:t>
            </w:r>
          </w:p>
          <w:p w:rsidR="00E75B91" w:rsidRDefault="00E75B91" w:rsidP="00E75B91">
            <w:pPr>
              <w:pStyle w:val="ListParagraph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Isa </w:t>
            </w:r>
          </w:p>
          <w:p w:rsidR="00E75B91" w:rsidRDefault="00E75B91" w:rsidP="00E75B91">
            <w:pPr>
              <w:pStyle w:val="ListParagraph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mohammad</w:t>
            </w:r>
          </w:p>
          <w:p w:rsidR="00E75B91" w:rsidRDefault="00E75B91" w:rsidP="003778AC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Duties of prophets.</w:t>
            </w:r>
          </w:p>
          <w:p w:rsidR="00E75B91" w:rsidRDefault="00E75B91" w:rsidP="003778AC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Preach Islam public </w:t>
            </w:r>
          </w:p>
          <w:p w:rsidR="00E75B91" w:rsidRDefault="00E75B91" w:rsidP="003778AC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Warn people against</w:t>
            </w:r>
            <w:r w:rsidR="002C5A59">
              <w:rPr>
                <w:rFonts w:ascii="Arial Narrow" w:eastAsia="Calibri" w:hAnsi="Arial Narrow" w:cs="Times New Roman"/>
                <w:sz w:val="20"/>
                <w:szCs w:val="20"/>
              </w:rPr>
              <w:t xml:space="preserve"> doing evil</w:t>
            </w:r>
          </w:p>
          <w:p w:rsidR="002C5A59" w:rsidRDefault="002C5A59" w:rsidP="003778AC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Bring messages from Allah.</w:t>
            </w:r>
          </w:p>
          <w:p w:rsidR="002C5A59" w:rsidRDefault="002C5A59" w:rsidP="003778AC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Qualities of a prophet </w:t>
            </w:r>
          </w:p>
          <w:p w:rsidR="002C5A59" w:rsidRDefault="002C5A59" w:rsidP="003778AC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Trustworthy and of a sound mind.</w:t>
            </w:r>
          </w:p>
          <w:p w:rsidR="002C5A59" w:rsidRDefault="002C5A59" w:rsidP="003778AC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Good behavior</w:t>
            </w:r>
          </w:p>
          <w:p w:rsidR="002C5A59" w:rsidRPr="003778AC" w:rsidRDefault="002C5A59" w:rsidP="003778AC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Protected from evil actions</w:t>
            </w:r>
          </w:p>
        </w:tc>
        <w:tc>
          <w:tcPr>
            <w:tcW w:w="1620" w:type="dxa"/>
          </w:tcPr>
          <w:p w:rsidR="00E75B91" w:rsidRDefault="00E75B91" w:rsidP="00E75B91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E4ECF" w:rsidRDefault="00E75B91" w:rsidP="003778AC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hanging="41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Naming prophets.</w:t>
            </w:r>
            <w:r w:rsidR="007E4ECF" w:rsidRPr="007B045D"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</w:p>
          <w:p w:rsidR="007E4ECF" w:rsidRPr="007B045D" w:rsidRDefault="007E4ECF" w:rsidP="003778AC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E4ECF" w:rsidRDefault="00E75B91" w:rsidP="003778AC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hanging="41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Dramatizing </w:t>
            </w:r>
          </w:p>
          <w:p w:rsidR="00E75B91" w:rsidRDefault="00E75B91" w:rsidP="00E75B91">
            <w:pPr>
              <w:pStyle w:val="ListParagraph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E75B91" w:rsidRDefault="00E75B91" w:rsidP="003778AC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hanging="41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Role play</w:t>
            </w:r>
          </w:p>
          <w:p w:rsidR="00E75B91" w:rsidRDefault="00E75B91" w:rsidP="00E75B91">
            <w:pPr>
              <w:pStyle w:val="ListParagraph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E75B91" w:rsidRDefault="00E75B91" w:rsidP="003778AC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hanging="41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Doing a given exercise</w:t>
            </w:r>
          </w:p>
          <w:p w:rsidR="00E75B91" w:rsidRDefault="00E75B91" w:rsidP="00E75B91">
            <w:pPr>
              <w:pStyle w:val="ListParagraph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E75B91" w:rsidRDefault="00E75B91" w:rsidP="003778AC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hanging="41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Reciting</w:t>
            </w:r>
            <w:r w:rsidR="009406FE">
              <w:rPr>
                <w:rFonts w:ascii="Arial Narrow" w:eastAsia="Calibri" w:hAnsi="Arial Narrow" w:cs="Times New Roman"/>
                <w:sz w:val="20"/>
                <w:szCs w:val="20"/>
              </w:rPr>
              <w:t>hadeeth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</w:p>
          <w:p w:rsidR="00E75B91" w:rsidRDefault="00E75B91" w:rsidP="00E75B91">
            <w:pPr>
              <w:pStyle w:val="ListParagraph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E75B91" w:rsidRPr="007B045D" w:rsidRDefault="00E75B91" w:rsidP="00E75B91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:rsidR="00E75B91" w:rsidRDefault="00E75B91" w:rsidP="00E75B91">
            <w:pPr>
              <w:tabs>
                <w:tab w:val="left" w:pos="3"/>
              </w:tabs>
              <w:spacing w:after="0" w:line="240" w:lineRule="auto"/>
              <w:ind w:left="183" w:right="593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E75B91" w:rsidRDefault="00E75B91" w:rsidP="00E75B91">
            <w:pPr>
              <w:tabs>
                <w:tab w:val="left" w:pos="3"/>
              </w:tabs>
              <w:spacing w:after="0" w:line="240" w:lineRule="auto"/>
              <w:ind w:left="183" w:right="593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E4ECF" w:rsidRPr="007B045D" w:rsidRDefault="00E75B91" w:rsidP="003778AC">
            <w:pPr>
              <w:numPr>
                <w:ilvl w:val="0"/>
                <w:numId w:val="2"/>
              </w:numPr>
              <w:tabs>
                <w:tab w:val="clear" w:pos="495"/>
                <w:tab w:val="left" w:pos="3"/>
                <w:tab w:val="num" w:pos="183"/>
              </w:tabs>
              <w:spacing w:after="0" w:line="240" w:lineRule="auto"/>
              <w:ind w:left="183" w:right="593" w:hanging="9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Illustrations </w:t>
            </w:r>
          </w:p>
        </w:tc>
        <w:tc>
          <w:tcPr>
            <w:tcW w:w="1529" w:type="dxa"/>
          </w:tcPr>
          <w:p w:rsidR="00E75B91" w:rsidRDefault="00E75B91" w:rsidP="003778AC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E4ECF" w:rsidRPr="007B045D" w:rsidRDefault="00E75B91" w:rsidP="003778AC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Story  telling </w:t>
            </w:r>
          </w:p>
        </w:tc>
        <w:tc>
          <w:tcPr>
            <w:tcW w:w="919" w:type="dxa"/>
          </w:tcPr>
          <w:p w:rsidR="007E4ECF" w:rsidRPr="007B045D" w:rsidRDefault="007E4ECF" w:rsidP="003778AC">
            <w:pPr>
              <w:rPr>
                <w:rFonts w:ascii="Arial Narrow" w:eastAsia="Calibri" w:hAnsi="Arial Narrow" w:cs="Times New Roman"/>
              </w:rPr>
            </w:pPr>
          </w:p>
        </w:tc>
      </w:tr>
      <w:tr w:rsidR="007E4ECF" w:rsidRPr="007B045D" w:rsidTr="003778AC">
        <w:tc>
          <w:tcPr>
            <w:tcW w:w="630" w:type="dxa"/>
          </w:tcPr>
          <w:p w:rsidR="007E4ECF" w:rsidRPr="007B045D" w:rsidRDefault="007E4ECF" w:rsidP="003778AC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</w:p>
        </w:tc>
        <w:tc>
          <w:tcPr>
            <w:tcW w:w="540" w:type="dxa"/>
          </w:tcPr>
          <w:p w:rsidR="007E4ECF" w:rsidRPr="007B045D" w:rsidRDefault="007E4ECF" w:rsidP="003778AC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</w:p>
        </w:tc>
        <w:tc>
          <w:tcPr>
            <w:tcW w:w="1170" w:type="dxa"/>
          </w:tcPr>
          <w:p w:rsidR="007E4ECF" w:rsidRPr="00720329" w:rsidRDefault="00720329" w:rsidP="003778AC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 w:rsidRPr="00720329">
              <w:rPr>
                <w:rFonts w:ascii="Arial Narrow" w:eastAsia="Calibri" w:hAnsi="Arial Narrow" w:cs="Times New Roman"/>
                <w:b/>
                <w:sz w:val="24"/>
                <w:szCs w:val="24"/>
              </w:rPr>
              <w:t>PR</w:t>
            </w:r>
            <w:r>
              <w:rPr>
                <w:rFonts w:ascii="Arial Narrow" w:eastAsia="Calibri" w:hAnsi="Arial Narrow" w:cs="Times New Roman"/>
                <w:b/>
                <w:sz w:val="24"/>
                <w:szCs w:val="24"/>
              </w:rPr>
              <w:t>ACTICE</w:t>
            </w:r>
          </w:p>
        </w:tc>
        <w:tc>
          <w:tcPr>
            <w:tcW w:w="1710" w:type="dxa"/>
          </w:tcPr>
          <w:p w:rsidR="007E4ECF" w:rsidRPr="007B045D" w:rsidRDefault="00720329" w:rsidP="003778AC">
            <w:pPr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eastAsia="Calibri" w:hAnsi="Arial Narrow" w:cs="Times New Roman"/>
                <w:b/>
              </w:rPr>
              <w:t>Dress for prayer.</w:t>
            </w:r>
          </w:p>
        </w:tc>
        <w:tc>
          <w:tcPr>
            <w:tcW w:w="2790" w:type="dxa"/>
          </w:tcPr>
          <w:p w:rsidR="007E4ECF" w:rsidRPr="00720329" w:rsidRDefault="00720329" w:rsidP="007203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720329">
              <w:rPr>
                <w:rFonts w:ascii="Arial Narrow" w:eastAsia="Calibri" w:hAnsi="Arial Narrow" w:cs="Times New Roman"/>
                <w:sz w:val="20"/>
                <w:szCs w:val="20"/>
              </w:rPr>
              <w:t>Tells the proper dress code.</w:t>
            </w:r>
          </w:p>
          <w:p w:rsidR="00720329" w:rsidRDefault="00720329" w:rsidP="007203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720329">
              <w:rPr>
                <w:rFonts w:ascii="Arial Narrow" w:eastAsia="Calibri" w:hAnsi="Arial Narrow" w:cs="Times New Roman"/>
                <w:sz w:val="20"/>
                <w:szCs w:val="20"/>
              </w:rPr>
              <w:t>Identifies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the qualities of a good dressing for prayer.</w:t>
            </w:r>
          </w:p>
          <w:p w:rsidR="00720329" w:rsidRPr="00720329" w:rsidRDefault="00720329" w:rsidP="007203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Gives reasons Muslims should observes proper 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dress code.</w:t>
            </w:r>
          </w:p>
        </w:tc>
        <w:tc>
          <w:tcPr>
            <w:tcW w:w="2160" w:type="dxa"/>
          </w:tcPr>
          <w:p w:rsidR="007E4ECF" w:rsidRDefault="00720329" w:rsidP="007E4EC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Qualities</w:t>
            </w:r>
          </w:p>
          <w:p w:rsidR="00720329" w:rsidRDefault="00720329" w:rsidP="007E4EC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Dress must be:-</w:t>
            </w:r>
          </w:p>
          <w:p w:rsidR="00720329" w:rsidRDefault="00720329" w:rsidP="007203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Clean, free from dust.</w:t>
            </w:r>
          </w:p>
          <w:p w:rsidR="00720329" w:rsidRDefault="00720329" w:rsidP="007203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 xml:space="preserve">Cover all </w:t>
            </w:r>
            <w:r w:rsidR="00FE3616">
              <w:rPr>
                <w:rFonts w:ascii="Arial Narrow" w:eastAsia="Calibri" w:hAnsi="Arial Narrow" w:cs="Times New Roman"/>
                <w:sz w:val="20"/>
                <w:szCs w:val="20"/>
              </w:rPr>
              <w:t>private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parts (Man – from navel to knees)</w:t>
            </w:r>
          </w:p>
          <w:p w:rsidR="00720329" w:rsidRDefault="00720329" w:rsidP="007203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Ladies whole body except palms and face</w:t>
            </w:r>
          </w:p>
          <w:p w:rsidR="00720329" w:rsidRPr="00720329" w:rsidRDefault="00720329" w:rsidP="007203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Importance-protect the attention of the rest.</w:t>
            </w:r>
          </w:p>
        </w:tc>
        <w:tc>
          <w:tcPr>
            <w:tcW w:w="1620" w:type="dxa"/>
          </w:tcPr>
          <w:p w:rsidR="007E4ECF" w:rsidRDefault="00155146" w:rsidP="003778AC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 xml:space="preserve">Dramatizing </w:t>
            </w:r>
          </w:p>
          <w:p w:rsidR="00155146" w:rsidRPr="007B045D" w:rsidRDefault="00155146" w:rsidP="003778AC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Doing an exercise.</w:t>
            </w:r>
          </w:p>
        </w:tc>
        <w:tc>
          <w:tcPr>
            <w:tcW w:w="1980" w:type="dxa"/>
          </w:tcPr>
          <w:p w:rsidR="007E4ECF" w:rsidRPr="007B045D" w:rsidRDefault="00155146" w:rsidP="003778AC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Real dress code e.g. veils, Kanzus</w:t>
            </w:r>
          </w:p>
        </w:tc>
        <w:tc>
          <w:tcPr>
            <w:tcW w:w="1529" w:type="dxa"/>
          </w:tcPr>
          <w:p w:rsidR="007E4ECF" w:rsidRPr="007B045D" w:rsidRDefault="00155146" w:rsidP="003778AC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Story telling role play</w:t>
            </w:r>
          </w:p>
        </w:tc>
        <w:tc>
          <w:tcPr>
            <w:tcW w:w="919" w:type="dxa"/>
          </w:tcPr>
          <w:p w:rsidR="007E4ECF" w:rsidRDefault="007E4ECF" w:rsidP="003778AC">
            <w:pPr>
              <w:rPr>
                <w:rFonts w:ascii="Arial Narrow" w:eastAsia="Calibri" w:hAnsi="Arial Narrow" w:cs="Times New Roman"/>
              </w:rPr>
            </w:pPr>
          </w:p>
          <w:p w:rsidR="00155146" w:rsidRPr="007B045D" w:rsidRDefault="00155146" w:rsidP="003778AC">
            <w:pPr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 xml:space="preserve">Mk bk </w:t>
            </w:r>
          </w:p>
        </w:tc>
      </w:tr>
      <w:tr w:rsidR="00720329" w:rsidRPr="007B045D" w:rsidTr="003778AC">
        <w:tc>
          <w:tcPr>
            <w:tcW w:w="630" w:type="dxa"/>
          </w:tcPr>
          <w:p w:rsidR="00720329" w:rsidRDefault="00720329" w:rsidP="003778AC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540" w:type="dxa"/>
          </w:tcPr>
          <w:p w:rsidR="00720329" w:rsidRPr="007B045D" w:rsidRDefault="00720329" w:rsidP="003778AC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</w:p>
        </w:tc>
        <w:tc>
          <w:tcPr>
            <w:tcW w:w="1170" w:type="dxa"/>
          </w:tcPr>
          <w:p w:rsidR="00720329" w:rsidRPr="00720329" w:rsidRDefault="007171B6" w:rsidP="003778AC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eastAsia="Calibri" w:hAnsi="Arial Narrow" w:cs="Times New Roman"/>
                <w:b/>
                <w:sz w:val="24"/>
                <w:szCs w:val="24"/>
              </w:rPr>
              <w:t xml:space="preserve">HIDITH </w:t>
            </w:r>
          </w:p>
        </w:tc>
        <w:tc>
          <w:tcPr>
            <w:tcW w:w="1710" w:type="dxa"/>
          </w:tcPr>
          <w:p w:rsidR="00720329" w:rsidRPr="007B045D" w:rsidRDefault="007171B6" w:rsidP="003778AC">
            <w:pPr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eastAsia="Calibri" w:hAnsi="Arial Narrow" w:cs="Times New Roman"/>
                <w:b/>
              </w:rPr>
              <w:t>Impurities in Islam</w:t>
            </w:r>
          </w:p>
        </w:tc>
        <w:tc>
          <w:tcPr>
            <w:tcW w:w="2790" w:type="dxa"/>
          </w:tcPr>
          <w:p w:rsidR="00720329" w:rsidRDefault="007171B6" w:rsidP="007171B6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Defines impurities.</w:t>
            </w:r>
          </w:p>
          <w:p w:rsidR="007171B6" w:rsidRPr="007171B6" w:rsidRDefault="007171B6" w:rsidP="007171B6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Names the impurities.</w:t>
            </w:r>
          </w:p>
        </w:tc>
        <w:tc>
          <w:tcPr>
            <w:tcW w:w="2160" w:type="dxa"/>
          </w:tcPr>
          <w:p w:rsidR="00720329" w:rsidRDefault="007171B6" w:rsidP="007E4EC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Impurities are unclean things which should not be eaten or which should be cleared from bodies and dress.</w:t>
            </w:r>
          </w:p>
          <w:p w:rsidR="00E41ACF" w:rsidRDefault="00E41ACF" w:rsidP="00E41ACF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Faces – Nose of a dog</w:t>
            </w:r>
          </w:p>
          <w:p w:rsidR="00E41ACF" w:rsidRDefault="00E41ACF" w:rsidP="00E41ACF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Pork – Blood</w:t>
            </w:r>
          </w:p>
          <w:p w:rsidR="00E41ACF" w:rsidRDefault="00E41ACF" w:rsidP="00E41ACF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Vomits </w:t>
            </w:r>
          </w:p>
          <w:p w:rsidR="00E41ACF" w:rsidRDefault="00E41ACF" w:rsidP="00E41ACF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Urine </w:t>
            </w:r>
          </w:p>
          <w:p w:rsidR="00E41ACF" w:rsidRDefault="00E41ACF" w:rsidP="00E41ACF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Alcohol</w:t>
            </w:r>
          </w:p>
          <w:p w:rsidR="00E41ACF" w:rsidRPr="00E41ACF" w:rsidRDefault="00E41ACF" w:rsidP="00E41ACF">
            <w:pPr>
              <w:ind w:left="135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Hadith , prophet forbid Muslims</w:t>
            </w:r>
            <w:r w:rsidR="00A15B89">
              <w:rPr>
                <w:rFonts w:ascii="Arial Narrow" w:eastAsia="Calibri" w:hAnsi="Arial Narrow" w:cs="Times New Roman"/>
                <w:sz w:val="20"/>
                <w:szCs w:val="20"/>
              </w:rPr>
              <w:t xml:space="preserve"> from taking alcohol of be involved in any activity involving alcohol,</w:t>
            </w:r>
          </w:p>
        </w:tc>
        <w:tc>
          <w:tcPr>
            <w:tcW w:w="1620" w:type="dxa"/>
          </w:tcPr>
          <w:p w:rsidR="00720329" w:rsidRDefault="00977ECC" w:rsidP="003778AC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Naming impurities through answering oral questions.</w:t>
            </w:r>
          </w:p>
          <w:p w:rsidR="00977ECC" w:rsidRDefault="00977ECC" w:rsidP="003778AC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Doing a given exercise.</w:t>
            </w:r>
          </w:p>
          <w:p w:rsidR="00977ECC" w:rsidRPr="007B045D" w:rsidRDefault="00977ECC" w:rsidP="003778AC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dramatizing</w:t>
            </w:r>
          </w:p>
        </w:tc>
        <w:tc>
          <w:tcPr>
            <w:tcW w:w="1980" w:type="dxa"/>
          </w:tcPr>
          <w:p w:rsidR="00720329" w:rsidRDefault="00720329" w:rsidP="003778AC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977ECC" w:rsidRPr="007B045D" w:rsidRDefault="00977ECC" w:rsidP="003778AC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Illustration </w:t>
            </w:r>
          </w:p>
        </w:tc>
        <w:tc>
          <w:tcPr>
            <w:tcW w:w="1529" w:type="dxa"/>
          </w:tcPr>
          <w:p w:rsidR="00720329" w:rsidRDefault="00977ECC" w:rsidP="00977ECC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story telling </w:t>
            </w:r>
          </w:p>
          <w:p w:rsidR="00977ECC" w:rsidRDefault="00977ECC" w:rsidP="00977ECC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discovery </w:t>
            </w:r>
          </w:p>
          <w:p w:rsidR="00977ECC" w:rsidRPr="00977ECC" w:rsidRDefault="00977ECC" w:rsidP="00977ECC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group learning </w:t>
            </w:r>
          </w:p>
        </w:tc>
        <w:tc>
          <w:tcPr>
            <w:tcW w:w="919" w:type="dxa"/>
          </w:tcPr>
          <w:p w:rsidR="00720329" w:rsidRPr="007B045D" w:rsidRDefault="00720329" w:rsidP="003778AC">
            <w:pPr>
              <w:rPr>
                <w:rFonts w:ascii="Arial Narrow" w:eastAsia="Calibri" w:hAnsi="Arial Narrow" w:cs="Times New Roman"/>
              </w:rPr>
            </w:pPr>
          </w:p>
        </w:tc>
      </w:tr>
      <w:tr w:rsidR="007171B6" w:rsidRPr="007B045D" w:rsidTr="003778AC">
        <w:tc>
          <w:tcPr>
            <w:tcW w:w="630" w:type="dxa"/>
          </w:tcPr>
          <w:p w:rsidR="007171B6" w:rsidRDefault="007171B6" w:rsidP="003778AC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540" w:type="dxa"/>
          </w:tcPr>
          <w:p w:rsidR="007171B6" w:rsidRPr="007B045D" w:rsidRDefault="007171B6" w:rsidP="003778AC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</w:p>
        </w:tc>
        <w:tc>
          <w:tcPr>
            <w:tcW w:w="1170" w:type="dxa"/>
          </w:tcPr>
          <w:p w:rsidR="007171B6" w:rsidRPr="00720329" w:rsidRDefault="000F66AB" w:rsidP="003778AC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eastAsia="Calibri" w:hAnsi="Arial Narrow" w:cs="Times New Roman"/>
                <w:b/>
                <w:sz w:val="24"/>
                <w:szCs w:val="24"/>
              </w:rPr>
              <w:t>HISTORY OF ISLAM</w:t>
            </w:r>
          </w:p>
        </w:tc>
        <w:tc>
          <w:tcPr>
            <w:tcW w:w="1710" w:type="dxa"/>
          </w:tcPr>
          <w:p w:rsidR="007171B6" w:rsidRPr="007B045D" w:rsidRDefault="000F66AB" w:rsidP="003778AC">
            <w:pPr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eastAsia="Calibri" w:hAnsi="Arial Narrow" w:cs="Times New Roman"/>
                <w:b/>
              </w:rPr>
              <w:t xml:space="preserve"> Early converts in Islam </w:t>
            </w:r>
          </w:p>
        </w:tc>
        <w:tc>
          <w:tcPr>
            <w:tcW w:w="2790" w:type="dxa"/>
          </w:tcPr>
          <w:p w:rsidR="007171B6" w:rsidRDefault="000F66AB" w:rsidP="000F66AB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Defines a convert.</w:t>
            </w:r>
          </w:p>
          <w:p w:rsidR="000F66AB" w:rsidRDefault="000F66AB" w:rsidP="000F66AB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Narrates the suffering of the prophet and early converts.</w:t>
            </w:r>
          </w:p>
          <w:p w:rsidR="000F66AB" w:rsidRPr="000F66AB" w:rsidRDefault="000F66AB" w:rsidP="000F66AB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Gives reasons why meccans rejected Islam.</w:t>
            </w:r>
          </w:p>
        </w:tc>
        <w:tc>
          <w:tcPr>
            <w:tcW w:w="2160" w:type="dxa"/>
          </w:tcPr>
          <w:p w:rsidR="007171B6" w:rsidRDefault="000230CB" w:rsidP="007E4EC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 convert is a person who has changed to another religion</w:t>
            </w:r>
          </w:p>
          <w:p w:rsidR="000230CB" w:rsidRPr="000230CB" w:rsidRDefault="000230CB" w:rsidP="007E4ECF">
            <w:pPr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0230CB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Early converts.</w:t>
            </w:r>
          </w:p>
          <w:p w:rsidR="000230CB" w:rsidRDefault="000230CB" w:rsidP="000230CB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Khadijah </w:t>
            </w:r>
          </w:p>
          <w:p w:rsidR="000230CB" w:rsidRDefault="000230CB" w:rsidP="000230CB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Abubaker </w:t>
            </w:r>
          </w:p>
          <w:p w:rsidR="000230CB" w:rsidRDefault="000230CB" w:rsidP="000230CB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Ali </w:t>
            </w:r>
          </w:p>
          <w:p w:rsidR="000230CB" w:rsidRDefault="000230CB" w:rsidP="000230CB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Zaidi </w:t>
            </w:r>
          </w:p>
          <w:p w:rsidR="000230CB" w:rsidRPr="000230CB" w:rsidRDefault="0080414C" w:rsidP="000230CB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 xml:space="preserve">Sufferings </w:t>
            </w:r>
          </w:p>
          <w:p w:rsidR="000230CB" w:rsidRDefault="0080414C" w:rsidP="000230CB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Mud and stones thrown to Prophet Muhammad.</w:t>
            </w:r>
          </w:p>
          <w:p w:rsidR="0080414C" w:rsidRDefault="0080414C" w:rsidP="000230CB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Thorns laid in his path.</w:t>
            </w:r>
          </w:p>
          <w:p w:rsidR="000230CB" w:rsidRPr="006B78C0" w:rsidRDefault="0080414C" w:rsidP="007E4ECF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Beating up / imprisonment / death.</w:t>
            </w:r>
          </w:p>
        </w:tc>
        <w:tc>
          <w:tcPr>
            <w:tcW w:w="1620" w:type="dxa"/>
          </w:tcPr>
          <w:p w:rsidR="007171B6" w:rsidRDefault="0019567A" w:rsidP="003778AC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Demonstrate facts.</w:t>
            </w:r>
          </w:p>
          <w:p w:rsidR="0019567A" w:rsidRPr="007B045D" w:rsidRDefault="0019567A" w:rsidP="003778AC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Doing a given exercise.</w:t>
            </w:r>
          </w:p>
        </w:tc>
        <w:tc>
          <w:tcPr>
            <w:tcW w:w="1980" w:type="dxa"/>
          </w:tcPr>
          <w:p w:rsidR="00912D73" w:rsidRDefault="00912D73" w:rsidP="003778AC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171B6" w:rsidRPr="007B045D" w:rsidRDefault="0019567A" w:rsidP="003778AC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Chalkboard illustration.</w:t>
            </w:r>
          </w:p>
        </w:tc>
        <w:tc>
          <w:tcPr>
            <w:tcW w:w="1529" w:type="dxa"/>
          </w:tcPr>
          <w:p w:rsidR="007171B6" w:rsidRDefault="007171B6" w:rsidP="003778AC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912D73" w:rsidRDefault="00912D73" w:rsidP="00912D73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Discovery </w:t>
            </w:r>
          </w:p>
          <w:p w:rsidR="00912D73" w:rsidRPr="00912D73" w:rsidRDefault="00912D73" w:rsidP="00912D73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Group learning </w:t>
            </w:r>
          </w:p>
        </w:tc>
        <w:tc>
          <w:tcPr>
            <w:tcW w:w="919" w:type="dxa"/>
          </w:tcPr>
          <w:p w:rsidR="007171B6" w:rsidRPr="007B045D" w:rsidRDefault="007171B6" w:rsidP="003778AC">
            <w:pPr>
              <w:rPr>
                <w:rFonts w:ascii="Arial Narrow" w:eastAsia="Calibri" w:hAnsi="Arial Narrow" w:cs="Times New Roman"/>
              </w:rPr>
            </w:pPr>
          </w:p>
        </w:tc>
      </w:tr>
    </w:tbl>
    <w:p w:rsidR="007E4ECF" w:rsidRDefault="007E4ECF" w:rsidP="00A33B98">
      <w:pPr>
        <w:rPr>
          <w:rFonts w:ascii="Arial" w:hAnsi="Arial" w:cs="Arial"/>
          <w:sz w:val="36"/>
          <w:szCs w:val="36"/>
        </w:rPr>
      </w:pPr>
    </w:p>
    <w:p w:rsidR="00777EC9" w:rsidRDefault="00777EC9" w:rsidP="00A33B98">
      <w:pPr>
        <w:rPr>
          <w:rFonts w:ascii="Arial" w:hAnsi="Arial" w:cs="Arial"/>
          <w:sz w:val="36"/>
          <w:szCs w:val="36"/>
        </w:rPr>
      </w:pPr>
    </w:p>
    <w:p w:rsidR="00777EC9" w:rsidRDefault="00777EC9" w:rsidP="00A33B98">
      <w:pPr>
        <w:rPr>
          <w:rFonts w:ascii="Arial" w:hAnsi="Arial" w:cs="Arial"/>
          <w:sz w:val="36"/>
          <w:szCs w:val="36"/>
        </w:rPr>
      </w:pPr>
    </w:p>
    <w:p w:rsidR="00777EC9" w:rsidRDefault="00777EC9" w:rsidP="00A33B98">
      <w:pPr>
        <w:rPr>
          <w:rFonts w:ascii="Arial" w:hAnsi="Arial" w:cs="Arial"/>
          <w:sz w:val="36"/>
          <w:szCs w:val="36"/>
        </w:rPr>
      </w:pPr>
    </w:p>
    <w:p w:rsidR="00777EC9" w:rsidRDefault="00777EC9" w:rsidP="00A33B98">
      <w:pPr>
        <w:rPr>
          <w:rFonts w:ascii="Arial" w:hAnsi="Arial" w:cs="Arial"/>
          <w:sz w:val="36"/>
          <w:szCs w:val="36"/>
        </w:rPr>
      </w:pPr>
    </w:p>
    <w:p w:rsidR="00777EC9" w:rsidRDefault="00777EC9" w:rsidP="00A33B98">
      <w:pPr>
        <w:rPr>
          <w:rFonts w:ascii="Arial" w:hAnsi="Arial" w:cs="Arial"/>
          <w:sz w:val="36"/>
          <w:szCs w:val="36"/>
        </w:rPr>
      </w:pPr>
    </w:p>
    <w:p w:rsidR="00777EC9" w:rsidRDefault="00777EC9" w:rsidP="00A33B98">
      <w:pPr>
        <w:rPr>
          <w:rFonts w:ascii="Arial" w:hAnsi="Arial" w:cs="Arial"/>
          <w:sz w:val="36"/>
          <w:szCs w:val="36"/>
        </w:rPr>
      </w:pPr>
    </w:p>
    <w:p w:rsidR="00777EC9" w:rsidRDefault="00777EC9" w:rsidP="00A33B98">
      <w:pPr>
        <w:rPr>
          <w:rFonts w:ascii="Arial" w:hAnsi="Arial" w:cs="Arial"/>
          <w:sz w:val="36"/>
          <w:szCs w:val="36"/>
        </w:rPr>
      </w:pPr>
    </w:p>
    <w:p w:rsidR="00777EC9" w:rsidRDefault="00777EC9" w:rsidP="00A33B98">
      <w:pPr>
        <w:rPr>
          <w:rFonts w:ascii="Arial" w:hAnsi="Arial" w:cs="Arial"/>
          <w:sz w:val="36"/>
          <w:szCs w:val="36"/>
        </w:rPr>
      </w:pPr>
    </w:p>
    <w:p w:rsidR="00777EC9" w:rsidRDefault="00777EC9" w:rsidP="00A33B98">
      <w:pPr>
        <w:rPr>
          <w:rFonts w:ascii="Arial" w:hAnsi="Arial" w:cs="Arial"/>
          <w:sz w:val="36"/>
          <w:szCs w:val="36"/>
        </w:rPr>
      </w:pPr>
    </w:p>
    <w:p w:rsidR="00777EC9" w:rsidRDefault="00777EC9" w:rsidP="00A33B98">
      <w:pPr>
        <w:rPr>
          <w:rFonts w:ascii="Arial" w:hAnsi="Arial" w:cs="Arial"/>
          <w:sz w:val="36"/>
          <w:szCs w:val="36"/>
        </w:rPr>
      </w:pPr>
    </w:p>
    <w:p w:rsidR="00777EC9" w:rsidRPr="00777EC9" w:rsidRDefault="009C2C06" w:rsidP="00777EC9">
      <w:pPr>
        <w:jc w:val="center"/>
        <w:rPr>
          <w:rFonts w:ascii="Arial" w:eastAsia="Calibri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P</w:t>
      </w:r>
      <w:bookmarkStart w:id="0" w:name="_GoBack"/>
      <w:bookmarkEnd w:id="0"/>
      <w:r w:rsidR="00777EC9" w:rsidRPr="00B304AD">
        <w:rPr>
          <w:rFonts w:ascii="Arial" w:hAnsi="Arial" w:cs="Arial"/>
          <w:b/>
          <w:sz w:val="32"/>
          <w:szCs w:val="32"/>
        </w:rPr>
        <w:t xml:space="preserve">RIMARY FOUR </w:t>
      </w:r>
      <w:r w:rsidR="00777EC9">
        <w:rPr>
          <w:rFonts w:ascii="Arial" w:hAnsi="Arial" w:cs="Arial"/>
          <w:b/>
          <w:sz w:val="32"/>
          <w:szCs w:val="32"/>
        </w:rPr>
        <w:t>I.R.E</w:t>
      </w:r>
      <w:r w:rsidR="00777EC9" w:rsidRPr="00B304AD">
        <w:rPr>
          <w:rFonts w:ascii="Arial" w:hAnsi="Arial" w:cs="Arial"/>
          <w:b/>
          <w:sz w:val="32"/>
          <w:szCs w:val="32"/>
        </w:rPr>
        <w:t xml:space="preserve"> SCHEMES OF WORK TERM </w:t>
      </w:r>
      <w:r w:rsidR="00777EC9">
        <w:rPr>
          <w:rFonts w:ascii="Arial" w:hAnsi="Arial" w:cs="Arial"/>
          <w:b/>
          <w:sz w:val="32"/>
          <w:szCs w:val="32"/>
        </w:rPr>
        <w:t>2</w:t>
      </w:r>
    </w:p>
    <w:tbl>
      <w:tblPr>
        <w:tblW w:w="150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540"/>
        <w:gridCol w:w="1170"/>
        <w:gridCol w:w="1710"/>
        <w:gridCol w:w="2790"/>
        <w:gridCol w:w="2160"/>
        <w:gridCol w:w="1620"/>
        <w:gridCol w:w="1980"/>
        <w:gridCol w:w="1529"/>
        <w:gridCol w:w="919"/>
      </w:tblGrid>
      <w:tr w:rsidR="00777EC9" w:rsidRPr="007B045D" w:rsidTr="00425730">
        <w:tc>
          <w:tcPr>
            <w:tcW w:w="630" w:type="dxa"/>
          </w:tcPr>
          <w:p w:rsidR="00777EC9" w:rsidRDefault="00777EC9" w:rsidP="00425730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540" w:type="dxa"/>
          </w:tcPr>
          <w:p w:rsidR="00777EC9" w:rsidRPr="007B045D" w:rsidRDefault="00777EC9" w:rsidP="00425730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70" w:type="dxa"/>
          </w:tcPr>
          <w:p w:rsidR="00777EC9" w:rsidRDefault="00777EC9" w:rsidP="00425730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eastAsia="Calibri" w:hAnsi="Arial Narrow" w:cs="Times New Roman"/>
                <w:b/>
                <w:sz w:val="24"/>
                <w:szCs w:val="24"/>
              </w:rPr>
              <w:t>TAWHID</w:t>
            </w:r>
          </w:p>
          <w:p w:rsidR="00777EC9" w:rsidRPr="00720329" w:rsidRDefault="00777EC9" w:rsidP="00425730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eastAsia="Calibri" w:hAnsi="Arial Narrow" w:cs="Times New Roman"/>
                <w:b/>
                <w:sz w:val="24"/>
                <w:szCs w:val="24"/>
              </w:rPr>
              <w:t>(FAITH )</w:t>
            </w:r>
          </w:p>
        </w:tc>
        <w:tc>
          <w:tcPr>
            <w:tcW w:w="1710" w:type="dxa"/>
          </w:tcPr>
          <w:p w:rsidR="00777EC9" w:rsidRDefault="00777EC9" w:rsidP="00425730">
            <w:pPr>
              <w:rPr>
                <w:rFonts w:ascii="Arial Narrow" w:eastAsia="Calibri" w:hAnsi="Arial Narrow" w:cs="Times New Roman"/>
                <w:b/>
              </w:rPr>
            </w:pPr>
          </w:p>
          <w:p w:rsidR="00777EC9" w:rsidRPr="007B045D" w:rsidRDefault="00777EC9" w:rsidP="00425730">
            <w:pPr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eastAsia="Calibri" w:hAnsi="Arial Narrow" w:cs="Times New Roman"/>
                <w:b/>
              </w:rPr>
              <w:t xml:space="preserve">Worship </w:t>
            </w:r>
          </w:p>
        </w:tc>
        <w:tc>
          <w:tcPr>
            <w:tcW w:w="2790" w:type="dxa"/>
          </w:tcPr>
          <w:p w:rsidR="00777EC9" w:rsidRDefault="00777EC9" w:rsidP="00425730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Describe the acts of worship in Islam.</w:t>
            </w:r>
          </w:p>
          <w:p w:rsidR="00777EC9" w:rsidRPr="003879F4" w:rsidRDefault="00777EC9" w:rsidP="00425730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Identify acts of worship in other religions.</w:t>
            </w:r>
          </w:p>
        </w:tc>
        <w:tc>
          <w:tcPr>
            <w:tcW w:w="2160" w:type="dxa"/>
          </w:tcPr>
          <w:p w:rsidR="00777EC9" w:rsidRDefault="00777EC9" w:rsidP="00425730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Acts of worship in Islam.</w:t>
            </w:r>
          </w:p>
          <w:p w:rsidR="00777EC9" w:rsidRPr="00732A8F" w:rsidRDefault="00777EC9" w:rsidP="00425730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Acts of worship in other religions i.e. Christianity Bahism, Hinhusm, Judaism,sikhism</w:t>
            </w:r>
          </w:p>
        </w:tc>
        <w:tc>
          <w:tcPr>
            <w:tcW w:w="1620" w:type="dxa"/>
          </w:tcPr>
          <w:p w:rsidR="00777EC9" w:rsidRDefault="00777EC9" w:rsidP="00425730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Story telling </w:t>
            </w:r>
          </w:p>
          <w:p w:rsidR="00777EC9" w:rsidRDefault="00777EC9" w:rsidP="00425730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77EC9" w:rsidRDefault="00777EC9" w:rsidP="00425730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77EC9" w:rsidRDefault="00777EC9" w:rsidP="00425730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77EC9" w:rsidRPr="007B045D" w:rsidRDefault="00777EC9" w:rsidP="00425730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Illustration </w:t>
            </w:r>
          </w:p>
        </w:tc>
        <w:tc>
          <w:tcPr>
            <w:tcW w:w="1980" w:type="dxa"/>
          </w:tcPr>
          <w:p w:rsidR="00777EC9" w:rsidRDefault="00777EC9" w:rsidP="0042573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Role play</w:t>
            </w:r>
          </w:p>
          <w:p w:rsidR="00777EC9" w:rsidRDefault="00777EC9" w:rsidP="0042573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Reciting </w:t>
            </w:r>
          </w:p>
          <w:p w:rsidR="00777EC9" w:rsidRPr="00732A8F" w:rsidRDefault="00777EC9" w:rsidP="0042573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Written exercise </w:t>
            </w:r>
          </w:p>
        </w:tc>
        <w:tc>
          <w:tcPr>
            <w:tcW w:w="1529" w:type="dxa"/>
          </w:tcPr>
          <w:p w:rsidR="00777EC9" w:rsidRDefault="00777EC9" w:rsidP="00425730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77EC9" w:rsidRPr="007B045D" w:rsidRDefault="00777EC9" w:rsidP="00425730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Illustration </w:t>
            </w:r>
          </w:p>
        </w:tc>
        <w:tc>
          <w:tcPr>
            <w:tcW w:w="919" w:type="dxa"/>
          </w:tcPr>
          <w:p w:rsidR="00777EC9" w:rsidRDefault="00777EC9" w:rsidP="00425730">
            <w:pPr>
              <w:rPr>
                <w:rFonts w:ascii="Arial Narrow" w:eastAsia="Calibri" w:hAnsi="Arial Narrow" w:cs="Times New Roman"/>
              </w:rPr>
            </w:pPr>
          </w:p>
          <w:p w:rsidR="00777EC9" w:rsidRPr="007B045D" w:rsidRDefault="00777EC9" w:rsidP="00425730">
            <w:pPr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Mk pupils book pg 186-196</w:t>
            </w:r>
          </w:p>
        </w:tc>
      </w:tr>
      <w:tr w:rsidR="00777EC9" w:rsidRPr="007B045D" w:rsidTr="00425730">
        <w:tc>
          <w:tcPr>
            <w:tcW w:w="630" w:type="dxa"/>
          </w:tcPr>
          <w:p w:rsidR="00777EC9" w:rsidRDefault="00777EC9" w:rsidP="00425730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540" w:type="dxa"/>
          </w:tcPr>
          <w:p w:rsidR="00777EC9" w:rsidRPr="007B045D" w:rsidRDefault="00777EC9" w:rsidP="00425730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170" w:type="dxa"/>
          </w:tcPr>
          <w:p w:rsidR="00777EC9" w:rsidRDefault="00777EC9" w:rsidP="00425730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eastAsia="Calibri" w:hAnsi="Arial Narrow" w:cs="Times New Roman"/>
                <w:b/>
                <w:sz w:val="24"/>
                <w:szCs w:val="24"/>
              </w:rPr>
              <w:t>FIGH</w:t>
            </w:r>
          </w:p>
          <w:p w:rsidR="00777EC9" w:rsidRPr="00720329" w:rsidRDefault="00777EC9" w:rsidP="00425730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eastAsia="Calibri" w:hAnsi="Arial Narrow" w:cs="Times New Roman"/>
                <w:b/>
                <w:sz w:val="24"/>
                <w:szCs w:val="24"/>
              </w:rPr>
              <w:t>(practice)</w:t>
            </w:r>
          </w:p>
        </w:tc>
        <w:tc>
          <w:tcPr>
            <w:tcW w:w="1710" w:type="dxa"/>
          </w:tcPr>
          <w:p w:rsidR="00777EC9" w:rsidRDefault="00777EC9" w:rsidP="00425730">
            <w:pPr>
              <w:rPr>
                <w:rFonts w:ascii="Arial Narrow" w:eastAsia="Calibri" w:hAnsi="Arial Narrow" w:cs="Times New Roman"/>
                <w:b/>
              </w:rPr>
            </w:pPr>
          </w:p>
          <w:p w:rsidR="00777EC9" w:rsidRPr="007B045D" w:rsidRDefault="00777EC9" w:rsidP="00425730">
            <w:pPr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eastAsia="Calibri" w:hAnsi="Arial Narrow" w:cs="Times New Roman"/>
                <w:b/>
              </w:rPr>
              <w:t>Ratio of  zakat</w:t>
            </w:r>
          </w:p>
        </w:tc>
        <w:tc>
          <w:tcPr>
            <w:tcW w:w="2790" w:type="dxa"/>
          </w:tcPr>
          <w:p w:rsidR="00777EC9" w:rsidRPr="008E595F" w:rsidRDefault="00777EC9" w:rsidP="00425730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Mention the Nisaab (ratio) of zakat payable on different items.</w:t>
            </w:r>
          </w:p>
        </w:tc>
        <w:tc>
          <w:tcPr>
            <w:tcW w:w="2160" w:type="dxa"/>
          </w:tcPr>
          <w:p w:rsidR="00777EC9" w:rsidRPr="008E595F" w:rsidRDefault="00777EC9" w:rsidP="00425730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Nisaab (ration) on different items </w:t>
            </w:r>
          </w:p>
        </w:tc>
        <w:tc>
          <w:tcPr>
            <w:tcW w:w="1620" w:type="dxa"/>
          </w:tcPr>
          <w:p w:rsidR="00777EC9" w:rsidRPr="007B045D" w:rsidRDefault="00777EC9" w:rsidP="00425730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Do - </w:t>
            </w:r>
          </w:p>
        </w:tc>
        <w:tc>
          <w:tcPr>
            <w:tcW w:w="1980" w:type="dxa"/>
          </w:tcPr>
          <w:p w:rsidR="00777EC9" w:rsidRPr="008E595F" w:rsidRDefault="00777EC9" w:rsidP="0042573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Do -</w:t>
            </w:r>
          </w:p>
        </w:tc>
        <w:tc>
          <w:tcPr>
            <w:tcW w:w="1529" w:type="dxa"/>
          </w:tcPr>
          <w:p w:rsidR="00777EC9" w:rsidRPr="008E595F" w:rsidRDefault="00777EC9" w:rsidP="00425730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Do - </w:t>
            </w:r>
          </w:p>
        </w:tc>
        <w:tc>
          <w:tcPr>
            <w:tcW w:w="919" w:type="dxa"/>
          </w:tcPr>
          <w:p w:rsidR="00777EC9" w:rsidRDefault="00777EC9" w:rsidP="00425730">
            <w:pPr>
              <w:rPr>
                <w:rFonts w:ascii="Arial Narrow" w:eastAsia="Calibri" w:hAnsi="Arial Narrow" w:cs="Times New Roman"/>
              </w:rPr>
            </w:pPr>
          </w:p>
          <w:p w:rsidR="00777EC9" w:rsidRDefault="00777EC9" w:rsidP="00425730">
            <w:pPr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Mk upils bk pg</w:t>
            </w:r>
          </w:p>
          <w:p w:rsidR="00777EC9" w:rsidRPr="007B045D" w:rsidRDefault="00777EC9" w:rsidP="00425730">
            <w:pPr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197-201</w:t>
            </w:r>
          </w:p>
        </w:tc>
      </w:tr>
      <w:tr w:rsidR="00777EC9" w:rsidRPr="007B045D" w:rsidTr="00425730">
        <w:tc>
          <w:tcPr>
            <w:tcW w:w="630" w:type="dxa"/>
          </w:tcPr>
          <w:p w:rsidR="00777EC9" w:rsidRDefault="00777EC9" w:rsidP="00425730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540" w:type="dxa"/>
          </w:tcPr>
          <w:p w:rsidR="00777EC9" w:rsidRPr="007B045D" w:rsidRDefault="00777EC9" w:rsidP="00425730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t>1 to2</w:t>
            </w:r>
          </w:p>
        </w:tc>
        <w:tc>
          <w:tcPr>
            <w:tcW w:w="1170" w:type="dxa"/>
          </w:tcPr>
          <w:p w:rsidR="00777EC9" w:rsidRPr="00720329" w:rsidRDefault="00777EC9" w:rsidP="00425730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eastAsia="Calibri" w:hAnsi="Arial Narrow" w:cs="Times New Roman"/>
                <w:b/>
                <w:sz w:val="24"/>
                <w:szCs w:val="24"/>
              </w:rPr>
              <w:t xml:space="preserve">HADITH AND MORAL TEACHINGS </w:t>
            </w:r>
          </w:p>
        </w:tc>
        <w:tc>
          <w:tcPr>
            <w:tcW w:w="1710" w:type="dxa"/>
          </w:tcPr>
          <w:p w:rsidR="00777EC9" w:rsidRPr="007B045D" w:rsidRDefault="00777EC9" w:rsidP="00425730">
            <w:pPr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eastAsia="Calibri" w:hAnsi="Arial Narrow" w:cs="Times New Roman"/>
                <w:b/>
              </w:rPr>
              <w:t>Uprightness and adolescence</w:t>
            </w:r>
          </w:p>
        </w:tc>
        <w:tc>
          <w:tcPr>
            <w:tcW w:w="2790" w:type="dxa"/>
          </w:tcPr>
          <w:p w:rsidR="00777EC9" w:rsidRDefault="00777EC9" w:rsidP="00425730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Mention 2 traditions regarding importance of up rightness in Islam.</w:t>
            </w:r>
          </w:p>
          <w:p w:rsidR="00777EC9" w:rsidRDefault="00777EC9" w:rsidP="00425730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Tell the meaning contained in the traditions.</w:t>
            </w:r>
          </w:p>
          <w:p w:rsidR="00777EC9" w:rsidRPr="00907F9D" w:rsidRDefault="00777EC9" w:rsidP="00425730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Tell the meaning of adolescence.</w:t>
            </w:r>
          </w:p>
        </w:tc>
        <w:tc>
          <w:tcPr>
            <w:tcW w:w="2160" w:type="dxa"/>
          </w:tcPr>
          <w:p w:rsidR="00777EC9" w:rsidRDefault="00777EC9" w:rsidP="00425730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Two traditions of the Holy prophet (PRUH) regarding importance of uprightness in Islam.</w:t>
            </w:r>
          </w:p>
          <w:p w:rsidR="00777EC9" w:rsidRDefault="00777EC9" w:rsidP="00425730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Meaning of uprightness.</w:t>
            </w:r>
          </w:p>
          <w:p w:rsidR="00777EC9" w:rsidRPr="003D7755" w:rsidRDefault="00777EC9" w:rsidP="00425730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 adolescence body and emotional changes for boys and girls.</w:t>
            </w:r>
          </w:p>
        </w:tc>
        <w:tc>
          <w:tcPr>
            <w:tcW w:w="1620" w:type="dxa"/>
          </w:tcPr>
          <w:p w:rsidR="00777EC9" w:rsidRDefault="00777EC9" w:rsidP="00425730">
            <w:pPr>
              <w:spacing w:after="0" w:line="240" w:lineRule="auto"/>
              <w:ind w:left="26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77EC9" w:rsidRDefault="00777EC9" w:rsidP="00425730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Story telling </w:t>
            </w:r>
          </w:p>
          <w:p w:rsidR="00777EC9" w:rsidRDefault="00777EC9" w:rsidP="00425730">
            <w:pPr>
              <w:spacing w:after="0" w:line="240" w:lineRule="auto"/>
              <w:ind w:left="26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77EC9" w:rsidRPr="007B045D" w:rsidRDefault="00777EC9" w:rsidP="00425730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Illustration </w:t>
            </w:r>
          </w:p>
        </w:tc>
        <w:tc>
          <w:tcPr>
            <w:tcW w:w="1980" w:type="dxa"/>
          </w:tcPr>
          <w:p w:rsidR="00777EC9" w:rsidRDefault="00777EC9" w:rsidP="00425730">
            <w:pPr>
              <w:pStyle w:val="ListParagraph"/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77EC9" w:rsidRDefault="00777EC9" w:rsidP="0042573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6B78C0">
              <w:rPr>
                <w:rFonts w:ascii="Arial Narrow" w:eastAsia="Calibri" w:hAnsi="Arial Narrow" w:cs="Times New Roman"/>
                <w:sz w:val="20"/>
                <w:szCs w:val="20"/>
              </w:rPr>
              <w:t xml:space="preserve"> Doing a given exercise.</w:t>
            </w:r>
          </w:p>
          <w:p w:rsidR="00777EC9" w:rsidRDefault="00777EC9" w:rsidP="00425730">
            <w:pPr>
              <w:pStyle w:val="ListParagraph"/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77EC9" w:rsidRDefault="00777EC9" w:rsidP="00425730">
            <w:pPr>
              <w:pStyle w:val="ListParagraph"/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77EC9" w:rsidRPr="006B78C0" w:rsidRDefault="00777EC9" w:rsidP="0042573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Reciting Hadith </w:t>
            </w:r>
          </w:p>
          <w:p w:rsidR="00777EC9" w:rsidRDefault="00777EC9" w:rsidP="00425730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77EC9" w:rsidRPr="007B045D" w:rsidRDefault="00777EC9" w:rsidP="00425730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529" w:type="dxa"/>
          </w:tcPr>
          <w:p w:rsidR="00777EC9" w:rsidRDefault="00777EC9" w:rsidP="00425730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77EC9" w:rsidRPr="006B78C0" w:rsidRDefault="00777EC9" w:rsidP="00425730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Do -</w:t>
            </w:r>
          </w:p>
        </w:tc>
        <w:tc>
          <w:tcPr>
            <w:tcW w:w="919" w:type="dxa"/>
          </w:tcPr>
          <w:p w:rsidR="00777EC9" w:rsidRDefault="00777EC9" w:rsidP="00425730">
            <w:pPr>
              <w:rPr>
                <w:rFonts w:ascii="Arial Narrow" w:eastAsia="Calibri" w:hAnsi="Arial Narrow" w:cs="Times New Roman"/>
              </w:rPr>
            </w:pPr>
          </w:p>
          <w:p w:rsidR="00777EC9" w:rsidRPr="007B045D" w:rsidRDefault="00777EC9" w:rsidP="00425730">
            <w:pPr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Mk pupils book pg 201-206</w:t>
            </w:r>
          </w:p>
        </w:tc>
      </w:tr>
      <w:tr w:rsidR="00777EC9" w:rsidRPr="007B045D" w:rsidTr="00425730">
        <w:tc>
          <w:tcPr>
            <w:tcW w:w="630" w:type="dxa"/>
          </w:tcPr>
          <w:p w:rsidR="00777EC9" w:rsidRDefault="00777EC9" w:rsidP="00425730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540" w:type="dxa"/>
          </w:tcPr>
          <w:p w:rsidR="00777EC9" w:rsidRDefault="00777EC9" w:rsidP="00425730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t>1 to 2</w:t>
            </w:r>
          </w:p>
        </w:tc>
        <w:tc>
          <w:tcPr>
            <w:tcW w:w="1170" w:type="dxa"/>
          </w:tcPr>
          <w:p w:rsidR="00777EC9" w:rsidRPr="00720329" w:rsidRDefault="00777EC9" w:rsidP="00425730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eastAsia="Calibri" w:hAnsi="Arial Narrow" w:cs="Times New Roman"/>
                <w:b/>
                <w:sz w:val="24"/>
                <w:szCs w:val="24"/>
              </w:rPr>
              <w:t>HISTORY OF ISLAM</w:t>
            </w:r>
          </w:p>
        </w:tc>
        <w:tc>
          <w:tcPr>
            <w:tcW w:w="1710" w:type="dxa"/>
          </w:tcPr>
          <w:p w:rsidR="00777EC9" w:rsidRPr="007B045D" w:rsidRDefault="00777EC9" w:rsidP="00425730">
            <w:pPr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eastAsia="Calibri" w:hAnsi="Arial Narrow" w:cs="Times New Roman"/>
                <w:b/>
              </w:rPr>
              <w:t xml:space="preserve">Islam in Uganda </w:t>
            </w:r>
          </w:p>
        </w:tc>
        <w:tc>
          <w:tcPr>
            <w:tcW w:w="2790" w:type="dxa"/>
          </w:tcPr>
          <w:p w:rsidR="00777EC9" w:rsidRDefault="00777EC9" w:rsidP="00425730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77EC9" w:rsidRDefault="00777EC9" w:rsidP="00425730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Describe Islam under Mutesa I</w:t>
            </w:r>
          </w:p>
          <w:p w:rsidR="00777EC9" w:rsidRPr="00A41339" w:rsidRDefault="00777EC9" w:rsidP="00425730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Narrate religious wars of 1888</w:t>
            </w:r>
            <w:r w:rsidR="002A35C5">
              <w:rPr>
                <w:rFonts w:ascii="Arial Narrow" w:eastAsia="Calibri" w:hAnsi="Arial Narrow" w:cs="Times New Roman"/>
                <w:sz w:val="20"/>
                <w:szCs w:val="20"/>
              </w:rPr>
              <w:t>-1893.</w:t>
            </w:r>
          </w:p>
        </w:tc>
        <w:tc>
          <w:tcPr>
            <w:tcW w:w="2160" w:type="dxa"/>
          </w:tcPr>
          <w:p w:rsidR="00777EC9" w:rsidRDefault="002A35C5" w:rsidP="002A35C5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Islam under Mutesa I.C The Golden Age)</w:t>
            </w:r>
          </w:p>
          <w:p w:rsidR="002A35C5" w:rsidRPr="002A35C5" w:rsidRDefault="002A35C5" w:rsidP="002A35C5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Religious wars in Buganda.</w:t>
            </w:r>
          </w:p>
        </w:tc>
        <w:tc>
          <w:tcPr>
            <w:tcW w:w="1620" w:type="dxa"/>
          </w:tcPr>
          <w:p w:rsidR="00777EC9" w:rsidRDefault="002A35C5" w:rsidP="00425730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Story telling </w:t>
            </w:r>
          </w:p>
          <w:p w:rsidR="002A35C5" w:rsidRPr="007B045D" w:rsidRDefault="002A35C5" w:rsidP="00425730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Illustration </w:t>
            </w:r>
          </w:p>
        </w:tc>
        <w:tc>
          <w:tcPr>
            <w:tcW w:w="1980" w:type="dxa"/>
          </w:tcPr>
          <w:p w:rsidR="00777EC9" w:rsidRPr="007B045D" w:rsidRDefault="002A35C5" w:rsidP="00425730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Doing a given exercise </w:t>
            </w:r>
          </w:p>
        </w:tc>
        <w:tc>
          <w:tcPr>
            <w:tcW w:w="1529" w:type="dxa"/>
          </w:tcPr>
          <w:p w:rsidR="00777EC9" w:rsidRPr="007B045D" w:rsidRDefault="002A35C5" w:rsidP="00425730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Illustration.</w:t>
            </w:r>
          </w:p>
        </w:tc>
        <w:tc>
          <w:tcPr>
            <w:tcW w:w="919" w:type="dxa"/>
          </w:tcPr>
          <w:p w:rsidR="00777EC9" w:rsidRDefault="00777EC9" w:rsidP="00425730">
            <w:pPr>
              <w:rPr>
                <w:rFonts w:ascii="Arial Narrow" w:eastAsia="Calibri" w:hAnsi="Arial Narrow" w:cs="Times New Roman"/>
              </w:rPr>
            </w:pPr>
          </w:p>
          <w:p w:rsidR="00111BE2" w:rsidRPr="007B045D" w:rsidRDefault="00111BE2" w:rsidP="00425730">
            <w:pPr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Mk pupils bk pg 207-216</w:t>
            </w:r>
          </w:p>
        </w:tc>
      </w:tr>
      <w:tr w:rsidR="00777EC9" w:rsidRPr="007B045D" w:rsidTr="00425730">
        <w:tc>
          <w:tcPr>
            <w:tcW w:w="630" w:type="dxa"/>
          </w:tcPr>
          <w:p w:rsidR="00777EC9" w:rsidRDefault="00777EC9" w:rsidP="00425730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540" w:type="dxa"/>
          </w:tcPr>
          <w:p w:rsidR="00777EC9" w:rsidRDefault="00F461FC" w:rsidP="00425730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t xml:space="preserve">1 to </w:t>
            </w: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lastRenderedPageBreak/>
              <w:t>2</w:t>
            </w:r>
          </w:p>
        </w:tc>
        <w:tc>
          <w:tcPr>
            <w:tcW w:w="1170" w:type="dxa"/>
          </w:tcPr>
          <w:p w:rsidR="00777EC9" w:rsidRDefault="0009132D" w:rsidP="00425730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eastAsia="Calibri" w:hAnsi="Arial Narrow" w:cs="Times New Roman"/>
                <w:b/>
                <w:sz w:val="24"/>
                <w:szCs w:val="24"/>
              </w:rPr>
              <w:lastRenderedPageBreak/>
              <w:t xml:space="preserve">TAWHIID </w:t>
            </w:r>
          </w:p>
          <w:p w:rsidR="0009132D" w:rsidRPr="00720329" w:rsidRDefault="0009132D" w:rsidP="00425730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eastAsia="Calibri" w:hAnsi="Arial Narrow" w:cs="Times New Roman"/>
                <w:b/>
                <w:sz w:val="24"/>
                <w:szCs w:val="24"/>
              </w:rPr>
              <w:lastRenderedPageBreak/>
              <w:t>(FAITH )</w:t>
            </w:r>
          </w:p>
        </w:tc>
        <w:tc>
          <w:tcPr>
            <w:tcW w:w="1710" w:type="dxa"/>
          </w:tcPr>
          <w:p w:rsidR="00777EC9" w:rsidRPr="007B045D" w:rsidRDefault="0009132D" w:rsidP="00425730">
            <w:pPr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eastAsia="Calibri" w:hAnsi="Arial Narrow" w:cs="Times New Roman"/>
                <w:b/>
              </w:rPr>
              <w:lastRenderedPageBreak/>
              <w:t>Sin , kufr and shirk</w:t>
            </w:r>
          </w:p>
        </w:tc>
        <w:tc>
          <w:tcPr>
            <w:tcW w:w="2790" w:type="dxa"/>
          </w:tcPr>
          <w:p w:rsidR="00777EC9" w:rsidRDefault="00BA7A1F" w:rsidP="00BA7A1F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Define sin and give examples.</w:t>
            </w:r>
          </w:p>
          <w:p w:rsidR="00BA7A1F" w:rsidRDefault="00BA7A1F" w:rsidP="00BA7A1F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Define paganism (kufr) and 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polytheism (shirk)</w:t>
            </w:r>
          </w:p>
          <w:p w:rsidR="00BA7A1F" w:rsidRPr="00BA7A1F" w:rsidRDefault="00BA7A1F" w:rsidP="00BA7A1F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State the origin of shirk and it’s types.</w:t>
            </w:r>
          </w:p>
        </w:tc>
        <w:tc>
          <w:tcPr>
            <w:tcW w:w="2160" w:type="dxa"/>
          </w:tcPr>
          <w:p w:rsidR="00777EC9" w:rsidRDefault="004B0DBE" w:rsidP="004B0DBE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Definition of sin and examples.</w:t>
            </w:r>
          </w:p>
          <w:p w:rsidR="004B0DBE" w:rsidRPr="004B0DBE" w:rsidRDefault="004B0DBE" w:rsidP="004B0DBE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Definition of kufr 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and polytheism (shirk)</w:t>
            </w:r>
          </w:p>
        </w:tc>
        <w:tc>
          <w:tcPr>
            <w:tcW w:w="1620" w:type="dxa"/>
          </w:tcPr>
          <w:p w:rsidR="00777EC9" w:rsidRDefault="0041205D" w:rsidP="00425730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Story</w:t>
            </w:r>
            <w:r w:rsidR="004B0DBE">
              <w:rPr>
                <w:rFonts w:ascii="Arial Narrow" w:eastAsia="Calibri" w:hAnsi="Arial Narrow" w:cs="Times New Roman"/>
                <w:sz w:val="20"/>
                <w:szCs w:val="20"/>
              </w:rPr>
              <w:t xml:space="preserve"> telling </w:t>
            </w:r>
          </w:p>
          <w:p w:rsidR="004B0DBE" w:rsidRDefault="004B0DBE" w:rsidP="00425730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Discussion </w:t>
            </w:r>
          </w:p>
          <w:p w:rsidR="004B0DBE" w:rsidRPr="007B045D" w:rsidRDefault="004B0DBE" w:rsidP="00425730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Question and answer 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illustration.</w:t>
            </w:r>
          </w:p>
        </w:tc>
        <w:tc>
          <w:tcPr>
            <w:tcW w:w="1980" w:type="dxa"/>
          </w:tcPr>
          <w:p w:rsidR="00777EC9" w:rsidRDefault="004B0DBE" w:rsidP="004B0DB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 xml:space="preserve">Writing notes </w:t>
            </w:r>
          </w:p>
          <w:p w:rsidR="004B0DBE" w:rsidRPr="004B0DBE" w:rsidRDefault="004B0DBE" w:rsidP="004B0DB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Role play </w:t>
            </w:r>
          </w:p>
        </w:tc>
        <w:tc>
          <w:tcPr>
            <w:tcW w:w="1529" w:type="dxa"/>
          </w:tcPr>
          <w:p w:rsidR="00777EC9" w:rsidRPr="007B045D" w:rsidRDefault="004B0DBE" w:rsidP="00425730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Text book illustration </w:t>
            </w:r>
          </w:p>
        </w:tc>
        <w:tc>
          <w:tcPr>
            <w:tcW w:w="919" w:type="dxa"/>
          </w:tcPr>
          <w:p w:rsidR="00777EC9" w:rsidRPr="007B045D" w:rsidRDefault="004B0DBE" w:rsidP="00425730">
            <w:pPr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 xml:space="preserve">Mk pupils bk pg </w:t>
            </w:r>
            <w:r>
              <w:rPr>
                <w:rFonts w:ascii="Arial Narrow" w:eastAsia="Calibri" w:hAnsi="Arial Narrow" w:cs="Times New Roman"/>
              </w:rPr>
              <w:lastRenderedPageBreak/>
              <w:t>221-230</w:t>
            </w:r>
          </w:p>
        </w:tc>
      </w:tr>
      <w:tr w:rsidR="00777EC9" w:rsidRPr="007B045D" w:rsidTr="00425730">
        <w:tc>
          <w:tcPr>
            <w:tcW w:w="630" w:type="dxa"/>
          </w:tcPr>
          <w:p w:rsidR="00777EC9" w:rsidRDefault="00777EC9" w:rsidP="00425730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540" w:type="dxa"/>
          </w:tcPr>
          <w:p w:rsidR="00777EC9" w:rsidRDefault="0009132D" w:rsidP="00425730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t xml:space="preserve">1 to 2 </w:t>
            </w:r>
          </w:p>
        </w:tc>
        <w:tc>
          <w:tcPr>
            <w:tcW w:w="1170" w:type="dxa"/>
          </w:tcPr>
          <w:p w:rsidR="00777EC9" w:rsidRPr="00720329" w:rsidRDefault="0041205D" w:rsidP="00425730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eastAsia="Calibri" w:hAnsi="Arial Narrow" w:cs="Times New Roman"/>
                <w:b/>
                <w:sz w:val="24"/>
                <w:szCs w:val="24"/>
              </w:rPr>
              <w:t xml:space="preserve">PRACTICE </w:t>
            </w:r>
          </w:p>
        </w:tc>
        <w:tc>
          <w:tcPr>
            <w:tcW w:w="1710" w:type="dxa"/>
          </w:tcPr>
          <w:p w:rsidR="00777EC9" w:rsidRPr="007B045D" w:rsidRDefault="0041205D" w:rsidP="00425730">
            <w:pPr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eastAsia="Calibri" w:hAnsi="Arial Narrow" w:cs="Times New Roman"/>
                <w:b/>
              </w:rPr>
              <w:t xml:space="preserve">Recipients of zakat </w:t>
            </w:r>
          </w:p>
        </w:tc>
        <w:tc>
          <w:tcPr>
            <w:tcW w:w="2790" w:type="dxa"/>
          </w:tcPr>
          <w:p w:rsidR="00777EC9" w:rsidRDefault="0041205D" w:rsidP="0041205D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Categories of zakat recipients.</w:t>
            </w:r>
          </w:p>
          <w:p w:rsidR="0041205D" w:rsidRPr="0041205D" w:rsidRDefault="0041205D" w:rsidP="0041205D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Tell importance of this classification</w:t>
            </w:r>
          </w:p>
        </w:tc>
        <w:tc>
          <w:tcPr>
            <w:tcW w:w="2160" w:type="dxa"/>
          </w:tcPr>
          <w:p w:rsidR="00777EC9" w:rsidRDefault="00777EC9" w:rsidP="00425730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6846A1" w:rsidRPr="007E4ECF" w:rsidRDefault="006846A1" w:rsidP="00425730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Categorization ( the rightful recipients of zakat)</w:t>
            </w:r>
          </w:p>
        </w:tc>
        <w:tc>
          <w:tcPr>
            <w:tcW w:w="1620" w:type="dxa"/>
          </w:tcPr>
          <w:p w:rsidR="00777EC9" w:rsidRPr="007B045D" w:rsidRDefault="006846A1" w:rsidP="00425730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Do - </w:t>
            </w:r>
          </w:p>
        </w:tc>
        <w:tc>
          <w:tcPr>
            <w:tcW w:w="1980" w:type="dxa"/>
          </w:tcPr>
          <w:p w:rsidR="00777EC9" w:rsidRDefault="00777EC9" w:rsidP="00425730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6846A1" w:rsidRDefault="006846A1" w:rsidP="00425730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6846A1" w:rsidRPr="006846A1" w:rsidRDefault="006846A1" w:rsidP="006846A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Do -</w:t>
            </w:r>
          </w:p>
        </w:tc>
        <w:tc>
          <w:tcPr>
            <w:tcW w:w="1529" w:type="dxa"/>
          </w:tcPr>
          <w:p w:rsidR="00777EC9" w:rsidRDefault="00777EC9" w:rsidP="00425730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6846A1" w:rsidRPr="006846A1" w:rsidRDefault="006846A1" w:rsidP="006846A1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Do - </w:t>
            </w:r>
          </w:p>
        </w:tc>
        <w:tc>
          <w:tcPr>
            <w:tcW w:w="919" w:type="dxa"/>
          </w:tcPr>
          <w:p w:rsidR="00777EC9" w:rsidRPr="007B045D" w:rsidRDefault="006846A1" w:rsidP="00425730">
            <w:pPr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Mk pupils book pg 231- 236.</w:t>
            </w:r>
          </w:p>
        </w:tc>
      </w:tr>
      <w:tr w:rsidR="00D50AAC" w:rsidRPr="007B045D" w:rsidTr="00425730">
        <w:tc>
          <w:tcPr>
            <w:tcW w:w="630" w:type="dxa"/>
          </w:tcPr>
          <w:p w:rsidR="00D50AAC" w:rsidRDefault="00D50AAC" w:rsidP="00425730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540" w:type="dxa"/>
          </w:tcPr>
          <w:p w:rsidR="00D50AAC" w:rsidRDefault="00D50AAC" w:rsidP="00425730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</w:p>
        </w:tc>
        <w:tc>
          <w:tcPr>
            <w:tcW w:w="1170" w:type="dxa"/>
          </w:tcPr>
          <w:p w:rsidR="00D50AAC" w:rsidRPr="00720329" w:rsidRDefault="00C70453" w:rsidP="00425730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eastAsia="Calibri" w:hAnsi="Arial Narrow" w:cs="Times New Roman"/>
                <w:b/>
                <w:sz w:val="24"/>
                <w:szCs w:val="24"/>
              </w:rPr>
              <w:t xml:space="preserve">HADITH AND MORAL TEACHINGS </w:t>
            </w:r>
          </w:p>
        </w:tc>
        <w:tc>
          <w:tcPr>
            <w:tcW w:w="1710" w:type="dxa"/>
          </w:tcPr>
          <w:p w:rsidR="00D50AAC" w:rsidRDefault="00D50AAC" w:rsidP="00425730">
            <w:pPr>
              <w:rPr>
                <w:rFonts w:ascii="Arial Narrow" w:eastAsia="Calibri" w:hAnsi="Arial Narrow" w:cs="Times New Roman"/>
                <w:b/>
              </w:rPr>
            </w:pPr>
          </w:p>
          <w:p w:rsidR="00C70453" w:rsidRPr="007B045D" w:rsidRDefault="00C70453" w:rsidP="00425730">
            <w:pPr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eastAsia="Calibri" w:hAnsi="Arial Narrow" w:cs="Times New Roman"/>
                <w:b/>
              </w:rPr>
              <w:t xml:space="preserve">Hygiene charity and wealth </w:t>
            </w:r>
          </w:p>
        </w:tc>
        <w:tc>
          <w:tcPr>
            <w:tcW w:w="2790" w:type="dxa"/>
          </w:tcPr>
          <w:p w:rsidR="00D50AAC" w:rsidRDefault="00C70453" w:rsidP="00C70453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Mention one </w:t>
            </w:r>
            <w:r w:rsidR="00352C55">
              <w:rPr>
                <w:rFonts w:ascii="Arial Narrow" w:eastAsia="Calibri" w:hAnsi="Arial Narrow" w:cs="Times New Roman"/>
                <w:sz w:val="20"/>
                <w:szCs w:val="20"/>
              </w:rPr>
              <w:t>tradition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re</w:t>
            </w:r>
            <w:r w:rsidR="00352C55">
              <w:rPr>
                <w:rFonts w:ascii="Arial Narrow" w:eastAsia="Calibri" w:hAnsi="Arial Narrow" w:cs="Times New Roman"/>
                <w:sz w:val="20"/>
                <w:szCs w:val="20"/>
              </w:rPr>
              <w:t>ga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>rding hygiene.</w:t>
            </w:r>
          </w:p>
          <w:p w:rsidR="00C70453" w:rsidRDefault="00C70453" w:rsidP="00C70453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Mention </w:t>
            </w:r>
            <w:r w:rsidR="00352C55">
              <w:rPr>
                <w:rFonts w:ascii="Arial Narrow" w:eastAsia="Calibri" w:hAnsi="Arial Narrow" w:cs="Times New Roman"/>
                <w:sz w:val="20"/>
                <w:szCs w:val="20"/>
              </w:rPr>
              <w:t>two traditions regarding zakat and charity (sadaqa)</w:t>
            </w:r>
          </w:p>
          <w:p w:rsidR="00352C55" w:rsidRDefault="00352C55" w:rsidP="00C70453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Tell the meaning of hygiene and how it should be observed.</w:t>
            </w:r>
          </w:p>
          <w:p w:rsidR="00352C55" w:rsidRDefault="00352C55" w:rsidP="00C70453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Mention two traditions regarding hard work and wealth.</w:t>
            </w:r>
          </w:p>
          <w:p w:rsidR="00352C55" w:rsidRPr="00C70453" w:rsidRDefault="00352C55" w:rsidP="00C70453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Tell the meaning of the above tradition.</w:t>
            </w:r>
          </w:p>
        </w:tc>
        <w:tc>
          <w:tcPr>
            <w:tcW w:w="2160" w:type="dxa"/>
          </w:tcPr>
          <w:p w:rsidR="00D50AAC" w:rsidRDefault="00021657" w:rsidP="0002165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One tradition of the Holy prophet (PBUH) regarding hygiene.</w:t>
            </w:r>
          </w:p>
          <w:p w:rsidR="00021657" w:rsidRDefault="00A37F24" w:rsidP="0002165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Two traditions of the prophet (PBUH) regarding zakat and charity. (sadaqa)</w:t>
            </w:r>
          </w:p>
          <w:p w:rsidR="00A37F24" w:rsidRDefault="00A37F24" w:rsidP="0002165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Two traditions regarding hardworking and wealth.</w:t>
            </w:r>
          </w:p>
          <w:p w:rsidR="00A37F24" w:rsidRDefault="00A37F24" w:rsidP="0002165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Meaning of the above traditions</w:t>
            </w:r>
          </w:p>
          <w:p w:rsidR="00A37F24" w:rsidRPr="00021657" w:rsidRDefault="00A37F24" w:rsidP="0002165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Hygiene and how adolescents should observe hygiene.</w:t>
            </w:r>
          </w:p>
        </w:tc>
        <w:tc>
          <w:tcPr>
            <w:tcW w:w="1620" w:type="dxa"/>
          </w:tcPr>
          <w:p w:rsidR="00D50AAC" w:rsidRDefault="00021657" w:rsidP="00425730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Story telling </w:t>
            </w:r>
          </w:p>
          <w:p w:rsidR="00021657" w:rsidRDefault="00021657" w:rsidP="00425730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Discussion</w:t>
            </w:r>
          </w:p>
          <w:p w:rsidR="00021657" w:rsidRDefault="00021657" w:rsidP="00425730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Questions and answer </w:t>
            </w:r>
          </w:p>
          <w:p w:rsidR="00021657" w:rsidRPr="007B045D" w:rsidRDefault="00021657" w:rsidP="00425730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illustration</w:t>
            </w:r>
          </w:p>
        </w:tc>
        <w:tc>
          <w:tcPr>
            <w:tcW w:w="1980" w:type="dxa"/>
          </w:tcPr>
          <w:p w:rsidR="00D50AAC" w:rsidRDefault="00D50AAC" w:rsidP="00425730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021657" w:rsidRPr="007B045D" w:rsidRDefault="00021657" w:rsidP="00425730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Doing </w:t>
            </w:r>
          </w:p>
        </w:tc>
        <w:tc>
          <w:tcPr>
            <w:tcW w:w="1529" w:type="dxa"/>
          </w:tcPr>
          <w:p w:rsidR="00D50AAC" w:rsidRDefault="00D50AAC" w:rsidP="00425730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021657" w:rsidRPr="007B045D" w:rsidRDefault="00021657" w:rsidP="00425730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Illustration </w:t>
            </w:r>
          </w:p>
        </w:tc>
        <w:tc>
          <w:tcPr>
            <w:tcW w:w="919" w:type="dxa"/>
          </w:tcPr>
          <w:p w:rsidR="00D50AAC" w:rsidRDefault="00D50AAC" w:rsidP="00425730">
            <w:pPr>
              <w:rPr>
                <w:rFonts w:ascii="Arial Narrow" w:eastAsia="Calibri" w:hAnsi="Arial Narrow" w:cs="Times New Roman"/>
              </w:rPr>
            </w:pPr>
          </w:p>
          <w:p w:rsidR="00021657" w:rsidRPr="007B045D" w:rsidRDefault="00021657" w:rsidP="00425730">
            <w:pPr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Mk pupils book pg 237-245</w:t>
            </w:r>
          </w:p>
        </w:tc>
      </w:tr>
      <w:tr w:rsidR="00C70453" w:rsidRPr="007B045D" w:rsidTr="00425730">
        <w:tc>
          <w:tcPr>
            <w:tcW w:w="630" w:type="dxa"/>
          </w:tcPr>
          <w:p w:rsidR="00C70453" w:rsidRDefault="00C70453" w:rsidP="00425730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540" w:type="dxa"/>
          </w:tcPr>
          <w:p w:rsidR="00C70453" w:rsidRDefault="00C547BB" w:rsidP="00425730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t>1 to 2</w:t>
            </w:r>
          </w:p>
        </w:tc>
        <w:tc>
          <w:tcPr>
            <w:tcW w:w="1170" w:type="dxa"/>
          </w:tcPr>
          <w:p w:rsidR="00C70453" w:rsidRDefault="00C547BB" w:rsidP="00425730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eastAsia="Calibri" w:hAnsi="Arial Narrow" w:cs="Times New Roman"/>
                <w:b/>
                <w:sz w:val="24"/>
                <w:szCs w:val="24"/>
              </w:rPr>
              <w:t xml:space="preserve">HISTORY OF </w:t>
            </w:r>
          </w:p>
          <w:p w:rsidR="00C547BB" w:rsidRPr="00720329" w:rsidRDefault="00C547BB" w:rsidP="00425730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eastAsia="Calibri" w:hAnsi="Arial Narrow" w:cs="Times New Roman"/>
                <w:b/>
                <w:sz w:val="24"/>
                <w:szCs w:val="24"/>
              </w:rPr>
              <w:t xml:space="preserve">ISLAM </w:t>
            </w:r>
          </w:p>
        </w:tc>
        <w:tc>
          <w:tcPr>
            <w:tcW w:w="1710" w:type="dxa"/>
          </w:tcPr>
          <w:p w:rsidR="00C70453" w:rsidRDefault="00C70453" w:rsidP="00425730">
            <w:pPr>
              <w:rPr>
                <w:rFonts w:ascii="Arial Narrow" w:eastAsia="Calibri" w:hAnsi="Arial Narrow" w:cs="Times New Roman"/>
                <w:b/>
              </w:rPr>
            </w:pPr>
          </w:p>
          <w:p w:rsidR="00C547BB" w:rsidRPr="007B045D" w:rsidRDefault="00C547BB" w:rsidP="00425730">
            <w:pPr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eastAsia="Calibri" w:hAnsi="Arial Narrow" w:cs="Times New Roman"/>
                <w:b/>
              </w:rPr>
              <w:t>Spread of Islam in</w:t>
            </w:r>
          </w:p>
        </w:tc>
        <w:tc>
          <w:tcPr>
            <w:tcW w:w="2790" w:type="dxa"/>
          </w:tcPr>
          <w:p w:rsidR="00C70453" w:rsidRDefault="00C70453" w:rsidP="00425730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C547BB" w:rsidRDefault="00A91C1D" w:rsidP="00C547BB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Explain</w:t>
            </w:r>
            <w:r w:rsidR="00C547BB">
              <w:rPr>
                <w:rFonts w:ascii="Arial Narrow" w:eastAsia="Calibri" w:hAnsi="Arial Narrow" w:cs="Times New Roman"/>
                <w:sz w:val="20"/>
                <w:szCs w:val="20"/>
              </w:rPr>
              <w:t xml:space="preserve"> the spread of Islam 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>outside</w:t>
            </w:r>
            <w:r w:rsidR="00C547BB">
              <w:rPr>
                <w:rFonts w:ascii="Arial Narrow" w:eastAsia="Calibri" w:hAnsi="Arial Narrow" w:cs="Times New Roman"/>
                <w:sz w:val="20"/>
                <w:szCs w:val="20"/>
              </w:rPr>
              <w:t xml:space="preserve"> Buganda.</w:t>
            </w:r>
          </w:p>
          <w:p w:rsidR="00C547BB" w:rsidRDefault="00C547BB" w:rsidP="00C547BB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Describe the colonial policy towards Islam</w:t>
            </w:r>
          </w:p>
          <w:p w:rsidR="00C547BB" w:rsidRPr="00C547BB" w:rsidRDefault="00C547BB" w:rsidP="00C547BB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Describe in Uganda.</w:t>
            </w:r>
          </w:p>
        </w:tc>
        <w:tc>
          <w:tcPr>
            <w:tcW w:w="2160" w:type="dxa"/>
          </w:tcPr>
          <w:p w:rsidR="00C70453" w:rsidRDefault="00C547BB" w:rsidP="00C547BB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Spread of Islam outside Buganda.</w:t>
            </w:r>
          </w:p>
          <w:p w:rsidR="00C547BB" w:rsidRDefault="00C547BB" w:rsidP="00C547BB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Colonial policy</w:t>
            </w:r>
          </w:p>
          <w:p w:rsidR="00C547BB" w:rsidRDefault="00C547BB" w:rsidP="00C547BB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Colonial policy towards Islam.</w:t>
            </w:r>
          </w:p>
          <w:p w:rsidR="00C547BB" w:rsidRPr="00C547BB" w:rsidRDefault="00C547BB" w:rsidP="00C547BB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Impact of Islam in Uganda. </w:t>
            </w:r>
          </w:p>
        </w:tc>
        <w:tc>
          <w:tcPr>
            <w:tcW w:w="1620" w:type="dxa"/>
          </w:tcPr>
          <w:p w:rsidR="00C70453" w:rsidRDefault="00C547BB" w:rsidP="00425730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Story telling </w:t>
            </w:r>
          </w:p>
          <w:p w:rsidR="00C547BB" w:rsidRDefault="00C547BB" w:rsidP="00C547BB">
            <w:pPr>
              <w:spacing w:after="0" w:line="240" w:lineRule="auto"/>
              <w:ind w:left="26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C547BB" w:rsidRDefault="00C547BB" w:rsidP="00C547BB">
            <w:pPr>
              <w:spacing w:after="0" w:line="240" w:lineRule="auto"/>
              <w:ind w:left="26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C547BB" w:rsidRPr="007B045D" w:rsidRDefault="00C547BB" w:rsidP="00425730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Illustration </w:t>
            </w:r>
          </w:p>
        </w:tc>
        <w:tc>
          <w:tcPr>
            <w:tcW w:w="1980" w:type="dxa"/>
          </w:tcPr>
          <w:p w:rsidR="00C70453" w:rsidRDefault="00C547BB" w:rsidP="00C547B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Illustration</w:t>
            </w:r>
          </w:p>
          <w:p w:rsidR="00C547BB" w:rsidRDefault="00C547BB" w:rsidP="00C547BB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C547BB" w:rsidRDefault="00C547BB" w:rsidP="00C547BB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C547BB" w:rsidRPr="00C547BB" w:rsidRDefault="00C547BB" w:rsidP="00C547B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Writing notes.</w:t>
            </w:r>
          </w:p>
        </w:tc>
        <w:tc>
          <w:tcPr>
            <w:tcW w:w="1529" w:type="dxa"/>
          </w:tcPr>
          <w:p w:rsidR="00C70453" w:rsidRDefault="00C70453" w:rsidP="00425730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C547BB" w:rsidRPr="00C547BB" w:rsidRDefault="00C547BB" w:rsidP="00C547BB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Do - </w:t>
            </w:r>
          </w:p>
        </w:tc>
        <w:tc>
          <w:tcPr>
            <w:tcW w:w="919" w:type="dxa"/>
          </w:tcPr>
          <w:p w:rsidR="00C70453" w:rsidRDefault="00C70453" w:rsidP="00425730">
            <w:pPr>
              <w:rPr>
                <w:rFonts w:ascii="Arial Narrow" w:eastAsia="Calibri" w:hAnsi="Arial Narrow" w:cs="Times New Roman"/>
              </w:rPr>
            </w:pPr>
          </w:p>
          <w:p w:rsidR="00C547BB" w:rsidRPr="007B045D" w:rsidRDefault="00C547BB" w:rsidP="00425730">
            <w:pPr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Mk pupils book pg 246-257.</w:t>
            </w:r>
          </w:p>
        </w:tc>
      </w:tr>
    </w:tbl>
    <w:p w:rsidR="0074504A" w:rsidRDefault="0074504A" w:rsidP="007B1323">
      <w:pPr>
        <w:rPr>
          <w:rFonts w:ascii="Arial" w:hAnsi="Arial" w:cs="Arial"/>
          <w:sz w:val="36"/>
          <w:szCs w:val="36"/>
        </w:rPr>
      </w:pPr>
    </w:p>
    <w:sectPr w:rsidR="0074504A" w:rsidSect="00E678C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5840" w:h="12240" w:orient="landscape"/>
      <w:pgMar w:top="360" w:right="540" w:bottom="720" w:left="630" w:header="720" w:footer="2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3406" w:rsidRDefault="00623406" w:rsidP="00E678C6">
      <w:pPr>
        <w:spacing w:after="0" w:line="240" w:lineRule="auto"/>
      </w:pPr>
      <w:r>
        <w:separator/>
      </w:r>
    </w:p>
  </w:endnote>
  <w:endnote w:type="continuationSeparator" w:id="0">
    <w:p w:rsidR="00623406" w:rsidRDefault="00623406" w:rsidP="00E67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5AE2" w:rsidRDefault="00DD5AE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5730" w:rsidRDefault="00425730" w:rsidP="00E678C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B05F00">
      <w:fldChar w:fldCharType="begin"/>
    </w:r>
    <w:r>
      <w:instrText xml:space="preserve"> PAGE   \* MERGEFORMAT </w:instrText>
    </w:r>
    <w:r w:rsidR="00B05F00">
      <w:fldChar w:fldCharType="separate"/>
    </w:r>
    <w:r w:rsidR="009C2C06" w:rsidRPr="009C2C06">
      <w:rPr>
        <w:rFonts w:asciiTheme="majorHAnsi" w:eastAsiaTheme="majorEastAsia" w:hAnsiTheme="majorHAnsi" w:cstheme="majorBidi"/>
        <w:noProof/>
      </w:rPr>
      <w:t>28</w:t>
    </w:r>
    <w:r w:rsidR="00B05F00">
      <w:rPr>
        <w:rFonts w:asciiTheme="majorHAnsi" w:eastAsiaTheme="majorEastAsia" w:hAnsiTheme="majorHAnsi" w:cstheme="majorBidi"/>
        <w:noProof/>
      </w:rPr>
      <w:fldChar w:fldCharType="end"/>
    </w:r>
  </w:p>
  <w:p w:rsidR="00425730" w:rsidRDefault="0042573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5AE2" w:rsidRDefault="00DD5A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3406" w:rsidRDefault="00623406" w:rsidP="00E678C6">
      <w:pPr>
        <w:spacing w:after="0" w:line="240" w:lineRule="auto"/>
      </w:pPr>
      <w:r>
        <w:separator/>
      </w:r>
    </w:p>
  </w:footnote>
  <w:footnote w:type="continuationSeparator" w:id="0">
    <w:p w:rsidR="00623406" w:rsidRDefault="00623406" w:rsidP="00E678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5AE2" w:rsidRDefault="00DD5AE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5AE2" w:rsidRDefault="00DD5AE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5AE2" w:rsidRDefault="00DD5AE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4"/>
      </v:shape>
    </w:pict>
  </w:numPicBullet>
  <w:abstractNum w:abstractNumId="0">
    <w:nsid w:val="0C247E64"/>
    <w:multiLevelType w:val="hybridMultilevel"/>
    <w:tmpl w:val="34EE1F24"/>
    <w:lvl w:ilvl="0" w:tplc="41887F18"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15"/>
        </w:tabs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35"/>
        </w:tabs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55"/>
        </w:tabs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75"/>
        </w:tabs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95"/>
        </w:tabs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15"/>
        </w:tabs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35"/>
        </w:tabs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55"/>
        </w:tabs>
        <w:ind w:left="6255" w:hanging="360"/>
      </w:pPr>
      <w:rPr>
        <w:rFonts w:ascii="Wingdings" w:hAnsi="Wingdings" w:hint="default"/>
      </w:rPr>
    </w:lvl>
  </w:abstractNum>
  <w:abstractNum w:abstractNumId="1">
    <w:nsid w:val="19656440"/>
    <w:multiLevelType w:val="hybridMultilevel"/>
    <w:tmpl w:val="B4F8020E"/>
    <w:lvl w:ilvl="0" w:tplc="60F62984">
      <w:start w:val="1"/>
      <w:numFmt w:val="bullet"/>
      <w:lvlText w:val="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41887F18"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Arial Narrow" w:eastAsia="Times New Roman" w:hAnsi="Arial Narrow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A97E51"/>
    <w:multiLevelType w:val="hybridMultilevel"/>
    <w:tmpl w:val="A5D8F5D0"/>
    <w:lvl w:ilvl="0" w:tplc="BD32B81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F330B6"/>
    <w:multiLevelType w:val="hybridMultilevel"/>
    <w:tmpl w:val="FB6AA2CA"/>
    <w:lvl w:ilvl="0" w:tplc="60F62984">
      <w:start w:val="1"/>
      <w:numFmt w:val="bullet"/>
      <w:lvlText w:val="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8B81A85"/>
    <w:multiLevelType w:val="hybridMultilevel"/>
    <w:tmpl w:val="1C3470AE"/>
    <w:lvl w:ilvl="0" w:tplc="60F62984">
      <w:start w:val="1"/>
      <w:numFmt w:val="bullet"/>
      <w:lvlText w:val="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A340EC0"/>
    <w:multiLevelType w:val="hybridMultilevel"/>
    <w:tmpl w:val="22543524"/>
    <w:lvl w:ilvl="0" w:tplc="60F62984">
      <w:start w:val="1"/>
      <w:numFmt w:val="bullet"/>
      <w:lvlText w:val="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BC33D12"/>
    <w:multiLevelType w:val="hybridMultilevel"/>
    <w:tmpl w:val="2CB0AFB4"/>
    <w:lvl w:ilvl="0" w:tplc="60F62984">
      <w:start w:val="1"/>
      <w:numFmt w:val="bullet"/>
      <w:lvlText w:val="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5043148"/>
    <w:multiLevelType w:val="hybridMultilevel"/>
    <w:tmpl w:val="17B010B0"/>
    <w:lvl w:ilvl="0" w:tplc="60F62984">
      <w:start w:val="1"/>
      <w:numFmt w:val="bullet"/>
      <w:lvlText w:val="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A848803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 Narrow" w:eastAsia="Times New Roman" w:hAnsi="Arial Narrow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5F2196C"/>
    <w:multiLevelType w:val="hybridMultilevel"/>
    <w:tmpl w:val="6436DCEA"/>
    <w:lvl w:ilvl="0" w:tplc="60F62984">
      <w:start w:val="1"/>
      <w:numFmt w:val="bullet"/>
      <w:lvlText w:val="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7497D95"/>
    <w:multiLevelType w:val="hybridMultilevel"/>
    <w:tmpl w:val="1AB616C6"/>
    <w:lvl w:ilvl="0" w:tplc="60F62984">
      <w:start w:val="1"/>
      <w:numFmt w:val="bullet"/>
      <w:lvlText w:val="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8"/>
  </w:num>
  <w:num w:numId="5">
    <w:abstractNumId w:val="1"/>
  </w:num>
  <w:num w:numId="6">
    <w:abstractNumId w:val="3"/>
  </w:num>
  <w:num w:numId="7">
    <w:abstractNumId w:val="9"/>
  </w:num>
  <w:num w:numId="8">
    <w:abstractNumId w:val="5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1BD"/>
    <w:rsid w:val="00002F03"/>
    <w:rsid w:val="0001198A"/>
    <w:rsid w:val="00016A93"/>
    <w:rsid w:val="00021403"/>
    <w:rsid w:val="00021657"/>
    <w:rsid w:val="000230CB"/>
    <w:rsid w:val="00026576"/>
    <w:rsid w:val="000278AD"/>
    <w:rsid w:val="00033CE9"/>
    <w:rsid w:val="00040501"/>
    <w:rsid w:val="00041208"/>
    <w:rsid w:val="000464EA"/>
    <w:rsid w:val="00046AF7"/>
    <w:rsid w:val="00051A0F"/>
    <w:rsid w:val="0005415F"/>
    <w:rsid w:val="00060828"/>
    <w:rsid w:val="00062C5F"/>
    <w:rsid w:val="000635E3"/>
    <w:rsid w:val="00064A74"/>
    <w:rsid w:val="0006766B"/>
    <w:rsid w:val="000805BC"/>
    <w:rsid w:val="0009132D"/>
    <w:rsid w:val="00092EE4"/>
    <w:rsid w:val="000A1B4A"/>
    <w:rsid w:val="000A4A68"/>
    <w:rsid w:val="000B3B51"/>
    <w:rsid w:val="000B5CE9"/>
    <w:rsid w:val="000B663C"/>
    <w:rsid w:val="000C04BE"/>
    <w:rsid w:val="000C1720"/>
    <w:rsid w:val="000C2450"/>
    <w:rsid w:val="000C68C6"/>
    <w:rsid w:val="000C6A4B"/>
    <w:rsid w:val="000C6D0B"/>
    <w:rsid w:val="000D4AA9"/>
    <w:rsid w:val="000D5B4D"/>
    <w:rsid w:val="000D5BB0"/>
    <w:rsid w:val="000E0396"/>
    <w:rsid w:val="000E41DD"/>
    <w:rsid w:val="000F66AB"/>
    <w:rsid w:val="00111BE2"/>
    <w:rsid w:val="00114139"/>
    <w:rsid w:val="001157FE"/>
    <w:rsid w:val="00121412"/>
    <w:rsid w:val="00122CF0"/>
    <w:rsid w:val="001343DA"/>
    <w:rsid w:val="00134855"/>
    <w:rsid w:val="00141C9F"/>
    <w:rsid w:val="00150139"/>
    <w:rsid w:val="00150CC2"/>
    <w:rsid w:val="00155146"/>
    <w:rsid w:val="001627EC"/>
    <w:rsid w:val="00165EF0"/>
    <w:rsid w:val="001943DB"/>
    <w:rsid w:val="0019567A"/>
    <w:rsid w:val="001C0AA0"/>
    <w:rsid w:val="001C1A26"/>
    <w:rsid w:val="001E5C25"/>
    <w:rsid w:val="001E658C"/>
    <w:rsid w:val="00200F4C"/>
    <w:rsid w:val="00217775"/>
    <w:rsid w:val="002262AE"/>
    <w:rsid w:val="0023629C"/>
    <w:rsid w:val="00246531"/>
    <w:rsid w:val="00250B7F"/>
    <w:rsid w:val="00251210"/>
    <w:rsid w:val="00254B83"/>
    <w:rsid w:val="00256D1D"/>
    <w:rsid w:val="002604ED"/>
    <w:rsid w:val="00261D57"/>
    <w:rsid w:val="00265198"/>
    <w:rsid w:val="002705D5"/>
    <w:rsid w:val="00277DD7"/>
    <w:rsid w:val="00282D32"/>
    <w:rsid w:val="00284800"/>
    <w:rsid w:val="0028515E"/>
    <w:rsid w:val="00287D40"/>
    <w:rsid w:val="002931FF"/>
    <w:rsid w:val="002A23F6"/>
    <w:rsid w:val="002A35C5"/>
    <w:rsid w:val="002A76B7"/>
    <w:rsid w:val="002C5A59"/>
    <w:rsid w:val="002D0D83"/>
    <w:rsid w:val="002D44CB"/>
    <w:rsid w:val="002E16E0"/>
    <w:rsid w:val="002E4CD5"/>
    <w:rsid w:val="002F09F4"/>
    <w:rsid w:val="002F2EDC"/>
    <w:rsid w:val="003066D8"/>
    <w:rsid w:val="003076CF"/>
    <w:rsid w:val="003221F1"/>
    <w:rsid w:val="003234A3"/>
    <w:rsid w:val="00331EBA"/>
    <w:rsid w:val="00337A1F"/>
    <w:rsid w:val="00341083"/>
    <w:rsid w:val="0034425D"/>
    <w:rsid w:val="00352C55"/>
    <w:rsid w:val="003561CF"/>
    <w:rsid w:val="00360D36"/>
    <w:rsid w:val="0037129D"/>
    <w:rsid w:val="003761A6"/>
    <w:rsid w:val="00376A22"/>
    <w:rsid w:val="003778AC"/>
    <w:rsid w:val="003879F4"/>
    <w:rsid w:val="003A0F8C"/>
    <w:rsid w:val="003C1331"/>
    <w:rsid w:val="003D1B81"/>
    <w:rsid w:val="003D35B6"/>
    <w:rsid w:val="003D7755"/>
    <w:rsid w:val="003E7CEC"/>
    <w:rsid w:val="003F7F3C"/>
    <w:rsid w:val="00400047"/>
    <w:rsid w:val="0040169D"/>
    <w:rsid w:val="004037CF"/>
    <w:rsid w:val="00407DA7"/>
    <w:rsid w:val="004118D3"/>
    <w:rsid w:val="00411E82"/>
    <w:rsid w:val="0041205D"/>
    <w:rsid w:val="00417786"/>
    <w:rsid w:val="00425730"/>
    <w:rsid w:val="00426002"/>
    <w:rsid w:val="004278D5"/>
    <w:rsid w:val="00447913"/>
    <w:rsid w:val="00452047"/>
    <w:rsid w:val="00462E90"/>
    <w:rsid w:val="00465972"/>
    <w:rsid w:val="00472F09"/>
    <w:rsid w:val="00476337"/>
    <w:rsid w:val="0048543B"/>
    <w:rsid w:val="004912AF"/>
    <w:rsid w:val="004B0336"/>
    <w:rsid w:val="004B0DBE"/>
    <w:rsid w:val="004C25B7"/>
    <w:rsid w:val="004C3C31"/>
    <w:rsid w:val="004D54CD"/>
    <w:rsid w:val="004E09C4"/>
    <w:rsid w:val="004F1A80"/>
    <w:rsid w:val="004F2106"/>
    <w:rsid w:val="004F6018"/>
    <w:rsid w:val="0050133F"/>
    <w:rsid w:val="0050797E"/>
    <w:rsid w:val="00525750"/>
    <w:rsid w:val="00525828"/>
    <w:rsid w:val="005342CD"/>
    <w:rsid w:val="00535E52"/>
    <w:rsid w:val="005373CA"/>
    <w:rsid w:val="0054663F"/>
    <w:rsid w:val="005562BD"/>
    <w:rsid w:val="0055717A"/>
    <w:rsid w:val="005656A6"/>
    <w:rsid w:val="005737CB"/>
    <w:rsid w:val="005769FC"/>
    <w:rsid w:val="00581232"/>
    <w:rsid w:val="00582B1C"/>
    <w:rsid w:val="005841BD"/>
    <w:rsid w:val="00584E71"/>
    <w:rsid w:val="00591F14"/>
    <w:rsid w:val="0059722E"/>
    <w:rsid w:val="005A6907"/>
    <w:rsid w:val="005B7714"/>
    <w:rsid w:val="005D0AA7"/>
    <w:rsid w:val="005D63DE"/>
    <w:rsid w:val="005F1652"/>
    <w:rsid w:val="005F23F8"/>
    <w:rsid w:val="0060630F"/>
    <w:rsid w:val="00612E3C"/>
    <w:rsid w:val="006140F9"/>
    <w:rsid w:val="00615118"/>
    <w:rsid w:val="00623406"/>
    <w:rsid w:val="006262C7"/>
    <w:rsid w:val="00633641"/>
    <w:rsid w:val="00633774"/>
    <w:rsid w:val="006346D0"/>
    <w:rsid w:val="00642C17"/>
    <w:rsid w:val="006435AB"/>
    <w:rsid w:val="00652822"/>
    <w:rsid w:val="00665DF5"/>
    <w:rsid w:val="00672B4D"/>
    <w:rsid w:val="006846A1"/>
    <w:rsid w:val="006A49F7"/>
    <w:rsid w:val="006B01CB"/>
    <w:rsid w:val="006B78C0"/>
    <w:rsid w:val="006E3C48"/>
    <w:rsid w:val="006F4791"/>
    <w:rsid w:val="006F5717"/>
    <w:rsid w:val="006F6A7E"/>
    <w:rsid w:val="00700E3F"/>
    <w:rsid w:val="00702076"/>
    <w:rsid w:val="007104AB"/>
    <w:rsid w:val="00715ABC"/>
    <w:rsid w:val="007171B6"/>
    <w:rsid w:val="00720329"/>
    <w:rsid w:val="007210A1"/>
    <w:rsid w:val="007213C3"/>
    <w:rsid w:val="00724895"/>
    <w:rsid w:val="00724AAF"/>
    <w:rsid w:val="00724CA8"/>
    <w:rsid w:val="00725BAE"/>
    <w:rsid w:val="00726DA8"/>
    <w:rsid w:val="00732A8F"/>
    <w:rsid w:val="007342BF"/>
    <w:rsid w:val="0074241F"/>
    <w:rsid w:val="0074504A"/>
    <w:rsid w:val="007531D1"/>
    <w:rsid w:val="00754100"/>
    <w:rsid w:val="0075455A"/>
    <w:rsid w:val="007650F1"/>
    <w:rsid w:val="00776E4B"/>
    <w:rsid w:val="00777EC9"/>
    <w:rsid w:val="00785C01"/>
    <w:rsid w:val="00794F23"/>
    <w:rsid w:val="007B1323"/>
    <w:rsid w:val="007B21BD"/>
    <w:rsid w:val="007B3C47"/>
    <w:rsid w:val="007C1D07"/>
    <w:rsid w:val="007C684F"/>
    <w:rsid w:val="007D1BFF"/>
    <w:rsid w:val="007D4BD3"/>
    <w:rsid w:val="007D6713"/>
    <w:rsid w:val="007E4ECF"/>
    <w:rsid w:val="007F08D0"/>
    <w:rsid w:val="007F120C"/>
    <w:rsid w:val="007F556C"/>
    <w:rsid w:val="007F77D8"/>
    <w:rsid w:val="0080414C"/>
    <w:rsid w:val="008154E6"/>
    <w:rsid w:val="00821C29"/>
    <w:rsid w:val="00824696"/>
    <w:rsid w:val="008261C8"/>
    <w:rsid w:val="0085191B"/>
    <w:rsid w:val="00856F16"/>
    <w:rsid w:val="00870FBE"/>
    <w:rsid w:val="00871B6E"/>
    <w:rsid w:val="0087296E"/>
    <w:rsid w:val="008811C3"/>
    <w:rsid w:val="008C5C6E"/>
    <w:rsid w:val="008D41B6"/>
    <w:rsid w:val="008E4AE0"/>
    <w:rsid w:val="008E595F"/>
    <w:rsid w:val="008E74D8"/>
    <w:rsid w:val="008F21CF"/>
    <w:rsid w:val="008F54B6"/>
    <w:rsid w:val="00907F9D"/>
    <w:rsid w:val="00912D73"/>
    <w:rsid w:val="009136E9"/>
    <w:rsid w:val="00915381"/>
    <w:rsid w:val="00916043"/>
    <w:rsid w:val="00922551"/>
    <w:rsid w:val="00924264"/>
    <w:rsid w:val="009256D2"/>
    <w:rsid w:val="00927BDE"/>
    <w:rsid w:val="009328D3"/>
    <w:rsid w:val="009406FE"/>
    <w:rsid w:val="0095676A"/>
    <w:rsid w:val="00957FF2"/>
    <w:rsid w:val="009636BA"/>
    <w:rsid w:val="00964989"/>
    <w:rsid w:val="00971516"/>
    <w:rsid w:val="00971572"/>
    <w:rsid w:val="00975699"/>
    <w:rsid w:val="00977ECC"/>
    <w:rsid w:val="00981427"/>
    <w:rsid w:val="00984058"/>
    <w:rsid w:val="009A1431"/>
    <w:rsid w:val="009A65B7"/>
    <w:rsid w:val="009B24DE"/>
    <w:rsid w:val="009B52A1"/>
    <w:rsid w:val="009B63A7"/>
    <w:rsid w:val="009B6D6A"/>
    <w:rsid w:val="009C2C06"/>
    <w:rsid w:val="009C7C19"/>
    <w:rsid w:val="009E6071"/>
    <w:rsid w:val="009F3BA3"/>
    <w:rsid w:val="009F7CEC"/>
    <w:rsid w:val="00A01FE8"/>
    <w:rsid w:val="00A05643"/>
    <w:rsid w:val="00A065B0"/>
    <w:rsid w:val="00A1050D"/>
    <w:rsid w:val="00A1321D"/>
    <w:rsid w:val="00A15B89"/>
    <w:rsid w:val="00A23B6F"/>
    <w:rsid w:val="00A2748F"/>
    <w:rsid w:val="00A33B98"/>
    <w:rsid w:val="00A3427D"/>
    <w:rsid w:val="00A37F24"/>
    <w:rsid w:val="00A41339"/>
    <w:rsid w:val="00A51C7E"/>
    <w:rsid w:val="00A5554E"/>
    <w:rsid w:val="00A574A4"/>
    <w:rsid w:val="00A62D47"/>
    <w:rsid w:val="00A71863"/>
    <w:rsid w:val="00A75C5A"/>
    <w:rsid w:val="00A7623E"/>
    <w:rsid w:val="00A84886"/>
    <w:rsid w:val="00A91150"/>
    <w:rsid w:val="00A91C1D"/>
    <w:rsid w:val="00A92800"/>
    <w:rsid w:val="00A945F2"/>
    <w:rsid w:val="00AB14FB"/>
    <w:rsid w:val="00AB5F07"/>
    <w:rsid w:val="00AC3A40"/>
    <w:rsid w:val="00AE0E8A"/>
    <w:rsid w:val="00AE14D9"/>
    <w:rsid w:val="00AE1A8A"/>
    <w:rsid w:val="00AE54F0"/>
    <w:rsid w:val="00AF0D13"/>
    <w:rsid w:val="00AF1FAA"/>
    <w:rsid w:val="00B05F00"/>
    <w:rsid w:val="00B1268E"/>
    <w:rsid w:val="00B21DD8"/>
    <w:rsid w:val="00B304AD"/>
    <w:rsid w:val="00B40B58"/>
    <w:rsid w:val="00B517D1"/>
    <w:rsid w:val="00B52C90"/>
    <w:rsid w:val="00B56FA4"/>
    <w:rsid w:val="00B65876"/>
    <w:rsid w:val="00B6647D"/>
    <w:rsid w:val="00B95838"/>
    <w:rsid w:val="00B96164"/>
    <w:rsid w:val="00BA0978"/>
    <w:rsid w:val="00BA6051"/>
    <w:rsid w:val="00BA7A1F"/>
    <w:rsid w:val="00BC0354"/>
    <w:rsid w:val="00BC2ECC"/>
    <w:rsid w:val="00BD2B26"/>
    <w:rsid w:val="00BE7DB0"/>
    <w:rsid w:val="00BF08CD"/>
    <w:rsid w:val="00C01168"/>
    <w:rsid w:val="00C05CD2"/>
    <w:rsid w:val="00C05D7B"/>
    <w:rsid w:val="00C274C4"/>
    <w:rsid w:val="00C327B0"/>
    <w:rsid w:val="00C3309A"/>
    <w:rsid w:val="00C40AB0"/>
    <w:rsid w:val="00C4543D"/>
    <w:rsid w:val="00C54576"/>
    <w:rsid w:val="00C547BB"/>
    <w:rsid w:val="00C67DCB"/>
    <w:rsid w:val="00C70453"/>
    <w:rsid w:val="00C751FD"/>
    <w:rsid w:val="00C774D5"/>
    <w:rsid w:val="00C80075"/>
    <w:rsid w:val="00C8452F"/>
    <w:rsid w:val="00C87E24"/>
    <w:rsid w:val="00CB37D0"/>
    <w:rsid w:val="00CC23C1"/>
    <w:rsid w:val="00CC256B"/>
    <w:rsid w:val="00CC4B04"/>
    <w:rsid w:val="00CC5E60"/>
    <w:rsid w:val="00CD1377"/>
    <w:rsid w:val="00CD295E"/>
    <w:rsid w:val="00CD3B0A"/>
    <w:rsid w:val="00CD533D"/>
    <w:rsid w:val="00CE1068"/>
    <w:rsid w:val="00CE2202"/>
    <w:rsid w:val="00CE5B7C"/>
    <w:rsid w:val="00CF572F"/>
    <w:rsid w:val="00CF79C2"/>
    <w:rsid w:val="00D01855"/>
    <w:rsid w:val="00D40B25"/>
    <w:rsid w:val="00D50AAC"/>
    <w:rsid w:val="00D50F83"/>
    <w:rsid w:val="00D7029F"/>
    <w:rsid w:val="00D72626"/>
    <w:rsid w:val="00D83DD5"/>
    <w:rsid w:val="00DA3605"/>
    <w:rsid w:val="00DA49B7"/>
    <w:rsid w:val="00DA7FEE"/>
    <w:rsid w:val="00DB3B3E"/>
    <w:rsid w:val="00DB4D64"/>
    <w:rsid w:val="00DB7056"/>
    <w:rsid w:val="00DC0809"/>
    <w:rsid w:val="00DC413E"/>
    <w:rsid w:val="00DC5BE8"/>
    <w:rsid w:val="00DD5AE2"/>
    <w:rsid w:val="00DE0A79"/>
    <w:rsid w:val="00DE577E"/>
    <w:rsid w:val="00DF7EBF"/>
    <w:rsid w:val="00E016C9"/>
    <w:rsid w:val="00E0622F"/>
    <w:rsid w:val="00E11182"/>
    <w:rsid w:val="00E250A6"/>
    <w:rsid w:val="00E4063B"/>
    <w:rsid w:val="00E41ACF"/>
    <w:rsid w:val="00E45F1D"/>
    <w:rsid w:val="00E5362E"/>
    <w:rsid w:val="00E678C6"/>
    <w:rsid w:val="00E71C0F"/>
    <w:rsid w:val="00E72C5F"/>
    <w:rsid w:val="00E731D1"/>
    <w:rsid w:val="00E75B91"/>
    <w:rsid w:val="00E83B43"/>
    <w:rsid w:val="00E86F40"/>
    <w:rsid w:val="00E94B96"/>
    <w:rsid w:val="00E971BA"/>
    <w:rsid w:val="00EA0E4A"/>
    <w:rsid w:val="00EB4CE9"/>
    <w:rsid w:val="00EC51E9"/>
    <w:rsid w:val="00F00F56"/>
    <w:rsid w:val="00F01712"/>
    <w:rsid w:val="00F030C0"/>
    <w:rsid w:val="00F101F6"/>
    <w:rsid w:val="00F20ECE"/>
    <w:rsid w:val="00F22931"/>
    <w:rsid w:val="00F2412D"/>
    <w:rsid w:val="00F24643"/>
    <w:rsid w:val="00F31D4C"/>
    <w:rsid w:val="00F3438B"/>
    <w:rsid w:val="00F41A18"/>
    <w:rsid w:val="00F461FC"/>
    <w:rsid w:val="00F46258"/>
    <w:rsid w:val="00F5469C"/>
    <w:rsid w:val="00F549FB"/>
    <w:rsid w:val="00F6760B"/>
    <w:rsid w:val="00F73938"/>
    <w:rsid w:val="00F77D74"/>
    <w:rsid w:val="00F81FBD"/>
    <w:rsid w:val="00F85A59"/>
    <w:rsid w:val="00FA1B8C"/>
    <w:rsid w:val="00FC7D9E"/>
    <w:rsid w:val="00FE140A"/>
    <w:rsid w:val="00FE3616"/>
    <w:rsid w:val="00FE3E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3B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1F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7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8C6"/>
  </w:style>
  <w:style w:type="paragraph" w:styleId="Footer">
    <w:name w:val="footer"/>
    <w:basedOn w:val="Normal"/>
    <w:link w:val="FooterChar"/>
    <w:uiPriority w:val="99"/>
    <w:unhideWhenUsed/>
    <w:rsid w:val="00E67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8C6"/>
  </w:style>
  <w:style w:type="paragraph" w:styleId="BalloonText">
    <w:name w:val="Balloon Text"/>
    <w:basedOn w:val="Normal"/>
    <w:link w:val="BalloonTextChar"/>
    <w:uiPriority w:val="99"/>
    <w:semiHidden/>
    <w:unhideWhenUsed/>
    <w:rsid w:val="00E678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8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3B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1F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7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8C6"/>
  </w:style>
  <w:style w:type="paragraph" w:styleId="Footer">
    <w:name w:val="footer"/>
    <w:basedOn w:val="Normal"/>
    <w:link w:val="FooterChar"/>
    <w:uiPriority w:val="99"/>
    <w:unhideWhenUsed/>
    <w:rsid w:val="00E67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8C6"/>
  </w:style>
  <w:style w:type="paragraph" w:styleId="BalloonText">
    <w:name w:val="Balloon Text"/>
    <w:basedOn w:val="Normal"/>
    <w:link w:val="BalloonTextChar"/>
    <w:uiPriority w:val="99"/>
    <w:semiHidden/>
    <w:unhideWhenUsed/>
    <w:rsid w:val="00E678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8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C64AFE-1391-48C6-B2DB-75F3A5AA9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29</Pages>
  <Words>4473</Words>
  <Characters>25501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mine</dc:creator>
  <cp:lastModifiedBy>TECHIECREAM</cp:lastModifiedBy>
  <cp:revision>2</cp:revision>
  <dcterms:created xsi:type="dcterms:W3CDTF">2021-03-07T07:33:00Z</dcterms:created>
  <dcterms:modified xsi:type="dcterms:W3CDTF">2021-03-07T07:33:00Z</dcterms:modified>
</cp:coreProperties>
</file>