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29C6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For questions 1 – 5, complete the sentence using the most suitable word.</w:t>
      </w:r>
    </w:p>
    <w:p w14:paraId="35616706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1.</w:t>
      </w:r>
      <w:r w:rsidRPr="00FD610A">
        <w:rPr>
          <w:rFonts w:ascii="Tahoma" w:hAnsi="Tahoma" w:cs="Tahoma"/>
          <w:sz w:val="27"/>
          <w:szCs w:val="27"/>
        </w:rPr>
        <w:tab/>
        <w:t>Proper disposal __</w:t>
      </w:r>
      <w:r w:rsidR="008E5C58" w:rsidRPr="00FD610A">
        <w:rPr>
          <w:rFonts w:ascii="Tahoma" w:hAnsi="Tahoma" w:cs="Tahoma"/>
          <w:sz w:val="27"/>
          <w:szCs w:val="27"/>
        </w:rPr>
        <w:t>_______________ domestic waste helps</w:t>
      </w:r>
      <w:r w:rsidRPr="00FD610A">
        <w:rPr>
          <w:rFonts w:ascii="Tahoma" w:hAnsi="Tahoma" w:cs="Tahoma"/>
          <w:sz w:val="27"/>
          <w:szCs w:val="27"/>
        </w:rPr>
        <w:t xml:space="preserve"> people to control some </w:t>
      </w:r>
      <w:r w:rsidRPr="00FD610A">
        <w:rPr>
          <w:rFonts w:ascii="Tahoma" w:hAnsi="Tahoma" w:cs="Tahoma"/>
          <w:sz w:val="27"/>
          <w:szCs w:val="27"/>
        </w:rPr>
        <w:tab/>
        <w:t>diseases like cholera.</w:t>
      </w:r>
    </w:p>
    <w:p w14:paraId="74BA1FB4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2.</w:t>
      </w:r>
      <w:r w:rsidRPr="00FD610A">
        <w:rPr>
          <w:rFonts w:ascii="Tahoma" w:hAnsi="Tahoma" w:cs="Tahoma"/>
          <w:sz w:val="27"/>
          <w:szCs w:val="27"/>
        </w:rPr>
        <w:tab/>
        <w:t>If I __________</w:t>
      </w:r>
      <w:r w:rsidR="00FD610A">
        <w:rPr>
          <w:rFonts w:ascii="Tahoma" w:hAnsi="Tahoma" w:cs="Tahoma"/>
          <w:sz w:val="27"/>
          <w:szCs w:val="27"/>
        </w:rPr>
        <w:t>___</w:t>
      </w:r>
      <w:r w:rsidRPr="00FD610A">
        <w:rPr>
          <w:rFonts w:ascii="Tahoma" w:hAnsi="Tahoma" w:cs="Tahoma"/>
          <w:sz w:val="27"/>
          <w:szCs w:val="27"/>
        </w:rPr>
        <w:t>__ the Pope, I would travel to all countries in the world.</w:t>
      </w:r>
    </w:p>
    <w:p w14:paraId="235F2405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3.</w:t>
      </w:r>
      <w:r w:rsidRPr="00FD610A">
        <w:rPr>
          <w:rFonts w:ascii="Tahoma" w:hAnsi="Tahoma" w:cs="Tahoma"/>
          <w:sz w:val="27"/>
          <w:szCs w:val="27"/>
        </w:rPr>
        <w:tab/>
        <w:t xml:space="preserve">________________ the fact that </w:t>
      </w:r>
      <w:proofErr w:type="spellStart"/>
      <w:r w:rsidRPr="00FD610A">
        <w:rPr>
          <w:rFonts w:ascii="Tahoma" w:hAnsi="Tahoma" w:cs="Tahoma"/>
          <w:sz w:val="27"/>
          <w:szCs w:val="27"/>
        </w:rPr>
        <w:t>Namukwaya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is a very beautiful </w:t>
      </w:r>
      <w:r w:rsidR="008E5C58" w:rsidRPr="00FD610A">
        <w:rPr>
          <w:rFonts w:ascii="Tahoma" w:hAnsi="Tahoma" w:cs="Tahoma"/>
          <w:sz w:val="27"/>
          <w:szCs w:val="27"/>
        </w:rPr>
        <w:t>lady,</w:t>
      </w:r>
      <w:r w:rsidRPr="00FD610A">
        <w:rPr>
          <w:rFonts w:ascii="Tahoma" w:hAnsi="Tahoma" w:cs="Tahoma"/>
          <w:sz w:val="27"/>
          <w:szCs w:val="27"/>
        </w:rPr>
        <w:t xml:space="preserve"> men do not </w:t>
      </w:r>
      <w:r w:rsidRPr="00FD610A">
        <w:rPr>
          <w:rFonts w:ascii="Tahoma" w:hAnsi="Tahoma" w:cs="Tahoma"/>
          <w:sz w:val="27"/>
          <w:szCs w:val="27"/>
        </w:rPr>
        <w:tab/>
        <w:t>admire her.</w:t>
      </w:r>
    </w:p>
    <w:p w14:paraId="13F58F63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4.</w:t>
      </w:r>
      <w:r w:rsidRPr="00FD610A">
        <w:rPr>
          <w:rFonts w:ascii="Tahoma" w:hAnsi="Tahoma" w:cs="Tahoma"/>
          <w:sz w:val="27"/>
          <w:szCs w:val="27"/>
        </w:rPr>
        <w:tab/>
      </w:r>
      <w:proofErr w:type="spellStart"/>
      <w:r w:rsidRPr="00FD610A">
        <w:rPr>
          <w:rFonts w:ascii="Tahoma" w:hAnsi="Tahoma" w:cs="Tahoma"/>
          <w:sz w:val="27"/>
          <w:szCs w:val="27"/>
        </w:rPr>
        <w:t>The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__________</w:t>
      </w:r>
      <w:r w:rsidR="00FD610A">
        <w:rPr>
          <w:rFonts w:ascii="Tahoma" w:hAnsi="Tahoma" w:cs="Tahoma"/>
          <w:sz w:val="27"/>
          <w:szCs w:val="27"/>
        </w:rPr>
        <w:t>____</w:t>
      </w:r>
      <w:r w:rsidRPr="00FD610A">
        <w:rPr>
          <w:rFonts w:ascii="Tahoma" w:hAnsi="Tahoma" w:cs="Tahoma"/>
          <w:sz w:val="27"/>
          <w:szCs w:val="27"/>
        </w:rPr>
        <w:t>___ were very busy shaving our hair yesterday.</w:t>
      </w:r>
    </w:p>
    <w:p w14:paraId="4E8A8BF3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5.</w:t>
      </w:r>
      <w:r w:rsidRPr="00FD610A">
        <w:rPr>
          <w:rFonts w:ascii="Tahoma" w:hAnsi="Tahoma" w:cs="Tahoma"/>
          <w:sz w:val="27"/>
          <w:szCs w:val="27"/>
        </w:rPr>
        <w:tab/>
        <w:t>The teacher asked us _________________ we could use a computer.</w:t>
      </w:r>
    </w:p>
    <w:p w14:paraId="3427D1F4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For questions 6 – 10, use the correct form of the given words in brackets to complete the sentences.</w:t>
      </w:r>
    </w:p>
    <w:p w14:paraId="76AE4DF6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6.</w:t>
      </w:r>
      <w:r w:rsidRPr="00FD610A">
        <w:rPr>
          <w:rFonts w:ascii="Tahoma" w:hAnsi="Tahoma" w:cs="Tahoma"/>
          <w:sz w:val="27"/>
          <w:szCs w:val="27"/>
        </w:rPr>
        <w:tab/>
        <w:t xml:space="preserve">The head teacher’s vehicle </w:t>
      </w:r>
      <w:r w:rsidR="008E5C58" w:rsidRPr="00FD610A">
        <w:rPr>
          <w:rFonts w:ascii="Tahoma" w:hAnsi="Tahoma" w:cs="Tahoma"/>
          <w:sz w:val="27"/>
          <w:szCs w:val="27"/>
        </w:rPr>
        <w:t>was being</w:t>
      </w:r>
      <w:r w:rsidRPr="00FD610A">
        <w:rPr>
          <w:rFonts w:ascii="Tahoma" w:hAnsi="Tahoma" w:cs="Tahoma"/>
          <w:sz w:val="27"/>
          <w:szCs w:val="27"/>
        </w:rPr>
        <w:t xml:space="preserve"> ________________ by Kanyama. </w:t>
      </w:r>
      <w:r w:rsidR="008E5C58" w:rsidRPr="00FD610A">
        <w:rPr>
          <w:rFonts w:ascii="Tahoma" w:hAnsi="Tahoma" w:cs="Tahoma"/>
          <w:sz w:val="27"/>
          <w:szCs w:val="27"/>
        </w:rPr>
        <w:t>(dirty)</w:t>
      </w:r>
    </w:p>
    <w:p w14:paraId="17F1CBC8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7.</w:t>
      </w:r>
      <w:r w:rsidRPr="00FD610A">
        <w:rPr>
          <w:rFonts w:ascii="Tahoma" w:hAnsi="Tahoma" w:cs="Tahoma"/>
          <w:sz w:val="27"/>
          <w:szCs w:val="27"/>
        </w:rPr>
        <w:tab/>
        <w:t xml:space="preserve">There was an __________________ between the proposer and </w:t>
      </w:r>
      <w:r w:rsidR="008E5C58" w:rsidRPr="00FD610A">
        <w:rPr>
          <w:rFonts w:ascii="Tahoma" w:hAnsi="Tahoma" w:cs="Tahoma"/>
          <w:sz w:val="27"/>
          <w:szCs w:val="27"/>
        </w:rPr>
        <w:t xml:space="preserve">the </w:t>
      </w:r>
      <w:r w:rsidRPr="00FD610A">
        <w:rPr>
          <w:rFonts w:ascii="Tahoma" w:hAnsi="Tahoma" w:cs="Tahoma"/>
          <w:sz w:val="27"/>
          <w:szCs w:val="27"/>
        </w:rPr>
        <w:t>oppose</w:t>
      </w:r>
      <w:r w:rsidR="008E5C58" w:rsidRPr="00FD610A">
        <w:rPr>
          <w:rFonts w:ascii="Tahoma" w:hAnsi="Tahoma" w:cs="Tahoma"/>
          <w:sz w:val="27"/>
          <w:szCs w:val="27"/>
        </w:rPr>
        <w:t>r</w:t>
      </w:r>
      <w:r w:rsidRPr="00FD610A">
        <w:rPr>
          <w:rFonts w:ascii="Tahoma" w:hAnsi="Tahoma" w:cs="Tahoma"/>
          <w:sz w:val="27"/>
          <w:szCs w:val="27"/>
        </w:rPr>
        <w:t xml:space="preserve"> during</w:t>
      </w:r>
      <w:r w:rsidR="00FD610A">
        <w:rPr>
          <w:rFonts w:ascii="Tahoma" w:hAnsi="Tahoma" w:cs="Tahoma"/>
          <w:sz w:val="27"/>
          <w:szCs w:val="27"/>
        </w:rPr>
        <w:tab/>
      </w:r>
      <w:r w:rsid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sz w:val="27"/>
          <w:szCs w:val="27"/>
        </w:rPr>
        <w:t xml:space="preserve"> the </w:t>
      </w:r>
      <w:r w:rsidR="008E5C58" w:rsidRPr="00FD610A">
        <w:rPr>
          <w:rFonts w:ascii="Tahoma" w:hAnsi="Tahoma" w:cs="Tahoma"/>
          <w:sz w:val="27"/>
          <w:szCs w:val="27"/>
        </w:rPr>
        <w:t xml:space="preserve">debate we </w:t>
      </w:r>
      <w:r w:rsidRPr="00FD610A">
        <w:rPr>
          <w:rFonts w:ascii="Tahoma" w:hAnsi="Tahoma" w:cs="Tahoma"/>
          <w:sz w:val="27"/>
          <w:szCs w:val="27"/>
        </w:rPr>
        <w:t xml:space="preserve">held last week. </w:t>
      </w:r>
      <w:r w:rsidR="008E5C58" w:rsidRPr="00FD610A">
        <w:rPr>
          <w:rFonts w:ascii="Tahoma" w:hAnsi="Tahoma" w:cs="Tahoma"/>
          <w:sz w:val="27"/>
          <w:szCs w:val="27"/>
        </w:rPr>
        <w:t>(argue)</w:t>
      </w:r>
    </w:p>
    <w:p w14:paraId="32238369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8.</w:t>
      </w:r>
      <w:r w:rsidRPr="00FD610A">
        <w:rPr>
          <w:rFonts w:ascii="Tahoma" w:hAnsi="Tahoma" w:cs="Tahoma"/>
          <w:sz w:val="27"/>
          <w:szCs w:val="27"/>
        </w:rPr>
        <w:tab/>
        <w:t>Which of the twins you have in your family is the ___________________</w:t>
      </w:r>
      <w:r w:rsidR="008E5C58" w:rsidRPr="00FD610A">
        <w:rPr>
          <w:rFonts w:ascii="Tahoma" w:hAnsi="Tahoma" w:cs="Tahoma"/>
          <w:sz w:val="27"/>
          <w:szCs w:val="27"/>
        </w:rPr>
        <w:t>_?</w:t>
      </w:r>
      <w:r w:rsidRPr="00FD610A">
        <w:rPr>
          <w:rFonts w:ascii="Tahoma" w:hAnsi="Tahoma" w:cs="Tahoma"/>
          <w:sz w:val="27"/>
          <w:szCs w:val="27"/>
        </w:rPr>
        <w:t xml:space="preserve"> </w:t>
      </w:r>
      <w:r w:rsidR="008E5C58" w:rsidRPr="00FD610A">
        <w:rPr>
          <w:rFonts w:ascii="Tahoma" w:hAnsi="Tahoma" w:cs="Tahoma"/>
          <w:sz w:val="27"/>
          <w:szCs w:val="27"/>
        </w:rPr>
        <w:t>(kind)</w:t>
      </w:r>
    </w:p>
    <w:p w14:paraId="17751F20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9.</w:t>
      </w:r>
      <w:r w:rsidRPr="00FD610A">
        <w:rPr>
          <w:rFonts w:ascii="Tahoma" w:hAnsi="Tahoma" w:cs="Tahoma"/>
          <w:sz w:val="27"/>
          <w:szCs w:val="27"/>
        </w:rPr>
        <w:tab/>
        <w:t xml:space="preserve">One should </w:t>
      </w:r>
      <w:r w:rsidR="008E5C58" w:rsidRPr="00FD610A">
        <w:rPr>
          <w:rFonts w:ascii="Tahoma" w:hAnsi="Tahoma" w:cs="Tahoma"/>
          <w:sz w:val="27"/>
          <w:szCs w:val="27"/>
        </w:rPr>
        <w:t>always take</w:t>
      </w:r>
      <w:r w:rsidRPr="00FD610A">
        <w:rPr>
          <w:rFonts w:ascii="Tahoma" w:hAnsi="Tahoma" w:cs="Tahoma"/>
          <w:sz w:val="27"/>
          <w:szCs w:val="27"/>
        </w:rPr>
        <w:t xml:space="preserve"> care of one’s property _________________________ </w:t>
      </w:r>
      <w:r w:rsidR="008E5C58" w:rsidRPr="00FD610A">
        <w:rPr>
          <w:rFonts w:ascii="Tahoma" w:hAnsi="Tahoma" w:cs="Tahoma"/>
          <w:sz w:val="27"/>
          <w:szCs w:val="27"/>
        </w:rPr>
        <w:t>(one)</w:t>
      </w:r>
    </w:p>
    <w:p w14:paraId="0337C926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10.</w:t>
      </w:r>
      <w:r w:rsidRPr="00FD610A">
        <w:rPr>
          <w:rFonts w:ascii="Tahoma" w:hAnsi="Tahoma" w:cs="Tahoma"/>
          <w:sz w:val="27"/>
          <w:szCs w:val="27"/>
        </w:rPr>
        <w:tab/>
        <w:t xml:space="preserve">The patient was ______________ operated by the nurses in Nsambya hospital </w:t>
      </w:r>
      <w:r w:rsidR="00FD610A">
        <w:rPr>
          <w:rFonts w:ascii="Tahoma" w:hAnsi="Tahoma" w:cs="Tahoma"/>
          <w:sz w:val="27"/>
          <w:szCs w:val="27"/>
        </w:rPr>
        <w:tab/>
      </w:r>
      <w:r w:rsidR="008E5C58" w:rsidRPr="00FD610A">
        <w:rPr>
          <w:rFonts w:ascii="Tahoma" w:hAnsi="Tahoma" w:cs="Tahoma"/>
          <w:sz w:val="27"/>
          <w:szCs w:val="27"/>
        </w:rPr>
        <w:t>(able)</w:t>
      </w:r>
    </w:p>
    <w:p w14:paraId="0E2C64F7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11.</w:t>
      </w:r>
      <w:r w:rsidRPr="00FD610A">
        <w:rPr>
          <w:rFonts w:ascii="Tahoma" w:hAnsi="Tahoma" w:cs="Tahoma"/>
          <w:sz w:val="27"/>
          <w:szCs w:val="27"/>
        </w:rPr>
        <w:tab/>
        <w:t xml:space="preserve">A lot of fatal accidents have been _________________ on Entebbe Road since </w:t>
      </w:r>
      <w:r w:rsidRPr="00FD610A">
        <w:rPr>
          <w:rFonts w:ascii="Tahoma" w:hAnsi="Tahoma" w:cs="Tahoma"/>
          <w:sz w:val="27"/>
          <w:szCs w:val="27"/>
        </w:rPr>
        <w:tab/>
        <w:t xml:space="preserve">January, 2022.  </w:t>
      </w:r>
      <w:r w:rsidR="00D355DE" w:rsidRPr="00FD610A">
        <w:rPr>
          <w:rFonts w:ascii="Tahoma" w:hAnsi="Tahoma" w:cs="Tahoma"/>
          <w:sz w:val="27"/>
          <w:szCs w:val="27"/>
        </w:rPr>
        <w:t>(occur)</w:t>
      </w:r>
      <w:r w:rsidRPr="00FD610A">
        <w:rPr>
          <w:rFonts w:ascii="Tahoma" w:hAnsi="Tahoma" w:cs="Tahoma"/>
          <w:sz w:val="27"/>
          <w:szCs w:val="27"/>
        </w:rPr>
        <w:tab/>
      </w:r>
    </w:p>
    <w:p w14:paraId="582A0703" w14:textId="77777777" w:rsidR="00867084" w:rsidRPr="00FD610A" w:rsidRDefault="00D355DE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12.</w:t>
      </w:r>
      <w:r w:rsidRPr="00FD610A">
        <w:rPr>
          <w:rFonts w:ascii="Tahoma" w:hAnsi="Tahoma" w:cs="Tahoma"/>
          <w:sz w:val="27"/>
          <w:szCs w:val="27"/>
        </w:rPr>
        <w:tab/>
        <w:t>Some people are observant</w:t>
      </w:r>
      <w:r w:rsidR="00867084" w:rsidRPr="00FD610A">
        <w:rPr>
          <w:rFonts w:ascii="Tahoma" w:hAnsi="Tahoma" w:cs="Tahoma"/>
          <w:sz w:val="27"/>
          <w:szCs w:val="27"/>
        </w:rPr>
        <w:t xml:space="preserve"> about the general ____________________ of the </w:t>
      </w:r>
      <w:r w:rsidR="00867084" w:rsidRPr="00FD610A">
        <w:rPr>
          <w:rFonts w:ascii="Tahoma" w:hAnsi="Tahoma" w:cs="Tahoma"/>
          <w:sz w:val="27"/>
          <w:szCs w:val="27"/>
        </w:rPr>
        <w:tab/>
        <w:t xml:space="preserve">environment in which they live. </w:t>
      </w:r>
      <w:r w:rsidRPr="00FD610A">
        <w:rPr>
          <w:rFonts w:ascii="Tahoma" w:hAnsi="Tahoma" w:cs="Tahoma"/>
          <w:sz w:val="27"/>
          <w:szCs w:val="27"/>
        </w:rPr>
        <w:t>(clean</w:t>
      </w:r>
      <w:r w:rsidR="00867084" w:rsidRPr="00FD610A">
        <w:rPr>
          <w:rFonts w:ascii="Tahoma" w:hAnsi="Tahoma" w:cs="Tahoma"/>
          <w:sz w:val="27"/>
          <w:szCs w:val="27"/>
        </w:rPr>
        <w:t>)</w:t>
      </w:r>
    </w:p>
    <w:p w14:paraId="5F5BE02B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13.</w:t>
      </w:r>
      <w:r w:rsidRPr="00FD610A">
        <w:rPr>
          <w:rFonts w:ascii="Tahoma" w:hAnsi="Tahoma" w:cs="Tahoma"/>
          <w:sz w:val="27"/>
          <w:szCs w:val="27"/>
        </w:rPr>
        <w:tab/>
        <w:t xml:space="preserve">My uncle married a pretty tall young brown _______________ lady last week </w:t>
      </w:r>
      <w:r w:rsidR="00FD610A">
        <w:rPr>
          <w:rFonts w:ascii="Tahoma" w:hAnsi="Tahoma" w:cs="Tahoma"/>
          <w:sz w:val="27"/>
          <w:szCs w:val="27"/>
        </w:rPr>
        <w:tab/>
      </w:r>
      <w:r w:rsidR="007E683A" w:rsidRPr="00FD610A">
        <w:rPr>
          <w:rFonts w:ascii="Tahoma" w:hAnsi="Tahoma" w:cs="Tahoma"/>
          <w:sz w:val="27"/>
          <w:szCs w:val="27"/>
        </w:rPr>
        <w:t>(Sudan)</w:t>
      </w:r>
    </w:p>
    <w:p w14:paraId="62B3C8E8" w14:textId="77777777" w:rsidR="00867084" w:rsidRP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14.</w:t>
      </w:r>
      <w:r w:rsidRPr="00FD610A">
        <w:rPr>
          <w:rFonts w:ascii="Tahoma" w:hAnsi="Tahoma" w:cs="Tahoma"/>
          <w:sz w:val="27"/>
          <w:szCs w:val="27"/>
        </w:rPr>
        <w:tab/>
        <w:t xml:space="preserve">A friend of ___________________ was given an expulsion letter yesterday. </w:t>
      </w:r>
      <w:r w:rsidR="007E683A" w:rsidRPr="00FD610A">
        <w:rPr>
          <w:rFonts w:ascii="Tahoma" w:hAnsi="Tahoma" w:cs="Tahoma"/>
          <w:sz w:val="27"/>
          <w:szCs w:val="27"/>
        </w:rPr>
        <w:t>(she)</w:t>
      </w:r>
    </w:p>
    <w:p w14:paraId="262F4CB7" w14:textId="0C54FEF2" w:rsidR="00FD610A" w:rsidRDefault="00867084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15.</w:t>
      </w:r>
      <w:r w:rsidRPr="00FD610A">
        <w:rPr>
          <w:rFonts w:ascii="Tahoma" w:hAnsi="Tahoma" w:cs="Tahoma"/>
          <w:sz w:val="27"/>
          <w:szCs w:val="27"/>
        </w:rPr>
        <w:tab/>
        <w:t xml:space="preserve">The </w:t>
      </w:r>
      <w:proofErr w:type="spellStart"/>
      <w:r w:rsidRPr="00FD610A">
        <w:rPr>
          <w:rFonts w:ascii="Tahoma" w:hAnsi="Tahoma" w:cs="Tahoma"/>
          <w:sz w:val="27"/>
          <w:szCs w:val="27"/>
        </w:rPr>
        <w:t>Kabaka’s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birthday is ____________________ celebrated. </w:t>
      </w:r>
      <w:r w:rsidR="007E683A" w:rsidRPr="00FD610A">
        <w:rPr>
          <w:rFonts w:ascii="Tahoma" w:hAnsi="Tahoma" w:cs="Tahoma"/>
          <w:sz w:val="27"/>
          <w:szCs w:val="27"/>
        </w:rPr>
        <w:t>(annual)</w:t>
      </w:r>
    </w:p>
    <w:p w14:paraId="33C534D9" w14:textId="77777777" w:rsidR="003E3905" w:rsidRPr="00FD610A" w:rsidRDefault="003E3905" w:rsidP="00FD610A">
      <w:pPr>
        <w:spacing w:after="120" w:line="360" w:lineRule="auto"/>
        <w:rPr>
          <w:rFonts w:ascii="Tahoma" w:hAnsi="Tahoma" w:cs="Tahoma"/>
          <w:sz w:val="27"/>
          <w:szCs w:val="27"/>
        </w:rPr>
      </w:pPr>
    </w:p>
    <w:p w14:paraId="7F9ED98D" w14:textId="77777777" w:rsidR="00867084" w:rsidRPr="00FD610A" w:rsidRDefault="00867084" w:rsidP="00867084">
      <w:pPr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lastRenderedPageBreak/>
        <w:t>For questions 16- 17, arrange the given words in alphabetical order.</w:t>
      </w:r>
    </w:p>
    <w:p w14:paraId="0C0CE498" w14:textId="77777777" w:rsidR="00867084" w:rsidRPr="00FD610A" w:rsidRDefault="007E683A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16.</w:t>
      </w:r>
      <w:r w:rsidRPr="00FD610A">
        <w:rPr>
          <w:rFonts w:ascii="Tahoma" w:hAnsi="Tahoma" w:cs="Tahoma"/>
          <w:sz w:val="27"/>
          <w:szCs w:val="27"/>
        </w:rPr>
        <w:tab/>
        <w:t xml:space="preserve">tomatoes, onions, </w:t>
      </w:r>
      <w:r w:rsidRPr="00FD610A">
        <w:rPr>
          <w:rFonts w:ascii="Tahoma" w:hAnsi="Tahoma" w:cs="Tahoma"/>
          <w:sz w:val="27"/>
          <w:szCs w:val="27"/>
        </w:rPr>
        <w:tab/>
        <w:t>eggplants,</w:t>
      </w:r>
      <w:r w:rsidR="00867084" w:rsidRPr="00FD610A">
        <w:rPr>
          <w:rFonts w:ascii="Tahoma" w:hAnsi="Tahoma" w:cs="Tahoma"/>
          <w:sz w:val="27"/>
          <w:szCs w:val="27"/>
        </w:rPr>
        <w:t xml:space="preserve"> carrot</w:t>
      </w:r>
    </w:p>
    <w:p w14:paraId="65AA641F" w14:textId="77777777" w:rsidR="00867084" w:rsidRPr="00FD610A" w:rsidRDefault="00FD610A" w:rsidP="00867084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______</w:t>
      </w:r>
      <w:r w:rsidR="00867084" w:rsidRPr="00FD610A">
        <w:rPr>
          <w:rFonts w:ascii="Tahoma" w:hAnsi="Tahoma" w:cs="Tahoma"/>
          <w:sz w:val="27"/>
          <w:szCs w:val="27"/>
        </w:rPr>
        <w:t>___</w:t>
      </w:r>
      <w:r w:rsidR="00B76CE5" w:rsidRPr="00FD610A">
        <w:rPr>
          <w:rFonts w:ascii="Tahoma" w:hAnsi="Tahoma" w:cs="Tahoma"/>
          <w:sz w:val="27"/>
          <w:szCs w:val="27"/>
        </w:rPr>
        <w:t>_________</w:t>
      </w:r>
      <w:r w:rsidR="00867084" w:rsidRPr="00FD610A">
        <w:rPr>
          <w:rFonts w:ascii="Tahoma" w:hAnsi="Tahoma" w:cs="Tahoma"/>
          <w:sz w:val="27"/>
          <w:szCs w:val="27"/>
        </w:rPr>
        <w:t>__________________________________________________</w:t>
      </w:r>
    </w:p>
    <w:p w14:paraId="54CFEF59" w14:textId="77777777" w:rsidR="00867084" w:rsidRPr="00FD610A" w:rsidRDefault="007E683A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17.</w:t>
      </w:r>
      <w:r w:rsidRPr="00FD610A">
        <w:rPr>
          <w:rFonts w:ascii="Tahoma" w:hAnsi="Tahoma" w:cs="Tahoma"/>
          <w:sz w:val="27"/>
          <w:szCs w:val="27"/>
        </w:rPr>
        <w:tab/>
        <w:t>withdrawals, withdrawn,</w:t>
      </w:r>
      <w:r w:rsidRPr="00FD610A">
        <w:rPr>
          <w:rFonts w:ascii="Tahoma" w:hAnsi="Tahoma" w:cs="Tahoma"/>
          <w:sz w:val="27"/>
          <w:szCs w:val="27"/>
        </w:rPr>
        <w:tab/>
      </w:r>
      <w:r w:rsidR="00C471E1" w:rsidRPr="00FD610A">
        <w:rPr>
          <w:rFonts w:ascii="Tahoma" w:hAnsi="Tahoma" w:cs="Tahoma"/>
          <w:sz w:val="27"/>
          <w:szCs w:val="27"/>
        </w:rPr>
        <w:t>withdraw, withdrew</w:t>
      </w:r>
    </w:p>
    <w:p w14:paraId="481E0D5C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FD610A">
        <w:rPr>
          <w:rFonts w:ascii="Tahoma" w:hAnsi="Tahoma" w:cs="Tahoma"/>
          <w:sz w:val="27"/>
          <w:szCs w:val="27"/>
        </w:rPr>
        <w:t>______</w:t>
      </w:r>
      <w:r w:rsidRPr="00FD610A">
        <w:rPr>
          <w:rFonts w:ascii="Tahoma" w:hAnsi="Tahoma" w:cs="Tahoma"/>
          <w:sz w:val="27"/>
          <w:szCs w:val="27"/>
        </w:rPr>
        <w:t>____</w:t>
      </w:r>
      <w:r w:rsidR="00B76CE5" w:rsidRPr="00FD610A">
        <w:rPr>
          <w:rFonts w:ascii="Tahoma" w:hAnsi="Tahoma" w:cs="Tahoma"/>
          <w:sz w:val="27"/>
          <w:szCs w:val="27"/>
        </w:rPr>
        <w:t>________</w:t>
      </w:r>
      <w:r w:rsidRPr="00FD610A">
        <w:rPr>
          <w:rFonts w:ascii="Tahoma" w:hAnsi="Tahoma" w:cs="Tahoma"/>
          <w:sz w:val="27"/>
          <w:szCs w:val="27"/>
        </w:rPr>
        <w:t>__________________________________________________</w:t>
      </w:r>
    </w:p>
    <w:p w14:paraId="43F36F11" w14:textId="77777777" w:rsidR="00867084" w:rsidRPr="00FD610A" w:rsidRDefault="00867084" w:rsidP="00867084">
      <w:pPr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For questions 18 – 19, write the short forms in full.</w:t>
      </w:r>
    </w:p>
    <w:p w14:paraId="6CF8C78C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18.</w:t>
      </w:r>
      <w:r w:rsidRPr="00FD610A">
        <w:rPr>
          <w:rFonts w:ascii="Tahoma" w:hAnsi="Tahoma" w:cs="Tahoma"/>
          <w:sz w:val="27"/>
          <w:szCs w:val="27"/>
        </w:rPr>
        <w:tab/>
        <w:t>won’t - _</w:t>
      </w:r>
      <w:r w:rsidR="00FD610A">
        <w:rPr>
          <w:rFonts w:ascii="Tahoma" w:hAnsi="Tahoma" w:cs="Tahoma"/>
          <w:sz w:val="27"/>
          <w:szCs w:val="27"/>
        </w:rPr>
        <w:t>_____________</w:t>
      </w:r>
      <w:r w:rsidRPr="00FD610A">
        <w:rPr>
          <w:rFonts w:ascii="Tahoma" w:hAnsi="Tahoma" w:cs="Tahoma"/>
          <w:sz w:val="27"/>
          <w:szCs w:val="27"/>
        </w:rPr>
        <w:t>________________________________________________</w:t>
      </w:r>
    </w:p>
    <w:p w14:paraId="1F0C470A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19.</w:t>
      </w:r>
      <w:r w:rsidRPr="00FD610A">
        <w:rPr>
          <w:rFonts w:ascii="Tahoma" w:hAnsi="Tahoma" w:cs="Tahoma"/>
          <w:sz w:val="27"/>
          <w:szCs w:val="27"/>
        </w:rPr>
        <w:tab/>
        <w:t xml:space="preserve">CCTV - </w:t>
      </w:r>
      <w:r w:rsidR="00FD610A">
        <w:rPr>
          <w:rFonts w:ascii="Tahoma" w:hAnsi="Tahoma" w:cs="Tahoma"/>
          <w:sz w:val="27"/>
          <w:szCs w:val="27"/>
        </w:rPr>
        <w:t>_____________</w:t>
      </w:r>
      <w:r w:rsidRPr="00FD610A">
        <w:rPr>
          <w:rFonts w:ascii="Tahoma" w:hAnsi="Tahoma" w:cs="Tahoma"/>
          <w:sz w:val="27"/>
          <w:szCs w:val="27"/>
        </w:rPr>
        <w:t>_________________________________________________</w:t>
      </w:r>
    </w:p>
    <w:p w14:paraId="350E03CE" w14:textId="77777777" w:rsidR="00867084" w:rsidRPr="00FD610A" w:rsidRDefault="00867084" w:rsidP="00867084">
      <w:pPr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For questions 20 – 22, rewrite the sentences giving one word for the underlined group of words.</w:t>
      </w:r>
    </w:p>
    <w:p w14:paraId="75B4C003" w14:textId="77777777" w:rsidR="00867084" w:rsidRPr="00FD610A" w:rsidRDefault="00867084" w:rsidP="00867084">
      <w:pPr>
        <w:rPr>
          <w:rFonts w:ascii="Tahoma" w:hAnsi="Tahoma" w:cs="Tahoma"/>
          <w:sz w:val="27"/>
          <w:szCs w:val="27"/>
          <w:u w:val="single"/>
        </w:rPr>
      </w:pPr>
      <w:r w:rsidRPr="00FD610A">
        <w:rPr>
          <w:rFonts w:ascii="Tahoma" w:hAnsi="Tahoma" w:cs="Tahoma"/>
          <w:sz w:val="27"/>
          <w:szCs w:val="27"/>
        </w:rPr>
        <w:t>20.</w:t>
      </w:r>
      <w:r w:rsidRPr="00FD610A">
        <w:rPr>
          <w:rFonts w:ascii="Tahoma" w:hAnsi="Tahoma" w:cs="Tahoma"/>
          <w:sz w:val="27"/>
          <w:szCs w:val="27"/>
        </w:rPr>
        <w:tab/>
        <w:t xml:space="preserve">Samantha has bought a long </w:t>
      </w:r>
      <w:r w:rsidRPr="00FD610A">
        <w:rPr>
          <w:rFonts w:ascii="Tahoma" w:hAnsi="Tahoma" w:cs="Tahoma"/>
          <w:sz w:val="27"/>
          <w:szCs w:val="27"/>
          <w:u w:val="single"/>
        </w:rPr>
        <w:t xml:space="preserve">straight piece of metal for sending and receiving </w:t>
      </w:r>
      <w:r w:rsidRP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sz w:val="27"/>
          <w:szCs w:val="27"/>
          <w:u w:val="single"/>
        </w:rPr>
        <w:t xml:space="preserve">television or radio signal </w:t>
      </w:r>
      <w:r w:rsidRPr="00FD610A">
        <w:rPr>
          <w:rFonts w:ascii="Tahoma" w:hAnsi="Tahoma" w:cs="Tahoma"/>
          <w:sz w:val="27"/>
          <w:szCs w:val="27"/>
        </w:rPr>
        <w:t>today.</w:t>
      </w:r>
    </w:p>
    <w:p w14:paraId="32372C8D" w14:textId="77777777" w:rsidR="00867084" w:rsidRPr="00FD610A" w:rsidRDefault="00B76CE5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 xml:space="preserve"> </w:t>
      </w:r>
      <w:r w:rsidRPr="00FD610A">
        <w:rPr>
          <w:rFonts w:ascii="Tahoma" w:hAnsi="Tahoma" w:cs="Tahoma"/>
          <w:sz w:val="27"/>
          <w:szCs w:val="27"/>
        </w:rPr>
        <w:tab/>
        <w:t>___</w:t>
      </w:r>
      <w:r w:rsidR="00FD610A">
        <w:rPr>
          <w:rFonts w:ascii="Tahoma" w:hAnsi="Tahoma" w:cs="Tahoma"/>
          <w:sz w:val="27"/>
          <w:szCs w:val="27"/>
        </w:rPr>
        <w:t>____</w:t>
      </w:r>
      <w:r w:rsidRPr="00FD610A">
        <w:rPr>
          <w:rFonts w:ascii="Tahoma" w:hAnsi="Tahoma" w:cs="Tahoma"/>
          <w:sz w:val="27"/>
          <w:szCs w:val="27"/>
        </w:rPr>
        <w:t>______________</w:t>
      </w:r>
      <w:r w:rsidR="00867084" w:rsidRPr="00FD610A">
        <w:rPr>
          <w:rFonts w:ascii="Tahoma" w:hAnsi="Tahoma" w:cs="Tahoma"/>
          <w:sz w:val="27"/>
          <w:szCs w:val="27"/>
        </w:rPr>
        <w:t>_______________________________________________</w:t>
      </w:r>
    </w:p>
    <w:p w14:paraId="09B4E1A3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21.</w:t>
      </w:r>
      <w:r w:rsidRPr="00FD610A">
        <w:rPr>
          <w:rFonts w:ascii="Tahoma" w:hAnsi="Tahoma" w:cs="Tahoma"/>
          <w:sz w:val="27"/>
          <w:szCs w:val="27"/>
        </w:rPr>
        <w:tab/>
        <w:t xml:space="preserve">My </w:t>
      </w:r>
      <w:r w:rsidRPr="00FD610A">
        <w:rPr>
          <w:rFonts w:ascii="Tahoma" w:hAnsi="Tahoma" w:cs="Tahoma"/>
          <w:sz w:val="27"/>
          <w:szCs w:val="27"/>
          <w:u w:val="single"/>
        </w:rPr>
        <w:t>brother’s daughters</w:t>
      </w:r>
      <w:r w:rsidRPr="00FD610A">
        <w:rPr>
          <w:rFonts w:ascii="Tahoma" w:hAnsi="Tahoma" w:cs="Tahoma"/>
          <w:sz w:val="27"/>
          <w:szCs w:val="27"/>
        </w:rPr>
        <w:t xml:space="preserve"> were kidnapped last month.</w:t>
      </w:r>
      <w:r w:rsidRPr="00FD610A">
        <w:rPr>
          <w:rFonts w:ascii="Tahoma" w:hAnsi="Tahoma" w:cs="Tahoma"/>
          <w:sz w:val="27"/>
          <w:szCs w:val="27"/>
        </w:rPr>
        <w:br/>
      </w:r>
      <w:r w:rsidRPr="00FD610A">
        <w:rPr>
          <w:rFonts w:ascii="Tahoma" w:hAnsi="Tahoma" w:cs="Tahoma"/>
          <w:sz w:val="27"/>
          <w:szCs w:val="27"/>
        </w:rPr>
        <w:tab/>
        <w:t>______________________________________</w:t>
      </w:r>
      <w:r w:rsidR="00FD610A">
        <w:rPr>
          <w:rFonts w:ascii="Tahoma" w:hAnsi="Tahoma" w:cs="Tahoma"/>
          <w:sz w:val="27"/>
          <w:szCs w:val="27"/>
        </w:rPr>
        <w:t>______________________________</w:t>
      </w:r>
    </w:p>
    <w:p w14:paraId="7B40D778" w14:textId="77777777" w:rsidR="00867084" w:rsidRPr="00FD610A" w:rsidRDefault="00C471E1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22.</w:t>
      </w:r>
      <w:r w:rsidRPr="00FD610A">
        <w:rPr>
          <w:rFonts w:ascii="Tahoma" w:hAnsi="Tahoma" w:cs="Tahoma"/>
          <w:sz w:val="27"/>
          <w:szCs w:val="27"/>
        </w:rPr>
        <w:tab/>
      </w:r>
      <w:proofErr w:type="spellStart"/>
      <w:r w:rsidRPr="00FD610A">
        <w:rPr>
          <w:rFonts w:ascii="Tahoma" w:hAnsi="Tahoma" w:cs="Tahoma"/>
          <w:sz w:val="27"/>
          <w:szCs w:val="27"/>
        </w:rPr>
        <w:t>Jum</w:t>
      </w:r>
      <w:r w:rsidR="00867084" w:rsidRPr="00FD610A">
        <w:rPr>
          <w:rFonts w:ascii="Tahoma" w:hAnsi="Tahoma" w:cs="Tahoma"/>
          <w:sz w:val="27"/>
          <w:szCs w:val="27"/>
        </w:rPr>
        <w:t>ayi</w:t>
      </w:r>
      <w:proofErr w:type="spellEnd"/>
      <w:r w:rsidR="00867084" w:rsidRPr="00FD610A">
        <w:rPr>
          <w:rFonts w:ascii="Tahoma" w:hAnsi="Tahoma" w:cs="Tahoma"/>
          <w:sz w:val="27"/>
          <w:szCs w:val="27"/>
        </w:rPr>
        <w:t xml:space="preserve"> has caught ten </w:t>
      </w:r>
      <w:r w:rsidR="00867084" w:rsidRPr="00FD610A">
        <w:rPr>
          <w:rFonts w:ascii="Tahoma" w:hAnsi="Tahoma" w:cs="Tahoma"/>
          <w:sz w:val="27"/>
          <w:szCs w:val="27"/>
          <w:u w:val="single"/>
        </w:rPr>
        <w:t>young ones of a bird</w:t>
      </w:r>
      <w:r w:rsidR="00867084" w:rsidRPr="00FD610A">
        <w:rPr>
          <w:rFonts w:ascii="Tahoma" w:hAnsi="Tahoma" w:cs="Tahoma"/>
          <w:sz w:val="27"/>
          <w:szCs w:val="27"/>
        </w:rPr>
        <w:t>.</w:t>
      </w:r>
    </w:p>
    <w:p w14:paraId="01970BB6" w14:textId="77777777" w:rsidR="00867084" w:rsidRPr="00FD610A" w:rsidRDefault="00FD610A" w:rsidP="00867084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_______</w:t>
      </w:r>
      <w:r w:rsidR="00B76CE5" w:rsidRPr="00FD610A">
        <w:rPr>
          <w:rFonts w:ascii="Tahoma" w:hAnsi="Tahoma" w:cs="Tahoma"/>
          <w:sz w:val="27"/>
          <w:szCs w:val="27"/>
        </w:rPr>
        <w:t>_______________</w:t>
      </w:r>
      <w:r w:rsidR="00867084" w:rsidRPr="00FD610A">
        <w:rPr>
          <w:rFonts w:ascii="Tahoma" w:hAnsi="Tahoma" w:cs="Tahoma"/>
          <w:sz w:val="27"/>
          <w:szCs w:val="27"/>
        </w:rPr>
        <w:t>______________________________________________</w:t>
      </w:r>
    </w:p>
    <w:p w14:paraId="1AA8F500" w14:textId="77777777" w:rsidR="00867084" w:rsidRPr="00FD610A" w:rsidRDefault="00867084" w:rsidP="00867084">
      <w:pPr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For questions 23 – 24, use each of these words in a sentence to show that you know the difference in their meaning.</w:t>
      </w:r>
    </w:p>
    <w:p w14:paraId="5ECBB719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23.</w:t>
      </w:r>
      <w:r w:rsidRPr="00FD610A">
        <w:rPr>
          <w:rFonts w:ascii="Tahoma" w:hAnsi="Tahoma" w:cs="Tahoma"/>
          <w:sz w:val="27"/>
          <w:szCs w:val="27"/>
        </w:rPr>
        <w:tab/>
        <w:t xml:space="preserve">supper </w:t>
      </w:r>
    </w:p>
    <w:p w14:paraId="483C24F8" w14:textId="77777777" w:rsidR="00867084" w:rsidRPr="00FD610A" w:rsidRDefault="00FD610A" w:rsidP="00867084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 xml:space="preserve"> </w:t>
      </w:r>
      <w:r>
        <w:rPr>
          <w:rFonts w:ascii="Tahoma" w:hAnsi="Tahoma" w:cs="Tahoma"/>
          <w:sz w:val="27"/>
          <w:szCs w:val="27"/>
        </w:rPr>
        <w:tab/>
        <w:t>________</w:t>
      </w:r>
      <w:r w:rsidR="00867084" w:rsidRPr="00FD610A">
        <w:rPr>
          <w:rFonts w:ascii="Tahoma" w:hAnsi="Tahoma" w:cs="Tahoma"/>
          <w:sz w:val="27"/>
          <w:szCs w:val="27"/>
        </w:rPr>
        <w:t>____________________________________________________________</w:t>
      </w:r>
    </w:p>
    <w:p w14:paraId="46630906" w14:textId="77777777" w:rsidR="00867084" w:rsidRPr="00FD610A" w:rsidRDefault="00867084" w:rsidP="00867084">
      <w:pPr>
        <w:rPr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24.</w:t>
      </w:r>
      <w:r w:rsidRPr="00FD610A">
        <w:rPr>
          <w:rFonts w:ascii="Tahoma" w:hAnsi="Tahoma" w:cs="Tahoma"/>
          <w:sz w:val="27"/>
          <w:szCs w:val="27"/>
        </w:rPr>
        <w:tab/>
        <w:t>super</w:t>
      </w:r>
    </w:p>
    <w:p w14:paraId="605DF73B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sz w:val="27"/>
          <w:szCs w:val="27"/>
        </w:rPr>
        <w:tab/>
      </w:r>
      <w:r w:rsidR="00FD610A">
        <w:rPr>
          <w:rFonts w:ascii="Tahoma" w:hAnsi="Tahoma" w:cs="Tahoma"/>
          <w:sz w:val="27"/>
          <w:szCs w:val="27"/>
        </w:rPr>
        <w:t>________</w:t>
      </w:r>
      <w:r w:rsidRPr="00FD610A">
        <w:rPr>
          <w:rFonts w:ascii="Tahoma" w:hAnsi="Tahoma" w:cs="Tahoma"/>
          <w:sz w:val="27"/>
          <w:szCs w:val="27"/>
        </w:rPr>
        <w:t>____________________________________________________________</w:t>
      </w:r>
    </w:p>
    <w:p w14:paraId="78A09EE2" w14:textId="77777777" w:rsidR="00FD610A" w:rsidRDefault="00FD610A" w:rsidP="00867084">
      <w:pPr>
        <w:rPr>
          <w:rFonts w:ascii="Tahoma" w:hAnsi="Tahoma" w:cs="Tahoma"/>
          <w:b/>
          <w:sz w:val="27"/>
          <w:szCs w:val="27"/>
        </w:rPr>
      </w:pPr>
    </w:p>
    <w:p w14:paraId="44FC2FD9" w14:textId="77777777" w:rsidR="00867084" w:rsidRPr="00FD610A" w:rsidRDefault="00867084" w:rsidP="00867084">
      <w:pPr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For questions 27 – 28, rewrite the sentences giving the plural form of the underlined words and make necessary changes.</w:t>
      </w:r>
    </w:p>
    <w:p w14:paraId="19C47977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25.</w:t>
      </w:r>
      <w:r w:rsidRPr="00FD610A">
        <w:rPr>
          <w:rFonts w:ascii="Tahoma" w:hAnsi="Tahoma" w:cs="Tahoma"/>
          <w:sz w:val="27"/>
          <w:szCs w:val="27"/>
        </w:rPr>
        <w:tab/>
        <w:t>actors</w:t>
      </w:r>
      <w:r w:rsidRPr="00FD610A">
        <w:rPr>
          <w:rFonts w:ascii="Tahoma" w:hAnsi="Tahoma" w:cs="Tahoma"/>
          <w:b/>
          <w:sz w:val="27"/>
          <w:szCs w:val="27"/>
        </w:rPr>
        <w:br/>
      </w:r>
      <w:r w:rsidRPr="00FD610A">
        <w:rPr>
          <w:rFonts w:ascii="Tahoma" w:hAnsi="Tahoma" w:cs="Tahoma"/>
          <w:b/>
          <w:sz w:val="27"/>
          <w:szCs w:val="27"/>
        </w:rPr>
        <w:tab/>
      </w:r>
      <w:r w:rsidR="00FD610A">
        <w:rPr>
          <w:rFonts w:ascii="Tahoma" w:hAnsi="Tahoma" w:cs="Tahoma"/>
          <w:sz w:val="27"/>
          <w:szCs w:val="27"/>
        </w:rPr>
        <w:t>_________________</w:t>
      </w:r>
      <w:r w:rsidRPr="00FD610A">
        <w:rPr>
          <w:rFonts w:ascii="Tahoma" w:hAnsi="Tahoma" w:cs="Tahoma"/>
          <w:sz w:val="27"/>
          <w:szCs w:val="27"/>
        </w:rPr>
        <w:t>___________________________________________________</w:t>
      </w:r>
    </w:p>
    <w:p w14:paraId="217497B5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lastRenderedPageBreak/>
        <w:t>26.</w:t>
      </w:r>
      <w:r w:rsidRPr="00FD610A">
        <w:rPr>
          <w:rFonts w:ascii="Tahoma" w:hAnsi="Tahoma" w:cs="Tahoma"/>
          <w:sz w:val="27"/>
          <w:szCs w:val="27"/>
        </w:rPr>
        <w:tab/>
        <w:t xml:space="preserve">lazy </w:t>
      </w:r>
    </w:p>
    <w:p w14:paraId="10ECCD8E" w14:textId="77777777" w:rsidR="00867084" w:rsidRPr="00FD610A" w:rsidRDefault="00FD610A" w:rsidP="00867084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_________________</w:t>
      </w:r>
      <w:r w:rsidR="00867084" w:rsidRPr="00FD610A">
        <w:rPr>
          <w:rFonts w:ascii="Tahoma" w:hAnsi="Tahoma" w:cs="Tahoma"/>
          <w:sz w:val="27"/>
          <w:szCs w:val="27"/>
        </w:rPr>
        <w:t>___________________________________________________</w:t>
      </w:r>
    </w:p>
    <w:p w14:paraId="6796690C" w14:textId="77777777" w:rsidR="00867084" w:rsidRPr="00FD610A" w:rsidRDefault="00867084" w:rsidP="00867084">
      <w:pPr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For questions 27 – 28, rewrite the sentences giving the plural form of the underlined words and make necessary changes.</w:t>
      </w:r>
    </w:p>
    <w:p w14:paraId="1048CE80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27.</w:t>
      </w:r>
      <w:r w:rsidRPr="00FD610A">
        <w:rPr>
          <w:rFonts w:ascii="Tahoma" w:hAnsi="Tahoma" w:cs="Tahoma"/>
          <w:sz w:val="27"/>
          <w:szCs w:val="27"/>
        </w:rPr>
        <w:tab/>
        <w:t xml:space="preserve">There was a </w:t>
      </w:r>
      <w:r w:rsidRPr="00FD610A">
        <w:rPr>
          <w:rFonts w:ascii="Tahoma" w:hAnsi="Tahoma" w:cs="Tahoma"/>
          <w:sz w:val="27"/>
          <w:szCs w:val="27"/>
          <w:u w:val="single"/>
        </w:rPr>
        <w:t>wolf</w:t>
      </w:r>
      <w:r w:rsidRPr="00FD610A">
        <w:rPr>
          <w:rFonts w:ascii="Tahoma" w:hAnsi="Tahoma" w:cs="Tahoma"/>
          <w:sz w:val="27"/>
          <w:szCs w:val="27"/>
        </w:rPr>
        <w:t xml:space="preserve"> in </w:t>
      </w:r>
      <w:proofErr w:type="spellStart"/>
      <w:r w:rsidRPr="00FD610A">
        <w:rPr>
          <w:rFonts w:ascii="Tahoma" w:hAnsi="Tahoma" w:cs="Tahoma"/>
          <w:sz w:val="27"/>
          <w:szCs w:val="27"/>
        </w:rPr>
        <w:t>Nakaseke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forest.</w:t>
      </w:r>
    </w:p>
    <w:p w14:paraId="5426AF82" w14:textId="77777777" w:rsidR="00867084" w:rsidRPr="00FD610A" w:rsidRDefault="00FD610A" w:rsidP="00867084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_______________</w:t>
      </w:r>
      <w:r w:rsidR="00B76CE5" w:rsidRPr="00FD610A">
        <w:rPr>
          <w:rFonts w:ascii="Tahoma" w:hAnsi="Tahoma" w:cs="Tahoma"/>
          <w:sz w:val="27"/>
          <w:szCs w:val="27"/>
        </w:rPr>
        <w:t>_</w:t>
      </w:r>
      <w:r w:rsidR="00867084" w:rsidRPr="00FD610A">
        <w:rPr>
          <w:rFonts w:ascii="Tahoma" w:hAnsi="Tahoma" w:cs="Tahoma"/>
          <w:sz w:val="27"/>
          <w:szCs w:val="27"/>
        </w:rPr>
        <w:t>____________________________________________________</w:t>
      </w:r>
    </w:p>
    <w:p w14:paraId="6B27F21B" w14:textId="77777777" w:rsidR="00867084" w:rsidRPr="00FD610A" w:rsidRDefault="00867084" w:rsidP="00867084">
      <w:pPr>
        <w:rPr>
          <w:rFonts w:ascii="Tahoma" w:hAnsi="Tahoma" w:cs="Tahoma"/>
          <w:sz w:val="27"/>
          <w:szCs w:val="27"/>
          <w:u w:val="single"/>
        </w:rPr>
      </w:pPr>
      <w:r w:rsidRPr="00FD610A">
        <w:rPr>
          <w:rFonts w:ascii="Tahoma" w:hAnsi="Tahoma" w:cs="Tahoma"/>
          <w:sz w:val="27"/>
          <w:szCs w:val="27"/>
        </w:rPr>
        <w:t>28.</w:t>
      </w:r>
      <w:r w:rsidRPr="00FD610A">
        <w:rPr>
          <w:rFonts w:ascii="Tahoma" w:hAnsi="Tahoma" w:cs="Tahoma"/>
          <w:sz w:val="27"/>
          <w:szCs w:val="27"/>
        </w:rPr>
        <w:tab/>
        <w:t xml:space="preserve">Most of the debates asked for </w:t>
      </w:r>
      <w:r w:rsidRPr="00FD610A">
        <w:rPr>
          <w:rFonts w:ascii="Tahoma" w:hAnsi="Tahoma" w:cs="Tahoma"/>
          <w:sz w:val="27"/>
          <w:szCs w:val="27"/>
          <w:u w:val="single"/>
        </w:rPr>
        <w:t>point of inquiry.</w:t>
      </w:r>
    </w:p>
    <w:p w14:paraId="767FD484" w14:textId="77777777" w:rsidR="00867084" w:rsidRPr="00FD610A" w:rsidRDefault="00FD610A" w:rsidP="00867084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_______________</w:t>
      </w:r>
      <w:r w:rsidR="00867084" w:rsidRPr="00FD610A">
        <w:rPr>
          <w:rFonts w:ascii="Tahoma" w:hAnsi="Tahoma" w:cs="Tahoma"/>
          <w:sz w:val="27"/>
          <w:szCs w:val="27"/>
        </w:rPr>
        <w:t>_____________________________________________________</w:t>
      </w:r>
    </w:p>
    <w:p w14:paraId="2108BC93" w14:textId="77777777" w:rsidR="00867084" w:rsidRPr="00FD610A" w:rsidRDefault="00867084" w:rsidP="00867084">
      <w:pPr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For question of 29 – 30, rearrange the given words to make meaningful sentences.</w:t>
      </w:r>
    </w:p>
    <w:p w14:paraId="6737072D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29.</w:t>
      </w:r>
      <w:r w:rsidRPr="00FD610A">
        <w:rPr>
          <w:rFonts w:ascii="Tahoma" w:hAnsi="Tahoma" w:cs="Tahoma"/>
          <w:sz w:val="27"/>
          <w:szCs w:val="27"/>
        </w:rPr>
        <w:tab/>
        <w:t>asked   me teacher how I the old was.</w:t>
      </w:r>
    </w:p>
    <w:p w14:paraId="451B36E5" w14:textId="77777777" w:rsidR="00867084" w:rsidRPr="00FD610A" w:rsidRDefault="00FD610A" w:rsidP="00867084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_______________</w:t>
      </w:r>
      <w:r w:rsidR="00867084" w:rsidRPr="00FD610A">
        <w:rPr>
          <w:rFonts w:ascii="Tahoma" w:hAnsi="Tahoma" w:cs="Tahoma"/>
          <w:sz w:val="27"/>
          <w:szCs w:val="27"/>
        </w:rPr>
        <w:t>_____________________________________________________</w:t>
      </w:r>
    </w:p>
    <w:p w14:paraId="4015B819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30.</w:t>
      </w:r>
      <w:r w:rsidRPr="00FD610A">
        <w:rPr>
          <w:rFonts w:ascii="Tahoma" w:hAnsi="Tahoma" w:cs="Tahoma"/>
          <w:sz w:val="27"/>
          <w:szCs w:val="27"/>
        </w:rPr>
        <w:tab/>
        <w:t xml:space="preserve">ugly animal on What </w:t>
      </w:r>
      <w:r w:rsidR="002E3E72" w:rsidRPr="00FD610A">
        <w:rPr>
          <w:rFonts w:ascii="Tahoma" w:hAnsi="Tahoma" w:cs="Tahoma"/>
          <w:sz w:val="27"/>
          <w:szCs w:val="27"/>
        </w:rPr>
        <w:t>hippopotamus is</w:t>
      </w:r>
      <w:r w:rsidRPr="00FD610A">
        <w:rPr>
          <w:rFonts w:ascii="Tahoma" w:hAnsi="Tahoma" w:cs="Tahoma"/>
          <w:sz w:val="27"/>
          <w:szCs w:val="27"/>
        </w:rPr>
        <w:t>!</w:t>
      </w:r>
    </w:p>
    <w:p w14:paraId="1C4466CF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FD610A">
        <w:rPr>
          <w:rFonts w:ascii="Tahoma" w:hAnsi="Tahoma" w:cs="Tahoma"/>
          <w:sz w:val="27"/>
          <w:szCs w:val="27"/>
        </w:rPr>
        <w:t>______________</w:t>
      </w:r>
      <w:r w:rsidRPr="00FD610A">
        <w:rPr>
          <w:rFonts w:ascii="Tahoma" w:hAnsi="Tahoma" w:cs="Tahoma"/>
          <w:sz w:val="27"/>
          <w:szCs w:val="27"/>
        </w:rPr>
        <w:t>______________________________________________________</w:t>
      </w:r>
    </w:p>
    <w:p w14:paraId="0728D0DE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Rewrite</w:t>
      </w:r>
      <w:r w:rsidR="00E872FC" w:rsidRPr="00FD610A">
        <w:rPr>
          <w:rFonts w:ascii="Tahoma" w:hAnsi="Tahoma" w:cs="Tahoma"/>
          <w:b/>
          <w:sz w:val="27"/>
          <w:szCs w:val="27"/>
        </w:rPr>
        <w:t xml:space="preserve"> the sentences</w:t>
      </w:r>
      <w:r w:rsidRPr="00FD610A">
        <w:rPr>
          <w:rFonts w:ascii="Tahoma" w:hAnsi="Tahoma" w:cs="Tahoma"/>
          <w:b/>
          <w:sz w:val="27"/>
          <w:szCs w:val="27"/>
        </w:rPr>
        <w:t xml:space="preserve"> as instructed in the brackets</w:t>
      </w:r>
      <w:r w:rsidRPr="00FD610A">
        <w:rPr>
          <w:rFonts w:ascii="Tahoma" w:hAnsi="Tahoma" w:cs="Tahoma"/>
          <w:sz w:val="27"/>
          <w:szCs w:val="27"/>
        </w:rPr>
        <w:t>.</w:t>
      </w:r>
    </w:p>
    <w:p w14:paraId="43E19AEE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31.</w:t>
      </w:r>
      <w:r w:rsidRPr="00FD610A">
        <w:rPr>
          <w:rFonts w:ascii="Tahoma" w:hAnsi="Tahoma" w:cs="Tahoma"/>
          <w:sz w:val="27"/>
          <w:szCs w:val="27"/>
        </w:rPr>
        <w:tab/>
        <w:t xml:space="preserve">A buffalo weighs 200 </w:t>
      </w:r>
      <w:proofErr w:type="spellStart"/>
      <w:r w:rsidRPr="00FD610A">
        <w:rPr>
          <w:rFonts w:ascii="Tahoma" w:hAnsi="Tahoma" w:cs="Tahoma"/>
          <w:sz w:val="27"/>
          <w:szCs w:val="27"/>
        </w:rPr>
        <w:t>kilogrammes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. A </w:t>
      </w:r>
      <w:r w:rsidR="001C198E" w:rsidRPr="00FD610A">
        <w:rPr>
          <w:rFonts w:ascii="Tahoma" w:hAnsi="Tahoma" w:cs="Tahoma"/>
          <w:sz w:val="27"/>
          <w:szCs w:val="27"/>
        </w:rPr>
        <w:t>hippo</w:t>
      </w:r>
      <w:r w:rsidRPr="00FD610A">
        <w:rPr>
          <w:rFonts w:ascii="Tahoma" w:hAnsi="Tahoma" w:cs="Tahoma"/>
          <w:sz w:val="27"/>
          <w:szCs w:val="27"/>
        </w:rPr>
        <w:t xml:space="preserve"> weighs 150 </w:t>
      </w:r>
      <w:proofErr w:type="spellStart"/>
      <w:r w:rsidRPr="00FD610A">
        <w:rPr>
          <w:rFonts w:ascii="Tahoma" w:hAnsi="Tahoma" w:cs="Tahoma"/>
          <w:sz w:val="27"/>
          <w:szCs w:val="27"/>
        </w:rPr>
        <w:t>kilogrammes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. </w:t>
      </w:r>
      <w:r w:rsidR="004A60EC" w:rsidRPr="00FD610A">
        <w:rPr>
          <w:rFonts w:ascii="Tahoma" w:hAnsi="Tahoma" w:cs="Tahoma"/>
          <w:sz w:val="27"/>
          <w:szCs w:val="27"/>
        </w:rPr>
        <w:t>(Rewrite</w:t>
      </w:r>
      <w:r w:rsidRPr="00FD610A">
        <w:rPr>
          <w:rFonts w:ascii="Tahoma" w:hAnsi="Tahoma" w:cs="Tahoma"/>
          <w:sz w:val="27"/>
          <w:szCs w:val="27"/>
        </w:rPr>
        <w:t xml:space="preserve"> as</w:t>
      </w:r>
      <w:r w:rsidR="00FD610A">
        <w:rPr>
          <w:rFonts w:ascii="Tahoma" w:hAnsi="Tahoma" w:cs="Tahoma"/>
          <w:sz w:val="27"/>
          <w:szCs w:val="27"/>
        </w:rPr>
        <w:tab/>
      </w:r>
      <w:r w:rsid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sz w:val="27"/>
          <w:szCs w:val="27"/>
        </w:rPr>
        <w:t xml:space="preserve"> one </w:t>
      </w:r>
      <w:r w:rsidR="004A60EC" w:rsidRPr="00FD610A">
        <w:rPr>
          <w:rFonts w:ascii="Tahoma" w:hAnsi="Tahoma" w:cs="Tahoma"/>
          <w:sz w:val="27"/>
          <w:szCs w:val="27"/>
        </w:rPr>
        <w:tab/>
        <w:t>sentence using ……. as……….as…….</w:t>
      </w:r>
      <w:r w:rsidRPr="00FD610A">
        <w:rPr>
          <w:rFonts w:ascii="Tahoma" w:hAnsi="Tahoma" w:cs="Tahoma"/>
          <w:sz w:val="27"/>
          <w:szCs w:val="27"/>
        </w:rPr>
        <w:t>)</w:t>
      </w:r>
    </w:p>
    <w:p w14:paraId="410184D6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</w:t>
      </w:r>
      <w:r w:rsidR="00FD610A">
        <w:rPr>
          <w:rFonts w:ascii="Tahoma" w:hAnsi="Tahoma" w:cs="Tahoma"/>
          <w:sz w:val="27"/>
          <w:szCs w:val="27"/>
        </w:rPr>
        <w:t>______________________________</w:t>
      </w:r>
    </w:p>
    <w:p w14:paraId="7251E08D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32.</w:t>
      </w:r>
      <w:r w:rsidRPr="00FD610A">
        <w:rPr>
          <w:rFonts w:ascii="Tahoma" w:hAnsi="Tahoma" w:cs="Tahoma"/>
          <w:sz w:val="27"/>
          <w:szCs w:val="27"/>
        </w:rPr>
        <w:tab/>
        <w:t>Amina was very young.</w:t>
      </w:r>
      <w:r w:rsidRPr="00FD610A">
        <w:rPr>
          <w:rFonts w:ascii="Tahoma" w:hAnsi="Tahoma" w:cs="Tahoma"/>
          <w:sz w:val="27"/>
          <w:szCs w:val="27"/>
        </w:rPr>
        <w:tab/>
        <w:t xml:space="preserve">She could not get married to that old man. </w:t>
      </w:r>
      <w:r w:rsidR="004A60EC" w:rsidRPr="00FD610A">
        <w:rPr>
          <w:rFonts w:ascii="Tahoma" w:hAnsi="Tahoma" w:cs="Tahoma"/>
          <w:sz w:val="27"/>
          <w:szCs w:val="27"/>
        </w:rPr>
        <w:t>(Rewrite</w:t>
      </w:r>
      <w:r w:rsidRPr="00FD610A">
        <w:rPr>
          <w:rFonts w:ascii="Tahoma" w:hAnsi="Tahoma" w:cs="Tahoma"/>
          <w:sz w:val="27"/>
          <w:szCs w:val="27"/>
        </w:rPr>
        <w:t xml:space="preserve"> as one </w:t>
      </w:r>
      <w:r w:rsidRPr="00FD610A">
        <w:rPr>
          <w:rFonts w:ascii="Tahoma" w:hAnsi="Tahoma" w:cs="Tahoma"/>
          <w:sz w:val="27"/>
          <w:szCs w:val="27"/>
        </w:rPr>
        <w:tab/>
        <w:t>sentence using ………. enough…….)</w:t>
      </w:r>
    </w:p>
    <w:p w14:paraId="4A20871F" w14:textId="77777777" w:rsidR="00867084" w:rsidRPr="00FD610A" w:rsidRDefault="00FD610A" w:rsidP="00867084">
      <w:pPr>
        <w:rPr>
          <w:rFonts w:ascii="Tahoma" w:hAnsi="Tahoma" w:cs="Tahoma"/>
          <w:sz w:val="27"/>
          <w:szCs w:val="27"/>
        </w:rPr>
      </w:pPr>
      <w:r>
        <w:rPr>
          <w:rFonts w:ascii="Tahoma" w:hAnsi="Tahoma" w:cs="Tahoma"/>
          <w:sz w:val="27"/>
          <w:szCs w:val="27"/>
        </w:rPr>
        <w:tab/>
        <w:t>______________</w:t>
      </w:r>
      <w:r w:rsidR="00867084" w:rsidRPr="00FD610A">
        <w:rPr>
          <w:rFonts w:ascii="Tahoma" w:hAnsi="Tahoma" w:cs="Tahoma"/>
          <w:sz w:val="27"/>
          <w:szCs w:val="27"/>
        </w:rPr>
        <w:t>______________________________________________________</w:t>
      </w:r>
    </w:p>
    <w:p w14:paraId="5CEC7A84" w14:textId="77777777" w:rsidR="00867084" w:rsidRPr="00FD610A" w:rsidRDefault="00867084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33.</w:t>
      </w:r>
      <w:r w:rsidRPr="00FD610A">
        <w:rPr>
          <w:rFonts w:ascii="Tahoma" w:hAnsi="Tahoma" w:cs="Tahoma"/>
          <w:sz w:val="27"/>
          <w:szCs w:val="27"/>
        </w:rPr>
        <w:tab/>
        <w:t>There are very</w:t>
      </w:r>
      <w:r w:rsidR="004A60EC" w:rsidRPr="00FD610A">
        <w:rPr>
          <w:rFonts w:ascii="Tahoma" w:hAnsi="Tahoma" w:cs="Tahoma"/>
          <w:sz w:val="27"/>
          <w:szCs w:val="27"/>
        </w:rPr>
        <w:t xml:space="preserve"> few</w:t>
      </w:r>
      <w:r w:rsidRPr="00FD610A">
        <w:rPr>
          <w:rFonts w:ascii="Tahoma" w:hAnsi="Tahoma" w:cs="Tahoma"/>
          <w:sz w:val="27"/>
          <w:szCs w:val="27"/>
        </w:rPr>
        <w:t xml:space="preserve"> applicants for this post. </w:t>
      </w:r>
      <w:r w:rsidR="004A60EC" w:rsidRPr="00FD610A">
        <w:rPr>
          <w:rFonts w:ascii="Tahoma" w:hAnsi="Tahoma" w:cs="Tahoma"/>
          <w:sz w:val="27"/>
          <w:szCs w:val="27"/>
        </w:rPr>
        <w:t>(Re</w:t>
      </w:r>
      <w:r w:rsidRPr="00FD610A">
        <w:rPr>
          <w:rFonts w:ascii="Tahoma" w:hAnsi="Tahoma" w:cs="Tahoma"/>
          <w:sz w:val="27"/>
          <w:szCs w:val="27"/>
        </w:rPr>
        <w:t>-write the sentence using …</w:t>
      </w:r>
      <w:r w:rsidR="004A60EC" w:rsidRPr="00FD610A">
        <w:rPr>
          <w:rFonts w:ascii="Tahoma" w:hAnsi="Tahoma" w:cs="Tahoma"/>
          <w:sz w:val="27"/>
          <w:szCs w:val="27"/>
        </w:rPr>
        <w:t xml:space="preserve">…. </w:t>
      </w:r>
      <w:r w:rsidR="00FD610A">
        <w:rPr>
          <w:rFonts w:ascii="Tahoma" w:hAnsi="Tahoma" w:cs="Tahoma"/>
          <w:sz w:val="27"/>
          <w:szCs w:val="27"/>
        </w:rPr>
        <w:tab/>
      </w:r>
      <w:r w:rsidR="004A60EC" w:rsidRPr="00FD610A">
        <w:rPr>
          <w:rFonts w:ascii="Tahoma" w:hAnsi="Tahoma" w:cs="Tahoma"/>
          <w:sz w:val="27"/>
          <w:szCs w:val="27"/>
        </w:rPr>
        <w:t>hardly</w:t>
      </w:r>
      <w:r w:rsidRPr="00FD610A">
        <w:rPr>
          <w:rFonts w:ascii="Tahoma" w:hAnsi="Tahoma" w:cs="Tahoma"/>
          <w:sz w:val="27"/>
          <w:szCs w:val="27"/>
        </w:rPr>
        <w:t>….)</w:t>
      </w:r>
    </w:p>
    <w:p w14:paraId="7724F404" w14:textId="77777777" w:rsidR="00867084" w:rsidRPr="00FD610A" w:rsidRDefault="00B76CE5" w:rsidP="00867084">
      <w:pPr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</w:t>
      </w:r>
      <w:r w:rsidR="00867084" w:rsidRPr="00FD610A">
        <w:rPr>
          <w:rFonts w:ascii="Tahoma" w:hAnsi="Tahoma" w:cs="Tahoma"/>
          <w:sz w:val="27"/>
          <w:szCs w:val="27"/>
        </w:rPr>
        <w:t>______________</w:t>
      </w:r>
      <w:r w:rsidR="00FD610A">
        <w:rPr>
          <w:rFonts w:ascii="Tahoma" w:hAnsi="Tahoma" w:cs="Tahoma"/>
          <w:sz w:val="27"/>
          <w:szCs w:val="27"/>
        </w:rPr>
        <w:t>______________________________</w:t>
      </w:r>
    </w:p>
    <w:p w14:paraId="5FB22407" w14:textId="77777777" w:rsidR="00867084" w:rsidRPr="00FD610A" w:rsidRDefault="0086708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34.</w:t>
      </w:r>
      <w:r w:rsidRPr="00FD610A">
        <w:rPr>
          <w:rFonts w:ascii="Tahoma" w:hAnsi="Tahoma" w:cs="Tahoma"/>
          <w:sz w:val="27"/>
          <w:szCs w:val="27"/>
        </w:rPr>
        <w:tab/>
      </w:r>
      <w:proofErr w:type="spellStart"/>
      <w:r w:rsidRPr="00FD610A">
        <w:rPr>
          <w:rFonts w:ascii="Tahoma" w:hAnsi="Tahoma" w:cs="Tahoma"/>
          <w:sz w:val="27"/>
          <w:szCs w:val="27"/>
        </w:rPr>
        <w:t>Tomusange’s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father went to centenary Bank. He wanted to withdraw some money.</w:t>
      </w:r>
    </w:p>
    <w:p w14:paraId="501D1402" w14:textId="77777777" w:rsidR="00867084" w:rsidRPr="00FD610A" w:rsidRDefault="0086708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6E4089" w:rsidRPr="00FD610A">
        <w:rPr>
          <w:rFonts w:ascii="Tahoma" w:hAnsi="Tahoma" w:cs="Tahoma"/>
          <w:sz w:val="27"/>
          <w:szCs w:val="27"/>
        </w:rPr>
        <w:t>(Rewrite</w:t>
      </w:r>
      <w:r w:rsidRPr="00FD610A">
        <w:rPr>
          <w:rFonts w:ascii="Tahoma" w:hAnsi="Tahoma" w:cs="Tahoma"/>
          <w:sz w:val="27"/>
          <w:szCs w:val="27"/>
        </w:rPr>
        <w:t xml:space="preserve"> as one sentence using…… </w:t>
      </w:r>
      <w:r w:rsidR="00925572" w:rsidRPr="00FD610A">
        <w:rPr>
          <w:rFonts w:ascii="Tahoma" w:hAnsi="Tahoma" w:cs="Tahoma"/>
          <w:sz w:val="27"/>
          <w:szCs w:val="27"/>
        </w:rPr>
        <w:t xml:space="preserve">so </w:t>
      </w:r>
      <w:r w:rsidRPr="00FD610A">
        <w:rPr>
          <w:rFonts w:ascii="Tahoma" w:hAnsi="Tahoma" w:cs="Tahoma"/>
          <w:sz w:val="27"/>
          <w:szCs w:val="27"/>
        </w:rPr>
        <w:t>that …………)</w:t>
      </w:r>
    </w:p>
    <w:p w14:paraId="0695670C" w14:textId="40456CDB" w:rsidR="00867084" w:rsidRDefault="00B76CE5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</w:t>
      </w:r>
      <w:r w:rsidR="00867084" w:rsidRPr="00FD610A">
        <w:rPr>
          <w:rFonts w:ascii="Tahoma" w:hAnsi="Tahoma" w:cs="Tahoma"/>
          <w:sz w:val="27"/>
          <w:szCs w:val="27"/>
        </w:rPr>
        <w:t>___________</w:t>
      </w:r>
      <w:r w:rsidR="00FD610A">
        <w:rPr>
          <w:rFonts w:ascii="Tahoma" w:hAnsi="Tahoma" w:cs="Tahoma"/>
          <w:sz w:val="27"/>
          <w:szCs w:val="27"/>
        </w:rPr>
        <w:t>_____________________________</w:t>
      </w:r>
    </w:p>
    <w:p w14:paraId="426DD770" w14:textId="0AEEC147" w:rsidR="003E3905" w:rsidRDefault="003E3905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</w:p>
    <w:p w14:paraId="04796F41" w14:textId="77777777" w:rsidR="003E3905" w:rsidRPr="00FD610A" w:rsidRDefault="003E3905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</w:p>
    <w:p w14:paraId="2C9EF46D" w14:textId="77777777" w:rsidR="00867084" w:rsidRPr="00FD610A" w:rsidRDefault="0086708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lastRenderedPageBreak/>
        <w:t>35.</w:t>
      </w:r>
      <w:r w:rsidRPr="00FD610A">
        <w:rPr>
          <w:rFonts w:ascii="Tahoma" w:hAnsi="Tahoma" w:cs="Tahoma"/>
          <w:sz w:val="27"/>
          <w:szCs w:val="27"/>
        </w:rPr>
        <w:tab/>
      </w:r>
      <w:proofErr w:type="spellStart"/>
      <w:r w:rsidRPr="00FD610A">
        <w:rPr>
          <w:rFonts w:ascii="Tahoma" w:hAnsi="Tahoma" w:cs="Tahoma"/>
          <w:sz w:val="27"/>
          <w:szCs w:val="27"/>
        </w:rPr>
        <w:t>Katogo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does not often ferry his luggage to the dormitory on the reporting day.</w:t>
      </w:r>
    </w:p>
    <w:p w14:paraId="6913D4DC" w14:textId="77777777" w:rsidR="008A1693" w:rsidRPr="00FD610A" w:rsidRDefault="0086708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6E4089" w:rsidRPr="00FD610A">
        <w:rPr>
          <w:rFonts w:ascii="Tahoma" w:hAnsi="Tahoma" w:cs="Tahoma"/>
          <w:sz w:val="27"/>
          <w:szCs w:val="27"/>
        </w:rPr>
        <w:t>(Rewrite</w:t>
      </w:r>
      <w:r w:rsidRPr="00FD610A">
        <w:rPr>
          <w:rFonts w:ascii="Tahoma" w:hAnsi="Tahoma" w:cs="Tahoma"/>
          <w:sz w:val="27"/>
          <w:szCs w:val="27"/>
        </w:rPr>
        <w:t xml:space="preserve"> the sentence using ……</w:t>
      </w:r>
      <w:r w:rsidR="006E4089" w:rsidRPr="00FD610A">
        <w:rPr>
          <w:rFonts w:ascii="Tahoma" w:hAnsi="Tahoma" w:cs="Tahoma"/>
          <w:sz w:val="27"/>
          <w:szCs w:val="27"/>
        </w:rPr>
        <w:t>…. rarely</w:t>
      </w:r>
      <w:r w:rsidRPr="00FD610A">
        <w:rPr>
          <w:rFonts w:ascii="Tahoma" w:hAnsi="Tahoma" w:cs="Tahoma"/>
          <w:sz w:val="27"/>
          <w:szCs w:val="27"/>
        </w:rPr>
        <w:t>…….)</w:t>
      </w:r>
    </w:p>
    <w:p w14:paraId="38D9DEE7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9491BBD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4B9D0A4" w14:textId="77777777" w:rsidR="008A1693" w:rsidRPr="00FD610A" w:rsidRDefault="00C7146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36</w:t>
      </w:r>
      <w:r w:rsidR="008A1693" w:rsidRPr="00FD610A">
        <w:rPr>
          <w:rFonts w:ascii="Tahoma" w:hAnsi="Tahoma" w:cs="Tahoma"/>
          <w:sz w:val="27"/>
          <w:szCs w:val="27"/>
        </w:rPr>
        <w:t>.</w:t>
      </w:r>
      <w:r w:rsidR="008A1693" w:rsidRPr="00FD610A">
        <w:rPr>
          <w:rFonts w:ascii="Tahoma" w:hAnsi="Tahoma" w:cs="Tahoma"/>
          <w:sz w:val="27"/>
          <w:szCs w:val="27"/>
        </w:rPr>
        <w:tab/>
        <w:t xml:space="preserve">She travels by bus. The bus belongs to Opera Company. </w:t>
      </w:r>
      <w:r w:rsidR="008A1693" w:rsidRPr="00FD610A">
        <w:rPr>
          <w:rFonts w:ascii="Tahoma" w:hAnsi="Tahoma" w:cs="Tahoma"/>
          <w:sz w:val="27"/>
          <w:szCs w:val="27"/>
        </w:rPr>
        <w:tab/>
      </w:r>
      <w:r w:rsidR="008A1693" w:rsidRPr="00FD610A">
        <w:rPr>
          <w:rFonts w:ascii="Tahoma" w:hAnsi="Tahoma" w:cs="Tahoma"/>
          <w:sz w:val="27"/>
          <w:szCs w:val="27"/>
        </w:rPr>
        <w:tab/>
      </w:r>
      <w:r w:rsidR="008A1693" w:rsidRPr="00FD610A">
        <w:rPr>
          <w:rFonts w:ascii="Tahoma" w:hAnsi="Tahoma" w:cs="Tahoma"/>
          <w:sz w:val="27"/>
          <w:szCs w:val="27"/>
        </w:rPr>
        <w:tab/>
      </w:r>
      <w:r w:rsidR="008A1693" w:rsidRPr="00FD610A">
        <w:rPr>
          <w:rFonts w:ascii="Tahoma" w:hAnsi="Tahoma" w:cs="Tahoma"/>
          <w:sz w:val="27"/>
          <w:szCs w:val="27"/>
        </w:rPr>
        <w:tab/>
        <w:t>(Rewrite as one sentence using: ……….</w:t>
      </w:r>
      <w:r w:rsidR="00046795" w:rsidRPr="00FD610A">
        <w:rPr>
          <w:rFonts w:ascii="Tahoma" w:hAnsi="Tahoma" w:cs="Tahoma"/>
          <w:sz w:val="27"/>
          <w:szCs w:val="27"/>
        </w:rPr>
        <w:t>by</w:t>
      </w:r>
      <w:r w:rsidR="008A1693" w:rsidRPr="00FD610A">
        <w:rPr>
          <w:rFonts w:ascii="Tahoma" w:hAnsi="Tahoma" w:cs="Tahoma"/>
          <w:sz w:val="27"/>
          <w:szCs w:val="27"/>
        </w:rPr>
        <w:t xml:space="preserve"> which ……….)</w:t>
      </w:r>
    </w:p>
    <w:p w14:paraId="0785F926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39B3EAEA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647F11E" w14:textId="77777777" w:rsidR="008A1693" w:rsidRPr="00FD610A" w:rsidRDefault="00C7146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37</w:t>
      </w:r>
      <w:r w:rsidR="008A1693" w:rsidRPr="00FD610A">
        <w:rPr>
          <w:rFonts w:ascii="Tahoma" w:hAnsi="Tahoma" w:cs="Tahoma"/>
          <w:sz w:val="27"/>
          <w:szCs w:val="27"/>
        </w:rPr>
        <w:t>.</w:t>
      </w:r>
      <w:r w:rsidR="008A1693" w:rsidRPr="00FD610A">
        <w:rPr>
          <w:rFonts w:ascii="Tahoma" w:hAnsi="Tahoma" w:cs="Tahoma"/>
          <w:sz w:val="27"/>
          <w:szCs w:val="27"/>
        </w:rPr>
        <w:tab/>
      </w:r>
      <w:proofErr w:type="spellStart"/>
      <w:r w:rsidR="008A1693" w:rsidRPr="00FD610A">
        <w:rPr>
          <w:rFonts w:ascii="Tahoma" w:hAnsi="Tahoma" w:cs="Tahoma"/>
          <w:sz w:val="27"/>
          <w:szCs w:val="27"/>
        </w:rPr>
        <w:t>Tinka</w:t>
      </w:r>
      <w:proofErr w:type="spellEnd"/>
      <w:r w:rsidR="008A1693" w:rsidRPr="00FD610A">
        <w:rPr>
          <w:rFonts w:ascii="Tahoma" w:hAnsi="Tahoma" w:cs="Tahoma"/>
          <w:sz w:val="27"/>
          <w:szCs w:val="27"/>
        </w:rPr>
        <w:t xml:space="preserve"> wrote a lot of textb</w:t>
      </w:r>
      <w:r w:rsidR="00FD610A">
        <w:rPr>
          <w:rFonts w:ascii="Tahoma" w:hAnsi="Tahoma" w:cs="Tahoma"/>
          <w:sz w:val="27"/>
          <w:szCs w:val="27"/>
        </w:rPr>
        <w:t xml:space="preserve">ooks. She became very rich. </w:t>
      </w:r>
      <w:r w:rsidR="00FD610A">
        <w:rPr>
          <w:rFonts w:ascii="Tahoma" w:hAnsi="Tahoma" w:cs="Tahoma"/>
          <w:sz w:val="27"/>
          <w:szCs w:val="27"/>
        </w:rPr>
        <w:tab/>
      </w:r>
      <w:r w:rsidR="008A1693" w:rsidRPr="00FD610A">
        <w:rPr>
          <w:rFonts w:ascii="Tahoma" w:hAnsi="Tahoma" w:cs="Tahoma"/>
          <w:sz w:val="27"/>
          <w:szCs w:val="27"/>
        </w:rPr>
        <w:t xml:space="preserve">(Rewrite as one sentence </w:t>
      </w:r>
      <w:r w:rsidR="00FD610A">
        <w:rPr>
          <w:rFonts w:ascii="Tahoma" w:hAnsi="Tahoma" w:cs="Tahoma"/>
          <w:sz w:val="27"/>
          <w:szCs w:val="27"/>
        </w:rPr>
        <w:tab/>
      </w:r>
      <w:r w:rsidR="008A1693" w:rsidRPr="00FD610A">
        <w:rPr>
          <w:rFonts w:ascii="Tahoma" w:hAnsi="Tahoma" w:cs="Tahoma"/>
          <w:sz w:val="27"/>
          <w:szCs w:val="27"/>
        </w:rPr>
        <w:t>beginning: The ………………………</w:t>
      </w:r>
      <w:r w:rsidR="002819A4" w:rsidRPr="00FD610A">
        <w:rPr>
          <w:rFonts w:ascii="Tahoma" w:hAnsi="Tahoma" w:cs="Tahoma"/>
          <w:sz w:val="27"/>
          <w:szCs w:val="27"/>
        </w:rPr>
        <w:t>,</w:t>
      </w:r>
      <w:r w:rsidR="008A1693" w:rsidRPr="00FD610A">
        <w:rPr>
          <w:rFonts w:ascii="Tahoma" w:hAnsi="Tahoma" w:cs="Tahoma"/>
          <w:sz w:val="27"/>
          <w:szCs w:val="27"/>
        </w:rPr>
        <w:t xml:space="preserve"> the ……………)</w:t>
      </w:r>
    </w:p>
    <w:p w14:paraId="50F9EB22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EBE4C06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5773F66" w14:textId="77777777" w:rsidR="008A1693" w:rsidRPr="00FD610A" w:rsidRDefault="00C7146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38</w:t>
      </w:r>
      <w:r w:rsidR="008A1693" w:rsidRPr="00FD610A">
        <w:rPr>
          <w:rFonts w:ascii="Tahoma" w:hAnsi="Tahoma" w:cs="Tahoma"/>
          <w:sz w:val="27"/>
          <w:szCs w:val="27"/>
        </w:rPr>
        <w:t>.</w:t>
      </w:r>
      <w:r w:rsidR="008A1693" w:rsidRPr="00FD610A">
        <w:rPr>
          <w:rFonts w:ascii="Tahoma" w:hAnsi="Tahoma" w:cs="Tahoma"/>
          <w:sz w:val="27"/>
          <w:szCs w:val="27"/>
        </w:rPr>
        <w:tab/>
      </w:r>
      <w:proofErr w:type="spellStart"/>
      <w:r w:rsidR="008A1693" w:rsidRPr="00FD610A">
        <w:rPr>
          <w:rFonts w:ascii="Tahoma" w:hAnsi="Tahoma" w:cs="Tahoma"/>
          <w:sz w:val="27"/>
          <w:szCs w:val="27"/>
        </w:rPr>
        <w:t>Omango</w:t>
      </w:r>
      <w:proofErr w:type="spellEnd"/>
      <w:r w:rsidR="008A1693" w:rsidRPr="00FD610A">
        <w:rPr>
          <w:rFonts w:ascii="Tahoma" w:hAnsi="Tahoma" w:cs="Tahoma"/>
          <w:sz w:val="27"/>
          <w:szCs w:val="27"/>
        </w:rPr>
        <w:t xml:space="preserve"> did not have any mon</w:t>
      </w:r>
      <w:r w:rsidR="00FD610A">
        <w:rPr>
          <w:rFonts w:ascii="Tahoma" w:hAnsi="Tahoma" w:cs="Tahoma"/>
          <w:sz w:val="27"/>
          <w:szCs w:val="27"/>
        </w:rPr>
        <w:t xml:space="preserve">ey. He did not go on a tour. </w:t>
      </w:r>
      <w:r w:rsidR="00FD610A">
        <w:rPr>
          <w:rFonts w:ascii="Tahoma" w:hAnsi="Tahoma" w:cs="Tahoma"/>
          <w:sz w:val="27"/>
          <w:szCs w:val="27"/>
        </w:rPr>
        <w:tab/>
      </w:r>
      <w:r w:rsidR="008A1693" w:rsidRPr="00FD610A">
        <w:rPr>
          <w:rFonts w:ascii="Tahoma" w:hAnsi="Tahoma" w:cs="Tahoma"/>
          <w:sz w:val="27"/>
          <w:szCs w:val="27"/>
        </w:rPr>
        <w:t xml:space="preserve">(Rewrite as one </w:t>
      </w:r>
      <w:r w:rsidR="00FD610A">
        <w:rPr>
          <w:rFonts w:ascii="Tahoma" w:hAnsi="Tahoma" w:cs="Tahoma"/>
          <w:sz w:val="27"/>
          <w:szCs w:val="27"/>
        </w:rPr>
        <w:tab/>
      </w:r>
      <w:r w:rsidR="008A1693" w:rsidRPr="00FD610A">
        <w:rPr>
          <w:rFonts w:ascii="Tahoma" w:hAnsi="Tahoma" w:cs="Tahoma"/>
          <w:sz w:val="27"/>
          <w:szCs w:val="27"/>
        </w:rPr>
        <w:t>sentence using: ……</w:t>
      </w:r>
      <w:r w:rsidR="002819A4" w:rsidRPr="00FD610A">
        <w:rPr>
          <w:rFonts w:ascii="Tahoma" w:hAnsi="Tahoma" w:cs="Tahoma"/>
          <w:sz w:val="27"/>
          <w:szCs w:val="27"/>
        </w:rPr>
        <w:t>…. would</w:t>
      </w:r>
      <w:r w:rsidR="008A1693" w:rsidRPr="00FD610A">
        <w:rPr>
          <w:rFonts w:ascii="Tahoma" w:hAnsi="Tahoma" w:cs="Tahoma"/>
          <w:sz w:val="27"/>
          <w:szCs w:val="27"/>
        </w:rPr>
        <w:t xml:space="preserve"> have ………</w:t>
      </w:r>
      <w:r w:rsidR="002819A4" w:rsidRPr="00FD610A">
        <w:rPr>
          <w:rFonts w:ascii="Tahoma" w:hAnsi="Tahoma" w:cs="Tahoma"/>
          <w:sz w:val="27"/>
          <w:szCs w:val="27"/>
        </w:rPr>
        <w:t>….</w:t>
      </w:r>
      <w:r w:rsidR="008A1693" w:rsidRPr="00FD610A">
        <w:rPr>
          <w:rFonts w:ascii="Tahoma" w:hAnsi="Tahoma" w:cs="Tahoma"/>
          <w:sz w:val="27"/>
          <w:szCs w:val="27"/>
        </w:rPr>
        <w:t>)</w:t>
      </w:r>
    </w:p>
    <w:p w14:paraId="4AC7EEE4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3247B90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9A5423D" w14:textId="77777777" w:rsidR="008A1693" w:rsidRPr="00FD610A" w:rsidRDefault="00C7146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49</w:t>
      </w:r>
      <w:r w:rsidR="008A1693" w:rsidRPr="00FD610A">
        <w:rPr>
          <w:rFonts w:ascii="Tahoma" w:hAnsi="Tahoma" w:cs="Tahoma"/>
          <w:sz w:val="27"/>
          <w:szCs w:val="27"/>
        </w:rPr>
        <w:t>.</w:t>
      </w:r>
      <w:r w:rsidR="008A1693" w:rsidRPr="00FD610A">
        <w:rPr>
          <w:rFonts w:ascii="Tahoma" w:hAnsi="Tahoma" w:cs="Tahoma"/>
          <w:sz w:val="27"/>
          <w:szCs w:val="27"/>
        </w:rPr>
        <w:tab/>
        <w:t xml:space="preserve">That old man is more interested in sleeping than in drinking alcohol. </w:t>
      </w:r>
      <w:r w:rsidR="008A1693" w:rsidRPr="00FD610A">
        <w:rPr>
          <w:rFonts w:ascii="Tahoma" w:hAnsi="Tahoma" w:cs="Tahoma"/>
          <w:sz w:val="27"/>
          <w:szCs w:val="27"/>
        </w:rPr>
        <w:tab/>
      </w:r>
      <w:r w:rsidR="008A1693" w:rsidRPr="00FD610A">
        <w:rPr>
          <w:rFonts w:ascii="Tahoma" w:hAnsi="Tahoma" w:cs="Tahoma"/>
          <w:sz w:val="27"/>
          <w:szCs w:val="27"/>
        </w:rPr>
        <w:tab/>
        <w:t>(Rewrite the sentence using: ………would rather……)</w:t>
      </w:r>
    </w:p>
    <w:p w14:paraId="33EB12F9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C43BB1D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D6E2D84" w14:textId="77777777" w:rsidR="008A1693" w:rsidRPr="00FD610A" w:rsidRDefault="00C7146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40</w:t>
      </w:r>
      <w:r w:rsidR="008A1693" w:rsidRPr="00FD610A">
        <w:rPr>
          <w:rFonts w:ascii="Tahoma" w:hAnsi="Tahoma" w:cs="Tahoma"/>
          <w:sz w:val="27"/>
          <w:szCs w:val="27"/>
        </w:rPr>
        <w:t>.</w:t>
      </w:r>
      <w:r w:rsidR="008A1693" w:rsidRPr="00FD610A">
        <w:rPr>
          <w:rFonts w:ascii="Tahoma" w:hAnsi="Tahoma" w:cs="Tahoma"/>
          <w:sz w:val="27"/>
          <w:szCs w:val="27"/>
        </w:rPr>
        <w:tab/>
      </w:r>
      <w:proofErr w:type="spellStart"/>
      <w:r w:rsidR="008A1693" w:rsidRPr="00FD610A">
        <w:rPr>
          <w:rFonts w:ascii="Tahoma" w:hAnsi="Tahoma" w:cs="Tahoma"/>
          <w:sz w:val="27"/>
          <w:szCs w:val="27"/>
        </w:rPr>
        <w:t>Mr</w:t>
      </w:r>
      <w:proofErr w:type="spellEnd"/>
      <w:r w:rsidR="008A1693" w:rsidRPr="00FD610A">
        <w:rPr>
          <w:rFonts w:ascii="Tahoma" w:hAnsi="Tahoma" w:cs="Tahoma"/>
          <w:sz w:val="27"/>
          <w:szCs w:val="27"/>
        </w:rPr>
        <w:t xml:space="preserve"> </w:t>
      </w:r>
      <w:proofErr w:type="spellStart"/>
      <w:r w:rsidR="008A1693" w:rsidRPr="00FD610A">
        <w:rPr>
          <w:rFonts w:ascii="Tahoma" w:hAnsi="Tahoma" w:cs="Tahoma"/>
          <w:sz w:val="27"/>
          <w:szCs w:val="27"/>
        </w:rPr>
        <w:t>Mumpik</w:t>
      </w:r>
      <w:proofErr w:type="spellEnd"/>
      <w:r w:rsidR="008A1693" w:rsidRPr="00FD610A">
        <w:rPr>
          <w:rFonts w:ascii="Tahoma" w:hAnsi="Tahoma" w:cs="Tahoma"/>
          <w:sz w:val="27"/>
          <w:szCs w:val="27"/>
        </w:rPr>
        <w:t xml:space="preserve"> rears goats. </w:t>
      </w:r>
      <w:proofErr w:type="spellStart"/>
      <w:r w:rsidR="00FD610A">
        <w:rPr>
          <w:rFonts w:ascii="Tahoma" w:hAnsi="Tahoma" w:cs="Tahoma"/>
          <w:sz w:val="27"/>
          <w:szCs w:val="27"/>
        </w:rPr>
        <w:t>Mr</w:t>
      </w:r>
      <w:proofErr w:type="spellEnd"/>
      <w:r w:rsidR="00FD610A">
        <w:rPr>
          <w:rFonts w:ascii="Tahoma" w:hAnsi="Tahoma" w:cs="Tahoma"/>
          <w:sz w:val="27"/>
          <w:szCs w:val="27"/>
        </w:rPr>
        <w:t xml:space="preserve"> </w:t>
      </w:r>
      <w:proofErr w:type="spellStart"/>
      <w:r w:rsidR="00FD610A">
        <w:rPr>
          <w:rFonts w:ascii="Tahoma" w:hAnsi="Tahoma" w:cs="Tahoma"/>
          <w:sz w:val="27"/>
          <w:szCs w:val="27"/>
        </w:rPr>
        <w:t>Mumpik</w:t>
      </w:r>
      <w:proofErr w:type="spellEnd"/>
      <w:r w:rsidR="00FD610A">
        <w:rPr>
          <w:rFonts w:ascii="Tahoma" w:hAnsi="Tahoma" w:cs="Tahoma"/>
          <w:sz w:val="27"/>
          <w:szCs w:val="27"/>
        </w:rPr>
        <w:t xml:space="preserve"> also rears sheep. </w:t>
      </w:r>
      <w:r w:rsidR="00FD610A">
        <w:rPr>
          <w:rFonts w:ascii="Tahoma" w:hAnsi="Tahoma" w:cs="Tahoma"/>
          <w:sz w:val="27"/>
          <w:szCs w:val="27"/>
        </w:rPr>
        <w:tab/>
      </w:r>
      <w:r w:rsidR="008A1693" w:rsidRPr="00FD610A">
        <w:rPr>
          <w:rFonts w:ascii="Tahoma" w:hAnsi="Tahoma" w:cs="Tahoma"/>
          <w:sz w:val="27"/>
          <w:szCs w:val="27"/>
        </w:rPr>
        <w:t xml:space="preserve">(Rewrite as one sentence </w:t>
      </w:r>
      <w:r w:rsidR="00FD610A">
        <w:rPr>
          <w:rFonts w:ascii="Tahoma" w:hAnsi="Tahoma" w:cs="Tahoma"/>
          <w:sz w:val="27"/>
          <w:szCs w:val="27"/>
        </w:rPr>
        <w:tab/>
      </w:r>
      <w:r w:rsidR="008A1693" w:rsidRPr="00FD610A">
        <w:rPr>
          <w:rFonts w:ascii="Tahoma" w:hAnsi="Tahoma" w:cs="Tahoma"/>
          <w:sz w:val="27"/>
          <w:szCs w:val="27"/>
        </w:rPr>
        <w:t>beginning: Not only ………</w:t>
      </w:r>
      <w:r w:rsidR="002819A4" w:rsidRPr="00FD610A">
        <w:rPr>
          <w:rFonts w:ascii="Tahoma" w:hAnsi="Tahoma" w:cs="Tahoma"/>
          <w:sz w:val="27"/>
          <w:szCs w:val="27"/>
        </w:rPr>
        <w:t>….</w:t>
      </w:r>
      <w:r w:rsidR="008A1693" w:rsidRPr="00FD610A">
        <w:rPr>
          <w:rFonts w:ascii="Tahoma" w:hAnsi="Tahoma" w:cs="Tahoma"/>
          <w:sz w:val="27"/>
          <w:szCs w:val="27"/>
        </w:rPr>
        <w:t>)</w:t>
      </w:r>
    </w:p>
    <w:p w14:paraId="76D4DC98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F1FA389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BD1A366" w14:textId="77777777" w:rsidR="008A1693" w:rsidRPr="00FD610A" w:rsidRDefault="00C7146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41</w:t>
      </w:r>
      <w:r w:rsidR="008A1693" w:rsidRPr="00FD610A">
        <w:rPr>
          <w:rFonts w:ascii="Tahoma" w:hAnsi="Tahoma" w:cs="Tahoma"/>
          <w:sz w:val="27"/>
          <w:szCs w:val="27"/>
        </w:rPr>
        <w:t>.</w:t>
      </w:r>
      <w:r w:rsidR="008A1693" w:rsidRPr="00FD610A">
        <w:rPr>
          <w:rFonts w:ascii="Tahoma" w:hAnsi="Tahoma" w:cs="Tahoma"/>
          <w:sz w:val="27"/>
          <w:szCs w:val="27"/>
        </w:rPr>
        <w:tab/>
        <w:t xml:space="preserve">There is some milk in the flask, isn’t there? (Rewrite and </w:t>
      </w:r>
      <w:r w:rsidR="00CD65EE" w:rsidRPr="00FD610A">
        <w:rPr>
          <w:rFonts w:ascii="Tahoma" w:hAnsi="Tahoma" w:cs="Tahoma"/>
          <w:sz w:val="27"/>
          <w:szCs w:val="27"/>
        </w:rPr>
        <w:t>end:</w:t>
      </w:r>
      <w:r w:rsidR="008A1693" w:rsidRPr="00FD610A">
        <w:rPr>
          <w:rFonts w:ascii="Tahoma" w:hAnsi="Tahoma" w:cs="Tahoma"/>
          <w:sz w:val="27"/>
          <w:szCs w:val="27"/>
        </w:rPr>
        <w:t xml:space="preserve"> ………</w:t>
      </w:r>
      <w:r w:rsidR="00CD65EE" w:rsidRPr="00FD610A">
        <w:rPr>
          <w:rFonts w:ascii="Tahoma" w:hAnsi="Tahoma" w:cs="Tahoma"/>
          <w:sz w:val="27"/>
          <w:szCs w:val="27"/>
        </w:rPr>
        <w:t>…, is</w:t>
      </w:r>
      <w:r w:rsidR="008A1693" w:rsidRPr="00FD610A">
        <w:rPr>
          <w:rFonts w:ascii="Tahoma" w:hAnsi="Tahoma" w:cs="Tahoma"/>
          <w:sz w:val="27"/>
          <w:szCs w:val="27"/>
        </w:rPr>
        <w:t xml:space="preserve"> there</w:t>
      </w:r>
      <w:r w:rsidR="002819A4" w:rsidRPr="00FD610A">
        <w:rPr>
          <w:rFonts w:ascii="Tahoma" w:hAnsi="Tahoma" w:cs="Tahoma"/>
          <w:sz w:val="27"/>
          <w:szCs w:val="27"/>
        </w:rPr>
        <w:t>?</w:t>
      </w:r>
      <w:r w:rsidR="008A1693" w:rsidRPr="00FD610A">
        <w:rPr>
          <w:rFonts w:ascii="Tahoma" w:hAnsi="Tahoma" w:cs="Tahoma"/>
          <w:sz w:val="27"/>
          <w:szCs w:val="27"/>
        </w:rPr>
        <w:t>)</w:t>
      </w:r>
    </w:p>
    <w:p w14:paraId="147657B9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B101B9E" w14:textId="77777777" w:rsidR="008A1693" w:rsidRPr="00FD610A" w:rsidRDefault="00C7146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42</w:t>
      </w:r>
      <w:r w:rsidR="008A1693" w:rsidRPr="00FD610A">
        <w:rPr>
          <w:rFonts w:ascii="Tahoma" w:hAnsi="Tahoma" w:cs="Tahoma"/>
          <w:sz w:val="27"/>
          <w:szCs w:val="27"/>
        </w:rPr>
        <w:t>.</w:t>
      </w:r>
      <w:r w:rsidR="008A1693" w:rsidRPr="00FD610A">
        <w:rPr>
          <w:rFonts w:ascii="Tahoma" w:hAnsi="Tahoma" w:cs="Tahoma"/>
          <w:sz w:val="27"/>
          <w:szCs w:val="27"/>
        </w:rPr>
        <w:tab/>
      </w:r>
      <w:proofErr w:type="spellStart"/>
      <w:r w:rsidR="008A1693" w:rsidRPr="00FD610A">
        <w:rPr>
          <w:rFonts w:ascii="Tahoma" w:hAnsi="Tahoma" w:cs="Tahoma"/>
          <w:sz w:val="27"/>
          <w:szCs w:val="27"/>
        </w:rPr>
        <w:t>amooti</w:t>
      </w:r>
      <w:proofErr w:type="spellEnd"/>
      <w:r w:rsidR="008A1693" w:rsidRPr="00FD610A">
        <w:rPr>
          <w:rFonts w:ascii="Tahoma" w:hAnsi="Tahoma" w:cs="Tahoma"/>
          <w:sz w:val="27"/>
          <w:szCs w:val="27"/>
        </w:rPr>
        <w:t xml:space="preserve"> are </w:t>
      </w:r>
      <w:r w:rsidR="002819A4" w:rsidRPr="00FD610A">
        <w:rPr>
          <w:rFonts w:ascii="Tahoma" w:hAnsi="Tahoma" w:cs="Tahoma"/>
          <w:sz w:val="27"/>
          <w:szCs w:val="27"/>
        </w:rPr>
        <w:t>you a Ugandan the teacher asked?</w:t>
      </w:r>
      <w:r w:rsidR="008A1693" w:rsidRPr="00FD610A">
        <w:rPr>
          <w:rFonts w:ascii="Tahoma" w:hAnsi="Tahoma" w:cs="Tahoma"/>
          <w:sz w:val="27"/>
          <w:szCs w:val="27"/>
        </w:rPr>
        <w:t xml:space="preserve"> (Rewrite the sentence correctly)</w:t>
      </w:r>
    </w:p>
    <w:p w14:paraId="540033D8" w14:textId="77777777" w:rsidR="008A1693" w:rsidRPr="00FD610A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6D1CF32" w14:textId="41ADB567" w:rsidR="008A1693" w:rsidRDefault="008A1693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0151160" w14:textId="77777777" w:rsidR="003E3905" w:rsidRPr="00FD610A" w:rsidRDefault="003E3905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</w:p>
    <w:p w14:paraId="5A066FF4" w14:textId="77777777" w:rsidR="008A1693" w:rsidRPr="00FD610A" w:rsidRDefault="00C71464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lastRenderedPageBreak/>
        <w:t>43</w:t>
      </w:r>
      <w:r w:rsidR="008A1693" w:rsidRPr="00FD610A">
        <w:rPr>
          <w:rFonts w:ascii="Tahoma" w:hAnsi="Tahoma" w:cs="Tahoma"/>
          <w:sz w:val="27"/>
          <w:szCs w:val="27"/>
        </w:rPr>
        <w:t>.</w:t>
      </w:r>
      <w:r w:rsidR="008A1693" w:rsidRPr="00FD610A">
        <w:rPr>
          <w:rFonts w:ascii="Tahoma" w:hAnsi="Tahoma" w:cs="Tahoma"/>
          <w:sz w:val="27"/>
          <w:szCs w:val="27"/>
        </w:rPr>
        <w:tab/>
      </w:r>
      <w:r w:rsidR="0070759B" w:rsidRPr="00FD610A">
        <w:rPr>
          <w:rFonts w:ascii="Tahoma" w:hAnsi="Tahoma" w:cs="Tahoma"/>
          <w:sz w:val="27"/>
          <w:szCs w:val="27"/>
        </w:rPr>
        <w:t xml:space="preserve">Our celebrant reached the wedding reception at midday. </w:t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70759B" w:rsidRPr="00FD610A">
        <w:rPr>
          <w:rFonts w:ascii="Tahoma" w:hAnsi="Tahoma" w:cs="Tahoma"/>
          <w:sz w:val="27"/>
          <w:szCs w:val="27"/>
        </w:rPr>
        <w:t xml:space="preserve">(Rewrite </w:t>
      </w:r>
      <w:r w:rsidR="00CD65EE" w:rsidRPr="00FD610A">
        <w:rPr>
          <w:rFonts w:ascii="Tahoma" w:hAnsi="Tahoma" w:cs="Tahoma"/>
          <w:sz w:val="27"/>
          <w:szCs w:val="27"/>
        </w:rPr>
        <w:t>using:</w:t>
      </w:r>
      <w:r w:rsidR="0070759B" w:rsidRPr="00FD610A">
        <w:rPr>
          <w:rFonts w:ascii="Tahoma" w:hAnsi="Tahoma" w:cs="Tahoma"/>
          <w:sz w:val="27"/>
          <w:szCs w:val="27"/>
        </w:rPr>
        <w:t xml:space="preserve"> </w:t>
      </w:r>
      <w:r w:rsidR="00CD65EE" w:rsidRPr="00FD610A">
        <w:rPr>
          <w:rFonts w:ascii="Tahoma" w:hAnsi="Tahoma" w:cs="Tahoma"/>
          <w:sz w:val="27"/>
          <w:szCs w:val="27"/>
        </w:rPr>
        <w:t>……</w:t>
      </w:r>
      <w:r w:rsidR="008A459B" w:rsidRPr="00FD610A">
        <w:rPr>
          <w:rFonts w:ascii="Tahoma" w:hAnsi="Tahoma" w:cs="Tahoma"/>
          <w:sz w:val="27"/>
          <w:szCs w:val="27"/>
        </w:rPr>
        <w:t>…. arrive</w:t>
      </w:r>
      <w:r w:rsidR="003B46F7" w:rsidRPr="00FD610A">
        <w:rPr>
          <w:rFonts w:ascii="Tahoma" w:hAnsi="Tahoma" w:cs="Tahoma"/>
          <w:sz w:val="27"/>
          <w:szCs w:val="27"/>
        </w:rPr>
        <w:t xml:space="preserve"> …………</w:t>
      </w:r>
      <w:r w:rsidR="00CD65EE" w:rsidRPr="00FD610A">
        <w:rPr>
          <w:rFonts w:ascii="Tahoma" w:hAnsi="Tahoma" w:cs="Tahoma"/>
          <w:sz w:val="27"/>
          <w:szCs w:val="27"/>
        </w:rPr>
        <w:t>….</w:t>
      </w:r>
      <w:r w:rsidR="003B46F7" w:rsidRPr="00FD610A">
        <w:rPr>
          <w:rFonts w:ascii="Tahoma" w:hAnsi="Tahoma" w:cs="Tahoma"/>
          <w:sz w:val="27"/>
          <w:szCs w:val="27"/>
        </w:rPr>
        <w:t>)</w:t>
      </w:r>
    </w:p>
    <w:p w14:paraId="4401C5B9" w14:textId="77777777" w:rsidR="003B46F7" w:rsidRPr="00FD610A" w:rsidRDefault="003B46F7" w:rsidP="00FD610A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30B1B22" w14:textId="77777777" w:rsidR="003B46F7" w:rsidRPr="00FD610A" w:rsidRDefault="00C71464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44</w:t>
      </w:r>
      <w:r w:rsidR="003B46F7" w:rsidRPr="00FD610A">
        <w:rPr>
          <w:rFonts w:ascii="Tahoma" w:hAnsi="Tahoma" w:cs="Tahoma"/>
          <w:sz w:val="27"/>
          <w:szCs w:val="27"/>
        </w:rPr>
        <w:t>.</w:t>
      </w:r>
      <w:r w:rsidR="003B46F7" w:rsidRPr="00FD610A">
        <w:rPr>
          <w:rFonts w:ascii="Tahoma" w:hAnsi="Tahoma" w:cs="Tahoma"/>
          <w:sz w:val="27"/>
          <w:szCs w:val="27"/>
        </w:rPr>
        <w:tab/>
        <w:t>M</w:t>
      </w:r>
      <w:r w:rsidR="008A459B" w:rsidRPr="00FD610A">
        <w:rPr>
          <w:rFonts w:ascii="Tahoma" w:hAnsi="Tahoma" w:cs="Tahoma"/>
          <w:sz w:val="27"/>
          <w:szCs w:val="27"/>
        </w:rPr>
        <w:t>ost of the teachers liked Among</w:t>
      </w:r>
      <w:r w:rsidR="003B46F7" w:rsidRPr="00FD610A">
        <w:rPr>
          <w:rFonts w:ascii="Tahoma" w:hAnsi="Tahoma" w:cs="Tahoma"/>
          <w:sz w:val="27"/>
          <w:szCs w:val="27"/>
        </w:rPr>
        <w:t xml:space="preserve"> because she was humble. </w:t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  <w:t>(Rewrite the sentence using: ………… because of ……….)</w:t>
      </w:r>
    </w:p>
    <w:p w14:paraId="2C1CA16C" w14:textId="77777777" w:rsidR="003B46F7" w:rsidRPr="00FD610A" w:rsidRDefault="003B46F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1697D4E" w14:textId="77777777" w:rsidR="003B46F7" w:rsidRPr="00FD610A" w:rsidRDefault="003B46F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6F907B5" w14:textId="77777777" w:rsidR="003B46F7" w:rsidRPr="00FD610A" w:rsidRDefault="00C71464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45</w:t>
      </w:r>
      <w:r w:rsidR="003B46F7" w:rsidRPr="00FD610A">
        <w:rPr>
          <w:rFonts w:ascii="Tahoma" w:hAnsi="Tahoma" w:cs="Tahoma"/>
          <w:sz w:val="27"/>
          <w:szCs w:val="27"/>
        </w:rPr>
        <w:t>.</w:t>
      </w:r>
      <w:r w:rsidR="003B46F7" w:rsidRPr="00FD610A">
        <w:rPr>
          <w:rFonts w:ascii="Tahoma" w:hAnsi="Tahoma" w:cs="Tahoma"/>
          <w:sz w:val="27"/>
          <w:szCs w:val="27"/>
        </w:rPr>
        <w:tab/>
        <w:t>It is forty kilometers from Kampala to Jinja. (Begin: How……………)</w:t>
      </w:r>
    </w:p>
    <w:p w14:paraId="3AA97396" w14:textId="77777777" w:rsidR="003B46F7" w:rsidRPr="00FD610A" w:rsidRDefault="003B46F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1C40A40" w14:textId="77777777" w:rsidR="003B46F7" w:rsidRPr="00FD610A" w:rsidRDefault="003B46F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8C9FB0A" w14:textId="77777777" w:rsidR="003B46F7" w:rsidRPr="00FD610A" w:rsidRDefault="00C71464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46</w:t>
      </w:r>
      <w:r w:rsidR="003B46F7" w:rsidRPr="00FD610A">
        <w:rPr>
          <w:rFonts w:ascii="Tahoma" w:hAnsi="Tahoma" w:cs="Tahoma"/>
          <w:sz w:val="27"/>
          <w:szCs w:val="27"/>
        </w:rPr>
        <w:t>.</w:t>
      </w:r>
      <w:r w:rsidR="003B46F7" w:rsidRPr="00FD610A">
        <w:rPr>
          <w:rFonts w:ascii="Tahoma" w:hAnsi="Tahoma" w:cs="Tahoma"/>
          <w:sz w:val="27"/>
          <w:szCs w:val="27"/>
        </w:rPr>
        <w:tab/>
        <w:t xml:space="preserve">When she went outside, the pupils began making noise. </w:t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  <w:t>(Rewrite the sentence beginning: No sooner ………………)</w:t>
      </w:r>
    </w:p>
    <w:p w14:paraId="67B0748A" w14:textId="77777777" w:rsidR="003B46F7" w:rsidRPr="00FD610A" w:rsidRDefault="003B46F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773BE07" w14:textId="77777777" w:rsidR="003B46F7" w:rsidRPr="00FD610A" w:rsidRDefault="003B46F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E4E01F6" w14:textId="77777777" w:rsidR="003B46F7" w:rsidRPr="00FD610A" w:rsidRDefault="00C71464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47</w:t>
      </w:r>
      <w:r w:rsidR="003B46F7" w:rsidRPr="00FD610A">
        <w:rPr>
          <w:rFonts w:ascii="Tahoma" w:hAnsi="Tahoma" w:cs="Tahoma"/>
          <w:sz w:val="27"/>
          <w:szCs w:val="27"/>
        </w:rPr>
        <w:t>.</w:t>
      </w:r>
      <w:r w:rsidR="003B46F7" w:rsidRPr="00FD610A">
        <w:rPr>
          <w:rFonts w:ascii="Tahoma" w:hAnsi="Tahoma" w:cs="Tahoma"/>
          <w:sz w:val="27"/>
          <w:szCs w:val="27"/>
        </w:rPr>
        <w:tab/>
        <w:t xml:space="preserve">They needn’t have gone to the disco dance last Sunday. </w:t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  <w:t>(Rewrite the sentence using: …………</w:t>
      </w:r>
      <w:r w:rsidR="00AC111F" w:rsidRPr="00FD610A">
        <w:rPr>
          <w:rFonts w:ascii="Tahoma" w:hAnsi="Tahoma" w:cs="Tahoma"/>
          <w:sz w:val="27"/>
          <w:szCs w:val="27"/>
        </w:rPr>
        <w:t>….</w:t>
      </w:r>
      <w:r w:rsidR="003B46F7" w:rsidRPr="00FD610A">
        <w:rPr>
          <w:rFonts w:ascii="Tahoma" w:hAnsi="Tahoma" w:cs="Tahoma"/>
          <w:sz w:val="27"/>
          <w:szCs w:val="27"/>
        </w:rPr>
        <w:t xml:space="preserve"> necessary …………)</w:t>
      </w:r>
    </w:p>
    <w:p w14:paraId="01AE181B" w14:textId="77777777" w:rsidR="003B46F7" w:rsidRPr="00FD610A" w:rsidRDefault="003B46F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EDF8034" w14:textId="77777777" w:rsidR="003B46F7" w:rsidRPr="00FD610A" w:rsidRDefault="003B46F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F460DCE" w14:textId="77777777" w:rsidR="003B46F7" w:rsidRPr="00FD610A" w:rsidRDefault="00C71464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48</w:t>
      </w:r>
      <w:r w:rsidR="003B46F7" w:rsidRPr="00FD610A">
        <w:rPr>
          <w:rFonts w:ascii="Tahoma" w:hAnsi="Tahoma" w:cs="Tahoma"/>
          <w:sz w:val="27"/>
          <w:szCs w:val="27"/>
        </w:rPr>
        <w:t>.</w:t>
      </w:r>
      <w:r w:rsidR="003B46F7" w:rsidRPr="00FD610A">
        <w:rPr>
          <w:rFonts w:ascii="Tahoma" w:hAnsi="Tahoma" w:cs="Tahoma"/>
          <w:sz w:val="27"/>
          <w:szCs w:val="27"/>
        </w:rPr>
        <w:tab/>
      </w:r>
      <w:proofErr w:type="spellStart"/>
      <w:r w:rsidR="003B46F7" w:rsidRPr="00FD610A">
        <w:rPr>
          <w:rFonts w:ascii="Tahoma" w:hAnsi="Tahoma" w:cs="Tahoma"/>
          <w:sz w:val="27"/>
          <w:szCs w:val="27"/>
        </w:rPr>
        <w:t>Nalongo</w:t>
      </w:r>
      <w:proofErr w:type="spellEnd"/>
      <w:r w:rsidR="003B46F7" w:rsidRPr="00FD610A">
        <w:rPr>
          <w:rFonts w:ascii="Tahoma" w:hAnsi="Tahoma" w:cs="Tahoma"/>
          <w:sz w:val="27"/>
          <w:szCs w:val="27"/>
        </w:rPr>
        <w:t xml:space="preserve"> does not have a bicycle. </w:t>
      </w:r>
      <w:proofErr w:type="spellStart"/>
      <w:r w:rsidR="003B46F7" w:rsidRPr="00FD610A">
        <w:rPr>
          <w:rFonts w:ascii="Tahoma" w:hAnsi="Tahoma" w:cs="Tahoma"/>
          <w:sz w:val="27"/>
          <w:szCs w:val="27"/>
        </w:rPr>
        <w:t>Nalongo</w:t>
      </w:r>
      <w:proofErr w:type="spellEnd"/>
      <w:r w:rsidR="003B46F7" w:rsidRPr="00FD610A">
        <w:rPr>
          <w:rFonts w:ascii="Tahoma" w:hAnsi="Tahoma" w:cs="Tahoma"/>
          <w:sz w:val="27"/>
          <w:szCs w:val="27"/>
        </w:rPr>
        <w:t xml:space="preserve"> does not have a motorcycle. </w:t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3B46F7" w:rsidRPr="00FD610A">
        <w:rPr>
          <w:rFonts w:ascii="Tahoma" w:hAnsi="Tahoma" w:cs="Tahoma"/>
          <w:sz w:val="27"/>
          <w:szCs w:val="27"/>
        </w:rPr>
        <w:tab/>
        <w:t>(Rewrite the sentence using: …………… neither ………</w:t>
      </w:r>
      <w:r w:rsidR="00AC111F" w:rsidRPr="00FD610A">
        <w:rPr>
          <w:rFonts w:ascii="Tahoma" w:hAnsi="Tahoma" w:cs="Tahoma"/>
          <w:sz w:val="27"/>
          <w:szCs w:val="27"/>
        </w:rPr>
        <w:t>…. nor……………</w:t>
      </w:r>
      <w:r w:rsidR="003B46F7" w:rsidRPr="00FD610A">
        <w:rPr>
          <w:rFonts w:ascii="Tahoma" w:hAnsi="Tahoma" w:cs="Tahoma"/>
          <w:sz w:val="27"/>
          <w:szCs w:val="27"/>
        </w:rPr>
        <w:t>)</w:t>
      </w:r>
    </w:p>
    <w:p w14:paraId="2D8C6A2F" w14:textId="77777777" w:rsidR="003B46F7" w:rsidRPr="00FD610A" w:rsidRDefault="003B46F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ED25873" w14:textId="77777777" w:rsidR="003B46F7" w:rsidRPr="00FD610A" w:rsidRDefault="003B46F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69829A3" w14:textId="77777777" w:rsidR="003B46F7" w:rsidRPr="00FD610A" w:rsidRDefault="00C71464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49</w:t>
      </w:r>
      <w:r w:rsidR="003B46F7" w:rsidRPr="00FD610A">
        <w:rPr>
          <w:rFonts w:ascii="Tahoma" w:hAnsi="Tahoma" w:cs="Tahoma"/>
          <w:sz w:val="27"/>
          <w:szCs w:val="27"/>
        </w:rPr>
        <w:t>.</w:t>
      </w:r>
      <w:r w:rsidR="003B46F7" w:rsidRPr="00FD610A">
        <w:rPr>
          <w:rFonts w:ascii="Tahoma" w:hAnsi="Tahoma" w:cs="Tahoma"/>
          <w:sz w:val="27"/>
          <w:szCs w:val="27"/>
        </w:rPr>
        <w:tab/>
      </w:r>
      <w:r w:rsidR="00F410A8" w:rsidRPr="00FD610A">
        <w:rPr>
          <w:rFonts w:ascii="Tahoma" w:hAnsi="Tahoma" w:cs="Tahoma"/>
          <w:sz w:val="27"/>
          <w:szCs w:val="27"/>
        </w:rPr>
        <w:t xml:space="preserve">We started sowing the bean seeds in the morning. It is now midday. </w:t>
      </w:r>
      <w:r w:rsidR="00F410A8" w:rsidRPr="00FD610A">
        <w:rPr>
          <w:rFonts w:ascii="Tahoma" w:hAnsi="Tahoma" w:cs="Tahoma"/>
          <w:sz w:val="27"/>
          <w:szCs w:val="27"/>
        </w:rPr>
        <w:tab/>
      </w:r>
      <w:r w:rsidR="00F410A8" w:rsidRPr="00FD610A">
        <w:rPr>
          <w:rFonts w:ascii="Tahoma" w:hAnsi="Tahoma" w:cs="Tahoma"/>
          <w:sz w:val="27"/>
          <w:szCs w:val="27"/>
        </w:rPr>
        <w:tab/>
      </w:r>
      <w:r w:rsidR="00F410A8" w:rsidRPr="00FD610A">
        <w:rPr>
          <w:rFonts w:ascii="Tahoma" w:hAnsi="Tahoma" w:cs="Tahoma"/>
          <w:sz w:val="27"/>
          <w:szCs w:val="27"/>
        </w:rPr>
        <w:tab/>
        <w:t>(Rewrite as one sentence using: ………… since …………….)</w:t>
      </w:r>
    </w:p>
    <w:p w14:paraId="768247C6" w14:textId="77777777" w:rsidR="00F410A8" w:rsidRPr="00FD610A" w:rsidRDefault="00F410A8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F0876E7" w14:textId="77777777" w:rsidR="00F410A8" w:rsidRPr="00FD610A" w:rsidRDefault="00F410A8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2C6856A" w14:textId="77777777" w:rsidR="00F410A8" w:rsidRPr="00FD610A" w:rsidRDefault="00F410A8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50.</w:t>
      </w:r>
      <w:r w:rsidRPr="00FD610A">
        <w:rPr>
          <w:rFonts w:ascii="Tahoma" w:hAnsi="Tahoma" w:cs="Tahoma"/>
          <w:sz w:val="27"/>
          <w:szCs w:val="27"/>
        </w:rPr>
        <w:tab/>
      </w:r>
      <w:proofErr w:type="spellStart"/>
      <w:r w:rsidR="00E941D6" w:rsidRPr="00FD610A">
        <w:rPr>
          <w:rFonts w:ascii="Tahoma" w:hAnsi="Tahoma" w:cs="Tahoma"/>
          <w:sz w:val="27"/>
          <w:szCs w:val="27"/>
        </w:rPr>
        <w:t>Shanka</w:t>
      </w:r>
      <w:proofErr w:type="spellEnd"/>
      <w:r w:rsidR="00E941D6" w:rsidRPr="00FD610A">
        <w:rPr>
          <w:rFonts w:ascii="Tahoma" w:hAnsi="Tahoma" w:cs="Tahoma"/>
          <w:sz w:val="27"/>
          <w:szCs w:val="27"/>
        </w:rPr>
        <w:t xml:space="preserve"> came to schoo</w:t>
      </w:r>
      <w:r w:rsidR="00384207" w:rsidRPr="00FD610A">
        <w:rPr>
          <w:rFonts w:ascii="Tahoma" w:hAnsi="Tahoma" w:cs="Tahoma"/>
          <w:sz w:val="27"/>
          <w:szCs w:val="27"/>
        </w:rPr>
        <w:t xml:space="preserve">l very late. The teacher on duty punished her. </w:t>
      </w:r>
      <w:r w:rsidR="00384207" w:rsidRPr="00FD610A">
        <w:rPr>
          <w:rFonts w:ascii="Tahoma" w:hAnsi="Tahoma" w:cs="Tahoma"/>
          <w:sz w:val="27"/>
          <w:szCs w:val="27"/>
        </w:rPr>
        <w:tab/>
      </w:r>
      <w:r w:rsidR="00384207" w:rsidRPr="00FD610A">
        <w:rPr>
          <w:rFonts w:ascii="Tahoma" w:hAnsi="Tahoma" w:cs="Tahoma"/>
          <w:sz w:val="27"/>
          <w:szCs w:val="27"/>
        </w:rPr>
        <w:tab/>
        <w:t>(Rewrite as one sentence beginning: Coming………………………)</w:t>
      </w:r>
    </w:p>
    <w:p w14:paraId="14F8F2FA" w14:textId="77777777" w:rsidR="00384207" w:rsidRPr="00FD610A" w:rsidRDefault="0038420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D8E0E88" w14:textId="77777777" w:rsidR="00384207" w:rsidRPr="00FD610A" w:rsidRDefault="00384207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4EFDDE8" w14:textId="77777777" w:rsidR="003D730B" w:rsidRDefault="003D730B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</w:p>
    <w:p w14:paraId="4120DBBB" w14:textId="77777777" w:rsidR="00293469" w:rsidRPr="00FD610A" w:rsidRDefault="00576B1C" w:rsidP="00736002">
      <w:pPr>
        <w:spacing w:after="0" w:line="240" w:lineRule="auto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 xml:space="preserve">51. </w:t>
      </w:r>
      <w:r w:rsidR="00293469" w:rsidRPr="00FD610A">
        <w:rPr>
          <w:rFonts w:ascii="Tahoma" w:hAnsi="Tahoma" w:cs="Tahoma"/>
          <w:b/>
          <w:sz w:val="27"/>
          <w:szCs w:val="27"/>
        </w:rPr>
        <w:t>Read the passage below carefully and then answer in full sentences, the questions that follow.</w:t>
      </w:r>
    </w:p>
    <w:p w14:paraId="249A7598" w14:textId="77777777" w:rsidR="00846FB4" w:rsidRPr="00FD610A" w:rsidRDefault="00846FB4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 xml:space="preserve">I am </w:t>
      </w:r>
      <w:proofErr w:type="spellStart"/>
      <w:r w:rsidRPr="00FD610A">
        <w:rPr>
          <w:rFonts w:ascii="Tahoma" w:hAnsi="Tahoma" w:cs="Tahoma"/>
          <w:sz w:val="27"/>
          <w:szCs w:val="27"/>
        </w:rPr>
        <w:t>Nvesha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Annie, a pupil in Primary Seven at </w:t>
      </w:r>
      <w:proofErr w:type="spellStart"/>
      <w:r w:rsidRPr="00FD610A">
        <w:rPr>
          <w:rFonts w:ascii="Tahoma" w:hAnsi="Tahoma" w:cs="Tahoma"/>
          <w:sz w:val="27"/>
          <w:szCs w:val="27"/>
        </w:rPr>
        <w:t>Novelt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Primary School – </w:t>
      </w:r>
      <w:proofErr w:type="spellStart"/>
      <w:r w:rsidRPr="00FD610A">
        <w:rPr>
          <w:rFonts w:ascii="Tahoma" w:hAnsi="Tahoma" w:cs="Tahoma"/>
          <w:sz w:val="27"/>
          <w:szCs w:val="27"/>
        </w:rPr>
        <w:t>Kapute</w:t>
      </w:r>
      <w:proofErr w:type="spellEnd"/>
      <w:r w:rsidRPr="00FD610A">
        <w:rPr>
          <w:rFonts w:ascii="Tahoma" w:hAnsi="Tahoma" w:cs="Tahoma"/>
          <w:sz w:val="27"/>
          <w:szCs w:val="27"/>
        </w:rPr>
        <w:t>.</w:t>
      </w:r>
    </w:p>
    <w:p w14:paraId="549E07D5" w14:textId="77777777" w:rsidR="00846FB4" w:rsidRPr="00FD610A" w:rsidRDefault="00846FB4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</w:p>
    <w:p w14:paraId="4D9F5862" w14:textId="77777777" w:rsidR="00846FB4" w:rsidRPr="00FD610A" w:rsidRDefault="00846FB4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 xml:space="preserve">I enjoy travelling to different places. I started travelling and touring </w:t>
      </w:r>
      <w:r w:rsidRPr="00FD610A">
        <w:rPr>
          <w:rFonts w:ascii="Tahoma" w:hAnsi="Tahoma" w:cs="Tahoma"/>
          <w:sz w:val="27"/>
          <w:szCs w:val="27"/>
          <w:u w:val="single"/>
        </w:rPr>
        <w:t>various</w:t>
      </w:r>
      <w:r w:rsidRPr="00FD610A">
        <w:rPr>
          <w:rFonts w:ascii="Tahoma" w:hAnsi="Tahoma" w:cs="Tahoma"/>
          <w:sz w:val="27"/>
          <w:szCs w:val="27"/>
        </w:rPr>
        <w:t xml:space="preserve"> places when I was in Primary Two. My parents enable me to travel to different places because they give me transport </w:t>
      </w:r>
      <w:r w:rsidRPr="00FD610A">
        <w:rPr>
          <w:rFonts w:ascii="Tahoma" w:hAnsi="Tahoma" w:cs="Tahoma"/>
          <w:sz w:val="27"/>
          <w:szCs w:val="27"/>
          <w:u w:val="single"/>
        </w:rPr>
        <w:t>fare</w:t>
      </w:r>
      <w:r w:rsidRPr="00FD610A">
        <w:rPr>
          <w:rFonts w:ascii="Tahoma" w:hAnsi="Tahoma" w:cs="Tahoma"/>
          <w:sz w:val="27"/>
          <w:szCs w:val="27"/>
        </w:rPr>
        <w:t xml:space="preserve"> and at times drive me to such places. </w:t>
      </w:r>
    </w:p>
    <w:p w14:paraId="750E97EB" w14:textId="77777777" w:rsidR="00846FB4" w:rsidRPr="00FD610A" w:rsidRDefault="00846FB4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</w:p>
    <w:p w14:paraId="4BE6F6ED" w14:textId="77777777" w:rsidR="00846FB4" w:rsidRPr="00FD610A" w:rsidRDefault="00846FB4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lastRenderedPageBreak/>
        <w:t xml:space="preserve">Every year, I visit a new place. I have so far visited HEP station, </w:t>
      </w:r>
      <w:proofErr w:type="spellStart"/>
      <w:r w:rsidRPr="00FD610A">
        <w:rPr>
          <w:rFonts w:ascii="Tahoma" w:hAnsi="Tahoma" w:cs="Tahoma"/>
          <w:sz w:val="27"/>
          <w:szCs w:val="27"/>
        </w:rPr>
        <w:t>Sipi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Falls, </w:t>
      </w:r>
      <w:r w:rsidR="00935181" w:rsidRPr="00FD610A">
        <w:rPr>
          <w:rFonts w:ascii="Tahoma" w:hAnsi="Tahoma" w:cs="Tahoma"/>
          <w:sz w:val="27"/>
          <w:szCs w:val="27"/>
        </w:rPr>
        <w:t>UWEC,</w:t>
      </w:r>
      <w:r w:rsidRPr="00FD610A">
        <w:rPr>
          <w:rFonts w:ascii="Tahoma" w:hAnsi="Tahoma" w:cs="Tahoma"/>
          <w:sz w:val="27"/>
          <w:szCs w:val="27"/>
        </w:rPr>
        <w:t xml:space="preserve"> </w:t>
      </w:r>
      <w:r w:rsidR="003A3FD5" w:rsidRPr="00FD610A">
        <w:rPr>
          <w:rFonts w:ascii="Tahoma" w:hAnsi="Tahoma" w:cs="Tahoma"/>
          <w:sz w:val="27"/>
          <w:szCs w:val="27"/>
        </w:rPr>
        <w:t>L. Katwe</w:t>
      </w:r>
      <w:r w:rsidRPr="00FD610A">
        <w:rPr>
          <w:rFonts w:ascii="Tahoma" w:hAnsi="Tahoma" w:cs="Tahoma"/>
          <w:sz w:val="27"/>
          <w:szCs w:val="27"/>
        </w:rPr>
        <w:t xml:space="preserve"> and Lake </w:t>
      </w:r>
      <w:proofErr w:type="spellStart"/>
      <w:r w:rsidRPr="00FD610A">
        <w:rPr>
          <w:rFonts w:ascii="Tahoma" w:hAnsi="Tahoma" w:cs="Tahoma"/>
          <w:sz w:val="27"/>
          <w:szCs w:val="27"/>
        </w:rPr>
        <w:t>Bunyonyi</w:t>
      </w:r>
      <w:proofErr w:type="spellEnd"/>
      <w:r w:rsidRPr="00FD610A">
        <w:rPr>
          <w:rFonts w:ascii="Tahoma" w:hAnsi="Tahoma" w:cs="Tahoma"/>
          <w:sz w:val="27"/>
          <w:szCs w:val="27"/>
        </w:rPr>
        <w:t>.</w:t>
      </w:r>
    </w:p>
    <w:p w14:paraId="769BB2F1" w14:textId="77777777" w:rsidR="00846FB4" w:rsidRPr="00FD610A" w:rsidRDefault="00846FB4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</w:p>
    <w:p w14:paraId="4E2CC761" w14:textId="77777777" w:rsidR="00846FB4" w:rsidRPr="00FD610A" w:rsidRDefault="00846FB4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At the beginning</w:t>
      </w:r>
      <w:r w:rsidR="005452D8" w:rsidRPr="00FD610A">
        <w:rPr>
          <w:rFonts w:ascii="Tahoma" w:hAnsi="Tahoma" w:cs="Tahoma"/>
          <w:sz w:val="27"/>
          <w:szCs w:val="27"/>
        </w:rPr>
        <w:t xml:space="preserve"> </w:t>
      </w:r>
      <w:r w:rsidRPr="00FD610A">
        <w:rPr>
          <w:rFonts w:ascii="Tahoma" w:hAnsi="Tahoma" w:cs="Tahoma"/>
          <w:sz w:val="27"/>
          <w:szCs w:val="27"/>
        </w:rPr>
        <w:t>of this month, our school organized a tr</w:t>
      </w:r>
      <w:r w:rsidR="00935181" w:rsidRPr="00FD610A">
        <w:rPr>
          <w:rFonts w:ascii="Tahoma" w:hAnsi="Tahoma" w:cs="Tahoma"/>
          <w:sz w:val="27"/>
          <w:szCs w:val="27"/>
        </w:rPr>
        <w:t>i</w:t>
      </w:r>
      <w:r w:rsidRPr="00FD610A">
        <w:rPr>
          <w:rFonts w:ascii="Tahoma" w:hAnsi="Tahoma" w:cs="Tahoma"/>
          <w:sz w:val="27"/>
          <w:szCs w:val="27"/>
        </w:rPr>
        <w:t>p to Murchison falls National park – The largest and oldes</w:t>
      </w:r>
      <w:r w:rsidR="003A3FD5" w:rsidRPr="00FD610A">
        <w:rPr>
          <w:rFonts w:ascii="Tahoma" w:hAnsi="Tahoma" w:cs="Tahoma"/>
          <w:sz w:val="27"/>
          <w:szCs w:val="27"/>
        </w:rPr>
        <w:t>t National park in Uganda. It co</w:t>
      </w:r>
      <w:r w:rsidRPr="00FD610A">
        <w:rPr>
          <w:rFonts w:ascii="Tahoma" w:hAnsi="Tahoma" w:cs="Tahoma"/>
          <w:sz w:val="27"/>
          <w:szCs w:val="27"/>
        </w:rPr>
        <w:t xml:space="preserve">vers four districts </w:t>
      </w:r>
      <w:r w:rsidR="003A3FD5" w:rsidRPr="00FD610A">
        <w:rPr>
          <w:rFonts w:ascii="Tahoma" w:hAnsi="Tahoma" w:cs="Tahoma"/>
          <w:sz w:val="27"/>
          <w:szCs w:val="27"/>
        </w:rPr>
        <w:t>i.e.</w:t>
      </w:r>
      <w:r w:rsidRPr="00FD610A">
        <w:rPr>
          <w:rFonts w:ascii="Tahoma" w:hAnsi="Tahoma" w:cs="Tahoma"/>
          <w:sz w:val="27"/>
          <w:szCs w:val="27"/>
        </w:rPr>
        <w:t xml:space="preserve"> </w:t>
      </w:r>
      <w:proofErr w:type="spellStart"/>
      <w:r w:rsidR="003A3FD5" w:rsidRPr="00FD610A">
        <w:rPr>
          <w:rFonts w:ascii="Tahoma" w:hAnsi="Tahoma" w:cs="Tahoma"/>
          <w:sz w:val="27"/>
          <w:szCs w:val="27"/>
        </w:rPr>
        <w:t>Nwoya</w:t>
      </w:r>
      <w:proofErr w:type="spellEnd"/>
      <w:r w:rsidR="003A3FD5" w:rsidRPr="00FD610A">
        <w:rPr>
          <w:rFonts w:ascii="Tahoma" w:hAnsi="Tahoma" w:cs="Tahoma"/>
          <w:sz w:val="27"/>
          <w:szCs w:val="27"/>
        </w:rPr>
        <w:t xml:space="preserve">, </w:t>
      </w:r>
      <w:proofErr w:type="spellStart"/>
      <w:r w:rsidR="003A3FD5" w:rsidRPr="00FD610A">
        <w:rPr>
          <w:rFonts w:ascii="Tahoma" w:hAnsi="Tahoma" w:cs="Tahoma"/>
          <w:sz w:val="27"/>
          <w:szCs w:val="27"/>
        </w:rPr>
        <w:t>Bul</w:t>
      </w:r>
      <w:r w:rsidRPr="00FD610A">
        <w:rPr>
          <w:rFonts w:ascii="Tahoma" w:hAnsi="Tahoma" w:cs="Tahoma"/>
          <w:sz w:val="27"/>
          <w:szCs w:val="27"/>
        </w:rPr>
        <w:t>isa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, Masindi and </w:t>
      </w:r>
      <w:proofErr w:type="spellStart"/>
      <w:r w:rsidRPr="00FD610A">
        <w:rPr>
          <w:rFonts w:ascii="Tahoma" w:hAnsi="Tahoma" w:cs="Tahoma"/>
          <w:sz w:val="27"/>
          <w:szCs w:val="27"/>
        </w:rPr>
        <w:t>Kiryandongo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District.</w:t>
      </w:r>
    </w:p>
    <w:p w14:paraId="26E9A995" w14:textId="77777777" w:rsidR="00846FB4" w:rsidRPr="00FD610A" w:rsidRDefault="00846FB4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</w:p>
    <w:p w14:paraId="6D1B8EB2" w14:textId="77777777" w:rsidR="00846FB4" w:rsidRPr="00FD610A" w:rsidRDefault="000D28B2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 xml:space="preserve">The </w:t>
      </w:r>
      <w:r w:rsidRPr="00FD610A">
        <w:rPr>
          <w:rFonts w:ascii="Tahoma" w:hAnsi="Tahoma" w:cs="Tahoma"/>
          <w:sz w:val="27"/>
          <w:szCs w:val="27"/>
          <w:u w:val="single"/>
        </w:rPr>
        <w:t>entire</w:t>
      </w:r>
      <w:r w:rsidRPr="00FD610A">
        <w:rPr>
          <w:rFonts w:ascii="Tahoma" w:hAnsi="Tahoma" w:cs="Tahoma"/>
          <w:sz w:val="27"/>
          <w:szCs w:val="27"/>
        </w:rPr>
        <w:t xml:space="preserve"> journey was full of fun. We went singing and dancing out of excitement. On our way, </w:t>
      </w:r>
      <w:r w:rsidR="00340A10" w:rsidRPr="00FD610A">
        <w:rPr>
          <w:rFonts w:ascii="Tahoma" w:hAnsi="Tahoma" w:cs="Tahoma"/>
          <w:sz w:val="27"/>
          <w:szCs w:val="27"/>
        </w:rPr>
        <w:t>w</w:t>
      </w:r>
      <w:r w:rsidRPr="00FD610A">
        <w:rPr>
          <w:rFonts w:ascii="Tahoma" w:hAnsi="Tahoma" w:cs="Tahoma"/>
          <w:sz w:val="27"/>
          <w:szCs w:val="27"/>
        </w:rPr>
        <w:t xml:space="preserve">e stopped at </w:t>
      </w:r>
      <w:proofErr w:type="spellStart"/>
      <w:r w:rsidRPr="00FD610A">
        <w:rPr>
          <w:rFonts w:ascii="Tahoma" w:hAnsi="Tahoma" w:cs="Tahoma"/>
          <w:sz w:val="27"/>
          <w:szCs w:val="27"/>
        </w:rPr>
        <w:t>Mijeera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</w:t>
      </w:r>
      <w:r w:rsidR="00340A10" w:rsidRPr="00FD610A">
        <w:rPr>
          <w:rFonts w:ascii="Tahoma" w:hAnsi="Tahoma" w:cs="Tahoma"/>
          <w:sz w:val="27"/>
          <w:szCs w:val="27"/>
        </w:rPr>
        <w:t>T</w:t>
      </w:r>
      <w:r w:rsidRPr="00FD610A">
        <w:rPr>
          <w:rFonts w:ascii="Tahoma" w:hAnsi="Tahoma" w:cs="Tahoma"/>
          <w:sz w:val="27"/>
          <w:szCs w:val="27"/>
        </w:rPr>
        <w:t xml:space="preserve">own to attend to the nature call. Those with some pocket money had to buy </w:t>
      </w:r>
      <w:proofErr w:type="spellStart"/>
      <w:r w:rsidRPr="00FD610A">
        <w:rPr>
          <w:rFonts w:ascii="Tahoma" w:hAnsi="Tahoma" w:cs="Tahoma"/>
          <w:sz w:val="27"/>
          <w:szCs w:val="27"/>
        </w:rPr>
        <w:t>muchomo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, </w:t>
      </w:r>
      <w:r w:rsidR="00340A10" w:rsidRPr="00FD610A">
        <w:rPr>
          <w:rFonts w:ascii="Tahoma" w:hAnsi="Tahoma" w:cs="Tahoma"/>
          <w:sz w:val="27"/>
          <w:szCs w:val="27"/>
        </w:rPr>
        <w:t>water,</w:t>
      </w:r>
      <w:r w:rsidRPr="00FD610A">
        <w:rPr>
          <w:rFonts w:ascii="Tahoma" w:hAnsi="Tahoma" w:cs="Tahoma"/>
          <w:sz w:val="27"/>
          <w:szCs w:val="27"/>
        </w:rPr>
        <w:t xml:space="preserve"> roasted </w:t>
      </w:r>
      <w:r w:rsidR="00340A10" w:rsidRPr="00FD610A">
        <w:rPr>
          <w:rFonts w:ascii="Tahoma" w:hAnsi="Tahoma" w:cs="Tahoma"/>
          <w:sz w:val="27"/>
          <w:szCs w:val="27"/>
        </w:rPr>
        <w:t>chicken, plantain</w:t>
      </w:r>
      <w:r w:rsidRPr="00FD610A">
        <w:rPr>
          <w:rFonts w:ascii="Tahoma" w:hAnsi="Tahoma" w:cs="Tahoma"/>
          <w:sz w:val="27"/>
          <w:szCs w:val="27"/>
        </w:rPr>
        <w:t xml:space="preserve"> (</w:t>
      </w:r>
      <w:proofErr w:type="spellStart"/>
      <w:r w:rsidRPr="00FD610A">
        <w:rPr>
          <w:rFonts w:ascii="Tahoma" w:hAnsi="Tahoma" w:cs="Tahoma"/>
          <w:sz w:val="27"/>
          <w:szCs w:val="27"/>
        </w:rPr>
        <w:t>Gonja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) etc. After about thirty minutes, we had to set off. </w:t>
      </w:r>
    </w:p>
    <w:p w14:paraId="553E2D23" w14:textId="77777777" w:rsidR="000D28B2" w:rsidRPr="00FD610A" w:rsidRDefault="000D28B2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</w:p>
    <w:p w14:paraId="4D5675E6" w14:textId="77777777" w:rsidR="000D28B2" w:rsidRPr="00FD610A" w:rsidRDefault="000D28B2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 xml:space="preserve">As soon as we reached the national park, </w:t>
      </w:r>
      <w:r w:rsidR="00340A10" w:rsidRPr="00FD610A">
        <w:rPr>
          <w:rFonts w:ascii="Tahoma" w:hAnsi="Tahoma" w:cs="Tahoma"/>
          <w:sz w:val="27"/>
          <w:szCs w:val="27"/>
        </w:rPr>
        <w:t>we</w:t>
      </w:r>
      <w:r w:rsidRPr="00FD610A">
        <w:rPr>
          <w:rFonts w:ascii="Tahoma" w:hAnsi="Tahoma" w:cs="Tahoma"/>
          <w:sz w:val="27"/>
          <w:szCs w:val="27"/>
        </w:rPr>
        <w:t xml:space="preserve"> started touring around. We saw different kinds of wild animals </w:t>
      </w:r>
      <w:r w:rsidR="00340A10" w:rsidRPr="00FD610A">
        <w:rPr>
          <w:rFonts w:ascii="Tahoma" w:hAnsi="Tahoma" w:cs="Tahoma"/>
          <w:sz w:val="27"/>
          <w:szCs w:val="27"/>
        </w:rPr>
        <w:t>i.e.</w:t>
      </w:r>
      <w:r w:rsidRPr="00FD610A">
        <w:rPr>
          <w:rFonts w:ascii="Tahoma" w:hAnsi="Tahoma" w:cs="Tahoma"/>
          <w:sz w:val="27"/>
          <w:szCs w:val="27"/>
        </w:rPr>
        <w:t xml:space="preserve"> the giraffes, buffaloes, elephants, baboons to mention but a few.</w:t>
      </w:r>
    </w:p>
    <w:p w14:paraId="08F5DEC3" w14:textId="77777777" w:rsidR="000D28B2" w:rsidRPr="00FD610A" w:rsidRDefault="000D28B2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</w:p>
    <w:p w14:paraId="5B6F8906" w14:textId="77777777" w:rsidR="000D28B2" w:rsidRPr="00FD610A" w:rsidRDefault="000D28B2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The following day,</w:t>
      </w:r>
      <w:r w:rsidR="00340A10" w:rsidRPr="00FD610A">
        <w:rPr>
          <w:rFonts w:ascii="Tahoma" w:hAnsi="Tahoma" w:cs="Tahoma"/>
          <w:sz w:val="27"/>
          <w:szCs w:val="27"/>
        </w:rPr>
        <w:t xml:space="preserve"> we went to the Murchison Falls-</w:t>
      </w:r>
      <w:r w:rsidRPr="00FD610A">
        <w:rPr>
          <w:rFonts w:ascii="Tahoma" w:hAnsi="Tahoma" w:cs="Tahoma"/>
          <w:sz w:val="27"/>
          <w:szCs w:val="27"/>
        </w:rPr>
        <w:t>the world’s most powerful waterfalls. I was very scared of the water that was flowing very fast over the hard rocks, but I later got used.</w:t>
      </w:r>
    </w:p>
    <w:p w14:paraId="60E88F22" w14:textId="77777777" w:rsidR="000D28B2" w:rsidRPr="00FD610A" w:rsidRDefault="000D28B2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</w:p>
    <w:p w14:paraId="54C7F107" w14:textId="77777777" w:rsidR="000D28B2" w:rsidRPr="00FD610A" w:rsidRDefault="000D28B2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 xml:space="preserve">One the last day, our tour guide led us to the Victoria Nile for a </w:t>
      </w:r>
      <w:r w:rsidR="00BA0C24" w:rsidRPr="00FD610A">
        <w:rPr>
          <w:rFonts w:ascii="Tahoma" w:hAnsi="Tahoma" w:cs="Tahoma"/>
          <w:sz w:val="27"/>
          <w:szCs w:val="27"/>
        </w:rPr>
        <w:t xml:space="preserve">boat ride. While </w:t>
      </w:r>
      <w:r w:rsidR="00340A10" w:rsidRPr="00FD610A">
        <w:rPr>
          <w:rFonts w:ascii="Tahoma" w:hAnsi="Tahoma" w:cs="Tahoma"/>
          <w:sz w:val="27"/>
          <w:szCs w:val="27"/>
        </w:rPr>
        <w:t>there, we</w:t>
      </w:r>
      <w:r w:rsidR="00BA0C24" w:rsidRPr="00FD610A">
        <w:rPr>
          <w:rFonts w:ascii="Tahoma" w:hAnsi="Tahoma" w:cs="Tahoma"/>
          <w:sz w:val="27"/>
          <w:szCs w:val="27"/>
        </w:rPr>
        <w:t xml:space="preserve"> saw a very big crocodile, water bucks and a group of very large naked – skinned animals with short legs and thick, dark grey skins swimming in water (hippos).</w:t>
      </w:r>
    </w:p>
    <w:p w14:paraId="1576860B" w14:textId="77777777" w:rsidR="00BA0C24" w:rsidRPr="00FD610A" w:rsidRDefault="00BA0C24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</w:p>
    <w:p w14:paraId="25203E37" w14:textId="03486B5E" w:rsidR="00736002" w:rsidRPr="003E3905" w:rsidRDefault="00BA0C24" w:rsidP="00736002">
      <w:pPr>
        <w:spacing w:after="0" w:line="24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 xml:space="preserve">Later in the evening, we travelled back to school. I enjoyed the </w:t>
      </w:r>
      <w:r w:rsidR="00340A10" w:rsidRPr="00FD610A">
        <w:rPr>
          <w:rFonts w:ascii="Tahoma" w:hAnsi="Tahoma" w:cs="Tahoma"/>
          <w:sz w:val="27"/>
          <w:szCs w:val="27"/>
        </w:rPr>
        <w:t>three-day</w:t>
      </w:r>
      <w:r w:rsidRPr="00FD610A">
        <w:rPr>
          <w:rFonts w:ascii="Tahoma" w:hAnsi="Tahoma" w:cs="Tahoma"/>
          <w:sz w:val="27"/>
          <w:szCs w:val="27"/>
        </w:rPr>
        <w:t xml:space="preserve"> tour and I will live to remember it.</w:t>
      </w:r>
    </w:p>
    <w:p w14:paraId="4753CA1C" w14:textId="77777777" w:rsidR="003D730B" w:rsidRDefault="003D730B" w:rsidP="00736002">
      <w:pPr>
        <w:spacing w:after="0" w:line="360" w:lineRule="auto"/>
        <w:rPr>
          <w:rFonts w:ascii="Tahoma" w:hAnsi="Tahoma" w:cs="Tahoma"/>
          <w:b/>
          <w:sz w:val="27"/>
          <w:szCs w:val="27"/>
        </w:rPr>
      </w:pPr>
    </w:p>
    <w:p w14:paraId="747D7653" w14:textId="77777777" w:rsidR="00736002" w:rsidRPr="00FD610A" w:rsidRDefault="00A21761" w:rsidP="00736002">
      <w:pPr>
        <w:spacing w:after="0" w:line="360" w:lineRule="auto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Questions</w:t>
      </w:r>
    </w:p>
    <w:p w14:paraId="0C314C69" w14:textId="77777777" w:rsidR="00A21761" w:rsidRPr="00FD610A" w:rsidRDefault="00A21761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(a).</w:t>
      </w:r>
      <w:r w:rsidRPr="00FD610A">
        <w:rPr>
          <w:rFonts w:ascii="Tahoma" w:hAnsi="Tahoma" w:cs="Tahoma"/>
          <w:sz w:val="27"/>
          <w:szCs w:val="27"/>
        </w:rPr>
        <w:tab/>
        <w:t>What is the story about?</w:t>
      </w:r>
    </w:p>
    <w:p w14:paraId="5A4D0E2B" w14:textId="77777777" w:rsidR="00A21761" w:rsidRPr="00FD610A" w:rsidRDefault="00A21761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9256009" w14:textId="77777777" w:rsidR="004E3D35" w:rsidRPr="00FD610A" w:rsidRDefault="004E3D35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9E22000" w14:textId="77777777" w:rsidR="00A21761" w:rsidRPr="00FD610A" w:rsidRDefault="00A21761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(b).</w:t>
      </w:r>
      <w:r w:rsidRPr="00FD610A">
        <w:rPr>
          <w:rFonts w:ascii="Tahoma" w:hAnsi="Tahoma" w:cs="Tahoma"/>
          <w:sz w:val="27"/>
          <w:szCs w:val="27"/>
        </w:rPr>
        <w:tab/>
        <w:t>Who is narrating the above story?</w:t>
      </w:r>
    </w:p>
    <w:p w14:paraId="42F2549A" w14:textId="77777777" w:rsidR="00A21761" w:rsidRPr="00FD610A" w:rsidRDefault="00A21761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5A45F0D" w14:textId="77777777" w:rsidR="004E3D35" w:rsidRPr="00FD610A" w:rsidRDefault="004E3D35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DDF5E05" w14:textId="77777777" w:rsidR="00A21761" w:rsidRPr="00FD610A" w:rsidRDefault="00A21761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(c).</w:t>
      </w:r>
      <w:r w:rsidRPr="00FD610A">
        <w:rPr>
          <w:rFonts w:ascii="Tahoma" w:hAnsi="Tahoma" w:cs="Tahoma"/>
          <w:sz w:val="27"/>
          <w:szCs w:val="27"/>
        </w:rPr>
        <w:tab/>
        <w:t>In which school is the above pupil?</w:t>
      </w:r>
    </w:p>
    <w:p w14:paraId="2D26E007" w14:textId="77777777" w:rsidR="00A21761" w:rsidRPr="00FD610A" w:rsidRDefault="00A21761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76D29E9" w14:textId="77777777" w:rsidR="004E3D35" w:rsidRPr="00FD610A" w:rsidRDefault="004E3D35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1EDA06B" w14:textId="77777777" w:rsidR="00A21761" w:rsidRPr="00FD610A" w:rsidRDefault="00A21761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(d).</w:t>
      </w:r>
      <w:r w:rsidRPr="00FD610A">
        <w:rPr>
          <w:rFonts w:ascii="Tahoma" w:hAnsi="Tahoma" w:cs="Tahoma"/>
          <w:sz w:val="27"/>
          <w:szCs w:val="27"/>
        </w:rPr>
        <w:tab/>
        <w:t>Which place did the writer visit at the beginning of this month?</w:t>
      </w:r>
    </w:p>
    <w:p w14:paraId="542FFB5E" w14:textId="77777777" w:rsidR="00A21761" w:rsidRPr="00FD610A" w:rsidRDefault="00A21761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FCB1E76" w14:textId="77777777" w:rsidR="004E3D35" w:rsidRPr="00FD610A" w:rsidRDefault="004E3D35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3E5C827D" w14:textId="77777777" w:rsidR="00A21761" w:rsidRPr="00FD610A" w:rsidRDefault="00A21761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lastRenderedPageBreak/>
        <w:t>(e).</w:t>
      </w:r>
      <w:r w:rsidRPr="00FD610A">
        <w:rPr>
          <w:rFonts w:ascii="Tahoma" w:hAnsi="Tahoma" w:cs="Tahoma"/>
          <w:sz w:val="27"/>
          <w:szCs w:val="27"/>
        </w:rPr>
        <w:tab/>
        <w:t>Mention any two districts covered by Murchison Falls National park.</w:t>
      </w:r>
    </w:p>
    <w:p w14:paraId="7E06C548" w14:textId="77777777" w:rsidR="00A21761" w:rsidRPr="00FD610A" w:rsidRDefault="00A21761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</w:t>
      </w:r>
      <w:r w:rsidR="00736002" w:rsidRPr="00FD610A">
        <w:rPr>
          <w:rFonts w:ascii="Tahoma" w:hAnsi="Tahoma" w:cs="Tahoma"/>
          <w:sz w:val="27"/>
          <w:szCs w:val="27"/>
        </w:rPr>
        <w:t>________________</w:t>
      </w:r>
    </w:p>
    <w:p w14:paraId="64CB4D1F" w14:textId="77777777" w:rsidR="00A21761" w:rsidRPr="00FD610A" w:rsidRDefault="00A21761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</w:t>
      </w:r>
      <w:r w:rsidR="00736002" w:rsidRPr="00FD610A">
        <w:rPr>
          <w:rFonts w:ascii="Tahoma" w:hAnsi="Tahoma" w:cs="Tahoma"/>
          <w:sz w:val="27"/>
          <w:szCs w:val="27"/>
        </w:rPr>
        <w:t>________________</w:t>
      </w:r>
    </w:p>
    <w:p w14:paraId="665A82BD" w14:textId="77777777" w:rsidR="00A21761" w:rsidRPr="00FD610A" w:rsidRDefault="004E3D35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(f).</w:t>
      </w:r>
      <w:r w:rsidRPr="00FD610A">
        <w:rPr>
          <w:rFonts w:ascii="Tahoma" w:hAnsi="Tahoma" w:cs="Tahoma"/>
          <w:sz w:val="27"/>
          <w:szCs w:val="27"/>
        </w:rPr>
        <w:tab/>
        <w:t>According to the passage, for how many days was the tour?</w:t>
      </w:r>
    </w:p>
    <w:p w14:paraId="39567CC1" w14:textId="77777777" w:rsidR="004E3D35" w:rsidRPr="00FD610A" w:rsidRDefault="004E3D35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5FCC7C3" w14:textId="77777777" w:rsidR="004E3D35" w:rsidRPr="00FD610A" w:rsidRDefault="004E3D35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D8860E7" w14:textId="77777777" w:rsidR="004E3D35" w:rsidRPr="00FD610A" w:rsidRDefault="004E3D35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(g).</w:t>
      </w:r>
      <w:r w:rsidRPr="00FD610A">
        <w:rPr>
          <w:rFonts w:ascii="Tahoma" w:hAnsi="Tahoma" w:cs="Tahoma"/>
          <w:sz w:val="27"/>
          <w:szCs w:val="27"/>
        </w:rPr>
        <w:tab/>
        <w:t>Which activity was carried out on the last day?</w:t>
      </w:r>
    </w:p>
    <w:p w14:paraId="43FA4852" w14:textId="77777777" w:rsidR="004E3D35" w:rsidRPr="00FD610A" w:rsidRDefault="004E3D35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3B559C9" w14:textId="77777777" w:rsidR="004E3D35" w:rsidRPr="00FD610A" w:rsidRDefault="004E3D35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F4278B9" w14:textId="77777777" w:rsidR="004E3D35" w:rsidRPr="00FD610A" w:rsidRDefault="004E3D35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(h).</w:t>
      </w:r>
      <w:r w:rsidRPr="00FD610A">
        <w:rPr>
          <w:rFonts w:ascii="Tahoma" w:hAnsi="Tahoma" w:cs="Tahoma"/>
          <w:sz w:val="27"/>
          <w:szCs w:val="27"/>
        </w:rPr>
        <w:tab/>
        <w:t xml:space="preserve">Give a word or group of words </w:t>
      </w:r>
      <w:r w:rsidR="002D6C1A" w:rsidRPr="00FD610A">
        <w:rPr>
          <w:rFonts w:ascii="Tahoma" w:hAnsi="Tahoma" w:cs="Tahoma"/>
          <w:sz w:val="27"/>
          <w:szCs w:val="27"/>
        </w:rPr>
        <w:t>with the same meaning as</w:t>
      </w:r>
      <w:r w:rsidRPr="00FD610A">
        <w:rPr>
          <w:rFonts w:ascii="Tahoma" w:hAnsi="Tahoma" w:cs="Tahoma"/>
          <w:sz w:val="27"/>
          <w:szCs w:val="27"/>
        </w:rPr>
        <w:t>;</w:t>
      </w:r>
    </w:p>
    <w:p w14:paraId="041DF8B3" w14:textId="77777777" w:rsidR="004E3D35" w:rsidRPr="00FD610A" w:rsidRDefault="00340A10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</w:t>
      </w:r>
      <w:proofErr w:type="spellStart"/>
      <w:r w:rsidRPr="00FD610A">
        <w:rPr>
          <w:rFonts w:ascii="Tahoma" w:hAnsi="Tahoma" w:cs="Tahoma"/>
          <w:sz w:val="27"/>
          <w:szCs w:val="27"/>
        </w:rPr>
        <w:t>i</w:t>
      </w:r>
      <w:proofErr w:type="spellEnd"/>
      <w:r w:rsidRPr="00FD610A">
        <w:rPr>
          <w:rFonts w:ascii="Tahoma" w:hAnsi="Tahoma" w:cs="Tahoma"/>
          <w:sz w:val="27"/>
          <w:szCs w:val="27"/>
        </w:rPr>
        <w:t>).</w:t>
      </w:r>
      <w:r w:rsidRPr="00FD610A">
        <w:rPr>
          <w:rFonts w:ascii="Tahoma" w:hAnsi="Tahoma" w:cs="Tahoma"/>
          <w:sz w:val="27"/>
          <w:szCs w:val="27"/>
        </w:rPr>
        <w:tab/>
        <w:t>fare</w:t>
      </w:r>
      <w:r w:rsidR="004E3D35" w:rsidRPr="00FD610A">
        <w:rPr>
          <w:rFonts w:ascii="Tahoma" w:hAnsi="Tahoma" w:cs="Tahoma"/>
          <w:sz w:val="27"/>
          <w:szCs w:val="27"/>
        </w:rPr>
        <w:t xml:space="preserve"> ____________________________________________________________</w:t>
      </w:r>
    </w:p>
    <w:p w14:paraId="0CDA93F1" w14:textId="77777777" w:rsidR="004E3D35" w:rsidRPr="00FD610A" w:rsidRDefault="00340A10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(ii).</w:t>
      </w:r>
      <w:r w:rsidRPr="00FD610A">
        <w:rPr>
          <w:rFonts w:ascii="Tahoma" w:hAnsi="Tahoma" w:cs="Tahoma"/>
          <w:sz w:val="27"/>
          <w:szCs w:val="27"/>
        </w:rPr>
        <w:tab/>
        <w:t xml:space="preserve">entire </w:t>
      </w:r>
      <w:r w:rsidR="004E3D35" w:rsidRPr="00FD610A">
        <w:rPr>
          <w:rFonts w:ascii="Tahoma" w:hAnsi="Tahoma" w:cs="Tahoma"/>
          <w:sz w:val="27"/>
          <w:szCs w:val="27"/>
        </w:rPr>
        <w:t>__________________________________________________________</w:t>
      </w:r>
    </w:p>
    <w:p w14:paraId="386A3EC5" w14:textId="77777777" w:rsidR="006A225D" w:rsidRPr="00FD610A" w:rsidRDefault="006A225D" w:rsidP="00736002">
      <w:pPr>
        <w:spacing w:after="0" w:line="360" w:lineRule="auto"/>
        <w:rPr>
          <w:rFonts w:ascii="Tahoma" w:hAnsi="Tahoma" w:cs="Tahoma"/>
          <w:sz w:val="27"/>
          <w:szCs w:val="27"/>
        </w:rPr>
      </w:pPr>
      <w:proofErr w:type="spellStart"/>
      <w:r w:rsidRPr="00FD610A">
        <w:rPr>
          <w:rFonts w:ascii="Tahoma" w:hAnsi="Tahoma" w:cs="Tahoma"/>
          <w:sz w:val="27"/>
          <w:szCs w:val="27"/>
        </w:rPr>
        <w:t>i</w:t>
      </w:r>
      <w:proofErr w:type="spellEnd"/>
      <w:r w:rsidRPr="00FD610A">
        <w:rPr>
          <w:rFonts w:ascii="Tahoma" w:hAnsi="Tahoma" w:cs="Tahoma"/>
          <w:sz w:val="27"/>
          <w:szCs w:val="27"/>
        </w:rPr>
        <w:t>.</w:t>
      </w:r>
      <w:r w:rsidRPr="00FD610A">
        <w:rPr>
          <w:rFonts w:ascii="Tahoma" w:hAnsi="Tahoma" w:cs="Tahoma"/>
          <w:sz w:val="27"/>
          <w:szCs w:val="27"/>
        </w:rPr>
        <w:tab/>
        <w:t>Suggest a suitable title to the passage.</w:t>
      </w:r>
    </w:p>
    <w:p w14:paraId="169EFDFD" w14:textId="0C4BA050" w:rsidR="00736002" w:rsidRPr="00FD610A" w:rsidRDefault="006A225D" w:rsidP="003E3905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</w:r>
      <w:r w:rsidRPr="00FD610A">
        <w:rPr>
          <w:rFonts w:ascii="Tahoma" w:hAnsi="Tahoma" w:cs="Tahoma"/>
          <w:sz w:val="27"/>
          <w:szCs w:val="27"/>
        </w:rPr>
        <w:softHyphen/>
        <w:t>_______________________________________________________________</w:t>
      </w:r>
    </w:p>
    <w:p w14:paraId="6C82949F" w14:textId="77777777" w:rsidR="004E3D35" w:rsidRPr="00FD610A" w:rsidRDefault="004E3D35" w:rsidP="008A1693">
      <w:pPr>
        <w:spacing w:after="0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52.</w:t>
      </w:r>
      <w:r w:rsidRPr="00FD610A">
        <w:rPr>
          <w:rFonts w:ascii="Tahoma" w:hAnsi="Tahoma" w:cs="Tahoma"/>
          <w:b/>
          <w:sz w:val="27"/>
          <w:szCs w:val="27"/>
        </w:rPr>
        <w:tab/>
        <w:t xml:space="preserve">Read the poem below and carefully answer the questions about it in full </w:t>
      </w:r>
      <w:r w:rsidRPr="00FD610A">
        <w:rPr>
          <w:rFonts w:ascii="Tahoma" w:hAnsi="Tahoma" w:cs="Tahoma"/>
          <w:b/>
          <w:sz w:val="27"/>
          <w:szCs w:val="27"/>
        </w:rPr>
        <w:tab/>
        <w:t>sentences</w:t>
      </w:r>
      <w:r w:rsidR="009C7A72" w:rsidRPr="00FD610A">
        <w:rPr>
          <w:rFonts w:ascii="Tahoma" w:hAnsi="Tahoma" w:cs="Tahoma"/>
          <w:b/>
          <w:sz w:val="27"/>
          <w:szCs w:val="27"/>
        </w:rPr>
        <w:t>.</w:t>
      </w:r>
    </w:p>
    <w:p w14:paraId="688C7D10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 xml:space="preserve">It hurts me when he </w:t>
      </w:r>
      <w:r w:rsidR="00593ECA" w:rsidRPr="00FD610A">
        <w:rPr>
          <w:rFonts w:ascii="Tahoma" w:hAnsi="Tahoma" w:cs="Tahoma"/>
          <w:sz w:val="27"/>
          <w:szCs w:val="27"/>
        </w:rPr>
        <w:t>handles</w:t>
      </w:r>
      <w:r w:rsidR="009C7A72" w:rsidRPr="00FD610A">
        <w:rPr>
          <w:rFonts w:ascii="Tahoma" w:hAnsi="Tahoma" w:cs="Tahoma"/>
          <w:sz w:val="27"/>
          <w:szCs w:val="27"/>
        </w:rPr>
        <w:t xml:space="preserve"> me brutally</w:t>
      </w:r>
    </w:p>
    <w:p w14:paraId="70A6BED4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For I don’t deserve it. I cry in pain.</w:t>
      </w:r>
    </w:p>
    <w:p w14:paraId="47F3BA0F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At times I am burnt with flames of fire.</w:t>
      </w:r>
    </w:p>
    <w:p w14:paraId="6C35B2C7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For a simple mistake I have committed.</w:t>
      </w:r>
    </w:p>
    <w:p w14:paraId="63187A9F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He is my parent but no mercy on me.</w:t>
      </w:r>
    </w:p>
    <w:p w14:paraId="3D250931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Poor child! I have nothing to do.</w:t>
      </w:r>
    </w:p>
    <w:p w14:paraId="50DE7810" w14:textId="77777777" w:rsidR="009C7A72" w:rsidRPr="00FD610A" w:rsidRDefault="009C7A72" w:rsidP="008A1693">
      <w:pPr>
        <w:spacing w:after="0"/>
        <w:rPr>
          <w:rFonts w:ascii="Tahoma" w:hAnsi="Tahoma" w:cs="Tahoma"/>
          <w:sz w:val="27"/>
          <w:szCs w:val="27"/>
        </w:rPr>
      </w:pPr>
    </w:p>
    <w:p w14:paraId="01B0E0CC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He denies me food and shelter.</w:t>
      </w:r>
    </w:p>
    <w:p w14:paraId="79ACA38F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 xml:space="preserve">For I come back from school at </w:t>
      </w:r>
      <w:r w:rsidR="009C7A72" w:rsidRPr="00FD610A">
        <w:rPr>
          <w:rFonts w:ascii="Tahoma" w:hAnsi="Tahoma" w:cs="Tahoma"/>
          <w:sz w:val="27"/>
          <w:szCs w:val="27"/>
          <w:u w:val="single"/>
        </w:rPr>
        <w:t>sunset.</w:t>
      </w:r>
    </w:p>
    <w:p w14:paraId="6F0BA0A8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Tied on a peg like a goat.</w:t>
      </w:r>
    </w:p>
    <w:p w14:paraId="2C1F399B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Languishing in pain and hunger.</w:t>
      </w:r>
    </w:p>
    <w:p w14:paraId="44F1AA6D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He says, this is the right way to put me right.</w:t>
      </w:r>
    </w:p>
    <w:p w14:paraId="0623FD81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 xml:space="preserve">Stripes of the </w:t>
      </w:r>
      <w:r w:rsidR="009C7A72" w:rsidRPr="00FD610A">
        <w:rPr>
          <w:rFonts w:ascii="Tahoma" w:hAnsi="Tahoma" w:cs="Tahoma"/>
          <w:sz w:val="27"/>
          <w:szCs w:val="27"/>
          <w:u w:val="single"/>
        </w:rPr>
        <w:t>rod</w:t>
      </w:r>
      <w:r w:rsidR="009C7A72" w:rsidRPr="00FD610A">
        <w:rPr>
          <w:rFonts w:ascii="Tahoma" w:hAnsi="Tahoma" w:cs="Tahoma"/>
          <w:sz w:val="27"/>
          <w:szCs w:val="27"/>
        </w:rPr>
        <w:t xml:space="preserve"> al</w:t>
      </w:r>
      <w:r w:rsidR="00593ECA" w:rsidRPr="00FD610A">
        <w:rPr>
          <w:rFonts w:ascii="Tahoma" w:hAnsi="Tahoma" w:cs="Tahoma"/>
          <w:sz w:val="27"/>
          <w:szCs w:val="27"/>
        </w:rPr>
        <w:t>l</w:t>
      </w:r>
      <w:r w:rsidR="009C7A72" w:rsidRPr="00FD610A">
        <w:rPr>
          <w:rFonts w:ascii="Tahoma" w:hAnsi="Tahoma" w:cs="Tahoma"/>
          <w:sz w:val="27"/>
          <w:szCs w:val="27"/>
        </w:rPr>
        <w:t xml:space="preserve"> over my body</w:t>
      </w:r>
    </w:p>
    <w:p w14:paraId="2DC0F28A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Poor child! I have nothing to do.</w:t>
      </w:r>
    </w:p>
    <w:p w14:paraId="5E256635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When poverty strikes him,</w:t>
      </w:r>
    </w:p>
    <w:p w14:paraId="5BCEE36F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He sends me into forced marriage.</w:t>
      </w:r>
    </w:p>
    <w:p w14:paraId="2AF7ED8C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For he wants to enjoy bride price.</w:t>
      </w:r>
    </w:p>
    <w:p w14:paraId="0460CDA2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At fifteen years, I am a wife and a mother to one.</w:t>
      </w:r>
    </w:p>
    <w:p w14:paraId="10BD750E" w14:textId="77777777" w:rsidR="009C7A72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9C7A72" w:rsidRPr="00FD610A">
        <w:rPr>
          <w:rFonts w:ascii="Tahoma" w:hAnsi="Tahoma" w:cs="Tahoma"/>
          <w:sz w:val="27"/>
          <w:szCs w:val="27"/>
        </w:rPr>
        <w:t>Poor child! I have nothing to do.</w:t>
      </w:r>
    </w:p>
    <w:p w14:paraId="4F404C36" w14:textId="77777777" w:rsidR="009C7A72" w:rsidRPr="00FD610A" w:rsidRDefault="009C7A72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sz w:val="27"/>
          <w:szCs w:val="27"/>
        </w:rPr>
        <w:tab/>
      </w:r>
      <w:r w:rsidR="009748E9" w:rsidRPr="00FD610A">
        <w:rPr>
          <w:rFonts w:ascii="Tahoma" w:hAnsi="Tahoma" w:cs="Tahoma"/>
          <w:sz w:val="27"/>
          <w:szCs w:val="27"/>
        </w:rPr>
        <w:tab/>
      </w:r>
      <w:r w:rsidR="009748E9" w:rsidRPr="00FD610A">
        <w:rPr>
          <w:rFonts w:ascii="Tahoma" w:hAnsi="Tahoma" w:cs="Tahoma"/>
          <w:sz w:val="27"/>
          <w:szCs w:val="27"/>
        </w:rPr>
        <w:tab/>
      </w:r>
      <w:r w:rsidR="009748E9" w:rsidRPr="00FD610A">
        <w:rPr>
          <w:rFonts w:ascii="Tahoma" w:hAnsi="Tahoma" w:cs="Tahoma"/>
          <w:sz w:val="27"/>
          <w:szCs w:val="27"/>
        </w:rPr>
        <w:tab/>
      </w:r>
      <w:proofErr w:type="spellStart"/>
      <w:r w:rsidRPr="00FD610A">
        <w:rPr>
          <w:rFonts w:ascii="Tahoma" w:hAnsi="Tahoma" w:cs="Tahoma"/>
          <w:sz w:val="27"/>
          <w:szCs w:val="27"/>
        </w:rPr>
        <w:t>Alikisa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Nana</w:t>
      </w:r>
    </w:p>
    <w:p w14:paraId="70B8A14F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</w:p>
    <w:p w14:paraId="761150E7" w14:textId="77777777" w:rsidR="009748E9" w:rsidRPr="00FD610A" w:rsidRDefault="009748E9" w:rsidP="008A1693">
      <w:pPr>
        <w:spacing w:after="0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b/>
          <w:sz w:val="27"/>
          <w:szCs w:val="27"/>
        </w:rPr>
        <w:t>Questions</w:t>
      </w:r>
    </w:p>
    <w:p w14:paraId="11599BD7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1.</w:t>
      </w:r>
      <w:r w:rsidRPr="00FD610A">
        <w:rPr>
          <w:rFonts w:ascii="Tahoma" w:hAnsi="Tahoma" w:cs="Tahoma"/>
          <w:sz w:val="27"/>
          <w:szCs w:val="27"/>
        </w:rPr>
        <w:tab/>
        <w:t>What is the poem talking about?</w:t>
      </w:r>
    </w:p>
    <w:p w14:paraId="35BC4C91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3D218C4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E0CD29E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2.</w:t>
      </w:r>
      <w:r w:rsidRPr="00FD610A">
        <w:rPr>
          <w:rFonts w:ascii="Tahoma" w:hAnsi="Tahoma" w:cs="Tahoma"/>
          <w:sz w:val="27"/>
          <w:szCs w:val="27"/>
        </w:rPr>
        <w:tab/>
        <w:t>How is the writer handled?</w:t>
      </w:r>
    </w:p>
    <w:p w14:paraId="4CF8F92C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67BFDE8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DC8567E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3.</w:t>
      </w:r>
      <w:r w:rsidRPr="00FD610A">
        <w:rPr>
          <w:rFonts w:ascii="Tahoma" w:hAnsi="Tahoma" w:cs="Tahoma"/>
          <w:sz w:val="27"/>
          <w:szCs w:val="27"/>
        </w:rPr>
        <w:tab/>
        <w:t>When is the writer burnt?</w:t>
      </w:r>
    </w:p>
    <w:p w14:paraId="69AAF5DD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EA7142C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ABDC39C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4.</w:t>
      </w:r>
      <w:r w:rsidRPr="00FD610A">
        <w:rPr>
          <w:rFonts w:ascii="Tahoma" w:hAnsi="Tahoma" w:cs="Tahoma"/>
          <w:sz w:val="27"/>
          <w:szCs w:val="27"/>
        </w:rPr>
        <w:tab/>
        <w:t>At what time of the day does the writer come back from school?</w:t>
      </w:r>
    </w:p>
    <w:p w14:paraId="6D061987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E0E326D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1B1461B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5.</w:t>
      </w:r>
      <w:r w:rsidRPr="00FD610A">
        <w:rPr>
          <w:rFonts w:ascii="Tahoma" w:hAnsi="Tahoma" w:cs="Tahoma"/>
          <w:sz w:val="27"/>
          <w:szCs w:val="27"/>
        </w:rPr>
        <w:tab/>
        <w:t>In which stanza is the writer caned?</w:t>
      </w:r>
    </w:p>
    <w:p w14:paraId="28DB50BA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0B4BE06" w14:textId="77777777" w:rsidR="009748E9" w:rsidRPr="00FD610A" w:rsidRDefault="009748E9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6.</w:t>
      </w:r>
      <w:r w:rsidRPr="00FD610A">
        <w:rPr>
          <w:rFonts w:ascii="Tahoma" w:hAnsi="Tahoma" w:cs="Tahoma"/>
          <w:sz w:val="27"/>
          <w:szCs w:val="27"/>
        </w:rPr>
        <w:tab/>
        <w:t>What shows that the writer is canned</w:t>
      </w:r>
      <w:r w:rsidR="00A13C10" w:rsidRPr="00FD610A">
        <w:rPr>
          <w:rFonts w:ascii="Tahoma" w:hAnsi="Tahoma" w:cs="Tahoma"/>
          <w:sz w:val="27"/>
          <w:szCs w:val="27"/>
        </w:rPr>
        <w:t>?</w:t>
      </w:r>
    </w:p>
    <w:p w14:paraId="30EAA67A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350155F0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F4A9F56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7.</w:t>
      </w:r>
      <w:r w:rsidRPr="00FD610A">
        <w:rPr>
          <w:rFonts w:ascii="Tahoma" w:hAnsi="Tahoma" w:cs="Tahoma"/>
          <w:sz w:val="27"/>
          <w:szCs w:val="27"/>
        </w:rPr>
        <w:tab/>
        <w:t>How many stanzas does this poem have?</w:t>
      </w:r>
    </w:p>
    <w:p w14:paraId="3CCF587B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9824BA5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8.</w:t>
      </w:r>
      <w:r w:rsidRPr="00FD610A">
        <w:rPr>
          <w:rFonts w:ascii="Tahoma" w:hAnsi="Tahoma" w:cs="Tahoma"/>
          <w:sz w:val="27"/>
          <w:szCs w:val="27"/>
        </w:rPr>
        <w:tab/>
        <w:t xml:space="preserve">Give another word to mean </w:t>
      </w:r>
      <w:r w:rsidRPr="00FD610A">
        <w:rPr>
          <w:rFonts w:ascii="Tahoma" w:hAnsi="Tahoma" w:cs="Tahoma"/>
          <w:sz w:val="27"/>
          <w:szCs w:val="27"/>
          <w:u w:val="single"/>
        </w:rPr>
        <w:t>sunset</w:t>
      </w:r>
      <w:r w:rsidRPr="00FD610A">
        <w:rPr>
          <w:rFonts w:ascii="Tahoma" w:hAnsi="Tahoma" w:cs="Tahoma"/>
          <w:sz w:val="27"/>
          <w:szCs w:val="27"/>
        </w:rPr>
        <w:t xml:space="preserve"> as used in the poem.</w:t>
      </w:r>
    </w:p>
    <w:p w14:paraId="169D031D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08D20EA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1347F62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9.</w:t>
      </w:r>
      <w:r w:rsidRPr="00FD610A">
        <w:rPr>
          <w:rFonts w:ascii="Tahoma" w:hAnsi="Tahoma" w:cs="Tahoma"/>
          <w:sz w:val="27"/>
          <w:szCs w:val="27"/>
        </w:rPr>
        <w:tab/>
        <w:t>Why do you think the writer is not happy in her marriage?</w:t>
      </w:r>
    </w:p>
    <w:p w14:paraId="3607AC4B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F697CFB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CEC8AD0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10.</w:t>
      </w:r>
      <w:r w:rsidRPr="00FD610A">
        <w:rPr>
          <w:rFonts w:ascii="Tahoma" w:hAnsi="Tahoma" w:cs="Tahoma"/>
          <w:sz w:val="27"/>
          <w:szCs w:val="27"/>
        </w:rPr>
        <w:tab/>
        <w:t>Who is the poet?</w:t>
      </w:r>
    </w:p>
    <w:p w14:paraId="49964167" w14:textId="77777777" w:rsidR="00A13C10" w:rsidRPr="00FD610A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457DF5E" w14:textId="4C51C227" w:rsidR="00A13C10" w:rsidRDefault="00A13C10" w:rsidP="008A1693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7923FA0" w14:textId="409FDC81" w:rsidR="003E3905" w:rsidRDefault="003E3905" w:rsidP="008A1693">
      <w:pPr>
        <w:spacing w:after="0"/>
        <w:rPr>
          <w:rFonts w:ascii="Tahoma" w:hAnsi="Tahoma" w:cs="Tahoma"/>
          <w:sz w:val="27"/>
          <w:szCs w:val="27"/>
        </w:rPr>
      </w:pPr>
    </w:p>
    <w:p w14:paraId="4FDB129C" w14:textId="2265CB08" w:rsidR="003E3905" w:rsidRDefault="003E3905" w:rsidP="008A1693">
      <w:pPr>
        <w:spacing w:after="0"/>
        <w:rPr>
          <w:rFonts w:ascii="Tahoma" w:hAnsi="Tahoma" w:cs="Tahoma"/>
          <w:sz w:val="27"/>
          <w:szCs w:val="27"/>
        </w:rPr>
      </w:pPr>
    </w:p>
    <w:p w14:paraId="362ABC03" w14:textId="207B8B38" w:rsidR="003E3905" w:rsidRDefault="003E3905" w:rsidP="008A1693">
      <w:pPr>
        <w:spacing w:after="0"/>
        <w:rPr>
          <w:rFonts w:ascii="Tahoma" w:hAnsi="Tahoma" w:cs="Tahoma"/>
          <w:sz w:val="27"/>
          <w:szCs w:val="27"/>
        </w:rPr>
      </w:pPr>
    </w:p>
    <w:p w14:paraId="3E98ABCD" w14:textId="0203A3C1" w:rsidR="003E3905" w:rsidRDefault="003E3905" w:rsidP="008A1693">
      <w:pPr>
        <w:spacing w:after="0"/>
        <w:rPr>
          <w:rFonts w:ascii="Tahoma" w:hAnsi="Tahoma" w:cs="Tahoma"/>
          <w:sz w:val="27"/>
          <w:szCs w:val="27"/>
        </w:rPr>
      </w:pPr>
    </w:p>
    <w:p w14:paraId="60ADD324" w14:textId="0789F67B" w:rsidR="003E3905" w:rsidRDefault="003E3905" w:rsidP="008A1693">
      <w:pPr>
        <w:spacing w:after="0"/>
        <w:rPr>
          <w:rFonts w:ascii="Tahoma" w:hAnsi="Tahoma" w:cs="Tahoma"/>
          <w:sz w:val="27"/>
          <w:szCs w:val="27"/>
        </w:rPr>
      </w:pPr>
    </w:p>
    <w:p w14:paraId="52C19477" w14:textId="67697384" w:rsidR="003E3905" w:rsidRDefault="003E3905" w:rsidP="008A1693">
      <w:pPr>
        <w:spacing w:after="0"/>
        <w:rPr>
          <w:rFonts w:ascii="Tahoma" w:hAnsi="Tahoma" w:cs="Tahoma"/>
          <w:sz w:val="27"/>
          <w:szCs w:val="27"/>
        </w:rPr>
      </w:pPr>
    </w:p>
    <w:p w14:paraId="53818A6F" w14:textId="2BA8AB5A" w:rsidR="003E3905" w:rsidRDefault="003E3905" w:rsidP="008A1693">
      <w:pPr>
        <w:spacing w:after="0"/>
        <w:rPr>
          <w:rFonts w:ascii="Tahoma" w:hAnsi="Tahoma" w:cs="Tahoma"/>
          <w:sz w:val="27"/>
          <w:szCs w:val="27"/>
        </w:rPr>
      </w:pPr>
    </w:p>
    <w:p w14:paraId="00C26C2C" w14:textId="77777777" w:rsidR="003E3905" w:rsidRPr="00FD610A" w:rsidRDefault="003E3905" w:rsidP="008A1693">
      <w:pPr>
        <w:spacing w:after="0"/>
        <w:rPr>
          <w:rFonts w:ascii="Tahoma" w:hAnsi="Tahoma" w:cs="Tahoma"/>
          <w:sz w:val="27"/>
          <w:szCs w:val="27"/>
        </w:rPr>
      </w:pPr>
    </w:p>
    <w:p w14:paraId="5A20CF8C" w14:textId="77777777" w:rsidR="00DF1550" w:rsidRPr="00FD610A" w:rsidRDefault="003E3905" w:rsidP="008A1693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noProof/>
          <w:sz w:val="27"/>
          <w:szCs w:val="27"/>
        </w:rPr>
        <w:lastRenderedPageBreak/>
        <w:pict w14:anchorId="3F9DF01F">
          <v:rect id="_x0000_s1026" style="position:absolute;margin-left:-12.65pt;margin-top:32.85pt;width:569.5pt;height:397.4pt;z-index:251658240" filled="f"/>
        </w:pict>
      </w:r>
      <w:r w:rsidR="00DF1550" w:rsidRPr="00FD610A">
        <w:rPr>
          <w:rFonts w:ascii="Tahoma" w:hAnsi="Tahoma" w:cs="Tahoma"/>
          <w:sz w:val="27"/>
          <w:szCs w:val="27"/>
        </w:rPr>
        <w:t>53.</w:t>
      </w:r>
      <w:r w:rsidR="00DF1550" w:rsidRPr="00FD610A">
        <w:rPr>
          <w:rFonts w:ascii="Tahoma" w:hAnsi="Tahoma" w:cs="Tahoma"/>
          <w:sz w:val="27"/>
          <w:szCs w:val="27"/>
        </w:rPr>
        <w:tab/>
      </w:r>
      <w:r w:rsidR="00DF1550" w:rsidRPr="00FD610A">
        <w:rPr>
          <w:rFonts w:ascii="Tahoma" w:hAnsi="Tahoma" w:cs="Tahoma"/>
          <w:b/>
          <w:sz w:val="27"/>
          <w:szCs w:val="27"/>
        </w:rPr>
        <w:t xml:space="preserve">Read the notice below and then answer in full sentences the questions </w:t>
      </w:r>
      <w:r w:rsidR="00DF1550" w:rsidRPr="00FD610A">
        <w:rPr>
          <w:rFonts w:ascii="Tahoma" w:hAnsi="Tahoma" w:cs="Tahoma"/>
          <w:b/>
          <w:sz w:val="27"/>
          <w:szCs w:val="27"/>
        </w:rPr>
        <w:tab/>
        <w:t>that follow.</w:t>
      </w:r>
    </w:p>
    <w:p w14:paraId="37C702C1" w14:textId="77777777" w:rsidR="00DF1550" w:rsidRPr="00FD610A" w:rsidRDefault="00A33603" w:rsidP="00DF1550">
      <w:pPr>
        <w:spacing w:after="0"/>
        <w:jc w:val="center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PU</w:t>
      </w:r>
      <w:r w:rsidR="00DF1550" w:rsidRPr="00FD610A">
        <w:rPr>
          <w:rFonts w:ascii="Tahoma" w:hAnsi="Tahoma" w:cs="Tahoma"/>
          <w:b/>
          <w:sz w:val="27"/>
          <w:szCs w:val="27"/>
        </w:rPr>
        <w:t>BLIC NOTICE</w:t>
      </w:r>
    </w:p>
    <w:p w14:paraId="68C1783C" w14:textId="77777777" w:rsidR="00DF1550" w:rsidRPr="00FD610A" w:rsidRDefault="00DF1550" w:rsidP="003D730B">
      <w:pPr>
        <w:spacing w:after="12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All road users are advised to receive this notice from the Ministry of works and Transport in conjunction with Traffic police.</w:t>
      </w:r>
    </w:p>
    <w:p w14:paraId="612E72A2" w14:textId="77777777" w:rsidR="00DF1550" w:rsidRPr="00FD610A" w:rsidRDefault="00DF1550" w:rsidP="003D730B">
      <w:pPr>
        <w:spacing w:after="12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The guidelines below are intended to ensure safety on the road.</w:t>
      </w:r>
    </w:p>
    <w:p w14:paraId="4DF08CB7" w14:textId="77777777" w:rsidR="00DF1550" w:rsidRPr="00FD610A" w:rsidRDefault="00C131EC" w:rsidP="003D730B">
      <w:pPr>
        <w:spacing w:after="120"/>
        <w:rPr>
          <w:rFonts w:ascii="Tahoma" w:hAnsi="Tahoma" w:cs="Tahoma"/>
          <w:sz w:val="27"/>
          <w:szCs w:val="27"/>
        </w:rPr>
      </w:pPr>
      <w:proofErr w:type="spellStart"/>
      <w:r w:rsidRPr="00FD610A">
        <w:rPr>
          <w:rFonts w:ascii="Tahoma" w:hAnsi="Tahoma" w:cs="Tahoma"/>
          <w:b/>
          <w:sz w:val="27"/>
          <w:szCs w:val="27"/>
        </w:rPr>
        <w:t>i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. </w:t>
      </w:r>
      <w:r w:rsidR="00DF1550" w:rsidRPr="00FD610A">
        <w:rPr>
          <w:rFonts w:ascii="Tahoma" w:hAnsi="Tahoma" w:cs="Tahoma"/>
          <w:sz w:val="27"/>
          <w:szCs w:val="27"/>
        </w:rPr>
        <w:t>Pedestrians should cross busy roads at Zebra crossings.</w:t>
      </w:r>
    </w:p>
    <w:p w14:paraId="2053167C" w14:textId="77777777" w:rsidR="00DF1550" w:rsidRPr="00FD610A" w:rsidRDefault="00C131EC" w:rsidP="003D730B">
      <w:pPr>
        <w:spacing w:after="12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ii</w:t>
      </w:r>
      <w:r w:rsidRPr="00FD610A">
        <w:rPr>
          <w:rFonts w:ascii="Tahoma" w:hAnsi="Tahoma" w:cs="Tahoma"/>
          <w:sz w:val="27"/>
          <w:szCs w:val="27"/>
        </w:rPr>
        <w:t xml:space="preserve">. </w:t>
      </w:r>
      <w:r w:rsidR="00DF1550" w:rsidRPr="00FD610A">
        <w:rPr>
          <w:rFonts w:ascii="Tahoma" w:hAnsi="Tahoma" w:cs="Tahoma"/>
          <w:sz w:val="27"/>
          <w:szCs w:val="27"/>
        </w:rPr>
        <w:t xml:space="preserve">All motorcyclists should wear </w:t>
      </w:r>
      <w:r w:rsidRPr="00FD610A">
        <w:rPr>
          <w:rFonts w:ascii="Tahoma" w:hAnsi="Tahoma" w:cs="Tahoma"/>
          <w:sz w:val="27"/>
          <w:szCs w:val="27"/>
        </w:rPr>
        <w:t>helmets</w:t>
      </w:r>
      <w:r w:rsidR="00DF1550" w:rsidRPr="00FD610A">
        <w:rPr>
          <w:rFonts w:ascii="Tahoma" w:hAnsi="Tahoma" w:cs="Tahoma"/>
          <w:sz w:val="27"/>
          <w:szCs w:val="27"/>
        </w:rPr>
        <w:t xml:space="preserve"> while riding.</w:t>
      </w:r>
    </w:p>
    <w:p w14:paraId="2E9249E5" w14:textId="77777777" w:rsidR="00DF1550" w:rsidRPr="00FD610A" w:rsidRDefault="00C131EC" w:rsidP="003D730B">
      <w:pPr>
        <w:spacing w:after="12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iii</w:t>
      </w:r>
      <w:r w:rsidRPr="00FD610A">
        <w:rPr>
          <w:rFonts w:ascii="Tahoma" w:hAnsi="Tahoma" w:cs="Tahoma"/>
          <w:sz w:val="27"/>
          <w:szCs w:val="27"/>
        </w:rPr>
        <w:t xml:space="preserve">. </w:t>
      </w:r>
      <w:r w:rsidR="00DF1550" w:rsidRPr="00FD610A">
        <w:rPr>
          <w:rFonts w:ascii="Tahoma" w:hAnsi="Tahoma" w:cs="Tahoma"/>
          <w:sz w:val="27"/>
          <w:szCs w:val="27"/>
        </w:rPr>
        <w:t>Drivers must service their vehicles regularly. Vehicles in DMCs will not be allowed on</w:t>
      </w:r>
      <w:r w:rsidR="003D730B">
        <w:rPr>
          <w:rFonts w:ascii="Tahoma" w:hAnsi="Tahoma" w:cs="Tahoma"/>
          <w:sz w:val="27"/>
          <w:szCs w:val="27"/>
        </w:rPr>
        <w:tab/>
      </w:r>
      <w:r w:rsidR="00DF1550" w:rsidRPr="00FD610A">
        <w:rPr>
          <w:rFonts w:ascii="Tahoma" w:hAnsi="Tahoma" w:cs="Tahoma"/>
          <w:sz w:val="27"/>
          <w:szCs w:val="27"/>
        </w:rPr>
        <w:t xml:space="preserve"> the road. They will be towed to Kampala CPS at once.</w:t>
      </w:r>
    </w:p>
    <w:p w14:paraId="3D29AE88" w14:textId="77777777" w:rsidR="00DF1550" w:rsidRPr="00FD610A" w:rsidRDefault="00C131EC" w:rsidP="003D730B">
      <w:pPr>
        <w:spacing w:after="12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iv</w:t>
      </w:r>
      <w:r w:rsidRPr="00FD610A">
        <w:rPr>
          <w:rFonts w:ascii="Tahoma" w:hAnsi="Tahoma" w:cs="Tahoma"/>
          <w:sz w:val="27"/>
          <w:szCs w:val="27"/>
        </w:rPr>
        <w:t xml:space="preserve">. </w:t>
      </w:r>
      <w:r w:rsidR="00DF1550" w:rsidRPr="00FD610A">
        <w:rPr>
          <w:rFonts w:ascii="Tahoma" w:hAnsi="Tahoma" w:cs="Tahoma"/>
          <w:sz w:val="27"/>
          <w:szCs w:val="27"/>
        </w:rPr>
        <w:t xml:space="preserve">All cyclists and drivers must have permits or else they will be arrested and charged </w:t>
      </w:r>
      <w:r w:rsidR="0011339A" w:rsidRPr="00FD610A">
        <w:rPr>
          <w:rFonts w:ascii="Tahoma" w:hAnsi="Tahoma" w:cs="Tahoma"/>
          <w:sz w:val="27"/>
          <w:szCs w:val="27"/>
        </w:rPr>
        <w:t>in courts of law.</w:t>
      </w:r>
    </w:p>
    <w:p w14:paraId="0319772B" w14:textId="77777777" w:rsidR="0011339A" w:rsidRPr="00FD610A" w:rsidRDefault="00C131EC" w:rsidP="003D730B">
      <w:pPr>
        <w:spacing w:after="12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v</w:t>
      </w:r>
      <w:r w:rsidRPr="00FD610A">
        <w:rPr>
          <w:rFonts w:ascii="Tahoma" w:hAnsi="Tahoma" w:cs="Tahoma"/>
          <w:sz w:val="27"/>
          <w:szCs w:val="27"/>
        </w:rPr>
        <w:t xml:space="preserve">. </w:t>
      </w:r>
      <w:r w:rsidR="0011339A" w:rsidRPr="00FD610A">
        <w:rPr>
          <w:rFonts w:ascii="Tahoma" w:hAnsi="Tahoma" w:cs="Tahoma"/>
          <w:sz w:val="27"/>
          <w:szCs w:val="27"/>
        </w:rPr>
        <w:t>Any cargo truck that is not weighed shall be impounded.</w:t>
      </w:r>
    </w:p>
    <w:p w14:paraId="02FD6559" w14:textId="77777777" w:rsidR="0011339A" w:rsidRPr="00FD610A" w:rsidRDefault="00C131EC" w:rsidP="003D730B">
      <w:pPr>
        <w:spacing w:after="12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vi</w:t>
      </w:r>
      <w:r w:rsidRPr="00FD610A">
        <w:rPr>
          <w:rFonts w:ascii="Tahoma" w:hAnsi="Tahoma" w:cs="Tahoma"/>
          <w:sz w:val="27"/>
          <w:szCs w:val="27"/>
        </w:rPr>
        <w:t xml:space="preserve">. </w:t>
      </w:r>
      <w:r w:rsidR="0011339A" w:rsidRPr="00FD610A">
        <w:rPr>
          <w:rFonts w:ascii="Tahoma" w:hAnsi="Tahoma" w:cs="Tahoma"/>
          <w:sz w:val="27"/>
          <w:szCs w:val="27"/>
        </w:rPr>
        <w:t>No vehicle will be allowed on the road after midnight. If found, the vehicle will be taken and the owner arrested.</w:t>
      </w:r>
    </w:p>
    <w:p w14:paraId="4E25A7B4" w14:textId="77777777" w:rsidR="0011339A" w:rsidRPr="00FD610A" w:rsidRDefault="0011339A" w:rsidP="003D730B">
      <w:pPr>
        <w:spacing w:after="12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N.B: The above guidelines will be implemented starting from 1st August, 2022.</w:t>
      </w:r>
    </w:p>
    <w:p w14:paraId="159F80DA" w14:textId="77777777" w:rsidR="0011339A" w:rsidRPr="00FD610A" w:rsidRDefault="0011339A" w:rsidP="003D730B">
      <w:pPr>
        <w:spacing w:after="12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sz w:val="27"/>
          <w:szCs w:val="27"/>
        </w:rPr>
        <w:tab/>
      </w:r>
      <w:proofErr w:type="spellStart"/>
      <w:r w:rsidRPr="00FD610A">
        <w:rPr>
          <w:rFonts w:ascii="Tahoma" w:hAnsi="Tahoma" w:cs="Tahoma"/>
          <w:sz w:val="27"/>
          <w:szCs w:val="27"/>
        </w:rPr>
        <w:t>Dakwayato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</w:t>
      </w:r>
      <w:proofErr w:type="spellStart"/>
      <w:r w:rsidRPr="00FD610A">
        <w:rPr>
          <w:rFonts w:ascii="Tahoma" w:hAnsi="Tahoma" w:cs="Tahoma"/>
          <w:sz w:val="27"/>
          <w:szCs w:val="27"/>
        </w:rPr>
        <w:t>Ezopa</w:t>
      </w:r>
      <w:proofErr w:type="spellEnd"/>
    </w:p>
    <w:p w14:paraId="231EDC93" w14:textId="77777777" w:rsidR="0011339A" w:rsidRPr="00FD610A" w:rsidRDefault="0011339A" w:rsidP="003D730B">
      <w:pPr>
        <w:spacing w:after="12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sz w:val="27"/>
          <w:szCs w:val="27"/>
        </w:rPr>
        <w:tab/>
        <w:t xml:space="preserve">Spokesperson of Traffic Police – Uganda </w:t>
      </w:r>
    </w:p>
    <w:p w14:paraId="7200C1C6" w14:textId="77777777" w:rsidR="003D730B" w:rsidRPr="003D730B" w:rsidRDefault="0011339A" w:rsidP="003D730B">
      <w:pPr>
        <w:spacing w:after="12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sz w:val="27"/>
          <w:szCs w:val="27"/>
        </w:rPr>
        <w:tab/>
        <w:t>27th June, 2022.</w:t>
      </w:r>
    </w:p>
    <w:p w14:paraId="2216C8FC" w14:textId="77777777" w:rsidR="00A33603" w:rsidRPr="00FD610A" w:rsidRDefault="00A33603" w:rsidP="00DF1550">
      <w:pPr>
        <w:spacing w:after="0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Questions</w:t>
      </w:r>
    </w:p>
    <w:p w14:paraId="5F292F5B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(a).</w:t>
      </w:r>
      <w:r w:rsidR="00F20C7B" w:rsidRPr="00FD610A">
        <w:rPr>
          <w:rFonts w:ascii="Tahoma" w:hAnsi="Tahoma" w:cs="Tahoma"/>
          <w:sz w:val="27"/>
          <w:szCs w:val="27"/>
        </w:rPr>
        <w:t xml:space="preserve"> To w</w:t>
      </w:r>
      <w:r w:rsidRPr="00FD610A">
        <w:rPr>
          <w:rFonts w:ascii="Tahoma" w:hAnsi="Tahoma" w:cs="Tahoma"/>
          <w:sz w:val="27"/>
          <w:szCs w:val="27"/>
        </w:rPr>
        <w:t>hom is the notice addressed?</w:t>
      </w:r>
    </w:p>
    <w:p w14:paraId="4A0A9EA8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47582C1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B25D2EB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(b).</w:t>
      </w:r>
      <w:r w:rsidRPr="00FD610A">
        <w:rPr>
          <w:rFonts w:ascii="Tahoma" w:hAnsi="Tahoma" w:cs="Tahoma"/>
          <w:sz w:val="27"/>
          <w:szCs w:val="27"/>
        </w:rPr>
        <w:tab/>
        <w:t xml:space="preserve">Why did the Ministry of works and Transport and Traffic police issue the above </w:t>
      </w:r>
      <w:r w:rsidRPr="00FD610A">
        <w:rPr>
          <w:rFonts w:ascii="Tahoma" w:hAnsi="Tahoma" w:cs="Tahoma"/>
          <w:sz w:val="27"/>
          <w:szCs w:val="27"/>
        </w:rPr>
        <w:tab/>
        <w:t>guidelines?</w:t>
      </w:r>
    </w:p>
    <w:p w14:paraId="75197309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C5F0F3C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5D87174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(c).</w:t>
      </w:r>
      <w:r w:rsidRPr="00FD610A">
        <w:rPr>
          <w:rFonts w:ascii="Tahoma" w:hAnsi="Tahoma" w:cs="Tahoma"/>
          <w:sz w:val="27"/>
          <w:szCs w:val="27"/>
        </w:rPr>
        <w:tab/>
        <w:t>Where exactly should pedestrians cross busy roads?</w:t>
      </w:r>
    </w:p>
    <w:p w14:paraId="2B851DF9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CDBA117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0BFBBB6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(d).</w:t>
      </w:r>
      <w:r w:rsidRPr="00FD610A">
        <w:rPr>
          <w:rFonts w:ascii="Tahoma" w:hAnsi="Tahoma" w:cs="Tahoma"/>
          <w:sz w:val="27"/>
          <w:szCs w:val="27"/>
        </w:rPr>
        <w:tab/>
        <w:t>Why do you think motorcyclists should wear helmets while riding?</w:t>
      </w:r>
    </w:p>
    <w:p w14:paraId="5690EC1D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0BEFAD1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9A8E08C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(e).</w:t>
      </w:r>
      <w:r w:rsidRPr="00FD610A">
        <w:rPr>
          <w:rFonts w:ascii="Tahoma" w:hAnsi="Tahoma" w:cs="Tahoma"/>
          <w:sz w:val="27"/>
          <w:szCs w:val="27"/>
        </w:rPr>
        <w:tab/>
        <w:t>How often should drivers service their vehicles?</w:t>
      </w:r>
    </w:p>
    <w:p w14:paraId="2EBB0C50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8D42E68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F052159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lastRenderedPageBreak/>
        <w:t>(f).</w:t>
      </w:r>
      <w:r w:rsidRPr="00FD610A">
        <w:rPr>
          <w:rFonts w:ascii="Tahoma" w:hAnsi="Tahoma" w:cs="Tahoma"/>
          <w:sz w:val="27"/>
          <w:szCs w:val="27"/>
        </w:rPr>
        <w:tab/>
        <w:t>What will happen to a driver who will be found driving without a permit?</w:t>
      </w:r>
    </w:p>
    <w:p w14:paraId="62DD3DCE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C98E5F2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0BA5425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(g).</w:t>
      </w:r>
      <w:r w:rsidRPr="00FD610A">
        <w:rPr>
          <w:rFonts w:ascii="Tahoma" w:hAnsi="Tahoma" w:cs="Tahoma"/>
          <w:sz w:val="27"/>
          <w:szCs w:val="27"/>
        </w:rPr>
        <w:tab/>
        <w:t>At what time will the vehicles stop moving according t</w:t>
      </w:r>
      <w:r w:rsidR="006F71A6" w:rsidRPr="00FD610A">
        <w:rPr>
          <w:rFonts w:ascii="Tahoma" w:hAnsi="Tahoma" w:cs="Tahoma"/>
          <w:sz w:val="27"/>
          <w:szCs w:val="27"/>
        </w:rPr>
        <w:t>o</w:t>
      </w:r>
      <w:r w:rsidRPr="00FD610A">
        <w:rPr>
          <w:rFonts w:ascii="Tahoma" w:hAnsi="Tahoma" w:cs="Tahoma"/>
          <w:sz w:val="27"/>
          <w:szCs w:val="27"/>
        </w:rPr>
        <w:t xml:space="preserve"> the new guidelines?</w:t>
      </w:r>
    </w:p>
    <w:p w14:paraId="373B0A79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F0DA7AF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9E6DBB5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(h).</w:t>
      </w:r>
      <w:r w:rsidRPr="00FD610A">
        <w:rPr>
          <w:rFonts w:ascii="Tahoma" w:hAnsi="Tahoma" w:cs="Tahoma"/>
          <w:sz w:val="27"/>
          <w:szCs w:val="27"/>
        </w:rPr>
        <w:tab/>
        <w:t>When will the new guidelines be implemented?</w:t>
      </w:r>
    </w:p>
    <w:p w14:paraId="2887A7C4" w14:textId="77777777" w:rsidR="00A33603" w:rsidRPr="00FD610A" w:rsidRDefault="00A33603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362B60" w:rsidRPr="00FD610A">
        <w:rPr>
          <w:rFonts w:ascii="Tahoma" w:hAnsi="Tahoma" w:cs="Tahoma"/>
          <w:sz w:val="27"/>
          <w:szCs w:val="27"/>
        </w:rPr>
        <w:t>_________________________________________________________________</w:t>
      </w:r>
    </w:p>
    <w:p w14:paraId="773BCB2A" w14:textId="77777777" w:rsidR="00362B60" w:rsidRPr="00FD610A" w:rsidRDefault="00362B6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BEDF69B" w14:textId="77777777" w:rsidR="00362B60" w:rsidRPr="00FD610A" w:rsidRDefault="00362B6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</w:t>
      </w:r>
      <w:proofErr w:type="spellStart"/>
      <w:r w:rsidRPr="00FD610A">
        <w:rPr>
          <w:rFonts w:ascii="Tahoma" w:hAnsi="Tahoma" w:cs="Tahoma"/>
          <w:sz w:val="27"/>
          <w:szCs w:val="27"/>
        </w:rPr>
        <w:t>i</w:t>
      </w:r>
      <w:proofErr w:type="spellEnd"/>
      <w:r w:rsidRPr="00FD610A">
        <w:rPr>
          <w:rFonts w:ascii="Tahoma" w:hAnsi="Tahoma" w:cs="Tahoma"/>
          <w:sz w:val="27"/>
          <w:szCs w:val="27"/>
        </w:rPr>
        <w:t>).</w:t>
      </w:r>
      <w:r w:rsidRPr="00FD610A">
        <w:rPr>
          <w:rFonts w:ascii="Tahoma" w:hAnsi="Tahoma" w:cs="Tahoma"/>
          <w:sz w:val="27"/>
          <w:szCs w:val="27"/>
        </w:rPr>
        <w:tab/>
        <w:t>Who wrote the above notice?</w:t>
      </w:r>
    </w:p>
    <w:p w14:paraId="031A64F7" w14:textId="77777777" w:rsidR="00362B60" w:rsidRPr="00FD610A" w:rsidRDefault="00362B6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6A0043D" w14:textId="77777777" w:rsidR="00362B60" w:rsidRPr="00FD610A" w:rsidRDefault="00362B6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3CF6DF4" w14:textId="77777777" w:rsidR="00362B60" w:rsidRPr="00FD610A" w:rsidRDefault="00362B6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(j).</w:t>
      </w:r>
      <w:r w:rsidRPr="00FD610A">
        <w:rPr>
          <w:rFonts w:ascii="Tahoma" w:hAnsi="Tahoma" w:cs="Tahoma"/>
          <w:sz w:val="27"/>
          <w:szCs w:val="27"/>
        </w:rPr>
        <w:tab/>
        <w:t>When was the above notice written?</w:t>
      </w:r>
    </w:p>
    <w:p w14:paraId="27BA19A9" w14:textId="77777777" w:rsidR="00362B60" w:rsidRPr="00FD610A" w:rsidRDefault="00362B6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9773114" w14:textId="77777777" w:rsidR="00362B60" w:rsidRPr="00FD610A" w:rsidRDefault="00362B6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2B67CFA" w14:textId="77777777" w:rsidR="00242D87" w:rsidRPr="00FD610A" w:rsidRDefault="00242D87" w:rsidP="00DF1550">
      <w:pPr>
        <w:spacing w:after="0"/>
        <w:rPr>
          <w:rFonts w:ascii="Tahoma" w:hAnsi="Tahoma" w:cs="Tahoma"/>
          <w:sz w:val="27"/>
          <w:szCs w:val="27"/>
        </w:rPr>
      </w:pPr>
    </w:p>
    <w:p w14:paraId="3DE55CBC" w14:textId="77777777" w:rsidR="00C206F0" w:rsidRPr="00FD610A" w:rsidRDefault="00C206F0" w:rsidP="00DF1550">
      <w:pPr>
        <w:spacing w:after="0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54.</w:t>
      </w:r>
      <w:r w:rsidRP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b/>
          <w:sz w:val="27"/>
          <w:szCs w:val="27"/>
        </w:rPr>
        <w:t xml:space="preserve">The sentences below are in a wrong order. Rearrange them carefully so </w:t>
      </w:r>
      <w:r w:rsidRPr="00FD610A">
        <w:rPr>
          <w:rFonts w:ascii="Tahoma" w:hAnsi="Tahoma" w:cs="Tahoma"/>
          <w:b/>
          <w:sz w:val="27"/>
          <w:szCs w:val="27"/>
        </w:rPr>
        <w:tab/>
        <w:t>as to make a good composition.</w:t>
      </w:r>
    </w:p>
    <w:p w14:paraId="232370F0" w14:textId="77777777" w:rsidR="00C206F0" w:rsidRPr="00FD610A" w:rsidRDefault="00C206F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(a).</w:t>
      </w:r>
      <w:r w:rsidRPr="00FD610A">
        <w:rPr>
          <w:rFonts w:ascii="Tahoma" w:hAnsi="Tahoma" w:cs="Tahoma"/>
          <w:sz w:val="27"/>
          <w:szCs w:val="27"/>
        </w:rPr>
        <w:tab/>
        <w:t>The more customers came, the bigger the restaurant grew.</w:t>
      </w:r>
    </w:p>
    <w:p w14:paraId="21B07C75" w14:textId="77777777" w:rsidR="00C206F0" w:rsidRPr="00FD610A" w:rsidRDefault="00C206F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(b).</w:t>
      </w:r>
      <w:r w:rsidRPr="00FD610A">
        <w:rPr>
          <w:rFonts w:ascii="Tahoma" w:hAnsi="Tahoma" w:cs="Tahoma"/>
          <w:sz w:val="27"/>
          <w:szCs w:val="27"/>
        </w:rPr>
        <w:tab/>
        <w:t>This smile attracted more customers to the restaurant.</w:t>
      </w:r>
    </w:p>
    <w:p w14:paraId="0AA3631B" w14:textId="77777777" w:rsidR="00C206F0" w:rsidRPr="00FD610A" w:rsidRDefault="00C206F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(c).</w:t>
      </w:r>
      <w:r w:rsidRPr="00FD610A">
        <w:rPr>
          <w:rFonts w:ascii="Tahoma" w:hAnsi="Tahoma" w:cs="Tahoma"/>
          <w:sz w:val="27"/>
          <w:szCs w:val="27"/>
        </w:rPr>
        <w:tab/>
        <w:t xml:space="preserve">He named it </w:t>
      </w:r>
      <w:proofErr w:type="spellStart"/>
      <w:r w:rsidRPr="00FD610A">
        <w:rPr>
          <w:rFonts w:ascii="Tahoma" w:hAnsi="Tahoma" w:cs="Tahoma"/>
          <w:sz w:val="27"/>
          <w:szCs w:val="27"/>
        </w:rPr>
        <w:t>Molesh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Aroma Restaurant.</w:t>
      </w:r>
    </w:p>
    <w:p w14:paraId="391DCB0A" w14:textId="77777777" w:rsidR="00C206F0" w:rsidRPr="00FD610A" w:rsidRDefault="00C206F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(d).</w:t>
      </w:r>
      <w:r w:rsidRPr="00FD610A">
        <w:rPr>
          <w:rFonts w:ascii="Tahoma" w:hAnsi="Tahoma" w:cs="Tahoma"/>
          <w:sz w:val="27"/>
          <w:szCs w:val="27"/>
        </w:rPr>
        <w:tab/>
      </w:r>
      <w:proofErr w:type="spellStart"/>
      <w:r w:rsidRPr="00FD610A">
        <w:rPr>
          <w:rFonts w:ascii="Tahoma" w:hAnsi="Tahoma" w:cs="Tahoma"/>
          <w:sz w:val="27"/>
          <w:szCs w:val="27"/>
        </w:rPr>
        <w:t>Wampyata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started a restaurant in </w:t>
      </w:r>
      <w:proofErr w:type="spellStart"/>
      <w:r w:rsidRPr="00FD610A">
        <w:rPr>
          <w:rFonts w:ascii="Tahoma" w:hAnsi="Tahoma" w:cs="Tahoma"/>
          <w:sz w:val="27"/>
          <w:szCs w:val="27"/>
        </w:rPr>
        <w:t>Teesa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Town.</w:t>
      </w:r>
    </w:p>
    <w:p w14:paraId="47031C5E" w14:textId="77777777" w:rsidR="00C206F0" w:rsidRPr="00FD610A" w:rsidRDefault="00C206F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(e).</w:t>
      </w:r>
      <w:r w:rsidRPr="00FD610A">
        <w:rPr>
          <w:rFonts w:ascii="Tahoma" w:hAnsi="Tahoma" w:cs="Tahoma"/>
          <w:sz w:val="27"/>
          <w:szCs w:val="27"/>
        </w:rPr>
        <w:tab/>
        <w:t>She could welcome the customers with a smile on her face.</w:t>
      </w:r>
    </w:p>
    <w:p w14:paraId="5D6424E7" w14:textId="77777777" w:rsidR="00C206F0" w:rsidRPr="00FD610A" w:rsidRDefault="00C206F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(f).</w:t>
      </w:r>
      <w:r w:rsidRPr="00FD610A">
        <w:rPr>
          <w:rFonts w:ascii="Tahoma" w:hAnsi="Tahoma" w:cs="Tahoma"/>
          <w:sz w:val="27"/>
          <w:szCs w:val="27"/>
        </w:rPr>
        <w:tab/>
        <w:t>The restaurant prepares the most delicious meals in the town.</w:t>
      </w:r>
    </w:p>
    <w:p w14:paraId="65E89B31" w14:textId="77777777" w:rsidR="00C206F0" w:rsidRPr="00FD610A" w:rsidRDefault="00C206F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(g).</w:t>
      </w:r>
      <w:r w:rsidRPr="00FD610A">
        <w:rPr>
          <w:rFonts w:ascii="Tahoma" w:hAnsi="Tahoma" w:cs="Tahoma"/>
          <w:sz w:val="27"/>
          <w:szCs w:val="27"/>
        </w:rPr>
        <w:tab/>
      </w:r>
      <w:proofErr w:type="spellStart"/>
      <w:r w:rsidRPr="00FD610A">
        <w:rPr>
          <w:rFonts w:ascii="Tahoma" w:hAnsi="Tahoma" w:cs="Tahoma"/>
          <w:sz w:val="27"/>
          <w:szCs w:val="27"/>
        </w:rPr>
        <w:t>N</w:t>
      </w:r>
      <w:r w:rsidR="00691E36" w:rsidRPr="00FD610A">
        <w:rPr>
          <w:rFonts w:ascii="Tahoma" w:hAnsi="Tahoma" w:cs="Tahoma"/>
          <w:sz w:val="27"/>
          <w:szCs w:val="27"/>
        </w:rPr>
        <w:t>a</w:t>
      </w:r>
      <w:r w:rsidRPr="00FD610A">
        <w:rPr>
          <w:rFonts w:ascii="Tahoma" w:hAnsi="Tahoma" w:cs="Tahoma"/>
          <w:sz w:val="27"/>
          <w:szCs w:val="27"/>
        </w:rPr>
        <w:t>kayiza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did her work v</w:t>
      </w:r>
      <w:r w:rsidR="00691E36" w:rsidRPr="00FD610A">
        <w:rPr>
          <w:rFonts w:ascii="Tahoma" w:hAnsi="Tahoma" w:cs="Tahoma"/>
          <w:sz w:val="27"/>
          <w:szCs w:val="27"/>
        </w:rPr>
        <w:t>e</w:t>
      </w:r>
      <w:r w:rsidRPr="00FD610A">
        <w:rPr>
          <w:rFonts w:ascii="Tahoma" w:hAnsi="Tahoma" w:cs="Tahoma"/>
          <w:sz w:val="27"/>
          <w:szCs w:val="27"/>
        </w:rPr>
        <w:t>ry well.</w:t>
      </w:r>
    </w:p>
    <w:p w14:paraId="27968882" w14:textId="77777777" w:rsidR="00C206F0" w:rsidRPr="00FD610A" w:rsidRDefault="00C206F0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(h).</w:t>
      </w:r>
      <w:r w:rsidRPr="00FD610A">
        <w:rPr>
          <w:rFonts w:ascii="Tahoma" w:hAnsi="Tahoma" w:cs="Tahoma"/>
          <w:sz w:val="27"/>
          <w:szCs w:val="27"/>
        </w:rPr>
        <w:tab/>
        <w:t xml:space="preserve">Last year, he employed </w:t>
      </w:r>
      <w:proofErr w:type="spellStart"/>
      <w:r w:rsidRPr="00FD610A">
        <w:rPr>
          <w:rFonts w:ascii="Tahoma" w:hAnsi="Tahoma" w:cs="Tahoma"/>
          <w:sz w:val="27"/>
          <w:szCs w:val="27"/>
        </w:rPr>
        <w:t>Nakayiza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to work in the</w:t>
      </w:r>
      <w:r w:rsidR="00691E36" w:rsidRPr="00FD610A">
        <w:rPr>
          <w:rFonts w:ascii="Tahoma" w:hAnsi="Tahoma" w:cs="Tahoma"/>
          <w:sz w:val="27"/>
          <w:szCs w:val="27"/>
        </w:rPr>
        <w:t xml:space="preserve"> restaurant as a receptionist.</w:t>
      </w:r>
    </w:p>
    <w:p w14:paraId="54FFB7AB" w14:textId="77777777" w:rsidR="00691E36" w:rsidRPr="00FD610A" w:rsidRDefault="00691E36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</w:t>
      </w:r>
      <w:proofErr w:type="spellStart"/>
      <w:r w:rsidRPr="00FD610A">
        <w:rPr>
          <w:rFonts w:ascii="Tahoma" w:hAnsi="Tahoma" w:cs="Tahoma"/>
          <w:sz w:val="27"/>
          <w:szCs w:val="27"/>
        </w:rPr>
        <w:t>i</w:t>
      </w:r>
      <w:proofErr w:type="spellEnd"/>
      <w:r w:rsidRPr="00FD610A">
        <w:rPr>
          <w:rFonts w:ascii="Tahoma" w:hAnsi="Tahoma" w:cs="Tahoma"/>
          <w:sz w:val="27"/>
          <w:szCs w:val="27"/>
        </w:rPr>
        <w:t>).</w:t>
      </w:r>
      <w:r w:rsidRPr="00FD610A">
        <w:rPr>
          <w:rFonts w:ascii="Tahoma" w:hAnsi="Tahoma" w:cs="Tahoma"/>
          <w:sz w:val="27"/>
          <w:szCs w:val="27"/>
        </w:rPr>
        <w:tab/>
        <w:t xml:space="preserve">This Salary increment enabled her to pay school fees in the best schools in the </w:t>
      </w:r>
      <w:r w:rsidRPr="00FD610A">
        <w:rPr>
          <w:rFonts w:ascii="Tahoma" w:hAnsi="Tahoma" w:cs="Tahoma"/>
          <w:sz w:val="27"/>
          <w:szCs w:val="27"/>
        </w:rPr>
        <w:tab/>
        <w:t>country.</w:t>
      </w:r>
    </w:p>
    <w:p w14:paraId="71361028" w14:textId="77777777" w:rsidR="00691E36" w:rsidRPr="00FD610A" w:rsidRDefault="00691E36" w:rsidP="00DF1550">
      <w:pPr>
        <w:spacing w:after="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(j).</w:t>
      </w:r>
      <w:r w:rsidRPr="00FD610A">
        <w:rPr>
          <w:rFonts w:ascii="Tahoma" w:hAnsi="Tahoma" w:cs="Tahoma"/>
          <w:sz w:val="27"/>
          <w:szCs w:val="27"/>
        </w:rPr>
        <w:tab/>
        <w:t xml:space="preserve">When the restaurant grew very big, </w:t>
      </w:r>
      <w:proofErr w:type="spellStart"/>
      <w:r w:rsidRPr="00FD610A">
        <w:rPr>
          <w:rFonts w:ascii="Tahoma" w:hAnsi="Tahoma" w:cs="Tahoma"/>
          <w:sz w:val="27"/>
          <w:szCs w:val="27"/>
        </w:rPr>
        <w:t>Wampyata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decided to reward </w:t>
      </w:r>
      <w:proofErr w:type="spellStart"/>
      <w:r w:rsidRPr="00FD610A">
        <w:rPr>
          <w:rFonts w:ascii="Tahoma" w:hAnsi="Tahoma" w:cs="Tahoma"/>
          <w:sz w:val="27"/>
          <w:szCs w:val="27"/>
        </w:rPr>
        <w:t>Nakayiza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with </w:t>
      </w:r>
      <w:r w:rsidR="00C50F7D" w:rsidRPr="00FD610A">
        <w:rPr>
          <w:rFonts w:ascii="Tahoma" w:hAnsi="Tahoma" w:cs="Tahoma"/>
          <w:sz w:val="27"/>
          <w:szCs w:val="27"/>
        </w:rPr>
        <w:tab/>
      </w:r>
      <w:r w:rsidRPr="00FD610A">
        <w:rPr>
          <w:rFonts w:ascii="Tahoma" w:hAnsi="Tahoma" w:cs="Tahoma"/>
          <w:sz w:val="27"/>
          <w:szCs w:val="27"/>
        </w:rPr>
        <w:t xml:space="preserve">a </w:t>
      </w:r>
      <w:r w:rsidR="00C50F7D" w:rsidRPr="00FD610A">
        <w:rPr>
          <w:rFonts w:ascii="Tahoma" w:hAnsi="Tahoma" w:cs="Tahoma"/>
          <w:sz w:val="27"/>
          <w:szCs w:val="27"/>
        </w:rPr>
        <w:t>salary increment.</w:t>
      </w:r>
    </w:p>
    <w:p w14:paraId="4216C418" w14:textId="77777777" w:rsidR="00C50F7D" w:rsidRPr="00FD610A" w:rsidRDefault="0028128E" w:rsidP="00DF1550">
      <w:pPr>
        <w:spacing w:after="0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</w:r>
      <w:r w:rsidR="00C50F7D" w:rsidRPr="00FD610A">
        <w:rPr>
          <w:rFonts w:ascii="Tahoma" w:hAnsi="Tahoma" w:cs="Tahoma"/>
          <w:b/>
          <w:sz w:val="27"/>
          <w:szCs w:val="27"/>
        </w:rPr>
        <w:t>CORRECT ORDER</w:t>
      </w:r>
    </w:p>
    <w:p w14:paraId="7E6DA668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F95CDE1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108125F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DB593FC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9FB23B4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295A5A7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200DBC6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5FC082F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lastRenderedPageBreak/>
        <w:tab/>
        <w:t>_________________________________________________________________</w:t>
      </w:r>
    </w:p>
    <w:p w14:paraId="00D2B0F8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DDBCEEB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49DE962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90F3C0B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87F2F49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245F3B0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0A27DA2" w14:textId="77777777" w:rsidR="00C50F7D" w:rsidRPr="00FD610A" w:rsidRDefault="00C50F7D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4BA6966" w14:textId="77777777" w:rsidR="0028128E" w:rsidRPr="00FD610A" w:rsidRDefault="0028128E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 xml:space="preserve"> </w:t>
      </w: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3E6A34B6" w14:textId="77777777" w:rsidR="0028128E" w:rsidRPr="00FD610A" w:rsidRDefault="0028128E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B750EF9" w14:textId="77777777" w:rsidR="0028128E" w:rsidRPr="00FD610A" w:rsidRDefault="0028128E" w:rsidP="00C750A4">
      <w:pPr>
        <w:spacing w:after="0" w:line="360" w:lineRule="auto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 xml:space="preserve"> </w:t>
      </w: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E4EC532" w14:textId="396E6DAA" w:rsidR="00C50F7D" w:rsidRPr="00FD610A" w:rsidRDefault="00C50F7D" w:rsidP="00DF1550">
      <w:pPr>
        <w:spacing w:after="0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55.</w:t>
      </w:r>
      <w:r w:rsidRPr="00FD610A">
        <w:rPr>
          <w:rFonts w:ascii="Tahoma" w:hAnsi="Tahoma" w:cs="Tahoma"/>
          <w:sz w:val="27"/>
          <w:szCs w:val="27"/>
        </w:rPr>
        <w:tab/>
      </w:r>
      <w:proofErr w:type="spellStart"/>
      <w:r w:rsidRPr="00FD610A">
        <w:rPr>
          <w:rFonts w:ascii="Tahoma" w:hAnsi="Tahoma" w:cs="Tahoma"/>
          <w:b/>
          <w:sz w:val="27"/>
          <w:szCs w:val="27"/>
        </w:rPr>
        <w:t>Keddi</w:t>
      </w:r>
      <w:proofErr w:type="spellEnd"/>
      <w:r w:rsidRPr="00FD610A">
        <w:rPr>
          <w:rFonts w:ascii="Tahoma" w:hAnsi="Tahoma" w:cs="Tahoma"/>
          <w:b/>
          <w:sz w:val="27"/>
          <w:szCs w:val="27"/>
        </w:rPr>
        <w:t xml:space="preserve"> was sent by his father, </w:t>
      </w:r>
      <w:proofErr w:type="spellStart"/>
      <w:r w:rsidRPr="00FD610A">
        <w:rPr>
          <w:rFonts w:ascii="Tahoma" w:hAnsi="Tahoma" w:cs="Tahoma"/>
          <w:b/>
          <w:sz w:val="27"/>
          <w:szCs w:val="27"/>
        </w:rPr>
        <w:t>Mr</w:t>
      </w:r>
      <w:proofErr w:type="spellEnd"/>
      <w:r w:rsidRPr="00FD610A">
        <w:rPr>
          <w:rFonts w:ascii="Tahoma" w:hAnsi="Tahoma" w:cs="Tahoma"/>
          <w:b/>
          <w:sz w:val="27"/>
          <w:szCs w:val="27"/>
        </w:rPr>
        <w:t xml:space="preserve"> </w:t>
      </w:r>
      <w:proofErr w:type="spellStart"/>
      <w:r w:rsidRPr="00FD610A">
        <w:rPr>
          <w:rFonts w:ascii="Tahoma" w:hAnsi="Tahoma" w:cs="Tahoma"/>
          <w:b/>
          <w:sz w:val="27"/>
          <w:szCs w:val="27"/>
        </w:rPr>
        <w:t>Opala</w:t>
      </w:r>
      <w:proofErr w:type="spellEnd"/>
      <w:r w:rsidRPr="00FD610A">
        <w:rPr>
          <w:rFonts w:ascii="Tahoma" w:hAnsi="Tahoma" w:cs="Tahoma"/>
          <w:b/>
          <w:sz w:val="27"/>
          <w:szCs w:val="27"/>
        </w:rPr>
        <w:t xml:space="preserve"> to buy sugar from a shop. Study </w:t>
      </w:r>
      <w:r w:rsidRPr="00FD610A">
        <w:rPr>
          <w:rFonts w:ascii="Tahoma" w:hAnsi="Tahoma" w:cs="Tahoma"/>
          <w:b/>
          <w:sz w:val="27"/>
          <w:szCs w:val="27"/>
        </w:rPr>
        <w:tab/>
        <w:t>his movement and answer the questions that following full sentences.</w:t>
      </w:r>
    </w:p>
    <w:p w14:paraId="5FD6F611" w14:textId="77777777" w:rsidR="00C50F7D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26748140">
          <v:rect id="_x0000_s1027" style="position:absolute;margin-left:96.7pt;margin-top:15.6pt;width:47.45pt;height:77pt;z-index:251718656">
            <v:textbox style="mso-next-textbox:#_x0000_s1027">
              <w:txbxContent>
                <w:p w14:paraId="2A39CE38" w14:textId="77777777" w:rsidR="00BA2191" w:rsidRPr="00BA2191" w:rsidRDefault="00BA2191">
                  <w:pPr>
                    <w:rPr>
                      <w:b/>
                      <w:sz w:val="18"/>
                    </w:rPr>
                  </w:pPr>
                  <w:proofErr w:type="spellStart"/>
                  <w:r w:rsidRPr="00BA2191">
                    <w:rPr>
                      <w:b/>
                      <w:sz w:val="18"/>
                    </w:rPr>
                    <w:t>Keddi’s</w:t>
                  </w:r>
                  <w:proofErr w:type="spellEnd"/>
                  <w:r w:rsidRPr="00BA2191">
                    <w:rPr>
                      <w:b/>
                      <w:sz w:val="18"/>
                    </w:rPr>
                    <w:t xml:space="preserve"> home</w:t>
                  </w:r>
                </w:p>
              </w:txbxContent>
            </v:textbox>
          </v:rect>
        </w:pict>
      </w:r>
    </w:p>
    <w:p w14:paraId="54AAD1E0" w14:textId="77777777" w:rsidR="00C50F7D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5E8F48B1">
          <v:group id="_x0000_s1074" style="position:absolute;margin-left:465.35pt;margin-top:15.7pt;width:54.6pt;height:37.7pt;z-index:251759616" coordorigin="3960,5220" coordsize="5940,3960">
            <v:rect id="_x0000_s1075" style="position:absolute;left:4320;top:6840;width:2880;height:1980" strokeweight="1.5pt"/>
            <v:rect id="_x0000_s1076" style="position:absolute;left:5580;top:7380;width:612;height:1440" strokeweight="1.5pt"/>
            <v:rect id="_x0000_s1077" style="position:absolute;left:4500;top:7380;width:720;height:540" strokeweight="1.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78" type="#_x0000_t7" style="position:absolute;left:3960;top:5220;width:4500;height:1620"/>
            <v:line id="_x0000_s1079" style="position:absolute" from="8460,5220" to="9360,6480"/>
            <v:line id="_x0000_s1080" style="position:absolute;flip:y" from="7380,6480" to="9360,6840"/>
            <v:rect id="_x0000_s1081" style="position:absolute;left:6300;top:7380;width:720;height:540" strokeweight="1.5pt"/>
            <v:rect id="_x0000_s1082" style="position:absolute;left:8280;top:5760;width:360;height:720"/>
            <v:oval id="_x0000_s1083" style="position:absolute;left:8490;top:5820;width:115;height:115"/>
            <v:oval id="_x0000_s1084" style="position:absolute;left:8325;top:5820;width:115;height:115"/>
            <v:oval id="_x0000_s1085" style="position:absolute;left:8490;top:6000;width:115;height:115"/>
            <v:oval id="_x0000_s1086" style="position:absolute;left:8325;top:6000;width:115;height:115"/>
            <v:oval id="_x0000_s1087" style="position:absolute;left:8490;top:6150;width:115;height:115"/>
            <v:oval id="_x0000_s1088" style="position:absolute;left:8325;top:6150;width:115;height:115"/>
            <v:oval id="_x0000_s1089" style="position:absolute;left:8505;top:6300;width:115;height:115"/>
            <v:oval id="_x0000_s1090" style="position:absolute;left:8340;top:6300;width:115;height:115"/>
            <v:line id="_x0000_s1091" style="position:absolute;flip:y" from="7200,8100" to="9360,8820"/>
            <v:line id="_x0000_s1092" style="position:absolute" from="9180,6480" to="9180,8100"/>
            <v:line id="_x0000_s1093" style="position:absolute" from="3960,9180" to="7560,9180"/>
            <v:line id="_x0000_s1094" style="position:absolute;flip:y" from="7560,8280" to="9900,9180"/>
            <v:line id="_x0000_s1095" style="position:absolute;flip:y" from="3960,8640" to="4320,9180"/>
            <v:line id="_x0000_s1096" style="position:absolute;flip:x y" from="9180,7920" to="9900,8280"/>
          </v:group>
        </w:pict>
      </w:r>
    </w:p>
    <w:p w14:paraId="38426733" w14:textId="77777777" w:rsidR="00C50F7D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39E4A357">
          <v:oval id="_x0000_s1128" style="position:absolute;margin-left:202.75pt;margin-top:4.9pt;width:42.9pt;height:45.4pt;z-index:251768832" filled="f" strokecolor="white [3212]">
            <v:textbox>
              <w:txbxContent>
                <w:p w14:paraId="1C6D23CC" w14:textId="77777777" w:rsidR="00C750A4" w:rsidRPr="003568CC" w:rsidRDefault="00C750A4" w:rsidP="00C750A4">
                  <w:pPr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B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27"/>
          <w:szCs w:val="27"/>
        </w:rPr>
        <w:pict w14:anchorId="135B0FCF">
          <v:shape id="_x0000_s1055" style="position:absolute;margin-left:184.4pt;margin-top:11.05pt;width:21.5pt;height:63.4pt;z-index:251746304" coordsize="480,1340" path="m,140c140,70,280,,360,200v80,200,100,670,120,1140e" filled="f">
            <v:path arrowok="t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277A2B7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36.1pt;margin-top:14.85pt;width:38.65pt;height:0;z-index:251743232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14E1BDE9">
          <v:rect id="_x0000_s1051" style="position:absolute;margin-left:132.1pt;margin-top:3.5pt;width:36.2pt;height:33.75pt;z-index:251742208" fillcolor="white [3212]" strokecolor="white [3212]"/>
        </w:pict>
      </w:r>
      <w:r>
        <w:rPr>
          <w:rFonts w:ascii="Tahoma" w:hAnsi="Tahoma" w:cs="Tahoma"/>
          <w:b/>
          <w:noProof/>
          <w:sz w:val="27"/>
          <w:szCs w:val="27"/>
        </w:rPr>
        <w:pict w14:anchorId="333F5309">
          <v:shape id="_x0000_s1028" type="#_x0000_t32" style="position:absolute;margin-left:144.95pt;margin-top:1.85pt;width:151.4pt;height:0;z-index:251719680" o:connectortype="straight"/>
        </w:pict>
      </w:r>
    </w:p>
    <w:p w14:paraId="667DEDC9" w14:textId="77777777" w:rsidR="00C50F7D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1F614D60">
          <v:oval id="_x0000_s1130" style="position:absolute;margin-left:395.55pt;margin-top:7.45pt;width:175.3pt;height:45.4pt;z-index:251770880" filled="f" strokecolor="white [3212]">
            <v:textbox>
              <w:txbxContent>
                <w:p w14:paraId="68337191" w14:textId="77777777" w:rsidR="00C750A4" w:rsidRPr="00C750A4" w:rsidRDefault="00C750A4" w:rsidP="00C750A4">
                  <w:pPr>
                    <w:jc w:val="center"/>
                    <w:rPr>
                      <w:b/>
                      <w:sz w:val="28"/>
                    </w:rPr>
                  </w:pPr>
                  <w:r w:rsidRPr="00C750A4">
                    <w:rPr>
                      <w:b/>
                      <w:sz w:val="28"/>
                    </w:rPr>
                    <w:t>Kitete Hospital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27"/>
          <w:szCs w:val="27"/>
        </w:rPr>
        <w:pict w14:anchorId="72E20BD4">
          <v:shape id="_x0000_s1033" style="position:absolute;margin-left:237.5pt;margin-top:18.5pt;width:33.95pt;height:94pt;z-index:251723776" coordsize="901,2085" path="m59,c29,681,,1363,59,1702v59,339,215,289,355,336c554,2085,727,2033,901,1982e" filled="f">
            <v:path arrowok="t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64ECA772">
          <v:shape id="_x0000_s1030" type="#_x0000_t32" style="position:absolute;margin-left:240.4pt;margin-top:18.5pt;width:70.85pt;height:0;z-index:251721728" o:connectortype="straight"/>
        </w:pict>
      </w:r>
    </w:p>
    <w:p w14:paraId="08182532" w14:textId="77777777" w:rsidR="00C50F7D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65E09BC0">
          <v:shape id="_x0000_s1057" type="#_x0000_t32" style="position:absolute;margin-left:204.55pt;margin-top:12.8pt;width:0;height:35.5pt;flip:x;z-index:251747328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74C3FEB2">
          <v:shape id="_x0000_s1034" style="position:absolute;margin-left:161.85pt;margin-top:3.3pt;width:24.3pt;height:202.8pt;z-index:251724800" coordsize="874,4285" path="m805,v34,771,69,1542,,1907c736,2272,490,2129,393,2188v-97,59,-109,40,-168,74c166,2296,75,2116,38,2393,1,2670,,3653,,3927v,274,7,59,38,112c69,4092,75,4205,187,4245v112,40,318,38,524,37e" filled="f">
            <v:path arrowok="t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1E0EECBA">
          <v:shape id="_x0000_s1029" type="#_x0000_t32" style="position:absolute;margin-left:144.95pt;margin-top:2.4pt;width:39.45pt;height:0;z-index:251720704" o:connectortype="straight"/>
        </w:pict>
      </w:r>
    </w:p>
    <w:p w14:paraId="2157953B" w14:textId="77777777" w:rsidR="00C50F7D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3D9C4B00">
          <v:shape id="_x0000_s1045" type="#_x0000_t32" style="position:absolute;margin-left:482.15pt;margin-top:13.95pt;width:0;height:59.6pt;flip:y;z-index:251736064" o:connectortype="straight"/>
        </w:pict>
      </w:r>
      <w:r>
        <w:rPr>
          <w:rFonts w:ascii="Tahoma" w:hAnsi="Tahoma" w:cs="Tahoma"/>
          <w:b/>
          <w:noProof/>
          <w:sz w:val="27"/>
          <w:szCs w:val="27"/>
        </w:rPr>
        <w:pict w14:anchorId="2FF61804">
          <v:shape id="_x0000_s1044" type="#_x0000_t32" style="position:absolute;margin-left:442.1pt;margin-top:11.1pt;width:0;height:59.65pt;flip:y;z-index:251735040" o:connectortype="straight"/>
        </w:pict>
      </w:r>
      <w:r>
        <w:rPr>
          <w:rFonts w:ascii="Tahoma" w:hAnsi="Tahoma" w:cs="Tahoma"/>
          <w:b/>
          <w:noProof/>
          <w:sz w:val="27"/>
          <w:szCs w:val="27"/>
        </w:rPr>
        <w:pict w14:anchorId="0F042334">
          <v:shape id="_x0000_s1043" type="#_x0000_t32" style="position:absolute;margin-left:397.8pt;margin-top:9.7pt;width:0;height:59.6pt;flip:y;z-index:251734016" o:connectortype="straight"/>
        </w:pict>
      </w:r>
      <w:r>
        <w:rPr>
          <w:rFonts w:ascii="Tahoma" w:hAnsi="Tahoma" w:cs="Tahoma"/>
          <w:b/>
          <w:noProof/>
          <w:sz w:val="27"/>
          <w:szCs w:val="27"/>
        </w:rPr>
        <w:pict w14:anchorId="2CC73BE3">
          <v:shape id="_x0000_s1042" type="#_x0000_t32" style="position:absolute;margin-left:361.6pt;margin-top:11.1pt;width:0;height:59.65pt;flip:y;z-index:251732992" o:connectortype="straight"/>
        </w:pict>
      </w:r>
    </w:p>
    <w:p w14:paraId="3804B666" w14:textId="77777777" w:rsidR="00C50F7D" w:rsidRPr="00FD610A" w:rsidRDefault="00C50F7D" w:rsidP="00DF1550">
      <w:pPr>
        <w:spacing w:after="0"/>
        <w:rPr>
          <w:rFonts w:ascii="Tahoma" w:hAnsi="Tahoma" w:cs="Tahoma"/>
          <w:b/>
          <w:sz w:val="27"/>
          <w:szCs w:val="27"/>
        </w:rPr>
      </w:pPr>
    </w:p>
    <w:p w14:paraId="27D64936" w14:textId="77777777" w:rsidR="00C50F7D" w:rsidRPr="00FD610A" w:rsidRDefault="00C750A4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drawing>
          <wp:anchor distT="0" distB="0" distL="114300" distR="114300" simplePos="0" relativeHeight="251658752" behindDoc="1" locked="0" layoutInCell="1" allowOverlap="1" wp14:anchorId="72513D91" wp14:editId="31B3D62B">
            <wp:simplePos x="0" y="0"/>
            <wp:positionH relativeFrom="column">
              <wp:posOffset>4755515</wp:posOffset>
            </wp:positionH>
            <wp:positionV relativeFrom="paragraph">
              <wp:posOffset>59055</wp:posOffset>
            </wp:positionV>
            <wp:extent cx="857250" cy="10471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5725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37482" w14:textId="77777777" w:rsidR="00C50F7D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5B2BF813">
          <v:oval id="_x0000_s1127" style="position:absolute;margin-left:476.05pt;margin-top:14.95pt;width:42.9pt;height:45.45pt;z-index:251767808" filled="f" strokecolor="white [3212]">
            <v:textbox>
              <w:txbxContent>
                <w:p w14:paraId="356754DF" w14:textId="77777777" w:rsidR="00C750A4" w:rsidRPr="003568CC" w:rsidRDefault="00C750A4" w:rsidP="00C750A4">
                  <w:pPr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D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27"/>
          <w:szCs w:val="27"/>
        </w:rPr>
        <w:pict w14:anchorId="40D8E38B">
          <v:shape id="_x0000_s1121" type="#_x0000_t32" style="position:absolute;margin-left:271.45pt;margin-top:17.35pt;width:59.25pt;height:0;flip:y;z-index:251762688" o:connectortype="straight"/>
        </w:pict>
      </w:r>
      <w:r>
        <w:rPr>
          <w:rFonts w:ascii="Tahoma" w:hAnsi="Tahoma" w:cs="Tahoma"/>
          <w:b/>
          <w:noProof/>
          <w:sz w:val="27"/>
          <w:szCs w:val="27"/>
        </w:rPr>
        <w:pict w14:anchorId="5B9E21E3">
          <v:shape id="_x0000_s1071" type="#_x0000_t32" style="position:absolute;margin-left:207.25pt;margin-top:.35pt;width:0;height:73.8pt;flip:x;z-index:251756544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5C86EBDD">
          <v:shape id="_x0000_s1048" type="#_x0000_t32" style="position:absolute;margin-left:482.15pt;margin-top:18.8pt;width:37.8pt;height:0;z-index:251739136" o:connectortype="straight"/>
        </w:pict>
      </w:r>
      <w:r>
        <w:rPr>
          <w:rFonts w:ascii="Tahoma" w:hAnsi="Tahoma" w:cs="Tahoma"/>
          <w:b/>
          <w:noProof/>
          <w:sz w:val="27"/>
          <w:szCs w:val="27"/>
        </w:rPr>
        <w:pict w14:anchorId="3F13546D">
          <v:shape id="_x0000_s1047" type="#_x0000_t32" style="position:absolute;margin-left:486.4pt;margin-top:18.8pt;width:.05pt;height:.05pt;z-index:251738112" o:connectortype="straight"/>
        </w:pict>
      </w:r>
      <w:r>
        <w:rPr>
          <w:rFonts w:ascii="Tahoma" w:hAnsi="Tahoma" w:cs="Tahoma"/>
          <w:b/>
          <w:noProof/>
          <w:sz w:val="27"/>
          <w:szCs w:val="27"/>
        </w:rPr>
        <w:pict w14:anchorId="639ABCF3">
          <v:shape id="_x0000_s1046" type="#_x0000_t32" style="position:absolute;margin-left:397.8pt;margin-top:14.55pt;width:44.3pt;height:0;z-index:251737088" o:connectortype="straight"/>
        </w:pict>
      </w:r>
      <w:r>
        <w:rPr>
          <w:rFonts w:ascii="Tahoma" w:hAnsi="Tahoma" w:cs="Tahoma"/>
          <w:b/>
          <w:noProof/>
          <w:sz w:val="27"/>
          <w:szCs w:val="27"/>
        </w:rPr>
        <w:pict w14:anchorId="424FB0EF">
          <v:shape id="_x0000_s1041" type="#_x0000_t32" style="position:absolute;margin-left:315.95pt;margin-top:15.95pt;width:45.1pt;height:0;z-index:251731968" o:connectortype="straight"/>
        </w:pict>
      </w:r>
      <w:r>
        <w:rPr>
          <w:rFonts w:ascii="Tahoma" w:hAnsi="Tahoma" w:cs="Tahoma"/>
          <w:b/>
          <w:noProof/>
          <w:sz w:val="27"/>
          <w:szCs w:val="27"/>
        </w:rPr>
        <w:pict w14:anchorId="0643A7EE">
          <v:rect id="_x0000_s1040" style="position:absolute;margin-left:273pt;margin-top:14.55pt;width:41.6pt;height:48.25pt;z-index:251730944" fillcolor="black" strokecolor="white [3212]">
            <v:fill r:id="rId7" o:title="Dashed horizontal" type="pattern"/>
          </v:rect>
        </w:pict>
      </w:r>
    </w:p>
    <w:p w14:paraId="7F597B89" w14:textId="77777777" w:rsidR="00C50F7D" w:rsidRPr="00FD610A" w:rsidRDefault="009E0238" w:rsidP="009E0238">
      <w:pPr>
        <w:tabs>
          <w:tab w:val="right" w:pos="10849"/>
        </w:tabs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sz w:val="27"/>
          <w:szCs w:val="27"/>
        </w:rPr>
        <w:tab/>
      </w:r>
    </w:p>
    <w:p w14:paraId="26E52E95" w14:textId="77777777" w:rsidR="00C50F7D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6C8E0689">
          <v:oval id="_x0000_s1129" style="position:absolute;margin-left:245.65pt;margin-top:9.7pt;width:91.3pt;height:45.4pt;z-index:251769856" filled="f" strokecolor="white [3212]">
            <v:textbox>
              <w:txbxContent>
                <w:p w14:paraId="3BF1481A" w14:textId="77777777" w:rsidR="00C750A4" w:rsidRPr="003568CC" w:rsidRDefault="00C750A4" w:rsidP="00C750A4">
                  <w:pPr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Flood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27"/>
          <w:szCs w:val="27"/>
        </w:rPr>
        <w:pict w14:anchorId="1F9DB500">
          <v:shape id="_x0000_s1069" type="#_x0000_t32" style="position:absolute;margin-left:452.85pt;margin-top:15.6pt;width:18.8pt;height:0;flip:x;z-index:251755520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003584F7">
          <v:shape id="_x0000_s1068" style="position:absolute;margin-left:466.25pt;margin-top:14.2pt;width:30pt;height:35.25pt;z-index:251754496" coordsize="670,745" path="m600,745c635,487,670,230,570,115,470,,235,27,,55e" filled="f" strokecolor="black [3213]">
            <v:path arrowok="t"/>
          </v:shape>
        </w:pict>
      </w:r>
    </w:p>
    <w:p w14:paraId="4138CEB0" w14:textId="77777777" w:rsidR="00C50F7D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203AA18B">
          <v:rect id="_x0000_s1122" style="position:absolute;margin-left:396.45pt;margin-top:11.2pt;width:30.9pt;height:15.65pt;z-index:251763712" fillcolor="white [3212]" strokecolor="white [3212]"/>
        </w:pict>
      </w:r>
      <w:r>
        <w:rPr>
          <w:rFonts w:ascii="Tahoma" w:hAnsi="Tahoma" w:cs="Tahoma"/>
          <w:b/>
          <w:noProof/>
          <w:sz w:val="27"/>
          <w:szCs w:val="27"/>
        </w:rPr>
        <w:pict w14:anchorId="0454129D">
          <v:shape id="_x0000_s1132" type="#_x0000_t32" style="position:absolute;margin-left:405.5pt;margin-top:9.65pt;width:1.7pt;height:26.7pt;flip:x;z-index:251772928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285ACCFB">
          <v:shape id="_x0000_s1125" style="position:absolute;margin-left:415.5pt;margin-top:9.65pt;width:15.85pt;height:26.7pt;z-index:251765760" coordsize="355,565" path="m355,55c232,27,110,,55,85,,170,12,367,25,565e" filled="f">
            <v:path arrowok="t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3E7678A6">
          <v:shape id="_x0000_s1124" style="position:absolute;margin-left:393.75pt;margin-top:9.65pt;width:4.05pt;height:18.2pt;z-index:251764736" coordsize="177,325" path="m,c63,45,127,91,152,145v25,54,12,117,,180e" filled="f" strokecolor="black [3213]">
            <v:path arrowok="t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61FF4C5F">
          <v:shape id="_x0000_s1120" type="#_x0000_t32" style="position:absolute;margin-left:310.6pt;margin-top:7.95pt;width:46.95pt;height:0;flip:y;z-index:251761664" o:connectortype="straight"/>
        </w:pict>
      </w:r>
      <w:r>
        <w:rPr>
          <w:rFonts w:ascii="Tahoma" w:hAnsi="Tahoma" w:cs="Tahoma"/>
          <w:b/>
          <w:noProof/>
          <w:sz w:val="27"/>
          <w:szCs w:val="27"/>
        </w:rPr>
        <w:pict w14:anchorId="1A21D113">
          <v:shape id="_x0000_s1049" style="position:absolute;margin-left:231.15pt;margin-top:9.65pt;width:280.9pt;height:235.65pt;z-index:251740160" coordsize="6280,4980" path="m,4750v328,18,657,37,1518,45c2379,4803,4428,4980,5166,4795v738,-185,600,-410,780,-1110c6126,2985,6212,1190,6246,595,6280,,6215,57,6150,115e" filled="f">
            <v:path arrowok="t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1E5E8359">
          <v:shape id="_x0000_s1039" style="position:absolute;margin-left:230.4pt;margin-top:2.3pt;width:250.4pt;height:184.55pt;z-index:251729920" coordsize="5597,3715" path="m1102,115c723,57,344,,172,85,,170,83,465,73,625,63,785,21,940,112,1045v91,105,400,75,510,210c732,1390,812,1710,772,1855v-40,145,-285,220,-390,270c277,2175,182,1976,142,2155v-40,179,-105,806,,1046c247,3441,42,3519,772,3595v730,76,3030,120,3750,60c5242,3595,4967,3380,5092,3235v125,-145,138,-15,180,-450c5314,2350,5597,1065,5347,625,5097,185,4234,225,3772,145v-462,-80,-831,-40,-1200,e" filled="f">
            <v:path arrowok="t"/>
          </v:shape>
        </w:pict>
      </w:r>
    </w:p>
    <w:p w14:paraId="3B5E177F" w14:textId="77777777" w:rsidR="00C50F7D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2AE19EB6">
          <v:rect id="_x0000_s1053" style="position:absolute;margin-left:174.75pt;margin-top:16.25pt;width:8.35pt;height:106.45pt;z-index:251744256" fillcolor="white [3212]" strokecolor="white [3212]"/>
        </w:pict>
      </w:r>
    </w:p>
    <w:p w14:paraId="23B829A5" w14:textId="77777777" w:rsidR="00C50F7D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2C927A7E">
          <v:oval id="_x0000_s1126" style="position:absolute;margin-left:63.7pt;margin-top:10.2pt;width:42.9pt;height:45.45pt;z-index:251766784" filled="f" strokecolor="white [3212]">
            <v:textbox>
              <w:txbxContent>
                <w:p w14:paraId="5540A2CA" w14:textId="77777777" w:rsidR="00C750A4" w:rsidRPr="003568CC" w:rsidRDefault="00C750A4" w:rsidP="00C750A4">
                  <w:pPr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E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27"/>
          <w:szCs w:val="27"/>
        </w:rPr>
        <w:pict w14:anchorId="0A720D77">
          <v:group id="_x0000_s1097" style="position:absolute;margin-left:372.45pt;margin-top:3.15pt;width:54.55pt;height:37.7pt;z-index:251760640" coordorigin="3960,5220" coordsize="5940,3960">
            <v:rect id="_x0000_s1098" style="position:absolute;left:4320;top:6840;width:2880;height:1980" strokeweight="1.5pt"/>
            <v:rect id="_x0000_s1099" style="position:absolute;left:5580;top:7380;width:612;height:1440" strokeweight="1.5pt"/>
            <v:rect id="_x0000_s1100" style="position:absolute;left:4500;top:7380;width:720;height:540" strokeweight="1.5pt"/>
            <v:shape id="_x0000_s1101" type="#_x0000_t7" style="position:absolute;left:3960;top:5220;width:4500;height:1620"/>
            <v:line id="_x0000_s1102" style="position:absolute" from="8460,5220" to="9360,6480"/>
            <v:line id="_x0000_s1103" style="position:absolute;flip:y" from="7380,6480" to="9360,6840"/>
            <v:rect id="_x0000_s1104" style="position:absolute;left:6300;top:7380;width:720;height:540" strokeweight="1.5pt"/>
            <v:rect id="_x0000_s1105" style="position:absolute;left:8280;top:5760;width:360;height:720"/>
            <v:oval id="_x0000_s1106" style="position:absolute;left:8490;top:5820;width:115;height:115"/>
            <v:oval id="_x0000_s1107" style="position:absolute;left:8325;top:5820;width:115;height:115"/>
            <v:oval id="_x0000_s1108" style="position:absolute;left:8490;top:6000;width:115;height:115"/>
            <v:oval id="_x0000_s1109" style="position:absolute;left:8325;top:6000;width:115;height:115"/>
            <v:oval id="_x0000_s1110" style="position:absolute;left:8490;top:6150;width:115;height:115"/>
            <v:oval id="_x0000_s1111" style="position:absolute;left:8325;top:6150;width:115;height:115"/>
            <v:oval id="_x0000_s1112" style="position:absolute;left:8505;top:6300;width:115;height:115"/>
            <v:oval id="_x0000_s1113" style="position:absolute;left:8340;top:6300;width:115;height:115"/>
            <v:line id="_x0000_s1114" style="position:absolute;flip:y" from="7200,8100" to="9360,8820"/>
            <v:line id="_x0000_s1115" style="position:absolute" from="9180,6480" to="9180,8100"/>
            <v:line id="_x0000_s1116" style="position:absolute" from="3960,9180" to="7560,9180"/>
            <v:line id="_x0000_s1117" style="position:absolute;flip:y" from="7560,8280" to="9900,9180"/>
            <v:line id="_x0000_s1118" style="position:absolute;flip:y" from="3960,8640" to="4320,9180"/>
            <v:line id="_x0000_s1119" style="position:absolute;flip:x y" from="9180,7920" to="9900,8280"/>
          </v:group>
        </w:pict>
      </w:r>
      <w:r>
        <w:rPr>
          <w:rFonts w:ascii="Tahoma" w:hAnsi="Tahoma" w:cs="Tahoma"/>
          <w:b/>
          <w:noProof/>
          <w:sz w:val="27"/>
          <w:szCs w:val="27"/>
        </w:rPr>
        <w:pict w14:anchorId="547B51F7">
          <v:shape id="_x0000_s1072" style="position:absolute;margin-left:217.95pt;margin-top:6pt;width:21pt;height:71pt;z-index:251757568" coordsize="469,1500" path="m,c101,95,203,190,278,300v75,110,153,217,172,362c469,807,445,1030,390,1170v-55,140,-163,235,-270,330e" filled="f">
            <v:path arrowok="t"/>
          </v:shape>
        </w:pict>
      </w:r>
      <w:r w:rsidR="00C750A4">
        <w:rPr>
          <w:rFonts w:ascii="Tahoma" w:hAnsi="Tahoma" w:cs="Tahoma"/>
          <w:b/>
          <w:noProof/>
          <w:sz w:val="27"/>
          <w:szCs w:val="27"/>
        </w:rPr>
        <w:drawing>
          <wp:anchor distT="0" distB="0" distL="114300" distR="114300" simplePos="0" relativeHeight="251675136" behindDoc="1" locked="0" layoutInCell="1" allowOverlap="1" wp14:anchorId="1A04525D" wp14:editId="32D88743">
            <wp:simplePos x="0" y="0"/>
            <wp:positionH relativeFrom="column">
              <wp:posOffset>716915</wp:posOffset>
            </wp:positionH>
            <wp:positionV relativeFrom="paragraph">
              <wp:posOffset>192405</wp:posOffset>
            </wp:positionV>
            <wp:extent cx="420370" cy="950595"/>
            <wp:effectExtent l="266700" t="0" r="2463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037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275DB" w14:textId="77777777" w:rsidR="0025612F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37C9E823">
          <v:oval id="_x0000_s1131" style="position:absolute;margin-left:350.85pt;margin-top:12.8pt;width:91.25pt;height:45.45pt;z-index:251771904" filled="f" strokecolor="white [3212]">
            <v:textbox>
              <w:txbxContent>
                <w:p w14:paraId="65487629" w14:textId="77777777" w:rsidR="00C750A4" w:rsidRPr="003568CC" w:rsidRDefault="00C750A4" w:rsidP="00C750A4">
                  <w:pPr>
                    <w:jc w:val="center"/>
                    <w:rPr>
                      <w:b/>
                      <w:sz w:val="48"/>
                    </w:rPr>
                  </w:pPr>
                  <w:r>
                    <w:rPr>
                      <w:b/>
                      <w:sz w:val="48"/>
                    </w:rPr>
                    <w:t>shop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27"/>
          <w:szCs w:val="27"/>
        </w:rPr>
        <w:pict w14:anchorId="57DB558A">
          <v:oval id="_x0000_s1050" style="position:absolute;margin-left:188.5pt;margin-top:5.7pt;width:42.9pt;height:45.45pt;z-index:251741184">
            <v:textbox>
              <w:txbxContent>
                <w:p w14:paraId="574F0A36" w14:textId="77777777" w:rsidR="003568CC" w:rsidRPr="003568CC" w:rsidRDefault="003568CC" w:rsidP="003568CC">
                  <w:pPr>
                    <w:jc w:val="center"/>
                    <w:rPr>
                      <w:b/>
                      <w:sz w:val="48"/>
                    </w:rPr>
                  </w:pPr>
                  <w:r w:rsidRPr="003568CC">
                    <w:rPr>
                      <w:b/>
                      <w:sz w:val="48"/>
                    </w:rPr>
                    <w:t>A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27"/>
          <w:szCs w:val="27"/>
        </w:rPr>
        <w:pict w14:anchorId="146D6C46">
          <v:shape id="_x0000_s1035" type="#_x0000_t32" style="position:absolute;margin-left:95.35pt;margin-top:18.6pt;width:70.85pt;height:0;z-index:251725824" o:connectortype="straight"/>
        </w:pict>
      </w:r>
    </w:p>
    <w:p w14:paraId="24104760" w14:textId="77777777" w:rsidR="0025612F" w:rsidRPr="00FD610A" w:rsidRDefault="0025612F" w:rsidP="00DF1550">
      <w:pPr>
        <w:spacing w:after="0"/>
        <w:rPr>
          <w:rFonts w:ascii="Tahoma" w:hAnsi="Tahoma" w:cs="Tahoma"/>
          <w:b/>
          <w:sz w:val="27"/>
          <w:szCs w:val="27"/>
        </w:rPr>
      </w:pPr>
    </w:p>
    <w:p w14:paraId="1F8EE83F" w14:textId="77777777" w:rsidR="0025612F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44DF6470">
          <v:shape id="_x0000_s1073" type="#_x0000_t32" style="position:absolute;margin-left:212.6pt;margin-top:19.4pt;width:14.75pt;height:7.05pt;flip:x;z-index:251758592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491D0091">
          <v:shape id="_x0000_s1062" type="#_x0000_t32" style="position:absolute;margin-left:485.05pt;margin-top:19.4pt;width:0;height:27.25pt;flip:y;z-index:251751424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78AB9962">
          <v:shape id="_x0000_s1037" style="position:absolute;margin-left:163pt;margin-top:9.45pt;width:24.8pt;height:122.55pt;z-index:251727872" coordsize="554,2590" path="m386,60c284,30,183,,124,93,65,186,37,256,31,617,25,978,,1934,87,2262v87,328,377,269,467,323e" filled="f">
            <v:path arrowok="t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6A283537">
          <v:shape id="_x0000_s1036" type="#_x0000_t32" style="position:absolute;margin-left:87.55pt;margin-top:12.3pt;width:83.75pt;height:0;z-index:251726848" o:connectortype="straight"/>
        </w:pict>
      </w:r>
    </w:p>
    <w:p w14:paraId="48707F78" w14:textId="77777777" w:rsidR="0025612F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238E7F7C">
          <v:shape id="_x0000_s1061" style="position:absolute;margin-left:452.85pt;margin-top:14.8pt;width:33.6pt;height:82.35pt;z-index:251750400" coordsize="751,1740" path="m,1740v222,-80,445,-160,570,-450c695,1000,723,500,751,e" filled="f">
            <v:path arrowok="t"/>
          </v:shape>
        </w:pict>
      </w:r>
    </w:p>
    <w:p w14:paraId="1ED6FC7B" w14:textId="77777777" w:rsidR="0025612F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2CBD7F3B">
          <v:shape id="_x0000_s1064" style="position:absolute;margin-left:202.75pt;margin-top:15.95pt;width:20.6pt;height:53.95pt;z-index:251752448" coordsize="460,1140" path="m40,c20,370,,740,70,930v70,190,230,200,390,210e" filled="f">
            <v:path arrowok="t"/>
          </v:shape>
        </w:pict>
      </w:r>
    </w:p>
    <w:p w14:paraId="38A0C503" w14:textId="77777777" w:rsidR="0025612F" w:rsidRPr="00FD610A" w:rsidRDefault="0025612F" w:rsidP="00DF1550">
      <w:pPr>
        <w:spacing w:after="0"/>
        <w:rPr>
          <w:rFonts w:ascii="Tahoma" w:hAnsi="Tahoma" w:cs="Tahoma"/>
          <w:b/>
          <w:sz w:val="27"/>
          <w:szCs w:val="27"/>
        </w:rPr>
      </w:pPr>
    </w:p>
    <w:p w14:paraId="0AB2E520" w14:textId="77777777" w:rsidR="0025612F" w:rsidRPr="00FD610A" w:rsidRDefault="0025612F" w:rsidP="00DF1550">
      <w:pPr>
        <w:spacing w:after="0"/>
        <w:rPr>
          <w:rFonts w:ascii="Tahoma" w:hAnsi="Tahoma" w:cs="Tahoma"/>
          <w:b/>
          <w:sz w:val="27"/>
          <w:szCs w:val="27"/>
        </w:rPr>
      </w:pPr>
    </w:p>
    <w:p w14:paraId="0C0CB8B9" w14:textId="77777777" w:rsidR="0025612F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7CC6C356">
          <v:shape id="_x0000_s1066" type="#_x0000_t32" style="position:absolute;margin-left:212.6pt;margin-top:13.7pt;width:28.2pt;height:1.4pt;z-index:251753472" o:connectortype="straight">
            <v:stroke endarrow="block"/>
          </v:shape>
        </w:pict>
      </w:r>
    </w:p>
    <w:p w14:paraId="5F17383E" w14:textId="77777777" w:rsidR="0025612F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7040B054">
          <v:shape id="_x0000_s1060" type="#_x0000_t32" style="position:absolute;margin-left:354.85pt;margin-top:6.3pt;width:79.2pt;height:0;z-index:251749376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7CB96A8B">
          <v:shape id="_x0000_s1059" type="#_x0000_t32" style="position:absolute;margin-left:250.2pt;margin-top:.6pt;width:64.4pt;height:0;z-index:251748352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7"/>
          <w:szCs w:val="27"/>
        </w:rPr>
        <w:pict w14:anchorId="70394337">
          <v:shape id="_x0000_s1031" type="#_x0000_t32" style="position:absolute;margin-left:187.8pt;margin-top:14.1pt;width:0;height:90.25pt;z-index:251722752" o:connectortype="straight"/>
        </w:pict>
      </w:r>
    </w:p>
    <w:p w14:paraId="18D594B8" w14:textId="77777777" w:rsidR="0025612F" w:rsidRPr="00FD610A" w:rsidRDefault="003E3905" w:rsidP="00DF1550">
      <w:pPr>
        <w:spacing w:after="0"/>
        <w:rPr>
          <w:rFonts w:ascii="Tahoma" w:hAnsi="Tahoma" w:cs="Tahoma"/>
          <w:b/>
          <w:sz w:val="27"/>
          <w:szCs w:val="27"/>
        </w:rPr>
      </w:pPr>
      <w:r>
        <w:rPr>
          <w:rFonts w:ascii="Tahoma" w:hAnsi="Tahoma" w:cs="Tahoma"/>
          <w:b/>
          <w:noProof/>
          <w:sz w:val="27"/>
          <w:szCs w:val="27"/>
        </w:rPr>
        <w:pict w14:anchorId="5FD48466">
          <v:shape id="_x0000_s1038" type="#_x0000_t32" style="position:absolute;margin-left:230.4pt;margin-top:9.55pt;width:0;height:74.95pt;z-index:251728896" o:connectortype="straight"/>
        </w:pict>
      </w:r>
    </w:p>
    <w:p w14:paraId="54B7036D" w14:textId="77777777" w:rsidR="0025612F" w:rsidRPr="00FD610A" w:rsidRDefault="0025612F" w:rsidP="00DF1550">
      <w:pPr>
        <w:spacing w:after="0"/>
        <w:rPr>
          <w:rFonts w:ascii="Tahoma" w:hAnsi="Tahoma" w:cs="Tahoma"/>
          <w:b/>
          <w:sz w:val="27"/>
          <w:szCs w:val="27"/>
        </w:rPr>
      </w:pPr>
    </w:p>
    <w:p w14:paraId="68FCDC98" w14:textId="77777777" w:rsidR="0025612F" w:rsidRPr="00FD610A" w:rsidRDefault="0025612F" w:rsidP="00DF1550">
      <w:pPr>
        <w:spacing w:after="0"/>
        <w:rPr>
          <w:rFonts w:ascii="Tahoma" w:hAnsi="Tahoma" w:cs="Tahoma"/>
          <w:b/>
          <w:sz w:val="27"/>
          <w:szCs w:val="27"/>
        </w:rPr>
      </w:pPr>
    </w:p>
    <w:p w14:paraId="47A792FA" w14:textId="77777777" w:rsidR="00C50F7D" w:rsidRPr="00FD610A" w:rsidRDefault="000E33D8" w:rsidP="00DF1550">
      <w:pPr>
        <w:spacing w:after="0"/>
        <w:rPr>
          <w:rFonts w:ascii="Tahoma" w:hAnsi="Tahoma" w:cs="Tahoma"/>
          <w:b/>
          <w:sz w:val="27"/>
          <w:szCs w:val="27"/>
        </w:rPr>
      </w:pPr>
      <w:r w:rsidRPr="00FD610A">
        <w:rPr>
          <w:rFonts w:ascii="Tahoma" w:hAnsi="Tahoma" w:cs="Tahoma"/>
          <w:b/>
          <w:sz w:val="27"/>
          <w:szCs w:val="27"/>
        </w:rPr>
        <w:t>Questions</w:t>
      </w:r>
    </w:p>
    <w:p w14:paraId="02BE5FE9" w14:textId="77777777" w:rsidR="00756457" w:rsidRPr="00FD610A" w:rsidRDefault="00756457" w:rsidP="003D730B">
      <w:pPr>
        <w:spacing w:after="40"/>
        <w:rPr>
          <w:rFonts w:ascii="Tahoma" w:hAnsi="Tahoma" w:cs="Tahoma"/>
          <w:b/>
          <w:sz w:val="27"/>
          <w:szCs w:val="27"/>
        </w:rPr>
      </w:pPr>
    </w:p>
    <w:p w14:paraId="5C720E03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(a).</w:t>
      </w:r>
      <w:r w:rsidRPr="00FD610A">
        <w:rPr>
          <w:rFonts w:ascii="Tahoma" w:hAnsi="Tahoma" w:cs="Tahoma"/>
          <w:sz w:val="27"/>
          <w:szCs w:val="27"/>
        </w:rPr>
        <w:tab/>
        <w:t>Who was sent to the shop?</w:t>
      </w:r>
    </w:p>
    <w:p w14:paraId="1E9074EB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26E20E19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943ADCC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(b).</w:t>
      </w:r>
      <w:r w:rsidRPr="00FD610A">
        <w:rPr>
          <w:rFonts w:ascii="Tahoma" w:hAnsi="Tahoma" w:cs="Tahoma"/>
          <w:sz w:val="27"/>
          <w:szCs w:val="27"/>
        </w:rPr>
        <w:tab/>
        <w:t xml:space="preserve">What direction did </w:t>
      </w:r>
      <w:proofErr w:type="spellStart"/>
      <w:r w:rsidRPr="00FD610A">
        <w:rPr>
          <w:rFonts w:ascii="Tahoma" w:hAnsi="Tahoma" w:cs="Tahoma"/>
          <w:sz w:val="27"/>
          <w:szCs w:val="27"/>
        </w:rPr>
        <w:t>Keddi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take after leaving his home?</w:t>
      </w:r>
    </w:p>
    <w:p w14:paraId="446F4759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C10EBCF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3033532B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(c).</w:t>
      </w:r>
      <w:r w:rsidRPr="00FD610A">
        <w:rPr>
          <w:rFonts w:ascii="Tahoma" w:hAnsi="Tahoma" w:cs="Tahoma"/>
          <w:sz w:val="27"/>
          <w:szCs w:val="27"/>
        </w:rPr>
        <w:tab/>
        <w:t xml:space="preserve">Where was </w:t>
      </w:r>
      <w:proofErr w:type="spellStart"/>
      <w:r w:rsidRPr="00FD610A">
        <w:rPr>
          <w:rFonts w:ascii="Tahoma" w:hAnsi="Tahoma" w:cs="Tahoma"/>
          <w:sz w:val="27"/>
          <w:szCs w:val="27"/>
        </w:rPr>
        <w:t>Keddi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going?</w:t>
      </w:r>
    </w:p>
    <w:p w14:paraId="3C0A72E9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7E729C3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A3A04DD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(d).</w:t>
      </w:r>
      <w:r w:rsidRPr="00FD610A">
        <w:rPr>
          <w:rFonts w:ascii="Tahoma" w:hAnsi="Tahoma" w:cs="Tahoma"/>
          <w:sz w:val="27"/>
          <w:szCs w:val="27"/>
        </w:rPr>
        <w:tab/>
        <w:t xml:space="preserve">What part of the road did </w:t>
      </w:r>
      <w:proofErr w:type="spellStart"/>
      <w:r w:rsidRPr="00FD610A">
        <w:rPr>
          <w:rFonts w:ascii="Tahoma" w:hAnsi="Tahoma" w:cs="Tahoma"/>
          <w:sz w:val="27"/>
          <w:szCs w:val="27"/>
        </w:rPr>
        <w:t>Keddi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pass by to the shop at point E?</w:t>
      </w:r>
    </w:p>
    <w:p w14:paraId="1ED98933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A712732" w14:textId="77777777" w:rsidR="000E33D8" w:rsidRPr="00FD610A" w:rsidRDefault="000E33D8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1F96F73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(e).</w:t>
      </w:r>
      <w:r w:rsidRPr="00FD610A">
        <w:rPr>
          <w:rFonts w:ascii="Tahoma" w:hAnsi="Tahoma" w:cs="Tahoma"/>
          <w:sz w:val="27"/>
          <w:szCs w:val="27"/>
        </w:rPr>
        <w:tab/>
        <w:t xml:space="preserve">Why was </w:t>
      </w:r>
      <w:proofErr w:type="spellStart"/>
      <w:r w:rsidRPr="00FD610A">
        <w:rPr>
          <w:rFonts w:ascii="Tahoma" w:hAnsi="Tahoma" w:cs="Tahoma"/>
          <w:sz w:val="27"/>
          <w:szCs w:val="27"/>
        </w:rPr>
        <w:t>Keddi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going to the market?</w:t>
      </w:r>
    </w:p>
    <w:p w14:paraId="593550CA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D693032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776AE4B3" w14:textId="77777777" w:rsidR="00756457" w:rsidRPr="00FD610A" w:rsidRDefault="00756457" w:rsidP="003D730B">
      <w:pPr>
        <w:spacing w:after="40"/>
        <w:rPr>
          <w:rFonts w:ascii="Tahoma" w:hAnsi="Tahoma" w:cs="Tahoma"/>
          <w:sz w:val="27"/>
          <w:szCs w:val="27"/>
        </w:rPr>
      </w:pPr>
    </w:p>
    <w:p w14:paraId="5AD48EA7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(f).</w:t>
      </w:r>
      <w:r w:rsidRPr="00FD610A">
        <w:rPr>
          <w:rFonts w:ascii="Tahoma" w:hAnsi="Tahoma" w:cs="Tahoma"/>
          <w:sz w:val="27"/>
          <w:szCs w:val="27"/>
        </w:rPr>
        <w:tab/>
        <w:t xml:space="preserve">Who is </w:t>
      </w:r>
      <w:proofErr w:type="spellStart"/>
      <w:r w:rsidRPr="00FD610A">
        <w:rPr>
          <w:rFonts w:ascii="Tahoma" w:hAnsi="Tahoma" w:cs="Tahoma"/>
          <w:sz w:val="27"/>
          <w:szCs w:val="27"/>
        </w:rPr>
        <w:t>Keddi’s</w:t>
      </w:r>
      <w:proofErr w:type="spellEnd"/>
      <w:r w:rsidRPr="00FD610A">
        <w:rPr>
          <w:rFonts w:ascii="Tahoma" w:hAnsi="Tahoma" w:cs="Tahoma"/>
          <w:sz w:val="27"/>
          <w:szCs w:val="27"/>
        </w:rPr>
        <w:t xml:space="preserve"> father?</w:t>
      </w:r>
    </w:p>
    <w:p w14:paraId="27717E9A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8129CEE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D1B3F24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(g).</w:t>
      </w:r>
      <w:r w:rsidRPr="00FD610A">
        <w:rPr>
          <w:rFonts w:ascii="Tahoma" w:hAnsi="Tahoma" w:cs="Tahoma"/>
          <w:sz w:val="27"/>
          <w:szCs w:val="27"/>
        </w:rPr>
        <w:tab/>
        <w:t>Which hospital is shown on the map above?</w:t>
      </w:r>
    </w:p>
    <w:p w14:paraId="6951F209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07BF38B0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DEE5D40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(h).</w:t>
      </w:r>
      <w:r w:rsidRPr="00FD610A">
        <w:rPr>
          <w:rFonts w:ascii="Tahoma" w:hAnsi="Tahoma" w:cs="Tahoma"/>
          <w:sz w:val="27"/>
          <w:szCs w:val="27"/>
        </w:rPr>
        <w:tab/>
        <w:t>What feature is marked with letter C?</w:t>
      </w:r>
    </w:p>
    <w:p w14:paraId="4C7C4B9F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576DF7C4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30C6EE59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</w:t>
      </w:r>
      <w:proofErr w:type="spellStart"/>
      <w:r w:rsidRPr="00FD610A">
        <w:rPr>
          <w:rFonts w:ascii="Tahoma" w:hAnsi="Tahoma" w:cs="Tahoma"/>
          <w:sz w:val="27"/>
          <w:szCs w:val="27"/>
        </w:rPr>
        <w:t>i</w:t>
      </w:r>
      <w:proofErr w:type="spellEnd"/>
      <w:r w:rsidRPr="00FD610A">
        <w:rPr>
          <w:rFonts w:ascii="Tahoma" w:hAnsi="Tahoma" w:cs="Tahoma"/>
          <w:sz w:val="27"/>
          <w:szCs w:val="27"/>
        </w:rPr>
        <w:t>).</w:t>
      </w:r>
      <w:r w:rsidRPr="00FD610A">
        <w:rPr>
          <w:rFonts w:ascii="Tahoma" w:hAnsi="Tahoma" w:cs="Tahoma"/>
          <w:sz w:val="27"/>
          <w:szCs w:val="27"/>
        </w:rPr>
        <w:tab/>
        <w:t xml:space="preserve">What feature blocked on his left and stopped him from using the short cut to the </w:t>
      </w:r>
      <w:r w:rsidRPr="00FD610A">
        <w:rPr>
          <w:rFonts w:ascii="Tahoma" w:hAnsi="Tahoma" w:cs="Tahoma"/>
          <w:sz w:val="27"/>
          <w:szCs w:val="27"/>
        </w:rPr>
        <w:tab/>
        <w:t>shop?</w:t>
      </w:r>
    </w:p>
    <w:p w14:paraId="5AB2A57F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283D8D3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6721C867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>(j).</w:t>
      </w:r>
      <w:r w:rsidRPr="00FD610A">
        <w:rPr>
          <w:rFonts w:ascii="Tahoma" w:hAnsi="Tahoma" w:cs="Tahoma"/>
          <w:sz w:val="27"/>
          <w:szCs w:val="27"/>
        </w:rPr>
        <w:tab/>
        <w:t>What name is given to feature marked A?</w:t>
      </w:r>
    </w:p>
    <w:p w14:paraId="161208A3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4CE21A4C" w14:textId="77777777" w:rsidR="009D2252" w:rsidRPr="00FD610A" w:rsidRDefault="009D2252" w:rsidP="003D730B">
      <w:pPr>
        <w:spacing w:after="40"/>
        <w:rPr>
          <w:rFonts w:ascii="Tahoma" w:hAnsi="Tahoma" w:cs="Tahoma"/>
          <w:sz w:val="27"/>
          <w:szCs w:val="27"/>
        </w:rPr>
      </w:pPr>
      <w:r w:rsidRPr="00FD610A">
        <w:rPr>
          <w:rFonts w:ascii="Tahoma" w:hAnsi="Tahoma" w:cs="Tahoma"/>
          <w:sz w:val="27"/>
          <w:szCs w:val="27"/>
        </w:rPr>
        <w:tab/>
        <w:t>_________________________________________________________________</w:t>
      </w:r>
    </w:p>
    <w:p w14:paraId="1917C195" w14:textId="77777777" w:rsidR="00666456" w:rsidRPr="00FD610A" w:rsidRDefault="00666456" w:rsidP="003D730B">
      <w:pPr>
        <w:spacing w:after="40"/>
        <w:rPr>
          <w:rFonts w:ascii="Tahoma" w:hAnsi="Tahoma" w:cs="Tahoma"/>
          <w:sz w:val="27"/>
          <w:szCs w:val="27"/>
        </w:rPr>
      </w:pPr>
    </w:p>
    <w:p w14:paraId="3F6A4127" w14:textId="77777777" w:rsidR="00A33603" w:rsidRPr="00FD610A" w:rsidRDefault="00A33603" w:rsidP="003D730B">
      <w:pPr>
        <w:spacing w:after="40"/>
        <w:rPr>
          <w:rFonts w:ascii="Tahoma" w:hAnsi="Tahoma" w:cs="Tahoma"/>
          <w:sz w:val="27"/>
          <w:szCs w:val="27"/>
        </w:rPr>
      </w:pPr>
    </w:p>
    <w:p w14:paraId="6A524EB4" w14:textId="77777777" w:rsidR="008A1693" w:rsidRPr="00FD610A" w:rsidRDefault="008A1693" w:rsidP="008A1693">
      <w:pPr>
        <w:spacing w:after="0"/>
        <w:rPr>
          <w:rFonts w:ascii="Tahoma" w:hAnsi="Tahoma" w:cs="Tahoma"/>
          <w:sz w:val="27"/>
          <w:szCs w:val="27"/>
        </w:rPr>
      </w:pPr>
    </w:p>
    <w:sectPr w:rsidR="008A1693" w:rsidRPr="00FD610A" w:rsidSect="00FD610A">
      <w:pgSz w:w="12240" w:h="15840" w:code="1"/>
      <w:pgMar w:top="360" w:right="540" w:bottom="360" w:left="851" w:header="720" w:footer="4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B5C7" w14:textId="77777777" w:rsidR="00584FAB" w:rsidRDefault="00584FAB" w:rsidP="008A1693">
      <w:pPr>
        <w:spacing w:after="0" w:line="240" w:lineRule="auto"/>
      </w:pPr>
      <w:r>
        <w:separator/>
      </w:r>
    </w:p>
  </w:endnote>
  <w:endnote w:type="continuationSeparator" w:id="0">
    <w:p w14:paraId="2615DF29" w14:textId="77777777" w:rsidR="00584FAB" w:rsidRDefault="00584FAB" w:rsidP="008A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1AC9" w14:textId="77777777" w:rsidR="00584FAB" w:rsidRDefault="00584FAB" w:rsidP="008A1693">
      <w:pPr>
        <w:spacing w:after="0" w:line="240" w:lineRule="auto"/>
      </w:pPr>
      <w:r>
        <w:separator/>
      </w:r>
    </w:p>
  </w:footnote>
  <w:footnote w:type="continuationSeparator" w:id="0">
    <w:p w14:paraId="7F1E1A23" w14:textId="77777777" w:rsidR="00584FAB" w:rsidRDefault="00584FAB" w:rsidP="008A1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693"/>
    <w:rsid w:val="00046795"/>
    <w:rsid w:val="00050B89"/>
    <w:rsid w:val="00053865"/>
    <w:rsid w:val="000A3242"/>
    <w:rsid w:val="000A4BBA"/>
    <w:rsid w:val="000C521B"/>
    <w:rsid w:val="000D28B2"/>
    <w:rsid w:val="000E33D8"/>
    <w:rsid w:val="000F2413"/>
    <w:rsid w:val="0011339A"/>
    <w:rsid w:val="00116C6E"/>
    <w:rsid w:val="001331E0"/>
    <w:rsid w:val="0014529D"/>
    <w:rsid w:val="00174BE4"/>
    <w:rsid w:val="001C198E"/>
    <w:rsid w:val="001C5C3E"/>
    <w:rsid w:val="00242D87"/>
    <w:rsid w:val="0025612F"/>
    <w:rsid w:val="00271352"/>
    <w:rsid w:val="0028128E"/>
    <w:rsid w:val="002819A4"/>
    <w:rsid w:val="00293469"/>
    <w:rsid w:val="002B3EF8"/>
    <w:rsid w:val="002D6C1A"/>
    <w:rsid w:val="002E1480"/>
    <w:rsid w:val="002E3E72"/>
    <w:rsid w:val="00325EAA"/>
    <w:rsid w:val="00340A10"/>
    <w:rsid w:val="003568CC"/>
    <w:rsid w:val="00362B60"/>
    <w:rsid w:val="00384207"/>
    <w:rsid w:val="003A3FD5"/>
    <w:rsid w:val="003B171B"/>
    <w:rsid w:val="003B46F7"/>
    <w:rsid w:val="003B78AB"/>
    <w:rsid w:val="003D589C"/>
    <w:rsid w:val="003D730B"/>
    <w:rsid w:val="003E3905"/>
    <w:rsid w:val="004318B0"/>
    <w:rsid w:val="00442315"/>
    <w:rsid w:val="00447AF4"/>
    <w:rsid w:val="004A60EC"/>
    <w:rsid w:val="004E3D35"/>
    <w:rsid w:val="00535A06"/>
    <w:rsid w:val="005452D8"/>
    <w:rsid w:val="0054621B"/>
    <w:rsid w:val="005514D7"/>
    <w:rsid w:val="0056437A"/>
    <w:rsid w:val="00574F2C"/>
    <w:rsid w:val="00575AF8"/>
    <w:rsid w:val="00576B1C"/>
    <w:rsid w:val="00584661"/>
    <w:rsid w:val="00584FAB"/>
    <w:rsid w:val="00593ECA"/>
    <w:rsid w:val="005A1CB3"/>
    <w:rsid w:val="005F5990"/>
    <w:rsid w:val="0060014A"/>
    <w:rsid w:val="00637D61"/>
    <w:rsid w:val="00666456"/>
    <w:rsid w:val="006711B4"/>
    <w:rsid w:val="00691E36"/>
    <w:rsid w:val="006A225D"/>
    <w:rsid w:val="006C3DE2"/>
    <w:rsid w:val="006D5252"/>
    <w:rsid w:val="006E4089"/>
    <w:rsid w:val="006E707D"/>
    <w:rsid w:val="006F0AA9"/>
    <w:rsid w:val="006F71A6"/>
    <w:rsid w:val="0070759B"/>
    <w:rsid w:val="00707A79"/>
    <w:rsid w:val="00724F4B"/>
    <w:rsid w:val="00733DFA"/>
    <w:rsid w:val="00736002"/>
    <w:rsid w:val="00756457"/>
    <w:rsid w:val="00783BE3"/>
    <w:rsid w:val="007A58E6"/>
    <w:rsid w:val="007B652A"/>
    <w:rsid w:val="007C477F"/>
    <w:rsid w:val="007E683A"/>
    <w:rsid w:val="007F4D1E"/>
    <w:rsid w:val="0082095F"/>
    <w:rsid w:val="00823BEE"/>
    <w:rsid w:val="00844831"/>
    <w:rsid w:val="00846FB4"/>
    <w:rsid w:val="00867084"/>
    <w:rsid w:val="008A1693"/>
    <w:rsid w:val="008A459B"/>
    <w:rsid w:val="008C04B7"/>
    <w:rsid w:val="008E5C58"/>
    <w:rsid w:val="008F6229"/>
    <w:rsid w:val="00912318"/>
    <w:rsid w:val="00912C47"/>
    <w:rsid w:val="00925572"/>
    <w:rsid w:val="00935181"/>
    <w:rsid w:val="009715C8"/>
    <w:rsid w:val="009748E9"/>
    <w:rsid w:val="009C7A72"/>
    <w:rsid w:val="009D1A2F"/>
    <w:rsid w:val="009D2252"/>
    <w:rsid w:val="009D251C"/>
    <w:rsid w:val="009E0238"/>
    <w:rsid w:val="00A046CA"/>
    <w:rsid w:val="00A13C10"/>
    <w:rsid w:val="00A21761"/>
    <w:rsid w:val="00A254DB"/>
    <w:rsid w:val="00A258EA"/>
    <w:rsid w:val="00A31CC9"/>
    <w:rsid w:val="00A33603"/>
    <w:rsid w:val="00A41D71"/>
    <w:rsid w:val="00A524AA"/>
    <w:rsid w:val="00A866C4"/>
    <w:rsid w:val="00AB7914"/>
    <w:rsid w:val="00AC111F"/>
    <w:rsid w:val="00AC123A"/>
    <w:rsid w:val="00AE481C"/>
    <w:rsid w:val="00B16CF6"/>
    <w:rsid w:val="00B44273"/>
    <w:rsid w:val="00B5190C"/>
    <w:rsid w:val="00B571A3"/>
    <w:rsid w:val="00B7375B"/>
    <w:rsid w:val="00B75C53"/>
    <w:rsid w:val="00B76CE5"/>
    <w:rsid w:val="00BA0C24"/>
    <w:rsid w:val="00BA2191"/>
    <w:rsid w:val="00BF369C"/>
    <w:rsid w:val="00C0360D"/>
    <w:rsid w:val="00C12043"/>
    <w:rsid w:val="00C131EC"/>
    <w:rsid w:val="00C206F0"/>
    <w:rsid w:val="00C471E1"/>
    <w:rsid w:val="00C50F7D"/>
    <w:rsid w:val="00C65DD1"/>
    <w:rsid w:val="00C70B32"/>
    <w:rsid w:val="00C71464"/>
    <w:rsid w:val="00C750A4"/>
    <w:rsid w:val="00C81E11"/>
    <w:rsid w:val="00C85F43"/>
    <w:rsid w:val="00CD020E"/>
    <w:rsid w:val="00CD65EE"/>
    <w:rsid w:val="00CE0318"/>
    <w:rsid w:val="00D12A06"/>
    <w:rsid w:val="00D17D6D"/>
    <w:rsid w:val="00D20F91"/>
    <w:rsid w:val="00D30D3A"/>
    <w:rsid w:val="00D355DE"/>
    <w:rsid w:val="00D71FB6"/>
    <w:rsid w:val="00D76CC7"/>
    <w:rsid w:val="00D9460D"/>
    <w:rsid w:val="00DF1550"/>
    <w:rsid w:val="00E02219"/>
    <w:rsid w:val="00E637F5"/>
    <w:rsid w:val="00E872FC"/>
    <w:rsid w:val="00E941D6"/>
    <w:rsid w:val="00EB767C"/>
    <w:rsid w:val="00EC3B96"/>
    <w:rsid w:val="00F00B47"/>
    <w:rsid w:val="00F20C7B"/>
    <w:rsid w:val="00F31A42"/>
    <w:rsid w:val="00F410A8"/>
    <w:rsid w:val="00F64D0B"/>
    <w:rsid w:val="00F76B89"/>
    <w:rsid w:val="00F9497E"/>
    <w:rsid w:val="00FA58CF"/>
    <w:rsid w:val="00FD1ABB"/>
    <w:rsid w:val="00FD610A"/>
    <w:rsid w:val="00FE0937"/>
    <w:rsid w:val="00FF4EA7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  <o:rules v:ext="edit">
        <o:r id="V:Rule28" type="connector" idref="#_x0000_s1036"/>
        <o:r id="V:Rule29" type="connector" idref="#_x0000_s1052"/>
        <o:r id="V:Rule30" type="connector" idref="#_x0000_s1121"/>
        <o:r id="V:Rule31" type="connector" idref="#_x0000_s1042"/>
        <o:r id="V:Rule32" type="connector" idref="#_x0000_s1059"/>
        <o:r id="V:Rule33" type="connector" idref="#_x0000_s1030"/>
        <o:r id="V:Rule34" type="connector" idref="#_x0000_s1048"/>
        <o:r id="V:Rule35" type="connector" idref="#_x0000_s1120"/>
        <o:r id="V:Rule36" type="connector" idref="#_x0000_s1029"/>
        <o:r id="V:Rule37" type="connector" idref="#_x0000_s1046"/>
        <o:r id="V:Rule38" type="connector" idref="#_x0000_s1132"/>
        <o:r id="V:Rule39" type="connector" idref="#_x0000_s1028"/>
        <o:r id="V:Rule40" type="connector" idref="#_x0000_s1047"/>
        <o:r id="V:Rule41" type="connector" idref="#_x0000_s1043"/>
        <o:r id="V:Rule42" type="connector" idref="#_x0000_s1045"/>
        <o:r id="V:Rule43" type="connector" idref="#_x0000_s1038"/>
        <o:r id="V:Rule44" type="connector" idref="#_x0000_s1069"/>
        <o:r id="V:Rule45" type="connector" idref="#_x0000_s1062"/>
        <o:r id="V:Rule46" type="connector" idref="#_x0000_s1060"/>
        <o:r id="V:Rule47" type="connector" idref="#_x0000_s1073"/>
        <o:r id="V:Rule48" type="connector" idref="#_x0000_s1041"/>
        <o:r id="V:Rule49" type="connector" idref="#_x0000_s1035"/>
        <o:r id="V:Rule50" type="connector" idref="#_x0000_s1066"/>
        <o:r id="V:Rule51" type="connector" idref="#_x0000_s1031"/>
        <o:r id="V:Rule52" type="connector" idref="#_x0000_s1044"/>
        <o:r id="V:Rule53" type="connector" idref="#_x0000_s1057"/>
        <o:r id="V:Rule54" type="connector" idref="#_x0000_s1071"/>
      </o:rules>
    </o:shapelayout>
  </w:shapeDefaults>
  <w:decimalSymbol w:val="."/>
  <w:listSeparator w:val=","/>
  <w14:docId w14:val="3FAE37ED"/>
  <w15:docId w15:val="{2709A0BF-250E-4AAF-8705-6594418C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A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93"/>
  </w:style>
  <w:style w:type="paragraph" w:styleId="Footer">
    <w:name w:val="footer"/>
    <w:basedOn w:val="Normal"/>
    <w:link w:val="FooterChar"/>
    <w:uiPriority w:val="99"/>
    <w:unhideWhenUsed/>
    <w:rsid w:val="008A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93"/>
  </w:style>
  <w:style w:type="table" w:styleId="TableGrid">
    <w:name w:val="Table Grid"/>
    <w:basedOn w:val="TableNormal"/>
    <w:uiPriority w:val="39"/>
    <w:rsid w:val="006E70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13</Pages>
  <Words>3175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Quodcore-Pc</cp:lastModifiedBy>
  <cp:revision>528</cp:revision>
  <cp:lastPrinted>2022-09-16T13:38:00Z</cp:lastPrinted>
  <dcterms:created xsi:type="dcterms:W3CDTF">2022-07-14T07:12:00Z</dcterms:created>
  <dcterms:modified xsi:type="dcterms:W3CDTF">2022-09-22T15:51:00Z</dcterms:modified>
</cp:coreProperties>
</file>