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25" w:rsidRPr="007B0C89" w:rsidRDefault="00826B21" w:rsidP="007B0C89">
      <w:pPr>
        <w:spacing w:line="33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36"/>
          <w:szCs w:val="36"/>
        </w:rPr>
        <w:t xml:space="preserve"> SET EIGHT</w:t>
      </w:r>
      <w:r w:rsidR="00B777D7">
        <w:rPr>
          <w:rFonts w:ascii="Arial" w:hAnsi="Arial" w:cs="Arial"/>
          <w:b/>
          <w:sz w:val="36"/>
          <w:szCs w:val="36"/>
        </w:rPr>
        <w:t xml:space="preserve"> </w:t>
      </w:r>
      <w:r w:rsidR="00D7388D">
        <w:rPr>
          <w:rFonts w:ascii="Arial" w:hAnsi="Arial" w:cs="Arial"/>
          <w:b/>
          <w:sz w:val="36"/>
          <w:szCs w:val="36"/>
        </w:rPr>
        <w:t>201</w:t>
      </w:r>
      <w:r w:rsidR="00472389">
        <w:rPr>
          <w:rFonts w:ascii="Arial" w:hAnsi="Arial" w:cs="Arial"/>
          <w:b/>
          <w:sz w:val="36"/>
          <w:szCs w:val="36"/>
        </w:rPr>
        <w:t>8</w:t>
      </w:r>
      <w:bookmarkStart w:id="0" w:name="_GoBack"/>
      <w:bookmarkEnd w:id="0"/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SEVEN</w:t>
      </w:r>
    </w:p>
    <w:p w:rsidR="00CE2425" w:rsidRDefault="00CC31DF" w:rsidP="00CE2425">
      <w:pPr>
        <w:spacing w:line="33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INTEGRATED SCIENCE</w:t>
      </w:r>
    </w:p>
    <w:p w:rsidR="00CE2425" w:rsidRDefault="00CE2425" w:rsidP="00CE2425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Time allowed:</w:t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15 minutes</w:t>
      </w:r>
    </w:p>
    <w:p w:rsidR="00CE2425" w:rsidRDefault="00A22004" w:rsidP="00CE2425">
      <w:pPr>
        <w:spacing w:line="276" w:lineRule="auto"/>
        <w:rPr>
          <w:rFonts w:ascii="Arial" w:hAnsi="Arial" w:cs="Arial"/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3" type="#_x0000_t202" style="position:absolute;margin-left:64.15pt;margin-top:6.85pt;width:217.1pt;height:36.4pt;z-index:251660800;mso-width-relative:margin;mso-height-relative:margin" stroked="f">
            <v:textbox>
              <w:txbxContent>
                <w:tbl>
                  <w:tblPr>
                    <w:tblW w:w="4096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5"/>
                    <w:gridCol w:w="456"/>
                  </w:tblGrid>
                  <w:tr w:rsidR="002422ED">
                    <w:trPr>
                      <w:trHeight w:val="547"/>
                    </w:trPr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  <w:tc>
                      <w:tcPr>
                        <w:tcW w:w="4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/>
                    </w:tc>
                  </w:tr>
                </w:tbl>
                <w:p w:rsidR="002422ED" w:rsidRDefault="002422ED" w:rsidP="00CE2425"/>
              </w:txbxContent>
            </v:textbox>
          </v:shape>
        </w:pict>
      </w:r>
    </w:p>
    <w:p w:rsidR="00CE2425" w:rsidRDefault="00CE2425" w:rsidP="00CE2425">
      <w:pPr>
        <w:spacing w:line="33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Index No.</w:t>
      </w:r>
    </w:p>
    <w:p w:rsidR="00CE2425" w:rsidRDefault="00CE2425" w:rsidP="00CE2425">
      <w:pPr>
        <w:spacing w:line="480" w:lineRule="auto"/>
        <w:rPr>
          <w:rFonts w:ascii="Arial" w:hAnsi="Arial" w:cs="Arial"/>
          <w:b/>
          <w:sz w:val="6"/>
        </w:rPr>
      </w:pPr>
    </w:p>
    <w:p w:rsidR="00CE2425" w:rsidRDefault="00CE2425" w:rsidP="00CE2425">
      <w:pPr>
        <w:spacing w:line="480" w:lineRule="auto"/>
        <w:rPr>
          <w:rFonts w:ascii="Arial" w:hAnsi="Arial" w:cs="Arial"/>
          <w:b/>
          <w:sz w:val="6"/>
        </w:rPr>
      </w:pPr>
    </w:p>
    <w:p w:rsidR="00CE2425" w:rsidRDefault="00CE2425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Name: ____________________________________________________</w:t>
      </w:r>
    </w:p>
    <w:p w:rsidR="00CE2425" w:rsidRDefault="00CE2425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Candidate’s Signature: _________________________________________________</w:t>
      </w:r>
    </w:p>
    <w:p w:rsidR="00CE2425" w:rsidRDefault="00A22004" w:rsidP="00CE2425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pict>
          <v:shape id="_x0000_s1629" type="#_x0000_t202" style="position:absolute;margin-left:338.95pt;margin-top:24.35pt;width:183.3pt;height:59.35pt;z-index:251656704">
            <v:textbox style="mso-next-textbox:#_x0000_s1629">
              <w:txbxContent>
                <w:p w:rsidR="002422ED" w:rsidRDefault="002422ED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</w:txbxContent>
            </v:textbox>
          </v:shape>
        </w:pict>
      </w:r>
      <w:r w:rsidR="00CE2425">
        <w:rPr>
          <w:rFonts w:ascii="Arial" w:hAnsi="Arial" w:cs="Arial"/>
          <w:b/>
          <w:sz w:val="26"/>
          <w:szCs w:val="26"/>
        </w:rPr>
        <w:t>School Name: ________________________________________________________</w:t>
      </w:r>
    </w:p>
    <w:p w:rsidR="00CE2425" w:rsidRDefault="00CE2425" w:rsidP="00CE242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the following instructions carefully:</w:t>
      </w:r>
    </w:p>
    <w:p w:rsidR="00CE2425" w:rsidRDefault="00A22004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  <w:b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30" type="#_x0000_t32" style="position:absolute;left:0;text-align:left;margin-left:348.4pt;margin-top:3pt;width:156.3pt;height:0;z-index:251657728" o:connectortype="straight"/>
        </w:pict>
      </w:r>
      <w:r w:rsidR="00CE2425">
        <w:rPr>
          <w:rFonts w:ascii="Arial" w:hAnsi="Arial" w:cs="Arial"/>
        </w:rPr>
        <w:t xml:space="preserve">The paper has </w:t>
      </w:r>
      <w:r w:rsidR="00CE2425">
        <w:rPr>
          <w:rFonts w:ascii="Arial" w:hAnsi="Arial" w:cs="Arial"/>
          <w:b/>
        </w:rPr>
        <w:t>two</w:t>
      </w:r>
      <w:r w:rsidR="00CE2425">
        <w:rPr>
          <w:rFonts w:ascii="Arial" w:hAnsi="Arial" w:cs="Arial"/>
        </w:rPr>
        <w:t xml:space="preserve"> sections:  </w:t>
      </w:r>
      <w:r w:rsidR="00CE2425">
        <w:rPr>
          <w:rFonts w:ascii="Arial" w:hAnsi="Arial" w:cs="Arial"/>
          <w:b/>
        </w:rPr>
        <w:t>A</w:t>
      </w:r>
      <w:r w:rsidR="00CE2425">
        <w:rPr>
          <w:rFonts w:ascii="Arial" w:hAnsi="Arial" w:cs="Arial"/>
        </w:rPr>
        <w:t xml:space="preserve"> and </w:t>
      </w:r>
      <w:r w:rsidR="00CE2425">
        <w:rPr>
          <w:rFonts w:ascii="Arial" w:hAnsi="Arial" w:cs="Arial"/>
          <w:b/>
        </w:rPr>
        <w:t>B</w:t>
      </w:r>
    </w:p>
    <w:p w:rsidR="00CE2425" w:rsidRDefault="00A22004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pict>
          <v:rect id="_x0000_s1632" style="position:absolute;left:0;text-align:left;margin-left:338.95pt;margin-top:11.3pt;width:183.3pt;height:56.85pt;z-index:251659776" filled="f"/>
        </w:pict>
      </w:r>
      <w:r>
        <w:pict>
          <v:shape id="_x0000_s1628" type="#_x0000_t202" style="position:absolute;left:0;text-align:left;margin-left:338.95pt;margin-top:22.3pt;width:182.3pt;height:342pt;z-index:251655680" strokecolor="white">
            <v:textbox style="mso-next-textbox:#_x0000_s1628">
              <w:txbxContent>
                <w:p w:rsidR="002422ED" w:rsidRDefault="002422ED" w:rsidP="00CE242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FOR EXAMINER’S USE ONLY</w:t>
                  </w:r>
                </w:p>
                <w:p w:rsidR="002422ED" w:rsidRDefault="002422ED" w:rsidP="00CE2425">
                  <w:pPr>
                    <w:rPr>
                      <w:rFonts w:ascii="Arial" w:hAnsi="Arial" w:cs="Arial"/>
                      <w:b/>
                    </w:rPr>
                  </w:pPr>
                </w:p>
                <w:tbl>
                  <w:tblPr>
                    <w:tblW w:w="3736" w:type="dxa"/>
                    <w:tblInd w:w="-7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1219"/>
                    <w:gridCol w:w="1332"/>
                    <w:gridCol w:w="1185"/>
                  </w:tblGrid>
                  <w:tr w:rsidR="002422ED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Qn. No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smartTag w:uri="urn:schemas:contacts" w:element="GivenName">
                          <w:r>
                            <w:rPr>
                              <w:rFonts w:ascii="Arial" w:hAnsi="Arial" w:cs="Arial"/>
                              <w:b/>
                            </w:rPr>
                            <w:t>MARK</w:t>
                          </w:r>
                        </w:smartTag>
                        <w:r>
                          <w:tab/>
                        </w: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SIGN</w:t>
                        </w:r>
                      </w:p>
                    </w:tc>
                  </w:tr>
                  <w:tr w:rsidR="002422ED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 – 10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11 – 20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21 – 30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31 – 40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41 – 43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44 – 46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47 – 49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505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50 – 52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4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53 – 55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2422ED">
                    <w:trPr>
                      <w:trHeight w:val="589"/>
                    </w:trPr>
                    <w:tc>
                      <w:tcPr>
                        <w:tcW w:w="121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33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11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2422ED" w:rsidRDefault="002422ED">
                        <w:pPr>
                          <w:spacing w:line="480" w:lineRule="atLeas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2422ED" w:rsidRDefault="002422ED" w:rsidP="00CE2425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CE2425">
        <w:rPr>
          <w:rFonts w:ascii="Arial" w:hAnsi="Arial" w:cs="Arial"/>
        </w:rPr>
        <w:t xml:space="preserve">Section </w:t>
      </w:r>
      <w:r w:rsidR="00CE2425">
        <w:rPr>
          <w:rFonts w:ascii="Arial" w:hAnsi="Arial" w:cs="Arial"/>
          <w:b/>
        </w:rPr>
        <w:t>A</w:t>
      </w:r>
      <w:r w:rsidR="00CE2425">
        <w:rPr>
          <w:rFonts w:ascii="Arial" w:hAnsi="Arial" w:cs="Arial"/>
        </w:rPr>
        <w:t xml:space="preserve"> has 40 questions (40 marks)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must be written in the spaces provided.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lead to loss of marks.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CE2425" w:rsidRDefault="00CE2425" w:rsidP="004710E7">
      <w:pPr>
        <w:numPr>
          <w:ilvl w:val="0"/>
          <w:numId w:val="2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CE2425" w:rsidRDefault="00CE2425" w:rsidP="00CE2425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CE2425" w:rsidRDefault="00CE2425" w:rsidP="00CE2425">
      <w:pPr>
        <w:jc w:val="center"/>
        <w:rPr>
          <w:b/>
          <w:i/>
        </w:rPr>
      </w:pPr>
    </w:p>
    <w:p w:rsidR="00CE2425" w:rsidRDefault="00CE2425" w:rsidP="00CE2425">
      <w:pPr>
        <w:jc w:val="center"/>
      </w:pPr>
      <w:r>
        <w:rPr>
          <w:b/>
          <w:i/>
        </w:rPr>
        <w:t>Turn over</w:t>
      </w:r>
    </w:p>
    <w:p w:rsidR="00CE2425" w:rsidRDefault="00CE2425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A3552" w:rsidRDefault="001A3552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A3552" w:rsidRDefault="001A3552" w:rsidP="006D645D">
      <w:pPr>
        <w:spacing w:line="360" w:lineRule="auto"/>
        <w:jc w:val="center"/>
        <w:rPr>
          <w:rFonts w:ascii="Arial" w:hAnsi="Arial" w:cs="Arial"/>
          <w:b/>
        </w:rPr>
      </w:pPr>
    </w:p>
    <w:p w:rsidR="00101FF6" w:rsidRPr="0002160D" w:rsidRDefault="00101FF6" w:rsidP="00D7388D">
      <w:pPr>
        <w:jc w:val="center"/>
        <w:rPr>
          <w:rFonts w:ascii="Comic Sans MS" w:hAnsi="Comic Sans MS" w:cs="Arial"/>
          <w:b/>
          <w:sz w:val="26"/>
          <w:szCs w:val="26"/>
        </w:rPr>
      </w:pPr>
      <w:r w:rsidRPr="0002160D">
        <w:rPr>
          <w:rFonts w:ascii="Comic Sans MS" w:hAnsi="Comic Sans MS" w:cs="Arial"/>
          <w:b/>
          <w:sz w:val="26"/>
          <w:szCs w:val="26"/>
        </w:rPr>
        <w:t xml:space="preserve">SECTION A: 40 MARKS  </w:t>
      </w:r>
    </w:p>
    <w:p w:rsidR="00101FF6" w:rsidRPr="0002160D" w:rsidRDefault="00101FF6" w:rsidP="00D7388D">
      <w:pPr>
        <w:jc w:val="center"/>
        <w:rPr>
          <w:rFonts w:ascii="Comic Sans MS" w:hAnsi="Comic Sans MS" w:cs="Arial"/>
          <w:b/>
          <w:i/>
          <w:sz w:val="26"/>
          <w:szCs w:val="26"/>
        </w:rPr>
      </w:pPr>
      <w:r w:rsidRPr="0002160D">
        <w:rPr>
          <w:rFonts w:ascii="Comic Sans MS" w:hAnsi="Comic Sans MS" w:cs="Arial"/>
          <w:b/>
          <w:i/>
          <w:sz w:val="26"/>
          <w:szCs w:val="26"/>
        </w:rPr>
        <w:t>(Questions 1 to 40 carry one mark each)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lastRenderedPageBreak/>
        <w:t>1.</w:t>
      </w:r>
      <w:r w:rsidRPr="0002160D">
        <w:rPr>
          <w:rFonts w:ascii="Comic Sans MS" w:hAnsi="Comic Sans MS" w:cs="Arial"/>
          <w:sz w:val="26"/>
          <w:szCs w:val="26"/>
        </w:rPr>
        <w:tab/>
        <w:t>What does an insect use to breath in and out?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2.</w:t>
      </w:r>
      <w:r w:rsidRPr="0002160D">
        <w:rPr>
          <w:rFonts w:ascii="Comic Sans MS" w:hAnsi="Comic Sans MS" w:cs="Arial"/>
          <w:sz w:val="26"/>
          <w:szCs w:val="26"/>
        </w:rPr>
        <w:tab/>
        <w:t>In which part of a sweet potato plant is food for the plant stored?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3.</w:t>
      </w:r>
      <w:r w:rsidRPr="0002160D">
        <w:rPr>
          <w:rFonts w:ascii="Comic Sans MS" w:hAnsi="Comic Sans MS" w:cs="Arial"/>
          <w:sz w:val="26"/>
          <w:szCs w:val="26"/>
        </w:rPr>
        <w:tab/>
        <w:t>State one advantage of brushing teeth regularly.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i/>
          <w:sz w:val="26"/>
          <w:szCs w:val="26"/>
          <w:vertAlign w:val="subscript"/>
        </w:rPr>
      </w:pPr>
      <w:r w:rsidRPr="0002160D">
        <w:rPr>
          <w:rFonts w:ascii="Comic Sans MS" w:hAnsi="Comic Sans MS" w:cs="Arial"/>
          <w:sz w:val="26"/>
          <w:szCs w:val="26"/>
        </w:rPr>
        <w:t>4.</w:t>
      </w:r>
      <w:r w:rsidRPr="0002160D">
        <w:rPr>
          <w:rFonts w:ascii="Comic Sans MS" w:hAnsi="Comic Sans MS" w:cs="Arial"/>
          <w:sz w:val="26"/>
          <w:szCs w:val="26"/>
        </w:rPr>
        <w:tab/>
        <w:t>What is the use of a wheelbarrow at school?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5.</w:t>
      </w:r>
      <w:r w:rsidRPr="0002160D">
        <w:rPr>
          <w:rFonts w:ascii="Comic Sans MS" w:hAnsi="Comic Sans MS" w:cs="Arial"/>
          <w:sz w:val="26"/>
          <w:szCs w:val="26"/>
        </w:rPr>
        <w:tab/>
        <w:t>Name the type of lens used to correct short sightedness.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/>
        <w:jc w:val="both"/>
        <w:rPr>
          <w:rFonts w:ascii="Comic Sans MS" w:hAnsi="Comic Sans MS" w:cs="Arial"/>
          <w:i/>
          <w:sz w:val="26"/>
          <w:szCs w:val="26"/>
          <w:u w:val="single"/>
        </w:rPr>
      </w:pPr>
      <w:r w:rsidRPr="0002160D">
        <w:rPr>
          <w:rFonts w:ascii="Comic Sans MS" w:hAnsi="Comic Sans MS" w:cs="Arial"/>
          <w:i/>
          <w:sz w:val="26"/>
          <w:szCs w:val="26"/>
          <w:u w:val="single"/>
        </w:rPr>
        <w:t>The diagram below shows the leg of an injured person. Use it to answer question 6.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i/>
          <w:sz w:val="26"/>
          <w:szCs w:val="26"/>
          <w:u w:val="single"/>
        </w:rPr>
      </w:pPr>
    </w:p>
    <w:p w:rsidR="00101FF6" w:rsidRPr="0002160D" w:rsidRDefault="00101FF6" w:rsidP="00D7388D">
      <w:pPr>
        <w:jc w:val="both"/>
        <w:rPr>
          <w:rFonts w:ascii="Comic Sans MS" w:hAnsi="Comic Sans MS" w:cs="Arial"/>
          <w:i/>
          <w:sz w:val="26"/>
          <w:szCs w:val="26"/>
          <w:u w:val="single"/>
        </w:rPr>
      </w:pPr>
    </w:p>
    <w:p w:rsidR="00101FF6" w:rsidRDefault="00101FF6" w:rsidP="00D7388D">
      <w:pPr>
        <w:jc w:val="both"/>
        <w:rPr>
          <w:rFonts w:ascii="Comic Sans MS" w:hAnsi="Comic Sans MS" w:cs="Arial"/>
          <w:i/>
          <w:sz w:val="26"/>
          <w:szCs w:val="26"/>
          <w:u w:val="single"/>
        </w:rPr>
      </w:pPr>
    </w:p>
    <w:p w:rsidR="0002160D" w:rsidRPr="0002160D" w:rsidRDefault="0002160D" w:rsidP="00D7388D">
      <w:pPr>
        <w:jc w:val="both"/>
        <w:rPr>
          <w:rFonts w:ascii="Comic Sans MS" w:hAnsi="Comic Sans MS" w:cs="Arial"/>
          <w:i/>
          <w:sz w:val="26"/>
          <w:szCs w:val="26"/>
          <w:u w:val="single"/>
        </w:rPr>
      </w:pP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6.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 xml:space="preserve">How useful is the structure marked </w:t>
      </w:r>
      <w:r w:rsidR="00103F2C" w:rsidRPr="00FE1F5E">
        <w:rPr>
          <w:rFonts w:ascii="Comic Sans MS" w:hAnsi="Comic Sans MS" w:cs="Arial"/>
          <w:b/>
          <w:sz w:val="26"/>
          <w:szCs w:val="26"/>
        </w:rPr>
        <w:t>K</w:t>
      </w:r>
      <w:r w:rsidR="00103F2C" w:rsidRPr="0002160D">
        <w:rPr>
          <w:rFonts w:ascii="Comic Sans MS" w:hAnsi="Comic Sans MS" w:cs="Arial"/>
          <w:sz w:val="26"/>
          <w:szCs w:val="26"/>
        </w:rPr>
        <w:t xml:space="preserve"> to the injured person?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7.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Apart from beans, give one other example of a crop that is a legume.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8.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Name any one bird that does not fly.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9.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Give one reason why people keep rabbits.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10.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Why does a tomato grower first plant tomato seeds in a nursery bed?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i/>
          <w:sz w:val="26"/>
          <w:szCs w:val="26"/>
          <w:vertAlign w:val="subscript"/>
        </w:rPr>
      </w:pPr>
      <w:r w:rsidRPr="0002160D">
        <w:rPr>
          <w:rFonts w:ascii="Comic Sans MS" w:hAnsi="Comic Sans MS" w:cs="Arial"/>
          <w:sz w:val="26"/>
          <w:szCs w:val="26"/>
        </w:rPr>
        <w:t>11.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 xml:space="preserve">Apart from smoking, give any one way meat can be prevented from smelling </w:t>
      </w:r>
      <w:r w:rsid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bad.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lastRenderedPageBreak/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12.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 xml:space="preserve">Why is it important for sexually active people to have their blood tested for </w:t>
      </w:r>
      <w:r w:rsid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HIV?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13.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Why do some cattle keepers divide up their grazing land into paddocks?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14.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State one way of preventing germs from hiding in our fingers.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15.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State one use of forests to monkeys.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i/>
          <w:sz w:val="26"/>
          <w:szCs w:val="26"/>
          <w:u w:val="single"/>
        </w:rPr>
        <w:t>The diagram below shows a method of planting millet grains. Study it carefully and answer question 16</w:t>
      </w:r>
      <w:r w:rsidRPr="0002160D">
        <w:rPr>
          <w:rFonts w:ascii="Comic Sans MS" w:hAnsi="Comic Sans MS" w:cs="Arial"/>
          <w:sz w:val="26"/>
          <w:szCs w:val="26"/>
        </w:rPr>
        <w:t>.</w:t>
      </w: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3F2C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02160D" w:rsidRDefault="0002160D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02160D" w:rsidRPr="0002160D" w:rsidRDefault="0002160D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1FF6" w:rsidRPr="0002160D" w:rsidRDefault="00101FF6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16.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What is the method of sowing seeds shown in the diagram above?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17.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Name the sense organ that is affected by Tuberculosis.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18.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Apart from proteins, name one other class of food that we get from eating fish.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19.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In which way are bacteria important in the formation of soil?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20.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State any one method used to separate alcohol that is mixed with water.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lastRenderedPageBreak/>
        <w:t>21.</w:t>
      </w:r>
      <w:r w:rsidRPr="0002160D">
        <w:rPr>
          <w:rFonts w:ascii="Comic Sans MS" w:hAnsi="Comic Sans MS" w:cs="Arial"/>
          <w:sz w:val="26"/>
          <w:szCs w:val="26"/>
        </w:rPr>
        <w:tab/>
        <w:t>How can the pitch of a string of a musical instrument be changed?</w:t>
      </w:r>
      <w:r w:rsidRPr="0002160D">
        <w:rPr>
          <w:rFonts w:ascii="Comic Sans MS" w:hAnsi="Comic Sans MS" w:cs="Arial"/>
          <w:sz w:val="26"/>
          <w:szCs w:val="26"/>
        </w:rPr>
        <w:tab/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2422ED" w:rsidRDefault="002422ED" w:rsidP="00D7388D">
      <w:pPr>
        <w:ind w:left="720"/>
        <w:jc w:val="both"/>
        <w:rPr>
          <w:rFonts w:ascii="Comic Sans MS" w:hAnsi="Comic Sans MS" w:cs="Arial"/>
          <w:i/>
          <w:sz w:val="26"/>
          <w:szCs w:val="26"/>
          <w:u w:val="single"/>
        </w:rPr>
      </w:pPr>
    </w:p>
    <w:p w:rsidR="00103F2C" w:rsidRPr="0002160D" w:rsidRDefault="002422ED" w:rsidP="00D7388D">
      <w:pPr>
        <w:ind w:left="720"/>
        <w:jc w:val="both"/>
        <w:rPr>
          <w:rFonts w:ascii="Comic Sans MS" w:hAnsi="Comic Sans MS" w:cs="Arial"/>
          <w:i/>
          <w:sz w:val="26"/>
          <w:szCs w:val="26"/>
          <w:u w:val="single"/>
        </w:rPr>
      </w:pPr>
      <w:r>
        <w:rPr>
          <w:rFonts w:ascii="Comic Sans MS" w:hAnsi="Comic Sans MS" w:cs="Arial"/>
          <w:i/>
          <w:sz w:val="26"/>
          <w:szCs w:val="26"/>
          <w:u w:val="single"/>
        </w:rPr>
        <w:t>The diagram below is of a head of a bird. Use it to answer question 22</w:t>
      </w:r>
      <w:r w:rsidR="00103F2C" w:rsidRPr="0002160D">
        <w:rPr>
          <w:rFonts w:ascii="Comic Sans MS" w:hAnsi="Comic Sans MS" w:cs="Arial"/>
          <w:i/>
          <w:sz w:val="26"/>
          <w:szCs w:val="26"/>
          <w:u w:val="single"/>
        </w:rPr>
        <w:t>.</w:t>
      </w: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3F2C" w:rsidRPr="0002160D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3F2C" w:rsidRDefault="00103F2C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02160D" w:rsidRDefault="0002160D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</w:p>
    <w:p w:rsidR="00101FF6" w:rsidRPr="0002160D" w:rsidRDefault="00101FF6" w:rsidP="00D7388D">
      <w:pPr>
        <w:ind w:left="720" w:hanging="720"/>
        <w:jc w:val="both"/>
        <w:rPr>
          <w:rFonts w:ascii="Comic Sans MS" w:hAnsi="Comic Sans MS" w:cs="Arial"/>
          <w:i/>
          <w:sz w:val="26"/>
          <w:szCs w:val="26"/>
          <w:vertAlign w:val="subscript"/>
        </w:rPr>
      </w:pPr>
      <w:r w:rsidRPr="0002160D">
        <w:rPr>
          <w:rFonts w:ascii="Comic Sans MS" w:hAnsi="Comic Sans MS" w:cs="Arial"/>
          <w:sz w:val="26"/>
          <w:szCs w:val="26"/>
        </w:rPr>
        <w:t>22.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What does a bird with this type of beak eat?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23.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Give one problem we can avoid by smoking latrines.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24.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3F2C" w:rsidRPr="0002160D">
        <w:rPr>
          <w:rFonts w:ascii="Comic Sans MS" w:hAnsi="Comic Sans MS" w:cs="Arial"/>
          <w:sz w:val="26"/>
          <w:szCs w:val="26"/>
        </w:rPr>
        <w:t>Why do flies la</w:t>
      </w:r>
      <w:r w:rsidR="00774013">
        <w:rPr>
          <w:rFonts w:ascii="Comic Sans MS" w:hAnsi="Comic Sans MS" w:cs="Arial"/>
          <w:sz w:val="26"/>
          <w:szCs w:val="26"/>
        </w:rPr>
        <w:t>y</w:t>
      </w:r>
      <w:r w:rsidR="00103F2C" w:rsidRPr="0002160D">
        <w:rPr>
          <w:rFonts w:ascii="Comic Sans MS" w:hAnsi="Comic Sans MS" w:cs="Arial"/>
          <w:sz w:val="26"/>
          <w:szCs w:val="26"/>
        </w:rPr>
        <w:t xml:space="preserve"> their eggs on </w:t>
      </w:r>
      <w:proofErr w:type="spellStart"/>
      <w:r w:rsidR="00103F2C" w:rsidRPr="0002160D">
        <w:rPr>
          <w:rFonts w:ascii="Comic Sans MS" w:hAnsi="Comic Sans MS" w:cs="Arial"/>
          <w:sz w:val="26"/>
          <w:szCs w:val="26"/>
        </w:rPr>
        <w:t>faeces</w:t>
      </w:r>
      <w:proofErr w:type="spellEnd"/>
      <w:r w:rsidR="00103F2C" w:rsidRPr="0002160D">
        <w:rPr>
          <w:rFonts w:ascii="Comic Sans MS" w:hAnsi="Comic Sans MS" w:cs="Arial"/>
          <w:sz w:val="26"/>
          <w:szCs w:val="26"/>
        </w:rPr>
        <w:t xml:space="preserve"> and rotting bodies?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3F2C" w:rsidRPr="0002160D" w:rsidRDefault="00103F2C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25.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F5038B" w:rsidRPr="0002160D">
        <w:rPr>
          <w:rFonts w:ascii="Comic Sans MS" w:hAnsi="Comic Sans MS" w:cs="Arial"/>
          <w:sz w:val="26"/>
          <w:szCs w:val="26"/>
        </w:rPr>
        <w:t>Give any one advantage of cooking on a clay-made charcoal stove.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26.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F5038B" w:rsidRPr="0002160D">
        <w:rPr>
          <w:rFonts w:ascii="Comic Sans MS" w:hAnsi="Comic Sans MS" w:cs="Arial"/>
          <w:sz w:val="26"/>
          <w:szCs w:val="26"/>
        </w:rPr>
        <w:t>Mention the function of a uterus in the human body.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27.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F5038B" w:rsidRPr="0002160D">
        <w:rPr>
          <w:rFonts w:ascii="Comic Sans MS" w:hAnsi="Comic Sans MS" w:cs="Arial"/>
          <w:sz w:val="26"/>
          <w:szCs w:val="26"/>
        </w:rPr>
        <w:t>Why are infant children (babies) easily attacked by diseases?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28.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What is a strain?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29.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State any one use of carbon dioxide in industries.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F5038B" w:rsidRPr="0002160D" w:rsidRDefault="00F5038B" w:rsidP="00D7388D">
      <w:pPr>
        <w:rPr>
          <w:rFonts w:ascii="Comic Sans MS" w:hAnsi="Comic Sans MS" w:cs="Tahoma"/>
          <w:i/>
          <w:sz w:val="26"/>
          <w:szCs w:val="26"/>
          <w:u w:val="single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Tahoma"/>
          <w:i/>
          <w:sz w:val="26"/>
          <w:szCs w:val="26"/>
          <w:u w:val="single"/>
        </w:rPr>
        <w:t>The diagram below is of a common animal. Use it to answer question 30.</w:t>
      </w:r>
    </w:p>
    <w:p w:rsidR="00F5038B" w:rsidRPr="0002160D" w:rsidRDefault="00F5038B" w:rsidP="00D7388D">
      <w:pPr>
        <w:rPr>
          <w:rFonts w:ascii="Comic Sans MS" w:hAnsi="Comic Sans MS" w:cs="Tahoma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Tahoma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Tahoma"/>
          <w:sz w:val="26"/>
          <w:szCs w:val="26"/>
        </w:rPr>
      </w:pPr>
    </w:p>
    <w:p w:rsidR="00F5038B" w:rsidRDefault="00F5038B" w:rsidP="00D7388D">
      <w:pPr>
        <w:rPr>
          <w:rFonts w:ascii="Comic Sans MS" w:hAnsi="Comic Sans MS" w:cs="Tahoma"/>
          <w:sz w:val="26"/>
          <w:szCs w:val="26"/>
        </w:rPr>
      </w:pPr>
    </w:p>
    <w:p w:rsidR="0002160D" w:rsidRDefault="0002160D" w:rsidP="00D7388D">
      <w:pPr>
        <w:rPr>
          <w:rFonts w:ascii="Comic Sans MS" w:hAnsi="Comic Sans MS" w:cs="Tahoma"/>
          <w:sz w:val="26"/>
          <w:szCs w:val="26"/>
        </w:rPr>
      </w:pPr>
    </w:p>
    <w:p w:rsidR="0002160D" w:rsidRDefault="0002160D" w:rsidP="00D7388D">
      <w:pPr>
        <w:rPr>
          <w:rFonts w:ascii="Comic Sans MS" w:hAnsi="Comic Sans MS" w:cs="Tahoma"/>
          <w:sz w:val="26"/>
          <w:szCs w:val="26"/>
        </w:rPr>
      </w:pPr>
    </w:p>
    <w:p w:rsidR="00774013" w:rsidRPr="0002160D" w:rsidRDefault="00774013" w:rsidP="00D7388D">
      <w:pPr>
        <w:rPr>
          <w:rFonts w:ascii="Comic Sans MS" w:hAnsi="Comic Sans MS" w:cs="Tahoma"/>
          <w:sz w:val="26"/>
          <w:szCs w:val="26"/>
        </w:rPr>
      </w:pPr>
    </w:p>
    <w:p w:rsidR="00101FF6" w:rsidRPr="0002160D" w:rsidRDefault="00101FF6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30.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Which disease can the above animal spread to humans?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31.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2422ED">
        <w:rPr>
          <w:rFonts w:ascii="Comic Sans MS" w:hAnsi="Comic Sans MS" w:cs="Tahoma"/>
          <w:sz w:val="26"/>
          <w:szCs w:val="26"/>
        </w:rPr>
        <w:t>Why is it advisable to di</w:t>
      </w:r>
      <w:r w:rsidR="00F5038B" w:rsidRPr="0002160D">
        <w:rPr>
          <w:rFonts w:ascii="Comic Sans MS" w:hAnsi="Comic Sans MS" w:cs="Tahoma"/>
          <w:sz w:val="26"/>
          <w:szCs w:val="26"/>
        </w:rPr>
        <w:t>p the burnt body part of a person in cold water as a way of giving first aid?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32.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What name is given to the structure at home where dried seeds are kept for a long time?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33.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Which component of blood fights germs in the body?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Tahoma"/>
          <w:i/>
          <w:sz w:val="26"/>
          <w:szCs w:val="26"/>
          <w:vertAlign w:val="subscript"/>
        </w:rPr>
      </w:pPr>
      <w:r w:rsidRPr="0002160D">
        <w:rPr>
          <w:rFonts w:ascii="Comic Sans MS" w:hAnsi="Comic Sans MS" w:cs="Tahoma"/>
          <w:sz w:val="26"/>
          <w:szCs w:val="26"/>
        </w:rPr>
        <w:t>34.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Name any one disease that is caused by plasmodium.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35.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Where in the digestive system of man are proteins digested?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36.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Give one reason why farmers should not kill earthworms.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37.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Give one reason for including calcium in the feeds given to layers on a poultry farm.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38.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In the space belo</w:t>
      </w:r>
      <w:r w:rsidR="00774013">
        <w:rPr>
          <w:rFonts w:ascii="Comic Sans MS" w:hAnsi="Comic Sans MS" w:cs="Tahoma"/>
          <w:sz w:val="26"/>
          <w:szCs w:val="26"/>
        </w:rPr>
        <w:t>w, draw a simple diagram of a ta</w:t>
      </w:r>
      <w:r w:rsidR="00F5038B" w:rsidRPr="0002160D">
        <w:rPr>
          <w:rFonts w:ascii="Comic Sans MS" w:hAnsi="Comic Sans MS" w:cs="Tahoma"/>
          <w:sz w:val="26"/>
          <w:szCs w:val="26"/>
        </w:rPr>
        <w:t>p root system.</w:t>
      </w: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F5038B" w:rsidRPr="0002160D" w:rsidRDefault="00F5038B" w:rsidP="00D7388D">
      <w:pPr>
        <w:rPr>
          <w:rFonts w:ascii="Comic Sans MS" w:hAnsi="Comic Sans MS" w:cs="Arial"/>
          <w:sz w:val="26"/>
          <w:szCs w:val="26"/>
        </w:rPr>
      </w:pPr>
    </w:p>
    <w:p w:rsidR="00101FF6" w:rsidRPr="0002160D" w:rsidRDefault="00101FF6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39.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Name the machine used to castrate animals on a farm.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lastRenderedPageBreak/>
        <w:t>40.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Give one reason why oxygen is matter.</w:t>
      </w:r>
    </w:p>
    <w:p w:rsidR="00F5038B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F5038B" w:rsidRPr="0002160D" w:rsidRDefault="00F5038B" w:rsidP="00D7388D">
      <w:pPr>
        <w:rPr>
          <w:rFonts w:ascii="Comic Sans MS" w:hAnsi="Comic Sans MS" w:cs="Tahoma"/>
          <w:sz w:val="26"/>
          <w:szCs w:val="26"/>
        </w:rPr>
      </w:pPr>
    </w:p>
    <w:p w:rsidR="00101FF6" w:rsidRPr="0002160D" w:rsidRDefault="00101FF6" w:rsidP="00D7388D">
      <w:pPr>
        <w:jc w:val="center"/>
        <w:rPr>
          <w:rFonts w:ascii="Comic Sans MS" w:hAnsi="Comic Sans MS" w:cs="Tahoma"/>
          <w:b/>
          <w:sz w:val="26"/>
          <w:szCs w:val="26"/>
          <w:u w:val="single"/>
        </w:rPr>
      </w:pPr>
      <w:r w:rsidRPr="0002160D">
        <w:rPr>
          <w:rFonts w:ascii="Comic Sans MS" w:hAnsi="Comic Sans MS" w:cs="Tahoma"/>
          <w:b/>
          <w:sz w:val="26"/>
          <w:szCs w:val="26"/>
          <w:u w:val="single"/>
        </w:rPr>
        <w:t>SECTION B</w:t>
      </w:r>
    </w:p>
    <w:p w:rsidR="00101FF6" w:rsidRPr="0002160D" w:rsidRDefault="00101FF6" w:rsidP="00D7388D">
      <w:pPr>
        <w:jc w:val="center"/>
        <w:rPr>
          <w:rFonts w:ascii="Comic Sans MS" w:hAnsi="Comic Sans MS" w:cs="Tahoma"/>
          <w:b/>
          <w:i/>
          <w:sz w:val="26"/>
          <w:szCs w:val="26"/>
        </w:rPr>
      </w:pPr>
      <w:r w:rsidRPr="0002160D">
        <w:rPr>
          <w:rFonts w:ascii="Comic Sans MS" w:hAnsi="Comic Sans MS" w:cs="Tahoma"/>
          <w:b/>
          <w:i/>
          <w:sz w:val="26"/>
          <w:szCs w:val="26"/>
        </w:rPr>
        <w:t>(Questions in this section carry four marks each)</w:t>
      </w:r>
    </w:p>
    <w:p w:rsidR="00101FF6" w:rsidRPr="0002160D" w:rsidRDefault="00101FF6" w:rsidP="00D7388D">
      <w:pPr>
        <w:ind w:left="720" w:hanging="720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41(a)</w:t>
      </w:r>
      <w:r w:rsidRPr="0002160D">
        <w:rPr>
          <w:rFonts w:ascii="Comic Sans MS" w:hAnsi="Comic Sans MS" w:cs="Tahoma"/>
          <w:sz w:val="26"/>
          <w:szCs w:val="26"/>
        </w:rPr>
        <w:tab/>
      </w:r>
      <w:r w:rsidR="00F5038B" w:rsidRPr="0002160D">
        <w:rPr>
          <w:rFonts w:ascii="Comic Sans MS" w:hAnsi="Comic Sans MS" w:cs="Tahoma"/>
          <w:sz w:val="26"/>
          <w:szCs w:val="26"/>
        </w:rPr>
        <w:t>Give any two examples of natural changes that happen in the sky.</w:t>
      </w:r>
    </w:p>
    <w:p w:rsidR="00101FF6" w:rsidRPr="0002160D" w:rsidRDefault="00F5038B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(i)</w:t>
      </w:r>
      <w:r w:rsidR="00101FF6" w:rsidRPr="0002160D">
        <w:rPr>
          <w:rFonts w:ascii="Comic Sans MS" w:hAnsi="Comic Sans MS" w:cs="Tahoma"/>
          <w:sz w:val="26"/>
          <w:szCs w:val="26"/>
        </w:rPr>
        <w:tab/>
        <w:t>________________________________________</w:t>
      </w:r>
      <w:r w:rsidR="0002160D">
        <w:rPr>
          <w:rFonts w:ascii="Comic Sans MS" w:hAnsi="Comic Sans MS" w:cs="Tahoma"/>
          <w:sz w:val="26"/>
          <w:szCs w:val="26"/>
        </w:rPr>
        <w:t>________________</w:t>
      </w:r>
    </w:p>
    <w:p w:rsidR="00F5038B" w:rsidRPr="0002160D" w:rsidRDefault="00F5038B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(ii)</w:t>
      </w:r>
      <w:r w:rsidRPr="0002160D">
        <w:rPr>
          <w:rFonts w:ascii="Comic Sans MS" w:hAnsi="Comic Sans MS" w:cs="Tahoma"/>
          <w:sz w:val="26"/>
          <w:szCs w:val="26"/>
        </w:rPr>
        <w:tab/>
        <w:t>_________________________________________________________</w:t>
      </w:r>
    </w:p>
    <w:p w:rsidR="00101FF6" w:rsidRPr="0002160D" w:rsidRDefault="00F5038B" w:rsidP="00D7388D">
      <w:pPr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 xml:space="preserve"> </w:t>
      </w:r>
      <w:r w:rsidR="00101FF6" w:rsidRPr="0002160D">
        <w:rPr>
          <w:rFonts w:ascii="Comic Sans MS" w:hAnsi="Comic Sans MS" w:cs="Tahoma"/>
          <w:sz w:val="26"/>
          <w:szCs w:val="26"/>
        </w:rPr>
        <w:t>(b)</w:t>
      </w:r>
      <w:r w:rsidR="00101FF6"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Tahoma"/>
          <w:sz w:val="26"/>
          <w:szCs w:val="26"/>
        </w:rPr>
        <w:t>Mention one characteristic of each type of change below.</w:t>
      </w:r>
    </w:p>
    <w:p w:rsidR="00CE1167" w:rsidRPr="0002160D" w:rsidRDefault="00CE1167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Pr="0002160D">
        <w:rPr>
          <w:rFonts w:ascii="Comic Sans MS" w:hAnsi="Comic Sans MS" w:cs="Arial"/>
          <w:sz w:val="26"/>
          <w:szCs w:val="26"/>
        </w:rPr>
        <w:tab/>
        <w:t>physical change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  <w:t>_________________________________________________________</w:t>
      </w:r>
    </w:p>
    <w:p w:rsidR="00CE1167" w:rsidRPr="0002160D" w:rsidRDefault="00CE1167" w:rsidP="00D7388D">
      <w:pPr>
        <w:jc w:val="both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(ii)</w:t>
      </w:r>
      <w:r w:rsidR="00101FF6"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Tahoma"/>
          <w:sz w:val="26"/>
          <w:szCs w:val="26"/>
        </w:rPr>
        <w:t>chemical change</w:t>
      </w:r>
    </w:p>
    <w:p w:rsidR="00CE1167" w:rsidRPr="0002160D" w:rsidRDefault="00CE1167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Tahoma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i/>
          <w:sz w:val="26"/>
          <w:szCs w:val="26"/>
          <w:u w:val="single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="00CE1167" w:rsidRPr="0002160D">
        <w:rPr>
          <w:rFonts w:ascii="Comic Sans MS" w:hAnsi="Comic Sans MS" w:cs="Arial"/>
          <w:i/>
          <w:sz w:val="26"/>
          <w:szCs w:val="26"/>
          <w:u w:val="single"/>
        </w:rPr>
        <w:t>The diagram below is of a human heart. Use it to answer question 42.</w:t>
      </w:r>
    </w:p>
    <w:p w:rsidR="00CE1167" w:rsidRPr="0002160D" w:rsidRDefault="00CE1167" w:rsidP="00D7388D">
      <w:pPr>
        <w:rPr>
          <w:rFonts w:ascii="Comic Sans MS" w:hAnsi="Comic Sans MS" w:cs="Arial"/>
          <w:i/>
          <w:sz w:val="26"/>
          <w:szCs w:val="26"/>
          <w:u w:val="single"/>
        </w:rPr>
      </w:pPr>
    </w:p>
    <w:p w:rsidR="00CE1167" w:rsidRPr="0002160D" w:rsidRDefault="00CE1167" w:rsidP="00D7388D">
      <w:pPr>
        <w:rPr>
          <w:rFonts w:ascii="Comic Sans MS" w:hAnsi="Comic Sans MS" w:cs="Arial"/>
          <w:i/>
          <w:sz w:val="26"/>
          <w:szCs w:val="26"/>
          <w:u w:val="single"/>
        </w:rPr>
      </w:pPr>
    </w:p>
    <w:p w:rsidR="00CE1167" w:rsidRPr="0002160D" w:rsidRDefault="00CE1167" w:rsidP="00D7388D">
      <w:pPr>
        <w:rPr>
          <w:rFonts w:ascii="Comic Sans MS" w:hAnsi="Comic Sans MS" w:cs="Arial"/>
          <w:i/>
          <w:sz w:val="26"/>
          <w:szCs w:val="26"/>
          <w:u w:val="single"/>
        </w:rPr>
      </w:pPr>
    </w:p>
    <w:p w:rsidR="00CE1167" w:rsidRPr="0002160D" w:rsidRDefault="00CE1167" w:rsidP="00D7388D">
      <w:pPr>
        <w:rPr>
          <w:rFonts w:ascii="Comic Sans MS" w:hAnsi="Comic Sans MS" w:cs="Arial"/>
          <w:sz w:val="26"/>
          <w:szCs w:val="26"/>
        </w:rPr>
      </w:pPr>
    </w:p>
    <w:p w:rsidR="00CE1167" w:rsidRPr="0002160D" w:rsidRDefault="00CE1167" w:rsidP="00D7388D">
      <w:pPr>
        <w:rPr>
          <w:rFonts w:ascii="Comic Sans MS" w:hAnsi="Comic Sans MS" w:cs="Arial"/>
          <w:sz w:val="26"/>
          <w:szCs w:val="26"/>
        </w:rPr>
      </w:pPr>
    </w:p>
    <w:p w:rsidR="00CE1167" w:rsidRPr="0002160D" w:rsidRDefault="00CE1167" w:rsidP="00D7388D">
      <w:pPr>
        <w:rPr>
          <w:rFonts w:ascii="Comic Sans MS" w:hAnsi="Comic Sans MS" w:cs="Arial"/>
          <w:sz w:val="26"/>
          <w:szCs w:val="26"/>
        </w:rPr>
      </w:pPr>
    </w:p>
    <w:p w:rsidR="00CE1167" w:rsidRPr="0002160D" w:rsidRDefault="00CE1167" w:rsidP="00D7388D">
      <w:pPr>
        <w:rPr>
          <w:rFonts w:ascii="Comic Sans MS" w:hAnsi="Comic Sans MS" w:cs="Arial"/>
          <w:sz w:val="26"/>
          <w:szCs w:val="26"/>
        </w:rPr>
      </w:pPr>
    </w:p>
    <w:p w:rsidR="00101FF6" w:rsidRPr="0002160D" w:rsidRDefault="00CE1167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42</w:t>
      </w:r>
      <w:r w:rsidR="00101FF6" w:rsidRPr="0002160D">
        <w:rPr>
          <w:rFonts w:ascii="Comic Sans MS" w:hAnsi="Comic Sans MS" w:cs="Arial"/>
          <w:sz w:val="26"/>
          <w:szCs w:val="26"/>
        </w:rPr>
        <w:t>a)</w:t>
      </w:r>
      <w:r w:rsidR="00101FF6"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 xml:space="preserve">Name the part marked </w:t>
      </w:r>
      <w:r w:rsidRPr="00774013">
        <w:rPr>
          <w:rFonts w:ascii="Comic Sans MS" w:hAnsi="Comic Sans MS" w:cs="Arial"/>
          <w:b/>
          <w:sz w:val="26"/>
          <w:szCs w:val="26"/>
        </w:rPr>
        <w:t>B</w:t>
      </w:r>
      <w:r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CE1167" w:rsidRPr="0002160D">
        <w:rPr>
          <w:rFonts w:ascii="Comic Sans MS" w:hAnsi="Comic Sans MS" w:cs="Arial"/>
          <w:sz w:val="26"/>
          <w:szCs w:val="26"/>
        </w:rPr>
        <w:t xml:space="preserve">How is the blood in vessel </w:t>
      </w:r>
      <w:r w:rsidR="00CE1167" w:rsidRPr="00774013">
        <w:rPr>
          <w:rFonts w:ascii="Comic Sans MS" w:hAnsi="Comic Sans MS" w:cs="Arial"/>
          <w:b/>
          <w:sz w:val="26"/>
          <w:szCs w:val="26"/>
        </w:rPr>
        <w:t>Y</w:t>
      </w:r>
      <w:r w:rsidR="00CE1167" w:rsidRPr="0002160D">
        <w:rPr>
          <w:rFonts w:ascii="Comic Sans MS" w:hAnsi="Comic Sans MS" w:cs="Arial"/>
          <w:sz w:val="26"/>
          <w:szCs w:val="26"/>
        </w:rPr>
        <w:t xml:space="preserve"> different from the blood in vessel </w:t>
      </w:r>
      <w:r w:rsidR="00CE1167" w:rsidRPr="00774013">
        <w:rPr>
          <w:rFonts w:ascii="Comic Sans MS" w:hAnsi="Comic Sans MS" w:cs="Arial"/>
          <w:b/>
          <w:sz w:val="26"/>
          <w:szCs w:val="26"/>
        </w:rPr>
        <w:t>X</w:t>
      </w:r>
      <w:r w:rsidR="00CE1167" w:rsidRPr="0002160D">
        <w:rPr>
          <w:rFonts w:ascii="Comic Sans MS" w:hAnsi="Comic Sans MS" w:cs="Arial"/>
          <w:sz w:val="26"/>
          <w:szCs w:val="26"/>
        </w:rPr>
        <w:t>?</w:t>
      </w:r>
    </w:p>
    <w:p w:rsidR="00CE1167" w:rsidRPr="0002160D" w:rsidRDefault="00CE1167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CE1167" w:rsidRPr="0002160D">
        <w:rPr>
          <w:rFonts w:ascii="Comic Sans MS" w:hAnsi="Comic Sans MS" w:cs="Arial"/>
          <w:sz w:val="26"/>
          <w:szCs w:val="26"/>
        </w:rPr>
        <w:t xml:space="preserve">Name the blood vessel marked </w:t>
      </w:r>
      <w:r w:rsidR="00CE1167" w:rsidRPr="00774013">
        <w:rPr>
          <w:rFonts w:ascii="Comic Sans MS" w:hAnsi="Comic Sans MS" w:cs="Arial"/>
          <w:b/>
          <w:sz w:val="26"/>
          <w:szCs w:val="26"/>
        </w:rPr>
        <w:t>W</w:t>
      </w:r>
      <w:r w:rsidR="00CE1167"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(d)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CE1167" w:rsidRPr="0002160D">
        <w:rPr>
          <w:rFonts w:ascii="Comic Sans MS" w:hAnsi="Comic Sans MS" w:cs="Arial"/>
          <w:sz w:val="26"/>
          <w:szCs w:val="26"/>
        </w:rPr>
        <w:t>Mention one disorder of the organ shown above.</w:t>
      </w:r>
    </w:p>
    <w:p w:rsidR="00CE1167" w:rsidRPr="0002160D" w:rsidRDefault="00CE1167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43</w:t>
      </w:r>
      <w:r w:rsidR="00CE1167" w:rsidRPr="0002160D">
        <w:rPr>
          <w:rFonts w:ascii="Comic Sans MS" w:hAnsi="Comic Sans MS" w:cs="Arial"/>
          <w:sz w:val="26"/>
          <w:szCs w:val="26"/>
        </w:rPr>
        <w:t>a)</w:t>
      </w:r>
      <w:r w:rsidR="00CE1167" w:rsidRPr="0002160D">
        <w:rPr>
          <w:rFonts w:ascii="Comic Sans MS" w:hAnsi="Comic Sans MS" w:cs="Arial"/>
          <w:sz w:val="26"/>
          <w:szCs w:val="26"/>
        </w:rPr>
        <w:tab/>
        <w:t>State the importance of bees in a garden of beans.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CE1167" w:rsidRPr="0002160D" w:rsidRDefault="00101FF6" w:rsidP="00D7388D">
      <w:pPr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lastRenderedPageBreak/>
        <w:t>(</w:t>
      </w:r>
      <w:r w:rsidR="00CE1167" w:rsidRPr="0002160D">
        <w:rPr>
          <w:rFonts w:ascii="Comic Sans MS" w:hAnsi="Comic Sans MS" w:cs="Arial"/>
          <w:sz w:val="26"/>
          <w:szCs w:val="26"/>
        </w:rPr>
        <w:t>b</w:t>
      </w:r>
      <w:r w:rsidRPr="0002160D">
        <w:rPr>
          <w:rFonts w:ascii="Comic Sans MS" w:hAnsi="Comic Sans MS" w:cs="Arial"/>
          <w:sz w:val="26"/>
          <w:szCs w:val="26"/>
        </w:rPr>
        <w:t xml:space="preserve">) 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CE1167" w:rsidRPr="0002160D">
        <w:rPr>
          <w:rFonts w:ascii="Comic Sans MS" w:hAnsi="Comic Sans MS" w:cs="Arial"/>
          <w:sz w:val="26"/>
          <w:szCs w:val="26"/>
        </w:rPr>
        <w:t>Give one reason why bees are common in a garden of beans at the flowering stage.</w:t>
      </w:r>
    </w:p>
    <w:p w:rsidR="00101FF6" w:rsidRPr="0002160D" w:rsidRDefault="00101FF6" w:rsidP="00D7388D">
      <w:pPr>
        <w:ind w:firstLine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CE1167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</w:t>
      </w:r>
      <w:r w:rsidR="00CE1167" w:rsidRPr="0002160D">
        <w:rPr>
          <w:rFonts w:ascii="Comic Sans MS" w:hAnsi="Comic Sans MS" w:cs="Arial"/>
          <w:sz w:val="26"/>
          <w:szCs w:val="26"/>
        </w:rPr>
        <w:t>c</w:t>
      </w:r>
      <w:r w:rsidRPr="0002160D">
        <w:rPr>
          <w:rFonts w:ascii="Comic Sans MS" w:hAnsi="Comic Sans MS" w:cs="Arial"/>
          <w:sz w:val="26"/>
          <w:szCs w:val="26"/>
        </w:rPr>
        <w:t xml:space="preserve">) 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CE1167" w:rsidRPr="0002160D">
        <w:rPr>
          <w:rFonts w:ascii="Comic Sans MS" w:hAnsi="Comic Sans MS" w:cs="Arial"/>
          <w:sz w:val="26"/>
          <w:szCs w:val="26"/>
        </w:rPr>
        <w:t>Suggest any two reasons why a bean plant may fail to bear seeds.</w:t>
      </w:r>
    </w:p>
    <w:p w:rsidR="00101FF6" w:rsidRPr="0002160D" w:rsidRDefault="00CE1167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101FF6"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281910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(ii)</w:t>
      </w:r>
      <w:r w:rsidR="00101FF6"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44a)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sz w:val="26"/>
          <w:szCs w:val="26"/>
        </w:rPr>
        <w:t>Give any two disadvantages of keeping goats on free range system.</w:t>
      </w:r>
    </w:p>
    <w:p w:rsidR="00101FF6" w:rsidRPr="0002160D" w:rsidRDefault="00281910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="00101FF6"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  <w:r w:rsidR="00101FF6"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281910" w:rsidRPr="0002160D" w:rsidRDefault="00281910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 xml:space="preserve">(ii) 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</w:t>
      </w:r>
    </w:p>
    <w:p w:rsidR="00281910" w:rsidRPr="0002160D" w:rsidRDefault="00281910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281910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 xml:space="preserve"> </w:t>
      </w:r>
      <w:r w:rsidR="00101FF6" w:rsidRPr="0002160D">
        <w:rPr>
          <w:rFonts w:ascii="Comic Sans MS" w:hAnsi="Comic Sans MS" w:cs="Arial"/>
          <w:sz w:val="26"/>
          <w:szCs w:val="26"/>
        </w:rPr>
        <w:t>(b)</w:t>
      </w:r>
      <w:r w:rsidR="00101FF6"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Give the main reason why people keep each goat below.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Pr="0002160D">
        <w:rPr>
          <w:rFonts w:ascii="Comic Sans MS" w:hAnsi="Comic Sans MS" w:cs="Arial"/>
          <w:sz w:val="26"/>
          <w:szCs w:val="26"/>
        </w:rPr>
        <w:tab/>
      </w:r>
      <w:proofErr w:type="spellStart"/>
      <w:r w:rsidR="00281910" w:rsidRPr="0002160D">
        <w:rPr>
          <w:rFonts w:ascii="Comic Sans MS" w:hAnsi="Comic Sans MS" w:cs="Arial"/>
          <w:sz w:val="26"/>
          <w:szCs w:val="26"/>
        </w:rPr>
        <w:t>Saanen</w:t>
      </w:r>
      <w:proofErr w:type="spellEnd"/>
      <w:r w:rsidR="00281910" w:rsidRPr="0002160D">
        <w:rPr>
          <w:rFonts w:ascii="Comic Sans MS" w:hAnsi="Comic Sans MS" w:cs="Arial"/>
          <w:sz w:val="26"/>
          <w:szCs w:val="26"/>
        </w:rPr>
        <w:t xml:space="preserve">; </w:t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281910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(ii)</w:t>
      </w:r>
      <w:r w:rsidRPr="0002160D">
        <w:rPr>
          <w:rFonts w:ascii="Comic Sans MS" w:hAnsi="Comic Sans MS" w:cs="Arial"/>
          <w:sz w:val="26"/>
          <w:szCs w:val="26"/>
        </w:rPr>
        <w:tab/>
        <w:t xml:space="preserve">Somali goat </w:t>
      </w:r>
      <w:r w:rsidR="00101FF6"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281910" w:rsidRPr="0002160D" w:rsidRDefault="00A22004" w:rsidP="00D7388D">
      <w:pPr>
        <w:ind w:left="720" w:hanging="720"/>
        <w:rPr>
          <w:rFonts w:ascii="Comic Sans MS" w:hAnsi="Comic Sans MS" w:cs="Arial"/>
          <w:i/>
          <w:sz w:val="26"/>
          <w:szCs w:val="26"/>
          <w:u w:val="single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rect id="_x0000_s1645" style="position:absolute;left:0;text-align:left;margin-left:29.05pt;margin-top:19.1pt;width:171.75pt;height:77.05pt;z-index:251667968" filled="f"/>
        </w:pict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i/>
          <w:sz w:val="26"/>
          <w:szCs w:val="26"/>
          <w:u w:val="single"/>
        </w:rPr>
        <w:t>The list below shows animals. Study it and answer question 45.</w:t>
      </w:r>
    </w:p>
    <w:p w:rsidR="00281910" w:rsidRPr="0002160D" w:rsidRDefault="00281910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="00FE1F5E">
        <w:rPr>
          <w:rFonts w:ascii="Comic Sans MS" w:hAnsi="Comic Sans MS" w:cs="Arial"/>
          <w:sz w:val="26"/>
          <w:szCs w:val="26"/>
        </w:rPr>
        <w:t xml:space="preserve">   </w:t>
      </w:r>
      <w:r w:rsidRPr="0002160D">
        <w:rPr>
          <w:rFonts w:ascii="Comic Sans MS" w:hAnsi="Comic Sans MS" w:cs="Arial"/>
          <w:sz w:val="26"/>
          <w:szCs w:val="26"/>
        </w:rPr>
        <w:t>A</w:t>
      </w:r>
      <w:r w:rsidRPr="0002160D">
        <w:rPr>
          <w:rFonts w:ascii="Comic Sans MS" w:hAnsi="Comic Sans MS" w:cs="Arial"/>
          <w:sz w:val="26"/>
          <w:szCs w:val="26"/>
        </w:rPr>
        <w:tab/>
        <w:t>-</w:t>
      </w:r>
      <w:r w:rsidRPr="0002160D">
        <w:rPr>
          <w:rFonts w:ascii="Comic Sans MS" w:hAnsi="Comic Sans MS" w:cs="Arial"/>
          <w:sz w:val="26"/>
          <w:szCs w:val="26"/>
        </w:rPr>
        <w:tab/>
        <w:t>TILAPIA</w:t>
      </w:r>
    </w:p>
    <w:p w:rsidR="00281910" w:rsidRPr="0002160D" w:rsidRDefault="00281910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="00FE1F5E">
        <w:rPr>
          <w:rFonts w:ascii="Comic Sans MS" w:hAnsi="Comic Sans MS" w:cs="Arial"/>
          <w:sz w:val="26"/>
          <w:szCs w:val="26"/>
        </w:rPr>
        <w:t xml:space="preserve">   </w:t>
      </w:r>
      <w:r w:rsidRPr="0002160D">
        <w:rPr>
          <w:rFonts w:ascii="Comic Sans MS" w:hAnsi="Comic Sans MS" w:cs="Arial"/>
          <w:sz w:val="26"/>
          <w:szCs w:val="26"/>
        </w:rPr>
        <w:t>B</w:t>
      </w:r>
      <w:r w:rsidRPr="0002160D">
        <w:rPr>
          <w:rFonts w:ascii="Comic Sans MS" w:hAnsi="Comic Sans MS" w:cs="Arial"/>
          <w:sz w:val="26"/>
          <w:szCs w:val="26"/>
        </w:rPr>
        <w:tab/>
        <w:t>-</w:t>
      </w:r>
      <w:r w:rsidRPr="0002160D">
        <w:rPr>
          <w:rFonts w:ascii="Comic Sans MS" w:hAnsi="Comic Sans MS" w:cs="Arial"/>
          <w:sz w:val="26"/>
          <w:szCs w:val="26"/>
        </w:rPr>
        <w:tab/>
        <w:t>FROG</w:t>
      </w:r>
    </w:p>
    <w:p w:rsidR="00281910" w:rsidRPr="0002160D" w:rsidRDefault="00281910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="00FE1F5E">
        <w:rPr>
          <w:rFonts w:ascii="Comic Sans MS" w:hAnsi="Comic Sans MS" w:cs="Arial"/>
          <w:sz w:val="26"/>
          <w:szCs w:val="26"/>
        </w:rPr>
        <w:t xml:space="preserve">   </w:t>
      </w:r>
      <w:r w:rsidRPr="0002160D">
        <w:rPr>
          <w:rFonts w:ascii="Comic Sans MS" w:hAnsi="Comic Sans MS" w:cs="Arial"/>
          <w:sz w:val="26"/>
          <w:szCs w:val="26"/>
        </w:rPr>
        <w:t>C</w:t>
      </w:r>
      <w:r w:rsidRPr="0002160D">
        <w:rPr>
          <w:rFonts w:ascii="Comic Sans MS" w:hAnsi="Comic Sans MS" w:cs="Arial"/>
          <w:sz w:val="26"/>
          <w:szCs w:val="26"/>
        </w:rPr>
        <w:tab/>
        <w:t>-</w:t>
      </w:r>
      <w:r w:rsidRPr="0002160D">
        <w:rPr>
          <w:rFonts w:ascii="Comic Sans MS" w:hAnsi="Comic Sans MS" w:cs="Arial"/>
          <w:sz w:val="26"/>
          <w:szCs w:val="26"/>
        </w:rPr>
        <w:tab/>
        <w:t>ADDER</w:t>
      </w:r>
    </w:p>
    <w:p w:rsidR="00281910" w:rsidRPr="0002160D" w:rsidRDefault="00281910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="00FE1F5E">
        <w:rPr>
          <w:rFonts w:ascii="Comic Sans MS" w:hAnsi="Comic Sans MS" w:cs="Arial"/>
          <w:sz w:val="26"/>
          <w:szCs w:val="26"/>
        </w:rPr>
        <w:t xml:space="preserve">   </w:t>
      </w:r>
      <w:r w:rsidRPr="0002160D">
        <w:rPr>
          <w:rFonts w:ascii="Comic Sans MS" w:hAnsi="Comic Sans MS" w:cs="Arial"/>
          <w:sz w:val="26"/>
          <w:szCs w:val="26"/>
        </w:rPr>
        <w:t>D</w:t>
      </w:r>
      <w:r w:rsidRPr="0002160D">
        <w:rPr>
          <w:rFonts w:ascii="Comic Sans MS" w:hAnsi="Comic Sans MS" w:cs="Arial"/>
          <w:sz w:val="26"/>
          <w:szCs w:val="26"/>
        </w:rPr>
        <w:tab/>
        <w:t>-</w:t>
      </w:r>
      <w:r w:rsidRPr="0002160D">
        <w:rPr>
          <w:rFonts w:ascii="Comic Sans MS" w:hAnsi="Comic Sans MS" w:cs="Arial"/>
          <w:sz w:val="26"/>
          <w:szCs w:val="26"/>
        </w:rPr>
        <w:tab/>
        <w:t>CROCODILE</w:t>
      </w:r>
    </w:p>
    <w:p w:rsidR="00281910" w:rsidRPr="00FE1F5E" w:rsidRDefault="00281910" w:rsidP="00D7388D">
      <w:pPr>
        <w:ind w:left="720" w:hanging="720"/>
        <w:rPr>
          <w:rFonts w:ascii="Comic Sans MS" w:hAnsi="Comic Sans MS" w:cs="Arial"/>
          <w:sz w:val="20"/>
          <w:szCs w:val="20"/>
        </w:rPr>
      </w:pP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45(a)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sz w:val="26"/>
          <w:szCs w:val="26"/>
        </w:rPr>
        <w:t xml:space="preserve">Apart from laying eggs, give one similarity between animal </w:t>
      </w:r>
      <w:r w:rsidR="00281910" w:rsidRPr="00996530">
        <w:rPr>
          <w:rFonts w:ascii="Comic Sans MS" w:hAnsi="Comic Sans MS" w:cs="Arial"/>
          <w:b/>
          <w:sz w:val="26"/>
          <w:szCs w:val="26"/>
        </w:rPr>
        <w:t>A</w:t>
      </w:r>
      <w:r w:rsidR="00281910" w:rsidRPr="0002160D">
        <w:rPr>
          <w:rFonts w:ascii="Comic Sans MS" w:hAnsi="Comic Sans MS" w:cs="Arial"/>
          <w:sz w:val="26"/>
          <w:szCs w:val="26"/>
        </w:rPr>
        <w:t xml:space="preserve"> and </w:t>
      </w:r>
      <w:r w:rsidR="00281910" w:rsidRPr="00996530">
        <w:rPr>
          <w:rFonts w:ascii="Comic Sans MS" w:hAnsi="Comic Sans MS" w:cs="Arial"/>
          <w:b/>
          <w:sz w:val="26"/>
          <w:szCs w:val="26"/>
        </w:rPr>
        <w:t>B</w:t>
      </w:r>
      <w:r w:rsidR="00281910" w:rsidRPr="0002160D">
        <w:rPr>
          <w:rFonts w:ascii="Comic Sans MS" w:hAnsi="Comic Sans MS" w:cs="Arial"/>
          <w:sz w:val="26"/>
          <w:szCs w:val="26"/>
        </w:rPr>
        <w:t xml:space="preserve"> in the way they reproduce.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281910" w:rsidRPr="0002160D" w:rsidRDefault="00281910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</w:t>
      </w:r>
      <w:r w:rsidR="00101FF6" w:rsidRPr="0002160D">
        <w:rPr>
          <w:rFonts w:ascii="Comic Sans MS" w:hAnsi="Comic Sans MS" w:cs="Arial"/>
          <w:sz w:val="26"/>
          <w:szCs w:val="26"/>
        </w:rPr>
        <w:t>)</w:t>
      </w:r>
      <w:r w:rsidR="00101FF6"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Which of the animals above moves by slithering?</w:t>
      </w:r>
    </w:p>
    <w:p w:rsidR="00101FF6" w:rsidRPr="0002160D" w:rsidRDefault="00101FF6" w:rsidP="00D7388D">
      <w:pPr>
        <w:ind w:firstLine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</w:t>
      </w:r>
      <w:r w:rsidR="00281910" w:rsidRPr="0002160D">
        <w:rPr>
          <w:rFonts w:ascii="Comic Sans MS" w:hAnsi="Comic Sans MS" w:cs="Arial"/>
          <w:sz w:val="26"/>
          <w:szCs w:val="26"/>
        </w:rPr>
        <w:t>c</w:t>
      </w:r>
      <w:r w:rsidRPr="0002160D">
        <w:rPr>
          <w:rFonts w:ascii="Comic Sans MS" w:hAnsi="Comic Sans MS" w:cs="Arial"/>
          <w:sz w:val="26"/>
          <w:szCs w:val="26"/>
        </w:rPr>
        <w:t>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sz w:val="26"/>
          <w:szCs w:val="26"/>
        </w:rPr>
        <w:t xml:space="preserve">To which group of vertebrates does animal </w:t>
      </w:r>
      <w:r w:rsidR="00281910" w:rsidRPr="00996530">
        <w:rPr>
          <w:rFonts w:ascii="Comic Sans MS" w:hAnsi="Comic Sans MS" w:cs="Arial"/>
          <w:b/>
          <w:sz w:val="26"/>
          <w:szCs w:val="26"/>
        </w:rPr>
        <w:t xml:space="preserve">D </w:t>
      </w:r>
      <w:r w:rsidR="00281910" w:rsidRPr="0002160D">
        <w:rPr>
          <w:rFonts w:ascii="Comic Sans MS" w:hAnsi="Comic Sans MS" w:cs="Arial"/>
          <w:sz w:val="26"/>
          <w:szCs w:val="26"/>
        </w:rPr>
        <w:t>belong?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  <w:t xml:space="preserve">Name </w:t>
      </w:r>
      <w:r w:rsidR="00281910" w:rsidRPr="0002160D">
        <w:rPr>
          <w:rFonts w:ascii="Comic Sans MS" w:hAnsi="Comic Sans MS" w:cs="Arial"/>
          <w:sz w:val="26"/>
          <w:szCs w:val="26"/>
        </w:rPr>
        <w:t xml:space="preserve">the common habitat for animals </w:t>
      </w:r>
      <w:r w:rsidR="00281910" w:rsidRPr="00996530">
        <w:rPr>
          <w:rFonts w:ascii="Comic Sans MS" w:hAnsi="Comic Sans MS" w:cs="Arial"/>
          <w:b/>
          <w:sz w:val="26"/>
          <w:szCs w:val="26"/>
        </w:rPr>
        <w:t>A</w:t>
      </w:r>
      <w:r w:rsidR="00281910" w:rsidRPr="0002160D">
        <w:rPr>
          <w:rFonts w:ascii="Comic Sans MS" w:hAnsi="Comic Sans MS" w:cs="Arial"/>
          <w:sz w:val="26"/>
          <w:szCs w:val="26"/>
        </w:rPr>
        <w:t xml:space="preserve">, </w:t>
      </w:r>
      <w:r w:rsidR="00281910" w:rsidRPr="00996530">
        <w:rPr>
          <w:rFonts w:ascii="Comic Sans MS" w:hAnsi="Comic Sans MS" w:cs="Arial"/>
          <w:b/>
          <w:sz w:val="26"/>
          <w:szCs w:val="26"/>
        </w:rPr>
        <w:t>B</w:t>
      </w:r>
      <w:r w:rsidR="00281910" w:rsidRPr="0002160D">
        <w:rPr>
          <w:rFonts w:ascii="Comic Sans MS" w:hAnsi="Comic Sans MS" w:cs="Arial"/>
          <w:sz w:val="26"/>
          <w:szCs w:val="26"/>
        </w:rPr>
        <w:t xml:space="preserve"> and </w:t>
      </w:r>
      <w:r w:rsidR="00281910" w:rsidRPr="00996530">
        <w:rPr>
          <w:rFonts w:ascii="Comic Sans MS" w:hAnsi="Comic Sans MS" w:cs="Arial"/>
          <w:b/>
          <w:sz w:val="26"/>
          <w:szCs w:val="26"/>
        </w:rPr>
        <w:t>D</w:t>
      </w:r>
      <w:r w:rsidR="00281910"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ind w:firstLine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281910" w:rsidRPr="0002160D" w:rsidRDefault="00A22004" w:rsidP="00D7388D">
      <w:pPr>
        <w:ind w:left="720"/>
        <w:rPr>
          <w:rFonts w:ascii="Comic Sans MS" w:hAnsi="Comic Sans MS" w:cs="Arial"/>
          <w:i/>
          <w:sz w:val="26"/>
          <w:szCs w:val="26"/>
          <w:u w:val="single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group id="_x0000_s1650" style="position:absolute;left:0;text-align:left;margin-left:83.45pt;margin-top:42.8pt;width:16.15pt;height:15.9pt;z-index:251673088" coordorigin="1800,5920" coordsize="1240,1120">
            <v:oval id="_x0000_s1651" style="position:absolute;left:1800;top:5920;width:1240;height:1120" strokeweight="1pt"/>
            <v:shape id="_x0000_s1652" style="position:absolute;left:2100;top:6000;width:180;height:920" coordsize="180,1020" path="m,c90,155,180,310,180,480,180,650,90,835,,1020e" filled="f" strokeweight="1pt">
              <v:path arrowok="t"/>
            </v:shape>
            <v:shape id="_x0000_s1653" style="position:absolute;left:2649;top:6000;width:120;height:920;flip:x y" coordsize="180,1020" path="m,c90,155,180,310,180,480,180,650,90,835,,1020e" filled="f" strokeweight="1pt">
              <v:path arrowok="t"/>
            </v:shape>
            <v:rect id="_x0000_s1654" style="position:absolute;left:2280;top:6380;width:369;height:143" strokeweight="1pt"/>
          </v:group>
        </w:pict>
      </w:r>
      <w:r>
        <w:rPr>
          <w:rFonts w:ascii="Comic Sans MS" w:hAnsi="Comic Sans MS" w:cs="Arial"/>
          <w:i/>
          <w:noProof/>
          <w:sz w:val="26"/>
          <w:szCs w:val="26"/>
          <w:u w:val="single"/>
          <w:lang w:val="en-GB" w:eastAsia="en-GB"/>
        </w:rPr>
        <w:pict>
          <v:polyline id="_x0000_s1648" style="position:absolute;left:0;text-align:left;z-index:251671040" points="102.55pt,52.75pt,163.3pt,138.25pt,163.3pt,44.5pt" coordsize="1215,1875" filled="f">
            <v:path arrowok="t"/>
          </v:polyline>
        </w:pict>
      </w:r>
      <w:r w:rsidR="00281910" w:rsidRPr="0002160D">
        <w:rPr>
          <w:rFonts w:ascii="Comic Sans MS" w:hAnsi="Comic Sans MS" w:cs="Arial"/>
          <w:i/>
          <w:sz w:val="26"/>
          <w:szCs w:val="26"/>
          <w:u w:val="single"/>
        </w:rPr>
        <w:t>The diagram below shows light reflected by a mirror. Study and use it to answer question 46.</w:t>
      </w:r>
    </w:p>
    <w:p w:rsidR="00281910" w:rsidRPr="0002160D" w:rsidRDefault="00A22004" w:rsidP="00D7388D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 id="_x0000_s1657" type="#_x0000_t32" style="position:absolute;margin-left:102.55pt;margin-top:18.05pt;width:32.25pt;height:43.5pt;z-index:251676160" o:connectortype="straight">
            <v:stroke endarrow="open"/>
          </v:shape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 id="_x0000_s1649" type="#_x0000_t32" style="position:absolute;margin-left:164.05pt;margin-top:18.05pt;width:69.75pt;height:84pt;flip:y;z-index:251672064" o:connectortype="straight">
            <v:stroke dashstyle="dash"/>
          </v:shape>
        </w:pict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 xml:space="preserve">      </w:t>
      </w:r>
      <w:r w:rsidR="00281910" w:rsidRPr="0002160D">
        <w:rPr>
          <w:rFonts w:ascii="Comic Sans MS" w:hAnsi="Comic Sans MS" w:cs="Arial"/>
          <w:sz w:val="26"/>
          <w:szCs w:val="26"/>
        </w:rPr>
        <w:t>ball</w:t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 xml:space="preserve"> </w:t>
      </w:r>
      <w:r w:rsidR="00996530">
        <w:rPr>
          <w:rFonts w:ascii="Comic Sans MS" w:hAnsi="Comic Sans MS" w:cs="Arial"/>
          <w:sz w:val="26"/>
          <w:szCs w:val="26"/>
        </w:rPr>
        <w:t xml:space="preserve">  </w:t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sz w:val="26"/>
          <w:szCs w:val="26"/>
        </w:rPr>
        <w:tab/>
      </w:r>
      <w:r w:rsidR="00281910" w:rsidRPr="0002160D">
        <w:rPr>
          <w:rFonts w:ascii="Comic Sans MS" w:hAnsi="Comic Sans MS" w:cs="Arial"/>
          <w:sz w:val="26"/>
          <w:szCs w:val="26"/>
        </w:rPr>
        <w:tab/>
        <w:t>eye</w:t>
      </w:r>
    </w:p>
    <w:p w:rsidR="00281910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ab/>
        <w:t xml:space="preserve"> </w:t>
      </w:r>
      <w:r w:rsidR="00996530">
        <w:rPr>
          <w:rFonts w:ascii="Comic Sans MS" w:hAnsi="Comic Sans MS" w:cs="Arial"/>
          <w:sz w:val="26"/>
          <w:szCs w:val="26"/>
        </w:rPr>
        <w:t xml:space="preserve">   X</w:t>
      </w:r>
      <w:r w:rsidRPr="0002160D">
        <w:rPr>
          <w:rFonts w:ascii="Comic Sans MS" w:hAnsi="Comic Sans MS" w:cs="Arial"/>
          <w:sz w:val="26"/>
          <w:szCs w:val="26"/>
        </w:rPr>
        <w:t xml:space="preserve">      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996530">
        <w:rPr>
          <w:rFonts w:ascii="Comic Sans MS" w:hAnsi="Comic Sans MS" w:cs="Arial"/>
          <w:sz w:val="26"/>
          <w:szCs w:val="26"/>
        </w:rPr>
        <w:t xml:space="preserve">      </w:t>
      </w:r>
      <w:r w:rsidRPr="0002160D">
        <w:rPr>
          <w:rFonts w:ascii="Comic Sans MS" w:hAnsi="Comic Sans MS" w:cs="Arial"/>
          <w:sz w:val="26"/>
          <w:szCs w:val="26"/>
        </w:rPr>
        <w:t>Y</w:t>
      </w:r>
    </w:p>
    <w:p w:rsidR="00281910" w:rsidRPr="0002160D" w:rsidRDefault="00A22004" w:rsidP="00D7388D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lastRenderedPageBreak/>
        <w:pict>
          <v:shape id="_x0000_s1646" type="#_x0000_t32" style="position:absolute;margin-left:64.3pt;margin-top:46.2pt;width:193.5pt;height:0;z-index:251668992" o:connectortype="straight"/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rect id="_x0000_s1647" style="position:absolute;margin-left:65.05pt;margin-top:47.7pt;width:193.5pt;height:3.75pt;z-index:-251646464" fillcolor="black" stroked="f">
            <v:fill r:id="rId8" o:title="Light upward diagonal" type="pattern"/>
          </v:rect>
        </w:pict>
      </w: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 id="_x0000_s1656" type="#_x0000_t32" style="position:absolute;margin-left:166.3pt;margin-top:20.7pt;width:19.5pt;height:25.5pt;flip:y;z-index:-251641344" o:connectortype="straight">
            <v:stroke endarrow="open"/>
          </v:shape>
        </w:pict>
      </w:r>
      <w:r w:rsidR="0049174D"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ab/>
      </w:r>
      <w:r w:rsidR="00996530">
        <w:rPr>
          <w:rFonts w:ascii="Comic Sans MS" w:hAnsi="Comic Sans MS" w:cs="Arial"/>
          <w:sz w:val="26"/>
          <w:szCs w:val="26"/>
        </w:rPr>
        <w:t xml:space="preserve">  </w:t>
      </w:r>
    </w:p>
    <w:p w:rsidR="0049174D" w:rsidRPr="0002160D" w:rsidRDefault="00A22004" w:rsidP="00D7388D">
      <w:pPr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  <w:lang w:val="en-GB" w:eastAsia="en-GB"/>
        </w:rPr>
        <w:pict>
          <v:shape id="_x0000_s1655" style="position:absolute;margin-left:155.8pt;margin-top:13.9pt;width:9pt;height:5pt;z-index:251674112" coordsize="270,100" path="m,100c30,60,60,20,105,10,150,,210,20,270,40e" filled="f">
            <v:path arrowok="t"/>
          </v:shape>
        </w:pict>
      </w:r>
      <w:r w:rsidR="00996530">
        <w:rPr>
          <w:rFonts w:ascii="Comic Sans MS" w:hAnsi="Comic Sans MS" w:cs="Arial"/>
          <w:sz w:val="26"/>
          <w:szCs w:val="26"/>
        </w:rPr>
        <w:tab/>
      </w:r>
      <w:r w:rsidR="00996530">
        <w:rPr>
          <w:rFonts w:ascii="Comic Sans MS" w:hAnsi="Comic Sans MS" w:cs="Arial"/>
          <w:sz w:val="26"/>
          <w:szCs w:val="26"/>
        </w:rPr>
        <w:tab/>
      </w:r>
      <w:r w:rsidR="00996530">
        <w:rPr>
          <w:rFonts w:ascii="Comic Sans MS" w:hAnsi="Comic Sans MS" w:cs="Arial"/>
          <w:sz w:val="26"/>
          <w:szCs w:val="26"/>
        </w:rPr>
        <w:tab/>
      </w:r>
      <w:r w:rsidR="00996530">
        <w:rPr>
          <w:rFonts w:ascii="Comic Sans MS" w:hAnsi="Comic Sans MS" w:cs="Arial"/>
          <w:sz w:val="26"/>
          <w:szCs w:val="26"/>
        </w:rPr>
        <w:tab/>
        <w:t xml:space="preserve">  K</w:t>
      </w:r>
    </w:p>
    <w:p w:rsidR="00281910" w:rsidRPr="00FE1F5E" w:rsidRDefault="0049174D" w:rsidP="00D7388D">
      <w:pPr>
        <w:rPr>
          <w:rFonts w:ascii="Comic Sans MS" w:hAnsi="Comic Sans MS" w:cs="Arial"/>
          <w:sz w:val="20"/>
          <w:szCs w:val="20"/>
        </w:rPr>
      </w:pPr>
      <w:r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ab/>
      </w:r>
      <w:r w:rsidR="00FE1F5E">
        <w:rPr>
          <w:rFonts w:ascii="Comic Sans MS" w:hAnsi="Comic Sans MS" w:cs="Arial"/>
          <w:sz w:val="26"/>
          <w:szCs w:val="26"/>
        </w:rPr>
        <w:tab/>
      </w:r>
      <w:r w:rsidRPr="00FE1F5E">
        <w:rPr>
          <w:rFonts w:ascii="Comic Sans MS" w:hAnsi="Comic Sans MS" w:cs="Arial"/>
          <w:sz w:val="20"/>
          <w:szCs w:val="20"/>
        </w:rPr>
        <w:t xml:space="preserve">Plane </w:t>
      </w:r>
      <w:proofErr w:type="spellStart"/>
      <w:r w:rsidRPr="00FE1F5E">
        <w:rPr>
          <w:rFonts w:ascii="Comic Sans MS" w:hAnsi="Comic Sans MS" w:cs="Arial"/>
          <w:sz w:val="20"/>
          <w:szCs w:val="20"/>
        </w:rPr>
        <w:t>miror</w:t>
      </w:r>
      <w:proofErr w:type="spellEnd"/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46(a)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 xml:space="preserve">Name the rays </w:t>
      </w:r>
      <w:r w:rsidR="0049174D" w:rsidRPr="00996530">
        <w:rPr>
          <w:rFonts w:ascii="Comic Sans MS" w:hAnsi="Comic Sans MS" w:cs="Arial"/>
          <w:b/>
          <w:sz w:val="26"/>
          <w:szCs w:val="26"/>
        </w:rPr>
        <w:t>X</w:t>
      </w:r>
      <w:r w:rsidR="0049174D" w:rsidRPr="0002160D">
        <w:rPr>
          <w:rFonts w:ascii="Comic Sans MS" w:hAnsi="Comic Sans MS" w:cs="Arial"/>
          <w:sz w:val="26"/>
          <w:szCs w:val="26"/>
        </w:rPr>
        <w:t xml:space="preserve"> and </w:t>
      </w:r>
      <w:r w:rsidR="0049174D" w:rsidRPr="00996530">
        <w:rPr>
          <w:rFonts w:ascii="Comic Sans MS" w:hAnsi="Comic Sans MS" w:cs="Arial"/>
          <w:b/>
          <w:sz w:val="26"/>
          <w:szCs w:val="26"/>
        </w:rPr>
        <w:t>Y</w:t>
      </w:r>
      <w:r w:rsidR="0049174D"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="0049174D" w:rsidRPr="0002160D">
        <w:rPr>
          <w:rFonts w:ascii="Comic Sans MS" w:hAnsi="Comic Sans MS" w:cs="Arial"/>
          <w:sz w:val="26"/>
          <w:szCs w:val="26"/>
        </w:rPr>
        <w:t xml:space="preserve">  X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(ii) Y</w:t>
      </w:r>
      <w:r w:rsidR="00101FF6"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</w:t>
      </w:r>
    </w:p>
    <w:p w:rsidR="0049174D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  <w:t xml:space="preserve">Name the angle marked </w:t>
      </w:r>
      <w:r w:rsidRPr="00996530">
        <w:rPr>
          <w:rFonts w:ascii="Comic Sans MS" w:hAnsi="Comic Sans MS" w:cs="Arial"/>
          <w:b/>
          <w:sz w:val="26"/>
          <w:szCs w:val="26"/>
        </w:rPr>
        <w:t>K.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49174D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</w:t>
      </w:r>
      <w:r w:rsidR="00101FF6" w:rsidRPr="0002160D">
        <w:rPr>
          <w:rFonts w:ascii="Comic Sans MS" w:hAnsi="Comic Sans MS" w:cs="Arial"/>
          <w:sz w:val="26"/>
          <w:szCs w:val="26"/>
        </w:rPr>
        <w:t>)</w:t>
      </w:r>
      <w:r w:rsidR="00101FF6"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State how the image of the ball reaches the eye.</w:t>
      </w:r>
    </w:p>
    <w:p w:rsidR="00101FF6" w:rsidRPr="0002160D" w:rsidRDefault="00101FF6" w:rsidP="00D7388D">
      <w:pPr>
        <w:ind w:firstLine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47a)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>Give one reason why water is important in a human body.</w:t>
      </w:r>
    </w:p>
    <w:p w:rsidR="0049174D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spacing w:after="200"/>
        <w:ind w:left="720" w:hanging="720"/>
        <w:contextualSpacing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49174D" w:rsidRPr="0002160D">
        <w:rPr>
          <w:rFonts w:ascii="Comic Sans MS" w:hAnsi="Comic Sans MS" w:cs="Arial"/>
          <w:sz w:val="26"/>
          <w:szCs w:val="26"/>
        </w:rPr>
        <w:t>Give any two reasons why people in a home should not drink rain water before boiling it.</w:t>
      </w:r>
    </w:p>
    <w:p w:rsidR="00101FF6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="00101FF6"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49174D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(ii)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49174D" w:rsidRPr="0002160D" w:rsidRDefault="0049174D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spacing w:after="200"/>
        <w:contextualSpacing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>Name the mineral salt that is common in water drawn from rivers and wells.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E500C3" w:rsidP="00D7388D">
      <w:pPr>
        <w:ind w:left="720" w:hanging="720"/>
        <w:rPr>
          <w:rFonts w:ascii="Comic Sans MS" w:hAnsi="Comic Sans MS" w:cs="Arial"/>
          <w:i/>
          <w:sz w:val="26"/>
          <w:szCs w:val="26"/>
          <w:vertAlign w:val="subscript"/>
        </w:rPr>
      </w:pPr>
      <w:r w:rsidRPr="0002160D">
        <w:rPr>
          <w:rFonts w:ascii="Comic Sans MS" w:hAnsi="Comic Sans MS" w:cs="Arial"/>
          <w:sz w:val="26"/>
          <w:szCs w:val="26"/>
        </w:rPr>
        <w:t>48.</w:t>
      </w:r>
      <w:r w:rsidRPr="0002160D">
        <w:rPr>
          <w:rFonts w:ascii="Comic Sans MS" w:hAnsi="Comic Sans MS" w:cs="Arial"/>
          <w:sz w:val="26"/>
          <w:szCs w:val="26"/>
        </w:rPr>
        <w:tab/>
      </w:r>
      <w:r w:rsidRPr="00996530">
        <w:rPr>
          <w:rFonts w:ascii="Comic Sans MS" w:hAnsi="Comic Sans MS" w:cs="Arial"/>
          <w:i/>
          <w:sz w:val="26"/>
          <w:szCs w:val="26"/>
          <w:u w:val="single"/>
        </w:rPr>
        <w:t>The table below shows elements of weather, weather conditions and the instruments used. Complete it correctly</w:t>
      </w:r>
      <w:r w:rsidRPr="0002160D">
        <w:rPr>
          <w:rFonts w:ascii="Comic Sans MS" w:hAnsi="Comic Sans MS" w:cs="Arial"/>
          <w:sz w:val="26"/>
          <w:szCs w:val="26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2880"/>
        <w:gridCol w:w="2880"/>
        <w:gridCol w:w="2894"/>
      </w:tblGrid>
      <w:tr w:rsidR="00E500C3" w:rsidRPr="00996530" w:rsidTr="00E500C3">
        <w:tc>
          <w:tcPr>
            <w:tcW w:w="3798" w:type="dxa"/>
            <w:gridSpan w:val="2"/>
          </w:tcPr>
          <w:p w:rsidR="00E500C3" w:rsidRPr="00996530" w:rsidRDefault="00E500C3" w:rsidP="00D7388D">
            <w:pPr>
              <w:jc w:val="center"/>
              <w:rPr>
                <w:rFonts w:ascii="Comic Sans MS" w:hAnsi="Comic Sans MS" w:cs="Arial"/>
                <w:b/>
                <w:sz w:val="26"/>
                <w:szCs w:val="26"/>
              </w:rPr>
            </w:pPr>
            <w:r w:rsidRPr="00996530">
              <w:rPr>
                <w:rFonts w:ascii="Comic Sans MS" w:hAnsi="Comic Sans MS" w:cs="Arial"/>
                <w:b/>
                <w:sz w:val="26"/>
                <w:szCs w:val="26"/>
              </w:rPr>
              <w:t>Element</w:t>
            </w:r>
          </w:p>
        </w:tc>
        <w:tc>
          <w:tcPr>
            <w:tcW w:w="2880" w:type="dxa"/>
          </w:tcPr>
          <w:p w:rsidR="00E500C3" w:rsidRPr="00996530" w:rsidRDefault="00E500C3" w:rsidP="00D7388D">
            <w:pPr>
              <w:jc w:val="center"/>
              <w:rPr>
                <w:rFonts w:ascii="Comic Sans MS" w:hAnsi="Comic Sans MS" w:cs="Arial"/>
                <w:b/>
                <w:sz w:val="26"/>
                <w:szCs w:val="26"/>
              </w:rPr>
            </w:pPr>
            <w:r w:rsidRPr="00996530">
              <w:rPr>
                <w:rFonts w:ascii="Comic Sans MS" w:hAnsi="Comic Sans MS" w:cs="Arial"/>
                <w:b/>
                <w:sz w:val="26"/>
                <w:szCs w:val="26"/>
              </w:rPr>
              <w:t>Condition</w:t>
            </w:r>
          </w:p>
        </w:tc>
        <w:tc>
          <w:tcPr>
            <w:tcW w:w="2894" w:type="dxa"/>
          </w:tcPr>
          <w:p w:rsidR="00E500C3" w:rsidRPr="00996530" w:rsidRDefault="00E500C3" w:rsidP="00D7388D">
            <w:pPr>
              <w:jc w:val="center"/>
              <w:rPr>
                <w:rFonts w:ascii="Comic Sans MS" w:hAnsi="Comic Sans MS" w:cs="Arial"/>
                <w:b/>
                <w:sz w:val="26"/>
                <w:szCs w:val="26"/>
              </w:rPr>
            </w:pPr>
            <w:r w:rsidRPr="00996530">
              <w:rPr>
                <w:rFonts w:ascii="Comic Sans MS" w:hAnsi="Comic Sans MS" w:cs="Arial"/>
                <w:b/>
                <w:sz w:val="26"/>
                <w:szCs w:val="26"/>
              </w:rPr>
              <w:t>Instrument</w:t>
            </w:r>
          </w:p>
        </w:tc>
      </w:tr>
      <w:tr w:rsidR="0002160D" w:rsidRPr="0002160D" w:rsidTr="00E500C3">
        <w:tc>
          <w:tcPr>
            <w:tcW w:w="918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(i)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rain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rainy</w:t>
            </w:r>
          </w:p>
        </w:tc>
        <w:tc>
          <w:tcPr>
            <w:tcW w:w="2894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……………………………………</w:t>
            </w:r>
          </w:p>
        </w:tc>
      </w:tr>
      <w:tr w:rsidR="00E500C3" w:rsidRPr="0002160D" w:rsidTr="00E500C3">
        <w:tc>
          <w:tcPr>
            <w:tcW w:w="918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(ii)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…………………………………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high/low</w:t>
            </w:r>
          </w:p>
        </w:tc>
        <w:tc>
          <w:tcPr>
            <w:tcW w:w="2894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barometer</w:t>
            </w:r>
          </w:p>
        </w:tc>
      </w:tr>
      <w:tr w:rsidR="00E500C3" w:rsidRPr="0002160D" w:rsidTr="00E500C3">
        <w:tc>
          <w:tcPr>
            <w:tcW w:w="918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(iii)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temperature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……………………………………</w:t>
            </w:r>
          </w:p>
        </w:tc>
        <w:tc>
          <w:tcPr>
            <w:tcW w:w="2894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Six’s thermometer</w:t>
            </w:r>
          </w:p>
        </w:tc>
      </w:tr>
      <w:tr w:rsidR="00E500C3" w:rsidRPr="0002160D" w:rsidTr="00E500C3">
        <w:tc>
          <w:tcPr>
            <w:tcW w:w="918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(iv)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wind</w:t>
            </w:r>
          </w:p>
        </w:tc>
        <w:tc>
          <w:tcPr>
            <w:tcW w:w="2880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windy</w:t>
            </w:r>
          </w:p>
        </w:tc>
        <w:tc>
          <w:tcPr>
            <w:tcW w:w="2894" w:type="dxa"/>
          </w:tcPr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</w:p>
          <w:p w:rsidR="00E500C3" w:rsidRPr="0002160D" w:rsidRDefault="00E500C3" w:rsidP="00D7388D">
            <w:pPr>
              <w:rPr>
                <w:rFonts w:ascii="Comic Sans MS" w:hAnsi="Comic Sans MS" w:cs="Arial"/>
                <w:sz w:val="26"/>
                <w:szCs w:val="26"/>
              </w:rPr>
            </w:pPr>
            <w:r w:rsidRPr="0002160D">
              <w:rPr>
                <w:rFonts w:ascii="Comic Sans MS" w:hAnsi="Comic Sans MS" w:cs="Arial"/>
                <w:sz w:val="26"/>
                <w:szCs w:val="26"/>
              </w:rPr>
              <w:t>………………………………………</w:t>
            </w:r>
          </w:p>
        </w:tc>
      </w:tr>
    </w:tbl>
    <w:p w:rsidR="00E500C3" w:rsidRPr="0002160D" w:rsidRDefault="00E500C3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49(a)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>Name the body system to which the lungs belong.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660"/>
        <w:contextualSpacing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>Mention any two products we breathe out during respiration.</w:t>
      </w:r>
    </w:p>
    <w:p w:rsidR="00101FF6" w:rsidRPr="0002160D" w:rsidRDefault="00E500C3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="00101FF6"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E500C3" w:rsidRPr="0002160D" w:rsidRDefault="00E500C3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lastRenderedPageBreak/>
        <w:t>(ii)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contextualSpacing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>Give one reason why we should not breath</w:t>
      </w:r>
      <w:r w:rsidR="00996530">
        <w:rPr>
          <w:rFonts w:ascii="Comic Sans MS" w:hAnsi="Comic Sans MS" w:cs="Arial"/>
          <w:sz w:val="26"/>
          <w:szCs w:val="26"/>
        </w:rPr>
        <w:t>e</w:t>
      </w:r>
      <w:r w:rsidR="00E500C3" w:rsidRPr="0002160D">
        <w:rPr>
          <w:rFonts w:ascii="Comic Sans MS" w:hAnsi="Comic Sans MS" w:cs="Arial"/>
          <w:sz w:val="26"/>
          <w:szCs w:val="26"/>
        </w:rPr>
        <w:t xml:space="preserve"> in through the mouth.</w:t>
      </w:r>
    </w:p>
    <w:p w:rsidR="00101FF6" w:rsidRPr="0002160D" w:rsidRDefault="00E500C3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</w:t>
      </w:r>
    </w:p>
    <w:p w:rsidR="00E500C3" w:rsidRPr="0002160D" w:rsidRDefault="00E500C3" w:rsidP="00D7388D">
      <w:pPr>
        <w:ind w:left="720"/>
        <w:rPr>
          <w:rFonts w:ascii="Comic Sans MS" w:hAnsi="Comic Sans MS" w:cs="Arial"/>
          <w:i/>
          <w:sz w:val="26"/>
          <w:szCs w:val="26"/>
          <w:u w:val="single"/>
        </w:rPr>
      </w:pPr>
      <w:r w:rsidRPr="0002160D">
        <w:rPr>
          <w:rFonts w:ascii="Comic Sans MS" w:hAnsi="Comic Sans MS" w:cs="Arial"/>
          <w:i/>
          <w:sz w:val="26"/>
          <w:szCs w:val="26"/>
          <w:u w:val="single"/>
        </w:rPr>
        <w:t>The diagram below shows one of the methods of separating mixtures. Study and use it to answer question 50.</w:t>
      </w:r>
    </w:p>
    <w:p w:rsidR="00E500C3" w:rsidRPr="0002160D" w:rsidRDefault="00E500C3" w:rsidP="00D7388D">
      <w:pPr>
        <w:rPr>
          <w:rFonts w:ascii="Comic Sans MS" w:hAnsi="Comic Sans MS" w:cs="Arial"/>
          <w:i/>
          <w:sz w:val="26"/>
          <w:szCs w:val="26"/>
          <w:u w:val="single"/>
        </w:rPr>
      </w:pPr>
    </w:p>
    <w:p w:rsidR="00E500C3" w:rsidRPr="0002160D" w:rsidRDefault="00E500C3" w:rsidP="00D7388D">
      <w:pPr>
        <w:rPr>
          <w:rFonts w:ascii="Comic Sans MS" w:hAnsi="Comic Sans MS" w:cs="Arial"/>
          <w:sz w:val="26"/>
          <w:szCs w:val="26"/>
        </w:rPr>
      </w:pPr>
    </w:p>
    <w:p w:rsidR="00E500C3" w:rsidRPr="0002160D" w:rsidRDefault="00E500C3" w:rsidP="00D7388D">
      <w:pPr>
        <w:rPr>
          <w:rFonts w:ascii="Comic Sans MS" w:hAnsi="Comic Sans MS" w:cs="Arial"/>
          <w:sz w:val="26"/>
          <w:szCs w:val="26"/>
        </w:rPr>
      </w:pPr>
    </w:p>
    <w:p w:rsidR="00E500C3" w:rsidRDefault="00E500C3" w:rsidP="00D7388D">
      <w:pPr>
        <w:rPr>
          <w:rFonts w:ascii="Comic Sans MS" w:hAnsi="Comic Sans MS" w:cs="Arial"/>
          <w:sz w:val="26"/>
          <w:szCs w:val="26"/>
        </w:rPr>
      </w:pPr>
    </w:p>
    <w:p w:rsidR="00FE1F5E" w:rsidRDefault="00FE1F5E" w:rsidP="00D7388D">
      <w:pPr>
        <w:rPr>
          <w:rFonts w:ascii="Comic Sans MS" w:hAnsi="Comic Sans MS" w:cs="Arial"/>
          <w:sz w:val="26"/>
          <w:szCs w:val="26"/>
        </w:rPr>
      </w:pPr>
    </w:p>
    <w:p w:rsidR="00FE1F5E" w:rsidRPr="0002160D" w:rsidRDefault="00FE1F5E" w:rsidP="00D7388D">
      <w:pPr>
        <w:rPr>
          <w:rFonts w:ascii="Comic Sans MS" w:hAnsi="Comic Sans MS" w:cs="Arial"/>
          <w:sz w:val="26"/>
          <w:szCs w:val="26"/>
        </w:rPr>
      </w:pP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50(a)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>Name the method shown above.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>Give one reason why the above method was used.</w:t>
      </w:r>
    </w:p>
    <w:p w:rsidR="00101FF6" w:rsidRPr="0002160D" w:rsidRDefault="00E500C3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 xml:space="preserve">Name the part marked </w:t>
      </w:r>
      <w:r w:rsidR="00E500C3" w:rsidRPr="00996530">
        <w:rPr>
          <w:rFonts w:ascii="Comic Sans MS" w:hAnsi="Comic Sans MS" w:cs="Arial"/>
          <w:b/>
          <w:sz w:val="26"/>
          <w:szCs w:val="26"/>
        </w:rPr>
        <w:t>M</w:t>
      </w:r>
      <w:r w:rsidR="00E500C3"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(d)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E500C3" w:rsidRPr="0002160D">
        <w:rPr>
          <w:rFonts w:ascii="Comic Sans MS" w:hAnsi="Comic Sans MS" w:cs="Arial"/>
          <w:sz w:val="26"/>
          <w:szCs w:val="26"/>
        </w:rPr>
        <w:t xml:space="preserve">Name the liquid marked </w:t>
      </w:r>
      <w:r w:rsidR="00E500C3" w:rsidRPr="00996530">
        <w:rPr>
          <w:rFonts w:ascii="Comic Sans MS" w:hAnsi="Comic Sans MS" w:cs="Arial"/>
          <w:b/>
          <w:sz w:val="26"/>
          <w:szCs w:val="26"/>
        </w:rPr>
        <w:t>P</w:t>
      </w:r>
      <w:r w:rsidR="00E500C3"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ind w:left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  <w:lang w:val="fr-BE"/>
        </w:rPr>
      </w:pPr>
      <w:r w:rsidRPr="0002160D">
        <w:rPr>
          <w:rFonts w:ascii="Comic Sans MS" w:hAnsi="Comic Sans MS" w:cs="Arial"/>
          <w:sz w:val="26"/>
          <w:szCs w:val="26"/>
        </w:rPr>
        <w:t>51</w:t>
      </w:r>
      <w:r w:rsidRPr="0002160D">
        <w:rPr>
          <w:rFonts w:ascii="Comic Sans MS" w:hAnsi="Comic Sans MS" w:cs="Arial"/>
          <w:sz w:val="26"/>
          <w:szCs w:val="26"/>
          <w:lang w:val="fr-BE"/>
        </w:rPr>
        <w:t>(a)</w:t>
      </w:r>
      <w:r w:rsidRPr="0002160D">
        <w:rPr>
          <w:rFonts w:ascii="Comic Sans MS" w:hAnsi="Comic Sans MS" w:cs="Arial"/>
          <w:sz w:val="26"/>
          <w:szCs w:val="26"/>
          <w:lang w:val="fr-BE"/>
        </w:rPr>
        <w:tab/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Apart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from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weaning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babies,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give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two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other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examples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of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vulnerable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groups.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  <w:lang w:val="fr-BE"/>
        </w:rPr>
      </w:pPr>
      <w:r w:rsidRPr="0002160D">
        <w:rPr>
          <w:rFonts w:ascii="Comic Sans MS" w:hAnsi="Comic Sans MS" w:cs="Arial"/>
          <w:sz w:val="26"/>
          <w:szCs w:val="26"/>
          <w:lang w:val="fr-BE"/>
        </w:rPr>
        <w:t>(i)</w:t>
      </w:r>
      <w:r w:rsidRPr="0002160D">
        <w:rPr>
          <w:rFonts w:ascii="Comic Sans MS" w:hAnsi="Comic Sans MS" w:cs="Arial"/>
          <w:sz w:val="26"/>
          <w:szCs w:val="26"/>
          <w:lang w:val="fr-BE"/>
        </w:rPr>
        <w:tab/>
        <w:t>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  <w:lang w:val="fr-BE"/>
        </w:rPr>
      </w:pPr>
      <w:r w:rsidRPr="0002160D">
        <w:rPr>
          <w:rFonts w:ascii="Comic Sans MS" w:hAnsi="Comic Sans MS" w:cs="Arial"/>
          <w:sz w:val="26"/>
          <w:szCs w:val="26"/>
          <w:lang w:val="fr-BE"/>
        </w:rPr>
        <w:t>(ii)</w:t>
      </w:r>
      <w:r w:rsidRPr="0002160D">
        <w:rPr>
          <w:rFonts w:ascii="Comic Sans MS" w:hAnsi="Comic Sans MS" w:cs="Arial"/>
          <w:sz w:val="26"/>
          <w:szCs w:val="26"/>
          <w:lang w:val="fr-BE"/>
        </w:rPr>
        <w:tab/>
        <w:t>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  <w:lang w:val="fr-BE"/>
        </w:rPr>
      </w:pPr>
      <w:r w:rsidRPr="0002160D">
        <w:rPr>
          <w:rFonts w:ascii="Comic Sans MS" w:hAnsi="Comic Sans MS" w:cs="Arial"/>
          <w:sz w:val="26"/>
          <w:szCs w:val="26"/>
          <w:lang w:val="fr-BE"/>
        </w:rPr>
        <w:t>(b)</w:t>
      </w:r>
      <w:r w:rsidRPr="0002160D">
        <w:rPr>
          <w:rFonts w:ascii="Comic Sans MS" w:hAnsi="Comic Sans MS" w:cs="Arial"/>
          <w:sz w:val="26"/>
          <w:szCs w:val="26"/>
          <w:lang w:val="fr-BE"/>
        </w:rPr>
        <w:tab/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What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is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bottle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feeding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as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used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in </w:t>
      </w:r>
      <w:proofErr w:type="spellStart"/>
      <w:r w:rsidR="00E500C3" w:rsidRPr="0002160D">
        <w:rPr>
          <w:rFonts w:ascii="Comic Sans MS" w:hAnsi="Comic Sans MS" w:cs="Arial"/>
          <w:sz w:val="26"/>
          <w:szCs w:val="26"/>
          <w:lang w:val="fr-BE"/>
        </w:rPr>
        <w:t>human</w:t>
      </w:r>
      <w:proofErr w:type="spellEnd"/>
      <w:r w:rsidR="00E500C3" w:rsidRPr="0002160D">
        <w:rPr>
          <w:rFonts w:ascii="Comic Sans MS" w:hAnsi="Comic Sans MS" w:cs="Arial"/>
          <w:sz w:val="26"/>
          <w:szCs w:val="26"/>
          <w:lang w:val="fr-BE"/>
        </w:rPr>
        <w:t xml:space="preserve"> nutrition ?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</w:t>
      </w:r>
    </w:p>
    <w:p w:rsidR="00E500C3" w:rsidRPr="0002160D" w:rsidRDefault="00E500C3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  <w:t xml:space="preserve">State </w:t>
      </w:r>
      <w:proofErr w:type="spellStart"/>
      <w:r w:rsidRPr="0002160D">
        <w:rPr>
          <w:rFonts w:ascii="Comic Sans MS" w:hAnsi="Comic Sans MS" w:cs="Arial"/>
          <w:sz w:val="26"/>
          <w:szCs w:val="26"/>
        </w:rPr>
        <w:t>any one</w:t>
      </w:r>
      <w:proofErr w:type="spellEnd"/>
      <w:r w:rsidRPr="0002160D">
        <w:rPr>
          <w:rFonts w:ascii="Comic Sans MS" w:hAnsi="Comic Sans MS" w:cs="Arial"/>
          <w:sz w:val="26"/>
          <w:szCs w:val="26"/>
        </w:rPr>
        <w:t xml:space="preserve"> </w:t>
      </w:r>
      <w:proofErr w:type="spellStart"/>
      <w:r w:rsidRPr="0002160D">
        <w:rPr>
          <w:rFonts w:ascii="Comic Sans MS" w:hAnsi="Comic Sans MS" w:cs="Arial"/>
          <w:sz w:val="26"/>
          <w:szCs w:val="26"/>
        </w:rPr>
        <w:t>one</w:t>
      </w:r>
      <w:proofErr w:type="spellEnd"/>
      <w:r w:rsidRPr="0002160D">
        <w:rPr>
          <w:rFonts w:ascii="Comic Sans MS" w:hAnsi="Comic Sans MS" w:cs="Arial"/>
          <w:sz w:val="26"/>
          <w:szCs w:val="26"/>
        </w:rPr>
        <w:t xml:space="preserve"> advantage of breastfeeding to the baby.</w:t>
      </w:r>
    </w:p>
    <w:p w:rsidR="00996530" w:rsidRDefault="00E500C3" w:rsidP="00A105E2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ind w:left="720"/>
        <w:rPr>
          <w:rFonts w:ascii="Comic Sans MS" w:hAnsi="Comic Sans MS" w:cs="Arial"/>
          <w:i/>
          <w:sz w:val="26"/>
          <w:szCs w:val="26"/>
          <w:u w:val="single"/>
        </w:rPr>
      </w:pPr>
      <w:r w:rsidRPr="0002160D">
        <w:rPr>
          <w:rFonts w:ascii="Comic Sans MS" w:hAnsi="Comic Sans MS" w:cs="Arial"/>
          <w:i/>
          <w:sz w:val="26"/>
          <w:szCs w:val="26"/>
          <w:u w:val="single"/>
        </w:rPr>
        <w:t>The diagram below shows a simple machine. Use it to answer question 52.</w:t>
      </w: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i/>
          <w:sz w:val="26"/>
          <w:szCs w:val="26"/>
          <w:u w:val="single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52(a)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>Name the machine shown above.</w:t>
      </w:r>
    </w:p>
    <w:p w:rsidR="00101FF6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>State two uses of the above machine in a workshop.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(ii)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  <w:t>Give one reason why the above machine is grouped under first class lever.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lastRenderedPageBreak/>
        <w:t>53(a)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>What is soil erosion?</w:t>
      </w:r>
    </w:p>
    <w:p w:rsidR="00101FF6" w:rsidRPr="0002160D" w:rsidRDefault="00101FF6" w:rsidP="00A105E2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>Name the type of soil erosion common in;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 xml:space="preserve">flat land </w:t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 xml:space="preserve">(ii) </w:t>
      </w:r>
      <w:r w:rsidR="00A231E8" w:rsidRPr="0002160D">
        <w:rPr>
          <w:rFonts w:ascii="Comic Sans MS" w:hAnsi="Comic Sans MS" w:cs="Arial"/>
          <w:sz w:val="26"/>
          <w:szCs w:val="26"/>
        </w:rPr>
        <w:tab/>
        <w:t xml:space="preserve">slopping land </w:t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  <w:t>Why is there more soil erosion in hilly (</w:t>
      </w:r>
      <w:proofErr w:type="spellStart"/>
      <w:r w:rsidRPr="0002160D">
        <w:rPr>
          <w:rFonts w:ascii="Comic Sans MS" w:hAnsi="Comic Sans MS" w:cs="Arial"/>
          <w:sz w:val="26"/>
          <w:szCs w:val="26"/>
        </w:rPr>
        <w:t>slopy</w:t>
      </w:r>
      <w:proofErr w:type="spellEnd"/>
      <w:r w:rsidRPr="0002160D">
        <w:rPr>
          <w:rFonts w:ascii="Comic Sans MS" w:hAnsi="Comic Sans MS" w:cs="Arial"/>
          <w:sz w:val="26"/>
          <w:szCs w:val="26"/>
        </w:rPr>
        <w:t>) areas?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101FF6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54</w:t>
      </w:r>
      <w:r w:rsidR="00A231E8" w:rsidRPr="0002160D">
        <w:rPr>
          <w:rFonts w:ascii="Comic Sans MS" w:hAnsi="Comic Sans MS" w:cs="Arial"/>
          <w:sz w:val="26"/>
          <w:szCs w:val="26"/>
        </w:rPr>
        <w:t>a)</w:t>
      </w:r>
      <w:r w:rsidR="00A231E8" w:rsidRPr="0002160D">
        <w:rPr>
          <w:rFonts w:ascii="Comic Sans MS" w:hAnsi="Comic Sans MS" w:cs="Arial"/>
          <w:sz w:val="26"/>
          <w:szCs w:val="26"/>
        </w:rPr>
        <w:tab/>
        <w:t>Give two examples of fungi.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(i)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(ii)</w:t>
      </w: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  <w:t>How do fungi feed?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  <w:t>Why are fungi unable to make their own food?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FE1F5E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</w:r>
    </w:p>
    <w:p w:rsidR="00A231E8" w:rsidRPr="0002160D" w:rsidRDefault="00A231E8" w:rsidP="00D7388D">
      <w:pPr>
        <w:ind w:left="720"/>
        <w:rPr>
          <w:rFonts w:ascii="Comic Sans MS" w:hAnsi="Comic Sans MS" w:cs="Arial"/>
          <w:i/>
          <w:sz w:val="26"/>
          <w:szCs w:val="26"/>
          <w:u w:val="single"/>
        </w:rPr>
      </w:pPr>
      <w:r w:rsidRPr="0002160D">
        <w:rPr>
          <w:rFonts w:ascii="Comic Sans MS" w:hAnsi="Comic Sans MS" w:cs="Arial"/>
          <w:i/>
          <w:sz w:val="26"/>
          <w:szCs w:val="26"/>
          <w:u w:val="single"/>
        </w:rPr>
        <w:t>Study the diagram of a simple electric circuit below and use it to answer question 55.</w:t>
      </w: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04066F" w:rsidRDefault="0004066F" w:rsidP="00A105E2">
      <w:pPr>
        <w:rPr>
          <w:rFonts w:ascii="Comic Sans MS" w:hAnsi="Comic Sans MS" w:cs="Arial"/>
          <w:sz w:val="26"/>
          <w:szCs w:val="26"/>
        </w:rPr>
      </w:pPr>
    </w:p>
    <w:p w:rsidR="0004066F" w:rsidRPr="0002160D" w:rsidRDefault="0004066F" w:rsidP="00D7388D">
      <w:pPr>
        <w:ind w:left="720" w:hanging="720"/>
        <w:rPr>
          <w:rFonts w:ascii="Comic Sans MS" w:hAnsi="Comic Sans MS" w:cs="Arial"/>
          <w:sz w:val="26"/>
          <w:szCs w:val="26"/>
        </w:rPr>
      </w:pPr>
    </w:p>
    <w:p w:rsidR="00101FF6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55</w:t>
      </w:r>
      <w:r w:rsidR="00101FF6" w:rsidRPr="0002160D">
        <w:rPr>
          <w:rFonts w:ascii="Comic Sans MS" w:hAnsi="Comic Sans MS" w:cs="Arial"/>
          <w:sz w:val="26"/>
          <w:szCs w:val="26"/>
        </w:rPr>
        <w:t>a)</w:t>
      </w:r>
      <w:r w:rsidR="00101FF6" w:rsidRPr="0002160D">
        <w:rPr>
          <w:rFonts w:ascii="Comic Sans MS" w:hAnsi="Comic Sans MS" w:cs="Arial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 xml:space="preserve">Name the part marked </w:t>
      </w:r>
      <w:r w:rsidRPr="00996530">
        <w:rPr>
          <w:rFonts w:ascii="Comic Sans MS" w:hAnsi="Comic Sans MS" w:cs="Arial"/>
          <w:b/>
          <w:sz w:val="26"/>
          <w:szCs w:val="26"/>
        </w:rPr>
        <w:t>A</w:t>
      </w:r>
      <w:r w:rsidRPr="0002160D">
        <w:rPr>
          <w:rFonts w:ascii="Comic Sans MS" w:hAnsi="Comic Sans MS" w:cs="Arial"/>
          <w:sz w:val="26"/>
          <w:szCs w:val="26"/>
        </w:rPr>
        <w:t>.</w:t>
      </w:r>
    </w:p>
    <w:p w:rsidR="00101FF6" w:rsidRPr="0002160D" w:rsidRDefault="00101FF6" w:rsidP="00D7388D">
      <w:pPr>
        <w:ind w:firstLine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(b)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 xml:space="preserve">What material is part </w:t>
      </w:r>
      <w:r w:rsidR="00A231E8" w:rsidRPr="00996530">
        <w:rPr>
          <w:rFonts w:ascii="Comic Sans MS" w:hAnsi="Comic Sans MS" w:cs="Arial"/>
          <w:b/>
          <w:sz w:val="26"/>
          <w:szCs w:val="26"/>
        </w:rPr>
        <w:t>B</w:t>
      </w:r>
      <w:r w:rsidR="00A231E8" w:rsidRPr="0002160D">
        <w:rPr>
          <w:rFonts w:ascii="Comic Sans MS" w:hAnsi="Comic Sans MS" w:cs="Arial"/>
          <w:sz w:val="26"/>
          <w:szCs w:val="26"/>
        </w:rPr>
        <w:t xml:space="preserve"> made of?</w:t>
      </w:r>
    </w:p>
    <w:p w:rsidR="00101FF6" w:rsidRPr="0002160D" w:rsidRDefault="00101FF6" w:rsidP="00D7388D">
      <w:pPr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101FF6" w:rsidRPr="0002160D" w:rsidRDefault="00101FF6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(c)</w:t>
      </w:r>
      <w:r w:rsidRPr="0002160D">
        <w:rPr>
          <w:rFonts w:ascii="Comic Sans MS" w:hAnsi="Comic Sans MS" w:cs="Arial"/>
          <w:sz w:val="26"/>
          <w:szCs w:val="26"/>
        </w:rPr>
        <w:tab/>
      </w:r>
      <w:r w:rsidR="00A231E8" w:rsidRPr="0002160D">
        <w:rPr>
          <w:rFonts w:ascii="Comic Sans MS" w:hAnsi="Comic Sans MS" w:cs="Arial"/>
          <w:sz w:val="26"/>
          <w:szCs w:val="26"/>
        </w:rPr>
        <w:t>Give one reason why the material named in (b) above was used.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A231E8" w:rsidRPr="0002160D" w:rsidRDefault="00A231E8" w:rsidP="00D7388D">
      <w:pPr>
        <w:ind w:left="720" w:hanging="720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(d)</w:t>
      </w:r>
      <w:r w:rsidRPr="0002160D">
        <w:rPr>
          <w:rFonts w:ascii="Comic Sans MS" w:hAnsi="Comic Sans MS" w:cs="Arial"/>
          <w:sz w:val="26"/>
          <w:szCs w:val="26"/>
        </w:rPr>
        <w:tab/>
        <w:t>Give any one reason that may lead to failure to produce light in the above simple circuit.</w:t>
      </w:r>
    </w:p>
    <w:p w:rsidR="00A231E8" w:rsidRPr="0002160D" w:rsidRDefault="00A231E8" w:rsidP="00D7388D">
      <w:pPr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_________________________________________________________</w:t>
      </w:r>
    </w:p>
    <w:p w:rsidR="004F574F" w:rsidRPr="00FE1F5E" w:rsidRDefault="00FE1F5E" w:rsidP="00A105E2">
      <w:pPr>
        <w:contextualSpacing/>
        <w:jc w:val="center"/>
        <w:rPr>
          <w:rFonts w:ascii="Arial" w:hAnsi="Arial" w:cs="Arial"/>
          <w:i/>
          <w:sz w:val="25"/>
          <w:szCs w:val="25"/>
        </w:rPr>
        <w:sectPr w:rsidR="004F574F" w:rsidRPr="00FE1F5E" w:rsidSect="00683028">
          <w:footerReference w:type="default" r:id="rId9"/>
          <w:pgSz w:w="12240" w:h="15840" w:code="1"/>
          <w:pgMar w:top="562" w:right="1170" w:bottom="562" w:left="994" w:header="720" w:footer="720" w:gutter="0"/>
          <w:pgNumType w:start="1"/>
          <w:cols w:space="720"/>
          <w:titlePg/>
          <w:docGrid w:linePitch="360"/>
        </w:sectPr>
      </w:pPr>
      <w:r w:rsidRPr="00FE1F5E">
        <w:rPr>
          <w:rFonts w:ascii="Arial" w:hAnsi="Arial" w:cs="Arial"/>
          <w:i/>
          <w:sz w:val="25"/>
          <w:szCs w:val="25"/>
        </w:rPr>
        <w:t>Good Luck</w:t>
      </w:r>
    </w:p>
    <w:p w:rsidR="0004307C" w:rsidRDefault="0004307C" w:rsidP="00D7388D">
      <w:pPr>
        <w:pStyle w:val="ListParagraph"/>
        <w:spacing w:after="200"/>
        <w:ind w:left="284"/>
        <w:contextualSpacing/>
        <w:jc w:val="both"/>
        <w:rPr>
          <w:rFonts w:ascii="Tw Cen MT" w:hAnsi="Tw Cen MT"/>
          <w:b/>
          <w:sz w:val="22"/>
          <w:szCs w:val="22"/>
          <w:u w:val="single"/>
        </w:rPr>
      </w:pPr>
      <w:r w:rsidRPr="007146D5">
        <w:rPr>
          <w:rFonts w:ascii="Tw Cen MT" w:hAnsi="Tw Cen MT"/>
          <w:b/>
          <w:sz w:val="22"/>
          <w:szCs w:val="22"/>
          <w:u w:val="single"/>
        </w:rPr>
        <w:lastRenderedPageBreak/>
        <w:t xml:space="preserve">P.7 </w:t>
      </w:r>
      <w:r w:rsidR="00E052F2" w:rsidRPr="007146D5">
        <w:rPr>
          <w:rFonts w:ascii="Tw Cen MT" w:hAnsi="Tw Cen MT"/>
          <w:b/>
          <w:sz w:val="22"/>
          <w:szCs w:val="22"/>
          <w:u w:val="single"/>
        </w:rPr>
        <w:t xml:space="preserve">Science </w:t>
      </w:r>
      <w:r w:rsidR="00B777D7">
        <w:rPr>
          <w:rFonts w:ascii="Tw Cen MT" w:hAnsi="Tw Cen MT"/>
          <w:b/>
          <w:sz w:val="22"/>
          <w:szCs w:val="22"/>
          <w:u w:val="single"/>
        </w:rPr>
        <w:t>Pre-</w:t>
      </w:r>
      <w:r w:rsidR="00826B21">
        <w:rPr>
          <w:rFonts w:ascii="Tw Cen MT" w:hAnsi="Tw Cen MT"/>
          <w:b/>
          <w:sz w:val="22"/>
          <w:szCs w:val="22"/>
          <w:u w:val="single"/>
        </w:rPr>
        <w:t>mock set 8</w:t>
      </w:r>
      <w:r w:rsidRPr="007146D5">
        <w:rPr>
          <w:rFonts w:ascii="Tw Cen MT" w:hAnsi="Tw Cen MT"/>
          <w:b/>
          <w:sz w:val="22"/>
          <w:szCs w:val="22"/>
          <w:u w:val="single"/>
        </w:rPr>
        <w:t xml:space="preserve"> Marking guide</w:t>
      </w:r>
      <w:r w:rsidR="00D7388D">
        <w:rPr>
          <w:rFonts w:ascii="Tw Cen MT" w:hAnsi="Tw Cen MT"/>
          <w:b/>
          <w:sz w:val="22"/>
          <w:szCs w:val="22"/>
          <w:u w:val="single"/>
        </w:rPr>
        <w:t xml:space="preserve"> 2017</w:t>
      </w:r>
    </w:p>
    <w:p w:rsidR="00B64E4F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Spiracles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In the roots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It helps to avoid tooth decay/It keeps the teeth white/it prevents mouth </w:t>
      </w:r>
      <w:proofErr w:type="spellStart"/>
      <w:r>
        <w:rPr>
          <w:rFonts w:ascii="Tw Cen MT" w:hAnsi="Tw Cen MT"/>
          <w:sz w:val="22"/>
          <w:szCs w:val="22"/>
        </w:rPr>
        <w:t>ordour</w:t>
      </w:r>
      <w:proofErr w:type="spellEnd"/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It is used to carry heavy loads like </w:t>
      </w:r>
      <w:proofErr w:type="spellStart"/>
      <w:r>
        <w:rPr>
          <w:rFonts w:ascii="Tw Cen MT" w:hAnsi="Tw Cen MT"/>
          <w:sz w:val="22"/>
          <w:szCs w:val="22"/>
        </w:rPr>
        <w:t>posho</w:t>
      </w:r>
      <w:proofErr w:type="spellEnd"/>
      <w:r>
        <w:rPr>
          <w:rFonts w:ascii="Tw Cen MT" w:hAnsi="Tw Cen MT"/>
          <w:sz w:val="22"/>
          <w:szCs w:val="22"/>
        </w:rPr>
        <w:t xml:space="preserve">, beans, building materials </w:t>
      </w:r>
      <w:proofErr w:type="spellStart"/>
      <w:r>
        <w:rPr>
          <w:rFonts w:ascii="Tw Cen MT" w:hAnsi="Tw Cen MT"/>
          <w:sz w:val="22"/>
          <w:szCs w:val="22"/>
        </w:rPr>
        <w:t>etc</w:t>
      </w:r>
      <w:proofErr w:type="spellEnd"/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Concave lens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Structure is used to hold the leg in position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Cow peas/ground nuts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Kiwi/Ostrich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For sale/For their fur/For meat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In order to allow seedlings mature enough to resist the weather in the main garden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Salting/boiling, cooking/Freezing (refrigerating)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So that they can know their HIV status and therefore find ways of caring for their lives (health)</w:t>
      </w:r>
    </w:p>
    <w:p w:rsidR="003629CD" w:rsidRDefault="003629CD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To have controlled grazing/To control spread of diseases/To prevent animals from destroying crops.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Cutting our finger nails short/By regularly washing hands with soap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Forests provide food to monkeys (source of leaves and fruits eaten by monkeys)/Forests are habitats for monkeys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Broadcasting method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skin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Vitamins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Bacteria help in decomposition of animal and plants which add humus to the soil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Distillation/gently heating a container of the mixture placed in water to allow alcohol evaporate first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Feathers trap warmth from the bird’s body and prevent it from escaping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Seeds/insects/worms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Bad smell/Flies coming from the latrine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So that the larva can get food to enable them grow</w:t>
      </w:r>
    </w:p>
    <w:p w:rsidR="008120C3" w:rsidRDefault="008120C3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 clay-made charcoal stove uses l</w:t>
      </w:r>
      <w:r w:rsidR="007007CA">
        <w:rPr>
          <w:rFonts w:ascii="Tw Cen MT" w:hAnsi="Tw Cen MT"/>
          <w:sz w:val="22"/>
          <w:szCs w:val="22"/>
        </w:rPr>
        <w:t>ess charcoal to cook food/A clay-made charcoal stove keeps heat for much longer time</w:t>
      </w:r>
    </w:p>
    <w:p w:rsidR="007007CA" w:rsidRDefault="007007C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To house/keep the </w:t>
      </w:r>
      <w:proofErr w:type="spellStart"/>
      <w:r>
        <w:rPr>
          <w:rFonts w:ascii="Tw Cen MT" w:hAnsi="Tw Cen MT"/>
          <w:sz w:val="22"/>
          <w:szCs w:val="22"/>
        </w:rPr>
        <w:t>foetus</w:t>
      </w:r>
      <w:proofErr w:type="spellEnd"/>
      <w:r>
        <w:rPr>
          <w:rFonts w:ascii="Tw Cen MT" w:hAnsi="Tw Cen MT"/>
          <w:sz w:val="22"/>
          <w:szCs w:val="22"/>
        </w:rPr>
        <w:t xml:space="preserve"> until the time it is produced</w:t>
      </w:r>
    </w:p>
    <w:p w:rsidR="007007CA" w:rsidRDefault="007007C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….because they have low immunity to fight off disease germs</w:t>
      </w:r>
      <w:r w:rsidR="00E051B1">
        <w:rPr>
          <w:rFonts w:ascii="Tw Cen MT" w:hAnsi="Tw Cen MT"/>
          <w:sz w:val="22"/>
          <w:szCs w:val="22"/>
        </w:rPr>
        <w:t>/they can’t take care of themselves properly</w:t>
      </w:r>
    </w:p>
    <w:p w:rsidR="00E051B1" w:rsidRDefault="00E051B1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An injury that results from tearing of muscles</w:t>
      </w:r>
    </w:p>
    <w:p w:rsidR="00E051B1" w:rsidRDefault="00E051B1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It is used </w:t>
      </w:r>
      <w:r w:rsidR="00AE595E">
        <w:rPr>
          <w:rFonts w:ascii="Tw Cen MT" w:hAnsi="Tw Cen MT"/>
          <w:sz w:val="22"/>
          <w:szCs w:val="22"/>
        </w:rPr>
        <w:t>in making fire extinguishers/It is used in preserving foods (tinned food) and drinks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Rabies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To reduce pain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lastRenderedPageBreak/>
        <w:t>Granary/barn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white blood cells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Malaria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In the stomach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They make holes in the soil which improves on soil erosion/They make water movement in the soil easy/They die and add humus to the soil</w:t>
      </w:r>
    </w:p>
    <w:p w:rsidR="00AE595E" w:rsidRDefault="00AE595E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So that layers can lay eggs with hard shells/for the strong bones of layers</w:t>
      </w:r>
    </w:p>
    <w:p w:rsidR="00AE595E" w:rsidRDefault="00664667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noProof/>
          <w:sz w:val="22"/>
          <w:szCs w:val="22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756285</wp:posOffset>
            </wp:positionH>
            <wp:positionV relativeFrom="paragraph">
              <wp:posOffset>53975</wp:posOffset>
            </wp:positionV>
            <wp:extent cx="981075" cy="845754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4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595E">
        <w:rPr>
          <w:rFonts w:ascii="Tw Cen MT" w:hAnsi="Tw Cen MT"/>
          <w:sz w:val="22"/>
          <w:szCs w:val="22"/>
        </w:rPr>
        <w:t xml:space="preserve">     </w:t>
      </w:r>
    </w:p>
    <w:p w:rsidR="00AE595E" w:rsidRDefault="00A22004" w:rsidP="00D7388D">
      <w:p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noProof/>
          <w:sz w:val="22"/>
          <w:szCs w:val="22"/>
          <w:lang w:val="en-GB" w:eastAsia="en-GB"/>
        </w:rPr>
        <w:pict>
          <v:shape id="_x0000_s1662" type="#_x0000_t32" style="position:absolute;left:0;text-align:left;margin-left:96.3pt;margin-top:4.05pt;width:.05pt;height:41.25pt;z-index:251678208" o:connectortype="straight"/>
        </w:pict>
      </w:r>
    </w:p>
    <w:p w:rsidR="00AE595E" w:rsidRDefault="00AE595E" w:rsidP="00D7388D">
      <w:pPr>
        <w:spacing w:after="200"/>
        <w:contextualSpacing/>
        <w:jc w:val="both"/>
        <w:rPr>
          <w:rFonts w:ascii="Tw Cen MT" w:hAnsi="Tw Cen MT"/>
          <w:sz w:val="22"/>
          <w:szCs w:val="22"/>
        </w:rPr>
      </w:pPr>
    </w:p>
    <w:p w:rsidR="00AE595E" w:rsidRDefault="00AE595E" w:rsidP="00D7388D">
      <w:pPr>
        <w:spacing w:after="200"/>
        <w:contextualSpacing/>
        <w:jc w:val="both"/>
        <w:rPr>
          <w:rFonts w:ascii="Tw Cen MT" w:hAnsi="Tw Cen MT"/>
          <w:sz w:val="22"/>
          <w:szCs w:val="22"/>
        </w:rPr>
      </w:pPr>
    </w:p>
    <w:p w:rsidR="00AE595E" w:rsidRDefault="00595C9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…..</w:t>
      </w:r>
    </w:p>
    <w:p w:rsidR="00595C9A" w:rsidRDefault="00595C9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Oxygen occupies space/Oxygen has weight</w:t>
      </w:r>
    </w:p>
    <w:p w:rsidR="00595C9A" w:rsidRDefault="00595C9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595C9A" w:rsidRDefault="00595C9A" w:rsidP="00D7388D">
      <w:pPr>
        <w:pStyle w:val="ListParagraph"/>
        <w:numPr>
          <w:ilvl w:val="0"/>
          <w:numId w:val="36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Formation of rain/rising and setting of the sun/weather changes/movement of clouds/ Changes in shape of the moon</w:t>
      </w:r>
    </w:p>
    <w:p w:rsidR="00595C9A" w:rsidRDefault="00595C9A" w:rsidP="00D7388D">
      <w:pPr>
        <w:pStyle w:val="ListParagraph"/>
        <w:numPr>
          <w:ilvl w:val="0"/>
          <w:numId w:val="36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(i) A change can be reversed to obtain the original substance</w:t>
      </w:r>
    </w:p>
    <w:p w:rsidR="00595C9A" w:rsidRDefault="00595C9A" w:rsidP="00D7388D">
      <w:pPr>
        <w:pStyle w:val="ListParagraph"/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(ii) It is a change where the state of original substance cannot be obtained/It is irreversible</w:t>
      </w:r>
    </w:p>
    <w:p w:rsidR="00595C9A" w:rsidRDefault="00595C9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595C9A" w:rsidRDefault="001124F8" w:rsidP="00D7388D">
      <w:pPr>
        <w:pStyle w:val="ListParagraph"/>
        <w:numPr>
          <w:ilvl w:val="0"/>
          <w:numId w:val="37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Valve </w:t>
      </w:r>
    </w:p>
    <w:p w:rsidR="001124F8" w:rsidRDefault="001124F8" w:rsidP="00D7388D">
      <w:pPr>
        <w:pStyle w:val="ListParagraph"/>
        <w:numPr>
          <w:ilvl w:val="0"/>
          <w:numId w:val="37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Blood in vessel Y is oxygenated while blood in vessel X is de-oxygenated.</w:t>
      </w:r>
    </w:p>
    <w:p w:rsidR="001124F8" w:rsidRDefault="001124F8" w:rsidP="00D7388D">
      <w:pPr>
        <w:pStyle w:val="ListParagraph"/>
        <w:numPr>
          <w:ilvl w:val="0"/>
          <w:numId w:val="37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Pulmonary artery</w:t>
      </w:r>
    </w:p>
    <w:p w:rsidR="001124F8" w:rsidRPr="001124F8" w:rsidRDefault="001124F8" w:rsidP="00D7388D">
      <w:pPr>
        <w:pStyle w:val="ListParagraph"/>
        <w:numPr>
          <w:ilvl w:val="0"/>
          <w:numId w:val="37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Heart failure/High blood pressure/Low Blood Pressure/Hypertension</w:t>
      </w:r>
    </w:p>
    <w:p w:rsidR="00595C9A" w:rsidRDefault="001124F8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1124F8" w:rsidRDefault="001124F8" w:rsidP="00D7388D">
      <w:pPr>
        <w:pStyle w:val="ListParagraph"/>
        <w:numPr>
          <w:ilvl w:val="0"/>
          <w:numId w:val="38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Bees in a garden of beans help in pollination of bean plants</w:t>
      </w:r>
    </w:p>
    <w:p w:rsidR="001124F8" w:rsidRDefault="001124F8" w:rsidP="00D7388D">
      <w:pPr>
        <w:pStyle w:val="ListParagraph"/>
        <w:numPr>
          <w:ilvl w:val="0"/>
          <w:numId w:val="38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Bees are common because they go there to collect nectar</w:t>
      </w:r>
    </w:p>
    <w:p w:rsidR="001124F8" w:rsidRDefault="001124F8" w:rsidP="00D7388D">
      <w:pPr>
        <w:pStyle w:val="ListParagraph"/>
        <w:numPr>
          <w:ilvl w:val="0"/>
          <w:numId w:val="38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When a bean plant does not undergo pollination/Due to </w:t>
      </w:r>
      <w:proofErr w:type="spellStart"/>
      <w:r>
        <w:rPr>
          <w:rFonts w:ascii="Tw Cen MT" w:hAnsi="Tw Cen MT"/>
          <w:sz w:val="22"/>
          <w:szCs w:val="22"/>
        </w:rPr>
        <w:t>unfavourable</w:t>
      </w:r>
      <w:proofErr w:type="spellEnd"/>
      <w:r>
        <w:rPr>
          <w:rFonts w:ascii="Tw Cen MT" w:hAnsi="Tw Cen MT"/>
          <w:sz w:val="22"/>
          <w:szCs w:val="22"/>
        </w:rPr>
        <w:t xml:space="preserve"> weather conditions/Due to diseases</w:t>
      </w:r>
    </w:p>
    <w:p w:rsidR="001124F8" w:rsidRDefault="001124F8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1124F8" w:rsidRDefault="001124F8" w:rsidP="00D7388D">
      <w:pPr>
        <w:pStyle w:val="ListParagraph"/>
        <w:numPr>
          <w:ilvl w:val="0"/>
          <w:numId w:val="39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Goats can easily eat planted crops/Goats under free range system are easily attacked by predators/Conflicts with </w:t>
      </w:r>
      <w:proofErr w:type="spellStart"/>
      <w:r>
        <w:rPr>
          <w:rFonts w:ascii="Tw Cen MT" w:hAnsi="Tw Cen MT"/>
          <w:sz w:val="22"/>
          <w:szCs w:val="22"/>
        </w:rPr>
        <w:t>neighbours</w:t>
      </w:r>
      <w:proofErr w:type="spellEnd"/>
      <w:r>
        <w:rPr>
          <w:rFonts w:ascii="Tw Cen MT" w:hAnsi="Tw Cen MT"/>
          <w:sz w:val="22"/>
          <w:szCs w:val="22"/>
        </w:rPr>
        <w:t xml:space="preserve"> are common/Goats can easily contract diseases since they move anywhere/They can be stolen/They can disappear</w:t>
      </w:r>
    </w:p>
    <w:p w:rsidR="001124F8" w:rsidRDefault="001124F8" w:rsidP="00D7388D">
      <w:pPr>
        <w:pStyle w:val="ListParagraph"/>
        <w:numPr>
          <w:ilvl w:val="0"/>
          <w:numId w:val="39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(i) For milk production</w:t>
      </w:r>
    </w:p>
    <w:p w:rsidR="001124F8" w:rsidRPr="001124F8" w:rsidRDefault="001124F8" w:rsidP="00D7388D">
      <w:pPr>
        <w:pStyle w:val="ListParagraph"/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(ii) For meat production</w:t>
      </w:r>
    </w:p>
    <w:p w:rsidR="001124F8" w:rsidRDefault="001124F8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1124F8" w:rsidRDefault="001124F8" w:rsidP="00D7388D">
      <w:pPr>
        <w:pStyle w:val="ListParagraph"/>
        <w:numPr>
          <w:ilvl w:val="0"/>
          <w:numId w:val="4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Both animal A and B undergo external fertilization.</w:t>
      </w:r>
    </w:p>
    <w:p w:rsidR="001124F8" w:rsidRDefault="001124F8" w:rsidP="00D7388D">
      <w:pPr>
        <w:pStyle w:val="ListParagraph"/>
        <w:numPr>
          <w:ilvl w:val="0"/>
          <w:numId w:val="4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Animal C – The adder</w:t>
      </w:r>
    </w:p>
    <w:p w:rsidR="001124F8" w:rsidRDefault="001124F8" w:rsidP="00D7388D">
      <w:pPr>
        <w:pStyle w:val="ListParagraph"/>
        <w:numPr>
          <w:ilvl w:val="0"/>
          <w:numId w:val="4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lastRenderedPageBreak/>
        <w:t>Animal D belongs to reptiles</w:t>
      </w:r>
    </w:p>
    <w:p w:rsidR="001124F8" w:rsidRDefault="001124F8" w:rsidP="00D7388D">
      <w:pPr>
        <w:pStyle w:val="ListParagraph"/>
        <w:numPr>
          <w:ilvl w:val="0"/>
          <w:numId w:val="4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Water</w:t>
      </w:r>
    </w:p>
    <w:p w:rsidR="001124F8" w:rsidRDefault="001124F8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1124F8" w:rsidRDefault="001124F8" w:rsidP="00D7388D">
      <w:pPr>
        <w:pStyle w:val="ListParagraph"/>
        <w:numPr>
          <w:ilvl w:val="0"/>
          <w:numId w:val="41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X – Incident ray/Ray of incidence</w:t>
      </w:r>
    </w:p>
    <w:p w:rsidR="001124F8" w:rsidRDefault="001124F8" w:rsidP="00D7388D">
      <w:pPr>
        <w:pStyle w:val="ListParagraph"/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Y – Reflected ray/Ray of reflection</w:t>
      </w:r>
    </w:p>
    <w:p w:rsidR="001124F8" w:rsidRDefault="001124F8" w:rsidP="00D7388D">
      <w:pPr>
        <w:pStyle w:val="ListParagraph"/>
        <w:numPr>
          <w:ilvl w:val="0"/>
          <w:numId w:val="41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Angle of incidence</w:t>
      </w:r>
    </w:p>
    <w:p w:rsidR="001124F8" w:rsidRDefault="001124F8" w:rsidP="00D7388D">
      <w:pPr>
        <w:pStyle w:val="ListParagraph"/>
        <w:numPr>
          <w:ilvl w:val="0"/>
          <w:numId w:val="41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image of the ball hits on a plane mirror and is reflected toward the eye</w:t>
      </w:r>
    </w:p>
    <w:p w:rsidR="001124F8" w:rsidRDefault="001124F8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1124F8" w:rsidRDefault="001124F8" w:rsidP="00D7388D">
      <w:pPr>
        <w:pStyle w:val="ListParagraph"/>
        <w:numPr>
          <w:ilvl w:val="0"/>
          <w:numId w:val="42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It helps in digestion/It is useful in detoxifying the body/It enables the skin to be moist and healthy/Water </w:t>
      </w:r>
      <w:r w:rsidR="00AA1D02">
        <w:rPr>
          <w:rFonts w:ascii="Tw Cen MT" w:hAnsi="Tw Cen MT"/>
          <w:sz w:val="22"/>
          <w:szCs w:val="22"/>
        </w:rPr>
        <w:t>helps to keep the kidneys functioning properly</w:t>
      </w:r>
    </w:p>
    <w:p w:rsidR="00AA1D02" w:rsidRDefault="00AA1D02" w:rsidP="00D7388D">
      <w:pPr>
        <w:pStyle w:val="ListParagraph"/>
        <w:numPr>
          <w:ilvl w:val="0"/>
          <w:numId w:val="42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Rain water is contaminated by dust particles from the atmosphere/Rainwater could be contaminated by objects, materials on roofs and containers where it is collected.</w:t>
      </w:r>
    </w:p>
    <w:p w:rsidR="00AA1D02" w:rsidRDefault="00AA1D02" w:rsidP="00D7388D">
      <w:pPr>
        <w:pStyle w:val="ListParagraph"/>
        <w:numPr>
          <w:ilvl w:val="0"/>
          <w:numId w:val="42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Calcium</w:t>
      </w:r>
    </w:p>
    <w:p w:rsidR="001124F8" w:rsidRDefault="00AA1D02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AA1D02" w:rsidRDefault="00AA1D02" w:rsidP="00D7388D">
      <w:pPr>
        <w:pStyle w:val="ListParagraph"/>
        <w:numPr>
          <w:ilvl w:val="0"/>
          <w:numId w:val="43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Rain gauge</w:t>
      </w:r>
    </w:p>
    <w:p w:rsidR="00AA1D02" w:rsidRDefault="00AA1D02" w:rsidP="00D7388D">
      <w:pPr>
        <w:pStyle w:val="ListParagraph"/>
        <w:numPr>
          <w:ilvl w:val="0"/>
          <w:numId w:val="43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Air pressure</w:t>
      </w:r>
    </w:p>
    <w:p w:rsidR="00AA1D02" w:rsidRDefault="00AA1D02" w:rsidP="00D7388D">
      <w:pPr>
        <w:pStyle w:val="ListParagraph"/>
        <w:numPr>
          <w:ilvl w:val="0"/>
          <w:numId w:val="43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High/low/hot/cold/cool</w:t>
      </w:r>
    </w:p>
    <w:p w:rsidR="00AA1D02" w:rsidRPr="00AA1D02" w:rsidRDefault="00AA1D02" w:rsidP="00D7388D">
      <w:pPr>
        <w:pStyle w:val="ListParagraph"/>
        <w:numPr>
          <w:ilvl w:val="0"/>
          <w:numId w:val="43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Anemometer/wind vane</w:t>
      </w:r>
    </w:p>
    <w:p w:rsidR="00AA1D02" w:rsidRDefault="00AA1D02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AA1D02" w:rsidRDefault="00AA1D02" w:rsidP="00D7388D">
      <w:pPr>
        <w:pStyle w:val="ListParagraph"/>
        <w:numPr>
          <w:ilvl w:val="0"/>
          <w:numId w:val="44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respiratory system</w:t>
      </w:r>
    </w:p>
    <w:p w:rsidR="00AA1D02" w:rsidRDefault="00AA1D02" w:rsidP="00D7388D">
      <w:pPr>
        <w:pStyle w:val="ListParagraph"/>
        <w:numPr>
          <w:ilvl w:val="0"/>
          <w:numId w:val="44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Carbon-dioxide/water </w:t>
      </w:r>
      <w:proofErr w:type="spellStart"/>
      <w:r>
        <w:rPr>
          <w:rFonts w:ascii="Tw Cen MT" w:hAnsi="Tw Cen MT"/>
          <w:sz w:val="22"/>
          <w:szCs w:val="22"/>
        </w:rPr>
        <w:t>vapour</w:t>
      </w:r>
      <w:proofErr w:type="spellEnd"/>
    </w:p>
    <w:p w:rsidR="00AA1D02" w:rsidRPr="00AA1D02" w:rsidRDefault="00AA1D02" w:rsidP="00D7388D">
      <w:pPr>
        <w:pStyle w:val="ListParagraph"/>
        <w:numPr>
          <w:ilvl w:val="0"/>
          <w:numId w:val="44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…….because in the month there are cilia and mucus to trap dust and small objects that can be inhaled (To avoid inhaling such materials and objects)</w:t>
      </w:r>
    </w:p>
    <w:p w:rsidR="00AA1D02" w:rsidRDefault="00AA1D02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AA1D02" w:rsidRDefault="00AA1D02" w:rsidP="00D7388D">
      <w:pPr>
        <w:pStyle w:val="ListParagraph"/>
        <w:numPr>
          <w:ilvl w:val="0"/>
          <w:numId w:val="45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proofErr w:type="spellStart"/>
      <w:r>
        <w:rPr>
          <w:rFonts w:ascii="Tw Cen MT" w:hAnsi="Tw Cen MT"/>
          <w:sz w:val="22"/>
          <w:szCs w:val="22"/>
        </w:rPr>
        <w:t>Filteration</w:t>
      </w:r>
      <w:proofErr w:type="spellEnd"/>
    </w:p>
    <w:p w:rsidR="00AA1D02" w:rsidRDefault="00AA1D02" w:rsidP="00D7388D">
      <w:pPr>
        <w:pStyle w:val="ListParagraph"/>
        <w:numPr>
          <w:ilvl w:val="0"/>
          <w:numId w:val="45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……because sand particles do not dissolve in water so water is filtered in order to remove sand particles</w:t>
      </w:r>
    </w:p>
    <w:p w:rsidR="00AA1D02" w:rsidRDefault="00AA1D02" w:rsidP="00D7388D">
      <w:pPr>
        <w:pStyle w:val="ListParagraph"/>
        <w:numPr>
          <w:ilvl w:val="0"/>
          <w:numId w:val="45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Funnel – filter funnel</w:t>
      </w:r>
    </w:p>
    <w:p w:rsidR="00AA1D02" w:rsidRPr="00AA1D02" w:rsidRDefault="00AA1D02" w:rsidP="00D7388D">
      <w:pPr>
        <w:pStyle w:val="ListParagraph"/>
        <w:numPr>
          <w:ilvl w:val="0"/>
          <w:numId w:val="45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Water (filtrate)</w:t>
      </w:r>
    </w:p>
    <w:p w:rsidR="00AA1D02" w:rsidRDefault="00AA1D02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AA1D02" w:rsidRDefault="00AA1D02" w:rsidP="00D7388D">
      <w:pPr>
        <w:pStyle w:val="ListParagraph"/>
        <w:numPr>
          <w:ilvl w:val="0"/>
          <w:numId w:val="46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sick/convalescents/pregnant mothers and their unborn children/The elderly/breast feeding mothers</w:t>
      </w:r>
    </w:p>
    <w:p w:rsidR="00AA1D02" w:rsidRDefault="00AA1D02" w:rsidP="00D7388D">
      <w:pPr>
        <w:pStyle w:val="ListParagraph"/>
        <w:numPr>
          <w:ilvl w:val="0"/>
          <w:numId w:val="46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feeding of a baby on milk prepared in a special bottle in the place of mother’s breast/The practice where a baby is made to feed from a bottle instead of mother’s breasts/Feeding a baby with artificial milk from the bottle</w:t>
      </w:r>
    </w:p>
    <w:p w:rsidR="00AA1D02" w:rsidRPr="00AA1D02" w:rsidRDefault="00AA1D02" w:rsidP="00D7388D">
      <w:pPr>
        <w:pStyle w:val="ListParagraph"/>
        <w:numPr>
          <w:ilvl w:val="0"/>
          <w:numId w:val="46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Breast milk is  a complete diet (balanced diet)/Breast milk has capacity to improve baby’s immunity/Breast feeding increases the bond between mother and baby/Baby gets milk at the right body temperature/The baby doesn’t find problems with digestion of breast milk since it is easily digestible.</w:t>
      </w:r>
    </w:p>
    <w:p w:rsidR="00AA1D02" w:rsidRDefault="007C41B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7C41BA" w:rsidRDefault="007C41BA" w:rsidP="00D7388D">
      <w:pPr>
        <w:pStyle w:val="ListParagraph"/>
        <w:numPr>
          <w:ilvl w:val="0"/>
          <w:numId w:val="47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A hammer</w:t>
      </w:r>
    </w:p>
    <w:p w:rsidR="007C41BA" w:rsidRPr="007C41BA" w:rsidRDefault="007C41BA" w:rsidP="00D7388D">
      <w:pPr>
        <w:pStyle w:val="ListParagraph"/>
        <w:numPr>
          <w:ilvl w:val="0"/>
          <w:numId w:val="47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lastRenderedPageBreak/>
        <w:t>To drill/drive nails into pieces of wood/To draw nails out of wood/To flatten bent surfaces of metals</w:t>
      </w:r>
    </w:p>
    <w:p w:rsidR="007C41BA" w:rsidRDefault="007C41B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7C41BA" w:rsidRDefault="007C41BA" w:rsidP="00D7388D">
      <w:pPr>
        <w:pStyle w:val="ListParagraph"/>
        <w:numPr>
          <w:ilvl w:val="0"/>
          <w:numId w:val="48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The movement of soil particles from one place to another by erosional agents.</w:t>
      </w:r>
    </w:p>
    <w:p w:rsidR="007C41BA" w:rsidRDefault="007C41BA" w:rsidP="00D7388D">
      <w:pPr>
        <w:pStyle w:val="ListParagraph"/>
        <w:numPr>
          <w:ilvl w:val="0"/>
          <w:numId w:val="48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(i) sheet erosion</w:t>
      </w:r>
    </w:p>
    <w:p w:rsidR="007C41BA" w:rsidRDefault="007C41BA" w:rsidP="00D7388D">
      <w:pPr>
        <w:pStyle w:val="ListParagraph"/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(ii) gully erosion/Rill erosion</w:t>
      </w:r>
    </w:p>
    <w:p w:rsidR="007C41BA" w:rsidRPr="007C41BA" w:rsidRDefault="007C41BA" w:rsidP="00D7388D">
      <w:pPr>
        <w:pStyle w:val="ListParagraph"/>
        <w:numPr>
          <w:ilvl w:val="0"/>
          <w:numId w:val="48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…because on slopes water runs with a great force therefore carrying more particles</w:t>
      </w:r>
    </w:p>
    <w:p w:rsidR="007C41BA" w:rsidRDefault="007C41BA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7C41BA" w:rsidRDefault="007C41BA" w:rsidP="00D7388D">
      <w:pPr>
        <w:pStyle w:val="ListParagraph"/>
        <w:numPr>
          <w:ilvl w:val="0"/>
          <w:numId w:val="49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Mushroom/toadstools/puffballs</w:t>
      </w:r>
    </w:p>
    <w:p w:rsidR="007C41BA" w:rsidRDefault="007C41BA" w:rsidP="00D7388D">
      <w:pPr>
        <w:pStyle w:val="ListParagraph"/>
        <w:numPr>
          <w:ilvl w:val="0"/>
          <w:numId w:val="49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By absorbing decaying matter</w:t>
      </w:r>
    </w:p>
    <w:p w:rsidR="007C41BA" w:rsidRDefault="007C41BA" w:rsidP="00D7388D">
      <w:pPr>
        <w:pStyle w:val="ListParagraph"/>
        <w:numPr>
          <w:ilvl w:val="0"/>
          <w:numId w:val="49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……because they lack chlorophyll</w:t>
      </w:r>
    </w:p>
    <w:p w:rsidR="007C41BA" w:rsidRDefault="008B4784" w:rsidP="00D7388D">
      <w:pPr>
        <w:pStyle w:val="ListParagraph"/>
        <w:numPr>
          <w:ilvl w:val="0"/>
          <w:numId w:val="19"/>
        </w:numPr>
        <w:spacing w:after="200"/>
        <w:ind w:left="900" w:hanging="54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–</w:t>
      </w:r>
    </w:p>
    <w:p w:rsidR="008B4784" w:rsidRDefault="008B4784" w:rsidP="00D7388D">
      <w:pPr>
        <w:pStyle w:val="ListParagraph"/>
        <w:numPr>
          <w:ilvl w:val="0"/>
          <w:numId w:val="5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Filament</w:t>
      </w:r>
    </w:p>
    <w:p w:rsidR="008B4784" w:rsidRDefault="008B4784" w:rsidP="00D7388D">
      <w:pPr>
        <w:pStyle w:val="ListParagraph"/>
        <w:numPr>
          <w:ilvl w:val="0"/>
          <w:numId w:val="5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Rubber/plastic</w:t>
      </w:r>
    </w:p>
    <w:p w:rsidR="008B4784" w:rsidRDefault="008B4784" w:rsidP="00D7388D">
      <w:pPr>
        <w:pStyle w:val="ListParagraph"/>
        <w:numPr>
          <w:ilvl w:val="0"/>
          <w:numId w:val="5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……..because it is a bad conductor of electricity.</w:t>
      </w:r>
    </w:p>
    <w:p w:rsidR="008B4784" w:rsidRPr="008B4784" w:rsidRDefault="008B4784" w:rsidP="00D7388D">
      <w:pPr>
        <w:pStyle w:val="ListParagraph"/>
        <w:numPr>
          <w:ilvl w:val="0"/>
          <w:numId w:val="50"/>
        </w:numPr>
        <w:spacing w:after="200"/>
        <w:contextualSpacing/>
        <w:jc w:val="both"/>
        <w:rPr>
          <w:rFonts w:ascii="Tw Cen MT" w:hAnsi="Tw Cen MT"/>
          <w:sz w:val="22"/>
          <w:szCs w:val="22"/>
        </w:rPr>
      </w:pPr>
      <w:r w:rsidRPr="008B4784">
        <w:rPr>
          <w:rFonts w:ascii="Tw Cen MT" w:hAnsi="Tw Cen MT"/>
          <w:sz w:val="22"/>
          <w:szCs w:val="22"/>
        </w:rPr>
        <w:t>If the bulb is faulty/If the bulb is loosely connected to the positive terminal/If they dry cell was completely exhausted</w:t>
      </w:r>
    </w:p>
    <w:p w:rsidR="008B4784" w:rsidRPr="008B4784" w:rsidRDefault="008B4784" w:rsidP="00D7388D">
      <w:pPr>
        <w:pStyle w:val="ListParagraph"/>
        <w:spacing w:after="200"/>
        <w:contextualSpacing/>
        <w:jc w:val="both"/>
        <w:rPr>
          <w:rFonts w:ascii="Tw Cen MT" w:hAnsi="Tw Cen MT"/>
          <w:sz w:val="22"/>
          <w:szCs w:val="22"/>
        </w:rPr>
      </w:pPr>
    </w:p>
    <w:sectPr w:rsidR="008B4784" w:rsidRPr="008B4784" w:rsidSect="00A11A0D">
      <w:footerReference w:type="even" r:id="rId11"/>
      <w:footerReference w:type="default" r:id="rId12"/>
      <w:pgSz w:w="12240" w:h="15840"/>
      <w:pgMar w:top="864" w:right="864" w:bottom="1440" w:left="1152" w:header="720" w:footer="720" w:gutter="0"/>
      <w:pgNumType w:start="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3A" w:rsidRDefault="00B5443A">
      <w:r>
        <w:separator/>
      </w:r>
    </w:p>
  </w:endnote>
  <w:endnote w:type="continuationSeparator" w:id="0">
    <w:p w:rsidR="00B5443A" w:rsidRDefault="00B5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ED" w:rsidRDefault="00A2200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  <w:p w:rsidR="002422ED" w:rsidRDefault="002422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ED" w:rsidRDefault="00D45074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22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22ED" w:rsidRDefault="002422ED" w:rsidP="00953921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ED" w:rsidRDefault="00D45074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22E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389">
      <w:rPr>
        <w:rStyle w:val="PageNumber"/>
        <w:noProof/>
      </w:rPr>
      <w:t>3</w:t>
    </w:r>
    <w:r>
      <w:rPr>
        <w:rStyle w:val="PageNumber"/>
      </w:rPr>
      <w:fldChar w:fldCharType="end"/>
    </w:r>
  </w:p>
  <w:p w:rsidR="002422ED" w:rsidRPr="00EC6934" w:rsidRDefault="002422ED" w:rsidP="00F47151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3A" w:rsidRDefault="00B5443A">
      <w:r>
        <w:separator/>
      </w:r>
    </w:p>
  </w:footnote>
  <w:footnote w:type="continuationSeparator" w:id="0">
    <w:p w:rsidR="00B5443A" w:rsidRDefault="00B5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988"/>
    <w:multiLevelType w:val="hybridMultilevel"/>
    <w:tmpl w:val="05643A26"/>
    <w:lvl w:ilvl="0" w:tplc="42A40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24F8"/>
    <w:multiLevelType w:val="hybridMultilevel"/>
    <w:tmpl w:val="C50C0CDE"/>
    <w:lvl w:ilvl="0" w:tplc="8CAE96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1E41"/>
    <w:multiLevelType w:val="hybridMultilevel"/>
    <w:tmpl w:val="82DCA4A6"/>
    <w:lvl w:ilvl="0" w:tplc="D5D29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E6B65"/>
    <w:multiLevelType w:val="hybridMultilevel"/>
    <w:tmpl w:val="9506B58C"/>
    <w:lvl w:ilvl="0" w:tplc="A658F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F298F"/>
    <w:multiLevelType w:val="hybridMultilevel"/>
    <w:tmpl w:val="9BEA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008D1"/>
    <w:multiLevelType w:val="hybridMultilevel"/>
    <w:tmpl w:val="8188B6BA"/>
    <w:lvl w:ilvl="0" w:tplc="5240D1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B25FB"/>
    <w:multiLevelType w:val="hybridMultilevel"/>
    <w:tmpl w:val="4B2A19F0"/>
    <w:lvl w:ilvl="0" w:tplc="003EC7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3B0BA6"/>
    <w:multiLevelType w:val="hybridMultilevel"/>
    <w:tmpl w:val="38940F48"/>
    <w:lvl w:ilvl="0" w:tplc="E8A0E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557E3"/>
    <w:multiLevelType w:val="hybridMultilevel"/>
    <w:tmpl w:val="27240680"/>
    <w:lvl w:ilvl="0" w:tplc="96A23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87ECF"/>
    <w:multiLevelType w:val="hybridMultilevel"/>
    <w:tmpl w:val="130E4970"/>
    <w:lvl w:ilvl="0" w:tplc="E01AF0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A7281"/>
    <w:multiLevelType w:val="hybridMultilevel"/>
    <w:tmpl w:val="35F08E3A"/>
    <w:lvl w:ilvl="0" w:tplc="E90E80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D6D33"/>
    <w:multiLevelType w:val="hybridMultilevel"/>
    <w:tmpl w:val="4BFA1E68"/>
    <w:lvl w:ilvl="0" w:tplc="174625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90B98"/>
    <w:multiLevelType w:val="hybridMultilevel"/>
    <w:tmpl w:val="43DA7EB0"/>
    <w:lvl w:ilvl="0" w:tplc="7376EE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90534"/>
    <w:multiLevelType w:val="hybridMultilevel"/>
    <w:tmpl w:val="2698139E"/>
    <w:lvl w:ilvl="0" w:tplc="7C4600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812489"/>
    <w:multiLevelType w:val="hybridMultilevel"/>
    <w:tmpl w:val="F8F6962C"/>
    <w:lvl w:ilvl="0" w:tplc="BE16E4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73179"/>
    <w:multiLevelType w:val="hybridMultilevel"/>
    <w:tmpl w:val="B96CE178"/>
    <w:lvl w:ilvl="0" w:tplc="9B766D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C2430"/>
    <w:multiLevelType w:val="hybridMultilevel"/>
    <w:tmpl w:val="C7F0D086"/>
    <w:lvl w:ilvl="0" w:tplc="1958C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B8175D"/>
    <w:multiLevelType w:val="hybridMultilevel"/>
    <w:tmpl w:val="00A28F60"/>
    <w:lvl w:ilvl="0" w:tplc="7B1E99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0445E2"/>
    <w:multiLevelType w:val="hybridMultilevel"/>
    <w:tmpl w:val="25DEF794"/>
    <w:lvl w:ilvl="0" w:tplc="D6BA2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160982"/>
    <w:multiLevelType w:val="hybridMultilevel"/>
    <w:tmpl w:val="F38E2CC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33E643AE"/>
    <w:multiLevelType w:val="hybridMultilevel"/>
    <w:tmpl w:val="E91EC5D4"/>
    <w:lvl w:ilvl="0" w:tplc="BC3E21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3814EF"/>
    <w:multiLevelType w:val="hybridMultilevel"/>
    <w:tmpl w:val="1276958C"/>
    <w:lvl w:ilvl="0" w:tplc="2E443B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AE2876"/>
    <w:multiLevelType w:val="hybridMultilevel"/>
    <w:tmpl w:val="44AA952A"/>
    <w:lvl w:ilvl="0" w:tplc="050E6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290AD0"/>
    <w:multiLevelType w:val="hybridMultilevel"/>
    <w:tmpl w:val="546889BC"/>
    <w:lvl w:ilvl="0" w:tplc="28104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D36FFB"/>
    <w:multiLevelType w:val="hybridMultilevel"/>
    <w:tmpl w:val="6E202430"/>
    <w:lvl w:ilvl="0" w:tplc="8472B3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581489"/>
    <w:multiLevelType w:val="hybridMultilevel"/>
    <w:tmpl w:val="96C48BE4"/>
    <w:lvl w:ilvl="0" w:tplc="9B048A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0644C"/>
    <w:multiLevelType w:val="hybridMultilevel"/>
    <w:tmpl w:val="51CC64E0"/>
    <w:lvl w:ilvl="0" w:tplc="BB6E25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F1545"/>
    <w:multiLevelType w:val="hybridMultilevel"/>
    <w:tmpl w:val="10807948"/>
    <w:lvl w:ilvl="0" w:tplc="B3A2C4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9734BB"/>
    <w:multiLevelType w:val="hybridMultilevel"/>
    <w:tmpl w:val="FB3480FA"/>
    <w:lvl w:ilvl="0" w:tplc="BD82B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C33218"/>
    <w:multiLevelType w:val="hybridMultilevel"/>
    <w:tmpl w:val="23F00E78"/>
    <w:lvl w:ilvl="0" w:tplc="12468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480D53"/>
    <w:multiLevelType w:val="hybridMultilevel"/>
    <w:tmpl w:val="F8E4CA56"/>
    <w:lvl w:ilvl="0" w:tplc="3B1054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E21F97"/>
    <w:multiLevelType w:val="hybridMultilevel"/>
    <w:tmpl w:val="AC2C8844"/>
    <w:lvl w:ilvl="0" w:tplc="B2A282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4F62D2"/>
    <w:multiLevelType w:val="hybridMultilevel"/>
    <w:tmpl w:val="BCE2D7FA"/>
    <w:lvl w:ilvl="0" w:tplc="4BA45F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AC3E58"/>
    <w:multiLevelType w:val="hybridMultilevel"/>
    <w:tmpl w:val="875AEA66"/>
    <w:lvl w:ilvl="0" w:tplc="E2824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B457E9"/>
    <w:multiLevelType w:val="hybridMultilevel"/>
    <w:tmpl w:val="EADEFEA8"/>
    <w:lvl w:ilvl="0" w:tplc="3A7CF4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032FCC"/>
    <w:multiLevelType w:val="hybridMultilevel"/>
    <w:tmpl w:val="584E4256"/>
    <w:lvl w:ilvl="0" w:tplc="37AE5B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C757E4"/>
    <w:multiLevelType w:val="hybridMultilevel"/>
    <w:tmpl w:val="2C74C8D2"/>
    <w:lvl w:ilvl="0" w:tplc="272E8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935901"/>
    <w:multiLevelType w:val="hybridMultilevel"/>
    <w:tmpl w:val="17F45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21D85"/>
    <w:multiLevelType w:val="hybridMultilevel"/>
    <w:tmpl w:val="857EA236"/>
    <w:lvl w:ilvl="0" w:tplc="4418B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B85406"/>
    <w:multiLevelType w:val="hybridMultilevel"/>
    <w:tmpl w:val="4A7CDDFA"/>
    <w:lvl w:ilvl="0" w:tplc="CC846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391187"/>
    <w:multiLevelType w:val="hybridMultilevel"/>
    <w:tmpl w:val="5714084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68972C0A"/>
    <w:multiLevelType w:val="hybridMultilevel"/>
    <w:tmpl w:val="B7664186"/>
    <w:lvl w:ilvl="0" w:tplc="A664C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4E2B42"/>
    <w:multiLevelType w:val="hybridMultilevel"/>
    <w:tmpl w:val="06BEE8D0"/>
    <w:lvl w:ilvl="0" w:tplc="993622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1C78FD"/>
    <w:multiLevelType w:val="hybridMultilevel"/>
    <w:tmpl w:val="25326244"/>
    <w:lvl w:ilvl="0" w:tplc="306037BA">
      <w:start w:val="5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41F0B70"/>
    <w:multiLevelType w:val="hybridMultilevel"/>
    <w:tmpl w:val="E6EC6B26"/>
    <w:lvl w:ilvl="0" w:tplc="3CE818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6059F"/>
    <w:multiLevelType w:val="hybridMultilevel"/>
    <w:tmpl w:val="C05E4CF4"/>
    <w:lvl w:ilvl="0" w:tplc="58368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B366D7"/>
    <w:multiLevelType w:val="hybridMultilevel"/>
    <w:tmpl w:val="367C8C42"/>
    <w:lvl w:ilvl="0" w:tplc="216C7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613CC5"/>
    <w:multiLevelType w:val="hybridMultilevel"/>
    <w:tmpl w:val="49B28CA4"/>
    <w:lvl w:ilvl="0" w:tplc="79C852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D033E5"/>
    <w:multiLevelType w:val="hybridMultilevel"/>
    <w:tmpl w:val="0406D8BE"/>
    <w:lvl w:ilvl="0" w:tplc="CAC687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4"/>
  </w:num>
  <w:num w:numId="4">
    <w:abstractNumId w:val="19"/>
  </w:num>
  <w:num w:numId="5">
    <w:abstractNumId w:val="47"/>
  </w:num>
  <w:num w:numId="6">
    <w:abstractNumId w:val="16"/>
  </w:num>
  <w:num w:numId="7">
    <w:abstractNumId w:val="23"/>
  </w:num>
  <w:num w:numId="8">
    <w:abstractNumId w:val="26"/>
  </w:num>
  <w:num w:numId="9">
    <w:abstractNumId w:val="17"/>
  </w:num>
  <w:num w:numId="10">
    <w:abstractNumId w:val="11"/>
  </w:num>
  <w:num w:numId="11">
    <w:abstractNumId w:val="18"/>
  </w:num>
  <w:num w:numId="12">
    <w:abstractNumId w:val="14"/>
  </w:num>
  <w:num w:numId="13">
    <w:abstractNumId w:val="7"/>
  </w:num>
  <w:num w:numId="14">
    <w:abstractNumId w:val="33"/>
  </w:num>
  <w:num w:numId="15">
    <w:abstractNumId w:val="27"/>
  </w:num>
  <w:num w:numId="16">
    <w:abstractNumId w:val="2"/>
  </w:num>
  <w:num w:numId="17">
    <w:abstractNumId w:val="9"/>
  </w:num>
  <w:num w:numId="18">
    <w:abstractNumId w:val="29"/>
  </w:num>
  <w:num w:numId="19">
    <w:abstractNumId w:val="41"/>
  </w:num>
  <w:num w:numId="20">
    <w:abstractNumId w:val="37"/>
  </w:num>
  <w:num w:numId="21">
    <w:abstractNumId w:val="13"/>
  </w:num>
  <w:num w:numId="22">
    <w:abstractNumId w:val="43"/>
  </w:num>
  <w:num w:numId="23">
    <w:abstractNumId w:val="40"/>
  </w:num>
  <w:num w:numId="24">
    <w:abstractNumId w:val="35"/>
  </w:num>
  <w:num w:numId="25">
    <w:abstractNumId w:val="30"/>
  </w:num>
  <w:num w:numId="26">
    <w:abstractNumId w:val="1"/>
  </w:num>
  <w:num w:numId="27">
    <w:abstractNumId w:val="46"/>
  </w:num>
  <w:num w:numId="28">
    <w:abstractNumId w:val="24"/>
  </w:num>
  <w:num w:numId="29">
    <w:abstractNumId w:val="31"/>
  </w:num>
  <w:num w:numId="30">
    <w:abstractNumId w:val="21"/>
  </w:num>
  <w:num w:numId="31">
    <w:abstractNumId w:val="38"/>
  </w:num>
  <w:num w:numId="32">
    <w:abstractNumId w:val="3"/>
  </w:num>
  <w:num w:numId="33">
    <w:abstractNumId w:val="5"/>
  </w:num>
  <w:num w:numId="34">
    <w:abstractNumId w:val="34"/>
  </w:num>
  <w:num w:numId="35">
    <w:abstractNumId w:val="42"/>
  </w:num>
  <w:num w:numId="36">
    <w:abstractNumId w:val="8"/>
  </w:num>
  <w:num w:numId="37">
    <w:abstractNumId w:val="48"/>
  </w:num>
  <w:num w:numId="38">
    <w:abstractNumId w:val="36"/>
  </w:num>
  <w:num w:numId="39">
    <w:abstractNumId w:val="12"/>
  </w:num>
  <w:num w:numId="40">
    <w:abstractNumId w:val="49"/>
  </w:num>
  <w:num w:numId="41">
    <w:abstractNumId w:val="28"/>
  </w:num>
  <w:num w:numId="42">
    <w:abstractNumId w:val="10"/>
  </w:num>
  <w:num w:numId="43">
    <w:abstractNumId w:val="22"/>
  </w:num>
  <w:num w:numId="44">
    <w:abstractNumId w:val="45"/>
  </w:num>
  <w:num w:numId="45">
    <w:abstractNumId w:val="15"/>
  </w:num>
  <w:num w:numId="46">
    <w:abstractNumId w:val="39"/>
  </w:num>
  <w:num w:numId="47">
    <w:abstractNumId w:val="0"/>
  </w:num>
  <w:num w:numId="48">
    <w:abstractNumId w:val="6"/>
  </w:num>
  <w:num w:numId="49">
    <w:abstractNumId w:val="32"/>
  </w:num>
  <w:num w:numId="5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8FF"/>
    <w:rsid w:val="000018FF"/>
    <w:rsid w:val="00004C99"/>
    <w:rsid w:val="000053DA"/>
    <w:rsid w:val="000058D3"/>
    <w:rsid w:val="00005C99"/>
    <w:rsid w:val="0000657C"/>
    <w:rsid w:val="000076BB"/>
    <w:rsid w:val="000111D6"/>
    <w:rsid w:val="000120E1"/>
    <w:rsid w:val="00014E8F"/>
    <w:rsid w:val="0002160D"/>
    <w:rsid w:val="00022B32"/>
    <w:rsid w:val="00023A5C"/>
    <w:rsid w:val="000255F5"/>
    <w:rsid w:val="00027501"/>
    <w:rsid w:val="000278E8"/>
    <w:rsid w:val="0003090E"/>
    <w:rsid w:val="00031FCF"/>
    <w:rsid w:val="00032941"/>
    <w:rsid w:val="00032F04"/>
    <w:rsid w:val="0003772A"/>
    <w:rsid w:val="0004066F"/>
    <w:rsid w:val="00041542"/>
    <w:rsid w:val="00042BC5"/>
    <w:rsid w:val="0004307C"/>
    <w:rsid w:val="00044455"/>
    <w:rsid w:val="000453AD"/>
    <w:rsid w:val="00046231"/>
    <w:rsid w:val="000471EB"/>
    <w:rsid w:val="00047279"/>
    <w:rsid w:val="00050A43"/>
    <w:rsid w:val="0005147C"/>
    <w:rsid w:val="00051E66"/>
    <w:rsid w:val="0005289A"/>
    <w:rsid w:val="00053E44"/>
    <w:rsid w:val="00054F70"/>
    <w:rsid w:val="00055D30"/>
    <w:rsid w:val="00056896"/>
    <w:rsid w:val="00057970"/>
    <w:rsid w:val="00060582"/>
    <w:rsid w:val="00060903"/>
    <w:rsid w:val="0006125E"/>
    <w:rsid w:val="00062E64"/>
    <w:rsid w:val="00063542"/>
    <w:rsid w:val="00063D66"/>
    <w:rsid w:val="0006456A"/>
    <w:rsid w:val="000648A4"/>
    <w:rsid w:val="0006554D"/>
    <w:rsid w:val="000662B1"/>
    <w:rsid w:val="00066430"/>
    <w:rsid w:val="00067478"/>
    <w:rsid w:val="00067515"/>
    <w:rsid w:val="00073267"/>
    <w:rsid w:val="000736BB"/>
    <w:rsid w:val="00073FF8"/>
    <w:rsid w:val="00074680"/>
    <w:rsid w:val="0007499E"/>
    <w:rsid w:val="00075590"/>
    <w:rsid w:val="00076592"/>
    <w:rsid w:val="000769A0"/>
    <w:rsid w:val="00083148"/>
    <w:rsid w:val="000833DD"/>
    <w:rsid w:val="00091B04"/>
    <w:rsid w:val="00094678"/>
    <w:rsid w:val="00094EB3"/>
    <w:rsid w:val="000951F9"/>
    <w:rsid w:val="000967F6"/>
    <w:rsid w:val="000A4DF7"/>
    <w:rsid w:val="000A4EBF"/>
    <w:rsid w:val="000A6A1F"/>
    <w:rsid w:val="000A6EDE"/>
    <w:rsid w:val="000B0DD0"/>
    <w:rsid w:val="000B2477"/>
    <w:rsid w:val="000B2860"/>
    <w:rsid w:val="000B3458"/>
    <w:rsid w:val="000B45CA"/>
    <w:rsid w:val="000B4810"/>
    <w:rsid w:val="000B58C7"/>
    <w:rsid w:val="000B7C06"/>
    <w:rsid w:val="000C2249"/>
    <w:rsid w:val="000C254A"/>
    <w:rsid w:val="000C47DA"/>
    <w:rsid w:val="000C4FD3"/>
    <w:rsid w:val="000D020A"/>
    <w:rsid w:val="000D1521"/>
    <w:rsid w:val="000D153A"/>
    <w:rsid w:val="000D21FF"/>
    <w:rsid w:val="000D24D3"/>
    <w:rsid w:val="000D3475"/>
    <w:rsid w:val="000D48BA"/>
    <w:rsid w:val="000D5552"/>
    <w:rsid w:val="000D76DD"/>
    <w:rsid w:val="000E0C3E"/>
    <w:rsid w:val="000E5C46"/>
    <w:rsid w:val="000E60CC"/>
    <w:rsid w:val="000E61E2"/>
    <w:rsid w:val="000E6218"/>
    <w:rsid w:val="000E7929"/>
    <w:rsid w:val="000E7DA4"/>
    <w:rsid w:val="000F1379"/>
    <w:rsid w:val="000F2704"/>
    <w:rsid w:val="000F3391"/>
    <w:rsid w:val="000F5995"/>
    <w:rsid w:val="000F59E5"/>
    <w:rsid w:val="000F60DD"/>
    <w:rsid w:val="000F61E2"/>
    <w:rsid w:val="000F6BD9"/>
    <w:rsid w:val="000F6CF5"/>
    <w:rsid w:val="00100350"/>
    <w:rsid w:val="00101FF6"/>
    <w:rsid w:val="001020E3"/>
    <w:rsid w:val="001030D3"/>
    <w:rsid w:val="00103C58"/>
    <w:rsid w:val="00103F1A"/>
    <w:rsid w:val="00103F2C"/>
    <w:rsid w:val="00103FF5"/>
    <w:rsid w:val="00106DE7"/>
    <w:rsid w:val="00107777"/>
    <w:rsid w:val="00111D10"/>
    <w:rsid w:val="001124F8"/>
    <w:rsid w:val="00112689"/>
    <w:rsid w:val="0011383B"/>
    <w:rsid w:val="00114EF1"/>
    <w:rsid w:val="00115344"/>
    <w:rsid w:val="001159B1"/>
    <w:rsid w:val="0011661C"/>
    <w:rsid w:val="00117E33"/>
    <w:rsid w:val="00121950"/>
    <w:rsid w:val="00121F19"/>
    <w:rsid w:val="001232E2"/>
    <w:rsid w:val="0012425F"/>
    <w:rsid w:val="0012448A"/>
    <w:rsid w:val="0012604C"/>
    <w:rsid w:val="00127BCE"/>
    <w:rsid w:val="00130CD2"/>
    <w:rsid w:val="001312FA"/>
    <w:rsid w:val="00133B44"/>
    <w:rsid w:val="00135AC3"/>
    <w:rsid w:val="00135D8E"/>
    <w:rsid w:val="0013617F"/>
    <w:rsid w:val="00136295"/>
    <w:rsid w:val="001401C2"/>
    <w:rsid w:val="00140809"/>
    <w:rsid w:val="00142025"/>
    <w:rsid w:val="00143905"/>
    <w:rsid w:val="00144398"/>
    <w:rsid w:val="001448CC"/>
    <w:rsid w:val="00145563"/>
    <w:rsid w:val="00146113"/>
    <w:rsid w:val="00146812"/>
    <w:rsid w:val="00147F1F"/>
    <w:rsid w:val="0015114D"/>
    <w:rsid w:val="00152EC9"/>
    <w:rsid w:val="00153B3B"/>
    <w:rsid w:val="0015403B"/>
    <w:rsid w:val="00156963"/>
    <w:rsid w:val="00157971"/>
    <w:rsid w:val="001628EE"/>
    <w:rsid w:val="00163D6D"/>
    <w:rsid w:val="00164C4B"/>
    <w:rsid w:val="001654E7"/>
    <w:rsid w:val="001712CC"/>
    <w:rsid w:val="001720F6"/>
    <w:rsid w:val="001730A9"/>
    <w:rsid w:val="0017393C"/>
    <w:rsid w:val="00173A5D"/>
    <w:rsid w:val="00176259"/>
    <w:rsid w:val="0018158C"/>
    <w:rsid w:val="00181F7E"/>
    <w:rsid w:val="00182AF2"/>
    <w:rsid w:val="00183733"/>
    <w:rsid w:val="00183DA9"/>
    <w:rsid w:val="00187EDD"/>
    <w:rsid w:val="00190D50"/>
    <w:rsid w:val="0019176F"/>
    <w:rsid w:val="00195DDE"/>
    <w:rsid w:val="00196D23"/>
    <w:rsid w:val="00197E10"/>
    <w:rsid w:val="00197FA7"/>
    <w:rsid w:val="001A1325"/>
    <w:rsid w:val="001A1B1F"/>
    <w:rsid w:val="001A2763"/>
    <w:rsid w:val="001A2A0B"/>
    <w:rsid w:val="001A2FE9"/>
    <w:rsid w:val="001A3552"/>
    <w:rsid w:val="001A4A8A"/>
    <w:rsid w:val="001A4D19"/>
    <w:rsid w:val="001A5065"/>
    <w:rsid w:val="001A758C"/>
    <w:rsid w:val="001A7F9C"/>
    <w:rsid w:val="001B043D"/>
    <w:rsid w:val="001B0CA1"/>
    <w:rsid w:val="001B281A"/>
    <w:rsid w:val="001B4C4F"/>
    <w:rsid w:val="001C06F3"/>
    <w:rsid w:val="001C0F07"/>
    <w:rsid w:val="001C1ACF"/>
    <w:rsid w:val="001C1D1A"/>
    <w:rsid w:val="001C3757"/>
    <w:rsid w:val="001C455E"/>
    <w:rsid w:val="001C596F"/>
    <w:rsid w:val="001C6104"/>
    <w:rsid w:val="001C7364"/>
    <w:rsid w:val="001D2E45"/>
    <w:rsid w:val="001D6B4A"/>
    <w:rsid w:val="001D7488"/>
    <w:rsid w:val="001D75CA"/>
    <w:rsid w:val="001D7FF4"/>
    <w:rsid w:val="001E02A3"/>
    <w:rsid w:val="001E05BE"/>
    <w:rsid w:val="001E171B"/>
    <w:rsid w:val="001E2FFB"/>
    <w:rsid w:val="001E431C"/>
    <w:rsid w:val="001E6DD1"/>
    <w:rsid w:val="001F2267"/>
    <w:rsid w:val="001F3EF8"/>
    <w:rsid w:val="001F5315"/>
    <w:rsid w:val="001F5505"/>
    <w:rsid w:val="001F5D5D"/>
    <w:rsid w:val="001F6FF5"/>
    <w:rsid w:val="001F70B1"/>
    <w:rsid w:val="001F7224"/>
    <w:rsid w:val="001F7ACB"/>
    <w:rsid w:val="001F7D8D"/>
    <w:rsid w:val="002008B3"/>
    <w:rsid w:val="0020196A"/>
    <w:rsid w:val="00202405"/>
    <w:rsid w:val="00203911"/>
    <w:rsid w:val="00204364"/>
    <w:rsid w:val="002052C3"/>
    <w:rsid w:val="00206847"/>
    <w:rsid w:val="00210975"/>
    <w:rsid w:val="0021544D"/>
    <w:rsid w:val="00215540"/>
    <w:rsid w:val="00215699"/>
    <w:rsid w:val="002156E0"/>
    <w:rsid w:val="00221078"/>
    <w:rsid w:val="002212FB"/>
    <w:rsid w:val="00221B08"/>
    <w:rsid w:val="00223932"/>
    <w:rsid w:val="00223C4A"/>
    <w:rsid w:val="00224502"/>
    <w:rsid w:val="00230383"/>
    <w:rsid w:val="00230D31"/>
    <w:rsid w:val="00231D7E"/>
    <w:rsid w:val="0023220D"/>
    <w:rsid w:val="002331A4"/>
    <w:rsid w:val="00234361"/>
    <w:rsid w:val="0023690E"/>
    <w:rsid w:val="00236F79"/>
    <w:rsid w:val="002422ED"/>
    <w:rsid w:val="00243DE8"/>
    <w:rsid w:val="002461AE"/>
    <w:rsid w:val="002531F4"/>
    <w:rsid w:val="00254084"/>
    <w:rsid w:val="00261D2D"/>
    <w:rsid w:val="00262084"/>
    <w:rsid w:val="00262FD5"/>
    <w:rsid w:val="002632E0"/>
    <w:rsid w:val="00263DA6"/>
    <w:rsid w:val="00263F83"/>
    <w:rsid w:val="00265375"/>
    <w:rsid w:val="00267B3C"/>
    <w:rsid w:val="00270219"/>
    <w:rsid w:val="002705E3"/>
    <w:rsid w:val="00271179"/>
    <w:rsid w:val="00271F8B"/>
    <w:rsid w:val="0027232E"/>
    <w:rsid w:val="002732DC"/>
    <w:rsid w:val="00273B7A"/>
    <w:rsid w:val="00274A03"/>
    <w:rsid w:val="00275ED6"/>
    <w:rsid w:val="00276676"/>
    <w:rsid w:val="00280BCC"/>
    <w:rsid w:val="00281910"/>
    <w:rsid w:val="00285313"/>
    <w:rsid w:val="00287702"/>
    <w:rsid w:val="002879EF"/>
    <w:rsid w:val="00287F81"/>
    <w:rsid w:val="002911B6"/>
    <w:rsid w:val="00291C2D"/>
    <w:rsid w:val="00292536"/>
    <w:rsid w:val="00292635"/>
    <w:rsid w:val="00295048"/>
    <w:rsid w:val="0029693D"/>
    <w:rsid w:val="002A30F9"/>
    <w:rsid w:val="002A4492"/>
    <w:rsid w:val="002A467B"/>
    <w:rsid w:val="002A47F5"/>
    <w:rsid w:val="002A481E"/>
    <w:rsid w:val="002A4A6A"/>
    <w:rsid w:val="002A503D"/>
    <w:rsid w:val="002A5637"/>
    <w:rsid w:val="002A5F71"/>
    <w:rsid w:val="002A601B"/>
    <w:rsid w:val="002A6DFA"/>
    <w:rsid w:val="002B0213"/>
    <w:rsid w:val="002B4D71"/>
    <w:rsid w:val="002B5F4C"/>
    <w:rsid w:val="002B7BBB"/>
    <w:rsid w:val="002C1723"/>
    <w:rsid w:val="002C1A65"/>
    <w:rsid w:val="002C1C29"/>
    <w:rsid w:val="002C3C47"/>
    <w:rsid w:val="002C4590"/>
    <w:rsid w:val="002C7114"/>
    <w:rsid w:val="002D0F54"/>
    <w:rsid w:val="002D2703"/>
    <w:rsid w:val="002D2999"/>
    <w:rsid w:val="002D3888"/>
    <w:rsid w:val="002D3B44"/>
    <w:rsid w:val="002D3FDA"/>
    <w:rsid w:val="002D4DAA"/>
    <w:rsid w:val="002D6073"/>
    <w:rsid w:val="002D6737"/>
    <w:rsid w:val="002D6914"/>
    <w:rsid w:val="002D6FAA"/>
    <w:rsid w:val="002E1807"/>
    <w:rsid w:val="002E18BF"/>
    <w:rsid w:val="002E2FF7"/>
    <w:rsid w:val="002E453E"/>
    <w:rsid w:val="002E54FD"/>
    <w:rsid w:val="002E5CCC"/>
    <w:rsid w:val="002E669E"/>
    <w:rsid w:val="002E77AF"/>
    <w:rsid w:val="002F192D"/>
    <w:rsid w:val="002F22F3"/>
    <w:rsid w:val="002F2922"/>
    <w:rsid w:val="002F29F2"/>
    <w:rsid w:val="002F48C6"/>
    <w:rsid w:val="002F4D38"/>
    <w:rsid w:val="002F6826"/>
    <w:rsid w:val="00302693"/>
    <w:rsid w:val="00303CCE"/>
    <w:rsid w:val="00304A3F"/>
    <w:rsid w:val="00304EF1"/>
    <w:rsid w:val="00305043"/>
    <w:rsid w:val="0030633D"/>
    <w:rsid w:val="00306CB3"/>
    <w:rsid w:val="0030718D"/>
    <w:rsid w:val="003071EA"/>
    <w:rsid w:val="00307D50"/>
    <w:rsid w:val="00310649"/>
    <w:rsid w:val="00310E53"/>
    <w:rsid w:val="00311393"/>
    <w:rsid w:val="00311582"/>
    <w:rsid w:val="0031208A"/>
    <w:rsid w:val="003133B4"/>
    <w:rsid w:val="00315C1F"/>
    <w:rsid w:val="00316695"/>
    <w:rsid w:val="0031778E"/>
    <w:rsid w:val="00320C94"/>
    <w:rsid w:val="0032337A"/>
    <w:rsid w:val="00323BE9"/>
    <w:rsid w:val="00324FAD"/>
    <w:rsid w:val="00325BD5"/>
    <w:rsid w:val="0033084F"/>
    <w:rsid w:val="00331276"/>
    <w:rsid w:val="00331980"/>
    <w:rsid w:val="00331C49"/>
    <w:rsid w:val="00336177"/>
    <w:rsid w:val="00336828"/>
    <w:rsid w:val="0034062D"/>
    <w:rsid w:val="003408C6"/>
    <w:rsid w:val="00340CE1"/>
    <w:rsid w:val="003414EB"/>
    <w:rsid w:val="00341DE9"/>
    <w:rsid w:val="00341FAA"/>
    <w:rsid w:val="00343543"/>
    <w:rsid w:val="00343FF9"/>
    <w:rsid w:val="00352318"/>
    <w:rsid w:val="00354709"/>
    <w:rsid w:val="00354AD6"/>
    <w:rsid w:val="00355053"/>
    <w:rsid w:val="00355BDF"/>
    <w:rsid w:val="00355DBD"/>
    <w:rsid w:val="00356760"/>
    <w:rsid w:val="00360697"/>
    <w:rsid w:val="00360B61"/>
    <w:rsid w:val="00360C3E"/>
    <w:rsid w:val="00361412"/>
    <w:rsid w:val="00361AF4"/>
    <w:rsid w:val="00361C45"/>
    <w:rsid w:val="0036211B"/>
    <w:rsid w:val="003629CD"/>
    <w:rsid w:val="00366591"/>
    <w:rsid w:val="00367409"/>
    <w:rsid w:val="00370335"/>
    <w:rsid w:val="00370F91"/>
    <w:rsid w:val="00372A5B"/>
    <w:rsid w:val="00374186"/>
    <w:rsid w:val="00374D9F"/>
    <w:rsid w:val="00374F87"/>
    <w:rsid w:val="00375524"/>
    <w:rsid w:val="003755E4"/>
    <w:rsid w:val="003770FB"/>
    <w:rsid w:val="003777C9"/>
    <w:rsid w:val="00380823"/>
    <w:rsid w:val="003809B3"/>
    <w:rsid w:val="00382256"/>
    <w:rsid w:val="00382EF7"/>
    <w:rsid w:val="00384CF2"/>
    <w:rsid w:val="00385A03"/>
    <w:rsid w:val="00390755"/>
    <w:rsid w:val="0039081A"/>
    <w:rsid w:val="00390C5F"/>
    <w:rsid w:val="00392AE0"/>
    <w:rsid w:val="00393143"/>
    <w:rsid w:val="00395515"/>
    <w:rsid w:val="00396DB9"/>
    <w:rsid w:val="003A0490"/>
    <w:rsid w:val="003A0B51"/>
    <w:rsid w:val="003A0E1E"/>
    <w:rsid w:val="003A1311"/>
    <w:rsid w:val="003A25B4"/>
    <w:rsid w:val="003A4B7D"/>
    <w:rsid w:val="003A5492"/>
    <w:rsid w:val="003A5C89"/>
    <w:rsid w:val="003B1243"/>
    <w:rsid w:val="003B2C28"/>
    <w:rsid w:val="003B3C52"/>
    <w:rsid w:val="003B3CA4"/>
    <w:rsid w:val="003B4A08"/>
    <w:rsid w:val="003B6A67"/>
    <w:rsid w:val="003B6DEC"/>
    <w:rsid w:val="003B75F2"/>
    <w:rsid w:val="003C10C7"/>
    <w:rsid w:val="003C2338"/>
    <w:rsid w:val="003C2F1D"/>
    <w:rsid w:val="003C4E05"/>
    <w:rsid w:val="003C68D2"/>
    <w:rsid w:val="003D0F76"/>
    <w:rsid w:val="003D1BBB"/>
    <w:rsid w:val="003D409A"/>
    <w:rsid w:val="003D5065"/>
    <w:rsid w:val="003D5D24"/>
    <w:rsid w:val="003E0375"/>
    <w:rsid w:val="003E0F14"/>
    <w:rsid w:val="003E2859"/>
    <w:rsid w:val="003E2F4F"/>
    <w:rsid w:val="003E34C5"/>
    <w:rsid w:val="003E4499"/>
    <w:rsid w:val="003E73F1"/>
    <w:rsid w:val="003F0037"/>
    <w:rsid w:val="003F0A6C"/>
    <w:rsid w:val="003F12D3"/>
    <w:rsid w:val="003F1C07"/>
    <w:rsid w:val="003F2CF4"/>
    <w:rsid w:val="003F4598"/>
    <w:rsid w:val="003F5B06"/>
    <w:rsid w:val="003F71FA"/>
    <w:rsid w:val="003F73F2"/>
    <w:rsid w:val="00400DF8"/>
    <w:rsid w:val="004010D8"/>
    <w:rsid w:val="00401390"/>
    <w:rsid w:val="004015BC"/>
    <w:rsid w:val="0040160D"/>
    <w:rsid w:val="00403001"/>
    <w:rsid w:val="00403CAD"/>
    <w:rsid w:val="004068B6"/>
    <w:rsid w:val="00410EAC"/>
    <w:rsid w:val="00412A55"/>
    <w:rsid w:val="00412D61"/>
    <w:rsid w:val="00413015"/>
    <w:rsid w:val="00415F7D"/>
    <w:rsid w:val="00417B2E"/>
    <w:rsid w:val="0042059B"/>
    <w:rsid w:val="004219B9"/>
    <w:rsid w:val="00421DB7"/>
    <w:rsid w:val="00422678"/>
    <w:rsid w:val="00422B5F"/>
    <w:rsid w:val="00430CC8"/>
    <w:rsid w:val="0043141C"/>
    <w:rsid w:val="004320C9"/>
    <w:rsid w:val="004328E3"/>
    <w:rsid w:val="004332AC"/>
    <w:rsid w:val="00434385"/>
    <w:rsid w:val="0043773D"/>
    <w:rsid w:val="00437916"/>
    <w:rsid w:val="00440B26"/>
    <w:rsid w:val="00441C23"/>
    <w:rsid w:val="004432FF"/>
    <w:rsid w:val="00443E41"/>
    <w:rsid w:val="00443FDD"/>
    <w:rsid w:val="004512A7"/>
    <w:rsid w:val="00451B04"/>
    <w:rsid w:val="00452C18"/>
    <w:rsid w:val="00453EB3"/>
    <w:rsid w:val="00454723"/>
    <w:rsid w:val="004548CD"/>
    <w:rsid w:val="00454BEE"/>
    <w:rsid w:val="004552C4"/>
    <w:rsid w:val="004570A9"/>
    <w:rsid w:val="00457245"/>
    <w:rsid w:val="00457CDA"/>
    <w:rsid w:val="00460151"/>
    <w:rsid w:val="0046025F"/>
    <w:rsid w:val="004605D2"/>
    <w:rsid w:val="00460BC0"/>
    <w:rsid w:val="004611AC"/>
    <w:rsid w:val="00461B2C"/>
    <w:rsid w:val="004630FB"/>
    <w:rsid w:val="0046558E"/>
    <w:rsid w:val="00467325"/>
    <w:rsid w:val="0046773E"/>
    <w:rsid w:val="00470A42"/>
    <w:rsid w:val="004710E7"/>
    <w:rsid w:val="00471284"/>
    <w:rsid w:val="00472389"/>
    <w:rsid w:val="00473A32"/>
    <w:rsid w:val="00473CFB"/>
    <w:rsid w:val="004826AE"/>
    <w:rsid w:val="00483EEC"/>
    <w:rsid w:val="004844CE"/>
    <w:rsid w:val="00485184"/>
    <w:rsid w:val="004907AB"/>
    <w:rsid w:val="00490F15"/>
    <w:rsid w:val="0049174D"/>
    <w:rsid w:val="00496710"/>
    <w:rsid w:val="00497265"/>
    <w:rsid w:val="004A018F"/>
    <w:rsid w:val="004A1D7F"/>
    <w:rsid w:val="004A1F98"/>
    <w:rsid w:val="004A2D78"/>
    <w:rsid w:val="004A3579"/>
    <w:rsid w:val="004A4A0B"/>
    <w:rsid w:val="004B0A3A"/>
    <w:rsid w:val="004B203B"/>
    <w:rsid w:val="004B59D5"/>
    <w:rsid w:val="004B5BF4"/>
    <w:rsid w:val="004B6A96"/>
    <w:rsid w:val="004B6B9C"/>
    <w:rsid w:val="004B6DEC"/>
    <w:rsid w:val="004C3187"/>
    <w:rsid w:val="004C563F"/>
    <w:rsid w:val="004C6B00"/>
    <w:rsid w:val="004C6C1D"/>
    <w:rsid w:val="004C6CD3"/>
    <w:rsid w:val="004C7A67"/>
    <w:rsid w:val="004D1CE3"/>
    <w:rsid w:val="004D2A9E"/>
    <w:rsid w:val="004D2F80"/>
    <w:rsid w:val="004D4265"/>
    <w:rsid w:val="004D52A4"/>
    <w:rsid w:val="004D5B22"/>
    <w:rsid w:val="004D6454"/>
    <w:rsid w:val="004D6698"/>
    <w:rsid w:val="004D7D63"/>
    <w:rsid w:val="004E0B5C"/>
    <w:rsid w:val="004E1235"/>
    <w:rsid w:val="004E1B8E"/>
    <w:rsid w:val="004E2D24"/>
    <w:rsid w:val="004E31BA"/>
    <w:rsid w:val="004E439F"/>
    <w:rsid w:val="004E5996"/>
    <w:rsid w:val="004E6014"/>
    <w:rsid w:val="004F2392"/>
    <w:rsid w:val="004F48DF"/>
    <w:rsid w:val="004F574F"/>
    <w:rsid w:val="004F59D4"/>
    <w:rsid w:val="004F5DE9"/>
    <w:rsid w:val="004F645B"/>
    <w:rsid w:val="004F76BF"/>
    <w:rsid w:val="00502FE5"/>
    <w:rsid w:val="005034A4"/>
    <w:rsid w:val="005035E8"/>
    <w:rsid w:val="0050781F"/>
    <w:rsid w:val="00507941"/>
    <w:rsid w:val="00510811"/>
    <w:rsid w:val="00510D35"/>
    <w:rsid w:val="00510D92"/>
    <w:rsid w:val="00511382"/>
    <w:rsid w:val="00511B38"/>
    <w:rsid w:val="00512BC5"/>
    <w:rsid w:val="00512FCF"/>
    <w:rsid w:val="005163D3"/>
    <w:rsid w:val="00517797"/>
    <w:rsid w:val="00522F2A"/>
    <w:rsid w:val="00523A27"/>
    <w:rsid w:val="00523FD6"/>
    <w:rsid w:val="00524866"/>
    <w:rsid w:val="00525197"/>
    <w:rsid w:val="00525C53"/>
    <w:rsid w:val="00526C9B"/>
    <w:rsid w:val="0052798D"/>
    <w:rsid w:val="005323D6"/>
    <w:rsid w:val="005331F0"/>
    <w:rsid w:val="0053363D"/>
    <w:rsid w:val="00533837"/>
    <w:rsid w:val="005338CB"/>
    <w:rsid w:val="0053559E"/>
    <w:rsid w:val="00536077"/>
    <w:rsid w:val="00540E02"/>
    <w:rsid w:val="00542E01"/>
    <w:rsid w:val="00543511"/>
    <w:rsid w:val="00543FE4"/>
    <w:rsid w:val="005446E5"/>
    <w:rsid w:val="00545137"/>
    <w:rsid w:val="005471EF"/>
    <w:rsid w:val="0055098F"/>
    <w:rsid w:val="00552131"/>
    <w:rsid w:val="0055406F"/>
    <w:rsid w:val="00555083"/>
    <w:rsid w:val="005563BE"/>
    <w:rsid w:val="00557158"/>
    <w:rsid w:val="005617DC"/>
    <w:rsid w:val="0056258D"/>
    <w:rsid w:val="00562933"/>
    <w:rsid w:val="005630B8"/>
    <w:rsid w:val="005635E0"/>
    <w:rsid w:val="00563CDE"/>
    <w:rsid w:val="00564E8F"/>
    <w:rsid w:val="005661BC"/>
    <w:rsid w:val="00566D97"/>
    <w:rsid w:val="00570ED4"/>
    <w:rsid w:val="00572413"/>
    <w:rsid w:val="00577058"/>
    <w:rsid w:val="005800B0"/>
    <w:rsid w:val="00580DC8"/>
    <w:rsid w:val="00581F91"/>
    <w:rsid w:val="005825A8"/>
    <w:rsid w:val="00582847"/>
    <w:rsid w:val="00583A76"/>
    <w:rsid w:val="005853AB"/>
    <w:rsid w:val="00585BA1"/>
    <w:rsid w:val="00586043"/>
    <w:rsid w:val="00586890"/>
    <w:rsid w:val="00586BD7"/>
    <w:rsid w:val="00590856"/>
    <w:rsid w:val="005916F8"/>
    <w:rsid w:val="00595450"/>
    <w:rsid w:val="00595AEC"/>
    <w:rsid w:val="00595C9A"/>
    <w:rsid w:val="0059786E"/>
    <w:rsid w:val="005A06DE"/>
    <w:rsid w:val="005A0E2B"/>
    <w:rsid w:val="005A154A"/>
    <w:rsid w:val="005A1C46"/>
    <w:rsid w:val="005A77A7"/>
    <w:rsid w:val="005B191A"/>
    <w:rsid w:val="005B1D76"/>
    <w:rsid w:val="005B2004"/>
    <w:rsid w:val="005B24AA"/>
    <w:rsid w:val="005B292D"/>
    <w:rsid w:val="005B2C71"/>
    <w:rsid w:val="005B35DF"/>
    <w:rsid w:val="005B3C8A"/>
    <w:rsid w:val="005B411F"/>
    <w:rsid w:val="005B7AC1"/>
    <w:rsid w:val="005C0E19"/>
    <w:rsid w:val="005C2A24"/>
    <w:rsid w:val="005C3052"/>
    <w:rsid w:val="005C5E8E"/>
    <w:rsid w:val="005C61A7"/>
    <w:rsid w:val="005C61B0"/>
    <w:rsid w:val="005C6E99"/>
    <w:rsid w:val="005C7725"/>
    <w:rsid w:val="005C7BA3"/>
    <w:rsid w:val="005D13B8"/>
    <w:rsid w:val="005D1D69"/>
    <w:rsid w:val="005D5DF9"/>
    <w:rsid w:val="005D6319"/>
    <w:rsid w:val="005D68C1"/>
    <w:rsid w:val="005D7D89"/>
    <w:rsid w:val="005E0C44"/>
    <w:rsid w:val="005E1E4B"/>
    <w:rsid w:val="005E4A5A"/>
    <w:rsid w:val="005E50FF"/>
    <w:rsid w:val="005E5CCD"/>
    <w:rsid w:val="005E6984"/>
    <w:rsid w:val="005E6D9B"/>
    <w:rsid w:val="005E7094"/>
    <w:rsid w:val="005E7291"/>
    <w:rsid w:val="005F19CB"/>
    <w:rsid w:val="005F1C76"/>
    <w:rsid w:val="005F1FBE"/>
    <w:rsid w:val="005F2054"/>
    <w:rsid w:val="005F310F"/>
    <w:rsid w:val="005F4BCA"/>
    <w:rsid w:val="005F54AE"/>
    <w:rsid w:val="005F66C8"/>
    <w:rsid w:val="005F7523"/>
    <w:rsid w:val="00603073"/>
    <w:rsid w:val="00610171"/>
    <w:rsid w:val="0061245B"/>
    <w:rsid w:val="00615B24"/>
    <w:rsid w:val="00616066"/>
    <w:rsid w:val="006168D5"/>
    <w:rsid w:val="00616C4F"/>
    <w:rsid w:val="00616E92"/>
    <w:rsid w:val="00623124"/>
    <w:rsid w:val="00624DFE"/>
    <w:rsid w:val="006251F9"/>
    <w:rsid w:val="00626F99"/>
    <w:rsid w:val="0062701C"/>
    <w:rsid w:val="0062755A"/>
    <w:rsid w:val="0063047B"/>
    <w:rsid w:val="006320B6"/>
    <w:rsid w:val="0063677E"/>
    <w:rsid w:val="00640076"/>
    <w:rsid w:val="006402F8"/>
    <w:rsid w:val="00640BE9"/>
    <w:rsid w:val="00643FB5"/>
    <w:rsid w:val="00645533"/>
    <w:rsid w:val="006468E5"/>
    <w:rsid w:val="00650363"/>
    <w:rsid w:val="006528A9"/>
    <w:rsid w:val="0065497B"/>
    <w:rsid w:val="0065651F"/>
    <w:rsid w:val="0065669D"/>
    <w:rsid w:val="006569D3"/>
    <w:rsid w:val="00657961"/>
    <w:rsid w:val="00660C0F"/>
    <w:rsid w:val="0066215F"/>
    <w:rsid w:val="00662D20"/>
    <w:rsid w:val="006636FC"/>
    <w:rsid w:val="00664667"/>
    <w:rsid w:val="00665D7A"/>
    <w:rsid w:val="00670C55"/>
    <w:rsid w:val="006725E4"/>
    <w:rsid w:val="0067368F"/>
    <w:rsid w:val="0067579B"/>
    <w:rsid w:val="00677BBE"/>
    <w:rsid w:val="00680474"/>
    <w:rsid w:val="006820CE"/>
    <w:rsid w:val="00682AA8"/>
    <w:rsid w:val="00683028"/>
    <w:rsid w:val="006840C9"/>
    <w:rsid w:val="006856C2"/>
    <w:rsid w:val="00685EEB"/>
    <w:rsid w:val="0068618E"/>
    <w:rsid w:val="006863EB"/>
    <w:rsid w:val="006866D1"/>
    <w:rsid w:val="00687286"/>
    <w:rsid w:val="00687676"/>
    <w:rsid w:val="0069109A"/>
    <w:rsid w:val="00691EA0"/>
    <w:rsid w:val="0069416F"/>
    <w:rsid w:val="0069480E"/>
    <w:rsid w:val="006967F0"/>
    <w:rsid w:val="00696A8E"/>
    <w:rsid w:val="00696FB6"/>
    <w:rsid w:val="006972EE"/>
    <w:rsid w:val="00697967"/>
    <w:rsid w:val="00697CC1"/>
    <w:rsid w:val="006A1B86"/>
    <w:rsid w:val="006A4B39"/>
    <w:rsid w:val="006A4CDF"/>
    <w:rsid w:val="006A658B"/>
    <w:rsid w:val="006A6F0D"/>
    <w:rsid w:val="006A720D"/>
    <w:rsid w:val="006A7A45"/>
    <w:rsid w:val="006A7F16"/>
    <w:rsid w:val="006B0142"/>
    <w:rsid w:val="006B0373"/>
    <w:rsid w:val="006B0890"/>
    <w:rsid w:val="006B08A3"/>
    <w:rsid w:val="006B1C12"/>
    <w:rsid w:val="006B1DC5"/>
    <w:rsid w:val="006B2101"/>
    <w:rsid w:val="006B238C"/>
    <w:rsid w:val="006B2EFE"/>
    <w:rsid w:val="006B39FF"/>
    <w:rsid w:val="006B41A5"/>
    <w:rsid w:val="006B42F2"/>
    <w:rsid w:val="006B4C26"/>
    <w:rsid w:val="006B5BC6"/>
    <w:rsid w:val="006B62F0"/>
    <w:rsid w:val="006B68FC"/>
    <w:rsid w:val="006C03DE"/>
    <w:rsid w:val="006C175F"/>
    <w:rsid w:val="006C1D6D"/>
    <w:rsid w:val="006C2BBB"/>
    <w:rsid w:val="006C2D08"/>
    <w:rsid w:val="006C378D"/>
    <w:rsid w:val="006C55F0"/>
    <w:rsid w:val="006C58ED"/>
    <w:rsid w:val="006C5CB9"/>
    <w:rsid w:val="006C6290"/>
    <w:rsid w:val="006C66C6"/>
    <w:rsid w:val="006C77CF"/>
    <w:rsid w:val="006D041F"/>
    <w:rsid w:val="006D2943"/>
    <w:rsid w:val="006D3A6D"/>
    <w:rsid w:val="006D3F6A"/>
    <w:rsid w:val="006D4544"/>
    <w:rsid w:val="006D5EFA"/>
    <w:rsid w:val="006D645D"/>
    <w:rsid w:val="006E207C"/>
    <w:rsid w:val="006E3C2B"/>
    <w:rsid w:val="006E5566"/>
    <w:rsid w:val="006E5724"/>
    <w:rsid w:val="006E6337"/>
    <w:rsid w:val="006F0C9D"/>
    <w:rsid w:val="006F1727"/>
    <w:rsid w:val="006F2847"/>
    <w:rsid w:val="006F2FDB"/>
    <w:rsid w:val="006F3B72"/>
    <w:rsid w:val="006F4F25"/>
    <w:rsid w:val="006F5099"/>
    <w:rsid w:val="006F5596"/>
    <w:rsid w:val="006F7196"/>
    <w:rsid w:val="006F77E2"/>
    <w:rsid w:val="007003CA"/>
    <w:rsid w:val="007007CA"/>
    <w:rsid w:val="00700F2D"/>
    <w:rsid w:val="00701389"/>
    <w:rsid w:val="007055BA"/>
    <w:rsid w:val="00707018"/>
    <w:rsid w:val="00710A2A"/>
    <w:rsid w:val="00711AC6"/>
    <w:rsid w:val="007126EB"/>
    <w:rsid w:val="00712C7D"/>
    <w:rsid w:val="007146D5"/>
    <w:rsid w:val="0071477B"/>
    <w:rsid w:val="007147B0"/>
    <w:rsid w:val="007159D8"/>
    <w:rsid w:val="00715C48"/>
    <w:rsid w:val="00715CF8"/>
    <w:rsid w:val="0071759F"/>
    <w:rsid w:val="007200DA"/>
    <w:rsid w:val="00720403"/>
    <w:rsid w:val="00720466"/>
    <w:rsid w:val="007206B2"/>
    <w:rsid w:val="00721BBE"/>
    <w:rsid w:val="00723B2E"/>
    <w:rsid w:val="00732696"/>
    <w:rsid w:val="00733B70"/>
    <w:rsid w:val="007351E8"/>
    <w:rsid w:val="00735667"/>
    <w:rsid w:val="00737C06"/>
    <w:rsid w:val="00737CCB"/>
    <w:rsid w:val="00740A13"/>
    <w:rsid w:val="00741F13"/>
    <w:rsid w:val="0074313B"/>
    <w:rsid w:val="00744DAC"/>
    <w:rsid w:val="007455F6"/>
    <w:rsid w:val="00745807"/>
    <w:rsid w:val="007458A6"/>
    <w:rsid w:val="00745FAB"/>
    <w:rsid w:val="00747A66"/>
    <w:rsid w:val="00747BDD"/>
    <w:rsid w:val="00750095"/>
    <w:rsid w:val="007502D7"/>
    <w:rsid w:val="00751FFE"/>
    <w:rsid w:val="00753229"/>
    <w:rsid w:val="007552DE"/>
    <w:rsid w:val="00756D30"/>
    <w:rsid w:val="007577F9"/>
    <w:rsid w:val="0075797B"/>
    <w:rsid w:val="00757B4C"/>
    <w:rsid w:val="00760EB9"/>
    <w:rsid w:val="007634E9"/>
    <w:rsid w:val="00764A83"/>
    <w:rsid w:val="00764CBF"/>
    <w:rsid w:val="0076629D"/>
    <w:rsid w:val="00766C35"/>
    <w:rsid w:val="00766EA1"/>
    <w:rsid w:val="0076727B"/>
    <w:rsid w:val="00767C28"/>
    <w:rsid w:val="00770A9B"/>
    <w:rsid w:val="00770FAA"/>
    <w:rsid w:val="00771B0F"/>
    <w:rsid w:val="007722AF"/>
    <w:rsid w:val="00772DB9"/>
    <w:rsid w:val="00774013"/>
    <w:rsid w:val="007740DD"/>
    <w:rsid w:val="00776388"/>
    <w:rsid w:val="00776D1E"/>
    <w:rsid w:val="007808A8"/>
    <w:rsid w:val="00782371"/>
    <w:rsid w:val="00783F2C"/>
    <w:rsid w:val="00785C02"/>
    <w:rsid w:val="007876AE"/>
    <w:rsid w:val="007905B7"/>
    <w:rsid w:val="00791033"/>
    <w:rsid w:val="007919A1"/>
    <w:rsid w:val="00792C4A"/>
    <w:rsid w:val="0079321D"/>
    <w:rsid w:val="00795271"/>
    <w:rsid w:val="007966A0"/>
    <w:rsid w:val="007A2305"/>
    <w:rsid w:val="007A3005"/>
    <w:rsid w:val="007A3689"/>
    <w:rsid w:val="007A57F6"/>
    <w:rsid w:val="007A7A40"/>
    <w:rsid w:val="007B0C89"/>
    <w:rsid w:val="007B0DE8"/>
    <w:rsid w:val="007B41EF"/>
    <w:rsid w:val="007B531E"/>
    <w:rsid w:val="007B5CBF"/>
    <w:rsid w:val="007B608E"/>
    <w:rsid w:val="007B69E7"/>
    <w:rsid w:val="007B6A9F"/>
    <w:rsid w:val="007B745B"/>
    <w:rsid w:val="007C056E"/>
    <w:rsid w:val="007C2228"/>
    <w:rsid w:val="007C30F5"/>
    <w:rsid w:val="007C41BA"/>
    <w:rsid w:val="007C4A7A"/>
    <w:rsid w:val="007C5EE6"/>
    <w:rsid w:val="007C623E"/>
    <w:rsid w:val="007C7283"/>
    <w:rsid w:val="007C7719"/>
    <w:rsid w:val="007D24D5"/>
    <w:rsid w:val="007D2BE3"/>
    <w:rsid w:val="007D33EC"/>
    <w:rsid w:val="007D4AD6"/>
    <w:rsid w:val="007D63B4"/>
    <w:rsid w:val="007E028B"/>
    <w:rsid w:val="007E0A5A"/>
    <w:rsid w:val="007E1161"/>
    <w:rsid w:val="007E1305"/>
    <w:rsid w:val="007E3325"/>
    <w:rsid w:val="007E4FFA"/>
    <w:rsid w:val="007E7D3E"/>
    <w:rsid w:val="007F38CA"/>
    <w:rsid w:val="007F4BD7"/>
    <w:rsid w:val="007F5A3A"/>
    <w:rsid w:val="00801C6A"/>
    <w:rsid w:val="008021E9"/>
    <w:rsid w:val="00802683"/>
    <w:rsid w:val="008029EE"/>
    <w:rsid w:val="00802B37"/>
    <w:rsid w:val="00802D55"/>
    <w:rsid w:val="00804076"/>
    <w:rsid w:val="00804964"/>
    <w:rsid w:val="00804F46"/>
    <w:rsid w:val="0080526B"/>
    <w:rsid w:val="00805576"/>
    <w:rsid w:val="008066D5"/>
    <w:rsid w:val="00807D7C"/>
    <w:rsid w:val="008111E9"/>
    <w:rsid w:val="008120C3"/>
    <w:rsid w:val="00814B50"/>
    <w:rsid w:val="00815F02"/>
    <w:rsid w:val="00820770"/>
    <w:rsid w:val="00821065"/>
    <w:rsid w:val="0082120D"/>
    <w:rsid w:val="00822791"/>
    <w:rsid w:val="0082281D"/>
    <w:rsid w:val="00822E88"/>
    <w:rsid w:val="00822FB9"/>
    <w:rsid w:val="00823F7E"/>
    <w:rsid w:val="00824D5F"/>
    <w:rsid w:val="00826B21"/>
    <w:rsid w:val="00826D24"/>
    <w:rsid w:val="00827DF3"/>
    <w:rsid w:val="00827E11"/>
    <w:rsid w:val="008317E6"/>
    <w:rsid w:val="00833277"/>
    <w:rsid w:val="00834590"/>
    <w:rsid w:val="00835084"/>
    <w:rsid w:val="00837A98"/>
    <w:rsid w:val="0084035A"/>
    <w:rsid w:val="00840ECC"/>
    <w:rsid w:val="00842E12"/>
    <w:rsid w:val="00843377"/>
    <w:rsid w:val="008461C0"/>
    <w:rsid w:val="0084631B"/>
    <w:rsid w:val="00847B59"/>
    <w:rsid w:val="00850B78"/>
    <w:rsid w:val="0085132D"/>
    <w:rsid w:val="00851942"/>
    <w:rsid w:val="0085273E"/>
    <w:rsid w:val="008552F8"/>
    <w:rsid w:val="00855F82"/>
    <w:rsid w:val="00856235"/>
    <w:rsid w:val="008566B5"/>
    <w:rsid w:val="00857666"/>
    <w:rsid w:val="008605D2"/>
    <w:rsid w:val="00862282"/>
    <w:rsid w:val="0086322C"/>
    <w:rsid w:val="008663B6"/>
    <w:rsid w:val="00867B94"/>
    <w:rsid w:val="00870D78"/>
    <w:rsid w:val="00870DA8"/>
    <w:rsid w:val="008711D6"/>
    <w:rsid w:val="0087241D"/>
    <w:rsid w:val="008745B7"/>
    <w:rsid w:val="00876B74"/>
    <w:rsid w:val="0088095A"/>
    <w:rsid w:val="00881FF2"/>
    <w:rsid w:val="008834D1"/>
    <w:rsid w:val="0088498B"/>
    <w:rsid w:val="00890367"/>
    <w:rsid w:val="00890DB3"/>
    <w:rsid w:val="00892C97"/>
    <w:rsid w:val="008939BC"/>
    <w:rsid w:val="00894EF3"/>
    <w:rsid w:val="008951ED"/>
    <w:rsid w:val="00895346"/>
    <w:rsid w:val="0089660C"/>
    <w:rsid w:val="00896E3A"/>
    <w:rsid w:val="008A70D1"/>
    <w:rsid w:val="008B1608"/>
    <w:rsid w:val="008B3F32"/>
    <w:rsid w:val="008B4784"/>
    <w:rsid w:val="008B4A60"/>
    <w:rsid w:val="008B550E"/>
    <w:rsid w:val="008C34BA"/>
    <w:rsid w:val="008C3DE6"/>
    <w:rsid w:val="008D0767"/>
    <w:rsid w:val="008D18DB"/>
    <w:rsid w:val="008D2226"/>
    <w:rsid w:val="008D4799"/>
    <w:rsid w:val="008D5175"/>
    <w:rsid w:val="008E4099"/>
    <w:rsid w:val="008E43F8"/>
    <w:rsid w:val="008E70D8"/>
    <w:rsid w:val="008F0300"/>
    <w:rsid w:val="008F5146"/>
    <w:rsid w:val="008F5923"/>
    <w:rsid w:val="008F6880"/>
    <w:rsid w:val="009002F7"/>
    <w:rsid w:val="00900BD9"/>
    <w:rsid w:val="009012DF"/>
    <w:rsid w:val="00901A1B"/>
    <w:rsid w:val="0090227C"/>
    <w:rsid w:val="00904DFF"/>
    <w:rsid w:val="009052D4"/>
    <w:rsid w:val="00905E58"/>
    <w:rsid w:val="00906F09"/>
    <w:rsid w:val="00910B89"/>
    <w:rsid w:val="00911E5E"/>
    <w:rsid w:val="009130AD"/>
    <w:rsid w:val="00913F0A"/>
    <w:rsid w:val="00914574"/>
    <w:rsid w:val="00915448"/>
    <w:rsid w:val="00915894"/>
    <w:rsid w:val="009158D1"/>
    <w:rsid w:val="0091755E"/>
    <w:rsid w:val="00917F02"/>
    <w:rsid w:val="00921958"/>
    <w:rsid w:val="0092279D"/>
    <w:rsid w:val="0092313D"/>
    <w:rsid w:val="009231F7"/>
    <w:rsid w:val="00923330"/>
    <w:rsid w:val="00924314"/>
    <w:rsid w:val="00925901"/>
    <w:rsid w:val="00925C44"/>
    <w:rsid w:val="00926AA0"/>
    <w:rsid w:val="00927A52"/>
    <w:rsid w:val="009314FA"/>
    <w:rsid w:val="009324BC"/>
    <w:rsid w:val="0093319C"/>
    <w:rsid w:val="0093412B"/>
    <w:rsid w:val="009342D2"/>
    <w:rsid w:val="00935FD2"/>
    <w:rsid w:val="009364EA"/>
    <w:rsid w:val="00937073"/>
    <w:rsid w:val="00937634"/>
    <w:rsid w:val="00937952"/>
    <w:rsid w:val="00937C9A"/>
    <w:rsid w:val="00940B86"/>
    <w:rsid w:val="0094227C"/>
    <w:rsid w:val="0094282A"/>
    <w:rsid w:val="00942B7F"/>
    <w:rsid w:val="00943521"/>
    <w:rsid w:val="00943B3E"/>
    <w:rsid w:val="00944072"/>
    <w:rsid w:val="00945DD6"/>
    <w:rsid w:val="0094626A"/>
    <w:rsid w:val="009464B7"/>
    <w:rsid w:val="00947174"/>
    <w:rsid w:val="009516B0"/>
    <w:rsid w:val="00951E60"/>
    <w:rsid w:val="00953921"/>
    <w:rsid w:val="00954192"/>
    <w:rsid w:val="009548B1"/>
    <w:rsid w:val="00955BD7"/>
    <w:rsid w:val="00956351"/>
    <w:rsid w:val="00956C16"/>
    <w:rsid w:val="00956DC5"/>
    <w:rsid w:val="00956FBC"/>
    <w:rsid w:val="00957F79"/>
    <w:rsid w:val="009607C9"/>
    <w:rsid w:val="00961F65"/>
    <w:rsid w:val="00962F04"/>
    <w:rsid w:val="009673DC"/>
    <w:rsid w:val="0096758F"/>
    <w:rsid w:val="009725A6"/>
    <w:rsid w:val="00972EEB"/>
    <w:rsid w:val="00973584"/>
    <w:rsid w:val="009746D2"/>
    <w:rsid w:val="0097612C"/>
    <w:rsid w:val="00980BDA"/>
    <w:rsid w:val="00982038"/>
    <w:rsid w:val="0098221E"/>
    <w:rsid w:val="0098295A"/>
    <w:rsid w:val="00982B1C"/>
    <w:rsid w:val="00982FE7"/>
    <w:rsid w:val="00983881"/>
    <w:rsid w:val="009846D4"/>
    <w:rsid w:val="009853E4"/>
    <w:rsid w:val="00985521"/>
    <w:rsid w:val="00985E7A"/>
    <w:rsid w:val="00986C23"/>
    <w:rsid w:val="00987923"/>
    <w:rsid w:val="00990247"/>
    <w:rsid w:val="00992317"/>
    <w:rsid w:val="0099306A"/>
    <w:rsid w:val="00996530"/>
    <w:rsid w:val="009971D9"/>
    <w:rsid w:val="009A0013"/>
    <w:rsid w:val="009A022F"/>
    <w:rsid w:val="009A071E"/>
    <w:rsid w:val="009A0E7E"/>
    <w:rsid w:val="009A1585"/>
    <w:rsid w:val="009A2628"/>
    <w:rsid w:val="009A30EB"/>
    <w:rsid w:val="009A3466"/>
    <w:rsid w:val="009A354B"/>
    <w:rsid w:val="009A37C2"/>
    <w:rsid w:val="009A3BDB"/>
    <w:rsid w:val="009A3F74"/>
    <w:rsid w:val="009A442A"/>
    <w:rsid w:val="009A49FC"/>
    <w:rsid w:val="009A50BB"/>
    <w:rsid w:val="009A5F19"/>
    <w:rsid w:val="009A7B45"/>
    <w:rsid w:val="009B165B"/>
    <w:rsid w:val="009B1982"/>
    <w:rsid w:val="009B42F5"/>
    <w:rsid w:val="009B56D7"/>
    <w:rsid w:val="009B634C"/>
    <w:rsid w:val="009B6F28"/>
    <w:rsid w:val="009C07FB"/>
    <w:rsid w:val="009C09A1"/>
    <w:rsid w:val="009C1984"/>
    <w:rsid w:val="009C6543"/>
    <w:rsid w:val="009D0613"/>
    <w:rsid w:val="009D24F2"/>
    <w:rsid w:val="009D2E94"/>
    <w:rsid w:val="009D3510"/>
    <w:rsid w:val="009D5861"/>
    <w:rsid w:val="009D5EA6"/>
    <w:rsid w:val="009D62A7"/>
    <w:rsid w:val="009D6353"/>
    <w:rsid w:val="009D7588"/>
    <w:rsid w:val="009D7E17"/>
    <w:rsid w:val="009E00F5"/>
    <w:rsid w:val="009E0A4E"/>
    <w:rsid w:val="009E0ABD"/>
    <w:rsid w:val="009E0AE9"/>
    <w:rsid w:val="009E16AD"/>
    <w:rsid w:val="009E3C44"/>
    <w:rsid w:val="009E4FD8"/>
    <w:rsid w:val="009E5245"/>
    <w:rsid w:val="009F2638"/>
    <w:rsid w:val="009F26E2"/>
    <w:rsid w:val="009F2A78"/>
    <w:rsid w:val="009F37B4"/>
    <w:rsid w:val="009F4568"/>
    <w:rsid w:val="009F5034"/>
    <w:rsid w:val="009F6DA5"/>
    <w:rsid w:val="00A00212"/>
    <w:rsid w:val="00A0258A"/>
    <w:rsid w:val="00A03565"/>
    <w:rsid w:val="00A06F95"/>
    <w:rsid w:val="00A073CD"/>
    <w:rsid w:val="00A075F8"/>
    <w:rsid w:val="00A105E2"/>
    <w:rsid w:val="00A10DF4"/>
    <w:rsid w:val="00A11A0D"/>
    <w:rsid w:val="00A121F6"/>
    <w:rsid w:val="00A12604"/>
    <w:rsid w:val="00A13F42"/>
    <w:rsid w:val="00A140FA"/>
    <w:rsid w:val="00A15B07"/>
    <w:rsid w:val="00A16D6E"/>
    <w:rsid w:val="00A16F33"/>
    <w:rsid w:val="00A176B2"/>
    <w:rsid w:val="00A20BB2"/>
    <w:rsid w:val="00A21E15"/>
    <w:rsid w:val="00A22004"/>
    <w:rsid w:val="00A2204C"/>
    <w:rsid w:val="00A22C56"/>
    <w:rsid w:val="00A231E8"/>
    <w:rsid w:val="00A25751"/>
    <w:rsid w:val="00A25B8A"/>
    <w:rsid w:val="00A30188"/>
    <w:rsid w:val="00A30537"/>
    <w:rsid w:val="00A30569"/>
    <w:rsid w:val="00A30DCE"/>
    <w:rsid w:val="00A332D1"/>
    <w:rsid w:val="00A35288"/>
    <w:rsid w:val="00A366C3"/>
    <w:rsid w:val="00A369FA"/>
    <w:rsid w:val="00A37373"/>
    <w:rsid w:val="00A37625"/>
    <w:rsid w:val="00A40B9C"/>
    <w:rsid w:val="00A44B85"/>
    <w:rsid w:val="00A457F5"/>
    <w:rsid w:val="00A5165E"/>
    <w:rsid w:val="00A539E3"/>
    <w:rsid w:val="00A54EFB"/>
    <w:rsid w:val="00A55166"/>
    <w:rsid w:val="00A56AC7"/>
    <w:rsid w:val="00A5790D"/>
    <w:rsid w:val="00A60D02"/>
    <w:rsid w:val="00A6138B"/>
    <w:rsid w:val="00A6266F"/>
    <w:rsid w:val="00A647B9"/>
    <w:rsid w:val="00A6636F"/>
    <w:rsid w:val="00A6782B"/>
    <w:rsid w:val="00A702A4"/>
    <w:rsid w:val="00A70E1E"/>
    <w:rsid w:val="00A71022"/>
    <w:rsid w:val="00A72E16"/>
    <w:rsid w:val="00A73477"/>
    <w:rsid w:val="00A747B8"/>
    <w:rsid w:val="00A75115"/>
    <w:rsid w:val="00A76946"/>
    <w:rsid w:val="00A77962"/>
    <w:rsid w:val="00A80CFC"/>
    <w:rsid w:val="00A81430"/>
    <w:rsid w:val="00A81DC3"/>
    <w:rsid w:val="00A85725"/>
    <w:rsid w:val="00A91677"/>
    <w:rsid w:val="00A92440"/>
    <w:rsid w:val="00A93FC5"/>
    <w:rsid w:val="00A94229"/>
    <w:rsid w:val="00A95BAC"/>
    <w:rsid w:val="00AA074B"/>
    <w:rsid w:val="00AA15BD"/>
    <w:rsid w:val="00AA1D02"/>
    <w:rsid w:val="00AA3AF6"/>
    <w:rsid w:val="00AA6381"/>
    <w:rsid w:val="00AB0CF1"/>
    <w:rsid w:val="00AB166B"/>
    <w:rsid w:val="00AB1F47"/>
    <w:rsid w:val="00AB2FD4"/>
    <w:rsid w:val="00AB38FA"/>
    <w:rsid w:val="00AB753F"/>
    <w:rsid w:val="00AB7DE9"/>
    <w:rsid w:val="00AC3550"/>
    <w:rsid w:val="00AC3F64"/>
    <w:rsid w:val="00AC5806"/>
    <w:rsid w:val="00AC6345"/>
    <w:rsid w:val="00AC7A14"/>
    <w:rsid w:val="00AC7F50"/>
    <w:rsid w:val="00AD03ED"/>
    <w:rsid w:val="00AD09F7"/>
    <w:rsid w:val="00AD0A6A"/>
    <w:rsid w:val="00AD0B7A"/>
    <w:rsid w:val="00AD1772"/>
    <w:rsid w:val="00AD3894"/>
    <w:rsid w:val="00AD47A7"/>
    <w:rsid w:val="00AD4CE3"/>
    <w:rsid w:val="00AD5A9A"/>
    <w:rsid w:val="00AD67CA"/>
    <w:rsid w:val="00AD6BA9"/>
    <w:rsid w:val="00AD7BB3"/>
    <w:rsid w:val="00AE0424"/>
    <w:rsid w:val="00AE0820"/>
    <w:rsid w:val="00AE1E93"/>
    <w:rsid w:val="00AE340F"/>
    <w:rsid w:val="00AE3F3C"/>
    <w:rsid w:val="00AE4C72"/>
    <w:rsid w:val="00AE588E"/>
    <w:rsid w:val="00AE595E"/>
    <w:rsid w:val="00AE6D54"/>
    <w:rsid w:val="00AF126C"/>
    <w:rsid w:val="00AF3848"/>
    <w:rsid w:val="00AF42DF"/>
    <w:rsid w:val="00AF435A"/>
    <w:rsid w:val="00AF5485"/>
    <w:rsid w:val="00AF54B0"/>
    <w:rsid w:val="00AF5A24"/>
    <w:rsid w:val="00AF639F"/>
    <w:rsid w:val="00AF648B"/>
    <w:rsid w:val="00AF692D"/>
    <w:rsid w:val="00AF7F4E"/>
    <w:rsid w:val="00B05138"/>
    <w:rsid w:val="00B100FC"/>
    <w:rsid w:val="00B112B3"/>
    <w:rsid w:val="00B15FA3"/>
    <w:rsid w:val="00B17AE5"/>
    <w:rsid w:val="00B208AF"/>
    <w:rsid w:val="00B23803"/>
    <w:rsid w:val="00B23C8F"/>
    <w:rsid w:val="00B247E0"/>
    <w:rsid w:val="00B318BD"/>
    <w:rsid w:val="00B31D60"/>
    <w:rsid w:val="00B31D92"/>
    <w:rsid w:val="00B3382A"/>
    <w:rsid w:val="00B33EA8"/>
    <w:rsid w:val="00B34A3F"/>
    <w:rsid w:val="00B35B7A"/>
    <w:rsid w:val="00B3691F"/>
    <w:rsid w:val="00B378F7"/>
    <w:rsid w:val="00B37DB5"/>
    <w:rsid w:val="00B40C08"/>
    <w:rsid w:val="00B40C32"/>
    <w:rsid w:val="00B41263"/>
    <w:rsid w:val="00B43AB7"/>
    <w:rsid w:val="00B44283"/>
    <w:rsid w:val="00B4573C"/>
    <w:rsid w:val="00B467D6"/>
    <w:rsid w:val="00B46D22"/>
    <w:rsid w:val="00B4724E"/>
    <w:rsid w:val="00B47A2E"/>
    <w:rsid w:val="00B5035B"/>
    <w:rsid w:val="00B50B42"/>
    <w:rsid w:val="00B5443A"/>
    <w:rsid w:val="00B55BD7"/>
    <w:rsid w:val="00B5628F"/>
    <w:rsid w:val="00B56557"/>
    <w:rsid w:val="00B56878"/>
    <w:rsid w:val="00B61D68"/>
    <w:rsid w:val="00B646FF"/>
    <w:rsid w:val="00B64E4F"/>
    <w:rsid w:val="00B64F59"/>
    <w:rsid w:val="00B66812"/>
    <w:rsid w:val="00B668FF"/>
    <w:rsid w:val="00B6712B"/>
    <w:rsid w:val="00B676B1"/>
    <w:rsid w:val="00B67A7C"/>
    <w:rsid w:val="00B67E85"/>
    <w:rsid w:val="00B70B33"/>
    <w:rsid w:val="00B734B5"/>
    <w:rsid w:val="00B74D2E"/>
    <w:rsid w:val="00B76EFB"/>
    <w:rsid w:val="00B777D7"/>
    <w:rsid w:val="00B80018"/>
    <w:rsid w:val="00B80754"/>
    <w:rsid w:val="00B831D2"/>
    <w:rsid w:val="00B8390D"/>
    <w:rsid w:val="00B85415"/>
    <w:rsid w:val="00B860FD"/>
    <w:rsid w:val="00B8700A"/>
    <w:rsid w:val="00B87BC1"/>
    <w:rsid w:val="00B901D2"/>
    <w:rsid w:val="00B9094C"/>
    <w:rsid w:val="00B9162B"/>
    <w:rsid w:val="00B91FFB"/>
    <w:rsid w:val="00B93568"/>
    <w:rsid w:val="00B97F3A"/>
    <w:rsid w:val="00BA181F"/>
    <w:rsid w:val="00BA2D9C"/>
    <w:rsid w:val="00BA40B2"/>
    <w:rsid w:val="00BA4894"/>
    <w:rsid w:val="00BA679C"/>
    <w:rsid w:val="00BB38CA"/>
    <w:rsid w:val="00BB3BB3"/>
    <w:rsid w:val="00BB3FB5"/>
    <w:rsid w:val="00BB6BEB"/>
    <w:rsid w:val="00BB6D2A"/>
    <w:rsid w:val="00BB797D"/>
    <w:rsid w:val="00BC212C"/>
    <w:rsid w:val="00BC38A7"/>
    <w:rsid w:val="00BC3F00"/>
    <w:rsid w:val="00BC41EA"/>
    <w:rsid w:val="00BC7EFE"/>
    <w:rsid w:val="00BD0C66"/>
    <w:rsid w:val="00BD1089"/>
    <w:rsid w:val="00BD12CF"/>
    <w:rsid w:val="00BD20D5"/>
    <w:rsid w:val="00BD296A"/>
    <w:rsid w:val="00BD517C"/>
    <w:rsid w:val="00BD5661"/>
    <w:rsid w:val="00BD5F35"/>
    <w:rsid w:val="00BD6CF5"/>
    <w:rsid w:val="00BD76BF"/>
    <w:rsid w:val="00BD7DEF"/>
    <w:rsid w:val="00BE249C"/>
    <w:rsid w:val="00BE2E22"/>
    <w:rsid w:val="00BE3951"/>
    <w:rsid w:val="00BE4AAF"/>
    <w:rsid w:val="00BE4E6A"/>
    <w:rsid w:val="00BE5AAF"/>
    <w:rsid w:val="00BE7C54"/>
    <w:rsid w:val="00BE7EEE"/>
    <w:rsid w:val="00BF1B43"/>
    <w:rsid w:val="00BF2574"/>
    <w:rsid w:val="00BF3D1C"/>
    <w:rsid w:val="00BF4180"/>
    <w:rsid w:val="00BF6618"/>
    <w:rsid w:val="00C0008D"/>
    <w:rsid w:val="00C00984"/>
    <w:rsid w:val="00C00BD5"/>
    <w:rsid w:val="00C00F9C"/>
    <w:rsid w:val="00C01FCB"/>
    <w:rsid w:val="00C026B9"/>
    <w:rsid w:val="00C02B45"/>
    <w:rsid w:val="00C03379"/>
    <w:rsid w:val="00C03C8E"/>
    <w:rsid w:val="00C04572"/>
    <w:rsid w:val="00C05521"/>
    <w:rsid w:val="00C06B19"/>
    <w:rsid w:val="00C06F18"/>
    <w:rsid w:val="00C071FE"/>
    <w:rsid w:val="00C079CB"/>
    <w:rsid w:val="00C07DC6"/>
    <w:rsid w:val="00C12250"/>
    <w:rsid w:val="00C12EE1"/>
    <w:rsid w:val="00C13732"/>
    <w:rsid w:val="00C14233"/>
    <w:rsid w:val="00C156DF"/>
    <w:rsid w:val="00C17F8D"/>
    <w:rsid w:val="00C203B2"/>
    <w:rsid w:val="00C21760"/>
    <w:rsid w:val="00C21FFA"/>
    <w:rsid w:val="00C22704"/>
    <w:rsid w:val="00C237D9"/>
    <w:rsid w:val="00C248E9"/>
    <w:rsid w:val="00C257B1"/>
    <w:rsid w:val="00C25A72"/>
    <w:rsid w:val="00C30FD9"/>
    <w:rsid w:val="00C32C86"/>
    <w:rsid w:val="00C34037"/>
    <w:rsid w:val="00C3448F"/>
    <w:rsid w:val="00C34821"/>
    <w:rsid w:val="00C358C8"/>
    <w:rsid w:val="00C43CFD"/>
    <w:rsid w:val="00C47655"/>
    <w:rsid w:val="00C508D0"/>
    <w:rsid w:val="00C519AC"/>
    <w:rsid w:val="00C5206D"/>
    <w:rsid w:val="00C526EB"/>
    <w:rsid w:val="00C552E1"/>
    <w:rsid w:val="00C5682C"/>
    <w:rsid w:val="00C56A1E"/>
    <w:rsid w:val="00C57D32"/>
    <w:rsid w:val="00C65B69"/>
    <w:rsid w:val="00C703D3"/>
    <w:rsid w:val="00C717B9"/>
    <w:rsid w:val="00C71AB0"/>
    <w:rsid w:val="00C722F2"/>
    <w:rsid w:val="00C7262A"/>
    <w:rsid w:val="00C740B2"/>
    <w:rsid w:val="00C7665B"/>
    <w:rsid w:val="00C80610"/>
    <w:rsid w:val="00C8140D"/>
    <w:rsid w:val="00C817D1"/>
    <w:rsid w:val="00C830ED"/>
    <w:rsid w:val="00C84296"/>
    <w:rsid w:val="00C8462D"/>
    <w:rsid w:val="00C84DD2"/>
    <w:rsid w:val="00C85131"/>
    <w:rsid w:val="00C8528D"/>
    <w:rsid w:val="00C85C56"/>
    <w:rsid w:val="00C901E0"/>
    <w:rsid w:val="00C9114A"/>
    <w:rsid w:val="00C925D8"/>
    <w:rsid w:val="00C92A1E"/>
    <w:rsid w:val="00C94D6D"/>
    <w:rsid w:val="00C9693C"/>
    <w:rsid w:val="00C9698B"/>
    <w:rsid w:val="00C97885"/>
    <w:rsid w:val="00C97FC8"/>
    <w:rsid w:val="00CA116B"/>
    <w:rsid w:val="00CA1696"/>
    <w:rsid w:val="00CA2490"/>
    <w:rsid w:val="00CA28AA"/>
    <w:rsid w:val="00CA37D9"/>
    <w:rsid w:val="00CA451F"/>
    <w:rsid w:val="00CA4FE9"/>
    <w:rsid w:val="00CA53A8"/>
    <w:rsid w:val="00CA5BFC"/>
    <w:rsid w:val="00CA5C13"/>
    <w:rsid w:val="00CA7CFD"/>
    <w:rsid w:val="00CA7D44"/>
    <w:rsid w:val="00CB0440"/>
    <w:rsid w:val="00CB0696"/>
    <w:rsid w:val="00CB2EB8"/>
    <w:rsid w:val="00CB7740"/>
    <w:rsid w:val="00CC2006"/>
    <w:rsid w:val="00CC2F61"/>
    <w:rsid w:val="00CC31DF"/>
    <w:rsid w:val="00CC39A2"/>
    <w:rsid w:val="00CC45AB"/>
    <w:rsid w:val="00CC4B04"/>
    <w:rsid w:val="00CC4F25"/>
    <w:rsid w:val="00CC5576"/>
    <w:rsid w:val="00CC699C"/>
    <w:rsid w:val="00CC6AB4"/>
    <w:rsid w:val="00CD0AC2"/>
    <w:rsid w:val="00CD12C9"/>
    <w:rsid w:val="00CD3F46"/>
    <w:rsid w:val="00CD425B"/>
    <w:rsid w:val="00CD44A1"/>
    <w:rsid w:val="00CD4783"/>
    <w:rsid w:val="00CE0A5C"/>
    <w:rsid w:val="00CE1167"/>
    <w:rsid w:val="00CE1AD1"/>
    <w:rsid w:val="00CE2425"/>
    <w:rsid w:val="00CE381F"/>
    <w:rsid w:val="00CE3B69"/>
    <w:rsid w:val="00CE5865"/>
    <w:rsid w:val="00CE5DDD"/>
    <w:rsid w:val="00CE6D3D"/>
    <w:rsid w:val="00CE7F92"/>
    <w:rsid w:val="00CF19EF"/>
    <w:rsid w:val="00CF2975"/>
    <w:rsid w:val="00CF5371"/>
    <w:rsid w:val="00CF564A"/>
    <w:rsid w:val="00CF5CE4"/>
    <w:rsid w:val="00CF5DFE"/>
    <w:rsid w:val="00CF64AD"/>
    <w:rsid w:val="00D00A8F"/>
    <w:rsid w:val="00D012CD"/>
    <w:rsid w:val="00D02738"/>
    <w:rsid w:val="00D03A9F"/>
    <w:rsid w:val="00D043C8"/>
    <w:rsid w:val="00D0467B"/>
    <w:rsid w:val="00D06330"/>
    <w:rsid w:val="00D07471"/>
    <w:rsid w:val="00D0782C"/>
    <w:rsid w:val="00D105C0"/>
    <w:rsid w:val="00D11681"/>
    <w:rsid w:val="00D11ED3"/>
    <w:rsid w:val="00D13183"/>
    <w:rsid w:val="00D14125"/>
    <w:rsid w:val="00D141E4"/>
    <w:rsid w:val="00D2259E"/>
    <w:rsid w:val="00D236C4"/>
    <w:rsid w:val="00D25F10"/>
    <w:rsid w:val="00D330B1"/>
    <w:rsid w:val="00D358F7"/>
    <w:rsid w:val="00D35B67"/>
    <w:rsid w:val="00D371BF"/>
    <w:rsid w:val="00D37736"/>
    <w:rsid w:val="00D4072F"/>
    <w:rsid w:val="00D408C6"/>
    <w:rsid w:val="00D43748"/>
    <w:rsid w:val="00D44124"/>
    <w:rsid w:val="00D45074"/>
    <w:rsid w:val="00D46D87"/>
    <w:rsid w:val="00D47220"/>
    <w:rsid w:val="00D47352"/>
    <w:rsid w:val="00D50FD1"/>
    <w:rsid w:val="00D511F3"/>
    <w:rsid w:val="00D51E02"/>
    <w:rsid w:val="00D54CED"/>
    <w:rsid w:val="00D567D2"/>
    <w:rsid w:val="00D6114B"/>
    <w:rsid w:val="00D65673"/>
    <w:rsid w:val="00D665F8"/>
    <w:rsid w:val="00D66DAA"/>
    <w:rsid w:val="00D70C97"/>
    <w:rsid w:val="00D716C5"/>
    <w:rsid w:val="00D733FB"/>
    <w:rsid w:val="00D7388D"/>
    <w:rsid w:val="00D74FA7"/>
    <w:rsid w:val="00D76841"/>
    <w:rsid w:val="00D77BA7"/>
    <w:rsid w:val="00D81C00"/>
    <w:rsid w:val="00D83004"/>
    <w:rsid w:val="00D83DD8"/>
    <w:rsid w:val="00D842A1"/>
    <w:rsid w:val="00D8463D"/>
    <w:rsid w:val="00D84F09"/>
    <w:rsid w:val="00D85572"/>
    <w:rsid w:val="00D86BC4"/>
    <w:rsid w:val="00D87756"/>
    <w:rsid w:val="00D9015F"/>
    <w:rsid w:val="00D901E5"/>
    <w:rsid w:val="00D909D5"/>
    <w:rsid w:val="00D9578F"/>
    <w:rsid w:val="00D95BCD"/>
    <w:rsid w:val="00D95E18"/>
    <w:rsid w:val="00DA0B3F"/>
    <w:rsid w:val="00DA1CE8"/>
    <w:rsid w:val="00DA1D1F"/>
    <w:rsid w:val="00DA30DF"/>
    <w:rsid w:val="00DA44EE"/>
    <w:rsid w:val="00DA4652"/>
    <w:rsid w:val="00DA61A6"/>
    <w:rsid w:val="00DA61E6"/>
    <w:rsid w:val="00DA683B"/>
    <w:rsid w:val="00DA7653"/>
    <w:rsid w:val="00DB0186"/>
    <w:rsid w:val="00DB04C9"/>
    <w:rsid w:val="00DB3A15"/>
    <w:rsid w:val="00DB4C88"/>
    <w:rsid w:val="00DB61F6"/>
    <w:rsid w:val="00DB7958"/>
    <w:rsid w:val="00DC022F"/>
    <w:rsid w:val="00DC08F3"/>
    <w:rsid w:val="00DC09B5"/>
    <w:rsid w:val="00DC2B84"/>
    <w:rsid w:val="00DC2E81"/>
    <w:rsid w:val="00DC3C21"/>
    <w:rsid w:val="00DC3CA3"/>
    <w:rsid w:val="00DC67EE"/>
    <w:rsid w:val="00DC6904"/>
    <w:rsid w:val="00DD045C"/>
    <w:rsid w:val="00DD0600"/>
    <w:rsid w:val="00DD1E39"/>
    <w:rsid w:val="00DD2080"/>
    <w:rsid w:val="00DD233D"/>
    <w:rsid w:val="00DD2344"/>
    <w:rsid w:val="00DD2AE2"/>
    <w:rsid w:val="00DD6623"/>
    <w:rsid w:val="00DD72DB"/>
    <w:rsid w:val="00DE0285"/>
    <w:rsid w:val="00DE2524"/>
    <w:rsid w:val="00DE2874"/>
    <w:rsid w:val="00DE68C9"/>
    <w:rsid w:val="00DE7060"/>
    <w:rsid w:val="00DE72D5"/>
    <w:rsid w:val="00DF0E54"/>
    <w:rsid w:val="00DF6A4B"/>
    <w:rsid w:val="00DF75A1"/>
    <w:rsid w:val="00DF7BBA"/>
    <w:rsid w:val="00E00236"/>
    <w:rsid w:val="00E02430"/>
    <w:rsid w:val="00E03C05"/>
    <w:rsid w:val="00E04961"/>
    <w:rsid w:val="00E051B1"/>
    <w:rsid w:val="00E052F2"/>
    <w:rsid w:val="00E10197"/>
    <w:rsid w:val="00E103DD"/>
    <w:rsid w:val="00E117FB"/>
    <w:rsid w:val="00E12726"/>
    <w:rsid w:val="00E12A58"/>
    <w:rsid w:val="00E14C03"/>
    <w:rsid w:val="00E2123E"/>
    <w:rsid w:val="00E234BA"/>
    <w:rsid w:val="00E24FA7"/>
    <w:rsid w:val="00E26415"/>
    <w:rsid w:val="00E279DE"/>
    <w:rsid w:val="00E27C49"/>
    <w:rsid w:val="00E34836"/>
    <w:rsid w:val="00E35A63"/>
    <w:rsid w:val="00E360D8"/>
    <w:rsid w:val="00E3633C"/>
    <w:rsid w:val="00E36658"/>
    <w:rsid w:val="00E378F2"/>
    <w:rsid w:val="00E4192D"/>
    <w:rsid w:val="00E42FB9"/>
    <w:rsid w:val="00E4419A"/>
    <w:rsid w:val="00E44942"/>
    <w:rsid w:val="00E44A2E"/>
    <w:rsid w:val="00E454CE"/>
    <w:rsid w:val="00E45BEC"/>
    <w:rsid w:val="00E45D60"/>
    <w:rsid w:val="00E471DC"/>
    <w:rsid w:val="00E500C3"/>
    <w:rsid w:val="00E50890"/>
    <w:rsid w:val="00E512AC"/>
    <w:rsid w:val="00E516BC"/>
    <w:rsid w:val="00E534D0"/>
    <w:rsid w:val="00E553F9"/>
    <w:rsid w:val="00E61442"/>
    <w:rsid w:val="00E61527"/>
    <w:rsid w:val="00E62ACE"/>
    <w:rsid w:val="00E63487"/>
    <w:rsid w:val="00E65C02"/>
    <w:rsid w:val="00E65E6D"/>
    <w:rsid w:val="00E67900"/>
    <w:rsid w:val="00E71E5A"/>
    <w:rsid w:val="00E75B92"/>
    <w:rsid w:val="00E75F9D"/>
    <w:rsid w:val="00E77D7B"/>
    <w:rsid w:val="00E80E99"/>
    <w:rsid w:val="00E8196D"/>
    <w:rsid w:val="00E838A9"/>
    <w:rsid w:val="00E84B1F"/>
    <w:rsid w:val="00E87A1E"/>
    <w:rsid w:val="00E90001"/>
    <w:rsid w:val="00E92B3C"/>
    <w:rsid w:val="00E939F0"/>
    <w:rsid w:val="00E93BD9"/>
    <w:rsid w:val="00E940A1"/>
    <w:rsid w:val="00E9451E"/>
    <w:rsid w:val="00E95157"/>
    <w:rsid w:val="00E964C9"/>
    <w:rsid w:val="00EA0ADC"/>
    <w:rsid w:val="00EA345E"/>
    <w:rsid w:val="00EA3610"/>
    <w:rsid w:val="00EA383D"/>
    <w:rsid w:val="00EA3D4A"/>
    <w:rsid w:val="00EA5E5D"/>
    <w:rsid w:val="00EA684B"/>
    <w:rsid w:val="00EA7A98"/>
    <w:rsid w:val="00EB2941"/>
    <w:rsid w:val="00EB4C0A"/>
    <w:rsid w:val="00EB50FD"/>
    <w:rsid w:val="00EC1FFD"/>
    <w:rsid w:val="00EC2C55"/>
    <w:rsid w:val="00EC2CF6"/>
    <w:rsid w:val="00EC5A1C"/>
    <w:rsid w:val="00EC5EAE"/>
    <w:rsid w:val="00EC61AF"/>
    <w:rsid w:val="00EC6934"/>
    <w:rsid w:val="00EC703C"/>
    <w:rsid w:val="00ED1AC4"/>
    <w:rsid w:val="00ED1D9F"/>
    <w:rsid w:val="00ED2682"/>
    <w:rsid w:val="00ED35D0"/>
    <w:rsid w:val="00ED7332"/>
    <w:rsid w:val="00EE05C9"/>
    <w:rsid w:val="00EE3FF6"/>
    <w:rsid w:val="00EE417B"/>
    <w:rsid w:val="00EE4C6B"/>
    <w:rsid w:val="00EF1C29"/>
    <w:rsid w:val="00EF2C51"/>
    <w:rsid w:val="00EF43A0"/>
    <w:rsid w:val="00EF4BB2"/>
    <w:rsid w:val="00EF4FA3"/>
    <w:rsid w:val="00EF655A"/>
    <w:rsid w:val="00EF6D7B"/>
    <w:rsid w:val="00EF7A4F"/>
    <w:rsid w:val="00F01090"/>
    <w:rsid w:val="00F0176E"/>
    <w:rsid w:val="00F02210"/>
    <w:rsid w:val="00F03F57"/>
    <w:rsid w:val="00F03FC1"/>
    <w:rsid w:val="00F04100"/>
    <w:rsid w:val="00F06403"/>
    <w:rsid w:val="00F06D1C"/>
    <w:rsid w:val="00F100FB"/>
    <w:rsid w:val="00F1278C"/>
    <w:rsid w:val="00F12824"/>
    <w:rsid w:val="00F13971"/>
    <w:rsid w:val="00F13D4C"/>
    <w:rsid w:val="00F13E58"/>
    <w:rsid w:val="00F1439A"/>
    <w:rsid w:val="00F15391"/>
    <w:rsid w:val="00F155EA"/>
    <w:rsid w:val="00F16E32"/>
    <w:rsid w:val="00F20238"/>
    <w:rsid w:val="00F218A8"/>
    <w:rsid w:val="00F21BE0"/>
    <w:rsid w:val="00F223C2"/>
    <w:rsid w:val="00F227CD"/>
    <w:rsid w:val="00F239D5"/>
    <w:rsid w:val="00F24CC9"/>
    <w:rsid w:val="00F27129"/>
    <w:rsid w:val="00F3118C"/>
    <w:rsid w:val="00F327A1"/>
    <w:rsid w:val="00F32D1C"/>
    <w:rsid w:val="00F41580"/>
    <w:rsid w:val="00F420C1"/>
    <w:rsid w:val="00F4235B"/>
    <w:rsid w:val="00F4530B"/>
    <w:rsid w:val="00F46BA1"/>
    <w:rsid w:val="00F47151"/>
    <w:rsid w:val="00F472DE"/>
    <w:rsid w:val="00F47403"/>
    <w:rsid w:val="00F5005C"/>
    <w:rsid w:val="00F5038B"/>
    <w:rsid w:val="00F51304"/>
    <w:rsid w:val="00F51BD1"/>
    <w:rsid w:val="00F52921"/>
    <w:rsid w:val="00F53011"/>
    <w:rsid w:val="00F53533"/>
    <w:rsid w:val="00F545FC"/>
    <w:rsid w:val="00F54D93"/>
    <w:rsid w:val="00F55C4B"/>
    <w:rsid w:val="00F563FC"/>
    <w:rsid w:val="00F56FD8"/>
    <w:rsid w:val="00F60D29"/>
    <w:rsid w:val="00F60F4F"/>
    <w:rsid w:val="00F622AA"/>
    <w:rsid w:val="00F62586"/>
    <w:rsid w:val="00F627C0"/>
    <w:rsid w:val="00F6324E"/>
    <w:rsid w:val="00F64281"/>
    <w:rsid w:val="00F65624"/>
    <w:rsid w:val="00F66BEC"/>
    <w:rsid w:val="00F71356"/>
    <w:rsid w:val="00F7358E"/>
    <w:rsid w:val="00F744FD"/>
    <w:rsid w:val="00F75673"/>
    <w:rsid w:val="00F75B34"/>
    <w:rsid w:val="00F76019"/>
    <w:rsid w:val="00F7738E"/>
    <w:rsid w:val="00F808AC"/>
    <w:rsid w:val="00F808E4"/>
    <w:rsid w:val="00F82930"/>
    <w:rsid w:val="00F82E98"/>
    <w:rsid w:val="00F869FF"/>
    <w:rsid w:val="00F86A11"/>
    <w:rsid w:val="00F90013"/>
    <w:rsid w:val="00F90618"/>
    <w:rsid w:val="00F90649"/>
    <w:rsid w:val="00F9080B"/>
    <w:rsid w:val="00F94D0E"/>
    <w:rsid w:val="00F95A88"/>
    <w:rsid w:val="00F96DE4"/>
    <w:rsid w:val="00F97B99"/>
    <w:rsid w:val="00FA11AB"/>
    <w:rsid w:val="00FA30FE"/>
    <w:rsid w:val="00FA323C"/>
    <w:rsid w:val="00FB0B47"/>
    <w:rsid w:val="00FB1439"/>
    <w:rsid w:val="00FB19FC"/>
    <w:rsid w:val="00FB3C08"/>
    <w:rsid w:val="00FB4669"/>
    <w:rsid w:val="00FB4C86"/>
    <w:rsid w:val="00FB535D"/>
    <w:rsid w:val="00FB53A9"/>
    <w:rsid w:val="00FB648A"/>
    <w:rsid w:val="00FB6A8C"/>
    <w:rsid w:val="00FC08F7"/>
    <w:rsid w:val="00FC0AFB"/>
    <w:rsid w:val="00FC22E3"/>
    <w:rsid w:val="00FC5040"/>
    <w:rsid w:val="00FC6BC7"/>
    <w:rsid w:val="00FC7E1D"/>
    <w:rsid w:val="00FD15A4"/>
    <w:rsid w:val="00FD1E4C"/>
    <w:rsid w:val="00FD25DC"/>
    <w:rsid w:val="00FD3443"/>
    <w:rsid w:val="00FD41B4"/>
    <w:rsid w:val="00FD4FAE"/>
    <w:rsid w:val="00FD7C7A"/>
    <w:rsid w:val="00FE0371"/>
    <w:rsid w:val="00FE1AA7"/>
    <w:rsid w:val="00FE1F5E"/>
    <w:rsid w:val="00FE2C29"/>
    <w:rsid w:val="00FE3CF6"/>
    <w:rsid w:val="00FE42FB"/>
    <w:rsid w:val="00FE4E87"/>
    <w:rsid w:val="00FF0796"/>
    <w:rsid w:val="00FF2A57"/>
    <w:rsid w:val="00FF3580"/>
    <w:rsid w:val="00FF493B"/>
    <w:rsid w:val="00FF552E"/>
    <w:rsid w:val="00FF6B95"/>
    <w:rsid w:val="00FF6E52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:contacts" w:name="GivenName"/>
  <w:shapeDefaults>
    <o:shapedefaults v:ext="edit" spidmax="1664">
      <o:colormenu v:ext="edit" fillcolor="none" strokecolor="none"/>
    </o:shapedefaults>
    <o:shapelayout v:ext="edit">
      <o:idmap v:ext="edit" data="1"/>
      <o:rules v:ext="edit">
        <o:r id="V:Rule7" type="connector" idref="#_x0000_s1646"/>
        <o:r id="V:Rule8" type="connector" idref="#_x0000_s1630"/>
        <o:r id="V:Rule9" type="connector" idref="#_x0000_s1656"/>
        <o:r id="V:Rule10" type="connector" idref="#_x0000_s1662"/>
        <o:r id="V:Rule11" type="connector" idref="#_x0000_s1649"/>
        <o:r id="V:Rule12" type="connector" idref="#_x0000_s165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paragraph" w:styleId="ListParagraph">
    <w:name w:val="List Paragraph"/>
    <w:basedOn w:val="Normal"/>
    <w:uiPriority w:val="34"/>
    <w:qFormat/>
    <w:rsid w:val="00F15391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7919A1"/>
    <w:rPr>
      <w:sz w:val="24"/>
      <w:szCs w:val="24"/>
    </w:rPr>
  </w:style>
  <w:style w:type="paragraph" w:styleId="BalloonText">
    <w:name w:val="Balloon Text"/>
    <w:basedOn w:val="Normal"/>
    <w:link w:val="BalloonTextChar"/>
    <w:rsid w:val="00396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6DB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12</Pages>
  <Words>2404</Words>
  <Characters>18862</Characters>
  <Application>Microsoft Office Word</Application>
  <DocSecurity>0</DocSecurity>
  <Lines>157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21224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 </dc:title>
  <dc:subject/>
  <dc:creator>user</dc:creator>
  <cp:keywords/>
  <dc:description/>
  <cp:lastModifiedBy>DAS</cp:lastModifiedBy>
  <cp:revision>355</cp:revision>
  <cp:lastPrinted>2003-04-27T22:56:00Z</cp:lastPrinted>
  <dcterms:created xsi:type="dcterms:W3CDTF">2011-04-02T09:34:00Z</dcterms:created>
  <dcterms:modified xsi:type="dcterms:W3CDTF">2018-07-11T17:42:00Z</dcterms:modified>
</cp:coreProperties>
</file>