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5F" w:rsidRDefault="00EB4FE9" w:rsidP="000D245E">
      <w:pPr>
        <w:spacing w:after="200" w:line="276" w:lineRule="auto"/>
        <w:jc w:val="center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>SECTION A:  40 MARKS</w:t>
      </w:r>
    </w:p>
    <w:p w:rsidR="00EB4FE9" w:rsidRPr="00EB4FE9" w:rsidRDefault="00EB4FE9" w:rsidP="00EB4FE9">
      <w:pPr>
        <w:spacing w:after="200"/>
        <w:jc w:val="center"/>
        <w:rPr>
          <w:rFonts w:ascii="Tahoma" w:hAnsi="Tahoma" w:cs="Tahoma"/>
          <w:i/>
          <w:sz w:val="22"/>
          <w:szCs w:val="32"/>
        </w:rPr>
      </w:pPr>
      <w:r w:rsidRPr="00EB4FE9">
        <w:rPr>
          <w:rFonts w:ascii="Tahoma" w:hAnsi="Tahoma" w:cs="Tahoma"/>
          <w:i/>
          <w:sz w:val="22"/>
          <w:szCs w:val="32"/>
        </w:rPr>
        <w:t xml:space="preserve">Answer </w:t>
      </w:r>
      <w:r w:rsidRPr="00EB4FE9">
        <w:rPr>
          <w:rFonts w:ascii="Tahoma" w:hAnsi="Tahoma" w:cs="Tahoma"/>
          <w:b/>
          <w:i/>
          <w:sz w:val="22"/>
          <w:szCs w:val="32"/>
        </w:rPr>
        <w:t xml:space="preserve">all </w:t>
      </w:r>
      <w:r w:rsidRPr="00EB4FE9">
        <w:rPr>
          <w:rFonts w:ascii="Tahoma" w:hAnsi="Tahoma" w:cs="Tahoma"/>
          <w:i/>
          <w:sz w:val="22"/>
          <w:szCs w:val="32"/>
        </w:rPr>
        <w:t>the questions in this section</w:t>
      </w:r>
    </w:p>
    <w:p w:rsidR="00EB4FE9" w:rsidRPr="00EB4FE9" w:rsidRDefault="00EB4FE9" w:rsidP="00EB4FE9">
      <w:pPr>
        <w:spacing w:after="200"/>
        <w:jc w:val="center"/>
        <w:rPr>
          <w:rFonts w:ascii="Tahoma" w:hAnsi="Tahoma" w:cs="Tahoma"/>
          <w:i/>
          <w:sz w:val="22"/>
          <w:szCs w:val="32"/>
        </w:rPr>
      </w:pPr>
      <w:r w:rsidRPr="00EB4FE9">
        <w:rPr>
          <w:rFonts w:ascii="Tahoma" w:hAnsi="Tahoma" w:cs="Tahoma"/>
          <w:i/>
          <w:sz w:val="22"/>
          <w:szCs w:val="32"/>
        </w:rPr>
        <w:t xml:space="preserve">Questions </w:t>
      </w:r>
      <w:r w:rsidRPr="00EB4FE9">
        <w:rPr>
          <w:rFonts w:ascii="Tahoma" w:hAnsi="Tahoma" w:cs="Tahoma"/>
          <w:b/>
          <w:i/>
          <w:sz w:val="22"/>
          <w:szCs w:val="32"/>
        </w:rPr>
        <w:t>1</w:t>
      </w:r>
      <w:r w:rsidRPr="00EB4FE9">
        <w:rPr>
          <w:rFonts w:ascii="Tahoma" w:hAnsi="Tahoma" w:cs="Tahoma"/>
          <w:i/>
          <w:sz w:val="22"/>
          <w:szCs w:val="32"/>
        </w:rPr>
        <w:t xml:space="preserve"> to </w:t>
      </w:r>
      <w:r w:rsidRPr="00EB4FE9">
        <w:rPr>
          <w:rFonts w:ascii="Tahoma" w:hAnsi="Tahoma" w:cs="Tahoma"/>
          <w:b/>
          <w:i/>
          <w:sz w:val="22"/>
          <w:szCs w:val="32"/>
        </w:rPr>
        <w:t>20</w:t>
      </w:r>
      <w:r w:rsidRPr="00EB4FE9">
        <w:rPr>
          <w:rFonts w:ascii="Tahoma" w:hAnsi="Tahoma" w:cs="Tahoma"/>
          <w:i/>
          <w:sz w:val="22"/>
          <w:szCs w:val="32"/>
        </w:rPr>
        <w:t xml:space="preserve"> carry two marks each</w:t>
      </w:r>
    </w:p>
    <w:p w:rsidR="00D2185F" w:rsidRPr="0077580D" w:rsidRDefault="0077580D" w:rsidP="00D2185F">
      <w:pPr>
        <w:spacing w:line="36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1.</w:t>
      </w:r>
      <w:r>
        <w:rPr>
          <w:rFonts w:ascii="Tahoma" w:hAnsi="Tahoma" w:cs="Tahoma"/>
          <w:sz w:val="28"/>
          <w:szCs w:val="32"/>
        </w:rPr>
        <w:tab/>
        <w:t>Work out: 24 + 42</w:t>
      </w: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6E5559" w:rsidRPr="0077580D" w:rsidRDefault="006E5559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0D245E" w:rsidP="00D2185F">
      <w:pPr>
        <w:spacing w:line="360" w:lineRule="auto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>2.</w:t>
      </w:r>
      <w:r w:rsidRPr="0077580D">
        <w:rPr>
          <w:rFonts w:ascii="Tahoma" w:hAnsi="Tahoma" w:cs="Tahoma"/>
          <w:sz w:val="28"/>
          <w:szCs w:val="32"/>
        </w:rPr>
        <w:tab/>
        <w:t xml:space="preserve">Write </w:t>
      </w:r>
      <w:r w:rsidR="0077580D">
        <w:rPr>
          <w:rFonts w:ascii="Tahoma" w:hAnsi="Tahoma" w:cs="Tahoma"/>
          <w:sz w:val="28"/>
          <w:szCs w:val="32"/>
        </w:rPr>
        <w:t>“Forty-five thousand, thirteen” in figures</w:t>
      </w:r>
      <w:r w:rsidR="00D2185F" w:rsidRPr="0077580D">
        <w:rPr>
          <w:rFonts w:ascii="Tahoma" w:hAnsi="Tahoma" w:cs="Tahoma"/>
          <w:sz w:val="28"/>
          <w:szCs w:val="32"/>
        </w:rPr>
        <w:t>.</w:t>
      </w: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9E487A" w:rsidRPr="0077580D" w:rsidRDefault="009E487A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6E5559" w:rsidRPr="0077580D" w:rsidRDefault="006E5559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77580D" w:rsidP="00D2185F">
      <w:pPr>
        <w:spacing w:line="36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3.</w:t>
      </w:r>
      <w:r>
        <w:rPr>
          <w:rFonts w:ascii="Tahoma" w:hAnsi="Tahoma" w:cs="Tahoma"/>
          <w:sz w:val="28"/>
          <w:szCs w:val="32"/>
        </w:rPr>
        <w:tab/>
        <w:t>Find the value of h:  4 + 5 = h (mod 7).</w:t>
      </w:r>
    </w:p>
    <w:p w:rsidR="00D2185F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0568C5" w:rsidRPr="0077580D" w:rsidRDefault="000568C5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C25615" w:rsidRPr="0077580D" w:rsidRDefault="00C25615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77580D" w:rsidRDefault="00291D17" w:rsidP="00AA465E">
      <w:pPr>
        <w:spacing w:line="360" w:lineRule="auto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>4</w:t>
      </w:r>
      <w:r w:rsidR="000D245E" w:rsidRPr="0077580D">
        <w:rPr>
          <w:rFonts w:ascii="Tahoma" w:hAnsi="Tahoma" w:cs="Tahoma"/>
          <w:sz w:val="28"/>
          <w:szCs w:val="32"/>
        </w:rPr>
        <w:t>.</w:t>
      </w:r>
      <w:r w:rsidR="0077580D">
        <w:rPr>
          <w:rFonts w:ascii="Tahoma" w:hAnsi="Tahoma" w:cs="Tahoma"/>
          <w:sz w:val="28"/>
          <w:szCs w:val="32"/>
        </w:rPr>
        <w:t xml:space="preserve">  Work out the square of the next number in the sequence:</w:t>
      </w:r>
    </w:p>
    <w:p w:rsidR="00AA465E" w:rsidRPr="0077580D" w:rsidRDefault="0077580D" w:rsidP="00AA465E">
      <w:pPr>
        <w:spacing w:line="36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128,  64,  32,  16,   8, _______</w:t>
      </w:r>
    </w:p>
    <w:p w:rsidR="00AA465E" w:rsidRPr="0077580D" w:rsidRDefault="00AA465E" w:rsidP="00AA465E">
      <w:pPr>
        <w:spacing w:line="360" w:lineRule="auto"/>
        <w:rPr>
          <w:rFonts w:ascii="Tahoma" w:hAnsi="Tahoma" w:cs="Tahoma"/>
          <w:sz w:val="28"/>
          <w:szCs w:val="32"/>
        </w:rPr>
      </w:pPr>
    </w:p>
    <w:p w:rsidR="00AA465E" w:rsidRPr="0077580D" w:rsidRDefault="00AA465E" w:rsidP="00AA465E">
      <w:pPr>
        <w:spacing w:line="360" w:lineRule="auto"/>
        <w:rPr>
          <w:rFonts w:ascii="Tahoma" w:hAnsi="Tahoma" w:cs="Tahoma"/>
          <w:sz w:val="28"/>
          <w:szCs w:val="32"/>
        </w:rPr>
      </w:pPr>
    </w:p>
    <w:p w:rsidR="000D245E" w:rsidRPr="0077580D" w:rsidRDefault="000D245E" w:rsidP="00AA465E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6E5559" w:rsidP="00D2185F">
      <w:pPr>
        <w:spacing w:line="360" w:lineRule="auto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</w:t>
      </w:r>
      <w:r w:rsidR="00291D17" w:rsidRPr="0077580D">
        <w:rPr>
          <w:rFonts w:ascii="Tahoma" w:hAnsi="Tahoma" w:cs="Tahoma"/>
          <w:sz w:val="28"/>
          <w:szCs w:val="32"/>
        </w:rPr>
        <w:t>5</w:t>
      </w:r>
      <w:r w:rsidR="0077580D">
        <w:rPr>
          <w:rFonts w:ascii="Tahoma" w:hAnsi="Tahoma" w:cs="Tahoma"/>
          <w:sz w:val="28"/>
          <w:szCs w:val="32"/>
        </w:rPr>
        <w:t>.</w:t>
      </w:r>
      <w:r w:rsidR="0077580D">
        <w:rPr>
          <w:rFonts w:ascii="Tahoma" w:hAnsi="Tahoma" w:cs="Tahoma"/>
          <w:sz w:val="28"/>
          <w:szCs w:val="32"/>
        </w:rPr>
        <w:tab/>
        <w:t xml:space="preserve">If set D = </w:t>
      </w:r>
      <w:r w:rsidR="000568C5">
        <w:rPr>
          <w:rFonts w:ascii="Tahoma" w:hAnsi="Tahoma" w:cs="Tahoma"/>
          <w:sz w:val="28"/>
          <w:szCs w:val="32"/>
        </w:rPr>
        <w:t>{ p, e, n}, list all the proper subsets in D.</w:t>
      </w:r>
      <w:r w:rsidR="00D2185F" w:rsidRPr="0077580D">
        <w:rPr>
          <w:rFonts w:ascii="Tahoma" w:hAnsi="Tahoma" w:cs="Tahoma"/>
          <w:sz w:val="28"/>
          <w:szCs w:val="32"/>
        </w:rPr>
        <w:t xml:space="preserve"> </w:t>
      </w: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10F48" w:rsidRPr="0077580D" w:rsidRDefault="00A10F48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0568C5" w:rsidP="00D2185F">
      <w:pPr>
        <w:spacing w:line="36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lastRenderedPageBreak/>
        <w:t>6.</w:t>
      </w:r>
      <w:r>
        <w:rPr>
          <w:rFonts w:ascii="Tahoma" w:hAnsi="Tahoma" w:cs="Tahoma"/>
          <w:sz w:val="28"/>
          <w:szCs w:val="32"/>
        </w:rPr>
        <w:tab/>
        <w:t>Solve the inequality: 6 – 2r &gt; 14</w:t>
      </w: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10F48" w:rsidRPr="0077580D" w:rsidRDefault="00A10F48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D2185F" w:rsidRPr="000568C5" w:rsidRDefault="00D2185F" w:rsidP="00D2185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>7.</w:t>
      </w:r>
      <w:r w:rsidRPr="0077580D">
        <w:rPr>
          <w:rFonts w:ascii="Tahoma" w:hAnsi="Tahoma" w:cs="Tahoma"/>
          <w:sz w:val="28"/>
          <w:szCs w:val="32"/>
        </w:rPr>
        <w:tab/>
      </w:r>
      <w:r w:rsidR="000568C5">
        <w:rPr>
          <w:rFonts w:ascii="Tahoma" w:hAnsi="Tahoma" w:cs="Tahoma"/>
          <w:sz w:val="28"/>
          <w:szCs w:val="32"/>
        </w:rPr>
        <w:t>The scientific notation of a number is 6</w:t>
      </w:r>
      <w:r w:rsidR="00C01B64">
        <w:rPr>
          <w:rFonts w:ascii="Tahoma" w:hAnsi="Tahoma" w:cs="Tahoma"/>
          <w:sz w:val="28"/>
          <w:szCs w:val="32"/>
        </w:rPr>
        <w:t>.</w:t>
      </w:r>
      <w:r w:rsidR="000568C5">
        <w:rPr>
          <w:rFonts w:ascii="Tahoma" w:hAnsi="Tahoma" w:cs="Tahoma"/>
          <w:sz w:val="28"/>
          <w:szCs w:val="32"/>
        </w:rPr>
        <w:t xml:space="preserve">5 </w:t>
      </w:r>
      <m:oMath>
        <m:r>
          <w:rPr>
            <w:rFonts w:ascii="Cambria Math" w:hAnsi="Cambria Math" w:cs="Tahoma"/>
            <w:sz w:val="28"/>
            <w:szCs w:val="32"/>
          </w:rPr>
          <m:t>×</m:t>
        </m:r>
      </m:oMath>
      <w:r w:rsidR="000568C5">
        <w:rPr>
          <w:rFonts w:ascii="Tahoma" w:hAnsi="Tahoma" w:cs="Tahoma"/>
          <w:sz w:val="28"/>
          <w:szCs w:val="32"/>
        </w:rPr>
        <w:t xml:space="preserve"> 10</w:t>
      </w:r>
      <w:r w:rsidR="000568C5" w:rsidRPr="00C01B64">
        <w:rPr>
          <w:rFonts w:ascii="Tahoma" w:hAnsi="Tahoma" w:cs="Tahoma"/>
          <w:b/>
          <w:sz w:val="28"/>
          <w:szCs w:val="32"/>
          <w:vertAlign w:val="superscript"/>
        </w:rPr>
        <w:t>-</w:t>
      </w:r>
      <w:r w:rsidR="000568C5" w:rsidRPr="000568C5">
        <w:rPr>
          <w:rFonts w:ascii="Tahoma" w:hAnsi="Tahoma" w:cs="Tahoma"/>
          <w:b/>
          <w:sz w:val="28"/>
          <w:szCs w:val="32"/>
          <w:vertAlign w:val="superscript"/>
        </w:rPr>
        <w:t>3</w:t>
      </w:r>
      <w:r w:rsidR="000568C5">
        <w:rPr>
          <w:rFonts w:ascii="Tahoma" w:hAnsi="Tahoma" w:cs="Tahoma"/>
          <w:sz w:val="28"/>
          <w:szCs w:val="32"/>
        </w:rPr>
        <w:t>.</w:t>
      </w:r>
      <w:r w:rsidR="000568C5">
        <w:rPr>
          <w:rFonts w:ascii="Tahoma" w:hAnsi="Tahoma" w:cs="Tahoma"/>
          <w:b/>
          <w:sz w:val="28"/>
          <w:szCs w:val="32"/>
        </w:rPr>
        <w:t xml:space="preserve"> </w:t>
      </w:r>
      <w:r w:rsidR="000568C5">
        <w:rPr>
          <w:rFonts w:ascii="Tahoma" w:hAnsi="Tahoma" w:cs="Tahoma"/>
          <w:sz w:val="28"/>
          <w:szCs w:val="32"/>
        </w:rPr>
        <w:t>Find the number.</w:t>
      </w:r>
    </w:p>
    <w:p w:rsidR="00D2185F" w:rsidRPr="0077580D" w:rsidRDefault="00D2185F" w:rsidP="00D2185F">
      <w:pPr>
        <w:spacing w:line="360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2185F" w:rsidRPr="0077580D" w:rsidRDefault="003247D2" w:rsidP="00D2185F">
      <w:pPr>
        <w:spacing w:line="360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      </w:t>
      </w:r>
      <w:r w:rsidR="000568C5">
        <w:rPr>
          <w:rFonts w:ascii="Tahoma" w:hAnsi="Tahoma" w:cs="Tahoma"/>
          <w:sz w:val="28"/>
          <w:szCs w:val="32"/>
        </w:rPr>
        <w:t xml:space="preserve">           </w:t>
      </w:r>
    </w:p>
    <w:p w:rsidR="00D2185F" w:rsidRPr="0077580D" w:rsidRDefault="00D2185F" w:rsidP="00D2185F">
      <w:pPr>
        <w:spacing w:line="360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0B7A6A" w:rsidRPr="0077580D" w:rsidRDefault="000B7A6A" w:rsidP="00AD69A4">
      <w:pPr>
        <w:spacing w:line="360" w:lineRule="auto"/>
        <w:jc w:val="both"/>
        <w:rPr>
          <w:rFonts w:ascii="Tahoma" w:hAnsi="Tahoma" w:cs="Tahoma"/>
          <w:sz w:val="28"/>
          <w:szCs w:val="32"/>
        </w:rPr>
      </w:pPr>
    </w:p>
    <w:p w:rsidR="00BD49A8" w:rsidRDefault="00BD49A8" w:rsidP="004070FC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2185F" w:rsidRPr="0077580D" w:rsidRDefault="00D2185F" w:rsidP="004070FC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>8.</w:t>
      </w:r>
      <w:r w:rsidRPr="0077580D">
        <w:rPr>
          <w:rFonts w:ascii="Tahoma" w:hAnsi="Tahoma" w:cs="Tahoma"/>
          <w:sz w:val="28"/>
          <w:szCs w:val="32"/>
        </w:rPr>
        <w:tab/>
      </w:r>
      <w:r w:rsidR="000568C5">
        <w:rPr>
          <w:rFonts w:ascii="Tahoma" w:hAnsi="Tahoma" w:cs="Tahoma"/>
          <w:sz w:val="28"/>
          <w:szCs w:val="32"/>
        </w:rPr>
        <w:t xml:space="preserve">By selling a dress for Sh. 45,000, a </w:t>
      </w:r>
      <w:r w:rsidR="001E01A5">
        <w:rPr>
          <w:rFonts w:ascii="Tahoma" w:hAnsi="Tahoma" w:cs="Tahoma"/>
          <w:sz w:val="28"/>
          <w:szCs w:val="32"/>
        </w:rPr>
        <w:t>boutique</w:t>
      </w:r>
      <w:r w:rsidR="000568C5">
        <w:rPr>
          <w:rFonts w:ascii="Tahoma" w:hAnsi="Tahoma" w:cs="Tahoma"/>
          <w:sz w:val="28"/>
          <w:szCs w:val="32"/>
        </w:rPr>
        <w:t xml:space="preserve"> attendant gains sh</w:t>
      </w:r>
      <w:r w:rsidRPr="0077580D">
        <w:rPr>
          <w:rFonts w:ascii="Tahoma" w:hAnsi="Tahoma" w:cs="Tahoma"/>
          <w:sz w:val="28"/>
          <w:szCs w:val="32"/>
        </w:rPr>
        <w:t>.</w:t>
      </w:r>
      <w:r w:rsidR="000568C5">
        <w:rPr>
          <w:rFonts w:ascii="Tahoma" w:hAnsi="Tahoma" w:cs="Tahoma"/>
          <w:sz w:val="28"/>
          <w:szCs w:val="32"/>
        </w:rPr>
        <w:t xml:space="preserve"> </w:t>
      </w:r>
      <w:r w:rsidR="001E01A5">
        <w:rPr>
          <w:rFonts w:ascii="Tahoma" w:hAnsi="Tahoma" w:cs="Tahoma"/>
          <w:sz w:val="28"/>
          <w:szCs w:val="32"/>
        </w:rPr>
        <w:t>5,600 Calculate the cost price of the dress</w:t>
      </w:r>
      <w:r w:rsidRPr="0077580D">
        <w:rPr>
          <w:rFonts w:ascii="Tahoma" w:hAnsi="Tahoma" w:cs="Tahoma"/>
          <w:sz w:val="28"/>
          <w:szCs w:val="32"/>
        </w:rPr>
        <w:t xml:space="preserve">. </w:t>
      </w:r>
    </w:p>
    <w:p w:rsidR="00177D73" w:rsidRPr="0077580D" w:rsidRDefault="00177D73" w:rsidP="00D2185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177D73" w:rsidRPr="0077580D" w:rsidRDefault="00177D73" w:rsidP="00D2185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2185F" w:rsidRPr="0077580D" w:rsidRDefault="00D2185F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A465E" w:rsidRPr="0077580D" w:rsidRDefault="00AA465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07659" w:rsidRDefault="00D14D9A" w:rsidP="00D2185F">
      <w:pPr>
        <w:spacing w:line="360" w:lineRule="auto"/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t xml:space="preserve">  9</w:t>
      </w:r>
      <w:r w:rsidR="00AA465E" w:rsidRPr="0077580D">
        <w:rPr>
          <w:rFonts w:ascii="Tahoma" w:hAnsi="Tahoma" w:cs="Tahoma"/>
          <w:sz w:val="28"/>
          <w:szCs w:val="32"/>
        </w:rPr>
        <w:t>.</w:t>
      </w:r>
      <w:r w:rsidR="003F4113" w:rsidRPr="0077580D">
        <w:rPr>
          <w:rFonts w:ascii="Tahoma" w:hAnsi="Tahoma" w:cs="Tahoma"/>
          <w:sz w:val="28"/>
          <w:szCs w:val="32"/>
        </w:rPr>
        <w:tab/>
      </w:r>
      <w:r>
        <w:rPr>
          <w:rFonts w:ascii="Tahoma" w:eastAsiaTheme="minorEastAsia" w:hAnsi="Tahoma" w:cs="Tahoma"/>
          <w:sz w:val="28"/>
          <w:szCs w:val="26"/>
        </w:rPr>
        <w:t>The area of a rectangular piece of</w:t>
      </w:r>
      <w:r w:rsidR="003A1BE0">
        <w:rPr>
          <w:rFonts w:ascii="Tahoma" w:eastAsiaTheme="minorEastAsia" w:hAnsi="Tahoma" w:cs="Tahoma"/>
          <w:sz w:val="28"/>
          <w:szCs w:val="26"/>
        </w:rPr>
        <w:t xml:space="preserve"> land is 250,000 square centimetres. What </w:t>
      </w:r>
      <w:r w:rsidR="00A07659">
        <w:rPr>
          <w:rFonts w:ascii="Tahoma" w:eastAsiaTheme="minorEastAsia" w:hAnsi="Tahoma" w:cs="Tahoma"/>
          <w:sz w:val="28"/>
          <w:szCs w:val="26"/>
        </w:rPr>
        <w:t xml:space="preserve">       </w:t>
      </w:r>
    </w:p>
    <w:p w:rsidR="00AA465E" w:rsidRPr="0077580D" w:rsidRDefault="00A07659" w:rsidP="00D2185F">
      <w:pPr>
        <w:spacing w:line="360" w:lineRule="auto"/>
        <w:rPr>
          <w:rFonts w:ascii="Tahoma" w:hAnsi="Tahoma" w:cs="Tahoma"/>
          <w:sz w:val="36"/>
          <w:szCs w:val="32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</w:t>
      </w:r>
      <w:r w:rsidR="008078D7">
        <w:rPr>
          <w:rFonts w:ascii="Tahoma" w:eastAsiaTheme="minorEastAsia" w:hAnsi="Tahoma" w:cs="Tahoma"/>
          <w:sz w:val="28"/>
          <w:szCs w:val="26"/>
        </w:rPr>
        <w:t xml:space="preserve">     </w:t>
      </w:r>
      <w:r w:rsidR="003A1BE0">
        <w:rPr>
          <w:rFonts w:ascii="Tahoma" w:eastAsiaTheme="minorEastAsia" w:hAnsi="Tahoma" w:cs="Tahoma"/>
          <w:sz w:val="28"/>
          <w:szCs w:val="26"/>
        </w:rPr>
        <w:t xml:space="preserve">is the area of the same piece of land in square metres? </w:t>
      </w:r>
      <w:r w:rsidR="00D14D9A">
        <w:rPr>
          <w:rFonts w:ascii="Tahoma" w:eastAsiaTheme="minorEastAsia" w:hAnsi="Tahoma" w:cs="Tahoma"/>
          <w:sz w:val="28"/>
          <w:szCs w:val="26"/>
        </w:rPr>
        <w:t xml:space="preserve"> </w:t>
      </w:r>
    </w:p>
    <w:p w:rsidR="00AA465E" w:rsidRPr="0077580D" w:rsidRDefault="00AA465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291D17" w:rsidRPr="0077580D" w:rsidRDefault="00291D17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A465E" w:rsidRPr="0077580D" w:rsidRDefault="00AA465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3F4113" w:rsidRPr="0077580D" w:rsidRDefault="003F4113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3A1BE0" w:rsidRDefault="00A07659" w:rsidP="00D2185F">
      <w:pPr>
        <w:spacing w:line="36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</w:t>
      </w:r>
      <w:r w:rsidR="003A1BE0">
        <w:rPr>
          <w:rFonts w:ascii="Tahoma" w:hAnsi="Tahoma" w:cs="Tahoma"/>
          <w:sz w:val="28"/>
          <w:szCs w:val="32"/>
        </w:rPr>
        <w:t xml:space="preserve">  10.</w:t>
      </w:r>
      <w:r w:rsidR="003A1BE0">
        <w:rPr>
          <w:rFonts w:ascii="Tahoma" w:hAnsi="Tahoma" w:cs="Tahoma"/>
          <w:sz w:val="28"/>
          <w:szCs w:val="32"/>
        </w:rPr>
        <w:tab/>
        <w:t>Write 0220 hours in 12 hour clock.</w:t>
      </w:r>
    </w:p>
    <w:p w:rsidR="003A1BE0" w:rsidRDefault="003A1BE0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3A1BE0" w:rsidRDefault="003A1BE0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3A1BE0" w:rsidRPr="0077580D" w:rsidRDefault="003A1BE0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220CDB" w:rsidRPr="0077580D" w:rsidRDefault="00AA465E" w:rsidP="00220CDB">
      <w:pPr>
        <w:rPr>
          <w:rFonts w:ascii="Tahoma" w:eastAsiaTheme="minorEastAsia" w:hAnsi="Tahoma" w:cs="Tahoma"/>
          <w:sz w:val="24"/>
          <w:szCs w:val="26"/>
        </w:rPr>
      </w:pPr>
      <w:r w:rsidRPr="0077580D">
        <w:rPr>
          <w:rFonts w:ascii="Tahoma" w:hAnsi="Tahoma" w:cs="Tahoma"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8BFC6E0" wp14:editId="603D43DC">
                <wp:simplePos x="0" y="0"/>
                <wp:positionH relativeFrom="column">
                  <wp:posOffset>2074545</wp:posOffset>
                </wp:positionH>
                <wp:positionV relativeFrom="paragraph">
                  <wp:posOffset>309880</wp:posOffset>
                </wp:positionV>
                <wp:extent cx="304800" cy="3155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5E" w:rsidRPr="00177D73" w:rsidRDefault="00AA465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FC6E0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63.35pt;margin-top:24.4pt;width:24pt;height:24.8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YRfQIAAGMFAAAOAAAAZHJzL2Uyb0RvYy54bWysVN9P2zAQfp+0/8Hy+0gKLYOKFHUgpkkI&#10;0GDas+vYNJrt8+xrk+6v39lJSsX2wrSX5Hz3+fP9vrjsrGFbFWIDruKTo5Iz5STUjXuu+Lenmw9n&#10;nEUUrhYGnKr4TkV+uXj/7qL1c3UMazC1CoxIXJy3vuJrRD8viijXyop4BF45MmoIViAdw3NRB9ES&#10;uzXFcVmeFi2E2geQKkbSXvdGvsj8WiuJ91pHhcxUnHzD/A35u0rfYnEh5s9B+HUjBzfEP3hhRePo&#10;0T3VtUDBNqH5g8o2MkAEjUcSbAFaN1LlGCiaSfkqmse18CrHQsmJfp+m+P9o5d32IbCmrvj0lDMn&#10;LNXoSXXIPkHHSEX5aX2cE+zRExA70lOdR30kZQq708GmPwXEyE6Z3u2zm9gkKU/K6VlJFkmmk8ls&#10;dj5LLMXLZR8iflZgWRIqHqh4Oadiexuxh46Q9JaDm8aYXEDjWFvx05NZmS/sLURuXMKq3AoDTQqo&#10;dzxLuDMqYYz7qjSlIvufFLkJ1ZUJbCuofYSUymEOPfMSOqE0OfGWiwP+xau3XO7jGF8Gh/vLtnEQ&#10;cvSv3K5/jC7rHk85P4g7idituqHQK6h3VOcA/aREL28aqsatiPggAo0GFZDGHe/pow1Q1mGQOFtD&#10;+PU3fcJTx5KVs5ZGreLx50YExZn54qiXzyfTaZrNfJjOPh7TIRxaVocWt7FXQOWY0GLxMosJj2YU&#10;dQD7nbbCMr1KJuEkvV1xHMUr7BcAbRWplssMomn0Am/do5eJOlUn9dpT910EPzQkUiffwTiUYv6q&#10;L3tsuulguUHQTW7alOA+q0PiaZJz2w9bJ62Kw3NGvezGxW8AAAD//wMAUEsDBBQABgAIAAAAIQAq&#10;PZzx4QAAAAkBAAAPAAAAZHJzL2Rvd25yZXYueG1sTI9NT8MwDIbvSPyHyEjcWEr3VUrTaao0ISE4&#10;bOzCLW28tqJxSpNtZb8e7wRH249eP2+2Gm0nTjj41pGCx0kEAqlypqVawf5j85CA8EGT0Z0jVPCD&#10;Hlb57U2mU+POtMXTLtSCQ8inWkETQp9K6asGrfYT1yPx7eAGqwOPQy3NoM8cbjsZR9FCWt0Sf2h0&#10;j0WD1dfuaBW8Fpt3vS1jm1y64uXtsO6/959zpe7vxvUziIBj+IPhqs/qkLNT6Y5kvOgUTOPFklEF&#10;s4QrMDBdznhRKnhK5iDzTP5vkP8CAAD//wMAUEsBAi0AFAAGAAgAAAAhALaDOJL+AAAA4QEAABMA&#10;AAAAAAAAAAAAAAAAAAAAAFtDb250ZW50X1R5cGVzXS54bWxQSwECLQAUAAYACAAAACEAOP0h/9YA&#10;AACUAQAACwAAAAAAAAAAAAAAAAAvAQAAX3JlbHMvLnJlbHNQSwECLQAUAAYACAAAACEAHScGEX0C&#10;AABjBQAADgAAAAAAAAAAAAAAAAAuAgAAZHJzL2Uyb0RvYy54bWxQSwECLQAUAAYACAAAACEAKj2c&#10;8eEAAAAJAQAADwAAAAAAAAAAAAAAAADXBAAAZHJzL2Rvd25yZXYueG1sUEsFBgAAAAAEAAQA8wAA&#10;AOUFAAAAAA==&#10;" filled="f" stroked="f" strokeweight=".5pt">
                <v:textbox>
                  <w:txbxContent>
                    <w:p w:rsidR="00AA465E" w:rsidRPr="00177D73" w:rsidRDefault="00AA465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01D">
        <w:rPr>
          <w:rFonts w:ascii="Tahoma" w:hAnsi="Tahoma" w:cs="Tahoma"/>
          <w:sz w:val="28"/>
          <w:szCs w:val="32"/>
        </w:rPr>
        <w:t>11</w:t>
      </w:r>
      <w:r w:rsidR="003F4113" w:rsidRPr="0077580D">
        <w:rPr>
          <w:rFonts w:ascii="Tahoma" w:hAnsi="Tahoma" w:cs="Tahoma"/>
          <w:sz w:val="28"/>
          <w:szCs w:val="32"/>
        </w:rPr>
        <w:t>.</w:t>
      </w:r>
      <w:r w:rsidR="007C792B" w:rsidRPr="0077580D">
        <w:rPr>
          <w:rFonts w:ascii="Tahoma" w:hAnsi="Tahoma" w:cs="Tahoma"/>
          <w:sz w:val="28"/>
          <w:szCs w:val="32"/>
        </w:rPr>
        <w:t xml:space="preserve"> Study the figure below carefully and use it to find the value of </w:t>
      </w:r>
      <w:r w:rsidR="007C792B" w:rsidRPr="0077580D">
        <w:rPr>
          <w:rFonts w:ascii="Tahoma" w:hAnsi="Tahoma" w:cs="Tahoma"/>
          <w:b/>
          <w:sz w:val="28"/>
          <w:szCs w:val="32"/>
        </w:rPr>
        <w:t>h</w:t>
      </w:r>
      <w:r w:rsidR="007C792B" w:rsidRPr="0077580D">
        <w:rPr>
          <w:rFonts w:ascii="Tahoma" w:hAnsi="Tahoma" w:cs="Tahoma"/>
          <w:sz w:val="28"/>
          <w:szCs w:val="32"/>
        </w:rPr>
        <w:t xml:space="preserve"> in millimetres. </w:t>
      </w:r>
      <w:r w:rsidR="003F4113" w:rsidRPr="0077580D">
        <w:rPr>
          <w:rFonts w:ascii="Tahoma" w:hAnsi="Tahoma" w:cs="Tahoma"/>
          <w:sz w:val="28"/>
          <w:szCs w:val="32"/>
        </w:rPr>
        <w:tab/>
      </w:r>
    </w:p>
    <w:p w:rsidR="00220CDB" w:rsidRPr="0077580D" w:rsidRDefault="00220CDB" w:rsidP="00A07659">
      <w:pPr>
        <w:tabs>
          <w:tab w:val="left" w:pos="984"/>
        </w:tabs>
        <w:rPr>
          <w:rFonts w:ascii="Tahoma" w:eastAsiaTheme="minorEastAsia" w:hAnsi="Tahoma" w:cs="Tahoma"/>
          <w:sz w:val="24"/>
          <w:szCs w:val="26"/>
        </w:rPr>
      </w:pPr>
      <w:r w:rsidRPr="0077580D">
        <w:rPr>
          <w:rFonts w:ascii="Tahoma" w:eastAsiaTheme="minorEastAsia" w:hAnsi="Tahoma" w:cs="Tahoma"/>
          <w:noProof/>
          <w:sz w:val="24"/>
          <w:szCs w:val="26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9612983" wp14:editId="0F825139">
                <wp:simplePos x="0" y="0"/>
                <wp:positionH relativeFrom="column">
                  <wp:posOffset>504825</wp:posOffset>
                </wp:positionH>
                <wp:positionV relativeFrom="paragraph">
                  <wp:posOffset>149225</wp:posOffset>
                </wp:positionV>
                <wp:extent cx="2676525" cy="1620520"/>
                <wp:effectExtent l="57150" t="38100" r="28575" b="9398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6525" cy="1620520"/>
                          <a:chOff x="1680" y="4533"/>
                          <a:chExt cx="4215" cy="2552"/>
                        </a:xfrm>
                      </wpg:grpSpPr>
                      <wps:wsp>
                        <wps:cNvPr id="12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695" y="4610"/>
                            <a:ext cx="0" cy="2235"/>
                          </a:xfrm>
                          <a:prstGeom prst="straightConnector1">
                            <a:avLst/>
                          </a:prstGeom>
                          <a:noFill/>
                          <a:ln w="349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680" y="6860"/>
                            <a:ext cx="1980" cy="0"/>
                          </a:xfrm>
                          <a:prstGeom prst="straightConnector1">
                            <a:avLst/>
                          </a:prstGeom>
                          <a:noFill/>
                          <a:ln w="349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680" y="4625"/>
                            <a:ext cx="1980" cy="223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630" y="6860"/>
                            <a:ext cx="219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680" y="4625"/>
                            <a:ext cx="4140" cy="223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1680" y="4533"/>
                            <a:ext cx="4215" cy="2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3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0" y="5885"/>
                            <a:ext cx="397" cy="99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4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5" y="5795"/>
                            <a:ext cx="75" cy="16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720" y="5945"/>
                            <a:ext cx="270" cy="11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5307" y="7065"/>
                            <a:ext cx="525" cy="2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40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5" y="7085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D4EB6" id="Group 126" o:spid="_x0000_s1026" style="position:absolute;margin-left:39.75pt;margin-top:11.75pt;width:210.75pt;height:127.6pt;z-index:251677184" coordorigin="1680,4533" coordsize="4215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BawUAAOovAAAOAAAAZHJzL2Uyb0RvYy54bWzsWttu4zYQfS/QfyD07ljU1TLiLBJftg/b&#10;NkC27TMj0ZawkihQdJyg6L93hpQU34ru5uJNsEoAQxSlETlDHs6cmfMP90VO7risM1FOLHpmW4SX&#10;sUiycjWx/vi8GIwsUitWJiwXJZ9YD7y2Plz8/NP5phpzR6QiT7gkIKSsx5tqYqVKVePhsI5TXrD6&#10;TFS8hM6lkAVT0JSrYSLZBqQX+dCx7WC4ETKppIh5XcPdmem0LrT85ZLH6vflsuaK5BMLxqb0r9S/&#10;t/g7vDhn45VkVZrFzTDYE0ZRsKyEj3aiZkwxspbZgagii6WoxVKdxaIYiuUyi7meA8yG2nuz+SjF&#10;utJzWY03q6pTE6h2T09PFhv/dnctSZaA7ZzAIiUrwEj6uwRvgHo21WoMT32U1U11Lc0c4fKTiL/U&#10;0D3c78f2yjxMbje/igQEsrUSWj33S1mgCJg4uddWeOiswO8VieGmE4SB7/gWiaGPBo7tO42d4hSM&#10;ie/RYATGhG7Pd11jwzidN+97Dm1ednzfwd4hG5sP68E2g8OZwZqrH9VaP0+tNymruLZWjQrr1Bq2&#10;ar0ELeiHCPWMZvWD09KoNb4vG7WSUkxTVq64fvrzQwUqpHoiOGSQbV7BRg02+V810yACjaC6Atqo&#10;slU2qBHV7Diuv6MpNq5krT5yURC8mFi1kixbpWoqyhJ2lZBUG5TdfaqVUXH7Atq3FIssz+E+G+cl&#10;2Uws14vApNiuRZ4l2KsbuM/5NJfkjsEOTb4Yqfm6gIVj7lEb/3BwIGtd4ArQz+pbYFkNFShC23lH&#10;Oo5oxuq0EQ5XRgxsqzLRAlPOknlzrViWm2uQmpf4Pa4RxMwQWvcKLvV9WGp6d/8d2dF8NB95A88J&#10;5gPPns0Gl4upNwgWNPRn7mw6ndF/cN7UG6dZkvASp94iDfW+bsk1mGcwosOaTsnDXelaETDY3ZFe&#10;Lnw79NzRIAx9d+C5c3twNVpMB5dTGgTh/Gp6Nd8b6VzPvn6ZwXaqxFGJteLyJk02JMlwcbl+5FAL&#10;GoDMTmgMTli+giMlVtIiUqi/MpXq7YB4gTJqubrtFs4owP9mBXfSjSJaG2Krs0Izt0dVgc1b+wJK&#10;mI1lIOJWJA/XEtd4AxinQo6AOnB6Gkjewg69UXeAgI1fEzsaqAX97mEHjbAL4aPdiy28t1DQY0eP&#10;HejZwb57DtD12PHfPqLGRADEBhBarwOwIzqCHY1Ht+VEnAQ7vAAOf33gtn7HI3a8vusBJ3FzZJzO&#10;9ehdjN7FMO7TG3cxXDjCD1yMEDfryVwMN8BBgBtx6GI4NDqNi9FjxC7xcpRQ6MOQHzMMcSE2O8CI&#10;0Ukx4pHxOXAlPOo1GNG7EsDM9BFHH3F8H7bCdY7ARPSdYKIjhtuIY4sWdkw00tHCL012Rkhfa45q&#10;J+DYJqw0x9XSJjuk5UHkQJQmgJXMgBLOuYV0asETi+Qc+DG80pFVQ19+1dOPBOe7ozTfJE8HSYiD&#10;A9IkLV7XiSbLPKv+xOSAZlVNcsQNgKhDd9ofjfaibjeCZAQSdhG41chotomRl94Bbu9P9/50T+sf&#10;TQgG1PWOwIVO8J0ALn7Zh4sQUn8aLkLIEu6QdGGTR6WG+e/RAlOC7+7E1GNu0pV9EvD9JQFxe+5H&#10;346ua3hdtNh2KULwZjRGRN4eRkC6tqnUMKUFPUj0INFn+3BnQmnR6SoF3CPZPkeXRp0MJHzXhugC&#10;govQDvZAoivnMkHRD4QR3xiOt7UqrRvW1xvtlIN+Q1airxl4Qs0AEukHrsYJahU1j3EQmAQYf2g8&#10;2ecxtDtygsKjN8di9HDSly9iEenzyhd1GTQUlGsCsCl+x4r17TZcb5foX/wLAAD//wMAUEsDBBQA&#10;BgAIAAAAIQANNALQ4AAAAAkBAAAPAAAAZHJzL2Rvd25yZXYueG1sTI9BS8NAEIXvgv9hGcGb3aQl&#10;po3ZlFLUUxFsBeltmp0modndkN0m6b93POlpmHmPN9/L15NpxUC9b5xVEM8iEGRLpxtbKfg6vD0t&#10;QfiAVmPrLCm4kYd1cX+XY6bdaD9p2IdKcIj1GSqoQ+gyKX1Zk0E/cx1Z1s6uNxh47Supexw53LRy&#10;HkXP0mBj+UONHW1rKi/7q1HwPuK4WcSvw+5y3t6Oh+TjexeTUo8P0+YFRKAp/JnhF5/RoWCmk7ta&#10;7UWrIF0l7FQwX/BkPYli7nbiQ7pMQRa5/N+g+AEAAP//AwBQSwECLQAUAAYACAAAACEAtoM4kv4A&#10;AADhAQAAEwAAAAAAAAAAAAAAAAAAAAAAW0NvbnRlbnRfVHlwZXNdLnhtbFBLAQItABQABgAIAAAA&#10;IQA4/SH/1gAAAJQBAAALAAAAAAAAAAAAAAAAAC8BAABfcmVscy8ucmVsc1BLAQItABQABgAIAAAA&#10;IQAljzlBawUAAOovAAAOAAAAAAAAAAAAAAAAAC4CAABkcnMvZTJvRG9jLnhtbFBLAQItABQABgAI&#10;AAAAIQANNALQ4AAAAAkBAAAPAAAAAAAAAAAAAAAAAMUHAABkcnMvZG93bnJldi54bWxQSwUGAAAA&#10;AAQABADzAAAA0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7" type="#_x0000_t32" style="position:absolute;left:1695;top:4610;width:0;height:2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lXRsIAAADcAAAADwAAAGRycy9kb3ducmV2LnhtbERPTWsCMRC9C/6HMEJvmtVCldUoKggt&#10;PUhXL97GzbhZ3EyWJNVtf30jFLzN433OYtXZRtzIh9qxgvEoA0FcOl1zpeB42A1nIEJE1tg4JgU/&#10;FGC17PcWmGt35y+6FbESKYRDjgpMjG0uZSgNWQwj1xIn7uK8xZigr6T2eE/htpGTLHuTFmtODQZb&#10;2hoqr8W3VfBpiuq1O7ii9qf9x8b9Tnf2fFbqZdCt5yAidfEp/ne/6zR/MoXH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lXRsIAAADcAAAADwAAAAAAAAAAAAAA&#10;AAChAgAAZHJzL2Rvd25yZXYueG1sUEsFBgAAAAAEAAQA+QAAAJADAAAAAA==&#10;" strokecolor="black [3200]" strokeweight="2.75pt">
                  <v:stroke dashstyle="dash"/>
                  <v:shadow color="#868686"/>
                </v:shape>
                <v:shape id="AutoShape 15" o:spid="_x0000_s1028" type="#_x0000_t32" style="position:absolute;left:1680;top:6860;width:19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0dYccAAADeAAAADwAAAGRycy9kb3ducmV2LnhtbESPQUvDQBCF74L/YRnBm920Qi0xm6JC&#10;oeKhmHrxNs2O2WB2Nuxu2+iv7xwEbzO8N+99U60nP6gTxdQHNjCfFaCI22B77gx87Dd3K1ApI1sc&#10;ApOBH0qwrq+vKixtOPM7nZrcKQnhVKIBl/NYap1aRx7TLIzEon2F6DHLGjttI54l3A96URRL7bFn&#10;aXA40ouj9rs5egNvrunup31o+vi5e30Ovw8bfzgYc3szPT2CyjTlf/Pf9dYK/nK+EF55R2bQ9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XR1hxwAAAN4AAAAPAAAAAAAA&#10;AAAAAAAAAKECAABkcnMvZG93bnJldi54bWxQSwUGAAAAAAQABAD5AAAAlQMAAAAA&#10;" strokecolor="black [3200]" strokeweight="2.75pt">
                  <v:stroke dashstyle="dash"/>
                  <v:shadow color="#868686"/>
                </v:shape>
                <v:shape id="AutoShape 16" o:spid="_x0000_s1029" type="#_x0000_t32" style="position:absolute;left:1680;top:4625;width:1980;height:2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eJKcIAAADeAAAADwAAAGRycy9kb3ducmV2LnhtbERPS27CMBDdV+IO1iCxK06QQCVgUID+&#10;WBI4wCge4kA8jmI3pLevK1Xqbp7ed9bbwTaip87XjhWk0wQEcel0zZWCy/nt+QWED8gaG8ek4Js8&#10;bDejpzVm2j34RH0RKhFD2GeowITQZlL60pBFP3UtceSurrMYIuwqqTt8xHDbyFmSLKTFmmODwZb2&#10;hsp78WUVeOrzdH7EQy5Ls3tt3g/mo7gpNRkP+QpEoCH8i//cnzrOX6SzJfy+E2+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eJKcIAAADeAAAADwAAAAAAAAAAAAAA&#10;AAChAgAAZHJzL2Rvd25yZXYueG1sUEsFBgAAAAAEAAQA+QAAAJADAAAAAA==&#10;" strokecolor="black [3200]" strokeweight="2.5pt">
                  <v:shadow color="#868686"/>
                </v:shape>
                <v:shape id="AutoShape 17" o:spid="_x0000_s1030" type="#_x0000_t32" style="position:absolute;left:3630;top:6860;width:2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S2acUAAADeAAAADwAAAGRycy9kb3ducmV2LnhtbESPQU/DMAyF70j8h8hI3Fha0CbULZsK&#10;A8aOdPsBVuM1hcapmtCVfz8fJnGz5ef33rfaTL5TIw2xDWwgn2WgiOtgW24MHA/vD8+gYkK22AUm&#10;A38UYbO+vVlhYcOZv2isUqPEhGOBBlxKfaF1rB15jLPQE8vtFAaPSdah0XbAs5j7Tj9m2UJ7bFkS&#10;HPb06qj+qX69gUhjmc/3uC117V7euo+t21XfxtzfTeUSVKIp/Yuv359W6i/yJwEQHJlB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S2acUAAADeAAAADwAAAAAAAAAA&#10;AAAAAAChAgAAZHJzL2Rvd25yZXYueG1sUEsFBgAAAAAEAAQA+QAAAJMDAAAAAA==&#10;" strokecolor="black [3200]" strokeweight="2.5pt">
                  <v:shadow color="#868686"/>
                </v:shape>
                <v:shape id="AutoShape 18" o:spid="_x0000_s1031" type="#_x0000_t32" style="position:absolute;left:1680;top:4625;width:4140;height:2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gT8sMAAADeAAAADwAAAGRycy9kb3ducmV2LnhtbERPS27CMBDdV+IO1iB1R5y0AqEUg0Jp&#10;+SwJPcAonsYp8TiK3ZDeHleq1N08ve+sNqNtxUC9bxwryJIUBHHldMO1go/L+2wJwgdkja1jUvBD&#10;HjbrycMKc+1ufKahDLWIIexzVGBC6HIpfWXIok9cRxy5T9dbDBH2tdQ93mK4beVTmi6kxYZjg8GO&#10;Xg1V1/LbKvA0FNn8hLtCVmb71u535lB+KfU4HYsXEIHG8C/+cx91nL/InjP4fSfe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4E/LDAAAA3gAAAA8AAAAAAAAAAAAA&#10;AAAAoQIAAGRycy9kb3ducmV2LnhtbFBLBQYAAAAABAAEAPkAAACRAwAAAAA=&#10;" strokecolor="black [3200]" strokeweight="2.5pt">
                  <v:shadow color="#868686"/>
                </v:shape>
                <v:shape id="AutoShape 19" o:spid="_x0000_s1032" type="#_x0000_t32" style="position:absolute;left:1680;top:4533;width:4215;height:2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GtpsQAAADeAAAADwAAAGRycy9kb3ducmV2LnhtbERPTWvCQBC9F/wPyxS86SYWRaKrFFEU&#10;ipZGcx+yYxLMzobsVlN/vSsIvc3jfc582ZlaXKl1lWUF8TACQZxbXXGh4HTcDKYgnEfWWFsmBX/k&#10;YLnovc0x0fbGP3RNfSFCCLsEFZTeN4mULi/JoBvahjhwZ9sa9AG2hdQt3kK4qeUoiibSYMWhocSG&#10;ViXll/TXKLjvt3Tc4/n+vU6zw9d4G48PWaZU/737nIHw1Pl/8cu902H+JP4YwfOdcIN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a2mxAAAAN4AAAAPAAAAAAAAAAAA&#10;AAAAAKECAABkcnMvZG93bnJldi54bWxQSwUGAAAAAAQABAD5AAAAkgMAAAAA&#10;">
                  <v:stroke startarrow="block" endarrow="block"/>
                </v:shape>
                <v:shape id="AutoShape 20" o:spid="_x0000_s1033" type="#_x0000_t32" style="position:absolute;left:3660;top:5885;width:397;height:9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jA8McAAADeAAAADwAAAGRycy9kb3ducmV2LnhtbERPTWvCQBC9C/6HZYRepG5UEBuziggt&#10;DUixsdB4G7JjEszOptmtxn/fLRR6m8f7nGTTm0ZcqXO1ZQXTSQSCuLC65lLBx/H5cQnCeWSNjWVS&#10;cCcHm/VwkGCs7Y3f6Zr5UoQQdjEqqLxvYyldUZFBN7EtceDOtjPoA+xKqTu8hXDTyFkULaTBmkND&#10;hS3tKiou2bdRUB72eYr59vSWHmefX+Onl8syN0o9jPrtCoSn3v+L/9yvOsxfTOdz+H0n3C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SMDwxwAAAN4AAAAPAAAAAAAA&#10;AAAAAAAAAKECAABkcnMvZG93bnJldi54bWxQSwUGAAAAAAQABAD5AAAAlQMAAAAA&#10;" strokecolor="black [3200]" strokeweight="2.5pt">
                  <v:shadow color="#868686"/>
                </v:shape>
                <v:shape id="AutoShape 21" o:spid="_x0000_s1034" type="#_x0000_t32" style="position:absolute;left:3735;top:5795;width:75;height: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YhMYAAADeAAAADwAAAGRycy9kb3ducmV2LnhtbERPTWvCQBC9C/6HZYRepG60Ija6igiW&#10;CiJVC423ITsmwexszK6a/nu3UPA2j/c503ljSnGj2hWWFfR7EQji1OqCMwXfh9XrGITzyBpLy6Tg&#10;lxzMZ+3WFGNt77yj295nIoSwi1FB7n0VS+nSnAy6nq2IA3eytUEfYJ1JXeM9hJtSDqJoJA0WHBpy&#10;rGiZU3reX42C7GuTrDFZHLfrw+Dn0n3/OI8To9RLp1lMQHhq/FP87/7UYf6o/zaEv3fCDX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hWITGAAAA3gAAAA8AAAAAAAAA&#10;AAAAAAAAoQIAAGRycy9kb3ducmV2LnhtbFBLBQYAAAAABAAEAPkAAACUAwAAAAA=&#10;" strokecolor="black [3200]" strokeweight="2.5pt">
                  <v:shadow color="#868686"/>
                </v:shape>
                <v:shape id="AutoShape 22" o:spid="_x0000_s1035" type="#_x0000_t32" style="position:absolute;left:3720;top:5945;width:270;height: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V8cIAAADeAAAADwAAAGRycy9kb3ducmV2LnhtbERPS27CMBDdV+odrKnEDpyAQFXAoLRA&#10;gWXTHmAUD3HaeBzFJqS3x0hI3c3T+85qM9hG9NT52rGCdJKAIC6drrlS8P21H7+C8AFZY+OYFPyR&#10;h836+WmFmXZX/qS+CJWIIewzVGBCaDMpfWnIop+4ljhyZ9dZDBF2ldQdXmO4beQ0SRbSYs2xwWBL&#10;74bK3+JiFXjq83R+wm0uS/O2az625lD8KDV6GfIliEBD+Bc/3Ecd5y/S2Rzu78Qb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MV8cIAAADeAAAADwAAAAAAAAAAAAAA&#10;AAChAgAAZHJzL2Rvd25yZXYueG1sUEsFBgAAAAAEAAQA+QAAAJADAAAAAA==&#10;" strokecolor="black [3200]" strokeweight="2.5pt">
                  <v:shadow color="#868686"/>
                </v:shape>
                <v:shape id="AutoShape 23" o:spid="_x0000_s1036" type="#_x0000_t32" style="position:absolute;left:5307;top:7065;width:525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PLT8MAAADeAAAADwAAAGRycy9kb3ducmV2LnhtbERP3WrCMBS+F/YO4Qx2Z1M3KVvXVHQ4&#10;kCHinA9wSM7aYnNSmli7t18Ewbvz8f2eYjHaVgzU+8axglmSgiDWzjRcKTj+fE5fQfiAbLB1TAr+&#10;yMOifJgUmBt34W8aDqESMYR9jgrqELpcSq9rsugT1xFH7tf1FkOEfSVNj5cYblv5nKaZtNhwbKix&#10;o4+a9Olwtgq2RxxY0zqc9N7tMoO4auZfSj09jst3EIHGcBff3BsT52ezlze4vhNvk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y0/DAAAA3gAAAA8AAAAAAAAAAAAA&#10;AAAAoQIAAGRycy9kb3ducmV2LnhtbFBLBQYAAAAABAAEAPkAAACRAwAAAAA=&#10;" strokecolor="black [3200]" strokeweight="2.5pt">
                  <v:stroke endarrow="block"/>
                  <v:shadow color="#868686"/>
                </v:shape>
                <v:shape id="AutoShape 24" o:spid="_x0000_s1037" type="#_x0000_t32" style="position:absolute;left:3675;top:7085;width: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exCscAAADeAAAADwAAAGRycy9kb3ducmV2LnhtbESPT2vDMAzF74N9B6PBbqudroSS1i1l&#10;MDYYlP4JbEcRq0lYLIfYa7NvXx0KvUno6b33W65H36kzDbENbCGbGFDEVXAt1xbK4/vLHFRMyA67&#10;wGThnyKsV48PSyxcuPCezodUKzHhWKCFJqW+0DpWDXmMk9ATy+0UBo9J1qHWbsCLmPtOT43JtceW&#10;JaHBnt4aqn4Pf97CNNu8bp3bfeyrr/L7J+Qma0tj7fPTuFmASjSmu/j2/emkfp7NBEBwZAa9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97EKxwAAAN4AAAAPAAAAAAAA&#10;AAAAAAAAAKECAABkcnMvZG93bnJldi54bWxQSwUGAAAAAAQABAD5AAAAlQMAAAAA&#10;" strokecolor="black [3200]" strokeweight="2.5pt">
                  <v:stroke endarrow="block"/>
                  <v:shadow color="#868686"/>
                </v:shape>
              </v:group>
            </w:pict>
          </mc:Fallback>
        </mc:AlternateContent>
      </w:r>
      <w:r w:rsidR="00A07659">
        <w:rPr>
          <w:rFonts w:ascii="Tahoma" w:eastAsiaTheme="minorEastAsia" w:hAnsi="Tahoma" w:cs="Tahoma"/>
          <w:sz w:val="24"/>
          <w:szCs w:val="26"/>
        </w:rPr>
        <w:tab/>
        <w:t xml:space="preserve">                                                                                                  </w:t>
      </w:r>
    </w:p>
    <w:p w:rsidR="007C792B" w:rsidRPr="0077580D" w:rsidRDefault="007C792B" w:rsidP="00220CDB">
      <w:pPr>
        <w:tabs>
          <w:tab w:val="left" w:pos="2175"/>
          <w:tab w:val="center" w:pos="5400"/>
        </w:tabs>
        <w:rPr>
          <w:rFonts w:ascii="Tahoma" w:eastAsiaTheme="minorEastAsia" w:hAnsi="Tahoma" w:cs="Tahoma"/>
          <w:sz w:val="24"/>
          <w:szCs w:val="26"/>
        </w:rPr>
      </w:pPr>
    </w:p>
    <w:p w:rsidR="00220CDB" w:rsidRPr="0077580D" w:rsidRDefault="00220CDB" w:rsidP="00220CDB">
      <w:pPr>
        <w:tabs>
          <w:tab w:val="left" w:pos="2175"/>
          <w:tab w:val="center" w:pos="5400"/>
        </w:tabs>
        <w:rPr>
          <w:rFonts w:ascii="Tahoma" w:eastAsiaTheme="minorEastAsia" w:hAnsi="Tahoma" w:cs="Tahoma"/>
          <w:sz w:val="24"/>
          <w:szCs w:val="26"/>
        </w:rPr>
      </w:pPr>
    </w:p>
    <w:p w:rsidR="00A07659" w:rsidRDefault="00220CDB" w:rsidP="00220CDB">
      <w:pPr>
        <w:tabs>
          <w:tab w:val="left" w:pos="2175"/>
          <w:tab w:val="center" w:pos="5400"/>
        </w:tabs>
        <w:rPr>
          <w:rFonts w:ascii="Tahoma" w:eastAsiaTheme="minorEastAsia" w:hAnsi="Tahoma" w:cs="Tahoma"/>
          <w:sz w:val="24"/>
          <w:szCs w:val="26"/>
        </w:rPr>
      </w:pPr>
      <w:r w:rsidRPr="0077580D">
        <w:rPr>
          <w:rFonts w:ascii="Tahoma" w:eastAsiaTheme="minorEastAsia" w:hAnsi="Tahoma" w:cs="Tahoma"/>
          <w:sz w:val="24"/>
          <w:szCs w:val="26"/>
        </w:rPr>
        <w:t xml:space="preserve">       </w:t>
      </w:r>
      <w:r w:rsidR="00A07659">
        <w:rPr>
          <w:rFonts w:ascii="Tahoma" w:eastAsiaTheme="minorEastAsia" w:hAnsi="Tahoma" w:cs="Tahoma"/>
          <w:sz w:val="24"/>
          <w:szCs w:val="26"/>
        </w:rPr>
        <w:t xml:space="preserve">                              </w:t>
      </w:r>
    </w:p>
    <w:p w:rsidR="00220CDB" w:rsidRPr="0077580D" w:rsidRDefault="00A07659" w:rsidP="00220CDB">
      <w:pPr>
        <w:tabs>
          <w:tab w:val="left" w:pos="2175"/>
          <w:tab w:val="center" w:pos="5400"/>
        </w:tabs>
        <w:rPr>
          <w:rFonts w:ascii="Tahoma" w:eastAsiaTheme="minorEastAsia" w:hAnsi="Tahoma" w:cs="Tahoma"/>
          <w:sz w:val="24"/>
          <w:szCs w:val="26"/>
        </w:rPr>
      </w:pPr>
      <w:r>
        <w:rPr>
          <w:rFonts w:ascii="Tahoma" w:eastAsiaTheme="minorEastAsia" w:hAnsi="Tahoma" w:cs="Tahoma"/>
          <w:sz w:val="24"/>
          <w:szCs w:val="26"/>
        </w:rPr>
        <w:t xml:space="preserve">                                        32</w:t>
      </w:r>
      <w:r w:rsidR="00220CDB" w:rsidRPr="0077580D">
        <w:rPr>
          <w:rFonts w:ascii="Tahoma" w:eastAsiaTheme="minorEastAsia" w:hAnsi="Tahoma" w:cs="Tahoma"/>
          <w:sz w:val="24"/>
          <w:szCs w:val="26"/>
        </w:rPr>
        <w:t>mm</w:t>
      </w:r>
      <w:r w:rsidR="00220CDB" w:rsidRPr="0077580D">
        <w:rPr>
          <w:rFonts w:ascii="Tahoma" w:eastAsiaTheme="minorEastAsia" w:hAnsi="Tahoma" w:cs="Tahoma"/>
          <w:sz w:val="24"/>
          <w:szCs w:val="26"/>
        </w:rPr>
        <w:tab/>
        <w:t xml:space="preserve">    </w:t>
      </w:r>
    </w:p>
    <w:p w:rsidR="00220CDB" w:rsidRPr="0077580D" w:rsidRDefault="00220CDB" w:rsidP="00220CDB">
      <w:pPr>
        <w:tabs>
          <w:tab w:val="left" w:pos="2850"/>
          <w:tab w:val="left" w:pos="9390"/>
        </w:tabs>
        <w:rPr>
          <w:rFonts w:ascii="Tahoma" w:eastAsiaTheme="minorEastAsia" w:hAnsi="Tahoma" w:cs="Tahoma"/>
          <w:b/>
          <w:sz w:val="24"/>
          <w:szCs w:val="26"/>
        </w:rPr>
      </w:pPr>
      <w:r w:rsidRPr="0077580D">
        <w:rPr>
          <w:rFonts w:ascii="Tahoma" w:eastAsiaTheme="minorEastAsia" w:hAnsi="Tahoma" w:cs="Tahoma"/>
          <w:sz w:val="24"/>
          <w:szCs w:val="26"/>
        </w:rPr>
        <w:t xml:space="preserve">      </w:t>
      </w:r>
      <w:r w:rsidR="00A07659">
        <w:rPr>
          <w:rFonts w:ascii="Tahoma" w:eastAsiaTheme="minorEastAsia" w:hAnsi="Tahoma" w:cs="Tahoma"/>
          <w:sz w:val="24"/>
          <w:szCs w:val="26"/>
        </w:rPr>
        <w:t xml:space="preserve">  </w:t>
      </w:r>
      <w:r w:rsidRPr="0077580D">
        <w:rPr>
          <w:rFonts w:ascii="Tahoma" w:eastAsiaTheme="minorEastAsia" w:hAnsi="Tahoma" w:cs="Tahoma"/>
          <w:b/>
          <w:sz w:val="24"/>
          <w:szCs w:val="26"/>
        </w:rPr>
        <w:t>h</w:t>
      </w:r>
      <w:r w:rsidRPr="0077580D">
        <w:rPr>
          <w:rFonts w:ascii="Tahoma" w:eastAsiaTheme="minorEastAsia" w:hAnsi="Tahoma" w:cs="Tahoma"/>
          <w:b/>
          <w:sz w:val="24"/>
          <w:szCs w:val="26"/>
        </w:rPr>
        <w:tab/>
      </w:r>
      <w:r w:rsidRPr="0077580D">
        <w:rPr>
          <w:rFonts w:ascii="Tahoma" w:eastAsiaTheme="minorEastAsia" w:hAnsi="Tahoma" w:cs="Tahoma"/>
          <w:b/>
          <w:sz w:val="24"/>
          <w:szCs w:val="26"/>
        </w:rPr>
        <w:tab/>
      </w:r>
    </w:p>
    <w:p w:rsidR="00A07659" w:rsidRDefault="00220CDB" w:rsidP="00220CDB">
      <w:pPr>
        <w:tabs>
          <w:tab w:val="left" w:pos="2850"/>
        </w:tabs>
        <w:rPr>
          <w:rFonts w:ascii="Tahoma" w:eastAsiaTheme="minorEastAsia" w:hAnsi="Tahoma" w:cs="Tahoma"/>
          <w:sz w:val="24"/>
          <w:szCs w:val="26"/>
        </w:rPr>
      </w:pPr>
      <w:r w:rsidRPr="0077580D">
        <w:rPr>
          <w:rFonts w:ascii="Tahoma" w:eastAsiaTheme="minorEastAsia" w:hAnsi="Tahoma" w:cs="Tahoma"/>
          <w:sz w:val="24"/>
          <w:szCs w:val="26"/>
        </w:rPr>
        <w:tab/>
      </w:r>
      <w:r w:rsidR="00A07659">
        <w:rPr>
          <w:rFonts w:ascii="Tahoma" w:eastAsiaTheme="minorEastAsia" w:hAnsi="Tahoma" w:cs="Tahoma"/>
          <w:sz w:val="24"/>
          <w:szCs w:val="26"/>
        </w:rPr>
        <w:t xml:space="preserve">     </w:t>
      </w:r>
      <w:r w:rsidRPr="0077580D">
        <w:rPr>
          <w:rFonts w:ascii="Tahoma" w:eastAsiaTheme="minorEastAsia" w:hAnsi="Tahoma" w:cs="Tahoma"/>
          <w:sz w:val="24"/>
          <w:szCs w:val="26"/>
        </w:rPr>
        <w:t xml:space="preserve">   </w:t>
      </w:r>
      <w:r w:rsidR="00A07659">
        <w:rPr>
          <w:rFonts w:ascii="Tahoma" w:eastAsiaTheme="minorEastAsia" w:hAnsi="Tahoma" w:cs="Tahoma"/>
          <w:sz w:val="24"/>
          <w:szCs w:val="26"/>
        </w:rPr>
        <w:t xml:space="preserve"> </w:t>
      </w:r>
    </w:p>
    <w:p w:rsidR="00220CDB" w:rsidRDefault="00A07659" w:rsidP="00220CDB">
      <w:pPr>
        <w:tabs>
          <w:tab w:val="left" w:pos="2850"/>
        </w:tabs>
        <w:rPr>
          <w:rFonts w:ascii="Tahoma" w:eastAsiaTheme="minorEastAsia" w:hAnsi="Tahoma" w:cs="Tahoma"/>
          <w:sz w:val="24"/>
          <w:szCs w:val="26"/>
        </w:rPr>
      </w:pPr>
      <w:r w:rsidRPr="0077580D">
        <w:rPr>
          <w:rFonts w:ascii="Tahoma" w:eastAsiaTheme="minorEastAsia" w:hAnsi="Tahoma" w:cs="Tahom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3B06242D" wp14:editId="75A6AA9C">
                <wp:simplePos x="0" y="0"/>
                <wp:positionH relativeFrom="column">
                  <wp:posOffset>510540</wp:posOffset>
                </wp:positionH>
                <wp:positionV relativeFrom="paragraph">
                  <wp:posOffset>188595</wp:posOffset>
                </wp:positionV>
                <wp:extent cx="152400" cy="142875"/>
                <wp:effectExtent l="19050" t="19050" r="19050" b="2857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0578D" id="Rectangle 122" o:spid="_x0000_s1026" style="position:absolute;margin-left:40.2pt;margin-top:14.85pt;width:12pt;height:11.25pt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0Y/3wIAAA4GAAAOAAAAZHJzL2Uyb0RvYy54bWysVFtv0zAUfkfiP1h+73Jp2nTR0qnrWoTE&#10;ZWIgnt3Yaaw5drDdpgPx3zm229AxCQGilSKf4+PvXL9zdX1oBdozbbiSJU4uYoyYrBTlclviTx/X&#10;oxlGxhJJiVCSlfiRGXw9f/niqu8KlqpGCco0AhBpir4rcWNtV0SRqRrWEnOhOibhsla6JRZEvY2o&#10;Jj2gtyJK43ga9UrTTquKGQPa23CJ5x6/rlll39e1YRaJEkNs1n+1/27cN5pfkWKrSdfw6hgG+Yco&#10;WsIlOB2gboklaKf5M6iWV1oZVduLSrWRqmteMZ8DZJPEv2Rz35CO+VygOKYbymT+H2z1bn+nEafQ&#10;uzTFSJIWmvQBykbkVjDklFCivjMFWN53d9olabo3qnowSKplA3ZsobXqG0YoBJY4++jJAycYeIo2&#10;/VtFAZ/srPLVOtS6dYBQB3TwTXkcmsIOFlWgTCZpFkPrKrhKsnSWT7wHUpwed9rYV0y1yB1KrCF4&#10;D072b4x1wZDiZOKDV4LTNRfCC27O2FJotCcwIcIm/qnYtRBp0CWx+4VBAT2MU9AfVUR0DTnTgDc/&#10;vA7U+zbn/oREfYnHST6JvaMnl8O7AEcf/jKY37tuuQWmCd6WeHaWkmvbSlLPA0u4CGeAEtIViHkO&#10;hUKCdLBw9Hrojp/vb4v1JM6z8WyU55PxKBuv4tHNbL0cLZbJdJqvbpY3q+S7SzbJioZTyuTKY5oT&#10;3ZLsz8b5SPxAlIFwQ4AuKrWDHO8b2iPK3SyMJ5dpgkEAxqd5yBoRsYVVVVmNkVb2M7eN55kbPIdh&#10;9HYzDMRs6v7HgRvQfV/PHEfPcgsWBygVVPJUNc8KR4RAqI2ij0AKiMFPPixRODRKf8Woh4VUYvNl&#10;RzTDSLyWQKzLJMvcBvNCNslTEPT5zeb8hsgKoEpsMQrHpQ1bb9dpvm3AUxguqRZAxpp7ojiihqgg&#10;bifA0vEZHBek22rnsrf6ucbnPwAAAP//AwBQSwMEFAAGAAgAAAAhAB5w+NbaAAAACAEAAA8AAABk&#10;cnMvZG93bnJldi54bWxMj81OwzAQhO9IvIO1SNyoTZRCCdlUECknLpDyAG68JBHxOoqdH94e9wTH&#10;2RnNfJsfNzuIhSbfO0a43ykQxI0zPbcIn6fq7gDCB81GD44J4Yc8HIvrq1xnxq38QUsdWhFL2Gca&#10;oQthzKT0TUdW+50biaP35SarQ5RTK82k11huB5ko9SCt7jkudHqksqPmu54tQvmqZHVaKrNf31LD&#10;tarf5Vwi3t5sL88gAm3hLwwX/IgORWQ6u5mNFwPCQaUxiZA8PYK4+CqNhzPCPklAFrn8/0DxCwAA&#10;//8DAFBLAQItABQABgAIAAAAIQC2gziS/gAAAOEBAAATAAAAAAAAAAAAAAAAAAAAAABbQ29udGVu&#10;dF9UeXBlc10ueG1sUEsBAi0AFAAGAAgAAAAhADj9If/WAAAAlAEAAAsAAAAAAAAAAAAAAAAALwEA&#10;AF9yZWxzLy5yZWxzUEsBAi0AFAAGAAgAAAAhAHzzRj/fAgAADgYAAA4AAAAAAAAAAAAAAAAALgIA&#10;AGRycy9lMm9Eb2MueG1sUEsBAi0AFAAGAAgAAAAhAB5w+NbaAAAACAEAAA8AAAAAAAAAAAAAAAAA&#10;OQUAAGRycy9kb3ducmV2LnhtbFBLBQYAAAAABAAEAPMAAABABgAAAAA=&#10;" fillcolor="white [3201]" strokecolor="black [3200]" strokeweight="2.5pt">
                <v:fill opacity="0"/>
                <v:shadow color="#868686"/>
              </v:rect>
            </w:pict>
          </mc:Fallback>
        </mc:AlternateContent>
      </w:r>
      <w:r>
        <w:rPr>
          <w:rFonts w:ascii="Tahoma" w:eastAsiaTheme="minorEastAsia" w:hAnsi="Tahoma" w:cs="Tahoma"/>
          <w:sz w:val="24"/>
          <w:szCs w:val="26"/>
        </w:rPr>
        <w:t xml:space="preserve">                                     </w:t>
      </w:r>
      <w:r w:rsidR="00DD57DB">
        <w:rPr>
          <w:rFonts w:ascii="Tahoma" w:eastAsiaTheme="minorEastAsia" w:hAnsi="Tahoma" w:cs="Tahoma"/>
          <w:sz w:val="24"/>
          <w:szCs w:val="26"/>
        </w:rPr>
        <w:t xml:space="preserve">   5</w:t>
      </w:r>
      <w:r w:rsidR="00220CDB" w:rsidRPr="0077580D">
        <w:rPr>
          <w:rFonts w:ascii="Tahoma" w:eastAsiaTheme="minorEastAsia" w:hAnsi="Tahoma" w:cs="Tahoma"/>
          <w:sz w:val="24"/>
          <w:szCs w:val="26"/>
        </w:rPr>
        <w:t>mm</w:t>
      </w:r>
    </w:p>
    <w:p w:rsidR="00A07659" w:rsidRPr="0077580D" w:rsidRDefault="00A07659" w:rsidP="00220CDB">
      <w:pPr>
        <w:tabs>
          <w:tab w:val="left" w:pos="2850"/>
        </w:tabs>
        <w:rPr>
          <w:rFonts w:ascii="Tahoma" w:eastAsiaTheme="minorEastAsia" w:hAnsi="Tahoma" w:cs="Tahoma"/>
          <w:sz w:val="24"/>
          <w:szCs w:val="26"/>
        </w:rPr>
      </w:pPr>
    </w:p>
    <w:p w:rsidR="00AA465E" w:rsidRPr="00A07659" w:rsidRDefault="00A07659" w:rsidP="00A07659">
      <w:pPr>
        <w:tabs>
          <w:tab w:val="left" w:pos="3090"/>
        </w:tabs>
        <w:rPr>
          <w:rFonts w:ascii="Tahoma" w:eastAsiaTheme="minorEastAsia" w:hAnsi="Tahoma" w:cs="Tahoma"/>
          <w:sz w:val="24"/>
          <w:szCs w:val="26"/>
        </w:rPr>
      </w:pPr>
      <w:r>
        <w:rPr>
          <w:rFonts w:ascii="Tahoma" w:eastAsiaTheme="minorEastAsia" w:hAnsi="Tahoma" w:cs="Tahoma"/>
          <w:sz w:val="24"/>
          <w:szCs w:val="26"/>
        </w:rPr>
        <w:t xml:space="preserve">        </w:t>
      </w:r>
      <w:r>
        <w:rPr>
          <w:rFonts w:ascii="Tahoma" w:hAnsi="Tahoma" w:cs="Tahoma"/>
          <w:sz w:val="28"/>
          <w:szCs w:val="32"/>
        </w:rPr>
        <w:t xml:space="preserve">                                  </w:t>
      </w:r>
      <w:r w:rsidR="00DD57DB">
        <w:rPr>
          <w:rFonts w:ascii="Tahoma" w:hAnsi="Tahoma" w:cs="Tahoma"/>
          <w:sz w:val="28"/>
          <w:szCs w:val="32"/>
        </w:rPr>
        <w:t xml:space="preserve"> 8</w:t>
      </w:r>
      <w:r w:rsidR="007C792B" w:rsidRPr="0077580D">
        <w:rPr>
          <w:rFonts w:ascii="Tahoma" w:hAnsi="Tahoma" w:cs="Tahoma"/>
          <w:sz w:val="28"/>
          <w:szCs w:val="32"/>
        </w:rPr>
        <w:t>mm</w:t>
      </w:r>
    </w:p>
    <w:p w:rsidR="00AA465E" w:rsidRDefault="00AA465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635A45" w:rsidRPr="0077580D" w:rsidRDefault="00635A45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10F48" w:rsidRPr="0077580D" w:rsidRDefault="00A07659" w:rsidP="00D2185F">
      <w:pPr>
        <w:spacing w:line="360" w:lineRule="auto"/>
        <w:rPr>
          <w:rFonts w:ascii="Tahoma" w:hAnsi="Tahoma" w:cs="Tahoma"/>
          <w:sz w:val="28"/>
          <w:szCs w:val="32"/>
        </w:rPr>
      </w:pPr>
      <w:r w:rsidRPr="0077580D">
        <w:rPr>
          <w:rFonts w:ascii="Tahoma" w:eastAsiaTheme="minorEastAsia" w:hAnsi="Tahoma" w:cs="Tahom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20144265" wp14:editId="4443E453">
                <wp:simplePos x="0" y="0"/>
                <wp:positionH relativeFrom="column">
                  <wp:posOffset>1866900</wp:posOffset>
                </wp:positionH>
                <wp:positionV relativeFrom="paragraph">
                  <wp:posOffset>317500</wp:posOffset>
                </wp:positionV>
                <wp:extent cx="800100" cy="295275"/>
                <wp:effectExtent l="0" t="0" r="0" b="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CDB" w:rsidRPr="00311E73" w:rsidRDefault="00A07659" w:rsidP="00220CDB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44265" id="Rectangle 121" o:spid="_x0000_s1027" style="position:absolute;margin-left:147pt;margin-top:25pt;width:63pt;height:23.25pt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IokQIAAC0FAAAOAAAAZHJzL2Uyb0RvYy54bWysVF2PEyEUfTfxPxDeu/OR6bYz2elm3bXG&#10;ZNWNqz+AAtMhMoBAO12N/90LTNdWX4yxD1MuXA73nHvg6vowSLTn1gmtWlxc5BhxRTUTatviz5/W&#10;syVGzhPFiNSKt/iJO3y9evniajQNL3WvJeMWAYhyzWha3HtvmixztOcDcRfacAWLnbYD8RDabcYs&#10;GQF9kFmZ55fZqC0zVlPuHMzepUW8ivhdx6n/0HWOeyRbDLX5+LXxuwnfbHVFmq0lphd0KoP8QxUD&#10;EQoOfYa6I56gnRV/QA2CWu105y+oHjLddYLyyAHYFPlvbB57YnjkAuI48yyT+3+w9P3+wSLBoHdl&#10;gZEiAzTpI8hG1FZyFCZBotG4BjIfzYMNJJ251/SLQ0rf9pDHb6zVY88Jg8Jifna2IQQOtqLN+E4z&#10;wCc7r6Nah84OARB0QIfYlKfnpvCDRxQmlzkIA62jsFTW83IxDxVlpDluNtb5N1wPKAxabKH4CE72&#10;986n1GNKLF5LwdZCyhjY7eZWWrQn4I91/KW90vQkzUaPwHEupcaj3SmGVAFJ6YCZjkszQAAKCGuB&#10;SjTD97ooq/xVWc/Wl8vFrFpX81m9yJezvKhf1Zd5VVd36x+hgqJqesEYV/dC8aMxi+rvGj9dkWSp&#10;aE00thi0m0dyZ9VPtCauefhN+p6lDcLDPZViiA2ZkkgTmv5aMaBNGk+ETOPsvPwoGWhw/I+qRIsE&#10;VyR3+cPmkGx49NtGsyfwjNXQU2g/vDEw6LX9htEI97XF7uuOWI6RfKvAd3VRVeGCx6CaL0oI7OnK&#10;5nSFKApQLfYYpeGtT4/Czlix7eGkIkql9A14tRPRR8HHqSpgEgK4k5HT9H6ES38ax6xfr9zqJwAA&#10;AP//AwBQSwMEFAAGAAgAAAAhAN6xKUnfAAAACQEAAA8AAABkcnMvZG93bnJldi54bWxMj7FOw0AQ&#10;RHsk/uG0SHTkTEgibLyOEIkLCgocUNqLb2Nb+PYs3yUxf89SQbUa7WjmTb6eXK/ONIbOM8L9LAFF&#10;XHvbcYPwsSvvHkGFaNia3jMhfFOAdXF9lZvM+gu/07mKjZIQDplBaGMcMq1D3ZIzYeYHYvkd/ehM&#10;FDk22o7mIuGu1/MkWWlnOpaG1gz00lL9VZ0cQlV+2rd0Hx/2fiqb7etmc9wOO8Tbm+n5CVSkKf6Z&#10;4Rdf0KEQpoM/sQ2qR5inC9kSEZaJXDEspA/UASFdLUEXuf6/oPgBAAD//wMAUEsBAi0AFAAGAAgA&#10;AAAhALaDOJL+AAAA4QEAABMAAAAAAAAAAAAAAAAAAAAAAFtDb250ZW50X1R5cGVzXS54bWxQSwEC&#10;LQAUAAYACAAAACEAOP0h/9YAAACUAQAACwAAAAAAAAAAAAAAAAAvAQAAX3JlbHMvLnJlbHNQSwEC&#10;LQAUAAYACAAAACEAWE9yKJECAAAtBQAADgAAAAAAAAAAAAAAAAAuAgAAZHJzL2Uyb0RvYy54bWxQ&#10;SwECLQAUAAYACAAAACEA3rEpSd8AAAAJAQAADwAAAAAAAAAAAAAAAADrBAAAZHJzL2Rvd25yZXYu&#10;eG1sUEsFBgAAAAAEAAQA8wAAAPcFAAAAAA==&#10;" stroked="f">
                <v:fill opacity="0"/>
                <v:textbox>
                  <w:txbxContent>
                    <w:p w:rsidR="00220CDB" w:rsidRPr="00311E73" w:rsidRDefault="00A07659" w:rsidP="00220CDB">
                      <w:pPr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AA465E"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7B9B1080" wp14:editId="06D5023A">
                <wp:simplePos x="0" y="0"/>
                <wp:positionH relativeFrom="column">
                  <wp:posOffset>1664970</wp:posOffset>
                </wp:positionH>
                <wp:positionV relativeFrom="paragraph">
                  <wp:posOffset>321945</wp:posOffset>
                </wp:positionV>
                <wp:extent cx="466725" cy="3155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5E" w:rsidRPr="00177D73" w:rsidRDefault="00AA465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080" id="Text Box 45" o:spid="_x0000_s1028" type="#_x0000_t202" style="position:absolute;margin-left:131.1pt;margin-top:25.35pt;width:36.75pt;height:24.85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9sgAIAAGoFAAAOAAAAZHJzL2Uyb0RvYy54bWysVEtPGzEQvlfqf7B8L5uEJC0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qq5OMJ&#10;Z1Y06NGjaiP7TC0DC/XZujAD7MEBGFvw0eeeH8BMabfaN+mPhBjkqPTuUN1kTYI5nk4/juBEQnQ6&#10;nEzOsvXiRdn5EL8oalgiSu7RvFxTsbkJEYEA2kOSL0vXtTG5gcaybcmnp5NBVjhIoGFswqo8Cnsz&#10;KaEu8EzFnVEJY+w3pVGKHH9i5CFUl8azjcD4CCmVjTn1bBfohNII4i2Ke/xLVG9R7vLoPZONB+Wm&#10;tuRz9q/Crn70IesOj0Ie5Z3I2C7bPAOjvq9LqnZot6duYYKT1zWaciNCvBceG4IOY+vjHT7aEIpP&#10;e4qzFflff+MnPAYXUs622LiSh59r4RVn5qvFSJ8Nx+O0ovkxnnwc4eGPJctjiV03l4SuDHFfnMxk&#10;wkfTk9pT84TjsEheIRJWwnfJY09exu4O4LhItVhkEJbSiXhjH5xMplOT0sg9tk/Cu/1cRgz0LfW7&#10;KWavxrPDJk1Li3UkXefZTXXuqrqvPxY6j/T++KSLcfzOqJcTOf8NAAD//wMAUEsDBBQABgAIAAAA&#10;IQDDGZA54QAAAAoBAAAPAAAAZHJzL2Rvd25yZXYueG1sTI/LTsMwEEX3SPyDNUjsqI1LShXiVFWk&#10;CgnBoqUbdpPYTSL8CLHbBr6eYVV2M5qjO+cWq8lZdjJj7INXcD8TwIxvgu59q2D/vrlbAosJvUYb&#10;vFHwbSKsyuurAnMdzn5rTrvUMgrxMUcFXUpDznlsOuMwzsJgPN0OYXSYaB1brkc8U7izXAqx4A57&#10;Tx86HEzVmeZzd3QKXqrNG25r6ZY/tnp+PayHr/1HptTtzbR+ApbMlC4w/OmTOpTkVIej15FZBXIh&#10;JaEKMvEIjID5PKOhJlKIB+Blwf9XKH8BAAD//wMAUEsBAi0AFAAGAAgAAAAhALaDOJL+AAAA4QEA&#10;ABMAAAAAAAAAAAAAAAAAAAAAAFtDb250ZW50X1R5cGVzXS54bWxQSwECLQAUAAYACAAAACEAOP0h&#10;/9YAAACUAQAACwAAAAAAAAAAAAAAAAAvAQAAX3JlbHMvLnJlbHNQSwECLQAUAAYACAAAACEACc2/&#10;bIACAABqBQAADgAAAAAAAAAAAAAAAAAuAgAAZHJzL2Uyb0RvYy54bWxQSwECLQAUAAYACAAAACEA&#10;wxmQOeEAAAAKAQAADwAAAAAAAAAAAAAAAADaBAAAZHJzL2Rvd25yZXYueG1sUEsFBgAAAAAEAAQA&#10;8wAAAOgFAAAAAA==&#10;" filled="f" stroked="f" strokeweight=".5pt">
                <v:textbox>
                  <w:txbxContent>
                    <w:p w:rsidR="00AA465E" w:rsidRPr="00177D73" w:rsidRDefault="00AA465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65E"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34C32B23" wp14:editId="3E5A9CCE">
                <wp:simplePos x="0" y="0"/>
                <wp:positionH relativeFrom="column">
                  <wp:posOffset>436245</wp:posOffset>
                </wp:positionH>
                <wp:positionV relativeFrom="paragraph">
                  <wp:posOffset>18415</wp:posOffset>
                </wp:positionV>
                <wp:extent cx="304800" cy="315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5E" w:rsidRPr="00177D73" w:rsidRDefault="00AA465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2B23" id="Text Box 49" o:spid="_x0000_s1029" type="#_x0000_t202" style="position:absolute;margin-left:34.35pt;margin-top:1.45pt;width:24pt;height:24.85pt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ZrgQIAAGoFAAAOAAAAZHJzL2Uyb0RvYy54bWysVN9v2jAQfp+0/8Hy+0go0LWooWJUTJNQ&#10;W61MfTaOXaLZPs82JOyv79lJKGJ76bSX5Hz3+Xw/vrub20YrshfOV2AKOhzklAjDoazMS0F/rJef&#10;rijxgZmSKTCioAfh6e3s44eb2k7FBWxBlcIRdGL8tLYF3YZgp1nm+VZo5gdghUGjBKdZwKN7yUrH&#10;avSuVXaR55dZDa60DrjwHrV3rZHOkn8pBQ8PUnoRiCooxhbS16XvJn6z2Q2bvjhmtxXvwmD/EIVm&#10;lcFHj67uWGBk56o/XOmKO/Agw4CDzkDKiouUA2YzzM+yedoyK1IuWBxvj2Xy/88tv98/OlKVBR1f&#10;U2KYxh6tRRPIF2gIqrA+tfVThD1ZBIYG9djnXu9RGdNupNPxjwkRtGOlD8fqRm8claN8fJWjhaNp&#10;NJxMrifRS/Z22TofvgrQJAoFddi8VFO2X/nQQntIfMvAslIqNVAZUhf0cjTJ04WjBZ0rE7EiUaFz&#10;ExNqA09SOCgRMcp8FxJLkeKPikRCsVCO7BnSh3EuTEipJ7+IjiiJQbznYod/i+o9l9s8+pfBhONl&#10;XRlwKfuzsMuffciyxWPNT/KOYmg2TeLAqO/rBsoDtttBOzDe8mWFTVkxHx6ZwwnBPuLUhwf8SAVY&#10;fOgkSrbgfv9NH/FIXLRSUuPEFdT/2jEnKFHfDFL6ejgexxFNh/Hk8wUe3Kllc2oxO70A7MoQ94vl&#10;SYz4oHpROtDPuBzm8VU0McPx7YKGXlyEdg/gcuFiPk8gHErLwso8WR5dxyZFyq2bZ+Zsx8uAhL6H&#10;fjbZ9IyeLTbeNDDfBZBV4m6sc1vVrv440In93fKJG+P0nFBvK3L2CgAA//8DAFBLAwQUAAYACAAA&#10;ACEAzwSAA94AAAAHAQAADwAAAGRycy9kb3ducmV2LnhtbEyOwUrDQBRF94L/MLyCOztpoDHGvJQS&#10;KILoorUbdy+Z1yQ0MxMz0zb69U5Xdnm5l3NPvpp0L848us4ahMU8AsGmtqozDcL+c/OYgnCejKLe&#10;Gkb4YQer4v4up0zZi9nyeecbESDGZYTQej9kUrq6ZU1ubgc2oTvYUZMPcWykGukS4LqXcRQlUlNn&#10;wkNLA5ct18fdSSO8lZsP2laxTn/78vX9sB6+919LxIfZtH4B4Xny/2O46gd1KIJTZU9GOdEjJOlT&#10;WCLEzyCu9SIJuUJYxgnIIpe3/sUfAAAA//8DAFBLAQItABQABgAIAAAAIQC2gziS/gAAAOEBAAAT&#10;AAAAAAAAAAAAAAAAAAAAAABbQ29udGVudF9UeXBlc10ueG1sUEsBAi0AFAAGAAgAAAAhADj9If/W&#10;AAAAlAEAAAsAAAAAAAAAAAAAAAAALwEAAF9yZWxzLy5yZWxzUEsBAi0AFAAGAAgAAAAhAIaAhmuB&#10;AgAAagUAAA4AAAAAAAAAAAAAAAAALgIAAGRycy9lMm9Eb2MueG1sUEsBAi0AFAAGAAgAAAAhAM8E&#10;gAPeAAAABwEAAA8AAAAAAAAAAAAAAAAA2wQAAGRycy9kb3ducmV2LnhtbFBLBQYAAAAABAAEAPMA&#10;AADmBQAAAAA=&#10;" filled="f" stroked="f" strokeweight=".5pt">
                <v:textbox>
                  <w:txbxContent>
                    <w:p w:rsidR="00AA465E" w:rsidRPr="00177D73" w:rsidRDefault="00AA465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65E"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353E626E" wp14:editId="3552D666">
                <wp:simplePos x="0" y="0"/>
                <wp:positionH relativeFrom="column">
                  <wp:posOffset>541020</wp:posOffset>
                </wp:positionH>
                <wp:positionV relativeFrom="paragraph">
                  <wp:posOffset>273685</wp:posOffset>
                </wp:positionV>
                <wp:extent cx="304800" cy="3155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5E" w:rsidRPr="00177D73" w:rsidRDefault="00AA465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626E" id="Text Box 48" o:spid="_x0000_s1030" type="#_x0000_t202" style="position:absolute;margin-left:42.6pt;margin-top:21.55pt;width:24pt;height:24.85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+MgAIAAGoFAAAOAAAAZHJzL2Uyb0RvYy54bWysVN9P2zAQfp+0/8Hy+0gKLYOKFHUgpkkI&#10;0GDas+vYNJrt8+xrk+6v39lJSsX2wrSX5Hz3+Xw/vruLy84atlUhNuAqPjkqOVNOQt2454p/e7r5&#10;cMZZROFqYcCpiu9U5JeL9+8uWj9Xx7AGU6vAyImL89ZXfI3o50UR5VpZEY/AK0dGDcEKpGN4Luog&#10;WvJuTXFclqdFC6H2AaSKkbTXvZEvsn+tlcR7raNCZipOsWH+hvxdpW+xuBDz5yD8upFDGOIforCi&#10;cfTo3tW1QME2ofnDlW1kgAgajyTYArRupMo5UDaT8lU2j2vhVc6FihP9vkzx/7mVd9uHwJq64lPq&#10;lBOWevSkOmSfoGOkovq0Ps4J9ugJiB3pqc+jPpIypd3pYNOfEmJkp0rv9tVN3iQpT8rpWUkWSaaT&#10;yWx2PkteipfLPkT8rMCyJFQ8UPNyTcX2NmIPHSHpLQc3jTG5gcaxtuKnJ7MyX9hbyLlxCasyFQY3&#10;KaE+8CzhzqiEMe6r0lSKHH9SZBKqKxPYVhB9hJTKYU49+yV0QmkK4i0XB/xLVG+53OcxvgwO95dt&#10;4yDk7F+FXf8YQ9Y9nmp+kHcSsVt1PQfGvq6g3lG7A/QDE728aagptyLigwg0IdRHmnq8p482QMWH&#10;QeJsDeHX3/QJT8QlK2ctTVzF48+NCIoz88URpc8n02ka0XyYzj4e0yEcWlaHFrexV0BdmdB+8TKL&#10;CY9mFHUA+52WwzK9SibhJL1dcRzFK+z3AC0XqZbLDKKh9AJv3aOXyXVqUqLcU/ddBD/wEonQdzDO&#10;ppi/omePTTcdLDcIusncTXXuqzrUnwY6s39YPmljHJ4z6mVFLn4DAAD//wMAUEsDBBQABgAIAAAA&#10;IQBIBFI04AAAAAgBAAAPAAAAZHJzL2Rvd25yZXYueG1sTI/BTsMwEETvSPyDtUjcqNOEopBmU1WR&#10;KiQEh5ZeuG3ibRI1tkPstoGvxz3BcXZGM2/z1aR7cebRddYgzGcRCDa1VZ1pEPYfm4cUhPNkFPXW&#10;MMI3O1gVtzc5ZcpezJbPO9+IUGJcRgit90Mmpatb1uRmdmATvIMdNfkgx0aqkS6hXPcyjqInqakz&#10;YaGlgcuW6+PupBFey807batYpz99+fJ2WA9f+88F4v3dtF6C8Dz5vzBc8QM6FIGpsiejnOgR0kUc&#10;kgiPyRzE1U+ScKgQnuMUZJHL/w8UvwAAAP//AwBQSwECLQAUAAYACAAAACEAtoM4kv4AAADhAQAA&#10;EwAAAAAAAAAAAAAAAAAAAAAAW0NvbnRlbnRfVHlwZXNdLnhtbFBLAQItABQABgAIAAAAIQA4/SH/&#10;1gAAAJQBAAALAAAAAAAAAAAAAAAAAC8BAABfcmVscy8ucmVsc1BLAQItABQABgAIAAAAIQBQR8+M&#10;gAIAAGoFAAAOAAAAAAAAAAAAAAAAAC4CAABkcnMvZTJvRG9jLnhtbFBLAQItABQABgAIAAAAIQBI&#10;BFI04AAAAAgBAAAPAAAAAAAAAAAAAAAAANoEAABkcnMvZG93bnJldi54bWxQSwUGAAAAAAQABADz&#10;AAAA5wUAAAAA&#10;" filled="f" stroked="f" strokeweight=".5pt">
                <v:textbox>
                  <w:txbxContent>
                    <w:p w:rsidR="00AA465E" w:rsidRPr="00177D73" w:rsidRDefault="00AA465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5D14" w:rsidRPr="0077580D" w:rsidRDefault="00EE5D14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BB79A3" w:rsidRPr="0077580D" w:rsidRDefault="0067401D" w:rsidP="00D2185F">
      <w:pPr>
        <w:spacing w:line="36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12</w:t>
      </w:r>
      <w:r w:rsidR="00A310E2">
        <w:rPr>
          <w:rFonts w:ascii="Tahoma" w:hAnsi="Tahoma" w:cs="Tahoma"/>
          <w:sz w:val="28"/>
          <w:szCs w:val="32"/>
        </w:rPr>
        <w:t xml:space="preserve">. Work out: </w:t>
      </w:r>
      <w:r w:rsidR="00A310E2" w:rsidRPr="00A310E2">
        <w:rPr>
          <w:rFonts w:ascii="Tahoma" w:hAnsi="Tahoma" w:cs="Tahoma"/>
          <w:sz w:val="36"/>
          <w:szCs w:val="32"/>
        </w:rPr>
        <w:t>2</w:t>
      </w:r>
      <w:r w:rsidR="00A310E2">
        <w:rPr>
          <w:rFonts w:ascii="Tahoma" w:hAnsi="Tahoma" w:cs="Tahom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4</m:t>
            </m:r>
          </m:den>
        </m:f>
      </m:oMath>
      <w:r w:rsidR="00A310E2" w:rsidRPr="00A310E2">
        <w:rPr>
          <w:rFonts w:ascii="Tahoma" w:hAnsi="Tahoma" w:cs="Tahoma"/>
          <w:sz w:val="40"/>
          <w:szCs w:val="32"/>
        </w:rPr>
        <w:t xml:space="preserve"> +</w:t>
      </w:r>
      <w:r w:rsidR="00A310E2">
        <w:rPr>
          <w:rFonts w:ascii="Tahoma" w:hAnsi="Tahoma" w:cs="Tahoma"/>
          <w:sz w:val="40"/>
          <w:szCs w:val="32"/>
        </w:rPr>
        <w:t xml:space="preserve"> 1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3</m:t>
            </m:r>
          </m:den>
        </m:f>
      </m:oMath>
      <w:r w:rsidR="00635A45" w:rsidRPr="00A310E2">
        <w:rPr>
          <w:rFonts w:ascii="Tahoma" w:hAnsi="Tahoma" w:cs="Tahoma"/>
          <w:sz w:val="40"/>
          <w:szCs w:val="32"/>
        </w:rPr>
        <w:t xml:space="preserve">  </w:t>
      </w:r>
    </w:p>
    <w:p w:rsidR="00BB79A3" w:rsidRPr="0077580D" w:rsidRDefault="00BB79A3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BB79A3" w:rsidRDefault="00BB79A3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8078D7" w:rsidRDefault="008078D7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310E2" w:rsidRPr="0077580D" w:rsidRDefault="00A310E2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BB79A3" w:rsidRPr="0077580D" w:rsidRDefault="00BB79A3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2C7B63" w:rsidRDefault="00ED0D14" w:rsidP="00143289">
      <w:pPr>
        <w:tabs>
          <w:tab w:val="left" w:pos="4020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t>13</w:t>
      </w:r>
      <w:r w:rsidR="00143289">
        <w:rPr>
          <w:rFonts w:ascii="Tahoma" w:hAnsi="Tahoma" w:cs="Tahoma"/>
          <w:sz w:val="28"/>
          <w:szCs w:val="32"/>
        </w:rPr>
        <w:t>.</w:t>
      </w:r>
      <w:r w:rsidR="002C7B63">
        <w:rPr>
          <w:rFonts w:ascii="Tahoma" w:hAnsi="Tahoma" w:cs="Tahoma"/>
          <w:sz w:val="28"/>
          <w:szCs w:val="32"/>
        </w:rPr>
        <w:t xml:space="preserve"> </w:t>
      </w:r>
      <w:r w:rsidR="008078D7">
        <w:rPr>
          <w:rFonts w:ascii="Tahoma" w:eastAsiaTheme="minorEastAsia" w:hAnsi="Tahoma" w:cs="Tahoma"/>
          <w:sz w:val="28"/>
          <w:szCs w:val="26"/>
        </w:rPr>
        <w:t>A teacher wrote cards as shown</w:t>
      </w:r>
      <w:r w:rsidR="002C7B63">
        <w:rPr>
          <w:rFonts w:ascii="Tahoma" w:eastAsiaTheme="minorEastAsia" w:hAnsi="Tahoma" w:cs="Tahoma"/>
          <w:sz w:val="28"/>
          <w:szCs w:val="26"/>
        </w:rPr>
        <w:t xml:space="preserve"> below.</w:t>
      </w:r>
    </w:p>
    <w:p w:rsidR="008078D7" w:rsidRDefault="00A62F77" w:rsidP="00143289">
      <w:pPr>
        <w:tabs>
          <w:tab w:val="left" w:pos="4020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noProof/>
          <w:sz w:val="28"/>
          <w:szCs w:val="26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19050</wp:posOffset>
                </wp:positionV>
                <wp:extent cx="4960620" cy="510540"/>
                <wp:effectExtent l="19050" t="19050" r="11430" b="228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510540"/>
                          <a:chOff x="0" y="0"/>
                          <a:chExt cx="4091940" cy="40386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154680" cy="403860"/>
                            <a:chOff x="-44056" y="0"/>
                            <a:chExt cx="4559668" cy="368300"/>
                          </a:xfrm>
                        </wpg:grpSpPr>
                        <wps:wsp>
                          <wps:cNvPr id="16145" name="Text Box 16145"/>
                          <wps:cNvSpPr txBox="1"/>
                          <wps:spPr>
                            <a:xfrm>
                              <a:off x="-44056" y="2286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63" w:rsidRPr="00A62F77" w:rsidRDefault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7" name="Text Box 16147"/>
                          <wps:cNvSpPr txBox="1"/>
                          <wps:spPr>
                            <a:xfrm>
                              <a:off x="419933" y="30480"/>
                              <a:ext cx="393064" cy="337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8" name="Text Box 16148"/>
                          <wps:cNvSpPr txBox="1"/>
                          <wps:spPr>
                            <a:xfrm>
                              <a:off x="1341120" y="15240"/>
                              <a:ext cx="396240" cy="337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0" name="Text Box 16150"/>
                          <wps:cNvSpPr txBox="1"/>
                          <wps:spPr>
                            <a:xfrm>
                              <a:off x="1828800" y="15240"/>
                              <a:ext cx="393065" cy="337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5" name="Text Box 16155"/>
                          <wps:cNvSpPr txBox="1"/>
                          <wps:spPr>
                            <a:xfrm>
                              <a:off x="2286000" y="15240"/>
                              <a:ext cx="393065" cy="337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6" name="Text Box 16156"/>
                          <wps:cNvSpPr txBox="1"/>
                          <wps:spPr>
                            <a:xfrm>
                              <a:off x="2750820" y="0"/>
                              <a:ext cx="393065" cy="337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7" name="Text Box 16157"/>
                          <wps:cNvSpPr txBox="1"/>
                          <wps:spPr>
                            <a:xfrm>
                              <a:off x="883920" y="15240"/>
                              <a:ext cx="393065" cy="337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8" name="Text Box 16158"/>
                          <wps:cNvSpPr txBox="1"/>
                          <wps:spPr>
                            <a:xfrm>
                              <a:off x="3200400" y="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9" name="Text Box 16159"/>
                          <wps:cNvSpPr txBox="1"/>
                          <wps:spPr>
                            <a:xfrm>
                              <a:off x="3657600" y="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4122420" y="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223260" y="15240"/>
                            <a:ext cx="868680" cy="355197"/>
                            <a:chOff x="0" y="0"/>
                            <a:chExt cx="1292352" cy="345948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449580" y="762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899160" y="0"/>
                              <a:ext cx="393192" cy="33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F77" w:rsidRPr="00A62F77" w:rsidRDefault="00A62F77" w:rsidP="00A62F77">
                                <w:pPr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62F77">
                                  <w:rPr>
                                    <w:b/>
                                    <w:sz w:val="32"/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31" style="position:absolute;margin-left:31.95pt;margin-top:1.5pt;width:390.6pt;height:40.2pt;z-index:251706880;mso-width-relative:margin;mso-height-relative:margin" coordsize="40919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+IZQUAAGU7AAAOAAAAZHJzL2Uyb0RvYy54bWzsW19vozgQfz/pvgPifRvAmABquup1r9VJ&#10;1W517WmfXQIJWsCc7TbpfvobG3AgSVeit9sHYlVKsT3+M2PPz+Px+Pzjtiys55TxnFYL2z1zbCut&#10;ErrMq9XC/ufh+kNoW1yQakkKWqUL+yXl9seL338739Rx6tE1LZYps6CRisebemGvhajj2Ywn67Qk&#10;/IzWaQWFGWUlEZBkq9mSkQ20XhYzz3GC2YayZc1oknIOuZ+aQvtCtZ9laSK+ZBlPhVUsbBibUL9M&#10;/T7K39nFOYlXjNTrPGmHQd4wipLkFXSqm/pEBLGeWH7QVJknjHKaibOEljOaZXmSKh6AG9fZ4+aG&#10;0ada8bKKN6taiwlEuyenNzebfH6+Y1a+XNgIZqoiJcyR6taCNAhnU69ioLlh9X19x9qMVZOS/G4z&#10;Vsr/wIm1VWJ90WJNt8JKINOPAifwQPoJlGHXwX4r92QNk3NQLVn/2VV0IjcCYlXRd1AYqIqzrtuZ&#10;HJ0ejE7oUXec+Xuc+T+LM+RiPwgPBkhizdkH33dwYFs7qfTYwzgKAhC7lAsKQuT8mD3QEL5bBPz/&#10;LYL7NalTtba4nOBWVG7g+riT1oOcwD/o1mpy1eQrYrkULLGFIlD5RpY85pB5ZEX0BOB57QSSuFsa&#10;KEJu5LUSQCHy1KLTE0zimnFxk9LSkh8Lm4FCKz0jz7dcwIiAtCORnXNa5MvrvChUQoJIelUw65mA&#10;+hdCjRVqDKiKytosbC/Ec6xaHhTKtnUDjwVJvkl2h01Aqqhkf6nCm3Zcm7oTifoSL0UqaYrq7zQD&#10;fVO6cmSQJEnSSg9UUUuqDFgaU7Gl341qTOWGD6iheqaV0JXLvKKskdJQtstvnWyzhh6E1ONbfort&#10;41YBDe5WzCNdvsBCYrRBZV4n1znI+5ZwcUcYwDAoFmwt4gv8ZAWFWaLtl22tKft+LF/Sg2JAqW1t&#10;ANYXNv/3ibDUtoq/KlCZyAWFhH1AJXw8l7DE+iWP/ZLqqbyisHRc2MTqRH1KelF0nxmj5VfYgS5l&#10;r1BEqgT6Xtii+7wSzWYDO1iSXl4qIkD+mojb6r5OZNNSynKdPWy/Ela3C12AhnymnZKSeG+9N7Sy&#10;ZkUvnwTNcqUMUs6NVFv5A2BINHwn5JgfRY55N98AM2OQw3ejCCEFncjxAWVB8wbI4QQA7Ao70TyE&#10;iWw0s9uROlgwyDEZ5Ai6lWSQY2LIoW3Pgc3RWqCjbQ4X+a4rkR3sKhd7nbm5MzoCmWego7OMTsDo&#10;0JuQgY5pQQcGRW6OrX3ogFywBqThM9LocEMvDOEc9ip0ICeAA5KxOtpD1QlAh96FDHRMDDqOejqw&#10;Pp+OhA7l3jDQwY2rQ7s6om4XMtAxMegAl+4Rq0MfUMdCxxw70oPRcxPvDivG4hi4cU/A4nC19Wpw&#10;Y2K4cdRFivXpdCRuhCGKfuTnMNBxctCh7+MMdEwMOo76SLE+nY6EDgTRE357Wjm8WjGXsv2b41Mw&#10;OTxzVJnmrSyOjh5V9NF0LG4EeB4Y3DDBHE0wh4sMbkwQNxDEZO35NyDrbVcqvut5/qvODWNpnJql&#10;0UZfdpFKJv7rV8d/7cJkm8hYFTF7ECSrPRNt+G/rkxgV/os8D3kQpPvK7WkYwB+UqttTjN1I9dGL&#10;lh14QHeBsq4XeQh3YaI+jvxhmOiOQRmC+i7hbjIwbR8g9VY40qQacN3z+xpoPDVo1FePxnkzIecN&#10;Orxnhqw3GlN+hCWEQmTbXL6pgFYGMbEGM04NM/Sdo8GMKWHG4QUz0jM90r4Io8htjTIDGPoti3Ps&#10;HcspeHr1ZaMBjPcBjN3xRL3KUW851SOy9t2pfCzaTyuq3evYi/8AAAD//wMAUEsDBBQABgAIAAAA&#10;IQAeirAW3gAAAAcBAAAPAAAAZHJzL2Rvd25yZXYueG1sTI9BS8NAEIXvgv9hGcGb3cS0pcZsSinq&#10;qQi2gnibJtMkNDsbstsk/feOJ7294T3e+yZbT7ZVA/W+cWwgnkWgiAtXNlwZ+Dy8PqxA+YBcYuuY&#10;DFzJwzq/vckwLd3IHzTsQ6WkhH2KBuoQulRrX9Rk0c9cRyzeyfUWg5x9pcseRym3rX6MoqW22LAs&#10;1NjRtqbivL9YA28jjpskfhl259P2+n1YvH/tYjLm/m7aPIMKNIW/MPziCzrkwnR0Fy69ag0skydJ&#10;GkjkI7FX80UM6igimYPOM/2fP/8BAAD//wMAUEsBAi0AFAAGAAgAAAAhALaDOJL+AAAA4QEAABMA&#10;AAAAAAAAAAAAAAAAAAAAAFtDb250ZW50X1R5cGVzXS54bWxQSwECLQAUAAYACAAAACEAOP0h/9YA&#10;AACUAQAACwAAAAAAAAAAAAAAAAAvAQAAX3JlbHMvLnJlbHNQSwECLQAUAAYACAAAACEA4xBPiGUF&#10;AABlOwAADgAAAAAAAAAAAAAAAAAuAgAAZHJzL2Uyb0RvYy54bWxQSwECLQAUAAYACAAAACEAHoqw&#10;Ft4AAAAHAQAADwAAAAAAAAAAAAAAAAC/BwAAZHJzL2Rvd25yZXYueG1sUEsFBgAAAAAEAAQA8wAA&#10;AMoIAAAAAA==&#10;">
                <v:group id="Group 34" o:spid="_x0000_s1032" style="position:absolute;width:31546;height:4038" coordorigin="-440" coordsize="45596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16145" o:spid="_x0000_s1033" type="#_x0000_t202" style="position:absolute;left:-440;top:228;width:3931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gr9MQA&#10;AADeAAAADwAAAGRycy9kb3ducmV2LnhtbERPS2sCMRC+F/wPYYTeNKtUKVujtNKHp4r24XW6GTeh&#10;yWTZRF3/vSkIvc3H95zZovNOHKmNNrCC0bAAQVwFbblW8PnxMrgHEROyRheYFJwpwmLeu5lhqcOJ&#10;N3TcplrkEI4lKjApNaWUsTLkMQ5DQ5y5fWg9pgzbWuoWTzncOzkuiqn0aDk3GGxoaaj63R68gq+3&#10;J+N2e3/42T1/O7nWtnt9t0rd9rvHBxCJuvQvvrpXOs+fju4m8PdOvkH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4K/TEAAAA3gAAAA8AAAAAAAAAAAAAAAAAmAIAAGRycy9k&#10;b3ducmV2LnhtbFBLBQYAAAAABAAEAPUAAACJAwAAAAA=&#10;" fillcolor="white [3201]" strokeweight="2.25pt">
                    <v:textbox>
                      <w:txbxContent>
                        <w:p w:rsidR="002C7B63" w:rsidRPr="00A62F77" w:rsidRDefault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6147" o:spid="_x0000_s1034" type="#_x0000_t202" style="position:absolute;left:4199;top:304;width:3930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QGMMA&#10;AADeAAAADwAAAGRycy9kb3ducmV2LnhtbERPS2sCMRC+F/wPYYTealYpWrZGqdLXSdE+vE434yaY&#10;TJZN1O2/N0Kht/n4njOdd96JE7XRBlYwHBQgiKugLdcKPj9e7h5AxISs0QUmBb8UYT7r3Uyx1OHM&#10;GzptUy1yCMcSFZiUmlLKWBnyGAehIc7cPrQeU4ZtLXWL5xzunRwVxVh6tJwbDDa0NFQdtkev4Ott&#10;Ydxu748/u+dvJ9fadq8rq9Rtv3t6BJGoS//iP/e7zvPHw/sJXN/JN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YQGMMAAADe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6148" o:spid="_x0000_s1035" type="#_x0000_t202" style="position:absolute;left:13411;top:152;width:3962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EascA&#10;AADeAAAADwAAAGRycy9kb3ducmV2LnhtbESPT08CMRDF7yZ8h2ZIvEkXY4hZKASM/04aUeQ6bodt&#10;YzvdbAus3945mHibyXvz3m8WqyEGdaI++8QGppMKFHGTrOfWwMf7w9UtqFyQLYbEZOCHMqyWo4sF&#10;1jad+Y1O29IqCeFcowFXSldrnRtHEfMkdcSiHVIfscjat9r2eJbwGPR1Vc10RM/S4LCjO0fN9/YY&#10;DeyeNi7sD/H4tb//DPrV+uHxxRtzOR7Wc1CFhvJv/rt+toI/m94Ir7wjM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5hGrHAAAA3gAAAA8AAAAAAAAAAAAAAAAAmAIAAGRy&#10;cy9kb3ducmV2LnhtbFBLBQYAAAAABAAEAPUAAACMAwAAAAA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6150" o:spid="_x0000_s1036" type="#_x0000_t202" style="position:absolute;left:18288;top:152;width:3930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esccA&#10;AADeAAAADwAAAGRycy9kb3ducmV2LnhtbESPT08CMRDF7yZ8h2ZIvEkXE4lZKASM/04aUeQ6bodt&#10;YzvdbAus3945mHibybx57/0WqyEGdaI++8QGppMKFHGTrOfWwMf7w9UtqFyQLYbEZOCHMqyWo4sF&#10;1jad+Y1O29IqMeFcowFXSldrnRtHEfMkdcRyO6Q+YpG1b7Xt8SzmMejrqprpiJ4lwWFHd46a7+0x&#10;Gtg9bVzYH+Lxa3//GfSr9cPjizfmcjys56AKDeVf/Pf9bKX+bHojAIIjM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WHrHHAAAA3gAAAA8AAAAAAAAAAAAAAAAAmAIAAGRy&#10;cy9kb3ducmV2LnhtbFBLBQYAAAAABAAEAPUAAACMAwAAAAA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6155" o:spid="_x0000_s1037" type="#_x0000_t202" style="position:absolute;left:22860;top:152;width:3930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9KcMA&#10;AADeAAAADwAAAGRycy9kb3ducmV2LnhtbERPS2sCMRC+C/6HMEJvmlVQZGuUVuzj1KJ9eJ1uxk0w&#10;mSybqNt/3xQEb/PxPWex6rwTZ2qjDaxgPCpAEFdBW64VfH48DecgYkLW6AKTgl+KsFr2ewssdbjw&#10;ls67VIscwrFEBSalppQyVoY8xlFoiDN3CK3HlGFbS93iJYd7JydFMZMeLecGgw2tDVXH3ckr+Hp5&#10;NG5/8Kef/ebbyXdtu+c3q9TdoHu4B5GoSzfx1f2q8/zZeDqF/3fyD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G9KcMAAADe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6156" o:spid="_x0000_s1038" type="#_x0000_t202" style="position:absolute;left:27508;width:3930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jXsQA&#10;AADeAAAADwAAAGRycy9kb3ducmV2LnhtbERPTU8CMRC9m/gfmjHhJl1M2JiVQtQocNIAAtdxO2wb&#10;2+lmW2D599bEhNu8vM+ZzHrvxIm6aAMrGA0LEMR10JYbBV+b9/tHEDEha3SBScGFIsymtzcTrHQ4&#10;84pO69SIHMKxQgUmpbaSMtaGPMZhaIkzdwidx5Rh10jd4TmHeycfiqKUHi3nBoMtvRqqf9ZHr2C7&#10;eDFuf/DH7/3bzslPbfv5h1VqcNc/P4FI1Ker+N+91Hl+ORqX8PdOvkF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zI17EAAAA3gAAAA8AAAAAAAAAAAAAAAAAmAIAAGRycy9k&#10;b3ducmV2LnhtbFBLBQYAAAAABAAEAPUAAACJAwAAAAA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6157" o:spid="_x0000_s1039" type="#_x0000_t202" style="position:absolute;left:8839;top:152;width:3930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+GxcMA&#10;AADeAAAADwAAAGRycy9kb3ducmV2LnhtbERPS2sCMRC+F/wPYYTealahWrZGqdLXSdE+vE434yaY&#10;TJZN1O2/N0Kht/n4njOdd96JE7XRBlYwHBQgiKugLdcKPj9e7h5AxISs0QUmBb8UYT7r3Uyx1OHM&#10;GzptUy1yCMcSFZiUmlLKWBnyGAehIc7cPrQeU4ZtLXWL5xzunRwVxVh6tJwbDDa0NFQdtkev4Ott&#10;Ydxu748/u+dvJ9fadq8rq9Rtv3t6BJGoS//iP/e7zvPHw/sJXN/JN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+GxcMAAADe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6158" o:spid="_x0000_s1040" type="#_x0000_t202" style="position:absolute;left:32004;width:3931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St8cA&#10;AADeAAAADwAAAGRycy9kb3ducmV2LnhtbESPT08CMRDF7yZ8h2ZIvEkXE4lZKASM/04aUeQ6bodt&#10;YzvdbAus3945mHibyXvz3m8WqyEGdaI++8QGppMKFHGTrOfWwMf7w9UtqFyQLYbEZOCHMqyWo4sF&#10;1jad+Y1O29IqCeFcowFXSldrnRtHEfMkdcSiHVIfscjat9r2eJbwGPR1Vc10RM/S4LCjO0fN9/YY&#10;DeyeNi7sD/H4tb//DPrV+uHxxRtzOR7Wc1CFhvJv/rt+toI/m94Ir7wjM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gErfHAAAA3gAAAA8AAAAAAAAAAAAAAAAAmAIAAGRy&#10;cy9kb3ducmV2LnhtbFBLBQYAAAAABAAEAPUAAACMAwAAAAA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6159" o:spid="_x0000_s1041" type="#_x0000_t202" style="position:absolute;left:36576;width:3931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3LMMA&#10;AADeAAAADwAAAGRycy9kb3ducmV2LnhtbERPS2sCMRC+F/wPYYTealahYrdGqdLXSdE+vE434yaY&#10;TJZN1O2/N0Kht/n4njOdd96JE7XRBlYwHBQgiKugLdcKPj9e7iYgYkLW6AKTgl+KMJ/1bqZY6nDm&#10;DZ22qRY5hGOJCkxKTSllrAx5jIPQEGduH1qPKcO2lrrFcw73To6KYiw9Ws4NBhtaGqoO26NX8PW2&#10;MG6398ef3fO3k2ttu9eVVeq23z09gkjUpX/xn/td5/nj4f0DXN/JN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y3LMMAAADe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2" o:spid="_x0000_s1042" type="#_x0000_t202" style="position:absolute;left:41224;width:3932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2ZMMA&#10;AADbAAAADwAAAGRycy9kb3ducmV2LnhtbESPQWsCMRSE74X+h/AEbzWrgpTVKCpqe2qprfX6unlu&#10;QpOXZRN1/fdNodDjMDPfMLNF5524UBttYAXDQQGCuAracq3g43378AgiJmSNLjApuFGExfz+boal&#10;Dld+o8s+1SJDOJaowKTUlFLGypDHOAgNcfZOofWYsmxrqVu8Zrh3clQUE+nRcl4w2NDaUPW9P3sF&#10;h6eVcceTP38dN59Ovmrb7V6sUv1et5yCSNSl//Bf+1krGI/g90v+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f2ZMMAAADb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37" o:spid="_x0000_s1043" style="position:absolute;left:32232;top:152;width:8687;height:3552" coordsize="12923,3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3" o:spid="_x0000_s1044" type="#_x0000_t202" style="position:absolute;width:3931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T/8MA&#10;AADbAAAADwAAAGRycy9kb3ducmV2LnhtbESPQWsCMRSE74X+h/AEbzWrgpTVKCpqe2qprfX6unlu&#10;QpOXZRN1/fdNodDjMDPfMLNF5524UBttYAXDQQGCuAracq3g43378AgiJmSNLjApuFGExfz+boal&#10;Dld+o8s+1SJDOJaowKTUlFLGypDHOAgNcfZOofWYsmxrqVu8Zrh3clQUE+nRcl4w2NDaUPW9P3sF&#10;h6eVcceTP38dN59Ovmrb7V6sUv1et5yCSNSl//Bf+1krGI/h90v+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T/8MAAADb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4495;top:76;width:3932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5uEMQA&#10;AADbAAAADwAAAGRycy9kb3ducmV2LnhtbESPQU8CMRSE7yb+h+aZeJOuEA1ZKEQIKCeMoHB9bh/b&#10;xvZ1sy2w/HtqYuJxMjPfZMbTzjtxojbawAoeewUI4ipoy7WCz+3yYQgiJmSNLjApuFCE6eT2Zoyl&#10;Dmf+oNMm1SJDOJaowKTUlFLGypDH2AsNcfYOofWYsmxrqVs8Z7h3sl8Uz9Kj5bxgsKG5oepnc/QK&#10;vt5mxu0P/vi9X+ycfNe2e11bpe7vupcRiERd+g//tVdaweAJfr/kH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ubhDEAAAA2wAAAA8AAAAAAAAAAAAAAAAAmAIAAGRycy9k&#10;b3ducmV2LnhtbFBLBQYAAAAABAAEAPUAAACJAwAAAAA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6" o:spid="_x0000_s1046" type="#_x0000_t202" style="position:absolute;left:8991;width:3932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zwZ8MA&#10;AADbAAAADwAAAGRycy9kb3ducmV2LnhtbESPQWsCMRSE74X+h/AEbzWrBSmrUbTU2pNFW+v1dfPc&#10;hCYvyybq9t+bQsHjMDPfMNN55504UxttYAXDQQGCuAracq3g82P18AQiJmSNLjAp+KUI89n93RRL&#10;HS68pfMu1SJDOJaowKTUlFLGypDHOAgNcfaOofWYsmxrqVu8ZLh3clQUY+nRcl4w2NCzoepnd/IK&#10;9uulcYejP30fXr6cfNe2e91Ypfq9bjEBkahLt/B/+00reBzD35f8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zwZ8MAAADbAAAADwAAAAAAAAAAAAAAAACYAgAAZHJzL2Rv&#10;d25yZXYueG1sUEsFBgAAAAAEAAQA9QAAAIgDAAAAAA==&#10;" fillcolor="white [3201]" strokeweight="2.25pt">
                    <v:textbox>
                      <w:txbxContent>
                        <w:p w:rsidR="00A62F77" w:rsidRPr="00A62F77" w:rsidRDefault="00A62F77" w:rsidP="00A62F77">
                          <w:pPr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62F77">
                            <w:rPr>
                              <w:b/>
                              <w:sz w:val="32"/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078D7">
        <w:rPr>
          <w:rFonts w:ascii="Tahoma" w:eastAsiaTheme="minorEastAsia" w:hAnsi="Tahoma" w:cs="Tahoma"/>
          <w:sz w:val="28"/>
          <w:szCs w:val="26"/>
        </w:rPr>
        <w:t xml:space="preserve"> </w:t>
      </w:r>
    </w:p>
    <w:p w:rsidR="002C7B63" w:rsidRDefault="002C7B63" w:rsidP="00143289">
      <w:pPr>
        <w:tabs>
          <w:tab w:val="left" w:pos="4020"/>
        </w:tabs>
        <w:rPr>
          <w:rFonts w:ascii="Tahoma" w:eastAsiaTheme="minorEastAsia" w:hAnsi="Tahoma" w:cs="Tahoma"/>
          <w:sz w:val="28"/>
          <w:szCs w:val="26"/>
        </w:rPr>
      </w:pPr>
    </w:p>
    <w:p w:rsidR="00143289" w:rsidRPr="00143289" w:rsidRDefault="00143289" w:rsidP="00143289">
      <w:pPr>
        <w:tabs>
          <w:tab w:val="left" w:pos="4425"/>
        </w:tabs>
        <w:rPr>
          <w:rFonts w:ascii="Tahoma" w:hAnsi="Tahoma" w:cs="Tahoma"/>
          <w:sz w:val="22"/>
        </w:rPr>
      </w:pPr>
      <w:r w:rsidRPr="00143289">
        <w:rPr>
          <w:rFonts w:ascii="Tahoma" w:hAnsi="Tahoma" w:cs="Tahoma"/>
          <w:sz w:val="22"/>
        </w:rPr>
        <w:tab/>
        <w:t xml:space="preserve">           </w:t>
      </w:r>
    </w:p>
    <w:p w:rsidR="00143289" w:rsidRPr="00143289" w:rsidRDefault="00143289" w:rsidP="00143289">
      <w:pPr>
        <w:rPr>
          <w:rFonts w:ascii="Tahoma" w:eastAsiaTheme="minorEastAsia" w:hAnsi="Tahoma" w:cs="Tahoma"/>
          <w:noProof/>
          <w:sz w:val="28"/>
          <w:szCs w:val="26"/>
        </w:rPr>
      </w:pPr>
      <w:r w:rsidRPr="00143289">
        <w:rPr>
          <w:rFonts w:ascii="Tahoma" w:eastAsiaTheme="minorEastAsia" w:hAnsi="Tahoma" w:cs="Tahoma"/>
          <w:noProof/>
          <w:sz w:val="28"/>
          <w:szCs w:val="26"/>
        </w:rPr>
        <w:t xml:space="preserve"> </w:t>
      </w:r>
      <w:r w:rsidR="00A62F77">
        <w:rPr>
          <w:rFonts w:ascii="Tahoma" w:eastAsiaTheme="minorEastAsia" w:hAnsi="Tahoma" w:cs="Tahoma"/>
          <w:noProof/>
          <w:sz w:val="28"/>
          <w:szCs w:val="26"/>
        </w:rPr>
        <w:t>He placed</w:t>
      </w:r>
      <w:r w:rsidRPr="00143289">
        <w:rPr>
          <w:rFonts w:ascii="Tahoma" w:eastAsiaTheme="minorEastAsia" w:hAnsi="Tahoma" w:cs="Tahoma"/>
          <w:noProof/>
          <w:sz w:val="28"/>
          <w:szCs w:val="26"/>
        </w:rPr>
        <w:t xml:space="preserve"> them in a container and then told a pupil to select at random.</w:t>
      </w:r>
    </w:p>
    <w:p w:rsidR="00143289" w:rsidRPr="00143289" w:rsidRDefault="00143289" w:rsidP="00143289">
      <w:pPr>
        <w:rPr>
          <w:rFonts w:ascii="Tahoma" w:eastAsiaTheme="minorEastAsia" w:hAnsi="Tahoma" w:cs="Tahoma"/>
          <w:noProof/>
          <w:sz w:val="28"/>
          <w:szCs w:val="26"/>
        </w:rPr>
      </w:pPr>
      <w:r w:rsidRPr="00143289">
        <w:rPr>
          <w:rFonts w:ascii="Tahoma" w:eastAsiaTheme="minorEastAsia" w:hAnsi="Tahoma" w:cs="Tahoma"/>
          <w:noProof/>
          <w:sz w:val="28"/>
          <w:szCs w:val="26"/>
        </w:rPr>
        <w:t xml:space="preserve">What is the probablility that a pupil selected a card with letter </w:t>
      </w:r>
      <w:r w:rsidR="008078D7">
        <w:rPr>
          <w:rFonts w:ascii="Tahoma" w:eastAsiaTheme="minorEastAsia" w:hAnsi="Tahoma" w:cs="Tahoma"/>
          <w:noProof/>
          <w:sz w:val="28"/>
          <w:szCs w:val="26"/>
        </w:rPr>
        <w:t>“</w:t>
      </w:r>
      <w:r w:rsidR="00A62F77" w:rsidRPr="00A62F77">
        <w:rPr>
          <w:rFonts w:eastAsiaTheme="minorEastAsia"/>
          <w:b/>
          <w:noProof/>
          <w:sz w:val="32"/>
          <w:szCs w:val="26"/>
        </w:rPr>
        <w:t>A</w:t>
      </w:r>
      <w:r w:rsidRPr="00143289">
        <w:rPr>
          <w:rFonts w:ascii="Tahoma" w:eastAsiaTheme="minorEastAsia" w:hAnsi="Tahoma" w:cs="Tahoma"/>
          <w:noProof/>
          <w:sz w:val="28"/>
          <w:szCs w:val="26"/>
        </w:rPr>
        <w:t>”?</w:t>
      </w:r>
    </w:p>
    <w:p w:rsidR="00CF6181" w:rsidRPr="0077580D" w:rsidRDefault="00CF6181" w:rsidP="00A310E2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EE5D14" w:rsidRPr="0077580D" w:rsidRDefault="00EE5D14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EE5D14" w:rsidRPr="0077580D" w:rsidRDefault="00EE5D14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25615" w:rsidRDefault="00C25615" w:rsidP="00A10F48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078D7" w:rsidRDefault="008078D7" w:rsidP="00A10F48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078D7" w:rsidRDefault="008078D7" w:rsidP="00A10F48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EE5D14" w:rsidRPr="0077580D" w:rsidRDefault="00EE5D14" w:rsidP="00A10F48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CF6181" w:rsidRDefault="00A62F77" w:rsidP="00EE5D14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lastRenderedPageBreak/>
        <w:t>14</w:t>
      </w:r>
      <w:r w:rsidR="00CF6181" w:rsidRPr="0077580D">
        <w:rPr>
          <w:rFonts w:ascii="Tahoma" w:hAnsi="Tahoma" w:cs="Tahoma"/>
          <w:sz w:val="28"/>
          <w:szCs w:val="32"/>
        </w:rPr>
        <w:t>.</w:t>
      </w:r>
      <w:r w:rsidR="004416F5">
        <w:rPr>
          <w:rFonts w:ascii="Tahoma" w:hAnsi="Tahoma" w:cs="Tahoma"/>
          <w:sz w:val="28"/>
          <w:szCs w:val="32"/>
        </w:rPr>
        <w:t xml:space="preserve"> </w:t>
      </w:r>
      <w:r w:rsidR="008C4120">
        <w:rPr>
          <w:rFonts w:ascii="Tahoma" w:eastAsiaTheme="minorEastAsia" w:hAnsi="Tahoma" w:cs="Tahoma"/>
          <w:sz w:val="28"/>
          <w:szCs w:val="26"/>
        </w:rPr>
        <w:t xml:space="preserve">Using a ruler, a pencil and a pair of compasses only, drop a perpendicular from point </w:t>
      </w:r>
      <w:r w:rsidR="008C4120" w:rsidRPr="008C4120">
        <w:rPr>
          <w:rFonts w:ascii="Tahoma" w:eastAsiaTheme="minorEastAsia" w:hAnsi="Tahoma" w:cs="Tahoma"/>
          <w:b/>
          <w:sz w:val="28"/>
          <w:szCs w:val="26"/>
        </w:rPr>
        <w:t>G</w:t>
      </w:r>
      <w:r w:rsidR="008C4120">
        <w:rPr>
          <w:rFonts w:ascii="Tahoma" w:eastAsiaTheme="minorEastAsia" w:hAnsi="Tahoma" w:cs="Tahoma"/>
          <w:sz w:val="28"/>
          <w:szCs w:val="26"/>
        </w:rPr>
        <w:t xml:space="preserve"> to meet line segment </w:t>
      </w:r>
      <w:r w:rsidR="008C4120" w:rsidRPr="008C4120">
        <w:rPr>
          <w:rFonts w:ascii="Tahoma" w:eastAsiaTheme="minorEastAsia" w:hAnsi="Tahoma" w:cs="Tahoma"/>
          <w:b/>
          <w:sz w:val="28"/>
          <w:szCs w:val="26"/>
        </w:rPr>
        <w:t>X Y</w:t>
      </w:r>
      <w:r w:rsidR="00BD49A8">
        <w:rPr>
          <w:rFonts w:ascii="Tahoma" w:eastAsiaTheme="minorEastAsia" w:hAnsi="Tahoma" w:cs="Tahoma"/>
          <w:b/>
          <w:sz w:val="28"/>
          <w:szCs w:val="26"/>
        </w:rPr>
        <w:t xml:space="preserve"> </w:t>
      </w:r>
      <w:r w:rsidR="00BD49A8">
        <w:rPr>
          <w:rFonts w:ascii="Tahoma" w:eastAsiaTheme="minorEastAsia" w:hAnsi="Tahoma" w:cs="Tahoma"/>
          <w:sz w:val="28"/>
          <w:szCs w:val="26"/>
        </w:rPr>
        <w:t xml:space="preserve">at point </w:t>
      </w:r>
      <w:r w:rsidR="00BD49A8" w:rsidRPr="00BD49A8">
        <w:rPr>
          <w:rFonts w:ascii="Tahoma" w:eastAsiaTheme="minorEastAsia" w:hAnsi="Tahoma" w:cs="Tahoma"/>
          <w:b/>
          <w:sz w:val="28"/>
          <w:szCs w:val="26"/>
        </w:rPr>
        <w:t>R</w:t>
      </w:r>
      <w:r w:rsidR="008C4120">
        <w:rPr>
          <w:rFonts w:ascii="Tahoma" w:eastAsiaTheme="minorEastAsia" w:hAnsi="Tahoma" w:cs="Tahoma"/>
          <w:sz w:val="28"/>
          <w:szCs w:val="26"/>
        </w:rPr>
        <w:t>.</w:t>
      </w:r>
      <w:r w:rsidR="00CF6181" w:rsidRPr="0077580D">
        <w:rPr>
          <w:rFonts w:ascii="Tahoma" w:hAnsi="Tahoma" w:cs="Tahoma"/>
          <w:sz w:val="28"/>
          <w:szCs w:val="32"/>
        </w:rPr>
        <w:tab/>
      </w:r>
    </w:p>
    <w:p w:rsidR="008C4120" w:rsidRPr="0077580D" w:rsidRDefault="008C4120" w:rsidP="00EE5D14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8C4120" w:rsidP="008C4120">
      <w:pPr>
        <w:tabs>
          <w:tab w:val="left" w:pos="2604"/>
        </w:tabs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130810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767ED" id="Oval 39" o:spid="_x0000_s1026" style="position:absolute;margin-left:139.35pt;margin-top:10.3pt;width:3.6pt;height:3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tfag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f06J&#10;ZQbvaLVhmqCKteldmCHk3t35QQsopkS30pv0xxTINtdzN9ZTbCPhuHl69rFGVo6WIiJHdXB1PsTP&#10;AgxJQkOF1sqFlC+bsc0yxILeo9A1RVPOz1LcaZHA2n4VEnPAE6fZO3ePuNKeYCYNbb/XZbtjrShb&#10;ZxP8UoIYzojOWiZLrFJpPfIOBKkrf+ctFAM2uYncdKPj5G8BFccRnU8EG0dHoyz415x1rIfAZcHv&#10;C1PKkSrzBO0Ob9VDaffg+I3CEi9ZiHfMY3/jJODMxhUuUkPfUBgkSjrwP1/bT3hsO7RS0uO8NDT8&#10;WDMvKNFfLDbkeX16mgYsK3jbU1T8seXp2GLX5grwamp8HRzPYsJHvRelB/OIo71Ip6KJWY5nN5RH&#10;v1euYpljfBy4WCwyDIfKsbi0944n8lTV1D8P20fm3dBnEdvzFvaz9aLXCjZ5WlisI0iVG/FQ16He&#10;OJC5YYbHI038sZ5Rhydu/gsAAP//AwBQSwMEFAAGAAgAAAAhAJZV0nLcAAAACQEAAA8AAABkcnMv&#10;ZG93bnJldi54bWxMj8FOwzAMhu9IvENkJG4spRJrKU0nQJo0wYkO7mnjNWWNUzVZV94ewwVutv5P&#10;vz+Xm8UNYsYp9J4U3K4SEEitNz11Ct7325scRIiajB48oYIvDLCpLi9KXRh/pjec69gJLqFQaAU2&#10;xrGQMrQWnQ4rPyJxdvCT05HXqZNm0mcud4NMk2Qtne6JL1g94rPF9lifnAK/fW1MZvfH3cfnjvqm&#10;fppfDlap66vl8QFExCX+wfCjz+pQsVPjT2SCGBSkWZ4xykOyBsFAmt/dg2h+E5BVKf9/UH0DAAD/&#10;/wMAUEsBAi0AFAAGAAgAAAAhALaDOJL+AAAA4QEAABMAAAAAAAAAAAAAAAAAAAAAAFtDb250ZW50&#10;X1R5cGVzXS54bWxQSwECLQAUAAYACAAAACEAOP0h/9YAAACUAQAACwAAAAAAAAAAAAAAAAAvAQAA&#10;X3JlbHMvLnJlbHNQSwECLQAUAAYACAAAACEAIzPLX2oCAAAqBQAADgAAAAAAAAAAAAAAAAAuAgAA&#10;ZHJzL2Uyb0RvYy54bWxQSwECLQAUAAYACAAAACEAllXSctwAAAAJAQAADwAAAAAAAAAAAAAAAADE&#10;BAAAZHJzL2Rvd25yZXYueG1sUEsFBgAAAAAEAAQA8wAAAM0FAAAAAA==&#10;" fillcolor="black [3200]" strokecolor="black [1600]" strokeweight="2pt"/>
            </w:pict>
          </mc:Fallback>
        </mc:AlternateContent>
      </w:r>
      <w:r>
        <w:rPr>
          <w:rFonts w:ascii="Tahoma" w:hAnsi="Tahoma" w:cs="Tahoma"/>
          <w:sz w:val="28"/>
          <w:szCs w:val="32"/>
        </w:rPr>
        <w:tab/>
        <w:t xml:space="preserve">                     G</w:t>
      </w:r>
    </w:p>
    <w:p w:rsidR="00A85560" w:rsidRDefault="008C4120" w:rsidP="008C4120">
      <w:pPr>
        <w:tabs>
          <w:tab w:val="center" w:pos="5173"/>
        </w:tabs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59055</wp:posOffset>
                </wp:positionV>
                <wp:extent cx="2004060" cy="1295400"/>
                <wp:effectExtent l="57150" t="19050" r="15240" b="762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1295400"/>
                          <a:chOff x="-15240" y="0"/>
                          <a:chExt cx="2004060" cy="129540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22860" y="38100"/>
                            <a:ext cx="1927860" cy="1203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12620" y="0"/>
                            <a:ext cx="7620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-15240" y="1203960"/>
                            <a:ext cx="6096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A99E3" id="Group 43" o:spid="_x0000_s1026" style="position:absolute;margin-left:109.95pt;margin-top:4.65pt;width:157.8pt;height:102pt;z-index:251712000;mso-width-relative:margin;mso-height-relative:margin" coordorigin="-152" coordsize="20040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0akAIAAG8JAAAOAAAAZHJzL2Uyb0RvYy54bWzslt9v2yAQx98n7X9Afm9tnDRNrDh9SLe8&#10;TFu1bHunGGw0GxDQOPnvd+Afybo1lbpp0qS+OAHuuLsPX85e3uybGu2YsULJPMKXSYSYpKoQssyj&#10;r1/eX8wjZB2RBamVZHl0YDa6Wb19s2x1xlJVqbpgBsEm0matzqPKOZ3FsaUVa4i9VJpJWOTKNMTB&#10;0JRxYUgLuzd1nCbJLG6VKbRRlFkLs7fdYrQK+3POqPvEuWUO1XkEubnwNOF575/xakmy0hBdCdqn&#10;QV6QRUOEhKDjVrfEEfRgxC9bNYIaZRV3l1Q1seJcUBZqgGpw8qiajVEPOtRSZm2pR0yA9hGnF29L&#10;P+7uDBJFHk0nEZKkgTMKYRGMAU6rywxsNkZv9Z3pJ8pu5Ovdc9P4X6gE7QPWw4iV7R2iMAnnNE1m&#10;QJ/CGk4XV9OkB08rOB3vd4Gv0ilYHJ1p9e4Z93iIHvskx5xaDUqyR1j2z2BtK6JZOAPrQQywINcO&#10;1tYZIsrKobWSEuSmDIJCAqjgsJY9NptZIDgwQ7wW+hvgCKrp6aXp3GMCCJM5HhgNFPEivQ7LHcVk&#10;sgBbiDNiIJk21m2YapD/k0e1kD5zkpHdB+s608EE/DyoLqXwzx1q5o1r+ZlxUIQ/uOAd7iJb1wbt&#10;CNyi4jvuwwZL78JFXY9OyXmn3ta7sXA/R8cOxZPRRusQUUk3OjZCKvO7qG4/pMo7+6HqrlZf9r0q&#10;DuGAAg7QjZf8vxAQPiegkLbPAxT3hIA8hV42eIHTWfrT7RlEcw3zsOAls1j4O/gqGND1fymY9Jxg&#10;0uc7zolgTrotTsdGAhey77izxPeWTjV42rWz1zbzl1UT3lrwVg8dvP8C8Z8Np+PQr47fSasfAAAA&#10;//8DAFBLAwQUAAYACAAAACEAX5cEu98AAAAJAQAADwAAAGRycy9kb3ducmV2LnhtbEyPQUvDQBCF&#10;74L/YRnBm92kIWJiNqUU9VQEW0G8TbPTJDQ7G7LbJP33bk/2OHyP974pVrPpxEiDay0riBcRCOLK&#10;6pZrBd/796cXEM4ja+wsk4ILOViV93cF5tpO/EXjztcilLDLUUHjfZ9L6aqGDLqF7YkDO9rBoA/n&#10;UEs94BTKTSeXUfQsDbYcFhrsadNQddqdjYKPCad1Er+N29Nxc/ndp58/25iUenyY168gPM3+PwxX&#10;/aAOZXA62DNrJzoFyzjLQlRBloAIPE3SFMThCpIEZFnI2w/KPwAAAP//AwBQSwECLQAUAAYACAAA&#10;ACEAtoM4kv4AAADhAQAAEwAAAAAAAAAAAAAAAAAAAAAAW0NvbnRlbnRfVHlwZXNdLnhtbFBLAQIt&#10;ABQABgAIAAAAIQA4/SH/1gAAAJQBAAALAAAAAAAAAAAAAAAAAC8BAABfcmVscy8ucmVsc1BLAQIt&#10;ABQABgAIAAAAIQCwYB0akAIAAG8JAAAOAAAAAAAAAAAAAAAAAC4CAABkcnMvZTJvRG9jLnhtbFBL&#10;AQItABQABgAIAAAAIQBflwS73wAAAAkBAAAPAAAAAAAAAAAAAAAAAOoEAABkcnMvZG93bnJldi54&#10;bWxQSwUGAAAAAAQABADzAAAA9gUAAAAA&#10;">
                <v:line id="Straight Connector 40" o:spid="_x0000_s1027" style="position:absolute;flip:y;visibility:visible;mso-wrap-style:square" from="228,381" to="19507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8Y+sEAAADbAAAADwAAAGRycy9kb3ducmV2LnhtbERPu2rDMBTdA/kHcQvdEjltKcaxHEqg&#10;0KHgNvGS7WLd2E6sKyOpfvx9NRQ6Hs47P8ymFyM531lWsNsmIIhrqztuFFTn900Kwgdkjb1lUrCQ&#10;h0OxXuWYaTvxN42n0IgYwj5DBW0IQyalr1sy6Ld2II7c1TqDIULXSO1wiuGml09J8ioNdhwbWhzo&#10;2FJ9P/0YBRfTl44+l2v9XO2+0KfulpZOqceH+W0PItAc/sV/7g+t4CWuj1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xj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41" o:spid="_x0000_s1028" style="position:absolute;visibility:visible;mso-wrap-style:square" from="19126,0" to="19888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Straight Connector 42" o:spid="_x0000_s1029" style="position:absolute;visibility:visible;mso-wrap-style:square" from="-152,12039" to="457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Uc7c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jM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Rzt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ahoma" w:hAnsi="Tahoma" w:cs="Tahoma"/>
          <w:sz w:val="28"/>
          <w:szCs w:val="32"/>
        </w:rPr>
        <w:t xml:space="preserve">     </w:t>
      </w:r>
      <w:r>
        <w:rPr>
          <w:rFonts w:ascii="Tahoma" w:hAnsi="Tahoma" w:cs="Tahoma"/>
          <w:sz w:val="28"/>
          <w:szCs w:val="32"/>
        </w:rPr>
        <w:tab/>
        <w:t xml:space="preserve">                                                     Y</w:t>
      </w:r>
    </w:p>
    <w:p w:rsidR="008C4120" w:rsidRDefault="008C412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8C4120" w:rsidRPr="0077580D" w:rsidRDefault="008C412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A85560" w:rsidRPr="0077580D" w:rsidRDefault="00A8556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3182B" w:rsidRPr="0077580D" w:rsidRDefault="00C3182B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25615" w:rsidRDefault="008C4120" w:rsidP="00C318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                X</w:t>
      </w:r>
    </w:p>
    <w:p w:rsidR="004416F5" w:rsidRDefault="004416F5" w:rsidP="00C318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16F5" w:rsidRPr="0077580D" w:rsidRDefault="004416F5" w:rsidP="00C318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4416F5" w:rsidP="004416F5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15</w:t>
      </w:r>
      <w:r w:rsidR="00CF6181" w:rsidRPr="0077580D">
        <w:rPr>
          <w:rFonts w:ascii="Tahoma" w:hAnsi="Tahoma" w:cs="Tahoma"/>
          <w:sz w:val="28"/>
          <w:szCs w:val="32"/>
        </w:rPr>
        <w:t>.</w:t>
      </w:r>
      <w:r w:rsidR="00CF6181" w:rsidRPr="0077580D">
        <w:rPr>
          <w:rFonts w:ascii="Tahoma" w:hAnsi="Tahoma" w:cs="Tahoma"/>
          <w:sz w:val="28"/>
          <w:szCs w:val="32"/>
        </w:rPr>
        <w:tab/>
      </w:r>
      <w:r>
        <w:rPr>
          <w:rFonts w:ascii="Tahoma" w:hAnsi="Tahoma" w:cs="Tahoma"/>
          <w:sz w:val="28"/>
          <w:szCs w:val="32"/>
        </w:rPr>
        <w:t>Find the value of the digit in the hundredths place in the number 534.6281.</w:t>
      </w:r>
    </w:p>
    <w:p w:rsidR="00C3182B" w:rsidRPr="0077580D" w:rsidRDefault="00C3182B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59216D" w:rsidRPr="0077580D" w:rsidRDefault="0059216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3182B" w:rsidRPr="0077580D" w:rsidRDefault="00C3182B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25615" w:rsidRPr="0077580D" w:rsidRDefault="00C25615" w:rsidP="00DE133C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9216D" w:rsidRDefault="0059216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16.</w:t>
      </w:r>
      <w:r>
        <w:rPr>
          <w:rFonts w:ascii="Tahoma" w:hAnsi="Tahoma" w:cs="Tahoma"/>
          <w:sz w:val="28"/>
          <w:szCs w:val="32"/>
        </w:rPr>
        <w:tab/>
        <w:t>Simplify: 4a – 5b + 3a – 2b</w:t>
      </w: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</w:t>
      </w: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8458FC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318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59216D" w:rsidP="00C3182B">
      <w:pPr>
        <w:spacing w:line="276" w:lineRule="auto"/>
        <w:ind w:left="540" w:hanging="54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17</w:t>
      </w:r>
      <w:r w:rsidR="00CF6181" w:rsidRPr="0077580D">
        <w:rPr>
          <w:rFonts w:ascii="Tahoma" w:hAnsi="Tahoma" w:cs="Tahoma"/>
          <w:sz w:val="28"/>
          <w:szCs w:val="32"/>
        </w:rPr>
        <w:t>.</w:t>
      </w:r>
      <w:r w:rsidR="008458FC" w:rsidRPr="0077580D">
        <w:rPr>
          <w:rFonts w:ascii="Tahoma" w:hAnsi="Tahoma" w:cs="Tahoma"/>
          <w:sz w:val="28"/>
          <w:szCs w:val="32"/>
        </w:rPr>
        <w:t xml:space="preserve"> </w:t>
      </w:r>
      <w:r w:rsidRPr="0059216D">
        <w:rPr>
          <w:rFonts w:ascii="Tahoma" w:eastAsiaTheme="minorEastAsia" w:hAnsi="Tahoma" w:cs="Tahoma"/>
          <w:sz w:val="28"/>
          <w:szCs w:val="26"/>
        </w:rPr>
        <w:t xml:space="preserve">The ministry of health reported to the public that the number of active cases </w:t>
      </w:r>
      <w:r>
        <w:rPr>
          <w:rFonts w:ascii="Tahoma" w:eastAsiaTheme="minorEastAsia" w:hAnsi="Tahoma" w:cs="Tahoma"/>
          <w:sz w:val="28"/>
          <w:szCs w:val="26"/>
        </w:rPr>
        <w:t xml:space="preserve">for </w:t>
      </w:r>
      <w:r w:rsidR="00CC7614">
        <w:rPr>
          <w:rFonts w:ascii="Tahoma" w:eastAsiaTheme="minorEastAsia" w:hAnsi="Tahoma" w:cs="Tahoma"/>
          <w:sz w:val="28"/>
          <w:szCs w:val="26"/>
        </w:rPr>
        <w:t xml:space="preserve">COVID–19 </w:t>
      </w:r>
      <w:r>
        <w:rPr>
          <w:rFonts w:ascii="Tahoma" w:eastAsiaTheme="minorEastAsia" w:hAnsi="Tahoma" w:cs="Tahoma"/>
          <w:sz w:val="28"/>
          <w:szCs w:val="26"/>
        </w:rPr>
        <w:t>increased from 27 to 45</w:t>
      </w:r>
      <w:r w:rsidRPr="0059216D">
        <w:rPr>
          <w:rFonts w:ascii="Tahoma" w:eastAsiaTheme="minorEastAsia" w:hAnsi="Tahoma" w:cs="Tahoma"/>
          <w:sz w:val="28"/>
          <w:szCs w:val="26"/>
        </w:rPr>
        <w:t>. In what ratio did the number increase</w:t>
      </w:r>
      <w:r>
        <w:rPr>
          <w:rFonts w:ascii="Tahoma" w:eastAsiaTheme="minorEastAsia" w:hAnsi="Tahoma" w:cs="Tahoma"/>
          <w:sz w:val="28"/>
          <w:szCs w:val="26"/>
        </w:rPr>
        <w:t>?</w:t>
      </w:r>
    </w:p>
    <w:p w:rsidR="00CF6181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59216D" w:rsidRDefault="0059216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59216D" w:rsidRPr="0077580D" w:rsidRDefault="0059216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3182B" w:rsidRPr="0077580D" w:rsidRDefault="00C3182B" w:rsidP="00C318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DE133C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</w:t>
      </w: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A85560" w:rsidRPr="0077580D" w:rsidRDefault="00A8556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59216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lastRenderedPageBreak/>
        <w:t xml:space="preserve">18. </w:t>
      </w:r>
      <w:r w:rsidR="00446E30">
        <w:rPr>
          <w:rFonts w:ascii="Tahoma" w:eastAsiaTheme="minorEastAsia" w:hAnsi="Tahoma" w:cs="Tahoma"/>
          <w:sz w:val="28"/>
          <w:szCs w:val="26"/>
        </w:rPr>
        <w:t>Mr. Lubega</w:t>
      </w:r>
      <w:r w:rsidR="00446E30" w:rsidRPr="00446E30">
        <w:rPr>
          <w:rFonts w:ascii="Tahoma" w:eastAsiaTheme="minorEastAsia" w:hAnsi="Tahoma" w:cs="Tahoma"/>
          <w:sz w:val="28"/>
          <w:szCs w:val="26"/>
        </w:rPr>
        <w:t xml:space="preserve"> is to plant 21</w:t>
      </w:r>
      <w:r w:rsidR="00446E30">
        <w:rPr>
          <w:rFonts w:ascii="Tahoma" w:eastAsiaTheme="minorEastAsia" w:hAnsi="Tahoma" w:cs="Tahoma"/>
          <w:sz w:val="28"/>
          <w:szCs w:val="26"/>
        </w:rPr>
        <w:t xml:space="preserve"> orange</w:t>
      </w:r>
      <w:r w:rsidR="00446E30" w:rsidRPr="00446E30">
        <w:rPr>
          <w:rFonts w:ascii="Tahoma" w:eastAsiaTheme="minorEastAsia" w:hAnsi="Tahoma" w:cs="Tahoma"/>
          <w:sz w:val="28"/>
          <w:szCs w:val="26"/>
        </w:rPr>
        <w:t xml:space="preserve"> trees</w:t>
      </w:r>
      <w:r w:rsidR="00682F1E">
        <w:rPr>
          <w:rFonts w:ascii="Tahoma" w:eastAsiaTheme="minorEastAsia" w:hAnsi="Tahoma" w:cs="Tahoma"/>
          <w:sz w:val="28"/>
          <w:szCs w:val="26"/>
        </w:rPr>
        <w:t xml:space="preserve"> in his compound</w:t>
      </w:r>
      <w:r w:rsidR="00446E30" w:rsidRPr="00446E30">
        <w:rPr>
          <w:rFonts w:ascii="Tahoma" w:eastAsiaTheme="minorEastAsia" w:hAnsi="Tahoma" w:cs="Tahoma"/>
          <w:sz w:val="28"/>
          <w:szCs w:val="26"/>
        </w:rPr>
        <w:t xml:space="preserve"> in a straight line. Wh</w:t>
      </w:r>
      <w:r w:rsidR="00EB4FE9">
        <w:rPr>
          <w:rFonts w:ascii="Tahoma" w:eastAsiaTheme="minorEastAsia" w:hAnsi="Tahoma" w:cs="Tahoma"/>
          <w:sz w:val="28"/>
          <w:szCs w:val="26"/>
        </w:rPr>
        <w:t xml:space="preserve">at </w:t>
      </w:r>
      <w:r w:rsidR="00446E30">
        <w:rPr>
          <w:rFonts w:ascii="Tahoma" w:eastAsiaTheme="minorEastAsia" w:hAnsi="Tahoma" w:cs="Tahoma"/>
          <w:sz w:val="28"/>
          <w:szCs w:val="26"/>
        </w:rPr>
        <w:t xml:space="preserve">interval should </w:t>
      </w:r>
      <w:r w:rsidR="00BD49A8">
        <w:rPr>
          <w:rFonts w:ascii="Tahoma" w:eastAsiaTheme="minorEastAsia" w:hAnsi="Tahoma" w:cs="Tahoma"/>
          <w:sz w:val="28"/>
          <w:szCs w:val="26"/>
        </w:rPr>
        <w:t>he use to cover a distance of 8</w:t>
      </w:r>
      <w:r w:rsidR="00446E30" w:rsidRPr="00446E30">
        <w:rPr>
          <w:rFonts w:ascii="Tahoma" w:eastAsiaTheme="minorEastAsia" w:hAnsi="Tahoma" w:cs="Tahoma"/>
          <w:sz w:val="28"/>
          <w:szCs w:val="26"/>
        </w:rPr>
        <w:t>0 metres?</w:t>
      </w:r>
    </w:p>
    <w:p w:rsidR="00A10F48" w:rsidRDefault="00A10F48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6E30" w:rsidRDefault="00446E30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6E30" w:rsidRDefault="00446E30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6E30" w:rsidRDefault="00446E30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6E30" w:rsidRDefault="00446E30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6E30" w:rsidRDefault="00446E30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46E30" w:rsidRDefault="00446E30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t xml:space="preserve">19. </w:t>
      </w:r>
      <w:r w:rsidRPr="00446E30">
        <w:rPr>
          <w:rFonts w:ascii="Tahoma" w:hAnsi="Tahoma" w:cs="Tahoma"/>
          <w:sz w:val="28"/>
          <w:szCs w:val="26"/>
        </w:rPr>
        <w:t>Without dividing, show which of the numbers 791 and 3,438 is divisible by 6.</w:t>
      </w:r>
    </w:p>
    <w:p w:rsidR="00446E30" w:rsidRDefault="00446E30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</w:p>
    <w:p w:rsidR="00446E30" w:rsidRDefault="00446E30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</w:p>
    <w:p w:rsidR="00446E30" w:rsidRDefault="00446E30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</w:p>
    <w:p w:rsidR="00446E30" w:rsidRDefault="00446E30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</w:p>
    <w:p w:rsidR="00446E30" w:rsidRDefault="00446E30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</w:p>
    <w:p w:rsidR="00EB4FE9" w:rsidRDefault="00446E30" w:rsidP="00D0087D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>20</w:t>
      </w:r>
      <w:r w:rsidRPr="00203119">
        <w:rPr>
          <w:rFonts w:ascii="Tahoma" w:hAnsi="Tahoma" w:cs="Tahoma"/>
          <w:sz w:val="32"/>
          <w:szCs w:val="26"/>
        </w:rPr>
        <w:t xml:space="preserve">. </w:t>
      </w:r>
      <w:r w:rsidR="00D0087D" w:rsidRPr="00203119">
        <w:rPr>
          <w:rFonts w:ascii="Tahoma" w:hAnsi="Tahoma" w:cs="Tahoma"/>
          <w:sz w:val="32"/>
          <w:szCs w:val="26"/>
        </w:rPr>
        <w:t xml:space="preserve"> </w:t>
      </w:r>
      <w:r w:rsidR="00D0087D" w:rsidRPr="00203119">
        <w:rPr>
          <w:rFonts w:ascii="Tahoma" w:eastAsiaTheme="minorEastAsia" w:hAnsi="Tahoma" w:cs="Tahoma"/>
          <w:sz w:val="28"/>
          <w:szCs w:val="26"/>
        </w:rPr>
        <w:t>The circle graph below</w:t>
      </w:r>
      <w:r w:rsidR="00EE192F">
        <w:rPr>
          <w:rFonts w:ascii="Tahoma" w:eastAsiaTheme="minorEastAsia" w:hAnsi="Tahoma" w:cs="Tahoma"/>
          <w:sz w:val="28"/>
          <w:szCs w:val="26"/>
        </w:rPr>
        <w:t xml:space="preserve"> show different kinds of poultry birds kept by </w:t>
      </w:r>
    </w:p>
    <w:p w:rsidR="00D0087D" w:rsidRPr="00203119" w:rsidRDefault="00EB4FE9" w:rsidP="00D0087D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</w:t>
      </w:r>
      <w:r w:rsidR="00EE192F">
        <w:rPr>
          <w:rFonts w:ascii="Tahoma" w:eastAsiaTheme="minorEastAsia" w:hAnsi="Tahoma" w:cs="Tahoma"/>
          <w:sz w:val="28"/>
          <w:szCs w:val="26"/>
        </w:rPr>
        <w:t>Mr. SSemakula</w:t>
      </w:r>
      <w:r w:rsidR="00D0087D" w:rsidRPr="00203119">
        <w:rPr>
          <w:rFonts w:ascii="Tahoma" w:eastAsiaTheme="minorEastAsia" w:hAnsi="Tahoma" w:cs="Tahoma"/>
          <w:sz w:val="28"/>
          <w:szCs w:val="26"/>
        </w:rPr>
        <w:t>. Study it carefully and answer questions that follow.</w:t>
      </w:r>
      <w:r w:rsidR="00203119">
        <w:rPr>
          <w:rFonts w:ascii="Tahoma" w:eastAsiaTheme="minorEastAsia" w:hAnsi="Tahoma" w:cs="Tahoma"/>
          <w:sz w:val="28"/>
          <w:szCs w:val="26"/>
        </w:rPr>
        <w:t xml:space="preserve"> </w:t>
      </w:r>
    </w:p>
    <w:p w:rsidR="00D0087D" w:rsidRPr="00D0087D" w:rsidRDefault="00D0087D" w:rsidP="00D0087D">
      <w:pPr>
        <w:rPr>
          <w:rFonts w:ascii="Comic Sans MS" w:eastAsiaTheme="minorEastAsia" w:hAnsi="Comic Sans MS"/>
          <w:b/>
          <w:sz w:val="26"/>
          <w:szCs w:val="26"/>
        </w:rPr>
      </w:pP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0974FA" wp14:editId="45D97F26">
                <wp:simplePos x="0" y="0"/>
                <wp:positionH relativeFrom="column">
                  <wp:posOffset>299085</wp:posOffset>
                </wp:positionH>
                <wp:positionV relativeFrom="paragraph">
                  <wp:posOffset>140335</wp:posOffset>
                </wp:positionV>
                <wp:extent cx="1859280" cy="1672590"/>
                <wp:effectExtent l="0" t="0" r="2667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6725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5B17" id="Oval 51" o:spid="_x0000_s1026" style="position:absolute;margin-left:23.55pt;margin-top:11.05pt;width:146.4pt;height:131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aPiQIAAJ0FAAAOAAAAZHJzL2Uyb0RvYy54bWysVN9P2zAQfp+0/8Hy+0hTUaAVKaqKmCYh&#10;QIOJZ+PYjTXb59lu0+6v39lJ0w4mJk17cXy+n9+Xu7u82hpNNsIHBbai5cmIEmE51MquKvrt6ebT&#10;BSUhMlszDVZUdCcCvZp//HDZupkYQwO6Fp5gEBtmratoE6ObFUXgjTAsnIATFpUSvGERRb8qas9a&#10;jG50MR6NzooWfO08cBECvl53SjrP8aUUPN5LGUQkuqJYW8ynz+dLOov5JZutPHON4n0Z7B+qMExZ&#10;TDqEumaRkbVXb0IZxT0EkPGEgylASsVFxoBoytErNI8NcyJjQXKCG2gK/y8sv9s8eKLqik5KSiwz&#10;+I/uN0wTFJGb1oUZmjy6B99LAa8J6FZ6k74IgWwzn7uBT7GNhONjeTGZji+Qdo668ux8PJlmxouD&#10;u/MhfhZgSLpUVGitXEiY2YxtbkPErGi9t0rPAbSqb5TWWUh9IpbaE6y5ojqWnat2Deue9glzRyXL&#10;HPC3INr+LW79PbOBlRw5opQ8i8RRx0q+xZ0WKZ62X4VEZpGHcS5qqKAr7BAzWyYXiagGpw7JK6cE&#10;sKOkt01uIvf54Dh6P9tgnTOCjYOjURb8+86ys9+j7rAm2C9Q77CRPHQTFhy/UfhHb1mID8zjSGEX&#10;4JqI93hIDW1Fob9R0oD/+af3ZI+djlpKWhzRioYfa+YFJfqLxRmYlqenaaazcDo5H6PgjzUvxxq7&#10;NkvAHsE2x+ryNdlHvb9KD+YZt8kiZUUVsxxzV5RHvxeWsVsduI+4WCyyGc6xY/HWPjqegidWU7s+&#10;bZ+Zd31bR5yIO9iP85vW7myTp4XFOoJUue8PvPZ84w7I3dvvq7RkjuVsddiq818AAAD//wMAUEsD&#10;BBQABgAIAAAAIQBMXwGv4QAAAAkBAAAPAAAAZHJzL2Rvd25yZXYueG1sTI9PS8NAEMXvgt9hGcGb&#10;3TS1NonZFKkIKuRgtdDjNjv5g9nZkN226bd3POlpmHmPN7+XryfbixOOvnOkYD6LQCBVznTUKPj6&#10;fLlLQPigyejeESq4oId1cX2V68y4M33gaRsawSHkM62gDWHIpPRVi1b7mRuQWKvdaHXgdWykGfWZ&#10;w20v4yh6kFZ3xB9aPeCmxep7e7QKdngxSVm+r17Tt029f27qskxqpW5vpqdHEAGn8GeGX3xGh4KZ&#10;Du5Ixotewf1qzk4FccyT9cUiTUEc+JAslyCLXP5vUPwAAAD//wMAUEsBAi0AFAAGAAgAAAAhALaD&#10;OJL+AAAA4QEAABMAAAAAAAAAAAAAAAAAAAAAAFtDb250ZW50X1R5cGVzXS54bWxQSwECLQAUAAYA&#10;CAAAACEAOP0h/9YAAACUAQAACwAAAAAAAAAAAAAAAAAvAQAAX3JlbHMvLnJlbHNQSwECLQAUAAYA&#10;CAAAACEAKIR2j4kCAACdBQAADgAAAAAAAAAAAAAAAAAuAgAAZHJzL2Uyb0RvYy54bWxQSwECLQAU&#10;AAYACAAAACEATF8Br+EAAAAJAQAADwAAAAAAAAAAAAAAAADjBAAAZHJzL2Rvd25yZXYueG1sUEsF&#10;BgAAAAAEAAQA8wAAAPEFAAAAAA==&#10;" fillcolor="white [3201]" strokecolor="black [3200]" strokeweight="2pt">
                <v:fill opacity="0"/>
              </v:oval>
            </w:pict>
          </mc:Fallback>
        </mc:AlternateContent>
      </w:r>
      <w:r w:rsidR="00050781">
        <w:rPr>
          <w:rFonts w:ascii="Comic Sans MS" w:eastAsiaTheme="minorEastAsia" w:hAnsi="Comic Sans MS"/>
          <w:b/>
          <w:sz w:val="26"/>
          <w:szCs w:val="26"/>
        </w:rPr>
        <w:t xml:space="preserve">                          </w:t>
      </w:r>
    </w:p>
    <w:p w:rsidR="00D0087D" w:rsidRPr="00D0087D" w:rsidRDefault="00D0087D" w:rsidP="00D0087D">
      <w:pPr>
        <w:tabs>
          <w:tab w:val="left" w:pos="4020"/>
        </w:tabs>
        <w:rPr>
          <w:rFonts w:ascii="Comic Sans MS" w:eastAsiaTheme="minorEastAsia" w:hAnsi="Comic Sans MS"/>
          <w:b/>
          <w:sz w:val="26"/>
          <w:szCs w:val="26"/>
        </w:rPr>
      </w:pPr>
      <w:r w:rsidRPr="00D0087D">
        <w:rPr>
          <w:rFonts w:ascii="Comic Sans MS" w:eastAsiaTheme="minorEastAsia" w:hAnsi="Comic Sans MS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247650</wp:posOffset>
                </wp:positionV>
                <wp:extent cx="733425" cy="514985"/>
                <wp:effectExtent l="19050" t="19050" r="19050" b="184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149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0435" id="Straight Arrow Connector 50" o:spid="_x0000_s1026" type="#_x0000_t32" style="position:absolute;margin-left:96.75pt;margin-top:19.5pt;width:57.75pt;height:40.5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TMMQIAAFsEAAAOAAAAZHJzL2Uyb0RvYy54bWysVE2P2yAQvVfqf0Dcs46zdj6sOKuVnfSy&#10;bSNl2zsBHKNiQMDGiar+9w7Em27aS1XVBzyYmTdvZh5ePpw6iY7cOqFVidO7MUZcUc2EOpT4y/Nm&#10;NMfIeaIYkVrxEp+5ww+r9++WvSn4RLdaMm4RgChX9KbErfemSBJHW94Rd6cNV3DYaNsRD1t7SJgl&#10;PaB3MpmMx9Ok15YZqyl3Dr7Wl0O8ivhNw6n/3DSOeyRLDNx8XG1c92FNVktSHCwxraADDfIPLDoi&#10;FCS9QtXEE/RixR9QnaBWO934O6q7RDeNoDzWANWk49+q2bXE8FgLNMeZa5vc/4Oln45biwQrcQ7t&#10;UaSDGe28JeLQevRore5RpZWCPmqLwAX61RtXQFiltjZUTE9qZ540/eaQ0lVL1IFH3s9nA1hpiEhu&#10;QsLGGci67z9qBj7kxevYvFNjO9RIYb6GwAAODUKnOK3zdVr85BGFj7P7+2ySY0ThKE+zxTyPuUgR&#10;YEKwsc5/4LpDwSixG8q61nNJQY5PzgeSvwJCsNIbIWWUh1SoL/Fkns/ySMppKVg4DX7OHvaVtOhI&#10;gsLiM9C4cbP6RbGI1nLC1oPtiZAXG7JLFfCgOuAzWBcJfV+MF+v5ep6Nssl0PcrGdT163FTZaLpJ&#10;Z3l9X1dVnf4I1NKsaAVjXAV2r3JOs7+Ty3CxLkK8Cvrah+QWPTYMyL6+I+k46DDbi0r2mp239lUA&#10;oODoPNy2cEXe7sF++09Y/QQAAP//AwBQSwMEFAAGAAgAAAAhAOmhjuzbAAAACgEAAA8AAABkcnMv&#10;ZG93bnJldi54bWxMT8tOwzAQvCPxD9YicaNOG4FIiFOhqki9kqCenXhJ0sbryHbblK9ne4LbjGY0&#10;j2I921Gc0YfBkYLlIgGB1DozUKfgq/54egURoiajR0eo4IoB1uX9XaFz4y70iecqdoJDKORaQR/j&#10;lEsZ2h6tDgs3IbH27bzVkanvpPH6wuF2lKskeZFWD8QNvZ5w02N7rE6WSxpbZ4dqd/1pwk7X037r&#10;95utUo8P8/sbiIhz/DPDbT5Ph5I3Ne5EJoiReZY+s1VBmvEnNqTJDTSsrJIlyLKQ/y+UvwAAAP//&#10;AwBQSwECLQAUAAYACAAAACEAtoM4kv4AAADhAQAAEwAAAAAAAAAAAAAAAAAAAAAAW0NvbnRlbnRf&#10;VHlwZXNdLnhtbFBLAQItABQABgAIAAAAIQA4/SH/1gAAAJQBAAALAAAAAAAAAAAAAAAAAC8BAABf&#10;cmVscy8ucmVsc1BLAQItABQABgAIAAAAIQD4bRTMMQIAAFsEAAAOAAAAAAAAAAAAAAAAAC4CAABk&#10;cnMvZTJvRG9jLnhtbFBLAQItABQABgAIAAAAIQDpoY7s2wAAAAoBAAAPAAAAAAAAAAAAAAAAAIsE&#10;AABkcnMvZG93bnJldi54bWxQSwUGAAAAAAQABADzAAAAkwUAAAAA&#10;" strokeweight="2.25pt"/>
            </w:pict>
          </mc:Fallback>
        </mc:AlternateContent>
      </w:r>
      <w:r w:rsidRPr="00D0087D">
        <w:rPr>
          <w:rFonts w:ascii="Comic Sans MS" w:eastAsiaTheme="minorEastAsia" w:hAnsi="Comic Sans MS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180975</wp:posOffset>
                </wp:positionV>
                <wp:extent cx="647700" cy="581660"/>
                <wp:effectExtent l="19050" t="19050" r="19050" b="1841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5816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CBA57" id="Straight Arrow Connector 47" o:spid="_x0000_s1026" type="#_x0000_t32" style="position:absolute;margin-left:45.75pt;margin-top:14.25pt;width:51pt;height:45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MJLQIAAFEEAAAOAAAAZHJzL2Uyb0RvYy54bWysVNtu2zAMfR+wfxD0ntrOnEuNOEVhJ3vp&#10;1gDtPkCR5FiYLQqSEicY9u+jlAva7WUY5geZMsXDQ/LIi4dj35GDtE6BLml2l1IiNQeh9K6k317X&#10;ozklzjMtWAdalvQkHX1YfvywGEwhx9BCJ6QlCKJdMZiStt6bIkkcb2XP3B0YqdHZgO2Zx63dJcKy&#10;AdH7Lhmn6TQZwApjgUvn8Gt9dtJlxG8ayf1z0zjpSVdS5ObjauO6DWuyXLBiZ5lpFb/QYP/AomdK&#10;Y9IbVM08I3ur/oDqFbfgoPF3HPoEmkZxGWvAarL0t2peWmZkrAWb48ytTe7/wfKvh40lSpQ0n1Gi&#10;WY8zevGWqV3ryaO1MJAKtMY+giV4BPs1GFdgWKU3NlTMj/rFPAH/7oiGqmV6JyPv15NBrCxEJO9C&#10;wsYZzLodvoDAM2zvITbv2Ng+QGJbyDHO6HSbkTx6wvHjNJ/NUpwkR9dknk2ncYYJK67Bxjr/WUJP&#10;glFSdynmVkUWU7HDk/OBGiuuASGzhrXquiiKTpOhpOP5ZDaJEQ46JYI3nHN2t606Sw4s6Co+sVD0&#10;vD1mYa9FRGslE6uL7ZnqzjZm73TAw+qQz8U6C+fHfXq/mq/m+SgfT1ejPK3r0eO6ykfTdTab1J/q&#10;qqqzn4FalhetEkLqwO4q4iz/O5FcrtNZfjcZ3/qQvEePDUOy13ckHccbJnrWxhbEaWOvY0fdxsOX&#10;OxYuxts92m//BMtfAAAA//8DAFBLAwQUAAYACAAAACEAQEy6teAAAAAJAQAADwAAAGRycy9kb3du&#10;cmV2LnhtbEyPS0/DQAyE70j8h5WRuNFNwkNtyKZCSBxAUKDtgaObOA/IetPstk3/Pe4JTh5rRuPP&#10;2Xy0ndrT4FvHBuJJBIq4cGXLtYH16ulqCsoH5BI7x2TgSB7m+flZhmnpDvxJ+2WolZSwT9FAE0Kf&#10;au2Lhiz6ieuJxavcYDHIOtS6HPAg5bbTSRTdaYsty4UGe3psqPhZ7qyB7dezLarXD+9Wb8cXXH9X&#10;i5vtuzGXF+PDPahAY/gLwwlf0CEXpo3bcelVZ2AW30rSQDKVefJn1yI2IpIoBp1n+v8H+S8AAAD/&#10;/wMAUEsBAi0AFAAGAAgAAAAhALaDOJL+AAAA4QEAABMAAAAAAAAAAAAAAAAAAAAAAFtDb250ZW50&#10;X1R5cGVzXS54bWxQSwECLQAUAAYACAAAACEAOP0h/9YAAACUAQAACwAAAAAAAAAAAAAAAAAvAQAA&#10;X3JlbHMvLnJlbHNQSwECLQAUAAYACAAAACEAQRczCS0CAABRBAAADgAAAAAAAAAAAAAAAAAuAgAA&#10;ZHJzL2Uyb0RvYy54bWxQSwECLQAUAAYACAAAACEAQEy6teAAAAAJAQAADwAAAAAAAAAAAAAAAACH&#10;BAAAZHJzL2Rvd25yZXYueG1sUEsFBgAAAAAEAAQA8wAAAJQFAAAAAA==&#10;" strokeweight="2.25pt"/>
            </w:pict>
          </mc:Fallback>
        </mc:AlternateContent>
      </w:r>
      <w:r>
        <w:rPr>
          <w:rFonts w:ascii="Comic Sans MS" w:eastAsiaTheme="minorEastAsia" w:hAnsi="Comic Sans MS"/>
          <w:b/>
          <w:sz w:val="26"/>
          <w:szCs w:val="26"/>
        </w:rPr>
        <w:t xml:space="preserve">         </w:t>
      </w:r>
      <w:r w:rsidR="00203119">
        <w:rPr>
          <w:rFonts w:ascii="Comic Sans MS" w:eastAsiaTheme="minorEastAsia" w:hAnsi="Comic Sans MS"/>
          <w:b/>
          <w:sz w:val="26"/>
          <w:szCs w:val="26"/>
        </w:rPr>
        <w:t xml:space="preserve"> </w:t>
      </w:r>
      <w:r>
        <w:rPr>
          <w:rFonts w:ascii="Comic Sans MS" w:eastAsiaTheme="minorEastAsia" w:hAnsi="Comic Sans MS"/>
          <w:b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9</m:t>
            </m:r>
          </m:den>
        </m:f>
      </m:oMath>
      <w:r w:rsidRPr="00D0087D">
        <w:rPr>
          <w:rFonts w:ascii="Comic Sans MS" w:eastAsiaTheme="minorEastAsia" w:hAnsi="Comic Sans MS"/>
          <w:b/>
          <w:sz w:val="26"/>
          <w:szCs w:val="26"/>
        </w:rPr>
        <w:t xml:space="preserve">  </w:t>
      </w:r>
      <w:r w:rsidR="00203119">
        <w:rPr>
          <w:rFonts w:ascii="Comic Sans MS" w:eastAsiaTheme="minorEastAsia" w:hAnsi="Comic Sans MS"/>
          <w:b/>
          <w:sz w:val="26"/>
          <w:szCs w:val="26"/>
        </w:rPr>
        <w:t>T</w:t>
      </w:r>
      <w:r w:rsidRPr="00D0087D">
        <w:rPr>
          <w:rFonts w:ascii="Comic Sans MS" w:eastAsiaTheme="minorEastAsia" w:hAnsi="Comic Sans MS"/>
          <w:b/>
          <w:sz w:val="26"/>
          <w:szCs w:val="26"/>
        </w:rPr>
        <w:t>urkeys</w:t>
      </w:r>
      <w:r w:rsidR="00DE4385">
        <w:rPr>
          <w:rFonts w:ascii="Comic Sans MS" w:eastAsiaTheme="minorEastAsia" w:hAnsi="Comic Sans MS"/>
          <w:b/>
          <w:sz w:val="26"/>
          <w:szCs w:val="26"/>
        </w:rPr>
        <w:t xml:space="preserve">                 </w:t>
      </w:r>
      <w:r w:rsidR="00203119">
        <w:rPr>
          <w:rFonts w:ascii="Comic Sans MS" w:eastAsiaTheme="minorEastAsia" w:hAnsi="Comic Sans MS"/>
          <w:b/>
          <w:sz w:val="26"/>
          <w:szCs w:val="26"/>
        </w:rPr>
        <w:t xml:space="preserve">      </w:t>
      </w:r>
      <w:r w:rsidRPr="00D0087D">
        <w:rPr>
          <w:rFonts w:ascii="Comic Sans MS" w:eastAsiaTheme="minorEastAsia" w:hAnsi="Comic Sans MS"/>
          <w:b/>
          <w:sz w:val="26"/>
          <w:szCs w:val="26"/>
        </w:rPr>
        <w:tab/>
      </w:r>
    </w:p>
    <w:p w:rsidR="00D0087D" w:rsidRPr="00D0087D" w:rsidRDefault="00D0087D" w:rsidP="00D0087D">
      <w:pPr>
        <w:tabs>
          <w:tab w:val="left" w:pos="4020"/>
        </w:tabs>
        <w:rPr>
          <w:rFonts w:ascii="Comic Sans MS" w:eastAsiaTheme="minorEastAsia" w:hAnsi="Comic Sans MS"/>
          <w:b/>
          <w:sz w:val="26"/>
          <w:szCs w:val="26"/>
        </w:rPr>
      </w:pPr>
      <w:r w:rsidRPr="00D0087D">
        <w:rPr>
          <w:rFonts w:ascii="Comic Sans MS" w:eastAsiaTheme="minorEastAsia" w:hAnsi="Comic Sans MS"/>
          <w:b/>
          <w:sz w:val="26"/>
          <w:szCs w:val="26"/>
        </w:rPr>
        <w:tab/>
      </w:r>
    </w:p>
    <w:p w:rsidR="00D0087D" w:rsidRPr="00D0087D" w:rsidRDefault="00D0087D" w:rsidP="00D0087D">
      <w:pPr>
        <w:tabs>
          <w:tab w:val="left" w:pos="4020"/>
        </w:tabs>
        <w:rPr>
          <w:rFonts w:ascii="Comic Sans MS" w:eastAsiaTheme="minorEastAsia" w:hAnsi="Comic Sans MS"/>
          <w:b/>
          <w:sz w:val="26"/>
          <w:szCs w:val="26"/>
        </w:rPr>
      </w:pPr>
      <w:r w:rsidRPr="00D0087D">
        <w:rPr>
          <w:rFonts w:ascii="Comic Sans MS" w:eastAsiaTheme="minorEastAsia" w:hAnsi="Comic Sans MS"/>
          <w:b/>
          <w:sz w:val="26"/>
          <w:szCs w:val="26"/>
        </w:rPr>
        <w:t xml:space="preserve">    </w:t>
      </w:r>
    </w:p>
    <w:p w:rsidR="00313F92" w:rsidRPr="00D0087D" w:rsidRDefault="00D0087D" w:rsidP="00D0087D">
      <w:pPr>
        <w:tabs>
          <w:tab w:val="left" w:pos="4020"/>
        </w:tabs>
        <w:rPr>
          <w:rFonts w:ascii="Comic Sans MS" w:eastAsiaTheme="minorEastAsia" w:hAnsi="Comic Sans MS"/>
          <w:b/>
          <w:sz w:val="26"/>
          <w:szCs w:val="26"/>
        </w:rPr>
      </w:pPr>
      <w:r w:rsidRPr="00D0087D">
        <w:rPr>
          <w:rFonts w:ascii="Comic Sans MS" w:eastAsiaTheme="minorEastAsia" w:hAnsi="Comic Sans MS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6F25FA" wp14:editId="0610B29A">
                <wp:simplePos x="0" y="0"/>
                <wp:positionH relativeFrom="column">
                  <wp:posOffset>1061084</wp:posOffset>
                </wp:positionH>
                <wp:positionV relativeFrom="paragraph">
                  <wp:posOffset>21590</wp:posOffset>
                </wp:positionV>
                <wp:extent cx="177165" cy="807720"/>
                <wp:effectExtent l="19050" t="19050" r="32385" b="3048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165" cy="8077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B5828" id="Straight Arrow Connector 44" o:spid="_x0000_s1026" type="#_x0000_t32" style="position:absolute;margin-left:83.55pt;margin-top:1.7pt;width:13.95pt;height:63.6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hRMwIAAFsEAAAOAAAAZHJzL2Uyb0RvYy54bWysVNtu2zAMfR+wfxD0ntrOnEuNOkVhJ9vD&#10;LgXafYAiybEwWRQkNU4w7N9HKWnWbi/DMD/IlEkeHZJHvrk9DJrspfMKTE2Lq5wSaTgIZXY1/fq4&#10;mSwp8YEZwTQYWdOj9PR29fbNzWgrOYUetJCOIIjx1Whr2odgqyzzvJcD81dgpUFnB25gAbdulwnH&#10;RkQfdDbN83k2ghPWAZfe49f25KSrhN91kocvXedlILqmyC2k1aV1G9dsdcOqnWO2V/xMg/0Di4Ep&#10;g4deoFoWGHly6g+oQXEHHrpwxWHIoOsUl6kGrKbIf6vmoWdWplqwOd5e2uT/Hyz/vL93RImaliUl&#10;hg04o4fgmNr1gdw5ByNpwBjsIziCIdiv0foK0xpz72LF/GAe7Efg3zwx0PTM7GTi/Xi0iFXEjOxV&#10;Stx4i6dux08gMIY9BUjNO3RuIJ1W9kNMjODYIHJI0zpepiUPgXD8WCwWxXxGCUfXMl8spmmaGasi&#10;TEy2zof3EgYSjZr6c1mXek5HsP1HHyLJXwkx2cBGaZ3koQ0ZazpdzhazRMqDViJ6Y5x3u22jHdmz&#10;qLD0pJLR8zLMwZMRCa2XTKzPdmBKn2w8XZuIh9Uhn7N1ktD36/x6vVwvy0k5na8nZd62k7tNU07m&#10;m2Ixa9+1TdMWPyK1oqx6JYQ0kd2znIvy7+RyvlgnIV4EfelD9ho9NQzJPr8T6TToONuTSrYgjvfu&#10;WQCo4BR8vm3xirzco/3yn7D6CQAA//8DAFBLAwQUAAYACAAAACEAP9/XfNsAAAAJAQAADwAAAGRy&#10;cy9kb3ducmV2LnhtbExPy07DMBC8I/EP1iJxo04phDbEqVBVpF5JUM9OvE0C8Tqy3Tbl69me4Daj&#10;Gc0jX092ECf0oXekYD5LQCA1zvTUKvis3h+WIELUZPTgCBVcMMC6uL3JdWbcmT7wVMZWcAiFTCvo&#10;YhwzKUPTodVh5kYk1g7OWx2Z+lYar88cbgf5mCSptLonbuj0iJsOm+/yaLmkttXqq9xdfuqw09W4&#10;3/r9ZqvU/d309goi4hT/zHCdz9Oh4E21O5IJYmCevszZqmDxBOKqr575W81gkaQgi1z+f1D8AgAA&#10;//8DAFBLAQItABQABgAIAAAAIQC2gziS/gAAAOEBAAATAAAAAAAAAAAAAAAAAAAAAABbQ29udGVu&#10;dF9UeXBlc10ueG1sUEsBAi0AFAAGAAgAAAAhADj9If/WAAAAlAEAAAsAAAAAAAAAAAAAAAAALwEA&#10;AF9yZWxzLy5yZWxzUEsBAi0AFAAGAAgAAAAhAKwwiFEzAgAAWwQAAA4AAAAAAAAAAAAAAAAALgIA&#10;AGRycy9lMm9Eb2MueG1sUEsBAi0AFAAGAAgAAAAhAD/f13zbAAAACQEAAA8AAAAAAAAAAAAAAAAA&#10;jQQAAGRycy9kb3ducmV2LnhtbFBLBQYAAAAABAAEAPMAAACVBQAAAAA=&#10;" strokeweight="2.25pt"/>
            </w:pict>
          </mc:Fallback>
        </mc:AlternateContent>
      </w:r>
      <w:r w:rsidRPr="00D0087D">
        <w:rPr>
          <w:rFonts w:ascii="Comic Sans MS" w:eastAsiaTheme="minorEastAsia" w:hAnsi="Comic Sans MS"/>
          <w:b/>
          <w:sz w:val="26"/>
          <w:szCs w:val="26"/>
        </w:rPr>
        <w:t xml:space="preserve">    </w:t>
      </w:r>
      <w:r w:rsidR="00050781">
        <w:rPr>
          <w:rFonts w:ascii="Comic Sans MS" w:eastAsiaTheme="minorEastAsia" w:hAnsi="Comic Sans MS"/>
          <w:b/>
          <w:sz w:val="26"/>
          <w:szCs w:val="26"/>
        </w:rPr>
        <w:t xml:space="preserve">  </w:t>
      </w:r>
      <w:r w:rsidRPr="00D0087D">
        <w:rPr>
          <w:rFonts w:ascii="Comic Sans MS" w:eastAsiaTheme="minorEastAsia" w:hAnsi="Comic Sans MS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</m:t>
        </m:r>
      </m:oMath>
      <w:r w:rsidR="00203119">
        <w:rPr>
          <w:rFonts w:ascii="Comic Sans MS" w:eastAsiaTheme="minorEastAsia" w:hAnsi="Comic Sans MS"/>
          <w:b/>
          <w:sz w:val="26"/>
          <w:szCs w:val="26"/>
        </w:rPr>
        <w:t>D</w:t>
      </w:r>
      <w:r w:rsidRPr="00D0087D">
        <w:rPr>
          <w:rFonts w:ascii="Comic Sans MS" w:eastAsiaTheme="minorEastAsia" w:hAnsi="Comic Sans MS"/>
          <w:b/>
          <w:sz w:val="26"/>
          <w:szCs w:val="26"/>
        </w:rPr>
        <w:t xml:space="preserve">ucks          </w:t>
      </w:r>
      <w:r w:rsidR="00DE4385">
        <w:rPr>
          <w:rFonts w:ascii="Comic Sans MS" w:eastAsiaTheme="minorEastAsia" w:hAnsi="Comic Sans MS"/>
          <w:b/>
          <w:sz w:val="26"/>
          <w:szCs w:val="26"/>
        </w:rPr>
        <w:t xml:space="preserve">           </w:t>
      </w:r>
    </w:p>
    <w:p w:rsidR="00D0087D" w:rsidRDefault="00D0087D" w:rsidP="00D0087D">
      <w:pPr>
        <w:tabs>
          <w:tab w:val="left" w:pos="4020"/>
        </w:tabs>
        <w:rPr>
          <w:rFonts w:ascii="Comic Sans MS" w:eastAsiaTheme="minorEastAsia" w:hAnsi="Comic Sans MS"/>
          <w:sz w:val="26"/>
          <w:szCs w:val="26"/>
        </w:rPr>
      </w:pPr>
      <w:r w:rsidRPr="00D0087D">
        <w:rPr>
          <w:rFonts w:ascii="Comic Sans MS" w:eastAsiaTheme="minorEastAsia" w:hAnsi="Comic Sans MS"/>
          <w:b/>
          <w:sz w:val="26"/>
          <w:szCs w:val="26"/>
        </w:rPr>
        <w:t xml:space="preserve">                    </w:t>
      </w:r>
      <w:r>
        <w:rPr>
          <w:rFonts w:ascii="Comic Sans MS" w:eastAsiaTheme="minorEastAsia" w:hAnsi="Comic Sans MS"/>
          <w:b/>
          <w:sz w:val="26"/>
          <w:szCs w:val="26"/>
        </w:rPr>
        <w:t xml:space="preserve"> </w:t>
      </w:r>
      <w:r w:rsidR="00203119" w:rsidRPr="00D0087D">
        <w:rPr>
          <w:rFonts w:ascii="Comic Sans MS" w:eastAsiaTheme="minorEastAsia" w:hAnsi="Comic Sans MS"/>
          <w:b/>
          <w:sz w:val="26"/>
          <w:szCs w:val="26"/>
        </w:rPr>
        <w:t>H</w:t>
      </w:r>
      <w:r w:rsidR="00203119">
        <w:rPr>
          <w:rFonts w:ascii="Comic Sans MS" w:eastAsiaTheme="minorEastAsia" w:hAnsi="Comic Sans MS"/>
          <w:b/>
          <w:sz w:val="26"/>
          <w:szCs w:val="26"/>
        </w:rPr>
        <w:t xml:space="preserve">ens   </w:t>
      </w:r>
      <w:r>
        <w:rPr>
          <w:rFonts w:ascii="Comic Sans MS" w:eastAsiaTheme="minorEastAsia" w:hAnsi="Comic Sans MS"/>
          <w:sz w:val="26"/>
          <w:szCs w:val="26"/>
        </w:rPr>
        <w:t xml:space="preserve"> </w:t>
      </w:r>
      <w:r w:rsidR="00DE4385">
        <w:rPr>
          <w:rFonts w:ascii="Comic Sans MS" w:eastAsiaTheme="minorEastAsia" w:hAnsi="Comic Sans MS"/>
          <w:sz w:val="26"/>
          <w:szCs w:val="26"/>
        </w:rPr>
        <w:t xml:space="preserve">     </w:t>
      </w:r>
    </w:p>
    <w:p w:rsidR="00D0087D" w:rsidRDefault="00D0087D" w:rsidP="00D0087D">
      <w:pPr>
        <w:tabs>
          <w:tab w:val="left" w:pos="4020"/>
        </w:tabs>
        <w:rPr>
          <w:rFonts w:ascii="Comic Sans MS" w:eastAsiaTheme="minorEastAsia" w:hAnsi="Comic Sans MS"/>
          <w:sz w:val="26"/>
          <w:szCs w:val="26"/>
        </w:rPr>
      </w:pPr>
      <w:r>
        <w:rPr>
          <w:rFonts w:ascii="Comic Sans MS" w:eastAsiaTheme="minorEastAsia" w:hAnsi="Comic Sans MS"/>
          <w:sz w:val="26"/>
          <w:szCs w:val="26"/>
        </w:rPr>
        <w:tab/>
        <w:t xml:space="preserve">   </w:t>
      </w:r>
    </w:p>
    <w:p w:rsidR="00446E30" w:rsidRDefault="00446E30" w:rsidP="00446E30">
      <w:pPr>
        <w:tabs>
          <w:tab w:val="left" w:pos="3960"/>
        </w:tabs>
        <w:spacing w:line="360" w:lineRule="auto"/>
        <w:rPr>
          <w:rFonts w:ascii="Comic Sans MS" w:hAnsi="Comic Sans MS"/>
          <w:sz w:val="26"/>
          <w:szCs w:val="26"/>
        </w:rPr>
      </w:pPr>
    </w:p>
    <w:p w:rsidR="00EE192F" w:rsidRPr="00682F1E" w:rsidRDefault="00EE192F" w:rsidP="00446E30">
      <w:pPr>
        <w:tabs>
          <w:tab w:val="left" w:pos="3960"/>
        </w:tabs>
        <w:spacing w:line="360" w:lineRule="auto"/>
        <w:rPr>
          <w:rFonts w:ascii="Tahoma" w:hAnsi="Tahoma" w:cs="Tahoma"/>
          <w:sz w:val="28"/>
          <w:szCs w:val="26"/>
        </w:rPr>
      </w:pPr>
      <w:r w:rsidRPr="00682F1E">
        <w:rPr>
          <w:rFonts w:ascii="Tahoma" w:hAnsi="Tahoma" w:cs="Tahoma"/>
          <w:sz w:val="28"/>
          <w:szCs w:val="26"/>
        </w:rPr>
        <w:t>If there are 150 hens kept, how many poultry b</w:t>
      </w:r>
      <w:r w:rsidR="00682F1E" w:rsidRPr="00682F1E">
        <w:rPr>
          <w:rFonts w:ascii="Tahoma" w:hAnsi="Tahoma" w:cs="Tahoma"/>
          <w:sz w:val="28"/>
          <w:szCs w:val="26"/>
        </w:rPr>
        <w:t>irds does he have altogether?</w:t>
      </w:r>
    </w:p>
    <w:p w:rsidR="00446E30" w:rsidRPr="0077580D" w:rsidRDefault="00446E30" w:rsidP="00291D1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</w:t>
      </w:r>
    </w:p>
    <w:p w:rsidR="00345B00" w:rsidRDefault="00345B0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446E30" w:rsidRPr="0077580D" w:rsidRDefault="00446E3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19279D" w:rsidRDefault="0019279D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446E30" w:rsidRDefault="00446E3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446E30" w:rsidRDefault="00446E3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446E30" w:rsidRDefault="00446E3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446E30" w:rsidRDefault="00446E3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446E30" w:rsidRPr="0077580D" w:rsidRDefault="00446E30" w:rsidP="00345B00">
      <w:pPr>
        <w:spacing w:line="276" w:lineRule="auto"/>
        <w:rPr>
          <w:rFonts w:ascii="Tahoma" w:hAnsi="Tahoma" w:cs="Tahoma"/>
          <w:b/>
          <w:sz w:val="28"/>
          <w:szCs w:val="32"/>
          <w:u w:val="single"/>
        </w:rPr>
      </w:pPr>
    </w:p>
    <w:p w:rsidR="00CF6181" w:rsidRDefault="00CF6181" w:rsidP="00CF6181">
      <w:pPr>
        <w:spacing w:line="276" w:lineRule="auto"/>
        <w:ind w:left="720" w:hanging="720"/>
        <w:jc w:val="center"/>
        <w:rPr>
          <w:rFonts w:ascii="Tahoma" w:hAnsi="Tahoma" w:cs="Tahoma"/>
          <w:b/>
          <w:sz w:val="28"/>
          <w:szCs w:val="32"/>
        </w:rPr>
      </w:pPr>
      <w:r w:rsidRPr="00EB4FE9">
        <w:rPr>
          <w:rFonts w:ascii="Tahoma" w:hAnsi="Tahoma" w:cs="Tahoma"/>
          <w:b/>
          <w:sz w:val="28"/>
          <w:szCs w:val="32"/>
        </w:rPr>
        <w:lastRenderedPageBreak/>
        <w:t>SECTION B</w:t>
      </w:r>
      <w:r w:rsidR="00EB4FE9" w:rsidRPr="00EB4FE9">
        <w:rPr>
          <w:rFonts w:ascii="Tahoma" w:hAnsi="Tahoma" w:cs="Tahoma"/>
          <w:b/>
          <w:sz w:val="28"/>
          <w:szCs w:val="32"/>
        </w:rPr>
        <w:t>:  60 MARKS</w:t>
      </w:r>
    </w:p>
    <w:p w:rsidR="00EB4FE9" w:rsidRPr="00864AE0" w:rsidRDefault="00EB4FE9" w:rsidP="00CF6181">
      <w:pPr>
        <w:spacing w:line="276" w:lineRule="auto"/>
        <w:ind w:left="720" w:hanging="720"/>
        <w:jc w:val="center"/>
        <w:rPr>
          <w:rFonts w:ascii="Tahoma" w:hAnsi="Tahoma" w:cs="Tahoma"/>
          <w:i/>
          <w:sz w:val="24"/>
          <w:szCs w:val="32"/>
        </w:rPr>
      </w:pPr>
      <w:r w:rsidRPr="00864AE0">
        <w:rPr>
          <w:rFonts w:ascii="Tahoma" w:hAnsi="Tahoma" w:cs="Tahoma"/>
          <w:i/>
          <w:sz w:val="24"/>
          <w:szCs w:val="32"/>
        </w:rPr>
        <w:t xml:space="preserve">Answer </w:t>
      </w:r>
      <w:r w:rsidRPr="00864AE0">
        <w:rPr>
          <w:rFonts w:ascii="Tahoma" w:hAnsi="Tahoma" w:cs="Tahoma"/>
          <w:b/>
          <w:i/>
          <w:sz w:val="24"/>
          <w:szCs w:val="32"/>
        </w:rPr>
        <w:t xml:space="preserve">all </w:t>
      </w:r>
      <w:r w:rsidRPr="00864AE0">
        <w:rPr>
          <w:rFonts w:ascii="Tahoma" w:hAnsi="Tahoma" w:cs="Tahoma"/>
          <w:i/>
          <w:sz w:val="24"/>
          <w:szCs w:val="32"/>
        </w:rPr>
        <w:t>the questions in this section</w:t>
      </w:r>
    </w:p>
    <w:p w:rsidR="00EB4FE9" w:rsidRPr="00864AE0" w:rsidRDefault="00EB4FE9" w:rsidP="00CF6181">
      <w:pPr>
        <w:spacing w:line="276" w:lineRule="auto"/>
        <w:ind w:left="720" w:hanging="720"/>
        <w:jc w:val="center"/>
        <w:rPr>
          <w:rFonts w:ascii="Tahoma" w:hAnsi="Tahoma" w:cs="Tahoma"/>
          <w:i/>
          <w:sz w:val="24"/>
          <w:szCs w:val="32"/>
        </w:rPr>
      </w:pPr>
      <w:r w:rsidRPr="00864AE0">
        <w:rPr>
          <w:rFonts w:ascii="Tahoma" w:hAnsi="Tahoma" w:cs="Tahoma"/>
          <w:i/>
          <w:sz w:val="24"/>
          <w:szCs w:val="32"/>
        </w:rPr>
        <w:t>Marks for each question are indicated in brackets</w:t>
      </w:r>
    </w:p>
    <w:p w:rsidR="00575070" w:rsidRPr="00EB4FE9" w:rsidRDefault="00575070" w:rsidP="00CF6181">
      <w:pPr>
        <w:spacing w:line="276" w:lineRule="auto"/>
        <w:ind w:left="720" w:hanging="720"/>
        <w:jc w:val="center"/>
        <w:rPr>
          <w:rFonts w:ascii="Tahoma" w:hAnsi="Tahoma" w:cs="Tahoma"/>
          <w:i/>
          <w:sz w:val="22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>21.</w:t>
      </w:r>
      <w:r w:rsidRPr="0077580D">
        <w:rPr>
          <w:rFonts w:ascii="Tahoma" w:hAnsi="Tahoma" w:cs="Tahoma"/>
          <w:sz w:val="28"/>
          <w:szCs w:val="32"/>
        </w:rPr>
        <w:tab/>
        <w:t>The diagram below shows the number of players in a school tea</w:t>
      </w:r>
      <w:r w:rsidR="00A10F48" w:rsidRPr="0077580D">
        <w:rPr>
          <w:rFonts w:ascii="Tahoma" w:hAnsi="Tahoma" w:cs="Tahoma"/>
          <w:sz w:val="28"/>
          <w:szCs w:val="32"/>
        </w:rPr>
        <w:t>m</w:t>
      </w:r>
      <w:r w:rsidRPr="0077580D">
        <w:rPr>
          <w:rFonts w:ascii="Tahoma" w:hAnsi="Tahoma" w:cs="Tahoma"/>
          <w:sz w:val="28"/>
          <w:szCs w:val="32"/>
        </w:rPr>
        <w:t xml:space="preserve"> who participated in football (F), netball (N) and other games. </w:t>
      </w:r>
    </w:p>
    <w:p w:rsidR="00CF6181" w:rsidRPr="0077580D" w:rsidRDefault="00345B00" w:rsidP="00CF6181">
      <w:pPr>
        <w:spacing w:line="276" w:lineRule="auto"/>
        <w:ind w:left="720" w:hanging="720"/>
        <w:jc w:val="both"/>
        <w:rPr>
          <w:rFonts w:ascii="Tahoma" w:hAnsi="Tahoma" w:cs="Tahoma"/>
          <w:b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6AF39E4" wp14:editId="4B4CBB64">
                <wp:simplePos x="0" y="0"/>
                <wp:positionH relativeFrom="column">
                  <wp:posOffset>1790700</wp:posOffset>
                </wp:positionH>
                <wp:positionV relativeFrom="paragraph">
                  <wp:posOffset>201295</wp:posOffset>
                </wp:positionV>
                <wp:extent cx="581025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C2" w:rsidRPr="004454C2" w:rsidRDefault="004454C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GB"/>
                              </w:rPr>
                              <w:t>n(</w:t>
                            </w:r>
                            <w:r w:rsidRPr="004454C2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GB"/>
                              </w:rPr>
                              <w:sym w:font="Symbol" w:char="F065"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F39E4" id="Text Box 61" o:spid="_x0000_s1047" type="#_x0000_t202" style="position:absolute;left:0;text-align:left;margin-left:141pt;margin-top:15.85pt;width:45.75pt;height:27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6TggIAAGs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X8&#10;ZMiZFQ1m9KjayL5Qy6BCfzYuTAF7cADGFnrMudcHKFPZrfZN+qMgBjs6vd13N0WTUE5Oh4PRhDMJ&#10;0/F4dDbI3S9enZ0P8auihiWh5B7Dyz0V65sQkQigPSTdZem6NiYP0Fi2QQXHk0F22FvgYWzCqkyF&#10;XZhUUJd4luLWqIQx9rvSaEXOPykyCdWl8WwtQB8hpbIxl57jAp1QGkm8x3GHf83qPc5dHf3NZOPe&#10;uakt+Vz9m7Srn33KusOjkQd1JzG2izZzYHjaD3ZB1Rbz9tRtTHDyusZUbkSI98JjRTBirH28w0cb&#10;QvdpJ3G2JP/7b/qEB3Nh5WyDlSt5+LUSXnFmvllw+mw4HqcdzYfx5PMIB39oWRxa7Kq5JIwFtEV2&#10;WUz4aHpRe2qe8DrM060wCStxd8ljL17G7iHA6yLVfJ5B2Eon4o19cDKFTlNKnHtsn4R3O2JGMPqW&#10;+uUU0zf87LDJ09J8FUnXmbyp0V1XdwPARmdO716f9GQcnjPq9Y2cvQAAAP//AwBQSwMEFAAGAAgA&#10;AAAhALdA+/jhAAAACQEAAA8AAABkcnMvZG93bnJldi54bWxMj09Pg0AUxO8m/Q6b18SbXQpBCLI0&#10;DUljYvTQ2ou3B/sKxP2D7LZFP73ryR4nM5n5TbmZtWIXmtxgjYD1KgJGprVyMJ2A4/vuIQfmPBqJ&#10;yhoS8E0ONtXirsRC2qvZ0+XgOxZKjCtQQO/9WHDu2p40upUdyQTvZCeNPsip43LCayjXisdR9Mg1&#10;DiYs9DhS3VP7eThrAS/17g33TazzH1U/v56249fxIxXifjlvn4B5mv1/GP7wAzpUgamxZyMdUwLi&#10;PA5fvIBknQELgSRLUmCNgDzNgFclv31Q/QIAAP//AwBQSwECLQAUAAYACAAAACEAtoM4kv4AAADh&#10;AQAAEwAAAAAAAAAAAAAAAAAAAAAAW0NvbnRlbnRfVHlwZXNdLnhtbFBLAQItABQABgAIAAAAIQA4&#10;/SH/1gAAAJQBAAALAAAAAAAAAAAAAAAAAC8BAABfcmVscy8ucmVsc1BLAQItABQABgAIAAAAIQD+&#10;oJ6TggIAAGsFAAAOAAAAAAAAAAAAAAAAAC4CAABkcnMvZTJvRG9jLnhtbFBLAQItABQABgAIAAAA&#10;IQC3QPv44QAAAAkBAAAPAAAAAAAAAAAAAAAAANwEAABkcnMvZG93bnJldi54bWxQSwUGAAAAAAQA&#10;BADzAAAA6gUAAAAA&#10;" filled="f" stroked="f" strokeweight=".5pt">
                <v:textbox>
                  <w:txbxContent>
                    <w:p w:rsidR="004454C2" w:rsidRPr="004454C2" w:rsidRDefault="004454C2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  <w:lang w:val="en-GB"/>
                        </w:rPr>
                        <w:t>n(</w:t>
                      </w:r>
                      <w:r w:rsidRPr="004454C2">
                        <w:rPr>
                          <w:rFonts w:ascii="Comic Sans MS" w:hAnsi="Comic Sans MS"/>
                          <w:sz w:val="32"/>
                          <w:szCs w:val="32"/>
                          <w:lang w:val="en-GB"/>
                        </w:rPr>
                        <w:sym w:font="Symbol" w:char="F065"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6181" w:rsidRPr="0077580D">
        <w:rPr>
          <w:rFonts w:ascii="Tahoma" w:hAnsi="Tahoma" w:cs="Tahoma"/>
          <w:sz w:val="28"/>
          <w:szCs w:val="32"/>
        </w:rPr>
        <w:t>(a)</w:t>
      </w:r>
      <w:r w:rsidR="00CF6181" w:rsidRPr="0077580D">
        <w:rPr>
          <w:rFonts w:ascii="Tahoma" w:hAnsi="Tahoma" w:cs="Tahoma"/>
          <w:sz w:val="28"/>
          <w:szCs w:val="32"/>
        </w:rPr>
        <w:tab/>
        <w:t xml:space="preserve">Complete the Venn diagram.  </w:t>
      </w:r>
      <w:r w:rsidRPr="0077580D">
        <w:rPr>
          <w:rFonts w:ascii="Tahoma" w:hAnsi="Tahoma" w:cs="Tahoma"/>
          <w:sz w:val="28"/>
          <w:szCs w:val="32"/>
        </w:rPr>
        <w:t xml:space="preserve">          </w:t>
      </w:r>
      <w:r w:rsidR="00397C75" w:rsidRPr="0077580D">
        <w:rPr>
          <w:rFonts w:ascii="Tahoma" w:hAnsi="Tahoma" w:cs="Tahoma"/>
          <w:sz w:val="28"/>
          <w:szCs w:val="32"/>
        </w:rPr>
        <w:t xml:space="preserve">                               </w:t>
      </w:r>
      <w:r w:rsidR="00575070">
        <w:rPr>
          <w:rFonts w:ascii="Tahoma" w:hAnsi="Tahoma" w:cs="Tahoma"/>
          <w:sz w:val="28"/>
          <w:szCs w:val="32"/>
        </w:rPr>
        <w:t xml:space="preserve">          </w:t>
      </w:r>
      <w:r w:rsidR="004454C2" w:rsidRPr="00BC2170">
        <w:rPr>
          <w:rFonts w:ascii="Tahoma" w:hAnsi="Tahoma" w:cs="Tahoma"/>
          <w:i/>
          <w:sz w:val="28"/>
          <w:szCs w:val="32"/>
        </w:rPr>
        <w:t>(</w:t>
      </w:r>
      <w:r w:rsidR="00575070" w:rsidRPr="00BC2170">
        <w:rPr>
          <w:rFonts w:ascii="Tahoma" w:hAnsi="Tahoma" w:cs="Tahoma"/>
          <w:i/>
          <w:sz w:val="28"/>
          <w:szCs w:val="32"/>
        </w:rPr>
        <w:t>0</w:t>
      </w:r>
      <w:r w:rsidR="004454C2" w:rsidRPr="00BC2170">
        <w:rPr>
          <w:rFonts w:ascii="Tahoma" w:hAnsi="Tahoma" w:cs="Tahoma"/>
          <w:i/>
          <w:sz w:val="28"/>
          <w:szCs w:val="32"/>
        </w:rPr>
        <w:t>1 mark)</w:t>
      </w:r>
    </w:p>
    <w:p w:rsidR="00CF6181" w:rsidRPr="0077580D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                          </w:t>
      </w:r>
    </w:p>
    <w:p w:rsidR="00CF6181" w:rsidRPr="0077580D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2BCAA37" wp14:editId="5ADAE4AF">
                <wp:simplePos x="0" y="0"/>
                <wp:positionH relativeFrom="column">
                  <wp:posOffset>794385</wp:posOffset>
                </wp:positionH>
                <wp:positionV relativeFrom="paragraph">
                  <wp:posOffset>5080</wp:posOffset>
                </wp:positionV>
                <wp:extent cx="2354580" cy="1440180"/>
                <wp:effectExtent l="0" t="0" r="2667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4401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53CE" id="Rectangle 56" o:spid="_x0000_s1026" style="position:absolute;margin-left:62.55pt;margin-top:.4pt;width:185.4pt;height:113.4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9nmgIAAJEFAAAOAAAAZHJzL2Uyb0RvYy54bWysVMFu2zAMvQ/YPwi6r7azpOuMOkXQosOA&#10;og3aDj2rshQbkEVNUuJkXz9Ksp2gK3YY5oMsiuSj+ETy8mrfKbIT1rWgK1qc5ZQIzaFu9aaiP55v&#10;P11Q4jzTNVOgRUUPwtGr5ccPl70pxQwaULWwBEG0K3tT0cZ7U2aZ443omDsDIzQqJdiOeRTtJqst&#10;6xG9U9ksz8+zHmxtLHDhHJ7eJCVdRnwpBfcPUjrhiaoo3s3H1cb1NazZ8pKVG8tM0/LhGuwfbtGx&#10;VmPQCeqGeUa2tv0Dqmu5BQfSn3HoMpCy5SLmgNkU+ZtsnhpmRMwFyXFmosn9P1h+v1tb0tYVXZxT&#10;olmHb/SIrDG9UYLgGRLUG1ei3ZNZ20FyuA3Z7qXtwh/zIPtI6mEiVew94Xg4+7yYLy6Qe466Yj7P&#10;CxQQJzu6G+v8NwEdCZuKWowfyWS7O+eT6WgSomm4bZXCc1YqTXoMsZjnefRwoNo6aIMyFpG4Vpbs&#10;GD6/3xdD3BMrvIXSeJmQY8oq7vxBiYT/KCTSE/JIAUJhHjEZ50L7IqkaVosUapHjNwYbPWLKSiNg&#10;QJZ4yQl7ABgtE8iInQgY7IOriHU9OQ+Z/8158oiRQfvJuWs12PcyU5jVEDnZjyQlagJLr1AfsHgs&#10;pK5yht+2+IB3zPk1s9hG+Og4GvwDLlIBPhQMO0oasL/eOw/2WN2opaTHtqyo+7llVlCivmus+6+h&#10;grCPozBffJmhYE81r6cave2uAZ++wCFkeNwGe6/GrbTQveAEWYWoqGKaY+yKcm9H4dqncYEziIvV&#10;Kpph7xrm7/ST4QE8sBoK9Hn/wqwZqthjA9zD2MKsfFPMyTZ4alhtPcg2VvqR14Fv7PtYOMOMCoPl&#10;VI5Wx0m6/A0AAP//AwBQSwMEFAAGAAgAAAAhAFJTBrbgAAAACAEAAA8AAABkcnMvZG93bnJldi54&#10;bWxMj0FLAzEUhO+C/yE8wUux2QZb7brZUoTaUlCw6sFbunndXdy8hE3arv/e50mPwwwz3xSLwXXi&#10;hH1sPWmYjDMQSJW3LdUa3t9WN/cgYjJkTecJNXxjhEV5eVGY3PozveJpl2rBJRRzo6FJKeRSxqpB&#10;Z+LYByT2Dr53JrHsa2l7c+Zy10mVZTPpTEu80JiAjw1WX7uj07BaN6Ol3D5/hE18OTi1CU/r0afW&#10;11fD8gFEwiH9heEXn9GhZKa9P5KNomOtphOOauADbN/Op3MQew1K3c1AloX8f6D8AQAA//8DAFBL&#10;AQItABQABgAIAAAAIQC2gziS/gAAAOEBAAATAAAAAAAAAAAAAAAAAAAAAABbQ29udGVudF9UeXBl&#10;c10ueG1sUEsBAi0AFAAGAAgAAAAhADj9If/WAAAAlAEAAAsAAAAAAAAAAAAAAAAALwEAAF9yZWxz&#10;Ly5yZWxzUEsBAi0AFAAGAAgAAAAhAKVZr2eaAgAAkQUAAA4AAAAAAAAAAAAAAAAALgIAAGRycy9l&#10;Mm9Eb2MueG1sUEsBAi0AFAAGAAgAAAAhAFJTBrbgAAAACAEAAA8AAAAAAAAAAAAAAAAA9AQAAGRy&#10;cy9kb3ducmV2LnhtbFBLBQYAAAAABAAEAPMAAAABBgAAAAA=&#10;" filled="f" strokecolor="black [3213]" strokeweight="2pt"/>
            </w:pict>
          </mc:Fallback>
        </mc:AlternateContent>
      </w: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B7E1510" wp14:editId="7EFAC8D2">
                <wp:simplePos x="0" y="0"/>
                <wp:positionH relativeFrom="column">
                  <wp:posOffset>2388870</wp:posOffset>
                </wp:positionH>
                <wp:positionV relativeFrom="paragraph">
                  <wp:posOffset>59055</wp:posOffset>
                </wp:positionV>
                <wp:extent cx="581025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C2" w:rsidRPr="004454C2" w:rsidRDefault="004454C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GB"/>
                              </w:rPr>
                              <w:t>n(N)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E1510" id="Text Box 60" o:spid="_x0000_s1048" type="#_x0000_t202" style="position:absolute;left:0;text-align:left;margin-left:188.1pt;margin-top:4.65pt;width:45.75pt;height:27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gFgAIAAGsFAAAOAAAAZHJzL2Uyb0RvYy54bWysVE1PGzEQvVfqf7B8L5uEhELEBqUgqkoI&#10;UKHi7HhtsqrX49pOsumv59mbDRHthaoXezzzZjzf5xdtY9ha+VCTLfnwaMCZspKq2j6X/Mfj9adT&#10;zkIUthKGrCr5VgV+Mfv44XzjpmpESzKV8gxGbJhuXMmXMbppUQS5VI0IR+SUhVCTb0TE0z8XlRcb&#10;WG9MMRoMTooN+cp5kioEcK86IZ9l+1orGe+0DioyU3L4FvPp87lIZzE7F9NnL9yyljs3xD940Yja&#10;4tO9qSsRBVv5+g9TTS09BdLxSFJTkNa1VDkGRDMcvInmYSmcyrEgOcHt0xT+n1l5u773rK5KfoL0&#10;WNGgRo+qjewLtQws5GfjwhSwBwdgbMFHnXt+ADOF3WrfpBsBMchharvPbrImwZycDgejCWcSouPx&#10;6GyQrRevys6H+FVRwxJRco/i5ZyK9U2IcATQHpL+snRdG5MLaCzbIILjySAr7CXQMDZhVW6FnZkU&#10;UOd4puLWqIQx9rvSSEX2PzFyE6pL49laoH2ElMrGHHq2C3RCaTjxHsUd/tWr9yh3cfQ/k4175aa2&#10;5HP0b9yufvYu6w6PRB7EncjYLtrcA8OzvrALqraot6duYoKT1zWqciNCvBceI4ISY+zjHQ5tCNmn&#10;HcXZkvzvv/ETHp0LKWcbjFzJw6+V8Ioz882ip8+G43Ga0fwYTz6P8PCHksWhxK6aS0JZhlgwTmYy&#10;4aPpSe2pecJ2mKdfIRJW4u+Sx568jN0iwHaRaj7PIEylE/HGPjiZTKcqpZ57bJ+Ed7vGjOjoW+qH&#10;U0zf9GeHTZqW5qtIus7NmxLdZXVXAEx07und9kkr4/CdUa87cvYCAAD//wMAUEsDBBQABgAIAAAA&#10;IQBDUIIF4AAAAAgBAAAPAAAAZHJzL2Rvd25yZXYueG1sTI9BT4NAFITvJv6HzTPxZhdBoSJL05A0&#10;JkYPrb14e7CvQGTfIrtt0V/vetLjZCYz3xSr2QziRJPrLSu4XUQgiBure24V7N82N0sQziNrHCyT&#10;gi9ysCovLwrMtT3zlk4734pQwi5HBZ33Yy6lazoy6BZ2JA7ewU4GfZBTK/WE51BuBhlHUSoN9hwW&#10;Ohyp6qj52B2Ngudq84rbOjbL76F6ejmsx8/9+71S11fz+hGEp9n/heEXP6BDGZhqe2TtxKAgydI4&#10;RBU8JCCCf5dmGYhaQZokIMtC/j9Q/gAAAP//AwBQSwECLQAUAAYACAAAACEAtoM4kv4AAADhAQAA&#10;EwAAAAAAAAAAAAAAAAAAAAAAW0NvbnRlbnRfVHlwZXNdLnhtbFBLAQItABQABgAIAAAAIQA4/SH/&#10;1gAAAJQBAAALAAAAAAAAAAAAAAAAAC8BAABfcmVscy8ucmVsc1BLAQItABQABgAIAAAAIQA5zxgF&#10;gAIAAGsFAAAOAAAAAAAAAAAAAAAAAC4CAABkcnMvZTJvRG9jLnhtbFBLAQItABQABgAIAAAAIQBD&#10;UIIF4AAAAAgBAAAPAAAAAAAAAAAAAAAAANoEAABkcnMvZG93bnJldi54bWxQSwUGAAAAAAQABADz&#10;AAAA5wUAAAAA&#10;" filled="f" stroked="f" strokeweight=".5pt">
                <v:textbox>
                  <w:txbxContent>
                    <w:p w:rsidR="004454C2" w:rsidRPr="004454C2" w:rsidRDefault="004454C2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  <w:lang w:val="en-GB"/>
                        </w:rPr>
                        <w:t>n(N)</w:t>
                      </w:r>
                    </w:p>
                  </w:txbxContent>
                </v:textbox>
              </v:shape>
            </w:pict>
          </mc:Fallback>
        </mc:AlternateContent>
      </w: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A688AC0" wp14:editId="379FB3E1">
                <wp:simplePos x="0" y="0"/>
                <wp:positionH relativeFrom="column">
                  <wp:posOffset>902970</wp:posOffset>
                </wp:positionH>
                <wp:positionV relativeFrom="paragraph">
                  <wp:posOffset>11430</wp:posOffset>
                </wp:positionV>
                <wp:extent cx="942975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C2" w:rsidRPr="004454C2" w:rsidRDefault="005750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GB"/>
                              </w:rPr>
                              <w:t>n(F) 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88AC0" id="Text Box 59" o:spid="_x0000_s1049" type="#_x0000_t202" style="position:absolute;left:0;text-align:left;margin-left:71.1pt;margin-top:.9pt;width:74.25pt;height:27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LBfgIAAGsFAAAOAAAAZHJzL2Uyb0RvYy54bWysVEtPGzEQvlfqf7B8L5uEBJqIDUpBVJUQ&#10;oELF2fHaZFWvx7WdZNNfz2dvXqK9UPXinZ355v24uGwbw1bKh5psyfsnPc6UlVTV9qXkP55uPn3m&#10;LERhK2HIqpJvVOCX048fLtZuoga0IFMpz2DEhsnalXwRo5sURZAL1YhwQk5ZCDX5RkT8+pei8mIN&#10;640pBr3eWbEmXzlPUoUA7nUn5NNsX2sl473WQUVmSo7YYn59fufpLaYXYvLihVvUchuG+IcoGlFb&#10;ON2buhZRsKWv/zDV1NJTIB1PJDUFaV1LlXNANv3em2weF8KpnAuKE9y+TOH/mZV3qwfP6qrkozFn&#10;VjTo0ZNqI/tCLQML9Vm7MAHs0QEYW/DR5x0/gJnSbrVv0hcJMchR6c2+usmaBHM8HIzPR5xJiE5B&#10;93L1i4Oy8yF+VdSwRJTco3m5pmJ1GyICAXQHSb4s3dTG5AYay9YlPzsd9bLCXgINYxNW5VHYmkkJ&#10;dYFnKm6MShhjvyuNUuT4EyMPoboynq0ExkdIqWzMqWe7QCeURhDvUdziD1G9R7nLY+eZbNwrN7Ul&#10;n7N/E3b1cxey7vAo5FHeiYztvM0zMMgtSaw5VRv021O3McHJmxpduRUhPgiPFUGLsfbxHo82hOrT&#10;luJsQf733/gJj8mFlLM1Vq7k4ddSeMWZ+WYx0+P+cJh2NP8MR+eIhvljyfxYYpfNFaEtfRwYJzOZ&#10;8NHsSO2pecZ1mCWvEAkr4bvkcUdexe4Q4LpINZtlELbSiXhrH51MplOX0sw9tc/Cu+1gRkz0He2W&#10;U0zezGeHTZqWZstIus7De6jqtgHY6DzT2+uTTsbxf0YdbuT0FQAA//8DAFBLAwQUAAYACAAAACEA&#10;sG6nId8AAAAIAQAADwAAAGRycy9kb3ducmV2LnhtbEyPT0vDQBDF74LfYRnBm90YjMaYTSmBIoge&#10;WnvxNslOk+D+idltG/30jqd6m8d7vPm9cjlbI440hcE7BbeLBAS51uvBdQp27+ubHESI6DQa70jB&#10;NwVYVpcXJRban9yGjtvYCS5xoUAFfYxjIWVoe7IYFn4kx97eTxYjy6mTesITl1sj0yS5lxYHxx96&#10;HKnuqf3cHqyCl3r9hpsmtfmPqZ9f96vxa/eRKXV9Na+eQESa4zkMf/iMDhUzNf7gdBCG9V2acpQP&#10;XsB++pg8gGgUZFkOsirl/wHVLwAAAP//AwBQSwECLQAUAAYACAAAACEAtoM4kv4AAADhAQAAEwAA&#10;AAAAAAAAAAAAAAAAAAAAW0NvbnRlbnRfVHlwZXNdLnhtbFBLAQItABQABgAIAAAAIQA4/SH/1gAA&#10;AJQBAAALAAAAAAAAAAAAAAAAAC8BAABfcmVscy8ucmVsc1BLAQItABQABgAIAAAAIQChAuLBfgIA&#10;AGsFAAAOAAAAAAAAAAAAAAAAAC4CAABkcnMvZTJvRG9jLnhtbFBLAQItABQABgAIAAAAIQCwbqch&#10;3wAAAAgBAAAPAAAAAAAAAAAAAAAAANgEAABkcnMvZG93bnJldi54bWxQSwUGAAAAAAQABADzAAAA&#10;5AUAAAAA&#10;" filled="f" stroked="f" strokeweight=".5pt">
                <v:textbox>
                  <w:txbxContent>
                    <w:p w:rsidR="004454C2" w:rsidRPr="004454C2" w:rsidRDefault="0057507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  <w:lang w:val="en-GB"/>
                        </w:rPr>
                        <w:t>n(F) = 40</w:t>
                      </w:r>
                    </w:p>
                  </w:txbxContent>
                </v:textbox>
              </v:shape>
            </w:pict>
          </mc:Fallback>
        </mc:AlternateContent>
      </w:r>
    </w:p>
    <w:p w:rsidR="00CF6181" w:rsidRPr="0077580D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BCF14B0" wp14:editId="62597096">
                <wp:simplePos x="0" y="0"/>
                <wp:positionH relativeFrom="column">
                  <wp:posOffset>1693545</wp:posOffset>
                </wp:positionH>
                <wp:positionV relativeFrom="paragraph">
                  <wp:posOffset>78105</wp:posOffset>
                </wp:positionV>
                <wp:extent cx="1323975" cy="9525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5250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09F1B" id="Oval 58" o:spid="_x0000_s1026" style="position:absolute;margin-left:133.35pt;margin-top:6.15pt;width:104.25pt;height:7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5zlgIAAI4FAAAOAAAAZHJzL2Uyb0RvYy54bWysVMFu2zAMvQ/YPwi6r47dZl2DOkXQosOA&#10;og3WDj2rshQLkERNUuJkXz9KdpxgDXYYloMjiuQjH0Xy+mZrNNkIHxTYmpZnE0qE5dAou6rpj5f7&#10;T18oCZHZhmmwoqY7EejN/OOH687NRAUt6EZ4giA2zDpX0zZGNyuKwFthWDgDJywqJXjDIop+VTSe&#10;dYhudFFNJp+LDnzjPHARAt7e9Uo6z/hSCh6fpAwiEl1TzC3mr8/ft/Qt5tdstvLMtYoPabB/yMIw&#10;ZTHoCHXHIiNrr95BGcU9BJDxjIMpQErFReaAbMrJH2yeW+ZE5oLFCW4sU/h/sPxxs/RENTWd4ktZ&#10;ZvCNnjZMExSxNp0LMzR5dks/SAGPiehWepP+kQLZ5nruxnqKbSQcL8vz6vzqckoJR93VtJpOcsGL&#10;g7fzIX4VYEg61FRorVxIlNmMbR5CxKBovbdK1xbuldb52bQlXU0r/E2zRwCtmqRNdrmDxK32BNnU&#10;NG7LxAfBjqxQ0hYvE8ueVz7FnRYJQtvvQmJtkEnVB0hdecBknAsby17Vskb0oZDlyHPMIofOgAlZ&#10;YpIj9gBwGrvPebBPriI39eg8+VtivfPokSODjaOzURb8KQCNrIbIvf2+SH1pUpXeoNlh53joRyo4&#10;fq/wDR9YiEvmcYZw2nAvxCf8SA34UDCcKGnB/zp1n+yxtVFLSYczWdPwc828oER/s9j0V+XFRRri&#10;LFxMLysU/LHm7Vhj1+YW8OlL3ECO52Oyj3p/lB7MK66PRYqKKmY5xq4pj34v3MZ+V+AC4mKxyGY4&#10;uI7FB/vseAJPVU0N+rJ9Zd4NjRxxBB5hP7/vmrm3TZ4WFusIUuVOP9R1qDcOfW6cYUGlrXIsZ6vD&#10;Gp3/BgAA//8DAFBLAwQUAAYACAAAACEAyA+wvOEAAAAKAQAADwAAAGRycy9kb3ducmV2LnhtbEyP&#10;wU7DMBBE70j8g7VIXFDrkIa0CnEqVFGp4gK0VOLoxksS1V5HsduGv2c5wXFnnmZnyuXorDjjEDpP&#10;Cu6nCQik2puOGgUfu/VkASJETUZbT6jgGwMsq+urUhfGX+gdz9vYCA6hUGgFbYx9IWWoW3Q6TH2P&#10;xN6XH5yOfA6NNIO+cLizMk2SXDrdEX9odY+rFuvj9uQU3O332cq8buRn9rZ4eY4zuzk2a6Vub8an&#10;RxARx/gHw299rg4Vdzr4E5kgrII0z+eMspHOQDCQzR9SEAcWclZkVcr/E6ofAAAA//8DAFBLAQIt&#10;ABQABgAIAAAAIQC2gziS/gAAAOEBAAATAAAAAAAAAAAAAAAAAAAAAABbQ29udGVudF9UeXBlc10u&#10;eG1sUEsBAi0AFAAGAAgAAAAhADj9If/WAAAAlAEAAAsAAAAAAAAAAAAAAAAALwEAAF9yZWxzLy5y&#10;ZWxzUEsBAi0AFAAGAAgAAAAhAGpVfnOWAgAAjgUAAA4AAAAAAAAAAAAAAAAALgIAAGRycy9lMm9E&#10;b2MueG1sUEsBAi0AFAAGAAgAAAAhAMgPsLzhAAAACgEAAA8AAAAAAAAAAAAAAAAA8AQAAGRycy9k&#10;b3ducmV2LnhtbFBLBQYAAAAABAAEAPMAAAD+BQAAAAA=&#10;" filled="f" strokecolor="black [3213]" strokeweight="1.75pt"/>
            </w:pict>
          </mc:Fallback>
        </mc:AlternateContent>
      </w: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5FFAB5A" wp14:editId="1C5D8413">
                <wp:simplePos x="0" y="0"/>
                <wp:positionH relativeFrom="column">
                  <wp:posOffset>912495</wp:posOffset>
                </wp:positionH>
                <wp:positionV relativeFrom="paragraph">
                  <wp:posOffset>41910</wp:posOffset>
                </wp:positionV>
                <wp:extent cx="1323975" cy="9525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52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5E579" id="Oval 57" o:spid="_x0000_s1026" style="position:absolute;margin-left:71.85pt;margin-top:3.3pt;width:104.25pt;height:7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pGlgIAAI4FAAAOAAAAZHJzL2Uyb0RvYy54bWysVMFu2zAMvQ/YPwi6r7bTZl2COkXQosOA&#10;oi3WDj2rshQLkERNUuJkXz9KdpxgDXYYdrFFkXzko0heXW+NJhvhgwJb0+qspERYDo2yq5r+eLn7&#10;9IWSEJltmAYraroTgV4vPn646txcTKAF3QhPEMSGeedq2sbo5kUReCsMC2fghEWlBG9YRNGvisaz&#10;DtGNLiZl+bnowDfOAxch4O1tr6SLjC+l4PFRyiAi0TXF3GL++vx9S99iccXmK89cq/iQBvuHLAxT&#10;FoOOULcsMrL26h2UUdxDABnPOJgCpFRcZA7Ipir/YPPcMicyFyxOcGOZwv+D5Q+bJ09UU9PpJSWW&#10;GXyjxw3TBEWsTefCHE2e3ZMfpIDHRHQrvUl/pEC2uZ67sZ5iGwnHy+p8cj67nFLCUTebTqZlLnhx&#10;8HY+xK8CDEmHmgqtlQuJMpuzzX2IGBSt91bp2sKd0jo/m7akwyCzclpmjwBaNUmb7HIHiRvtCbKp&#10;adxWiQ+CHVmhpC1eJpY9r3yKOy0ShLbfhcTaIJNJHyB15QGTcS5srHpVyxrRh0KWI88xixw6AyZk&#10;iUmO2APAaew+58E+uYrc1KPzwPxvzqNHjgw2js5GWfCnmGlkNUTu7fdF6kuTqvQGzQ47x0M/UsHx&#10;O4VveM9CfGIeZwinDfdCfMSP1IAPBcOJkhb8r1P3yR5bG7WUdDiTNQ0/18wLSvQ3i00/qy4u0hBn&#10;4WJ6OUHBH2vejjV2bW4An77CDeR4Pib7qPdH6cG84vpYpqioYpZj7Jry6PfCTex3BS4gLpbLbIaD&#10;61i8t8+OJ/BU1dSgL9tX5t3QyBFH4AH28/uumXvb5GlhuY4gVe70Q12HeuPQ58YZFlTaKsdytjqs&#10;0cVvAAAA//8DAFBLAwQUAAYACAAAACEACGYEgd8AAAAJAQAADwAAAGRycy9kb3ducmV2LnhtbEyP&#10;wU7DMBBE70j8g7VI3KhDStMqxKkoogeQOBCgXN14m0S111HspuHvWU5wnH2j2ZliPTkrRhxC50nB&#10;7SwBgVR701Gj4ON9e7MCEaImo60nVPCNAdbl5UWhc+PP9IZjFRvBIRRyraCNsc+lDHWLToeZ75GY&#10;HfzgdGQ5NNIM+szhzso0STLpdEf8odU9PrZYH6uTUzDtvuLT5vOw3bzY52X1uqvb8bhS6vpqergH&#10;EXGKf2b4rc/VoeROe38iE4RlfTdfslVBloFgPl+kKYg9gwVfZFnI/wvKHwAAAP//AwBQSwECLQAU&#10;AAYACAAAACEAtoM4kv4AAADhAQAAEwAAAAAAAAAAAAAAAAAAAAAAW0NvbnRlbnRfVHlwZXNdLnht&#10;bFBLAQItABQABgAIAAAAIQA4/SH/1gAAAJQBAAALAAAAAAAAAAAAAAAAAC8BAABfcmVscy8ucmVs&#10;c1BLAQItABQABgAIAAAAIQCrcEpGlgIAAI4FAAAOAAAAAAAAAAAAAAAAAC4CAABkcnMvZTJvRG9j&#10;LnhtbFBLAQItABQABgAIAAAAIQAIZgSB3wAAAAkBAAAPAAAAAAAAAAAAAAAAAPAEAABkcnMvZG93&#10;bnJldi54bWxQSwUGAAAAAAQABADzAAAA/AUAAAAA&#10;" filled="f" strokecolor="black [3213]" strokeweight="1.5pt"/>
            </w:pict>
          </mc:Fallback>
        </mc:AlternateContent>
      </w:r>
    </w:p>
    <w:p w:rsidR="00CF6181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420244D" wp14:editId="701D7436">
                <wp:simplePos x="0" y="0"/>
                <wp:positionH relativeFrom="column">
                  <wp:posOffset>2274570</wp:posOffset>
                </wp:positionH>
                <wp:positionV relativeFrom="paragraph">
                  <wp:posOffset>154305</wp:posOffset>
                </wp:positionV>
                <wp:extent cx="714375" cy="3429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C2" w:rsidRPr="004454C2" w:rsidRDefault="005750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GB"/>
                              </w:rPr>
                              <w:t>2r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0244D" id="Text Box 62" o:spid="_x0000_s1050" type="#_x0000_t202" style="position:absolute;left:0;text-align:left;margin-left:179.1pt;margin-top:12.15pt;width:56.25pt;height:27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jXgQ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tMJ&#10;Z1Y0qNGjaiP7RC0DC/nZujAD7MEBGFvwUeeBH8BMYbfaN+lGQAxyZHq3z26yJsE8G0+Pz044kxAd&#10;Tyfno5z94kXZ+RA/K2pYIkruUbycU7G5DRGOADpA0l+WbmpjcgGNZVtEcHwyygp7CTSMTViVW6E3&#10;kwLqHM9U3BmVMMZ+UxqpyP4nRm5CdWU82wi0j5BS2ZhDz3aBTigNJ96i2ONfvHqLchfH8DPZuFdu&#10;aks+R//K7erH4LLu8EjkQdyJjO2yzT0w2Rd2SdUO9fbUTUxw8qZGVW5FiPfCY0RQYox9vMOhDSH7&#10;1FOcrcj/+hs/4dG5kHK2xciVPPxcC684M18sevp8PJ2mGc2P6cnZBA9/KFkeSuy6uSKUZYwF42Qm&#10;Ez6agdSemidsh0X6FSJhJf4ueRzIq9gtAmwXqRaLDMJUOhFv7YOTyXSqUuq5x/ZJeNc3ZkRHf6Vh&#10;OMXsVX922KRpabGOpOvcvCnRXVb7AmCic0/32yetjMN3Rr3syPlvAAAA//8DAFBLAwQUAAYACAAA&#10;ACEAxefqdOEAAAAJAQAADwAAAGRycy9kb3ducmV2LnhtbEyPQU+DQBCF7yb+h82YeLOL0ApBlqYh&#10;aUyMHlp78TawUyCys8huW/TXu570OHlf3vumWM9mEGeaXG9Zwf0iAkHcWN1zq+Dwtr3LQDiPrHGw&#10;TAq+yMG6vL4qMNf2wjs6730rQgm7HBV03o+5lK7pyKBb2JE4ZEc7GfThnFqpJ7yEcjPIOIoepMGe&#10;w0KHI1UdNR/7k1HwXG1fcVfHJvseqqeX42b8PLyvlLq9mTePIDzN/g+GX/2gDmVwqu2JtRODgmSV&#10;xQFVEC8TEAFYplEKolaQZgnIspD/Pyh/AAAA//8DAFBLAQItABQABgAIAAAAIQC2gziS/gAAAOEB&#10;AAATAAAAAAAAAAAAAAAAAAAAAABbQ29udGVudF9UeXBlc10ueG1sUEsBAi0AFAAGAAgAAAAhADj9&#10;If/WAAAAlAEAAAsAAAAAAAAAAAAAAAAALwEAAF9yZWxzLy5yZWxzUEsBAi0AFAAGAAgAAAAhAP0M&#10;KNeBAgAAawUAAA4AAAAAAAAAAAAAAAAALgIAAGRycy9lMm9Eb2MueG1sUEsBAi0AFAAGAAgAAAAh&#10;AMXn6nThAAAACQEAAA8AAAAAAAAAAAAAAAAA2wQAAGRycy9kb3ducmV2LnhtbFBLBQYAAAAABAAE&#10;APMAAADpBQAAAAA=&#10;" filled="f" stroked="f" strokeweight=".5pt">
                <v:textbox>
                  <w:txbxContent>
                    <w:p w:rsidR="004454C2" w:rsidRPr="004454C2" w:rsidRDefault="0057507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  <w:lang w:val="en-GB"/>
                        </w:rPr>
                        <w:t>2r - 5</w:t>
                      </w:r>
                    </w:p>
                  </w:txbxContent>
                </v:textbox>
              </v:shape>
            </w:pict>
          </mc:Fallback>
        </mc:AlternateContent>
      </w: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BEE2DE" wp14:editId="171244EE">
                <wp:simplePos x="0" y="0"/>
                <wp:positionH relativeFrom="column">
                  <wp:posOffset>1626870</wp:posOffset>
                </wp:positionH>
                <wp:positionV relativeFrom="paragraph">
                  <wp:posOffset>156210</wp:posOffset>
                </wp:positionV>
                <wp:extent cx="714375" cy="342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C2" w:rsidRPr="004454C2" w:rsidRDefault="00B16FE3" w:rsidP="00445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EE2DE" id="Text Box 63" o:spid="_x0000_s1051" type="#_x0000_t202" style="position:absolute;left:0;text-align:left;margin-left:128.1pt;margin-top:12.3pt;width:56.25pt;height:27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AwgQ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tNj&#10;zqxoUKNH1Ub2iVoGFvKzdWEG2IMDMLbgo84DP4CZwm61b9KNgBjkyPRun91kTYJ5Np4en51wJiE6&#10;nk7ORzn7xYuy8yF+VtSwRJTco3g5p2JzGyIcAXSApL8s3dTG5AIay7YpgpNRVthLoGFswqrcCr2Z&#10;FFDneKbizqiEMfab0khF9j8xchOqK+PZRqB9hJTKxhx6tgt0Qmk48RbFHv/i1VuUuziGn8nGvXJT&#10;W/I5+lduVz8Gl3WHRyIP4k5kbJdt7oHJZCjskqod6u2pm5jg5E2NqtyKEO+Fx4igxBj7eIdDG0L2&#10;qac4W5H/9Td+wqNzIeVsi5Erefi5Fl5xZr5Y9PT5eDpNM5of05OzCR7+ULI8lNh1c0UoyxgLxslM&#10;Jnw0A6k9NU/YDov0K0TCSvxd8jiQV7FbBNguUi0WGYSpdCLe2gcnk+lUpdRzj+2T8K5vzIiO/krD&#10;cIrZq/7ssEnT0mIdSde5eVOiu6z2BcBE557ut09aGYfvjHrZkfPfAAAA//8DAFBLAwQUAAYACAAA&#10;ACEAYdnDNuEAAAAJAQAADwAAAGRycy9kb3ducmV2LnhtbEyPwU7DMAyG70i8Q2QkbixdYVlVmk5T&#10;pQkJwWFjF25pk7XVEqc02VZ4esxp3Gz50+/vL1aTs+xsxtB7lDCfJcAMNl732ErYf2weMmAhKtTK&#10;ejQSvk2AVXl7U6hc+wtuzXkXW0YhGHIloYtxyDkPTWecCjM/GKTbwY9ORVrHlutRXSjcWZ4mieBO&#10;9UgfOjWYqjPNcXdyEl6rzbva1qnLfmz18nZYD1/7z4WU93fT+hlYNFO8wvCnT+pQklPtT6gDsxLS&#10;hUgJpeFJACPgUWRLYLWEZSaAlwX/36D8BQAA//8DAFBLAQItABQABgAIAAAAIQC2gziS/gAAAOEB&#10;AAATAAAAAAAAAAAAAAAAAAAAAABbQ29udGVudF9UeXBlc10ueG1sUEsBAi0AFAAGAAgAAAAhADj9&#10;If/WAAAAlAEAAAsAAAAAAAAAAAAAAAAALwEAAF9yZWxzLy5yZWxzUEsBAi0AFAAGAAgAAAAhAIUB&#10;QDCBAgAAawUAAA4AAAAAAAAAAAAAAAAALgIAAGRycy9lMm9Eb2MueG1sUEsBAi0AFAAGAAgAAAAh&#10;AGHZwzbhAAAACQEAAA8AAAAAAAAAAAAAAAAA2wQAAGRycy9kb3ducmV2LnhtbFBLBQYAAAAABAAE&#10;APMAAADpBQAAAAA=&#10;" filled="f" stroked="f" strokeweight=".5pt">
                <v:textbox>
                  <w:txbxContent>
                    <w:p w:rsidR="004454C2" w:rsidRPr="004454C2" w:rsidRDefault="00B16FE3" w:rsidP="00445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8"/>
          <w:szCs w:val="32"/>
        </w:rPr>
        <w:tab/>
      </w:r>
      <w:r>
        <w:rPr>
          <w:rFonts w:ascii="Tahoma" w:hAnsi="Tahoma" w:cs="Tahoma"/>
          <w:sz w:val="28"/>
          <w:szCs w:val="32"/>
        </w:rPr>
        <w:tab/>
        <w:t xml:space="preserve">    </w:t>
      </w:r>
    </w:p>
    <w:p w:rsidR="00575070" w:rsidRPr="0077580D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             </w:t>
      </w:r>
      <w:r>
        <w:rPr>
          <w:rFonts w:ascii="Tahoma" w:hAnsi="Tahoma" w:cs="Tahoma"/>
          <w:sz w:val="28"/>
          <w:szCs w:val="32"/>
        </w:rPr>
        <w:softHyphen/>
        <w:t>_____</w:t>
      </w:r>
    </w:p>
    <w:p w:rsidR="00575070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17CB874" wp14:editId="08BD2D02">
                <wp:simplePos x="0" y="0"/>
                <wp:positionH relativeFrom="column">
                  <wp:posOffset>931546</wp:posOffset>
                </wp:positionH>
                <wp:positionV relativeFrom="paragraph">
                  <wp:posOffset>122555</wp:posOffset>
                </wp:positionV>
                <wp:extent cx="266700" cy="3352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C2" w:rsidRPr="00864AE0" w:rsidRDefault="00575070" w:rsidP="004454C2">
                            <w:pPr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 w:rsidRPr="00864AE0">
                              <w:rPr>
                                <w:rFonts w:ascii="Comic Sans MS" w:hAnsi="Comic Sans MS"/>
                                <w:sz w:val="32"/>
                                <w:szCs w:val="26"/>
                                <w:lang w:val="en-GB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B874" id="Text Box 64" o:spid="_x0000_s1052" type="#_x0000_t202" style="position:absolute;left:0;text-align:left;margin-left:73.35pt;margin-top:9.65pt;width:21pt;height:26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1YgAIAAGsFAAAOAAAAZHJzL2Uyb0RvYy54bWysVEtPGzEQvlfqf7B8L5sXKY3YoBREVQkB&#10;KlScHa9NVvV6XNtJNv31/ezNhoj2QtWLPZ75Zjzv84u2MWyjfKjJlnx4MuBMWUlVbZ9L/v3x+sMZ&#10;ZyEKWwlDVpV8pwK/mL9/d751MzWiFZlKeQYjNsy2ruSrGN2sKIJcqUaEE3LKQqjJNyLi6Z+Lyost&#10;rDemGA0G02JLvnKepAoB3KtOyOfZvtZKxjutg4rMlBy+xXz6fC7TWczPxezZC7eq5d4N8Q9eNKK2&#10;+PRg6kpEwda+/sNUU0tPgXQ8kdQUpHUtVY4B0QwHr6J5WAmncixITnCHNIX/Z1bebu49q6uSTyec&#10;WdGgRo+qjewztQws5GfrwgywBwdgbMFHnXt+ADOF3WrfpBsBMciR6d0hu8maBHM0nX4cQCIhGo9P&#10;R2c5+8WLsvMhflHUsESU3KN4OadicxMiHAG0h6S/LF3XxuQCGsu2iGB8OsgKBwk0jE1YlVthbyYF&#10;1DmeqbgzKmGM/aY0UpH9T4zchOrSeLYRaB8hpbIxh57tAp1QGk68RXGPf/HqLcpdHP3PZONBuakt&#10;+Rz9K7erH73LusMjkUdxJzK2yzb3wGjcF3ZJ1Q719tRNTHDyukZVbkSI98JjRFBIjH28w6ENIfu0&#10;pzhbkf/1N37Co3Mh5WyLkSt5+LkWXnFmvlr09KfhZJJmND8mpx9HePhjyfJYYtfNJaEsQywYJzOZ&#10;8NH0pPbUPGE7LNKvEAkr8XfJY09exm4RYLtItVhkEKbSiXhjH5xMplOVUs89tk/Cu31jRnT0LfXD&#10;KWav+rPDJk1Li3UkXefmTYnusrovACY69/R++6SVcfzOqJcdOf8NAAD//wMAUEsDBBQABgAIAAAA&#10;IQBSHpP44AAAAAkBAAAPAAAAZHJzL2Rvd25yZXYueG1sTI9BT8JAEIXvJv6HzZh4ky1VoZRuCWlC&#10;TIwcQC7ept2lbezO1u4C1V/vcNLbvJmXN9/LVqPtxNkMvnWkYDqJQBiqnG6pVnB43zwkIHxA0tg5&#10;Mgq+jYdVfnuTYardhXbmvA+14BDyKSpoQuhTKX3VGIt+4npDfDu6wWJgOdRSD3jhcNvJOIpm0mJL&#10;/KHB3hSNqT73J6vgtdhscVfGNvnpipe347r/Onw8K3V/N66XIIIZw58ZrviMDjkzle5E2ouO9dNs&#10;zlYeFo8groYk4UWpYB5PQeaZ/N8g/wUAAP//AwBQSwECLQAUAAYACAAAACEAtoM4kv4AAADhAQAA&#10;EwAAAAAAAAAAAAAAAAAAAAAAW0NvbnRlbnRfVHlwZXNdLnhtbFBLAQItABQABgAIAAAAIQA4/SH/&#10;1gAAAJQBAAALAAAAAAAAAAAAAAAAAC8BAABfcmVscy8ucmVsc1BLAQItABQABgAIAAAAIQAgGZ1Y&#10;gAIAAGsFAAAOAAAAAAAAAAAAAAAAAC4CAABkcnMvZTJvRG9jLnhtbFBLAQItABQABgAIAAAAIQBS&#10;HpP44AAAAAkBAAAPAAAAAAAAAAAAAAAAANoEAABkcnMvZG93bnJldi54bWxQSwUGAAAAAAQABADz&#10;AAAA5wUAAAAA&#10;" filled="f" stroked="f" strokeweight=".5pt">
                <v:textbox>
                  <w:txbxContent>
                    <w:p w:rsidR="004454C2" w:rsidRPr="00864AE0" w:rsidRDefault="00575070" w:rsidP="004454C2">
                      <w:pPr>
                        <w:jc w:val="center"/>
                        <w:rPr>
                          <w:sz w:val="24"/>
                          <w:lang w:val="en-GB"/>
                        </w:rPr>
                      </w:pPr>
                      <w:r w:rsidRPr="00864AE0">
                        <w:rPr>
                          <w:rFonts w:ascii="Comic Sans MS" w:hAnsi="Comic Sans MS"/>
                          <w:sz w:val="32"/>
                          <w:szCs w:val="26"/>
                          <w:lang w:val="en-GB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575070" w:rsidRDefault="005750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Default="00CF6181" w:rsidP="00864AE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64AE0" w:rsidRPr="0077580D" w:rsidRDefault="00864AE0" w:rsidP="00864AE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345B00" w:rsidRPr="0077580D" w:rsidRDefault="00313F92" w:rsidP="0019279D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(b)</w:t>
      </w:r>
      <w:r>
        <w:rPr>
          <w:rFonts w:ascii="Tahoma" w:hAnsi="Tahoma" w:cs="Tahoma"/>
          <w:sz w:val="28"/>
          <w:szCs w:val="32"/>
        </w:rPr>
        <w:tab/>
        <w:t>If 37</w:t>
      </w:r>
      <w:r w:rsidR="00CF6181" w:rsidRPr="0077580D">
        <w:rPr>
          <w:rFonts w:ascii="Tahoma" w:hAnsi="Tahoma" w:cs="Tahoma"/>
          <w:sz w:val="28"/>
          <w:szCs w:val="32"/>
        </w:rPr>
        <w:t xml:space="preserve"> players</w:t>
      </w:r>
      <w:r w:rsidR="007072E3" w:rsidRPr="0077580D">
        <w:rPr>
          <w:rFonts w:ascii="Tahoma" w:hAnsi="Tahoma" w:cs="Tahoma"/>
          <w:sz w:val="28"/>
          <w:szCs w:val="32"/>
        </w:rPr>
        <w:t xml:space="preserve"> did not participate</w:t>
      </w:r>
      <w:r w:rsidR="00CF6181" w:rsidRPr="0077580D">
        <w:rPr>
          <w:rFonts w:ascii="Tahoma" w:hAnsi="Tahoma" w:cs="Tahoma"/>
          <w:sz w:val="28"/>
          <w:szCs w:val="32"/>
        </w:rPr>
        <w:t xml:space="preserve"> in</w:t>
      </w:r>
      <w:r w:rsidR="00575070">
        <w:rPr>
          <w:rFonts w:ascii="Tahoma" w:hAnsi="Tahoma" w:cs="Tahoma"/>
          <w:sz w:val="28"/>
          <w:szCs w:val="32"/>
        </w:rPr>
        <w:t xml:space="preserve"> football, find the value of r</w:t>
      </w:r>
      <w:r w:rsidR="00345B00" w:rsidRPr="0077580D">
        <w:rPr>
          <w:rFonts w:ascii="Tahoma" w:hAnsi="Tahoma" w:cs="Tahoma"/>
          <w:sz w:val="28"/>
          <w:szCs w:val="32"/>
        </w:rPr>
        <w:t>.</w:t>
      </w:r>
    </w:p>
    <w:p w:rsidR="00CF6181" w:rsidRPr="00BC2170" w:rsidRDefault="00345B00" w:rsidP="00CF6181">
      <w:pPr>
        <w:spacing w:line="276" w:lineRule="auto"/>
        <w:ind w:left="720" w:hanging="720"/>
        <w:jc w:val="both"/>
        <w:rPr>
          <w:rFonts w:ascii="Tahoma" w:hAnsi="Tahoma" w:cs="Tahoma"/>
          <w:i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                                                           </w:t>
      </w:r>
      <w:r w:rsidR="00575070">
        <w:rPr>
          <w:rFonts w:ascii="Tahoma" w:hAnsi="Tahoma" w:cs="Tahoma"/>
          <w:sz w:val="28"/>
          <w:szCs w:val="32"/>
        </w:rPr>
        <w:t xml:space="preserve">                                       </w:t>
      </w:r>
      <w:r w:rsidR="00575070" w:rsidRPr="00575070">
        <w:rPr>
          <w:rFonts w:ascii="Tahoma" w:hAnsi="Tahoma" w:cs="Tahoma"/>
          <w:i/>
          <w:sz w:val="28"/>
          <w:szCs w:val="32"/>
        </w:rPr>
        <w:t xml:space="preserve"> </w:t>
      </w:r>
      <w:r w:rsidR="00CF6181" w:rsidRPr="00BC2170">
        <w:rPr>
          <w:rFonts w:ascii="Tahoma" w:hAnsi="Tahoma" w:cs="Tahoma"/>
          <w:i/>
          <w:sz w:val="28"/>
          <w:szCs w:val="32"/>
        </w:rPr>
        <w:t>(</w:t>
      </w:r>
      <w:r w:rsidR="00575070" w:rsidRPr="00BC2170">
        <w:rPr>
          <w:rFonts w:ascii="Tahoma" w:hAnsi="Tahoma" w:cs="Tahoma"/>
          <w:i/>
          <w:sz w:val="28"/>
          <w:szCs w:val="32"/>
        </w:rPr>
        <w:t>0</w:t>
      </w:r>
      <w:r w:rsidR="00CF6181" w:rsidRPr="00BC2170">
        <w:rPr>
          <w:rFonts w:ascii="Tahoma" w:hAnsi="Tahoma" w:cs="Tahoma"/>
          <w:i/>
          <w:sz w:val="28"/>
          <w:szCs w:val="32"/>
        </w:rPr>
        <w:t>2 marks)</w:t>
      </w: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864AE0" w:rsidRPr="0077580D" w:rsidRDefault="00864AE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19279D" w:rsidRDefault="0019279D" w:rsidP="0019279D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64AE0" w:rsidRPr="0077580D" w:rsidRDefault="00864AE0" w:rsidP="0019279D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75070" w:rsidRDefault="00864AE0" w:rsidP="00864AE0">
      <w:pPr>
        <w:spacing w:line="276" w:lineRule="auto"/>
        <w:ind w:left="450" w:hanging="45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(c) If a player is selected at random to be a team captain, what is the probability that the one selected participated in netball?</w:t>
      </w:r>
      <w:r w:rsidR="00575070">
        <w:rPr>
          <w:rFonts w:ascii="Tahoma" w:hAnsi="Tahoma" w:cs="Tahoma"/>
          <w:sz w:val="28"/>
          <w:szCs w:val="32"/>
        </w:rPr>
        <w:t xml:space="preserve">                </w:t>
      </w:r>
    </w:p>
    <w:p w:rsidR="00CF6181" w:rsidRPr="00BC2170" w:rsidRDefault="00864AE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</w:t>
      </w:r>
      <w:r w:rsidR="00575070">
        <w:rPr>
          <w:rFonts w:ascii="Tahoma" w:hAnsi="Tahoma" w:cs="Tahoma"/>
          <w:sz w:val="28"/>
          <w:szCs w:val="32"/>
        </w:rPr>
        <w:t xml:space="preserve">                                                                                                   </w:t>
      </w:r>
      <w:r w:rsidR="00CF6181" w:rsidRPr="00BC2170">
        <w:rPr>
          <w:rFonts w:ascii="Tahoma" w:hAnsi="Tahoma" w:cs="Tahoma"/>
          <w:i/>
          <w:sz w:val="28"/>
          <w:szCs w:val="32"/>
        </w:rPr>
        <w:t>(</w:t>
      </w:r>
      <w:r w:rsidR="00575070" w:rsidRPr="00BC2170">
        <w:rPr>
          <w:rFonts w:ascii="Tahoma" w:hAnsi="Tahoma" w:cs="Tahoma"/>
          <w:i/>
          <w:sz w:val="28"/>
          <w:szCs w:val="32"/>
        </w:rPr>
        <w:t>0</w:t>
      </w:r>
      <w:r w:rsidR="00313F92">
        <w:rPr>
          <w:rFonts w:ascii="Tahoma" w:hAnsi="Tahoma" w:cs="Tahoma"/>
          <w:i/>
          <w:sz w:val="28"/>
          <w:szCs w:val="32"/>
        </w:rPr>
        <w:t>3</w:t>
      </w:r>
      <w:r w:rsidR="00CF6181" w:rsidRPr="00BC2170">
        <w:rPr>
          <w:rFonts w:ascii="Tahoma" w:hAnsi="Tahoma" w:cs="Tahoma"/>
          <w:i/>
          <w:sz w:val="28"/>
          <w:szCs w:val="32"/>
        </w:rPr>
        <w:t xml:space="preserve"> marks)</w:t>
      </w: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A10F48" w:rsidRPr="0077580D" w:rsidRDefault="00A10F48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A10F48" w:rsidRPr="0077580D" w:rsidRDefault="00A10F48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19279D" w:rsidRPr="0077580D" w:rsidRDefault="0019279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A10F48" w:rsidRDefault="00A10F48" w:rsidP="00864AE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64AE0" w:rsidRDefault="00864AE0" w:rsidP="00864AE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64AE0" w:rsidRPr="0077580D" w:rsidRDefault="00864AE0" w:rsidP="00864AE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A1513D" w:rsidRPr="00A1513D" w:rsidRDefault="00CF6181" w:rsidP="00A1513D">
      <w:pPr>
        <w:rPr>
          <w:rFonts w:ascii="Tahoma" w:eastAsiaTheme="minorEastAsia" w:hAnsi="Tahoma" w:cs="Tahoma"/>
          <w:sz w:val="28"/>
          <w:szCs w:val="26"/>
        </w:rPr>
      </w:pPr>
      <w:r w:rsidRPr="0077580D">
        <w:rPr>
          <w:rFonts w:ascii="Tahoma" w:hAnsi="Tahoma" w:cs="Tahoma"/>
          <w:sz w:val="28"/>
          <w:szCs w:val="32"/>
        </w:rPr>
        <w:lastRenderedPageBreak/>
        <w:t>22.</w:t>
      </w:r>
      <w:r w:rsidR="00A1513D">
        <w:rPr>
          <w:rFonts w:ascii="Tahoma" w:hAnsi="Tahoma" w:cs="Tahoma"/>
          <w:sz w:val="28"/>
          <w:szCs w:val="32"/>
        </w:rPr>
        <w:t xml:space="preserve"> </w:t>
      </w:r>
      <w:r w:rsidR="00A1513D" w:rsidRPr="00A1513D">
        <w:rPr>
          <w:rFonts w:ascii="Tahoma" w:eastAsiaTheme="minorEastAsia" w:hAnsi="Tahoma" w:cs="Tahoma"/>
          <w:sz w:val="28"/>
          <w:szCs w:val="26"/>
        </w:rPr>
        <w:t>A school bursar</w:t>
      </w:r>
      <w:r w:rsidR="00A1513D">
        <w:rPr>
          <w:rFonts w:ascii="Tahoma" w:eastAsiaTheme="minorEastAsia" w:hAnsi="Tahoma" w:cs="Tahoma"/>
          <w:sz w:val="28"/>
          <w:szCs w:val="26"/>
        </w:rPr>
        <w:t xml:space="preserve"> at Rwebikoona Primary school withdrew some amount of money from ABSA bank and the cashier </w:t>
      </w:r>
      <w:r w:rsidR="00BC2170">
        <w:rPr>
          <w:rFonts w:ascii="Tahoma" w:eastAsiaTheme="minorEastAsia" w:hAnsi="Tahoma" w:cs="Tahoma"/>
          <w:sz w:val="28"/>
          <w:szCs w:val="26"/>
        </w:rPr>
        <w:t>gave him notes and coins as follows</w:t>
      </w:r>
      <w:r w:rsidR="00A1513D">
        <w:rPr>
          <w:rFonts w:ascii="Tahoma" w:eastAsiaTheme="minorEastAsia" w:hAnsi="Tahoma" w:cs="Tahoma"/>
          <w:sz w:val="28"/>
          <w:szCs w:val="26"/>
        </w:rPr>
        <w:t xml:space="preserve">.  </w:t>
      </w:r>
    </w:p>
    <w:p w:rsidR="00A1513D" w:rsidRPr="00A1513D" w:rsidRDefault="00A1513D" w:rsidP="00A1513D">
      <w:pPr>
        <w:pStyle w:val="ListParagraph"/>
        <w:spacing w:after="200" w:line="276" w:lineRule="auto"/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>8</w:t>
      </w:r>
      <w:r w:rsidRPr="00A1513D">
        <w:rPr>
          <w:rFonts w:ascii="Tahoma" w:eastAsiaTheme="minorEastAsia" w:hAnsi="Tahoma" w:cs="Tahoma"/>
          <w:sz w:val="28"/>
          <w:szCs w:val="26"/>
        </w:rPr>
        <w:t xml:space="preserve"> fifty thousand shilling notes</w:t>
      </w:r>
    </w:p>
    <w:p w:rsidR="00A1513D" w:rsidRPr="00A1513D" w:rsidRDefault="00A1513D" w:rsidP="00A1513D">
      <w:pPr>
        <w:pStyle w:val="ListParagraph"/>
        <w:spacing w:after="200" w:line="276" w:lineRule="auto"/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>6</w:t>
      </w:r>
      <w:r w:rsidRPr="00A1513D">
        <w:rPr>
          <w:rFonts w:ascii="Tahoma" w:eastAsiaTheme="minorEastAsia" w:hAnsi="Tahoma" w:cs="Tahoma"/>
          <w:sz w:val="28"/>
          <w:szCs w:val="26"/>
        </w:rPr>
        <w:t xml:space="preserve"> twenty thousand shilling notes</w:t>
      </w:r>
    </w:p>
    <w:p w:rsidR="00A1513D" w:rsidRPr="00A1513D" w:rsidRDefault="00A1513D" w:rsidP="00A1513D">
      <w:pPr>
        <w:pStyle w:val="ListParagraph"/>
        <w:spacing w:after="200" w:line="276" w:lineRule="auto"/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>12 five</w:t>
      </w:r>
      <w:r w:rsidRPr="00A1513D">
        <w:rPr>
          <w:rFonts w:ascii="Tahoma" w:eastAsiaTheme="minorEastAsia" w:hAnsi="Tahoma" w:cs="Tahoma"/>
          <w:sz w:val="28"/>
          <w:szCs w:val="26"/>
        </w:rPr>
        <w:t xml:space="preserve"> hundred shilling coins</w:t>
      </w: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  <w:r w:rsidRPr="00A1513D">
        <w:rPr>
          <w:rFonts w:ascii="Tahoma" w:eastAsiaTheme="minorEastAsia" w:hAnsi="Tahoma" w:cs="Tahoma"/>
          <w:sz w:val="28"/>
          <w:szCs w:val="26"/>
        </w:rPr>
        <w:t>a) How much money did he withdraw altogether?</w:t>
      </w:r>
      <w:r>
        <w:rPr>
          <w:rFonts w:ascii="Tahoma" w:eastAsiaTheme="minorEastAsia" w:hAnsi="Tahoma" w:cs="Tahoma"/>
          <w:sz w:val="28"/>
          <w:szCs w:val="26"/>
        </w:rPr>
        <w:t xml:space="preserve"> </w:t>
      </w:r>
    </w:p>
    <w:p w:rsidR="00A1513D" w:rsidRPr="00BC2170" w:rsidRDefault="00A1513D" w:rsidP="00A1513D">
      <w:pPr>
        <w:rPr>
          <w:rFonts w:ascii="Tahoma" w:eastAsiaTheme="minorEastAsia" w:hAnsi="Tahoma" w:cs="Tahoma"/>
          <w:i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          </w:t>
      </w:r>
      <w:r w:rsidRPr="00A1513D">
        <w:rPr>
          <w:rFonts w:ascii="Tahoma" w:eastAsiaTheme="minorEastAsia" w:hAnsi="Tahoma" w:cs="Tahoma"/>
          <w:b/>
          <w:i/>
          <w:sz w:val="28"/>
          <w:szCs w:val="26"/>
        </w:rPr>
        <w:t xml:space="preserve"> </w:t>
      </w:r>
      <w:r>
        <w:rPr>
          <w:rFonts w:ascii="Tahoma" w:eastAsiaTheme="minorEastAsia" w:hAnsi="Tahoma" w:cs="Tahoma"/>
          <w:b/>
          <w:i/>
          <w:sz w:val="28"/>
          <w:szCs w:val="26"/>
        </w:rPr>
        <w:t xml:space="preserve">   </w:t>
      </w:r>
      <w:r w:rsidRPr="00BC2170">
        <w:rPr>
          <w:rFonts w:ascii="Tahoma" w:eastAsiaTheme="minorEastAsia" w:hAnsi="Tahoma" w:cs="Tahoma"/>
          <w:i/>
          <w:sz w:val="28"/>
          <w:szCs w:val="26"/>
        </w:rPr>
        <w:t>(04 marks)</w:t>
      </w: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P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</w:p>
    <w:p w:rsidR="00A1513D" w:rsidRDefault="00A1513D" w:rsidP="00A1513D">
      <w:pPr>
        <w:rPr>
          <w:rFonts w:ascii="Tahoma" w:eastAsiaTheme="minorEastAsia" w:hAnsi="Tahoma" w:cs="Tahoma"/>
          <w:sz w:val="28"/>
          <w:szCs w:val="26"/>
        </w:rPr>
      </w:pPr>
      <w:r w:rsidRPr="00A1513D">
        <w:rPr>
          <w:rFonts w:ascii="Tahoma" w:eastAsiaTheme="minorEastAsia" w:hAnsi="Tahoma" w:cs="Tahoma"/>
          <w:sz w:val="28"/>
          <w:szCs w:val="26"/>
        </w:rPr>
        <w:t>b) If he asked for two thousand shilling notes, how many notes would he get for all the amount of money withdrawn?</w:t>
      </w:r>
      <w:r w:rsidR="00BC2170">
        <w:rPr>
          <w:rFonts w:ascii="Tahoma" w:eastAsiaTheme="minorEastAsia" w:hAnsi="Tahoma" w:cs="Tahoma"/>
          <w:sz w:val="28"/>
          <w:szCs w:val="26"/>
        </w:rPr>
        <w:t xml:space="preserve"> </w:t>
      </w:r>
    </w:p>
    <w:p w:rsidR="00BC2170" w:rsidRPr="00BC2170" w:rsidRDefault="00BC2170" w:rsidP="00A1513D">
      <w:pPr>
        <w:rPr>
          <w:rFonts w:ascii="Tahoma" w:eastAsiaTheme="minorEastAsia" w:hAnsi="Tahoma" w:cs="Tahoma"/>
          <w:i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              </w:t>
      </w:r>
      <w:r w:rsidRPr="00BC2170">
        <w:rPr>
          <w:rFonts w:ascii="Tahoma" w:eastAsiaTheme="minorEastAsia" w:hAnsi="Tahoma" w:cs="Tahoma"/>
          <w:i/>
          <w:sz w:val="28"/>
          <w:szCs w:val="26"/>
        </w:rPr>
        <w:t>(01 mark)</w:t>
      </w:r>
    </w:p>
    <w:p w:rsidR="008E31B3" w:rsidRPr="0077580D" w:rsidRDefault="008E31B3" w:rsidP="00864AE0">
      <w:pPr>
        <w:rPr>
          <w:rFonts w:ascii="Tahoma" w:eastAsiaTheme="minorEastAsia" w:hAnsi="Tahoma" w:cs="Tahoma"/>
          <w:sz w:val="28"/>
          <w:szCs w:val="32"/>
        </w:rPr>
      </w:pPr>
    </w:p>
    <w:p w:rsidR="00CF6181" w:rsidRPr="0077580D" w:rsidRDefault="00CF6181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Default="00BC217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23. a) Given that 123</w:t>
      </w:r>
      <w:r w:rsidRPr="00BC2170">
        <w:rPr>
          <w:rFonts w:ascii="Tahoma" w:hAnsi="Tahoma" w:cs="Tahoma"/>
          <w:b/>
          <w:sz w:val="28"/>
          <w:szCs w:val="32"/>
          <w:vertAlign w:val="subscript"/>
        </w:rPr>
        <w:t>five</w:t>
      </w:r>
      <w:r>
        <w:rPr>
          <w:rFonts w:ascii="Tahoma" w:hAnsi="Tahoma" w:cs="Tahoma"/>
          <w:b/>
          <w:sz w:val="28"/>
          <w:szCs w:val="32"/>
          <w:vertAlign w:val="subscript"/>
        </w:rPr>
        <w:t xml:space="preserve"> </w:t>
      </w:r>
      <w:r w:rsidRPr="00BC2170">
        <w:rPr>
          <w:rFonts w:ascii="Tahoma" w:hAnsi="Tahoma" w:cs="Tahoma"/>
          <w:sz w:val="28"/>
          <w:szCs w:val="32"/>
        </w:rPr>
        <w:t>+ d = 1012</w:t>
      </w:r>
      <w:r w:rsidRPr="00BC2170">
        <w:rPr>
          <w:rFonts w:ascii="Tahoma" w:hAnsi="Tahoma" w:cs="Tahoma"/>
          <w:b/>
          <w:sz w:val="28"/>
          <w:szCs w:val="32"/>
          <w:vertAlign w:val="subscript"/>
        </w:rPr>
        <w:t>five</w:t>
      </w:r>
      <w:r>
        <w:rPr>
          <w:rFonts w:ascii="Tahoma" w:hAnsi="Tahoma" w:cs="Tahoma"/>
          <w:b/>
          <w:sz w:val="28"/>
          <w:szCs w:val="32"/>
          <w:vertAlign w:val="subscript"/>
        </w:rPr>
        <w:t xml:space="preserve"> </w:t>
      </w:r>
      <w:r>
        <w:rPr>
          <w:rFonts w:ascii="Tahoma" w:hAnsi="Tahoma" w:cs="Tahoma"/>
          <w:b/>
          <w:sz w:val="28"/>
          <w:szCs w:val="32"/>
        </w:rPr>
        <w:t xml:space="preserve">, </w:t>
      </w:r>
      <w:r>
        <w:rPr>
          <w:rFonts w:ascii="Tahoma" w:hAnsi="Tahoma" w:cs="Tahoma"/>
          <w:sz w:val="28"/>
          <w:szCs w:val="32"/>
        </w:rPr>
        <w:t xml:space="preserve">find the value of d.             </w:t>
      </w:r>
    </w:p>
    <w:p w:rsidR="00BC2170" w:rsidRPr="00BC2170" w:rsidRDefault="00BC2170" w:rsidP="00CF6181">
      <w:pPr>
        <w:spacing w:line="276" w:lineRule="auto"/>
        <w:ind w:left="720" w:hanging="720"/>
        <w:jc w:val="both"/>
        <w:rPr>
          <w:rFonts w:ascii="Tahoma" w:hAnsi="Tahoma" w:cs="Tahoma"/>
          <w:i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                                                                                           </w:t>
      </w:r>
      <w:r w:rsidRPr="00BC2170">
        <w:rPr>
          <w:rFonts w:ascii="Tahoma" w:hAnsi="Tahoma" w:cs="Tahoma"/>
          <w:i/>
          <w:sz w:val="28"/>
          <w:szCs w:val="32"/>
        </w:rPr>
        <w:t xml:space="preserve">(02 marks)           </w:t>
      </w: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345B00" w:rsidRPr="0077580D" w:rsidRDefault="00345B0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19279D" w:rsidRPr="0077580D" w:rsidRDefault="0019279D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Default="00850D67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b) Convert</w:t>
      </w:r>
      <w:r w:rsidR="00BC2170">
        <w:rPr>
          <w:rFonts w:ascii="Tahoma" w:hAnsi="Tahoma" w:cs="Tahoma"/>
          <w:sz w:val="28"/>
          <w:szCs w:val="32"/>
        </w:rPr>
        <w:t xml:space="preserve"> </w:t>
      </w:r>
      <w:r>
        <w:rPr>
          <w:rFonts w:ascii="Tahoma" w:hAnsi="Tahoma" w:cs="Tahoma"/>
          <w:sz w:val="28"/>
          <w:szCs w:val="32"/>
        </w:rPr>
        <w:t>134</w:t>
      </w:r>
      <w:r w:rsidRPr="00850D67">
        <w:rPr>
          <w:rFonts w:ascii="Tahoma" w:hAnsi="Tahoma" w:cs="Tahoma"/>
          <w:b/>
          <w:sz w:val="32"/>
          <w:szCs w:val="32"/>
          <w:vertAlign w:val="subscript"/>
        </w:rPr>
        <w:t>eight</w:t>
      </w:r>
      <w:r>
        <w:rPr>
          <w:rFonts w:ascii="Tahoma" w:hAnsi="Tahoma" w:cs="Tahoma"/>
          <w:sz w:val="28"/>
          <w:szCs w:val="32"/>
        </w:rPr>
        <w:t xml:space="preserve"> into binary system    </w:t>
      </w:r>
    </w:p>
    <w:p w:rsidR="00850D67" w:rsidRPr="00850D67" w:rsidRDefault="00850D67" w:rsidP="00CF6181">
      <w:pPr>
        <w:spacing w:line="276" w:lineRule="auto"/>
        <w:ind w:left="720" w:hanging="720"/>
        <w:jc w:val="both"/>
        <w:rPr>
          <w:rFonts w:ascii="Tahoma" w:hAnsi="Tahoma" w:cs="Tahoma"/>
          <w:i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                                                                                         </w:t>
      </w:r>
      <w:r w:rsidRPr="00850D67">
        <w:rPr>
          <w:rFonts w:ascii="Tahoma" w:hAnsi="Tahoma" w:cs="Tahoma"/>
          <w:i/>
          <w:sz w:val="28"/>
          <w:szCs w:val="32"/>
        </w:rPr>
        <w:t>(03 marks)</w:t>
      </w: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ab/>
      </w:r>
    </w:p>
    <w:p w:rsidR="00F162A0" w:rsidRPr="0077580D" w:rsidRDefault="00F162A0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Pr="0077580D" w:rsidRDefault="00FE329A" w:rsidP="00CF6181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E329A" w:rsidRDefault="00FE329A" w:rsidP="00345B0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BC2170" w:rsidRDefault="00BC2170" w:rsidP="00345B0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BC2170" w:rsidRPr="0077580D" w:rsidRDefault="00BC2170" w:rsidP="00345B00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850D67" w:rsidRDefault="00850D67" w:rsidP="00850D67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lastRenderedPageBreak/>
        <w:t xml:space="preserve">24. </w:t>
      </w:r>
      <w:r w:rsidR="00FE329A" w:rsidRPr="0077580D">
        <w:rPr>
          <w:rFonts w:ascii="Tahoma" w:hAnsi="Tahoma" w:cs="Tahoma"/>
          <w:sz w:val="28"/>
          <w:szCs w:val="32"/>
        </w:rPr>
        <w:tab/>
      </w:r>
      <w:r w:rsidR="00E96D71">
        <w:rPr>
          <w:rFonts w:ascii="Tahoma" w:eastAsiaTheme="minorEastAsia" w:hAnsi="Tahoma" w:cs="Tahoma"/>
          <w:sz w:val="28"/>
          <w:szCs w:val="26"/>
        </w:rPr>
        <w:t>A half of Kato’s age</w:t>
      </w:r>
      <w:r w:rsidRPr="00850D67">
        <w:rPr>
          <w:rFonts w:ascii="Tahoma" w:eastAsiaTheme="minorEastAsia" w:hAnsi="Tahoma" w:cs="Tahoma"/>
          <w:sz w:val="28"/>
          <w:szCs w:val="26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6"/>
              </w:rPr>
              <m:t>3</m:t>
            </m:r>
          </m:den>
        </m:f>
      </m:oMath>
      <w:r w:rsidRPr="00850D67">
        <w:rPr>
          <w:rFonts w:ascii="Tahoma" w:eastAsiaTheme="minorEastAsia" w:hAnsi="Tahoma" w:cs="Tahoma"/>
          <w:sz w:val="28"/>
          <w:szCs w:val="26"/>
        </w:rPr>
        <w:t xml:space="preserve"> of John’s age now sum up to 66 years. If John is 18 years </w:t>
      </w:r>
      <w:r w:rsidR="00F04509">
        <w:rPr>
          <w:rFonts w:ascii="Tahoma" w:eastAsiaTheme="minorEastAsia" w:hAnsi="Tahoma" w:cs="Tahoma"/>
          <w:sz w:val="28"/>
          <w:szCs w:val="26"/>
        </w:rPr>
        <w:t>older than Kato, how old is John</w:t>
      </w:r>
      <w:r w:rsidRPr="00850D67">
        <w:rPr>
          <w:rFonts w:ascii="Tahoma" w:eastAsiaTheme="minorEastAsia" w:hAnsi="Tahoma" w:cs="Tahoma"/>
          <w:sz w:val="28"/>
          <w:szCs w:val="26"/>
        </w:rPr>
        <w:t xml:space="preserve"> now?</w:t>
      </w:r>
      <w:r>
        <w:rPr>
          <w:rFonts w:ascii="Tahoma" w:eastAsiaTheme="minorEastAsia" w:hAnsi="Tahoma" w:cs="Tahoma"/>
          <w:sz w:val="28"/>
          <w:szCs w:val="26"/>
        </w:rPr>
        <w:t xml:space="preserve">                                 </w:t>
      </w:r>
    </w:p>
    <w:p w:rsidR="00850D67" w:rsidRPr="00850D67" w:rsidRDefault="00850D67" w:rsidP="00850D67">
      <w:pPr>
        <w:rPr>
          <w:rFonts w:ascii="Comic Sans MS" w:eastAsiaTheme="minorEastAsia" w:hAnsi="Comic Sans MS"/>
          <w:i/>
          <w:sz w:val="26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             </w:t>
      </w:r>
      <w:r w:rsidRPr="00850D67">
        <w:rPr>
          <w:rFonts w:ascii="Tahoma" w:eastAsiaTheme="minorEastAsia" w:hAnsi="Tahoma" w:cs="Tahoma"/>
          <w:i/>
          <w:sz w:val="28"/>
          <w:szCs w:val="26"/>
        </w:rPr>
        <w:t xml:space="preserve"> </w:t>
      </w:r>
      <w:r w:rsidR="00E96D71">
        <w:rPr>
          <w:rFonts w:ascii="Tahoma" w:eastAsiaTheme="minorEastAsia" w:hAnsi="Tahoma" w:cs="Tahoma"/>
          <w:i/>
          <w:sz w:val="28"/>
          <w:szCs w:val="26"/>
        </w:rPr>
        <w:t xml:space="preserve">  </w:t>
      </w:r>
      <w:r w:rsidR="00F04509">
        <w:rPr>
          <w:rFonts w:ascii="Tahoma" w:eastAsiaTheme="minorEastAsia" w:hAnsi="Tahoma" w:cs="Tahoma"/>
          <w:i/>
          <w:sz w:val="28"/>
          <w:szCs w:val="26"/>
        </w:rPr>
        <w:t xml:space="preserve"> (4</w:t>
      </w:r>
      <w:r w:rsidRPr="00850D67">
        <w:rPr>
          <w:rFonts w:ascii="Tahoma" w:eastAsiaTheme="minorEastAsia" w:hAnsi="Tahoma" w:cs="Tahoma"/>
          <w:i/>
          <w:sz w:val="28"/>
          <w:szCs w:val="26"/>
        </w:rPr>
        <w:t xml:space="preserve"> marks) </w:t>
      </w:r>
    </w:p>
    <w:p w:rsidR="00FE329A" w:rsidRPr="0077580D" w:rsidRDefault="00FE329A" w:rsidP="00850D67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BB79A3" w:rsidRPr="0077580D" w:rsidRDefault="00BB79A3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FE329A" w:rsidRDefault="00FE329A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ED39FE" w:rsidRDefault="00ED39F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ED39FE" w:rsidRPr="0077580D" w:rsidRDefault="00ED39F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FE329A" w:rsidRPr="0077580D" w:rsidRDefault="00FE329A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FE329A" w:rsidRPr="0077580D" w:rsidRDefault="00FE329A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291D17" w:rsidRDefault="00291D17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ED39FE" w:rsidRPr="0077580D" w:rsidRDefault="00ED39F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E96D71" w:rsidRDefault="00E96D71" w:rsidP="00E96D71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t xml:space="preserve">25. a) </w:t>
      </w:r>
      <w:r>
        <w:rPr>
          <w:rFonts w:ascii="Tahoma" w:eastAsiaTheme="minorEastAsia" w:hAnsi="Tahoma" w:cs="Tahoma"/>
          <w:sz w:val="28"/>
          <w:szCs w:val="26"/>
        </w:rPr>
        <w:t>Tabira</w:t>
      </w:r>
      <w:r w:rsidRPr="00E96D71">
        <w:rPr>
          <w:rFonts w:ascii="Tahoma" w:eastAsiaTheme="minorEastAsia" w:hAnsi="Tahoma" w:cs="Tahoma"/>
          <w:sz w:val="28"/>
          <w:szCs w:val="26"/>
        </w:rPr>
        <w:t xml:space="preserve"> left</w:t>
      </w:r>
      <w:r>
        <w:rPr>
          <w:rFonts w:ascii="Tahoma" w:eastAsiaTheme="minorEastAsia" w:hAnsi="Tahoma" w:cs="Tahoma"/>
          <w:sz w:val="28"/>
          <w:szCs w:val="26"/>
        </w:rPr>
        <w:t xml:space="preserve"> Kiryokya</w:t>
      </w:r>
      <w:r w:rsidRPr="00E96D71">
        <w:rPr>
          <w:rFonts w:ascii="Tahoma" w:eastAsiaTheme="minorEastAsia" w:hAnsi="Tahoma" w:cs="Tahoma"/>
          <w:sz w:val="28"/>
          <w:szCs w:val="26"/>
        </w:rPr>
        <w:t xml:space="preserve"> town at 4:45pm. He drove his car </w:t>
      </w:r>
      <w:r>
        <w:rPr>
          <w:rFonts w:ascii="Tahoma" w:eastAsiaTheme="minorEastAsia" w:hAnsi="Tahoma" w:cs="Tahoma"/>
          <w:sz w:val="28"/>
          <w:szCs w:val="26"/>
        </w:rPr>
        <w:t>at a steady speed of 80 Kilometres per hour</w:t>
      </w:r>
      <w:r w:rsidRPr="00E96D71">
        <w:rPr>
          <w:rFonts w:ascii="Tahoma" w:eastAsiaTheme="minorEastAsia" w:hAnsi="Tahoma" w:cs="Tahoma"/>
          <w:sz w:val="28"/>
          <w:szCs w:val="26"/>
        </w:rPr>
        <w:t xml:space="preserve"> </w:t>
      </w:r>
      <w:r>
        <w:rPr>
          <w:rFonts w:ascii="Tahoma" w:eastAsiaTheme="minorEastAsia" w:hAnsi="Tahoma" w:cs="Tahoma"/>
          <w:sz w:val="28"/>
          <w:szCs w:val="26"/>
        </w:rPr>
        <w:t xml:space="preserve">for 1½ hours from Kiryokya town to home. </w:t>
      </w:r>
      <w:r w:rsidRPr="00E96D71">
        <w:rPr>
          <w:rFonts w:ascii="Tahoma" w:eastAsiaTheme="minorEastAsia" w:hAnsi="Tahoma" w:cs="Tahoma"/>
          <w:sz w:val="28"/>
          <w:szCs w:val="26"/>
        </w:rPr>
        <w:t>At what time did he r</w:t>
      </w:r>
      <w:r>
        <w:rPr>
          <w:rFonts w:ascii="Tahoma" w:eastAsiaTheme="minorEastAsia" w:hAnsi="Tahoma" w:cs="Tahoma"/>
          <w:sz w:val="28"/>
          <w:szCs w:val="26"/>
        </w:rPr>
        <w:t>each home?</w:t>
      </w:r>
      <w:r w:rsidR="00ED39FE"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</w:t>
      </w:r>
      <w:r w:rsidR="00ED39FE" w:rsidRPr="00ED39FE">
        <w:rPr>
          <w:rFonts w:ascii="Tahoma" w:eastAsiaTheme="minorEastAsia" w:hAnsi="Tahoma" w:cs="Tahoma"/>
          <w:i/>
          <w:sz w:val="28"/>
          <w:szCs w:val="26"/>
        </w:rPr>
        <w:t>(02 marks)</w:t>
      </w: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D39FE" w:rsidRDefault="00ED39FE" w:rsidP="00E96D71">
      <w:pPr>
        <w:rPr>
          <w:rFonts w:ascii="Tahoma" w:eastAsiaTheme="minorEastAsia" w:hAnsi="Tahoma" w:cs="Tahoma"/>
          <w:sz w:val="28"/>
          <w:szCs w:val="26"/>
        </w:rPr>
      </w:pPr>
    </w:p>
    <w:p w:rsidR="00E96D71" w:rsidRPr="00E96D71" w:rsidRDefault="00E96D71" w:rsidP="00E96D71">
      <w:pPr>
        <w:rPr>
          <w:rFonts w:ascii="Tahoma" w:eastAsiaTheme="minorEastAsia" w:hAnsi="Tahoma" w:cs="Tahoma"/>
          <w:sz w:val="28"/>
          <w:szCs w:val="26"/>
        </w:rPr>
      </w:pPr>
      <w:r w:rsidRPr="00E96D71">
        <w:rPr>
          <w:rFonts w:ascii="Tahoma" w:eastAsiaTheme="minorEastAsia" w:hAnsi="Tahoma" w:cs="Tahoma"/>
          <w:sz w:val="28"/>
          <w:szCs w:val="26"/>
        </w:rPr>
        <w:tab/>
      </w:r>
    </w:p>
    <w:p w:rsidR="00E96D71" w:rsidRPr="00E96D71" w:rsidRDefault="00ED39FE" w:rsidP="00E96D71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>b)</w:t>
      </w:r>
      <w:r w:rsidR="00E96D71" w:rsidRPr="00E96D71">
        <w:rPr>
          <w:rFonts w:ascii="Tahoma" w:eastAsiaTheme="minorEastAsia" w:hAnsi="Tahoma" w:cs="Tahoma"/>
          <w:sz w:val="28"/>
          <w:szCs w:val="26"/>
        </w:rPr>
        <w:t xml:space="preserve"> If the cost of petrol was sh.3,000 per litre and he used one litre</w:t>
      </w:r>
      <w:r w:rsidR="00F04509">
        <w:rPr>
          <w:rFonts w:ascii="Tahoma" w:eastAsiaTheme="minorEastAsia" w:hAnsi="Tahoma" w:cs="Tahoma"/>
          <w:sz w:val="28"/>
          <w:szCs w:val="26"/>
        </w:rPr>
        <w:t xml:space="preserve"> of petrol  to cover 3</w:t>
      </w:r>
      <w:r w:rsidR="00E96D71" w:rsidRPr="00E96D71">
        <w:rPr>
          <w:rFonts w:ascii="Tahoma" w:eastAsiaTheme="minorEastAsia" w:hAnsi="Tahoma" w:cs="Tahoma"/>
          <w:sz w:val="28"/>
          <w:szCs w:val="26"/>
        </w:rPr>
        <w:t>km. Find the cost of petrol for the journey from town to his home.</w:t>
      </w:r>
    </w:p>
    <w:p w:rsidR="00FE329A" w:rsidRPr="00ED39FE" w:rsidRDefault="00F162A0" w:rsidP="00ED39FE">
      <w:pPr>
        <w:tabs>
          <w:tab w:val="left" w:pos="8352"/>
        </w:tabs>
        <w:rPr>
          <w:rFonts w:ascii="Tahoma" w:hAnsi="Tahoma" w:cs="Tahoma"/>
          <w:i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</w:t>
      </w:r>
      <w:r w:rsidR="00ED39FE">
        <w:rPr>
          <w:rFonts w:ascii="Tahoma" w:hAnsi="Tahoma" w:cs="Tahoma"/>
          <w:sz w:val="28"/>
          <w:szCs w:val="32"/>
        </w:rPr>
        <w:tab/>
        <w:t xml:space="preserve">  </w:t>
      </w:r>
      <w:r w:rsidR="00ED39FE" w:rsidRPr="00ED39FE">
        <w:rPr>
          <w:rFonts w:ascii="Tahoma" w:hAnsi="Tahoma" w:cs="Tahoma"/>
          <w:i/>
          <w:sz w:val="28"/>
          <w:szCs w:val="32"/>
        </w:rPr>
        <w:t>(03 marks)</w:t>
      </w:r>
    </w:p>
    <w:p w:rsidR="00FE329A" w:rsidRPr="0077580D" w:rsidRDefault="00FE329A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291D17" w:rsidRPr="0077580D" w:rsidRDefault="00291D17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10F48" w:rsidRPr="0077580D" w:rsidRDefault="00A10F48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A10F48" w:rsidRPr="0077580D" w:rsidRDefault="00A10F48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19279D" w:rsidRDefault="0019279D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ED39FE" w:rsidRDefault="00ED39F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ED39FE" w:rsidRPr="0077580D" w:rsidRDefault="00ED39FE" w:rsidP="00D2185F">
      <w:pPr>
        <w:spacing w:line="360" w:lineRule="auto"/>
        <w:rPr>
          <w:rFonts w:ascii="Tahoma" w:hAnsi="Tahoma" w:cs="Tahoma"/>
          <w:sz w:val="28"/>
          <w:szCs w:val="32"/>
        </w:rPr>
      </w:pPr>
    </w:p>
    <w:p w:rsidR="00C96A1E" w:rsidRPr="004470FD" w:rsidRDefault="00ED39FE" w:rsidP="00C96A1E">
      <w:pPr>
        <w:tabs>
          <w:tab w:val="left" w:pos="4305"/>
          <w:tab w:val="center" w:pos="5400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lastRenderedPageBreak/>
        <w:t xml:space="preserve">26. </w:t>
      </w:r>
      <w:r w:rsidR="004470FD">
        <w:rPr>
          <w:rFonts w:ascii="Comic Sans MS" w:eastAsiaTheme="minorEastAsia" w:hAnsi="Comic Sans MS"/>
          <w:sz w:val="26"/>
          <w:szCs w:val="26"/>
        </w:rPr>
        <w:t>T</w:t>
      </w:r>
      <w:r w:rsidR="00C96A1E" w:rsidRPr="004470FD">
        <w:rPr>
          <w:rFonts w:ascii="Tahoma" w:eastAsiaTheme="minorEastAsia" w:hAnsi="Tahoma" w:cs="Tahoma"/>
          <w:sz w:val="28"/>
          <w:szCs w:val="26"/>
        </w:rPr>
        <w:t>he figure below</w:t>
      </w:r>
      <w:r w:rsidR="004470FD">
        <w:rPr>
          <w:rFonts w:ascii="Tahoma" w:eastAsiaTheme="minorEastAsia" w:hAnsi="Tahoma" w:cs="Tahoma"/>
          <w:sz w:val="28"/>
          <w:szCs w:val="26"/>
        </w:rPr>
        <w:t xml:space="preserve"> is a regular polygon with angles marked </w:t>
      </w:r>
      <w:r w:rsidR="004470FD" w:rsidRPr="004470FD">
        <w:rPr>
          <w:rFonts w:ascii="Tahoma" w:eastAsiaTheme="minorEastAsia" w:hAnsi="Tahoma" w:cs="Tahoma"/>
          <w:b/>
          <w:sz w:val="28"/>
          <w:szCs w:val="26"/>
        </w:rPr>
        <w:t>m</w:t>
      </w:r>
      <w:r w:rsidR="004470FD">
        <w:rPr>
          <w:rFonts w:ascii="Tahoma" w:eastAsiaTheme="minorEastAsia" w:hAnsi="Tahoma" w:cs="Tahoma"/>
          <w:sz w:val="28"/>
          <w:szCs w:val="26"/>
        </w:rPr>
        <w:t xml:space="preserve"> and </w:t>
      </w:r>
      <w:r w:rsidR="004470FD" w:rsidRPr="004470FD">
        <w:rPr>
          <w:rFonts w:ascii="Tahoma" w:eastAsiaTheme="minorEastAsia" w:hAnsi="Tahoma" w:cs="Tahoma"/>
          <w:b/>
          <w:sz w:val="28"/>
          <w:szCs w:val="26"/>
        </w:rPr>
        <w:t>k</w:t>
      </w:r>
      <w:r w:rsidR="004470FD">
        <w:rPr>
          <w:rFonts w:ascii="Tahoma" w:eastAsiaTheme="minorEastAsia" w:hAnsi="Tahoma" w:cs="Tahoma"/>
          <w:b/>
          <w:sz w:val="28"/>
          <w:szCs w:val="26"/>
        </w:rPr>
        <w:t>.</w:t>
      </w:r>
      <w:r w:rsidR="004470FD">
        <w:rPr>
          <w:rFonts w:ascii="Tahoma" w:eastAsiaTheme="minorEastAsia" w:hAnsi="Tahoma" w:cs="Tahoma"/>
          <w:sz w:val="28"/>
          <w:szCs w:val="26"/>
        </w:rPr>
        <w:t xml:space="preserve"> Study and use</w:t>
      </w:r>
      <w:r w:rsidR="00C96A1E" w:rsidRPr="004470FD">
        <w:rPr>
          <w:rFonts w:ascii="Tahoma" w:eastAsiaTheme="minorEastAsia" w:hAnsi="Tahoma" w:cs="Tahoma"/>
          <w:sz w:val="28"/>
          <w:szCs w:val="26"/>
        </w:rPr>
        <w:t xml:space="preserve"> it to answer questions that follow.</w:t>
      </w:r>
    </w:p>
    <w:p w:rsidR="00C96A1E" w:rsidRP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noProof/>
          <w:sz w:val="28"/>
          <w:szCs w:val="26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104775</wp:posOffset>
                </wp:positionV>
                <wp:extent cx="1966326" cy="1691918"/>
                <wp:effectExtent l="38100" t="19050" r="15240" b="419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326" cy="1691918"/>
                          <a:chOff x="0" y="0"/>
                          <a:chExt cx="1966326" cy="1691918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0960" y="754380"/>
                            <a:ext cx="487680" cy="419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A1E" w:rsidRPr="00C96A1E" w:rsidRDefault="00C96A1E" w:rsidP="00C96A1E">
                              <w:pPr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C96A1E">
                                <w:rPr>
                                  <w:rFonts w:ascii="Comic Sans MS" w:hAnsi="Comic Sans MS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96A1E"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966326" cy="1691918"/>
                            <a:chOff x="0" y="0"/>
                            <a:chExt cx="1966326" cy="1691918"/>
                          </a:xfrm>
                        </wpg:grpSpPr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66326" cy="1691918"/>
                              <a:chOff x="1845" y="4828"/>
                              <a:chExt cx="1920" cy="1493"/>
                            </a:xfrm>
                          </wpg:grpSpPr>
                          <wps:wsp>
                            <wps:cNvPr id="15" name="AutoShap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5" y="4910"/>
                                <a:ext cx="1695" cy="1335"/>
                              </a:xfrm>
                              <a:prstGeom prst="hexagon">
                                <a:avLst>
                                  <a:gd name="adj" fmla="val 31742"/>
                                  <a:gd name="vf" fmla="val 11547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25" y="5312"/>
                                <a:ext cx="240" cy="2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85" y="5162"/>
                                <a:ext cx="306" cy="3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175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96A1E" w:rsidRPr="00C96A1E" w:rsidRDefault="00C96A1E" w:rsidP="00C96A1E">
                                  <w:pPr>
                                    <w:rPr>
                                      <w:rFonts w:ascii="Tahoma" w:hAnsi="Tahoma" w:cs="Tahoma"/>
                                      <w:sz w:val="28"/>
                                      <w:szCs w:val="26"/>
                                    </w:rPr>
                                  </w:pPr>
                                  <w:r w:rsidRPr="00C96A1E">
                                    <w:rPr>
                                      <w:rFonts w:ascii="Tahoma" w:hAnsi="Tahoma" w:cs="Tahoma"/>
                                      <w:sz w:val="28"/>
                                      <w:szCs w:val="26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rc 7"/>
                            <wps:cNvSpPr>
                              <a:spLocks/>
                            </wps:cNvSpPr>
                            <wps:spPr bwMode="auto">
                              <a:xfrm>
                                <a:off x="1890" y="5495"/>
                                <a:ext cx="143" cy="36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54" y="5126"/>
                                <a:ext cx="112" cy="1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30" y="4828"/>
                                <a:ext cx="8" cy="1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06" y="5900"/>
                                <a:ext cx="173" cy="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5" y="6167"/>
                                <a:ext cx="0" cy="1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10" y="5890"/>
                                <a:ext cx="212" cy="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AutoShape 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10" y="5184"/>
                                <a:ext cx="153" cy="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" name="Arc 25"/>
                          <wps:cNvSpPr/>
                          <wps:spPr>
                            <a:xfrm rot="19796512">
                              <a:off x="1524000" y="670560"/>
                              <a:ext cx="396240" cy="396240"/>
                            </a:xfrm>
                            <a:prstGeom prst="arc">
                              <a:avLst>
                                <a:gd name="adj1" fmla="val 16390142"/>
                                <a:gd name="adj2" fmla="val 2035426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53" style="position:absolute;margin-left:13.35pt;margin-top:8.25pt;width:154.85pt;height:133.2pt;z-index:251837440" coordsize="19663,1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e/qAkAAMg7AAAOAAAAZHJzL2Uyb0RvYy54bWzsW1tv28oRfi/Q/0DwsYUi3iUKUQ5s2UoL&#10;pCfBids80xQlsaG4LElZ8in63/vN7HJJSbaPk9gODNAGbF6GuzOzu9/Obd/+st9kxk1SVqnIp6b9&#10;xjKNJI/FIs1XU/OfV/PB2DSqOsoXUSbyZGreJpX5y7s//+ntrpgkjliLbJGUBhrJq8mumJrrui4m&#10;w2EVr5NNVL0RRZLj5VKUm6jGbbkaLspoh9Y32dCxrGC4E+WiKEWcVBWeXsiX5jtuf7lM4vrjclkl&#10;tZFNTfBW89+S/17T3+G7t9FkVUbFOo0VG9F3cLGJ0hyd6qYuojoytmV60tQmjUtRiWX9JhaboVgu&#10;0zhhGSCNbR1J874U24JlWU12q0KrCao90tN3Nxv/evOpNNLF1HRGppFHG4wRd2vgHsrZFasJaN6X&#10;xefiU6kerOQdybtflhv6D0mMPav1Vqs12ddGjId2GASuE5hGjHd2ENqhPZaKj9cYnZPv4vXlH3w5&#10;bDoeEn+anV2BSVS1eqp+TE+f11GRsPor0oHSk+02evoNsyvKV1li4BmrhulIUaSSqvgg4q+VkYvZ&#10;GmTJWVmK3TqJFmDLJnow3/mAbip8alzv/iEWGIZoWwueU0c6DqwwwFSGLke+547VHG6U7Y1HAZ6x&#10;rj1o2uL3WmHRpCir+n0iNgZdTM0SQnAv0c2HqiauWhKWQmTpYp5mGd+Uq+tZVho3EZbTnH/kt1mx&#10;juTTprtKknJ7VbeNLKeWckFtyu7kEwgABugdicJr57+h7XjWuRMO5sF4NPDmnj8IR9Z4YNnhOZTg&#10;hd7F/H/Ege1N1ulikeQf0jxp1rHtPW78FaLIFcgr2dhNzdB3fBbugHsllpLVoh8eSgx3V8hNWgPW&#10;snQzNceaKJrQ6F/mC4gdTeoozeT18JB9Vhl00PxnrfBcoelBS7Ka1PvrvVy1XjPzrsXiFrOnFBhU&#10;jD8wGRdrUf5uGjvg29Ss/rONysQ0sr/nmIGh7XkEiHzj+SMHN2X3zXX3TZTHaGpq1qYhL2e1BNFt&#10;UaarNXqyWVe5OMOsXaY8kYhRyRVEoRusTYkovGI1uDQABIQ4AKBAivaqAEih0bFstncoG+4xCQ7B&#10;lSYFK4Zhg5bG8fsO2P0hSmA4vwuJ7bHn86fe2NEofanxmKYJw7gXMuZpYGFmXxiJwaicMDTpGK0N&#10;vRwA2M8NxK2qALM0nhK6eMsLQjDHinJdn95pRbXwqhB4neyjlZDmA4MwT4SFEi1a/Ns0lpsMVglQ&#10;13DtkefIvlYNyc2yS2HbvjdqQEm19yCmk6mVaFTParmSs+0G25DEOWwiCueiCZ7Tns07gBI6ugP9&#10;m0ZZ8ANozHJCV8jhW3fAa/Od7GDx9RuZgaBsOpI8p11/IypP1MbEZqTcHHmET7aps7lvjbAVD0Yj&#10;3x147qU1OB/PZ4OzmR0Eo8vz2fmlfbhNXXKb1Y/vVDzpGgbpRmyx83xeL3bGIqX93fVDxzZxA7x2&#10;RnIgjShbwVqP6xKYL+ovab3m1UMbB7VxsMmNA/pVU1i3zspN2o47e5iSTVI8vI29nj3rJQxLvf+1&#10;cMbQQVsn4GyWS7sy3uefj0xLHr2r2wJW44FlKT+h7++3LI1llhb/ajZwZce7ZPzQBuK7toIbssoI&#10;2mCRSWRzxrKvxhY/AbaqLiMyDmYiz2FlilIu5nsMTW0RAmN+HkTA41L22X222qNRIbTCy/Hl2Bt4&#10;TnA58KyLi8HZfOYNgjmw78K9mM0ujlCBTOKngQStzM66lEY8EJJty66Z3eMXtmftQnwzfklTTZu3&#10;LwEV2ldvfVBlLXc8yudzQV13rODBDo7gwbWUo++Owoftnm/zPA8NgxewUmgj7Cyjxy/7n+izvgar&#10;Sq8zctVbI6HHI2jgR+2pNiygDYfexOrG7hCNVh5jGRsqwHkXYjaQrr3Ih20oNrxlJNMeh9L19j24&#10;gIdOoYfQIfmELuJ3hy5hvJVBOWqosY8QDVgoV0O7eu/RtnQG/zowLPqVXbQEsPU1gWMH1p1EziOI&#10;rnRXfxmio53BrR11d6W7Y6L13US6OxBJnu5pDfqRzGvCe1pEOEUT3ssbtihNJLvttAY7SKs3Wjfe&#10;HWxrpXJcIdSFSLt0iQoBZ21qklIwgBBbjh+oaMjuIYbcRNwESh4mhkhE3AQLmBhM4r/iiPbL4zQG&#10;HDikMa7lqBRRTYIQQ3RJbrYcM2Otr5YwMadmjlwMEjX7utxS4ubj10bMjbhJrgS3UJO8A4wvuGqm&#10;a/s63l6n8Xnye5fYtkMnbOnBBbeheEAzYSADE6dvJI3SaadpKIBEeVAkuBniKzwfDM0rkIi8m67S&#10;5ITqyt+8jzNRJVIlUgdKGTzENDM6mHEQYdEREBlEeQFb6adFdJ7QXeudoB9ygl5D4uElPDMA4HFM&#10;msPozxvEIYBUoRvH8uVW4tvIuQI/pGXNUWnEcmRQGjgtkaXJLR5lBfvQTR+6OaxROE2S8sxqPZZX&#10;GXqmRUArU2UmXwAgHGz4xwDBi/F5AYKjvH87ivI6I1eaH22ur4nywlGS1RqN8doDBVSjrGtSkipQ&#10;6GO8x8VMPVCgbu2b6rE4e4PEm0KAphwCrtcxUMg08wsgxXE+iErt2LPzQ1nw0jEqRiqqcRLU6G2K&#10;blCzTwed1D32UPFEUAGz/gQqOET1vFDR9ToClTAO7IDjqi1AwMRgUwJuSe9zUGEcq6Y3JQ4Kve/c&#10;MHt8eCJ80CXLbWWJLOt4Xny4u7TEgRVDQWWfMiXNcpClJTo+0QSce6+j9zoeddahh4onggpdqNyB&#10;iu7phhetQtNQgVLbQ6iwfeV1jJpUXA8VPVT0UCEjmW0xvowqPPuhKDL+lQeCwgrcYV9XtgVV4as7&#10;eX5F1ovKfJEdjsIAiQouO1YJDNtHiSmiDGQjIGHsy7hC60+4YaBrUNU12kdC9B4EiMqYm7+ztl7X&#10;L1BxvR24oWWf1NejBB8OliwlIDLHcn3UdDYplLtq7DmoLMUlNVT1bYZaJ8r9/pYscXAHqXUp81Gu&#10;lgrepTBMSZ9Qxl5/pOqzD4vh2o8ULbsYHJnXH8rS23t7k5VHoOYeRV7rDzdpLkpZFX7Ya71vWF1K&#10;ehVKV7KS2Ee1R1URz1McOvsQVfWnqMSJBgwynVP6iD/LTKBeAeUHfGUadHLprudPe64p325mAgUR&#10;mAbgji/BU1lnzeWyFJsvOGJ6Rqep8Ko5CBVT7fzhUSgcUo2TszMmw+FO5Ow/oFA7bmLuFA272n+J&#10;ykKd+6iB17/KYyvt/JSD39LSeDziUFV3wfM1jovymlBHW+k8aveex6o9gPvu/wAAAP//AwBQSwME&#10;FAAGAAgAAAAhACXZjqvgAAAACQEAAA8AAABkcnMvZG93bnJldi54bWxMj01PwkAQhu8m/ofNmHiT&#10;7YdUrN0SQtQTIRFMCLelHdqG7mzTXdry7x1Pepx53rzzTLacTCsG7F1jSUE4C0AgFbZsqFLwvf94&#10;WoBwXlOpW0uo4IYOlvn9XabT0o70hcPOV4JLyKVaQe19l0rpihqNdjPbITE7295oz2NfybLXI5eb&#10;VkZBkEijG+ILte5wXWNx2V2Ngs9Rj6s4fB82l/P6dtzPt4dNiEo9PkyrNxAeJ/8Xhl99VoecnU72&#10;SqUTrYIoeeEk75M5COZxnDyDODFYRK8g80z+/yD/AQAA//8DAFBLAQItABQABgAIAAAAIQC2gziS&#10;/gAAAOEBAAATAAAAAAAAAAAAAAAAAAAAAABbQ29udGVudF9UeXBlc10ueG1sUEsBAi0AFAAGAAgA&#10;AAAhADj9If/WAAAAlAEAAAsAAAAAAAAAAAAAAAAALwEAAF9yZWxzLy5yZWxzUEsBAi0AFAAGAAgA&#10;AAAhAO0117+oCQAAyDsAAA4AAAAAAAAAAAAAAAAALgIAAGRycy9lMm9Eb2MueG1sUEsBAi0AFAAG&#10;AAgAAAAhACXZjqvgAAAACQEAAA8AAAAAAAAAAAAAAAAAAgwAAGRycy9kb3ducmV2LnhtbFBLBQYA&#10;AAAABAAEAPMAAAAPDQAAAAA=&#10;">
                <v:rect id="Rectangle 13" o:spid="_x0000_s1054" style="position:absolute;left:609;top:7543;width:48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HTpcIA&#10;AADbAAAADwAAAGRycy9kb3ducmV2LnhtbERPTWvCQBC9F/oflhF6qxsbEJu6itQE6sGDscXrkB2T&#10;YHY2ZLdJ/PeuIHibx/uc5Xo0jeipc7VlBbNpBIK4sLrmUsHvMXtfgHAeWWNjmRRcycF69fqyxETb&#10;gQ/U574UIYRdggoq79tESldUZNBNbUscuLPtDPoAu1LqDocQbhr5EUVzabDm0FBhS98VFZf83yjI&#10;sz+9/zz5+GTHrEx32+05bY9KvU3GzRcIT6N/ih/uHx3mx3D/JRw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dOlwgAAANsAAAAPAAAAAAAAAAAAAAAAAJgCAABkcnMvZG93&#10;bnJldi54bWxQSwUGAAAAAAQABAD1AAAAhwMAAAAA&#10;" stroked="f">
                  <v:fill opacity="0"/>
                  <v:textbox>
                    <w:txbxContent>
                      <w:p w:rsidR="00C96A1E" w:rsidRPr="00C96A1E" w:rsidRDefault="00C96A1E" w:rsidP="00C96A1E">
                        <w:pP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 w:rsidRPr="00C96A1E">
                          <w:rPr>
                            <w:rFonts w:ascii="Comic Sans MS" w:hAnsi="Comic Sans MS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C96A1E"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rect>
                <v:group id="Group 26" o:spid="_x0000_s1055" style="position:absolute;width:19663;height:16919" coordsize="19663,16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14" o:spid="_x0000_s1056" style="position:absolute;width:19663;height:16919" coordorigin="1845,4828" coordsize="1920,1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4" o:spid="_x0000_s1057" type="#_x0000_t9" style="position:absolute;left:1845;top:4910;width:1695;height: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etb8A&#10;AADbAAAADwAAAGRycy9kb3ducmV2LnhtbERPy6rCMBDdC/5DGMGdpmoVrUbxKlfc+viAoRnbYjMp&#10;Ta6tfv2NILibw3nOatOaUjyodoVlBaNhBII4tbrgTMH18juYg3AeWWNpmRQ8ycFm3e2sMNG24RM9&#10;zj4TIYRdggpy76tESpfmZNANbUUcuJutDfoA60zqGpsQbko5jqKZNFhwaMixol1O6f38ZxQcRvf9&#10;5XXYHePJYibpZ7It47hRqt9rt0sQnlr/FX/cRx3mT+H9Szh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YV61vwAAANsAAAAPAAAAAAAAAAAAAAAAAJgCAABkcnMvZG93bnJl&#10;di54bWxQSwUGAAAAAAQABAD1AAAAhAMAAAAA&#10;" fillcolor="white [3201]" strokecolor="black [3200]" strokeweight="2.5pt">
                      <v:fill opacity="0"/>
                      <v:shadow color="#868686"/>
                    </v:shape>
                    <v:shape id="AutoShape 5" o:spid="_x0000_s1058" type="#_x0000_t32" style="position:absolute;left:3525;top:5312;width:240;height:2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AF5cQAAADbAAAADwAAAGRycy9kb3ducmV2LnhtbERPTWvCQBC9C/6HZYRepG7qIcTUVURo&#10;qSCljULT25Adk2B2Ns2uJv33rlDobR7vc5brwTTiSp2rLSt4mkUgiAuray4VHA8vjwkI55E1NpZJ&#10;wS85WK/GoyWm2vb8SdfMlyKEsEtRQeV9m0rpiooMupltiQN3sp1BH2BXSt1hH8JNI+dRFEuDNYeG&#10;ClvaVlScs4tRUH7s8x3mm+/33WH+9TNdvJ6T3Cj1MBk2zyA8Df5f/Od+02F+DPdfwg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8AXlxAAAANsAAAAPAAAAAAAAAAAA&#10;AAAAAKECAABkcnMvZG93bnJldi54bWxQSwUGAAAAAAQABAD5AAAAkgMAAAAA&#10;" strokecolor="black [3200]" strokeweight="2.5pt">
                      <v:shadow color="#868686"/>
                    </v:shape>
                    <v:rect id="Rectangle 6" o:spid="_x0000_s1059" style="position:absolute;left:3385;top:5162;width:306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Pv8EA&#10;AADbAAAADwAAAGRycy9kb3ducmV2LnhtbERPS4vCMBC+C/6HMAveNF1BXWpTER8giAfdXfQ4NLNt&#10;12ZSmqj13xtB8DYf33OSWWsqcaXGlZYVfA4iEMSZ1SXnCn6+1/0vEM4ja6wsk4I7OZil3U6CsbY3&#10;3tP14HMRQtjFqKDwvo6ldFlBBt3A1sSB+7ONQR9gk0vd4C2Em0oOo2gsDZYcGgqsaVFQdj5cjAJH&#10;o98hHu0uP23rdrJeLauT+1eq99HOpyA8tf4tfrk3OsyfwPOXcIB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aD7/BAAAA2wAAAA8AAAAAAAAAAAAAAAAAmAIAAGRycy9kb3du&#10;cmV2LnhtbFBLBQYAAAAABAAEAPUAAACGAwAAAAA=&#10;" fillcolor="white [3201]" stroked="f" strokecolor="black [3200]" strokeweight="2.5pt">
                      <v:fill opacity="0"/>
                      <v:shadow color="#868686"/>
                      <v:textbox>
                        <w:txbxContent>
                          <w:p w:rsidR="00C96A1E" w:rsidRPr="00C96A1E" w:rsidRDefault="00C96A1E" w:rsidP="00C96A1E">
                            <w:pPr>
                              <w:rPr>
                                <w:rFonts w:ascii="Tahoma" w:hAnsi="Tahoma" w:cs="Tahoma"/>
                                <w:sz w:val="28"/>
                                <w:szCs w:val="26"/>
                              </w:rPr>
                            </w:pPr>
                            <w:r w:rsidRPr="00C96A1E">
                              <w:rPr>
                                <w:rFonts w:ascii="Tahoma" w:hAnsi="Tahoma" w:cs="Tahoma"/>
                                <w:sz w:val="28"/>
                                <w:szCs w:val="26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shape id="Arc 7" o:spid="_x0000_s1060" style="position:absolute;left:1890;top:5495;width:143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cSYcQA&#10;AADbAAAADwAAAGRycy9kb3ducmV2LnhtbESPT2vDMAzF74N+B6PBbquzsY2S1S2lUMgug/459KjG&#10;apw1loPtNum3nw6D3STe03s/zZej79SNYmoDG3iZFqCI62Bbbgwc9pvnGaiUkS12gcnAnRIsF5OH&#10;OZY2DLyl2y43SkI4lWjA5dyXWqfakcc0DT2xaOcQPWZZY6NtxEHCfadfi+JDe2xZGhz2tHZUX3ZX&#10;b+C9cm9fx+/N6RpPdN6Ow/5e0Y8xT4/j6hNUpjH/m/+uKyv4Aiu/y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HEmHEAAAA2wAAAA8AAAAAAAAAAAAAAAAAmAIAAGRycy9k&#10;b3ducmV2LnhtbFBLBQYAAAAABAAEAPUAAACJAwAAAAA=&#10;" path="m-1,nfc11929,,21600,9670,21600,21600em-1,nsc11929,,21600,9670,21600,21600l,21600,-1,xe" fillcolor="white [3201]" strokecolor="black [3200]" strokeweight="2.5pt">
                      <v:fill opacity="0"/>
                      <v:shadow color="#868686"/>
                      <v:path arrowok="t" o:extrusionok="f" o:connecttype="custom" o:connectlocs="0,0;143,360;0,360" o:connectangles="0,0,0"/>
                    </v:shape>
                    <v:shape id="AutoShape 8" o:spid="_x0000_s1061" type="#_x0000_t32" style="position:absolute;left:2054;top:5126;width:112;height: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Mtb8AAADbAAAADwAAAGRycy9kb3ducmV2LnhtbERPyW7CMBC9V+IfrEHqrTgggUrAoLB0&#10;4UjgA0bxEAficRSbkP49rlSpt3l66yzXva1FR62vHCsYjxIQxIXTFZcKzqePt3cQPiBrrB2Tgh/y&#10;sF4NXpaYavfgI3V5KEUMYZ+iAhNCk0rpC0MW/cg1xJG7uNZiiLAtpW7xEcNtLSdJMpMWK44NBhva&#10;Gipu+d0q8NRl4+kBd5kszGZff+7MV35V6nXYZwsQgfrwL/5zf+s4fw6/v8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qsMtb8AAADbAAAADwAAAAAAAAAAAAAAAACh&#10;AgAAZHJzL2Rvd25yZXYueG1sUEsFBgAAAAAEAAQA+QAAAI0DAAAAAA==&#10;" strokecolor="black [3200]" strokeweight="2.5pt">
                      <v:shadow color="#868686"/>
                    </v:shape>
                    <v:shape id="AutoShape 9" o:spid="_x0000_s1062" type="#_x0000_t32" style="position:absolute;left:2730;top:4828;width:8;height: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yt8QAAADbAAAADwAAAGRycy9kb3ducmV2LnhtbERPTWvCQBC9C/0PyxS8SN00B7GpqwRB&#10;MSCl1ULT25CdJiHZ2TS7xvTfdw+Cx8f7Xm1G04qBeldbVvA8j0AQF1bXXCr4PO+eliCcR9bYWiYF&#10;f+Rgs36YrDDR9sofNJx8KUIIuwQVVN53iZSuqMigm9uOOHA/tjfoA+xLqXu8hnDTyjiKFtJgzaGh&#10;wo62FRXN6WIUlO/HPMM8/X7LzvHX7+xl3yxzo9T0cUxfQXga/V18cx+0gjisD1/C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fK3xAAAANsAAAAPAAAAAAAAAAAA&#10;AAAAAKECAABkcnMvZG93bnJldi54bWxQSwUGAAAAAAQABAD5AAAAkgMAAAAA&#10;" strokecolor="black [3200]" strokeweight="2.5pt">
                      <v:shadow color="#868686"/>
                    </v:shape>
                    <v:shape id="AutoShape 10" o:spid="_x0000_s1063" type="#_x0000_t32" style="position:absolute;left:2006;top:5900;width:173;height: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VXLMYAAADbAAAADwAAAGRycy9kb3ducmV2LnhtbESPT2vCQBTE70K/w/IKXqRuzEFsdBOk&#10;0FJBin8KjbdH9jUJZt+m2VXTb+8KgsdhZn7DLLLeNOJMnastK5iMIxDEhdU1lwq+9+8vMxDOI2ts&#10;LJOCf3KQpU+DBSbaXnhL550vRYCwS1BB5X2bSOmKigy6sW2Jg/drO4M+yK6UusNLgJtGxlE0lQZr&#10;DgsVtvRWUXHcnYyCcrPOV5gvD1+rffzzN3r9OM5yo9TwuV/OQXjq/SN8b39qBfEEbl/CD5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VyzGAAAA2wAAAA8AAAAAAAAA&#10;AAAAAAAAoQIAAGRycy9kb3ducmV2LnhtbFBLBQYAAAAABAAEAPkAAACUAwAAAAA=&#10;" strokecolor="black [3200]" strokeweight="2.5pt">
                      <v:shadow color="#868686"/>
                    </v:shape>
                    <v:shape id="AutoShape 11" o:spid="_x0000_s1064" type="#_x0000_t32" style="position:absolute;left:2625;top:6167;width:0;height:1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NUecIAAADbAAAADwAAAGRycy9kb3ducmV2LnhtbESPzWrDMBCE74G8g9hAb4kcQ0pxIxvn&#10;rz/HOHmAxdpabq2VsRTHffuqUOhxmJlvmG0x2U6MNPjWsYL1KgFBXDvdcqPgejktn0D4gKyxc0wK&#10;vslDkc9nW8y0u/OZxio0IkLYZ6jAhNBnUvrakEW/cj1x9D7cYDFEOTRSD3iPcNvJNEkepcWW44LB&#10;nvaG6q/qZhV4Gsv15h0PpazN7ti9HMxr9anUw2Iqn0EEmsJ/+K/9phWkKfx+iT9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NUecIAAADbAAAADwAAAAAAAAAAAAAA&#10;AAChAgAAZHJzL2Rvd25yZXYueG1sUEsFBgAAAAAEAAQA+QAAAJADAAAAAA==&#10;" strokecolor="black [3200]" strokeweight="2.5pt">
                      <v:shadow color="#868686"/>
                    </v:shape>
                    <v:shape id="AutoShape 12" o:spid="_x0000_s1065" type="#_x0000_t32" style="position:absolute;left:3210;top:5890;width:212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tswMYAAADbAAAADwAAAGRycy9kb3ducmV2LnhtbESPQWvCQBSE7wX/w/KEXkrdGKFodBNE&#10;aKkgUrVgvD2yzySYfZtmt5r++65Q6HGYmW+YRdabRlypc7VlBeNRBIK4sLrmUsHn4fV5CsJ5ZI2N&#10;ZVLwQw6ydPCwwETbG+/ouvelCBB2CSqovG8TKV1RkUE3si1x8M62M+iD7EqpO7wFuGlkHEUv0mDN&#10;YaHCllYVFZf9t1FQfmzyNebL03Z9iI9fT7O3yzQ3Sj0O++UchKfe/4f/2u9aQTyB+5fwA2T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bMDGAAAA2wAAAA8AAAAAAAAA&#10;AAAAAAAAoQIAAGRycy9kb3ducmV2LnhtbFBLBQYAAAAABAAEAPkAAACUAwAAAAA=&#10;" strokecolor="black [3200]" strokeweight="2.5pt">
                      <v:shadow color="#868686"/>
                    </v:shape>
                    <v:shape id="AutoShape 13" o:spid="_x0000_s1066" type="#_x0000_t32" style="position:absolute;left:3210;top:5184;width:153;height: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0tMYAAADbAAAADwAAAGRycy9kb3ducmV2LnhtbESPQWvCQBSE7wX/w/KEXkrdGKRodBNE&#10;aKkgUrVgvD2yzySYfZtmt5r++65Q6HGYmW+YRdabRlypc7VlBeNRBIK4sLrmUsHn4fV5CsJ5ZI2N&#10;ZVLwQw6ydPCwwETbG+/ouvelCBB2CSqovG8TKV1RkUE3si1x8M62M+iD7EqpO7wFuGlkHEUv0mDN&#10;YaHCllYVFZf9t1FQfmzyNebL03Z9iI9fT7O3yzQ3Sj0O++UchKfe/4f/2u9aQTyB+5fwA2T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C9LTGAAAA2wAAAA8AAAAAAAAA&#10;AAAAAAAAoQIAAGRycy9kb3ducmV2LnhtbFBLBQYAAAAABAAEAPkAAACUAwAAAAA=&#10;" strokecolor="black [3200]" strokeweight="2.5pt">
                      <v:shadow color="#868686"/>
                    </v:shape>
                  </v:group>
                  <v:shape id="Arc 25" o:spid="_x0000_s1067" style="position:absolute;left:15240;top:6705;width:3962;height:3963;rotation:-1969890fd;visibility:visible;mso-wrap-style:square;v-text-anchor:middle" coordsize="39624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QkcMA&#10;AADbAAAADwAAAGRycy9kb3ducmV2LnhtbESPQWvCQBSE7wX/w/IK3upGIaVEV7GCJRchjeL5kX3N&#10;pmbfhuw2if/eLRR6HGbmG2azm2wrBup941jBcpGAIK6cbrhWcDkfX95A+ICssXVMCu7kYbedPW0w&#10;027kTxrKUIsIYZ+hAhNCl0npK0MW/cJ1xNH7cr3FEGVfS93jGOG2laskeZUWG44LBjs6GKpu5Y9V&#10;cHTL/ftJoi6vH995WpiiuxWFUvPnab8GEWgK/+G/dq4VrFL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QkcMAAADbAAAADwAAAAAAAAAAAAAAAACYAgAAZHJzL2Rv&#10;d25yZXYueG1sUEsFBgAAAAAEAAQA9QAAAIgDAAAAAA==&#10;" path="m209072,303nsc287286,4633,355605,54642,383374,127888l198120,198120,209072,303xem209072,303nfc287286,4633,355605,54642,383374,127888e" filled="f" strokecolor="black [3200]" strokeweight="2pt">
                    <v:shadow on="t" color="black" opacity="24903f" origin=",.5" offset="0,.55556mm"/>
                    <v:path arrowok="t" o:connecttype="custom" o:connectlocs="209072,303;383374,127888" o:connectangles="0,0"/>
                  </v:shape>
                </v:group>
              </v:group>
            </w:pict>
          </mc:Fallback>
        </mc:AlternateContent>
      </w:r>
      <w:r w:rsidR="00C96A1E" w:rsidRPr="004470FD">
        <w:rPr>
          <w:rFonts w:ascii="Tahoma" w:eastAsiaTheme="minorEastAsia" w:hAnsi="Tahoma" w:cs="Tahoma"/>
          <w:sz w:val="28"/>
          <w:szCs w:val="26"/>
        </w:rPr>
        <w:tab/>
        <w:t xml:space="preserve">   i) Find the value of</w:t>
      </w:r>
      <w:r>
        <w:rPr>
          <w:rFonts w:ascii="Tahoma" w:eastAsiaTheme="minorEastAsia" w:hAnsi="Tahoma" w:cs="Tahoma"/>
          <w:sz w:val="28"/>
          <w:szCs w:val="26"/>
        </w:rPr>
        <w:t xml:space="preserve"> angle marked</w:t>
      </w:r>
      <w:r w:rsidR="00C96A1E" w:rsidRPr="004470FD">
        <w:rPr>
          <w:rFonts w:ascii="Tahoma" w:eastAsiaTheme="minorEastAsia" w:hAnsi="Tahoma" w:cs="Tahoma"/>
          <w:sz w:val="28"/>
          <w:szCs w:val="26"/>
        </w:rPr>
        <w:t xml:space="preserve"> </w:t>
      </w:r>
      <w:r>
        <w:rPr>
          <w:rFonts w:ascii="Tahoma" w:eastAsiaTheme="minorEastAsia" w:hAnsi="Tahoma" w:cs="Tahoma"/>
          <w:b/>
          <w:sz w:val="28"/>
          <w:szCs w:val="26"/>
        </w:rPr>
        <w:t xml:space="preserve">k </w:t>
      </w:r>
      <w:r w:rsidRPr="004470FD">
        <w:rPr>
          <w:rFonts w:ascii="Tahoma" w:eastAsiaTheme="minorEastAsia" w:hAnsi="Tahoma" w:cs="Tahoma"/>
          <w:sz w:val="28"/>
          <w:szCs w:val="26"/>
        </w:rPr>
        <w:t>in</w:t>
      </w:r>
      <w:r>
        <w:rPr>
          <w:rFonts w:ascii="Tahoma" w:eastAsiaTheme="minorEastAsia" w:hAnsi="Tahoma" w:cs="Tahoma"/>
          <w:b/>
          <w:sz w:val="28"/>
          <w:szCs w:val="26"/>
        </w:rPr>
        <w:t xml:space="preserve"> </w:t>
      </w:r>
      <w:r w:rsidRPr="004470FD">
        <w:rPr>
          <w:rFonts w:ascii="Tahoma" w:eastAsiaTheme="minorEastAsia" w:hAnsi="Tahoma" w:cs="Tahoma"/>
          <w:sz w:val="28"/>
          <w:szCs w:val="26"/>
        </w:rPr>
        <w:t>degrees</w:t>
      </w:r>
      <w:r w:rsidR="00C96A1E" w:rsidRPr="004470FD">
        <w:rPr>
          <w:rFonts w:ascii="Tahoma" w:eastAsiaTheme="minorEastAsia" w:hAnsi="Tahoma" w:cs="Tahoma"/>
          <w:b/>
          <w:sz w:val="28"/>
          <w:szCs w:val="26"/>
        </w:rPr>
        <w:t>.</w:t>
      </w:r>
    </w:p>
    <w:p w:rsidR="00C96A1E" w:rsidRPr="004470FD" w:rsidRDefault="00C96A1E" w:rsidP="004470FD">
      <w:pPr>
        <w:tabs>
          <w:tab w:val="left" w:pos="3495"/>
          <w:tab w:val="left" w:pos="7800"/>
        </w:tabs>
        <w:rPr>
          <w:rFonts w:ascii="Tahoma" w:eastAsiaTheme="minorEastAsia" w:hAnsi="Tahoma" w:cs="Tahoma"/>
          <w:i/>
          <w:sz w:val="28"/>
          <w:szCs w:val="26"/>
        </w:rPr>
      </w:pPr>
      <w:r w:rsidRPr="004470FD">
        <w:rPr>
          <w:rFonts w:ascii="Tahoma" w:eastAsiaTheme="minorEastAsia" w:hAnsi="Tahoma" w:cs="Tahoma"/>
          <w:sz w:val="28"/>
          <w:szCs w:val="26"/>
        </w:rPr>
        <w:tab/>
        <w:t xml:space="preserve">  </w:t>
      </w:r>
      <w:r w:rsidR="004470FD">
        <w:rPr>
          <w:rFonts w:ascii="Tahoma" w:eastAsiaTheme="minorEastAsia" w:hAnsi="Tahoma" w:cs="Tahoma"/>
          <w:sz w:val="28"/>
          <w:szCs w:val="26"/>
        </w:rPr>
        <w:tab/>
        <w:t xml:space="preserve">        </w:t>
      </w:r>
      <w:r w:rsidR="004470FD" w:rsidRPr="004470FD">
        <w:rPr>
          <w:rFonts w:ascii="Tahoma" w:eastAsiaTheme="minorEastAsia" w:hAnsi="Tahoma" w:cs="Tahoma"/>
          <w:i/>
          <w:sz w:val="28"/>
          <w:szCs w:val="26"/>
        </w:rPr>
        <w:t>(02 Marks)</w:t>
      </w:r>
    </w:p>
    <w:p w:rsidR="00ED39FE" w:rsidRPr="004470FD" w:rsidRDefault="00ED39FE" w:rsidP="009106BA">
      <w:pPr>
        <w:ind w:left="720" w:hanging="720"/>
        <w:rPr>
          <w:rFonts w:ascii="Tahoma" w:hAnsi="Tahoma" w:cs="Tahoma"/>
          <w:sz w:val="32"/>
          <w:szCs w:val="32"/>
        </w:rPr>
      </w:pPr>
    </w:p>
    <w:p w:rsidR="009106BA" w:rsidRPr="004470FD" w:rsidRDefault="00ED39FE" w:rsidP="009106BA">
      <w:pPr>
        <w:ind w:left="720" w:hanging="720"/>
        <w:rPr>
          <w:rFonts w:ascii="Tahoma" w:hAnsi="Tahoma" w:cs="Tahoma"/>
          <w:sz w:val="32"/>
          <w:szCs w:val="32"/>
        </w:rPr>
      </w:pPr>
      <w:r w:rsidRPr="004470FD">
        <w:rPr>
          <w:rFonts w:ascii="Tahoma" w:hAnsi="Tahoma" w:cs="Tahoma"/>
          <w:sz w:val="32"/>
          <w:szCs w:val="32"/>
        </w:rPr>
        <w:t xml:space="preserve"> </w:t>
      </w:r>
    </w:p>
    <w:p w:rsidR="009106BA" w:rsidRPr="004470FD" w:rsidRDefault="009106BA" w:rsidP="009106BA">
      <w:pPr>
        <w:ind w:left="720" w:hanging="720"/>
        <w:rPr>
          <w:rFonts w:ascii="Tahoma" w:hAnsi="Tahoma" w:cs="Tahoma"/>
          <w:sz w:val="32"/>
          <w:szCs w:val="32"/>
        </w:rPr>
      </w:pPr>
    </w:p>
    <w:p w:rsidR="009106BA" w:rsidRPr="004470FD" w:rsidRDefault="009106BA" w:rsidP="009106BA">
      <w:pPr>
        <w:ind w:left="720" w:hanging="720"/>
        <w:rPr>
          <w:rFonts w:ascii="Tahoma" w:hAnsi="Tahoma" w:cs="Tahoma"/>
          <w:sz w:val="32"/>
          <w:szCs w:val="32"/>
        </w:rPr>
      </w:pPr>
    </w:p>
    <w:p w:rsidR="009106BA" w:rsidRDefault="009106BA" w:rsidP="009106BA">
      <w:pPr>
        <w:ind w:left="720" w:hanging="720"/>
        <w:rPr>
          <w:rFonts w:ascii="Tahoma" w:hAnsi="Tahoma" w:cs="Tahoma"/>
          <w:sz w:val="32"/>
          <w:szCs w:val="32"/>
        </w:rPr>
      </w:pPr>
    </w:p>
    <w:p w:rsidR="004470FD" w:rsidRDefault="004470FD" w:rsidP="009106BA">
      <w:pPr>
        <w:ind w:left="720" w:hanging="720"/>
        <w:rPr>
          <w:rFonts w:ascii="Tahoma" w:hAnsi="Tahoma" w:cs="Tahoma"/>
          <w:sz w:val="32"/>
          <w:szCs w:val="32"/>
        </w:rPr>
      </w:pPr>
    </w:p>
    <w:p w:rsidR="009106BA" w:rsidRPr="004470FD" w:rsidRDefault="009106BA" w:rsidP="004470FD">
      <w:pPr>
        <w:rPr>
          <w:rFonts w:ascii="Tahoma" w:hAnsi="Tahoma" w:cs="Tahoma"/>
          <w:sz w:val="32"/>
          <w:szCs w:val="32"/>
        </w:rPr>
      </w:pPr>
    </w:p>
    <w:p w:rsid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ii) Find the value of angle marked </w:t>
      </w:r>
      <w:r w:rsidRPr="004470FD">
        <w:rPr>
          <w:rFonts w:ascii="Tahoma" w:eastAsiaTheme="minorEastAsia" w:hAnsi="Tahoma" w:cs="Tahoma"/>
          <w:b/>
          <w:sz w:val="28"/>
          <w:szCs w:val="26"/>
        </w:rPr>
        <w:t>m</w:t>
      </w:r>
      <w:r>
        <w:rPr>
          <w:rFonts w:ascii="Tahoma" w:eastAsiaTheme="minorEastAsia" w:hAnsi="Tahoma" w:cs="Tahoma"/>
          <w:sz w:val="28"/>
          <w:szCs w:val="26"/>
        </w:rPr>
        <w:t xml:space="preserve"> in degrees</w:t>
      </w:r>
      <w:r w:rsidR="00C96A1E" w:rsidRPr="004470FD">
        <w:rPr>
          <w:rFonts w:ascii="Tahoma" w:eastAsiaTheme="minorEastAsia" w:hAnsi="Tahoma" w:cs="Tahoma"/>
          <w:sz w:val="28"/>
          <w:szCs w:val="26"/>
        </w:rPr>
        <w:t>?</w:t>
      </w:r>
      <w:r>
        <w:rPr>
          <w:rFonts w:ascii="Tahoma" w:eastAsiaTheme="minorEastAsia" w:hAnsi="Tahoma" w:cs="Tahoma"/>
          <w:sz w:val="28"/>
          <w:szCs w:val="26"/>
        </w:rPr>
        <w:t xml:space="preserve">                            </w:t>
      </w:r>
    </w:p>
    <w:p w:rsidR="00C96A1E" w:rsidRP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         </w:t>
      </w:r>
      <w:r w:rsidR="000150AC">
        <w:rPr>
          <w:rFonts w:ascii="Tahoma" w:eastAsiaTheme="minorEastAsia" w:hAnsi="Tahoma" w:cs="Tahoma"/>
          <w:sz w:val="28"/>
          <w:szCs w:val="26"/>
        </w:rPr>
        <w:t xml:space="preserve"> </w:t>
      </w:r>
      <w:r>
        <w:rPr>
          <w:rFonts w:ascii="Tahoma" w:eastAsiaTheme="minorEastAsia" w:hAnsi="Tahoma" w:cs="Tahoma"/>
          <w:sz w:val="28"/>
          <w:szCs w:val="26"/>
        </w:rPr>
        <w:t xml:space="preserve"> </w:t>
      </w:r>
      <w:r w:rsidRPr="004470FD">
        <w:rPr>
          <w:rFonts w:ascii="Tahoma" w:eastAsiaTheme="minorEastAsia" w:hAnsi="Tahoma" w:cs="Tahoma"/>
          <w:i/>
          <w:sz w:val="28"/>
          <w:szCs w:val="26"/>
        </w:rPr>
        <w:t>(02 Marks)</w:t>
      </w:r>
    </w:p>
    <w:p w:rsidR="004470FD" w:rsidRDefault="00C96A1E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  <w:r w:rsidRPr="004470FD">
        <w:rPr>
          <w:rFonts w:ascii="Tahoma" w:eastAsiaTheme="minorEastAsia" w:hAnsi="Tahoma" w:cs="Tahoma"/>
          <w:sz w:val="28"/>
          <w:szCs w:val="26"/>
        </w:rPr>
        <w:tab/>
      </w:r>
    </w:p>
    <w:p w:rsid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</w:p>
    <w:p w:rsid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</w:p>
    <w:p w:rsid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</w:p>
    <w:p w:rsidR="004470FD" w:rsidRDefault="004470FD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</w:p>
    <w:p w:rsidR="00C96A1E" w:rsidRDefault="000150AC" w:rsidP="00C96A1E">
      <w:pPr>
        <w:tabs>
          <w:tab w:val="left" w:pos="3495"/>
        </w:tabs>
        <w:rPr>
          <w:rFonts w:ascii="Tahoma" w:eastAsiaTheme="minorEastAsia" w:hAnsi="Tahoma" w:cs="Tahoma"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>iii) How many right angles can be formed in the regular polygon given?</w:t>
      </w:r>
    </w:p>
    <w:p w:rsidR="000150AC" w:rsidRPr="000150AC" w:rsidRDefault="000150AC" w:rsidP="00C96A1E">
      <w:pPr>
        <w:tabs>
          <w:tab w:val="left" w:pos="3495"/>
        </w:tabs>
        <w:rPr>
          <w:rFonts w:ascii="Tahoma" w:eastAsiaTheme="minorEastAsia" w:hAnsi="Tahoma" w:cs="Tahoma"/>
          <w:i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         </w:t>
      </w:r>
      <w:r w:rsidRPr="000150AC">
        <w:rPr>
          <w:rFonts w:ascii="Tahoma" w:eastAsiaTheme="minorEastAsia" w:hAnsi="Tahoma" w:cs="Tahoma"/>
          <w:i/>
          <w:sz w:val="28"/>
          <w:szCs w:val="26"/>
        </w:rPr>
        <w:t>(02 marks)</w:t>
      </w:r>
    </w:p>
    <w:p w:rsidR="00291D17" w:rsidRPr="0077580D" w:rsidRDefault="00291D17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9106BA" w:rsidRDefault="009106BA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0150AC" w:rsidRDefault="000150AC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0150AC" w:rsidRDefault="000150AC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0150AC" w:rsidRDefault="000150AC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0150AC" w:rsidRPr="0077580D" w:rsidRDefault="000150AC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9106BA" w:rsidRPr="0077580D" w:rsidRDefault="009106BA" w:rsidP="009106BA">
      <w:pPr>
        <w:ind w:left="720" w:hanging="720"/>
        <w:rPr>
          <w:rFonts w:ascii="Tahoma" w:hAnsi="Tahoma" w:cs="Tahoma"/>
          <w:sz w:val="28"/>
          <w:szCs w:val="32"/>
        </w:rPr>
      </w:pPr>
    </w:p>
    <w:p w:rsidR="00D272E5" w:rsidRPr="000150AC" w:rsidRDefault="000150AC" w:rsidP="000150AC">
      <w:pPr>
        <w:ind w:left="720" w:hanging="72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27</w:t>
      </w:r>
      <w:r w:rsidR="009106BA" w:rsidRPr="0077580D">
        <w:rPr>
          <w:rFonts w:ascii="Tahoma" w:hAnsi="Tahoma" w:cs="Tahoma"/>
          <w:sz w:val="28"/>
          <w:szCs w:val="32"/>
        </w:rPr>
        <w:t>.</w:t>
      </w:r>
      <w:r>
        <w:rPr>
          <w:rFonts w:ascii="Tahoma" w:hAnsi="Tahoma" w:cs="Tahoma"/>
          <w:sz w:val="28"/>
          <w:szCs w:val="32"/>
        </w:rPr>
        <w:t xml:space="preserve"> </w:t>
      </w:r>
      <w:r w:rsidRPr="000150AC">
        <w:rPr>
          <w:rFonts w:ascii="Tahoma" w:eastAsiaTheme="minorEastAsia" w:hAnsi="Tahoma" w:cs="Tahoma"/>
          <w:sz w:val="28"/>
          <w:szCs w:val="26"/>
        </w:rPr>
        <w:t>A triangle, a square and a</w:t>
      </w:r>
      <w:r>
        <w:rPr>
          <w:rFonts w:ascii="Tahoma" w:eastAsiaTheme="minorEastAsia" w:hAnsi="Tahoma" w:cs="Tahoma"/>
          <w:sz w:val="28"/>
          <w:szCs w:val="26"/>
        </w:rPr>
        <w:t xml:space="preserve"> pentagon has a total area of 96</w:t>
      </w:r>
      <w:r w:rsidRPr="000150AC">
        <w:rPr>
          <w:rFonts w:ascii="Tahoma" w:eastAsiaTheme="minorEastAsia" w:hAnsi="Tahoma" w:cs="Tahoma"/>
          <w:sz w:val="28"/>
          <w:szCs w:val="26"/>
        </w:rPr>
        <w:t>dm</w:t>
      </w:r>
      <w:r w:rsidRPr="000150AC">
        <w:rPr>
          <w:rFonts w:ascii="Tahoma" w:eastAsiaTheme="minorEastAsia" w:hAnsi="Tahoma" w:cs="Tahoma"/>
          <w:sz w:val="28"/>
          <w:szCs w:val="26"/>
          <w:vertAlign w:val="superscript"/>
        </w:rPr>
        <w:t>2</w:t>
      </w:r>
      <w:r w:rsidRPr="000150AC">
        <w:rPr>
          <w:rFonts w:ascii="Tahoma" w:eastAsiaTheme="minorEastAsia" w:hAnsi="Tahoma" w:cs="Tahoma"/>
          <w:sz w:val="28"/>
          <w:szCs w:val="26"/>
        </w:rPr>
        <w:t>. The area of the shapes are in the ratio of their number of sides respectively. Find the area of each shape.</w:t>
      </w:r>
      <w:r w:rsidR="009106BA" w:rsidRPr="000150AC"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28"/>
          <w:szCs w:val="32"/>
        </w:rPr>
        <w:t xml:space="preserve">                                                                  </w:t>
      </w:r>
      <w:r w:rsidR="00D272E5" w:rsidRPr="000150AC">
        <w:rPr>
          <w:rFonts w:ascii="Tahoma" w:eastAsiaTheme="minorEastAsia" w:hAnsi="Tahoma" w:cs="Tahoma"/>
          <w:i/>
          <w:sz w:val="28"/>
          <w:szCs w:val="26"/>
        </w:rPr>
        <w:t>(</w:t>
      </w:r>
      <w:r w:rsidRPr="000150AC">
        <w:rPr>
          <w:rFonts w:ascii="Tahoma" w:eastAsiaTheme="minorEastAsia" w:hAnsi="Tahoma" w:cs="Tahoma"/>
          <w:i/>
          <w:sz w:val="28"/>
          <w:szCs w:val="26"/>
        </w:rPr>
        <w:t>0</w:t>
      </w:r>
      <w:r w:rsidR="00D272E5" w:rsidRPr="000150AC">
        <w:rPr>
          <w:rFonts w:ascii="Tahoma" w:eastAsiaTheme="minorEastAsia" w:hAnsi="Tahoma" w:cs="Tahoma"/>
          <w:i/>
          <w:sz w:val="28"/>
          <w:szCs w:val="26"/>
        </w:rPr>
        <w:t>4 marks)</w:t>
      </w:r>
    </w:p>
    <w:p w:rsidR="009106BA" w:rsidRPr="0077580D" w:rsidRDefault="008164E2" w:rsidP="008164E2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 xml:space="preserve"> </w:t>
      </w:r>
    </w:p>
    <w:p w:rsidR="008164E2" w:rsidRPr="0077580D" w:rsidRDefault="008164E2" w:rsidP="008164E2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73534E" w:rsidRDefault="0073534E" w:rsidP="008164E2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0150AC" w:rsidRPr="0077580D" w:rsidRDefault="000150AC" w:rsidP="008164E2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73534E" w:rsidRPr="0077580D" w:rsidRDefault="0073534E" w:rsidP="008164E2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8164E2" w:rsidRPr="0077580D" w:rsidRDefault="008164E2" w:rsidP="008164E2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ABE31A" wp14:editId="56343562">
                <wp:simplePos x="0" y="0"/>
                <wp:positionH relativeFrom="column">
                  <wp:posOffset>2512695</wp:posOffset>
                </wp:positionH>
                <wp:positionV relativeFrom="paragraph">
                  <wp:posOffset>184785</wp:posOffset>
                </wp:positionV>
                <wp:extent cx="371475" cy="3429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4E2" w:rsidRPr="004454C2" w:rsidRDefault="008164E2" w:rsidP="008164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BE31A" id="Text Box 80" o:spid="_x0000_s1068" type="#_x0000_t202" style="position:absolute;left:0;text-align:left;margin-left:197.85pt;margin-top:14.55pt;width:29.25pt;height:27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LWgQIAAGs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d6&#10;rGhQoyfVRvaZWgYW8rNxYQLY3AEYW/BR554fwExht9o36UZADHKY2u6zm6xJMI/PhuOzE84kRMfj&#10;0cUgWy9elZ0P8YuihiWi5B7FyzkV67sQ4QigPST9Zem2NiYX0Fi2Kfnp8ckgK+wl0DA2YVVuhZ2Z&#10;FFDneKbi1qiEMfab0khF9j8xchOqa+PZWqB9hJTKxhx6tgt0Qmk48R7FHf7Vq/cod3H0P5ONe+Wm&#10;tuRz9G/crn70LusOj0QexJ3I2C7a3AOj076wC6q2qLenbmKCk7c1qnInQnwUHiOCEmPs4wMObQjZ&#10;px3F2ZL8r7/xEx6dCylnG4xcycPPlfCKM/PVoqcvhuNxmtH8GJ+cjfDwh5LFocSummtCWYZYME5m&#10;MuGj6UntqXnGdpilXyESVuLvkseevI7dIsB2kWo2yyBMpRPxzs6dTKZTlVLPPbXPwrtdY0Z09D31&#10;wykmb/qzwyZNS7NVJF3n5k2J7rK6KwAmOvf0bvuklXH4zqjXHTn9DQAA//8DAFBLAwQUAAYACAAA&#10;ACEACjNzwOIAAAAJAQAADwAAAGRycy9kb3ducmV2LnhtbEyPTU+DQBRF9yb+h8kzcWcHaFFKGZqG&#10;pDExumjtxt2DeQXS+UBm2qK/3nGly5d7cu95xXrSil1odL01AuJZBIxMY2VvWgGH9+1DBsx5NBKV&#10;NSTgixysy9ubAnNpr2ZHl71vWSgxLkcBnfdDzrlrOtLoZnYgE7KjHTX6cI4tlyNeQ7lWPImiR66x&#10;N2Ghw4GqjprT/qwFvFTbN9zVic6+VfX8etwMn4ePVIj7u2mzAuZp8n8w/OoHdSiDU23PRjqmBMyX&#10;6VNABSTLGFgAFukiAVYLyOYx8LLg/z8ofwAAAP//AwBQSwECLQAUAAYACAAAACEAtoM4kv4AAADh&#10;AQAAEwAAAAAAAAAAAAAAAAAAAAAAW0NvbnRlbnRfVHlwZXNdLnhtbFBLAQItABQABgAIAAAAIQA4&#10;/SH/1gAAAJQBAAALAAAAAAAAAAAAAAAAAC8BAABfcmVscy8ucmVsc1BLAQItABQABgAIAAAAIQAN&#10;xVLWgQIAAGsFAAAOAAAAAAAAAAAAAAAAAC4CAABkcnMvZTJvRG9jLnhtbFBLAQItABQABgAIAAAA&#10;IQAKM3PA4gAAAAkBAAAPAAAAAAAAAAAAAAAAANsEAABkcnMvZG93bnJldi54bWxQSwUGAAAAAAQA&#10;BADzAAAA6gUAAAAA&#10;" filled="f" stroked="f" strokeweight=".5pt">
                <v:textbox>
                  <w:txbxContent>
                    <w:p w:rsidR="008164E2" w:rsidRPr="004454C2" w:rsidRDefault="008164E2" w:rsidP="008164E2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C58AF" w:rsidRPr="0077580D" w:rsidRDefault="00A10F48" w:rsidP="00D272E5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BF0E1BF" wp14:editId="53111A80">
                <wp:simplePos x="0" y="0"/>
                <wp:positionH relativeFrom="column">
                  <wp:posOffset>1598295</wp:posOffset>
                </wp:positionH>
                <wp:positionV relativeFrom="paragraph">
                  <wp:posOffset>86360</wp:posOffset>
                </wp:positionV>
                <wp:extent cx="371475" cy="3429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4E2" w:rsidRPr="004454C2" w:rsidRDefault="008164E2" w:rsidP="008164E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0E1BF" id="Text Box 79" o:spid="_x0000_s1069" type="#_x0000_t202" style="position:absolute;left:0;text-align:left;margin-left:125.85pt;margin-top:6.8pt;width:29.25pt;height:27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2eggIAAGsFAAAOAAAAZHJzL2Uyb0RvYy54bWysVM1OGzEQvlfqO1i+l01CICV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lnZ5w5&#10;YalGj6pF9gVaRizKT+PjnGAPnoDYEp/qPPAjMVPYrQ423RQQIzllerfPbrImiXk8G09nJ5xJEh1P&#10;J2ejnP3iVdmHiF8VWJaIkgcqXs6p2N5EJEcIOkDSXw6ua2NyAY1jTclPj09GWWEvIQ3jElblVujN&#10;pIA6xzOFO6MSxrjvSlMqsv+JkZtQXZrAtoLaR0ipHObQs11CJ5QmJ96j2ONfvXqPchfH8DM43Cvb&#10;2kHI0b9xu/o5uKw7PCXyIO5EYrtqcw9MZkNhV1DtqN4BuomJXl7XVJUbEfFeBBoRKjGNPd7RoQ1Q&#10;9qGnOFtD+P03fsJT55KUs4ZGruTx10YExZn55qinz8bTaZrR/JiezCb0CIeS1aHEbewlUFnGtGC8&#10;zGTCoxlIHcA+0XZYpl9JJJykv0uOA3mJ3SKg7SLVcplBNJVe4I178DKZTlVKPffYPong+8ZE6uhb&#10;GIZTzN/0Z4dNmg6WGwRd5+ZNie6y2heAJjr3dL990so4fGfU645cvAAAAP//AwBQSwMEFAAGAAgA&#10;AAAhALve0ALhAAAACQEAAA8AAABkcnMvZG93bnJldi54bWxMj0FLw0AQhe+C/2GZgje7SUrTErMp&#10;JVAE0UNrL9422WkSmp2N2W0b/fWOJz0O7+O9b/LNZHtxxdF3jhTE8wgEUu1MR42C4/vucQ3CB01G&#10;945QwRd62BT3d7nOjLvRHq+H0AguIZ9pBW0IQyalr1u02s/dgMTZyY1WBz7HRppR37jc9jKJolRa&#10;3REvtHrAssX6fLhYBS/l7k3vq8Suv/vy+fW0HT6PH0ulHmbT9glEwCn8wfCrz+pQsFPlLmS86BUk&#10;y3jFKAeLFAQDizhKQFQK0lUKssjl/w+KHwAAAP//AwBQSwECLQAUAAYACAAAACEAtoM4kv4AAADh&#10;AQAAEwAAAAAAAAAAAAAAAAAAAAAAW0NvbnRlbnRfVHlwZXNdLnhtbFBLAQItABQABgAIAAAAIQA4&#10;/SH/1gAAAJQBAAALAAAAAAAAAAAAAAAAAC8BAABfcmVscy8ucmVsc1BLAQItABQABgAIAAAAIQB+&#10;FA2eggIAAGsFAAAOAAAAAAAAAAAAAAAAAC4CAABkcnMvZTJvRG9jLnhtbFBLAQItABQABgAIAAAA&#10;IQC73tAC4QAAAAkBAAAPAAAAAAAAAAAAAAAAANwEAABkcnMvZG93bnJldi54bWxQSwUGAAAAAAQA&#10;BADzAAAA6gUAAAAA&#10;" filled="f" stroked="f" strokeweight=".5pt">
                <v:textbox>
                  <w:txbxContent>
                    <w:p w:rsidR="008164E2" w:rsidRPr="004454C2" w:rsidRDefault="008164E2" w:rsidP="008164E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50AC" w:rsidRDefault="000150AC" w:rsidP="000150AC">
      <w:pPr>
        <w:jc w:val="both"/>
        <w:rPr>
          <w:rFonts w:ascii="Tahoma" w:hAnsi="Tahoma" w:cs="Tahoma"/>
          <w:sz w:val="28"/>
          <w:szCs w:val="32"/>
        </w:rPr>
      </w:pPr>
    </w:p>
    <w:p w:rsidR="000150AC" w:rsidRDefault="000150AC" w:rsidP="000150AC">
      <w:pPr>
        <w:jc w:val="both"/>
        <w:rPr>
          <w:rFonts w:ascii="Tahoma" w:hAnsi="Tahoma" w:cs="Tahoma"/>
          <w:sz w:val="28"/>
          <w:szCs w:val="32"/>
        </w:rPr>
      </w:pPr>
    </w:p>
    <w:p w:rsidR="00D354DA" w:rsidRPr="007C786D" w:rsidRDefault="000150AC" w:rsidP="00D354DA">
      <w:pPr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lastRenderedPageBreak/>
        <w:t>28.</w:t>
      </w:r>
      <w:r w:rsidR="00D354DA">
        <w:rPr>
          <w:rFonts w:ascii="Tahoma" w:hAnsi="Tahoma" w:cs="Tahoma"/>
          <w:sz w:val="28"/>
          <w:szCs w:val="32"/>
        </w:rPr>
        <w:t>(a)</w:t>
      </w:r>
      <w:r>
        <w:rPr>
          <w:rFonts w:ascii="Tahoma" w:hAnsi="Tahoma" w:cs="Tahoma"/>
          <w:sz w:val="28"/>
          <w:szCs w:val="32"/>
        </w:rPr>
        <w:t xml:space="preserve"> Using a ruler, a pencil and a pair of compasses only, construct a quadrilateral WXYZ where line segment WX = 7</w:t>
      </w:r>
      <w:r w:rsidR="00D354DA">
        <w:rPr>
          <w:rFonts w:ascii="Tahoma" w:hAnsi="Tahoma" w:cs="Tahoma"/>
          <w:sz w:val="28"/>
          <w:szCs w:val="32"/>
        </w:rPr>
        <w:t>.5</w:t>
      </w:r>
      <w:r>
        <w:rPr>
          <w:rFonts w:ascii="Tahoma" w:hAnsi="Tahoma" w:cs="Tahoma"/>
          <w:sz w:val="28"/>
          <w:szCs w:val="32"/>
        </w:rPr>
        <w:t>cm</w:t>
      </w:r>
      <w:r w:rsidR="00551F05">
        <w:rPr>
          <w:rFonts w:ascii="Tahoma" w:hAnsi="Tahoma" w:cs="Tahoma"/>
          <w:sz w:val="28"/>
          <w:szCs w:val="32"/>
        </w:rPr>
        <w:t>, angle XWZ = WZY=90</w:t>
      </w:r>
      <w:r w:rsidR="00551F05" w:rsidRPr="00551F05">
        <w:rPr>
          <w:rFonts w:ascii="Tahoma" w:hAnsi="Tahoma" w:cs="Tahoma"/>
          <w:sz w:val="28"/>
          <w:szCs w:val="32"/>
          <w:vertAlign w:val="superscript"/>
        </w:rPr>
        <w:t>0</w:t>
      </w:r>
      <w:r w:rsidR="007C786D">
        <w:rPr>
          <w:rFonts w:ascii="Tahoma" w:hAnsi="Tahoma" w:cs="Tahoma"/>
          <w:sz w:val="28"/>
          <w:szCs w:val="32"/>
        </w:rPr>
        <w:t xml:space="preserve">, </w:t>
      </w:r>
      <w:r w:rsidR="00551F05">
        <w:rPr>
          <w:rFonts w:ascii="Tahoma" w:hAnsi="Tahoma" w:cs="Tahoma"/>
          <w:sz w:val="28"/>
          <w:szCs w:val="32"/>
        </w:rPr>
        <w:t xml:space="preserve">line </w:t>
      </w:r>
      <w:r w:rsidR="00D354DA">
        <w:rPr>
          <w:rFonts w:ascii="Tahoma" w:hAnsi="Tahoma" w:cs="Tahoma"/>
          <w:sz w:val="28"/>
          <w:szCs w:val="32"/>
        </w:rPr>
        <w:t>WZ = 4cm</w:t>
      </w:r>
      <w:r w:rsidR="007C786D">
        <w:rPr>
          <w:rFonts w:ascii="Tahoma" w:hAnsi="Tahoma" w:cs="Tahoma"/>
          <w:sz w:val="28"/>
          <w:szCs w:val="32"/>
        </w:rPr>
        <w:t xml:space="preserve"> and angle WXY = 60</w:t>
      </w:r>
      <w:r w:rsidR="007C786D" w:rsidRPr="007C786D">
        <w:rPr>
          <w:rFonts w:ascii="Tahoma" w:hAnsi="Tahoma" w:cs="Tahoma"/>
          <w:sz w:val="28"/>
          <w:szCs w:val="32"/>
          <w:vertAlign w:val="superscript"/>
        </w:rPr>
        <w:t>0</w:t>
      </w:r>
      <w:r w:rsidR="007C786D">
        <w:rPr>
          <w:rFonts w:ascii="Tahoma" w:hAnsi="Tahoma" w:cs="Tahoma"/>
          <w:sz w:val="28"/>
          <w:szCs w:val="32"/>
        </w:rPr>
        <w:t>.</w:t>
      </w:r>
    </w:p>
    <w:p w:rsidR="000150AC" w:rsidRPr="00D354DA" w:rsidRDefault="00D354DA" w:rsidP="00D354DA">
      <w:pPr>
        <w:jc w:val="both"/>
        <w:rPr>
          <w:rFonts w:ascii="Tahoma" w:hAnsi="Tahoma" w:cs="Tahoma"/>
          <w:i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                                                                                             </w:t>
      </w:r>
      <w:r w:rsidRPr="00D354DA">
        <w:rPr>
          <w:rFonts w:ascii="Tahoma" w:hAnsi="Tahoma" w:cs="Tahoma"/>
          <w:i/>
          <w:sz w:val="28"/>
          <w:szCs w:val="32"/>
        </w:rPr>
        <w:t>(05 marks)</w:t>
      </w:r>
    </w:p>
    <w:p w:rsidR="00EC58AF" w:rsidRPr="0077580D" w:rsidRDefault="0073534E" w:rsidP="000150AC">
      <w:pPr>
        <w:jc w:val="both"/>
        <w:rPr>
          <w:rFonts w:ascii="Tahoma" w:eastAsiaTheme="minorEastAsia" w:hAnsi="Tahoma" w:cs="Tahoma"/>
          <w:sz w:val="28"/>
          <w:szCs w:val="26"/>
        </w:rPr>
      </w:pPr>
      <w:r w:rsidRPr="0077580D">
        <w:rPr>
          <w:rFonts w:ascii="Tahoma" w:eastAsiaTheme="minorEastAsia" w:hAnsi="Tahoma" w:cs="Tahoma"/>
          <w:sz w:val="28"/>
          <w:szCs w:val="26"/>
        </w:rPr>
        <w:t xml:space="preserve"> </w:t>
      </w:r>
    </w:p>
    <w:p w:rsidR="00FC063E" w:rsidRDefault="00FC063E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Pr="0077580D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C063E" w:rsidRDefault="00FC063E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155B3D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b) Measure the length XY.  ………………………..cm                               </w:t>
      </w:r>
      <w:r w:rsidRPr="00D354DA">
        <w:rPr>
          <w:rFonts w:ascii="Tahoma" w:hAnsi="Tahoma" w:cs="Tahoma"/>
          <w:i/>
          <w:sz w:val="28"/>
          <w:szCs w:val="32"/>
        </w:rPr>
        <w:t>(01 Mark)</w:t>
      </w: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Pr="0077580D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155B3D" w:rsidRPr="00155B3D" w:rsidRDefault="00155B3D" w:rsidP="00155B3D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A979299" wp14:editId="53DFDE62">
                <wp:simplePos x="0" y="0"/>
                <wp:positionH relativeFrom="column">
                  <wp:posOffset>47625</wp:posOffset>
                </wp:positionH>
                <wp:positionV relativeFrom="paragraph">
                  <wp:posOffset>499110</wp:posOffset>
                </wp:positionV>
                <wp:extent cx="297180" cy="266700"/>
                <wp:effectExtent l="0" t="0" r="0" b="0"/>
                <wp:wrapNone/>
                <wp:docPr id="16136" name="Text Box 16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3D" w:rsidRPr="00155B3D" w:rsidRDefault="00155B3D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9299" id="Text Box 16136" o:spid="_x0000_s1070" type="#_x0000_t202" style="position:absolute;margin-left:3.75pt;margin-top:39.3pt;width:23.4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asgwIAAHEFAAAOAAAAZHJzL2Uyb0RvYy54bWysVEtPGzEQvlfqf7B8L5sECBCxQSmIqhIC&#10;VKg4O16brOr1uLaTbPrr+9m7eYj2QtXL7njmm/fj8qptDFspH2qyJR8eDThTVlJV29eSf3++/XTO&#10;WYjCVsKQVSXfqMCvph8/XK7dRI1oQaZSnsGIDZO1K/kiRjcpiiAXqhHhiJyyEGryjYh4+tei8mIN&#10;640pRoPBuFiTr5wnqUIA96YT8mm2r7WS8UHroCIzJUdsMX99/s7Tt5heismrF25Ryz4M8Q9RNKK2&#10;cLozdSOiYEtf/2GqqaWnQDoeSWoK0rqWKueAbIaDN9k8LYRTORcUJ7hdmcL/MyvvV4+e1RV6Nx4e&#10;jzmzokGbnlUb2WdqWcdFldYuTAB+coDHFiJopOolfgAzJd9q36Q/0mKQo96bXY2TQQnm6OJseA6J&#10;hGg0Hp8Ncg+KvbLzIX5R1LBElNyjhbmyYnUXIhwCuoUkX5Zua2NyG41l65KPj08HWWEngYaxCavy&#10;QPRm9oFnKm6MShhjvymNguT4EyOPoro2nq0EhkhIqWzMqWe7QCeURhDvUezx+6jeo9zlsfVMNu6U&#10;m9qSz9m/Cbv6sQ1Zd3gU8iDvRMZ23uZJGJ1vGzunaoN+e+r2Jjh5W6MrdyLER+GxKGgklj8+4KMN&#10;ofrUU5wtyP/6Gz/hMb+QcrbG4pU8/FwKrzgzXy0m+2J4cpI2NT9OTs9GePhDyfxQYpfNNaEtQ5wZ&#10;JzOZ8NFsSe2pecGNmCWvEAkr4bvkcUtex+4c4MZINZtlEHbTiXhnn5xMplOX0sw9ty/Cu34wIyb6&#10;nrYrKiZv5rPDJk1Ls2UkXefhTYXuqto3AHudZ7q/QelwHL4zan8pp78BAAD//wMAUEsDBBQABgAI&#10;AAAAIQBPEWFV3gAAAAcBAAAPAAAAZHJzL2Rvd25yZXYueG1sTI5BT4NAEIXvJv6HzZh4s4soSChL&#10;05A0JkYPrb30NrBTILK7yG5b9Nc7nvQ0eXlf3nzFajaDONPke2cV3C8iEGQbp3vbKti/b+4yED6g&#10;1Tg4Swq+yMOqvL4qMNfuYrd03oVW8Ij1OSroQhhzKX3TkUG/cCNZ7o5uMhg4Tq3UE1543AwyjqJU&#10;Guwtf+hwpKqj5mN3Mgpeqs0bbuvYZN9D9fx6XI+f+0Oi1O3NvF6CCDSHPxh+9VkdSnaq3clqLwYF&#10;TwmDfLIUBNfJ4wOImrE4SkGWhfzvX/4AAAD//wMAUEsBAi0AFAAGAAgAAAAhALaDOJL+AAAA4QEA&#10;ABMAAAAAAAAAAAAAAAAAAAAAAFtDb250ZW50X1R5cGVzXS54bWxQSwECLQAUAAYACAAAACEAOP0h&#10;/9YAAACUAQAACwAAAAAAAAAAAAAAAAAvAQAAX3JlbHMvLnJlbHNQSwECLQAUAAYACAAAACEACFk2&#10;rIMCAABxBQAADgAAAAAAAAAAAAAAAAAuAgAAZHJzL2Uyb0RvYy54bWxQSwECLQAUAAYACAAAACEA&#10;TxFhVd4AAAAHAQAADwAAAAAAAAAAAAAAAADdBAAAZHJzL2Rvd25yZXYueG1sUEsFBgAAAAAEAAQA&#10;8wAAAOgFAAAAAA==&#10;" filled="f" stroked="f" strokeweight=".5pt">
                <v:textbox>
                  <w:txbxContent>
                    <w:p w:rsidR="00155B3D" w:rsidRPr="00155B3D" w:rsidRDefault="00155B3D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D354DA">
        <w:rPr>
          <w:rFonts w:ascii="Tahoma" w:hAnsi="Tahoma" w:cs="Tahoma"/>
          <w:sz w:val="28"/>
          <w:szCs w:val="32"/>
        </w:rPr>
        <w:t>29</w:t>
      </w:r>
      <w:r w:rsidR="008E31B3" w:rsidRPr="0077580D">
        <w:rPr>
          <w:rFonts w:ascii="Tahoma" w:hAnsi="Tahoma" w:cs="Tahoma"/>
          <w:sz w:val="28"/>
          <w:szCs w:val="32"/>
        </w:rPr>
        <w:t xml:space="preserve">. </w:t>
      </w:r>
      <w:r w:rsidRPr="00155B3D">
        <w:rPr>
          <w:rFonts w:ascii="Tahoma" w:eastAsiaTheme="minorEastAsia" w:hAnsi="Tahoma" w:cs="Tahoma"/>
          <w:sz w:val="28"/>
          <w:szCs w:val="26"/>
        </w:rPr>
        <w:t>The area of the two equal circles in the rectangle</w:t>
      </w:r>
      <w:r>
        <w:rPr>
          <w:rFonts w:ascii="Tahoma" w:eastAsiaTheme="minorEastAsia" w:hAnsi="Tahoma" w:cs="Tahoma"/>
          <w:sz w:val="28"/>
          <w:szCs w:val="26"/>
        </w:rPr>
        <w:t xml:space="preserve"> BDHK</w:t>
      </w:r>
      <w:r w:rsidR="007C786D">
        <w:rPr>
          <w:rFonts w:ascii="Tahoma" w:eastAsiaTheme="minorEastAsia" w:hAnsi="Tahoma" w:cs="Tahoma"/>
          <w:sz w:val="28"/>
          <w:szCs w:val="26"/>
        </w:rPr>
        <w:t xml:space="preserve"> below is 308</w:t>
      </w:r>
      <w:r w:rsidRPr="00155B3D">
        <w:rPr>
          <w:rFonts w:ascii="Tahoma" w:eastAsiaTheme="minorEastAsia" w:hAnsi="Tahoma" w:cs="Tahoma"/>
          <w:sz w:val="28"/>
          <w:szCs w:val="26"/>
        </w:rPr>
        <w:t>cm</w:t>
      </w:r>
      <w:r w:rsidRPr="00155B3D">
        <w:rPr>
          <w:rFonts w:ascii="Tahoma" w:eastAsiaTheme="minorEastAsia" w:hAnsi="Tahoma" w:cs="Tahoma"/>
          <w:sz w:val="28"/>
          <w:szCs w:val="26"/>
          <w:vertAlign w:val="superscript"/>
        </w:rPr>
        <w:t>2</w:t>
      </w:r>
      <w:r w:rsidRPr="00155B3D">
        <w:rPr>
          <w:rFonts w:ascii="Tahoma" w:eastAsiaTheme="minorEastAsia" w:hAnsi="Tahoma" w:cs="Tahoma"/>
          <w:sz w:val="28"/>
          <w:szCs w:val="26"/>
        </w:rPr>
        <w:t xml:space="preserve">. Study it carefully and calculate the area of the shaded part. (Use </w:t>
      </w:r>
      <m:oMath>
        <m:r>
          <w:rPr>
            <w:rFonts w:ascii="Cambria Math" w:eastAsiaTheme="minorEastAsia" w:hAnsi="Cambria Math" w:cs="Tahoma"/>
            <w:sz w:val="28"/>
            <w:szCs w:val="26"/>
          </w:rPr>
          <m:t>π</m:t>
        </m:r>
      </m:oMath>
      <w:r w:rsidRPr="00155B3D">
        <w:rPr>
          <w:rFonts w:ascii="Tahoma" w:eastAsiaTheme="minorEastAsia" w:hAnsi="Tahoma" w:cs="Tahoma"/>
          <w:sz w:val="28"/>
          <w:szCs w:val="26"/>
        </w:rPr>
        <w:t xml:space="preserve"> as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6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6"/>
              </w:rPr>
              <m:t>7</m:t>
            </m:r>
          </m:den>
        </m:f>
        <m:r>
          <w:rPr>
            <w:rFonts w:ascii="Cambria Math" w:eastAsiaTheme="minorEastAsia" w:hAnsi="Cambria Math" w:cs="Tahoma"/>
            <w:sz w:val="28"/>
            <w:szCs w:val="26"/>
          </w:rPr>
          <m:t xml:space="preserve"> </m:t>
        </m:r>
      </m:oMath>
      <w:r w:rsidRPr="00155B3D">
        <w:rPr>
          <w:rFonts w:ascii="Tahoma" w:eastAsiaTheme="minorEastAsia" w:hAnsi="Tahoma" w:cs="Tahoma"/>
          <w:sz w:val="28"/>
          <w:szCs w:val="26"/>
        </w:rPr>
        <w:t>)</w:t>
      </w:r>
    </w:p>
    <w:p w:rsidR="00155B3D" w:rsidRPr="00155B3D" w:rsidRDefault="00155B3D" w:rsidP="00155B3D">
      <w:pPr>
        <w:tabs>
          <w:tab w:val="left" w:pos="7464"/>
        </w:tabs>
        <w:rPr>
          <w:rFonts w:ascii="Tahoma" w:eastAsiaTheme="minorEastAsia" w:hAnsi="Tahoma" w:cs="Tahoma"/>
          <w:i/>
          <w:sz w:val="26"/>
          <w:szCs w:val="26"/>
        </w:rPr>
      </w:pP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DF5CCE" wp14:editId="40F81684">
                <wp:simplePos x="0" y="0"/>
                <wp:positionH relativeFrom="column">
                  <wp:posOffset>2722245</wp:posOffset>
                </wp:positionH>
                <wp:positionV relativeFrom="paragraph">
                  <wp:posOffset>6985</wp:posOffset>
                </wp:positionV>
                <wp:extent cx="297180" cy="266700"/>
                <wp:effectExtent l="0" t="0" r="0" b="0"/>
                <wp:wrapNone/>
                <wp:docPr id="16137" name="Text Box 16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3D" w:rsidRPr="00155B3D" w:rsidRDefault="00155B3D" w:rsidP="00155B3D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5CCE" id="Text Box 16137" o:spid="_x0000_s1071" type="#_x0000_t202" style="position:absolute;margin-left:214.35pt;margin-top:.55pt;width:23.4pt;height:2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2LgwIAAHEFAAAOAAAAZHJzL2Uyb0RvYy54bWysVEtPGzEQvlfqf7B8L5sESEjEBqUgqkoI&#10;UKHi7HhtsqrX49pOsumv72dvXqK9UPWyO5755v24vGobw1bKh5psyfsnPc6UlVTV9rXk359vP11w&#10;FqKwlTBkVck3KvCr6ccPl2s3UQNakKmUZzBiw2TtSr6I0U2KIsiFakQ4IacshJp8IyKe/rWovFjD&#10;emOKQa83LNbkK+dJqhDAvemEfJrta61kfNA6qMhMyRFbzF+fv/P0LaaXYvLqhVvUchuG+IcoGlFb&#10;ON2buhFRsKWv/zDV1NJTIB1PJDUFaV1LlXNANv3em2yeFsKpnAuKE9y+TOH/mZX3q0fP6gq9G/ZP&#10;R5xZ0aBNz6qN7DO1rOOiSmsXJgA/OcBjCxE0UvUSP4CZkm+1b9IfaTHIUe/NvsbJoARzMB71LyCR&#10;EA2Gw1Ev96A4KDsf4hdFDUtEyT1amCsrVnchwiGgO0jyZem2Nia30Vi2Lvnw9LyXFfYSaBibsCoP&#10;xNbMIfBMxY1RCWPsN6VRkBx/YuRRVNfGs5XAEAkplY059WwX6ITSCOI9ilv8Iar3KHd57DyTjXvl&#10;prbkc/Zvwq5+7ELWHR6FPMo7kbGdt3kSBuNdY+dUbdBvT93eBCdva3TlToT4KDwWBY3E8scHfLQh&#10;VJ+2FGcL8r/+xk94zC+knK2xeCUPP5fCK87MV4vJHvfPztKm5sfZ+WiAhz+WzI8ldtlcE9rSx5lx&#10;MpMJH82O1J6aF9yIWfIKkbASvksed+R17M4BboxUs1kGYTediHf2yclkOnUpzdxz+yK82w5mxETf&#10;025FxeTNfHbYpGlptoyk6zy8qdBdVbcNwF7nmd7eoHQ4jt8ZdbiU098AAAD//wMAUEsDBBQABgAI&#10;AAAAIQAKeA0X3wAAAAgBAAAPAAAAZHJzL2Rvd25yZXYueG1sTI/BToNAEIbvJr7DZky82QUsliBL&#10;05A0JkYPrb14G9gpENldZLct+vSOJ73N5PvzzzfFejaDONPke2cVxIsIBNnG6d62Cg5v27sMhA9o&#10;NQ7OkoIv8rAur68KzLW72B2d96EVXGJ9jgq6EMZcSt90ZNAv3EiW2dFNBgOvUyv1hBcuN4NMouhB&#10;GuwtX+hwpKqj5mN/Mgqeq+0r7urEZN9D9fRy3Iyfh/dUqdubefMIItAc/sLwq8/qULJT7U5WezEo&#10;WCbZiqMMYhDMl6s0BVHzcB+DLAv5/4HyBwAA//8DAFBLAQItABQABgAIAAAAIQC2gziS/gAAAOEB&#10;AAATAAAAAAAAAAAAAAAAAAAAAABbQ29udGVudF9UeXBlc10ueG1sUEsBAi0AFAAGAAgAAAAhADj9&#10;If/WAAAAlAEAAAsAAAAAAAAAAAAAAAAALwEAAF9yZWxzLy5yZWxzUEsBAi0AFAAGAAgAAAAhAJ0+&#10;XYuDAgAAcQUAAA4AAAAAAAAAAAAAAAAALgIAAGRycy9lMm9Eb2MueG1sUEsBAi0AFAAGAAgAAAAh&#10;AAp4DRffAAAACAEAAA8AAAAAAAAAAAAAAAAA3QQAAGRycy9kb3ducmV2LnhtbFBLBQYAAAAABAAE&#10;APMAAADpBQAAAAA=&#10;" filled="f" stroked="f" strokeweight=".5pt">
                <v:textbox>
                  <w:txbxContent>
                    <w:p w:rsidR="00155B3D" w:rsidRPr="00155B3D" w:rsidRDefault="00155B3D" w:rsidP="00155B3D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863B282" wp14:editId="03C41134">
                <wp:simplePos x="0" y="0"/>
                <wp:positionH relativeFrom="column">
                  <wp:posOffset>276225</wp:posOffset>
                </wp:positionH>
                <wp:positionV relativeFrom="paragraph">
                  <wp:posOffset>220980</wp:posOffset>
                </wp:positionV>
                <wp:extent cx="2522220" cy="1287780"/>
                <wp:effectExtent l="19050" t="19050" r="11430" b="2667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1287780"/>
                          <a:chOff x="1320" y="2235"/>
                          <a:chExt cx="4581" cy="2235"/>
                        </a:xfrm>
                      </wpg:grpSpPr>
                      <wps:wsp>
                        <wps:cNvPr id="29" name="Rectangle 15" descr="40%"/>
                        <wps:cNvSpPr>
                          <a:spLocks noChangeArrowheads="1"/>
                        </wps:cNvSpPr>
                        <wps:spPr bwMode="auto">
                          <a:xfrm>
                            <a:off x="1320" y="2235"/>
                            <a:ext cx="4581" cy="2235"/>
                          </a:xfrm>
                          <a:prstGeom prst="rect">
                            <a:avLst/>
                          </a:prstGeom>
                          <a:pattFill prst="pct4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335" y="2235"/>
                            <a:ext cx="2283" cy="223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18" y="2235"/>
                            <a:ext cx="2283" cy="223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DD75F" id="Group 28" o:spid="_x0000_s1026" style="position:absolute;margin-left:21.75pt;margin-top:17.4pt;width:198.6pt;height:101.4pt;z-index:251680256" coordorigin="1320,2235" coordsize="4581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5O4wMAADQQAAAOAAAAZHJzL2Uyb0RvYy54bWzsV1tv2zYUfh+w/0AQ2KMj62JLEaIUiWsH&#10;A7q1WDbsmRYpiSglaiQdOR3233dIyoqdtlvRbt0eLAMGKR6ey3fO+URevdi3Aj0wpbnsChxezDFi&#10;XSkp7+oC//LzZpZhpA3pKBGyYwV+ZBq/uP72m6uhz1kkGykoUwiUdDof+gI3xvR5EOiyYS3RF7Jn&#10;HSxWUrXEwFTVAVVkAO2tCKL5fBkMUtFeyZJpDW9f+kV87fRXFSvN66rSzCBRYPDNuH/l/rf2P7i+&#10;InmtSN/wcnSDfIYXLeEdGJ1UvSSGoJ3i76lqeamklpW5KGUbyKriJXMxQDTh/Fk0d0ruehdLnQ91&#10;P8EE0D7D6bPVlj8+vFGI0wJHkKmOtJAjZxbBHMAZ+joHmTvV3/dvlI8Qhq9k+VbDcvB83c5rL4y2&#10;ww+Sgj6yM9KBs69Ua1VA2GjvcvA45YDtDSrhZbSI4IFUlbAWRlmaZmOWygZSafeFsV2H5SiKFz6D&#10;ZbMe9yeLLPSbD6sByb1h5+zonI0MKk4/gaq/DNT7hvTM5UpbwA6gXh5A/QlKkXS1YChcYESZLqEK&#10;k/l3HmS354Cw9vCiTq4a2MJulJJDwwgFF0MrD4EcbbATDcn5W7w/gNsB9b9AjeS90uaOyRbZQYEV&#10;ROLSSR5eaWPdeRKx2e2JMRsuxCjelyaZO/mqXgllJbSqtzBED8R2pXtcWCSfRLYflN24Z5QdRaz1&#10;0aLVLTo0FDgO04U3qqXg1LrjDFtaYZNp+jZ0joldC5Xq3Qknd0DXrrUl590crTpmsipc3CfaW26A&#10;ywRvC5wdabGZW3cUgCK5IVz4MbgtOvuKOZbySMJsb2Do3kNBOwb5/WazmKdJnM3SdBHPkng9n91m&#10;m9XsZhUul+n6dnW7Dv+wgYRJ3nBKWbd2OvWB0MLk02p7pFZPRROlTQ5ar+QOYrxv6IAot8UQLy4j&#10;6DfKoZqj1EeNiKjhY1AahZGS5lduGtcdttetjpP0Z0v7G8GdtDtwjwwH78XmJfYAFSB5QM01hu0F&#10;395bSR+hL8AHa9p+pmDQSPUOowEov8D6tx1RDCPxfQe9dRkmUKnIuEmySC3LqOOV7fEK6UpQVWCD&#10;kR+uDMxgy65XvG7Aki+uTt4A/1XcdYrtVe8V+D0y0Feiohhc8/z+GgoahQ7zEyKBzPxrzANEfcrY&#10;B+aJoiz+CF8/0cpIJUwI3mvLsiT/CPmcNOTUq76FhflH2/0/ZBo4F4yEciaXM7n8H8gFvgHH5JJa&#10;Qv9K5BIvQzi6nhwHz+TyBceYM7mcTy7uE/sJJxd3pYKrqTuFjddoe/c9nruTztNl//pPAAAA//8D&#10;AFBLAwQUAAYACAAAACEAgW6Ol+AAAAAJAQAADwAAAGRycy9kb3ducmV2LnhtbEyPQUvDQBSE74L/&#10;YXmCN7tJk7YSsymlqKci2AribZt9TUKzb0N2m6T/3ufJHocZZr7J15NtxYC9bxwpiGcRCKTSmYYq&#10;BV+Ht6dnED5oMrp1hAqu6GFd3N/lOjNupE8c9qESXEI+0wrqELpMSl/WaLWfuQ6JvZPrrQ4s+0qa&#10;Xo9cbls5j6KltLohXqh1h9say/P+YhW8j3rcJPHrsDufttefw+LjexejUo8P0+YFRMAp/IfhD5/R&#10;oWCmo7uQ8aJVkCYLTipIUn7AfppGKxBHBfNktQRZ5PL2QfELAAD//wMAUEsBAi0AFAAGAAgAAAAh&#10;ALaDOJL+AAAA4QEAABMAAAAAAAAAAAAAAAAAAAAAAFtDb250ZW50X1R5cGVzXS54bWxQSwECLQAU&#10;AAYACAAAACEAOP0h/9YAAACUAQAACwAAAAAAAAAAAAAAAAAvAQAAX3JlbHMvLnJlbHNQSwECLQAU&#10;AAYACAAAACEABBJuTuMDAAA0EAAADgAAAAAAAAAAAAAAAAAuAgAAZHJzL2Uyb0RvYy54bWxQSwEC&#10;LQAUAAYACAAAACEAgW6Ol+AAAAAJAQAADwAAAAAAAAAAAAAAAAA9BgAAZHJzL2Rvd25yZXYueG1s&#10;UEsFBgAAAAAEAAQA8wAAAEoHAAAAAA==&#10;">
                <v:rect id="Rectangle 15" o:spid="_x0000_s1027" alt="40%" style="position:absolute;left:1320;top:2235;width:4581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x0MUA&#10;AADbAAAADwAAAGRycy9kb3ducmV2LnhtbESPS2vDMBCE74X+B7GF3Bo5D4rjRDYlJGlpc8mDnBdr&#10;Yzm1VsZSEvffV4VCj8PMfMMsit424kadrx0rGA0TEMSl0zVXCo6H9XMKwgdkjY1jUvBNHor88WGB&#10;mXZ33tFtHyoRIewzVGBCaDMpfWnIoh+6ljh6Z9dZDFF2ldQd3iPcNnKcJC/SYs1xwWBLS0Pl1/5q&#10;FUzlxGymq9MyXeHnRH+8paPtZavU4Kl/nYMI1If/8F/7XSsYz+D3S/wB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nHQxQAAANsAAAAPAAAAAAAAAAAAAAAAAJgCAABkcnMv&#10;ZG93bnJldi54bWxQSwUGAAAAAAQABAD1AAAAigMAAAAA&#10;" fillcolor="black" strokecolor="black [3200]" strokeweight="2.5pt">
                  <v:fill r:id="rId7" o:title="" type="pattern"/>
                  <v:shadow color="#868686"/>
                </v:rect>
                <v:oval id="Oval 16" o:spid="_x0000_s1028" style="position:absolute;left:1335;top:2235;width:2283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TVcEA&#10;AADbAAAADwAAAGRycy9kb3ducmV2LnhtbERPS2vCQBC+F/wPywi96UYLpaauUlosFunBF17H7DRJ&#10;k50N2Y2m/945CD1+fO/5sne1ulAbSs8GJuMEFHHmbcm5gcN+NXoBFSKyxdozGfijAMvF4GGOqfVX&#10;3tJlF3MlIRxSNFDE2KRah6wgh2HsG2LhfnzrMApsc21bvEq4q/U0SZ61w5KlocCG3gvKql3nDDx9&#10;duHUH9fd7Pz1vTl/TKpf5ytjHof92yuoSH38F9/days+WS9f5Afo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hk1XBAAAA2wAAAA8AAAAAAAAAAAAAAAAAmAIAAGRycy9kb3du&#10;cmV2LnhtbFBLBQYAAAAABAAEAPUAAACGAwAAAAA=&#10;" fillcolor="white [3201]" strokecolor="black [3200]" strokeweight="2.5pt">
                  <v:shadow color="#868686"/>
                </v:oval>
                <v:oval id="Oval 17" o:spid="_x0000_s1029" style="position:absolute;left:3618;top:2235;width:2283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2zsUA&#10;AADbAAAADwAAAGRycy9kb3ducmV2LnhtbESPT2vCQBTE70K/w/IKvekmFYqNrqG0VFKKB//h9Zl9&#10;Jmmyb0N2o+m37wpCj8PMb4ZZpINpxIU6V1lWEE8iEMS51RUXCva7z/EMhPPIGhvLpOCXHKTLh9EC&#10;E22vvKHL1hcilLBLUEHpfZtI6fKSDLqJbYmDd7adQR9kV0jd4TWUm0Y+R9GLNFhxWCixpfeS8nrb&#10;GwXTVe+OwyHrX09f6+/TR1z/GFsr9fQ4vM1BeBr8f/hOZzpwMdy+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TbOxQAAANsAAAAPAAAAAAAAAAAAAAAAAJgCAABkcnMv&#10;ZG93bnJldi54bWxQSwUGAAAAAAQABAD1AAAAigMAAAAA&#10;" fillcolor="white [3201]" strokecolor="black [3200]" strokeweight="2.5pt">
                  <v:shadow color="#868686"/>
                </v:oval>
              </v:group>
            </w:pict>
          </mc:Fallback>
        </mc:AlternateContent>
      </w:r>
      <w:r>
        <w:rPr>
          <w:rFonts w:ascii="Comic Sans MS" w:eastAsiaTheme="minorEastAsia" w:hAnsi="Comic Sans MS"/>
          <w:sz w:val="26"/>
          <w:szCs w:val="26"/>
        </w:rPr>
        <w:t xml:space="preserve">     </w:t>
      </w:r>
      <w:r>
        <w:rPr>
          <w:rFonts w:ascii="Comic Sans MS" w:eastAsiaTheme="minorEastAsia" w:hAnsi="Comic Sans MS"/>
          <w:sz w:val="26"/>
          <w:szCs w:val="26"/>
        </w:rPr>
        <w:tab/>
        <w:t xml:space="preserve">             </w:t>
      </w:r>
      <w:r w:rsidRPr="00155B3D">
        <w:rPr>
          <w:rFonts w:ascii="Tahoma" w:eastAsiaTheme="minorEastAsia" w:hAnsi="Tahoma" w:cs="Tahoma"/>
          <w:i/>
          <w:sz w:val="28"/>
          <w:szCs w:val="26"/>
        </w:rPr>
        <w:t>(5 marks)</w:t>
      </w:r>
    </w:p>
    <w:p w:rsidR="00155B3D" w:rsidRPr="006A056A" w:rsidRDefault="00155B3D" w:rsidP="00155B3D">
      <w:pPr>
        <w:rPr>
          <w:rFonts w:ascii="Comic Sans MS" w:eastAsiaTheme="minorEastAsia" w:hAnsi="Comic Sans MS"/>
          <w:sz w:val="26"/>
          <w:szCs w:val="26"/>
        </w:rPr>
      </w:pPr>
    </w:p>
    <w:p w:rsidR="00155B3D" w:rsidRDefault="00155B3D" w:rsidP="00155B3D">
      <w:pPr>
        <w:rPr>
          <w:rFonts w:ascii="Comic Sans MS" w:eastAsiaTheme="minorEastAsia" w:hAnsi="Comic Sans MS"/>
          <w:sz w:val="26"/>
          <w:szCs w:val="26"/>
        </w:rPr>
      </w:pPr>
    </w:p>
    <w:p w:rsidR="00155B3D" w:rsidRDefault="00155B3D" w:rsidP="00155B3D">
      <w:pPr>
        <w:rPr>
          <w:rFonts w:ascii="Comic Sans MS" w:eastAsiaTheme="minorEastAsia" w:hAnsi="Comic Sans MS"/>
          <w:sz w:val="26"/>
          <w:szCs w:val="26"/>
        </w:rPr>
      </w:pPr>
    </w:p>
    <w:p w:rsidR="00EC58AF" w:rsidRPr="0077580D" w:rsidRDefault="00EC58AF" w:rsidP="00D354DA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EC58AF" w:rsidRPr="0077580D" w:rsidRDefault="00155B3D" w:rsidP="00D354DA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B7C9360" wp14:editId="452E8C69">
                <wp:simplePos x="0" y="0"/>
                <wp:positionH relativeFrom="column">
                  <wp:posOffset>2729865</wp:posOffset>
                </wp:positionH>
                <wp:positionV relativeFrom="paragraph">
                  <wp:posOffset>211455</wp:posOffset>
                </wp:positionV>
                <wp:extent cx="297180" cy="266700"/>
                <wp:effectExtent l="0" t="0" r="0" b="0"/>
                <wp:wrapNone/>
                <wp:docPr id="16138" name="Text Box 16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3D" w:rsidRPr="00155B3D" w:rsidRDefault="00155B3D" w:rsidP="00155B3D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9360" id="Text Box 16138" o:spid="_x0000_s1072" type="#_x0000_t202" style="position:absolute;left:0;text-align:left;margin-left:214.95pt;margin-top:16.65pt;width:23.4pt;height:2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rNgQIAAHEFAAAOAAAAZHJzL2Uyb0RvYy54bWysVEtPGzEQvlfqf7B8L5sECBCxQSmIqhIC&#10;VKg4O16brOr1uLaTbPrr+9m7eYj2QtXL7njmm/fj8qptDFspH2qyJR8eDThTVlJV29eSf3++/XTO&#10;WYjCVsKQVSXfqMCvph8/XK7dRI1oQaZSnsGIDZO1K/kiRjcpiiAXqhHhiJyyEGryjYh4+tei8mIN&#10;640pRoPBuFiTr5wnqUIA96YT8mm2r7WS8UHroCIzJUdsMX99/s7Tt5heismrF25Ryz4M8Q9RNKK2&#10;cLozdSOiYEtf/2GqqaWnQDoeSWoK0rqWKueAbIaDN9k8LYRTORcUJ7hdmcL/MyvvV4+e1RV6Nx4e&#10;o1lWNGjTs2oj+0wt67io0tqFCcBPDvDYQgSNVL3ED2Cm5Fvtm/RHWgxy1Huzq3EyKMEcXZwNzyGR&#10;EI3G47NB7kGxV3Y+xC+KGpaIknu0MFdWrO5ChENAt5Dky9JtbUxuo7FsXfLx8ekgK+wk0DA2YVUe&#10;iN7MPvBMxY1RCWPsN6VRkBx/YuRRVNfGs5XAEAkplY059WwX6ITSCOI9ij1+H9V7lLs8tp7Jxp1y&#10;U1vyOfs3YVc/tiHrDo9CHuSdyNjO2zwJx7kliTWnaoN+e+r2Jjh5W6MrdyLER+GxKGgklj8+4KMN&#10;ofrUU5wtyP/6Gz/hMb+QcrbG4pU8/FwKrzgzXy0m+2J4cpI2NT9OTs9GePhDyfxQYpfNNaEtQ5wZ&#10;JzOZ8NFsSe2pecGNmCWvEAkr4bvkcUtex+4c4MZINZtlEHbTiXhnn5xMplOX0sw9ty/Cu34wIyb6&#10;nrYrKiZv5rPDJk1Ls2UkXefh3Ve1bwD2Os90f4PS4Th8Z9T+Uk5/AwAA//8DAFBLAwQUAAYACAAA&#10;ACEAYixwSOIAAAAJAQAADwAAAGRycy9kb3ducmV2LnhtbEyPTU/CQBRF9yb+h8kzcSdTW6BQOiWk&#10;CTExsgDZuHvtPNqG+aidAaq/3nGly5d7cu95+XrUil1pcJ01Ap4nETAytZWdaQQc37dPC2DOo5Go&#10;rCEBX+RgXdzf5ZhJezN7uh58w0KJcRkKaL3vM85d3ZJGN7E9mZCd7KDRh3NouBzwFsq14nEUzbnG&#10;zoSFFnsqW6rPh4sW8Fpud7ivYr34VuXL22nTfx4/ZkI8PoybFTBPo/+D4Vc/qEMRnCp7MdIxJWAa&#10;L5cBFZAkCbAATNN5CqwSkM4S4EXO/39Q/AAAAP//AwBQSwECLQAUAAYACAAAACEAtoM4kv4AAADh&#10;AQAAEwAAAAAAAAAAAAAAAAAAAAAAW0NvbnRlbnRfVHlwZXNdLnhtbFBLAQItABQABgAIAAAAIQA4&#10;/SH/1gAAAJQBAAALAAAAAAAAAAAAAAAAAC8BAABfcmVscy8ucmVsc1BLAQItABQABgAIAAAAIQBB&#10;tjrNgQIAAHEFAAAOAAAAAAAAAAAAAAAAAC4CAABkcnMvZTJvRG9jLnhtbFBLAQItABQABgAIAAAA&#10;IQBiLHBI4gAAAAkBAAAPAAAAAAAAAAAAAAAAANsEAABkcnMvZG93bnJldi54bWxQSwUGAAAAAAQA&#10;BADzAAAA6gUAAAAA&#10;" filled="f" stroked="f" strokeweight=".5pt">
                <v:textbox>
                  <w:txbxContent>
                    <w:p w:rsidR="00155B3D" w:rsidRPr="00155B3D" w:rsidRDefault="00155B3D" w:rsidP="00155B3D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3534E" w:rsidRPr="0077580D">
        <w:rPr>
          <w:rFonts w:ascii="Tahoma" w:hAnsi="Tahoma" w:cs="Tahoma"/>
          <w:sz w:val="28"/>
          <w:szCs w:val="32"/>
        </w:rPr>
        <w:tab/>
        <w:t xml:space="preserve"> </w:t>
      </w:r>
    </w:p>
    <w:p w:rsidR="00EC58AF" w:rsidRPr="0077580D" w:rsidRDefault="00155B3D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2EAA184" wp14:editId="2E434515">
                <wp:simplePos x="0" y="0"/>
                <wp:positionH relativeFrom="column">
                  <wp:posOffset>32385</wp:posOffset>
                </wp:positionH>
                <wp:positionV relativeFrom="paragraph">
                  <wp:posOffset>10160</wp:posOffset>
                </wp:positionV>
                <wp:extent cx="297180" cy="266700"/>
                <wp:effectExtent l="0" t="0" r="0" b="0"/>
                <wp:wrapNone/>
                <wp:docPr id="16141" name="Text Box 16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3D" w:rsidRPr="00155B3D" w:rsidRDefault="00155B3D" w:rsidP="00155B3D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A184" id="Text Box 16141" o:spid="_x0000_s1073" type="#_x0000_t202" style="position:absolute;left:0;text-align:left;margin-left:2.55pt;margin-top:.8pt;width:23.4pt;height:2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ENgwIAAHEFAAAOAAAAZHJzL2Uyb0RvYy54bWysVE1PGzEQvVfqf7B8L5uEECBig1IQVSUE&#10;qKHi7HhtsqrX49pOsumv77M3X6K9UPWyO555M56PN766bhvDVsqHmmzJ+yc9zpSVVNX2teTfn+8+&#10;XXAWorCVMGRVyTcq8OvJxw9XazdWA1qQqZRnCGLDeO1KvojRjYsiyIVqRDghpyyMmnwjIo7+tai8&#10;WCN6Y4pBrzcq1uQr50mqEKC97Yx8kuNrrWR81DqoyEzJkVvMX5+/8/QtJldi/OqFW9Rym4b4hywa&#10;UVtcug91K6JgS1//EaqppadAOp5IagrSupYq14Bq+r031cwWwqlcC5oT3L5N4f+FlQ+rJ8/qCrMb&#10;9Yd9zqxoMKZn1Ub2mVrWadGltQtjgGcO8NjCBI/UvaQPUKbiW+2b9EdZDHb0e7PvcQoooRxcnvcv&#10;YJEwDUaj816eQXFwdj7EL4oaloSSe4wwd1as7kPEhYDuIOkuS3e1MXmMxrJ1yUenZ73ssLfAw9iE&#10;VZkQ2zCHxLMUN0YljLHflEZDcv5JkamoboxnKwESCSmVjbn0HBfohNJI4j2OW/whq/c4d3XsbiYb&#10;985Nbcnn6t+kXf3Ypaw7PBp5VHcSYztvMxNO94OdU7XBvD11exOcvKsxlXsR4pPwWBQMEssfH/HR&#10;htB92kqcLcj/+ps+4cFfWDlbY/FKHn4uhVecma8WzL7sD4dpU/NheHY+wMEfW+bHFrtsbghjAXOR&#10;XRYTPpqdqD01L3gjpulWmISVuLvkcSfexO45wBsj1XSaQdhNJ+K9nTmZQqcpJc49ty/Cuy0xIxj9&#10;QLsVFeM3/OywydPSdBlJ15m8qdFdV7cDwF5nTm/foPRwHJ8z6vBSTn4DAAD//wMAUEsDBBQABgAI&#10;AAAAIQD+g7GV3QAAAAUBAAAPAAAAZHJzL2Rvd25yZXYueG1sTI7NToNAFIX3Jr7D5Jq4swNVSKUM&#10;TUPSmBhdtHbj7sLcAikzg8y0RZ/e66ouz0/O+fLVZHpxptF3ziqIZxEIsrXTnW0U7D82DwsQPqDV&#10;2DtLCr7Jw6q4vckx0+5it3TehUbwiPUZKmhDGDIpfd2SQT9zA1nODm40GFiOjdQjXnjc9HIeRak0&#10;2Fl+aHGgsqX6uDsZBa/l5h231dwsfvry5e2wHr72n4lS93fTegki0BSuZfjDZ3QomKlyJ6u96BUk&#10;MRfZTkFwmsTPICoFT48pyCKX/+mLXwAAAP//AwBQSwECLQAUAAYACAAAACEAtoM4kv4AAADhAQAA&#10;EwAAAAAAAAAAAAAAAAAAAAAAW0NvbnRlbnRfVHlwZXNdLnhtbFBLAQItABQABgAIAAAAIQA4/SH/&#10;1gAAAJQBAAALAAAAAAAAAAAAAAAAAC8BAABfcmVscy8ucmVsc1BLAQItABQABgAIAAAAIQDYrwEN&#10;gwIAAHEFAAAOAAAAAAAAAAAAAAAAAC4CAABkcnMvZTJvRG9jLnhtbFBLAQItABQABgAIAAAAIQD+&#10;g7GV3QAAAAUBAAAPAAAAAAAAAAAAAAAAAN0EAABkcnMvZG93bnJldi54bWxQSwUGAAAAAAQABADz&#10;AAAA5wUAAAAA&#10;" filled="f" stroked="f" strokeweight=".5pt">
                <v:textbox>
                  <w:txbxContent>
                    <w:p w:rsidR="00155B3D" w:rsidRPr="00155B3D" w:rsidRDefault="00155B3D" w:rsidP="00155B3D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C58AF" w:rsidRPr="0077580D" w:rsidRDefault="00EC58AF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EC58AF" w:rsidRPr="0077580D" w:rsidRDefault="00EC58AF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EC58AF" w:rsidRDefault="00EC58AF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D354DA" w:rsidRDefault="00D354DA" w:rsidP="00EC58AF">
      <w:pPr>
        <w:spacing w:line="276" w:lineRule="auto"/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C25615" w:rsidRDefault="00C25615" w:rsidP="00155B3D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155B3D" w:rsidRPr="0077580D" w:rsidRDefault="00155B3D" w:rsidP="00155B3D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F93F2C" w:rsidP="00155B3D">
      <w:pPr>
        <w:tabs>
          <w:tab w:val="left" w:pos="1710"/>
        </w:tabs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lastRenderedPageBreak/>
        <w:t xml:space="preserve">30. </w:t>
      </w:r>
      <w:r w:rsidR="00530C4F">
        <w:rPr>
          <w:rFonts w:ascii="Tahoma" w:hAnsi="Tahoma" w:cs="Tahoma"/>
          <w:sz w:val="28"/>
          <w:szCs w:val="32"/>
        </w:rPr>
        <w:t xml:space="preserve">a) </w:t>
      </w:r>
      <w:r w:rsidR="00530C4F" w:rsidRPr="00530C4F">
        <w:rPr>
          <w:rFonts w:ascii="Tahoma" w:eastAsiaTheme="minorEastAsia" w:hAnsi="Tahoma" w:cs="Tahoma"/>
          <w:sz w:val="28"/>
          <w:szCs w:val="26"/>
        </w:rPr>
        <w:t>The mean mass of Amos, Joshua, Amon and Jethro is 70kg.Joshua is 60kg, and Jethro is 90kg.Find the mass of Amos if Amon is as heavy as Jethro.</w:t>
      </w:r>
    </w:p>
    <w:p w:rsidR="00493B19" w:rsidRPr="00530C4F" w:rsidRDefault="00530C4F" w:rsidP="00530C4F">
      <w:pPr>
        <w:tabs>
          <w:tab w:val="left" w:pos="8640"/>
        </w:tabs>
        <w:spacing w:before="240" w:line="276" w:lineRule="auto"/>
        <w:ind w:left="720" w:hanging="720"/>
        <w:jc w:val="both"/>
        <w:rPr>
          <w:rFonts w:ascii="Tahoma" w:hAnsi="Tahoma" w:cs="Tahoma"/>
          <w:i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ab/>
        <w:t xml:space="preserve">                                                                                          </w:t>
      </w:r>
      <w:r w:rsidRPr="00530C4F">
        <w:rPr>
          <w:rFonts w:ascii="Tahoma" w:hAnsi="Tahoma" w:cs="Tahoma"/>
          <w:i/>
          <w:sz w:val="28"/>
          <w:szCs w:val="32"/>
        </w:rPr>
        <w:t>(03 marks)</w:t>
      </w:r>
    </w:p>
    <w:p w:rsidR="00493B19" w:rsidRPr="0077580D" w:rsidRDefault="00B948FB" w:rsidP="00404262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  <w:r w:rsidRPr="0077580D">
        <w:rPr>
          <w:rFonts w:ascii="Tahoma" w:hAnsi="Tahoma" w:cs="Tahoma"/>
          <w:sz w:val="28"/>
          <w:szCs w:val="32"/>
        </w:rPr>
        <w:tab/>
      </w:r>
      <w:r w:rsidRPr="0077580D">
        <w:rPr>
          <w:rFonts w:ascii="Tahoma" w:hAnsi="Tahoma" w:cs="Tahoma"/>
          <w:sz w:val="28"/>
          <w:szCs w:val="32"/>
        </w:rPr>
        <w:tab/>
      </w:r>
      <w:r w:rsidRPr="0077580D">
        <w:rPr>
          <w:rFonts w:ascii="Tahoma" w:hAnsi="Tahoma" w:cs="Tahoma"/>
          <w:sz w:val="28"/>
          <w:szCs w:val="32"/>
        </w:rPr>
        <w:tab/>
      </w:r>
    </w:p>
    <w:p w:rsidR="00397C75" w:rsidRPr="0077580D" w:rsidRDefault="00397C75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D104A4" w:rsidRDefault="00D104A4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357EF9" w:rsidRDefault="00357EF9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t xml:space="preserve">b) </w:t>
      </w:r>
      <w:r>
        <w:rPr>
          <w:rFonts w:ascii="Tahoma" w:eastAsiaTheme="minorEastAsia" w:hAnsi="Tahoma" w:cs="Tahoma"/>
          <w:sz w:val="28"/>
          <w:szCs w:val="26"/>
        </w:rPr>
        <w:t xml:space="preserve">Find the average of m, m – </w:t>
      </w:r>
      <w:r w:rsidRPr="00530C4F">
        <w:rPr>
          <w:rFonts w:ascii="Tahoma" w:eastAsiaTheme="minorEastAsia" w:hAnsi="Tahoma" w:cs="Tahoma"/>
          <w:sz w:val="28"/>
          <w:szCs w:val="26"/>
        </w:rPr>
        <w:t>4</w:t>
      </w:r>
      <w:r>
        <w:rPr>
          <w:rFonts w:ascii="Tahoma" w:eastAsiaTheme="minorEastAsia" w:hAnsi="Tahoma" w:cs="Tahoma"/>
          <w:sz w:val="28"/>
          <w:szCs w:val="26"/>
        </w:rPr>
        <w:t xml:space="preserve">, </w:t>
      </w:r>
      <w:r w:rsidRPr="00530C4F">
        <w:rPr>
          <w:rFonts w:ascii="Tahoma" w:eastAsiaTheme="minorEastAsia" w:hAnsi="Tahoma" w:cs="Tahoma"/>
          <w:sz w:val="28"/>
          <w:szCs w:val="26"/>
        </w:rPr>
        <w:t>m – 2 and m – 6</w:t>
      </w:r>
    </w:p>
    <w:p w:rsidR="00530C4F" w:rsidRPr="00530C4F" w:rsidRDefault="00530C4F" w:rsidP="00CF212B">
      <w:pPr>
        <w:spacing w:line="276" w:lineRule="auto"/>
        <w:jc w:val="both"/>
        <w:rPr>
          <w:rFonts w:ascii="Tahoma" w:eastAsiaTheme="minorEastAsia" w:hAnsi="Tahoma" w:cs="Tahoma"/>
          <w:i/>
          <w:sz w:val="28"/>
          <w:szCs w:val="26"/>
        </w:rPr>
      </w:pPr>
      <w:r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           </w:t>
      </w:r>
      <w:r w:rsidRPr="00530C4F">
        <w:rPr>
          <w:rFonts w:ascii="Tahoma" w:eastAsiaTheme="minorEastAsia" w:hAnsi="Tahoma" w:cs="Tahoma"/>
          <w:i/>
          <w:sz w:val="28"/>
          <w:szCs w:val="26"/>
        </w:rPr>
        <w:t xml:space="preserve"> (02 marks)</w:t>
      </w:r>
    </w:p>
    <w:p w:rsidR="00530C4F" w:rsidRDefault="00530C4F" w:rsidP="00CF212B">
      <w:pPr>
        <w:spacing w:line="276" w:lineRule="auto"/>
        <w:jc w:val="both"/>
        <w:rPr>
          <w:rFonts w:ascii="Tahoma" w:eastAsiaTheme="minorEastAsia" w:hAnsi="Tahoma" w:cs="Tahoma"/>
          <w:sz w:val="28"/>
          <w:szCs w:val="26"/>
        </w:rPr>
      </w:pPr>
    </w:p>
    <w:p w:rsidR="00530C4F" w:rsidRDefault="00530C4F" w:rsidP="00CF212B">
      <w:pPr>
        <w:spacing w:line="276" w:lineRule="auto"/>
        <w:jc w:val="both"/>
        <w:rPr>
          <w:rFonts w:ascii="Tahoma" w:eastAsiaTheme="minorEastAsia" w:hAnsi="Tahoma" w:cs="Tahoma"/>
          <w:sz w:val="28"/>
          <w:szCs w:val="26"/>
        </w:rPr>
      </w:pPr>
    </w:p>
    <w:p w:rsidR="00530C4F" w:rsidRDefault="00530C4F" w:rsidP="00CF212B">
      <w:pPr>
        <w:spacing w:line="276" w:lineRule="auto"/>
        <w:jc w:val="both"/>
        <w:rPr>
          <w:rFonts w:ascii="Tahoma" w:eastAsiaTheme="minorEastAsia" w:hAnsi="Tahoma" w:cs="Tahoma"/>
          <w:sz w:val="28"/>
          <w:szCs w:val="26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Pr="0077580D" w:rsidRDefault="00530C4F" w:rsidP="00CF212B">
      <w:pPr>
        <w:spacing w:line="276" w:lineRule="auto"/>
        <w:jc w:val="both"/>
        <w:rPr>
          <w:rFonts w:ascii="Tahoma" w:hAnsi="Tahoma" w:cs="Tahoma"/>
          <w:sz w:val="28"/>
          <w:szCs w:val="32"/>
        </w:rPr>
      </w:pPr>
    </w:p>
    <w:p w:rsidR="00530C4F" w:rsidRPr="00530C4F" w:rsidRDefault="00493B19" w:rsidP="00530C4F">
      <w:pPr>
        <w:rPr>
          <w:rFonts w:ascii="Tahoma" w:eastAsiaTheme="minorEastAsia" w:hAnsi="Tahoma" w:cs="Tahoma"/>
          <w:sz w:val="28"/>
          <w:szCs w:val="26"/>
        </w:rPr>
      </w:pPr>
      <w:r w:rsidRPr="0077580D">
        <w:rPr>
          <w:rFonts w:ascii="Tahoma" w:hAnsi="Tahoma" w:cs="Tahoma"/>
          <w:sz w:val="28"/>
          <w:szCs w:val="32"/>
        </w:rPr>
        <w:t>31.</w:t>
      </w:r>
      <w:r w:rsidR="00530C4F">
        <w:rPr>
          <w:rFonts w:ascii="Tahoma" w:hAnsi="Tahoma" w:cs="Tahoma"/>
          <w:sz w:val="28"/>
          <w:szCs w:val="32"/>
        </w:rPr>
        <w:t xml:space="preserve"> </w:t>
      </w:r>
      <w:r w:rsidR="00530C4F" w:rsidRPr="00530C4F">
        <w:rPr>
          <w:rFonts w:ascii="Tahoma" w:eastAsiaTheme="minorEastAsia" w:hAnsi="Tahoma" w:cs="Tahoma"/>
          <w:sz w:val="28"/>
          <w:szCs w:val="26"/>
        </w:rPr>
        <w:t>Hakim and Nuriat take 2 days to weed a garden of crops. If Hakim alone can weed the same garden in 6 days, how long can Nuriat take to weed the same garden?</w:t>
      </w:r>
      <w:r w:rsidR="00530C4F">
        <w:rPr>
          <w:rFonts w:ascii="Tahoma" w:eastAsiaTheme="minorEastAsia" w:hAnsi="Tahoma" w:cs="Tahoma"/>
          <w:sz w:val="28"/>
          <w:szCs w:val="26"/>
        </w:rPr>
        <w:t xml:space="preserve">                                                                                      </w:t>
      </w:r>
      <w:r w:rsidR="00530C4F" w:rsidRPr="00530C4F">
        <w:rPr>
          <w:rFonts w:ascii="Tahoma" w:eastAsiaTheme="minorEastAsia" w:hAnsi="Tahoma" w:cs="Tahoma"/>
          <w:i/>
          <w:sz w:val="28"/>
          <w:szCs w:val="26"/>
        </w:rPr>
        <w:t>(04 marks)</w:t>
      </w:r>
    </w:p>
    <w:p w:rsidR="00493B19" w:rsidRPr="0077580D" w:rsidRDefault="00397C75" w:rsidP="00397C75">
      <w:pPr>
        <w:rPr>
          <w:rFonts w:ascii="Tahoma" w:eastAsiaTheme="minorEastAsia" w:hAnsi="Tahoma" w:cs="Tahoma"/>
          <w:sz w:val="24"/>
          <w:szCs w:val="26"/>
        </w:rPr>
      </w:pPr>
      <w:r w:rsidRPr="0077580D">
        <w:rPr>
          <w:rFonts w:ascii="Tahoma" w:hAnsi="Tahoma" w:cs="Tahoma"/>
          <w:sz w:val="28"/>
          <w:szCs w:val="32"/>
        </w:rPr>
        <w:t xml:space="preserve">  </w:t>
      </w: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C063E" w:rsidRPr="0077580D" w:rsidRDefault="00FC063E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C063E" w:rsidRPr="0077580D" w:rsidRDefault="00FC063E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C063E" w:rsidRPr="0077580D" w:rsidRDefault="00FC063E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FC063E" w:rsidRPr="0077580D" w:rsidRDefault="00FC063E" w:rsidP="00493B19">
      <w:pPr>
        <w:ind w:left="720" w:hanging="720"/>
        <w:jc w:val="both"/>
        <w:rPr>
          <w:rFonts w:ascii="Tahoma" w:hAnsi="Tahoma" w:cs="Tahoma"/>
          <w:sz w:val="28"/>
          <w:szCs w:val="32"/>
        </w:rPr>
      </w:pPr>
    </w:p>
    <w:p w:rsidR="00493B19" w:rsidRPr="0077580D" w:rsidRDefault="00493B19" w:rsidP="00B948FB">
      <w:pPr>
        <w:jc w:val="both"/>
        <w:rPr>
          <w:rFonts w:ascii="Tahoma" w:hAnsi="Tahoma" w:cs="Tahoma"/>
          <w:sz w:val="28"/>
          <w:szCs w:val="32"/>
        </w:rPr>
      </w:pPr>
    </w:p>
    <w:p w:rsidR="00FC063E" w:rsidRPr="0077580D" w:rsidRDefault="00FC063E" w:rsidP="00B948FB">
      <w:pPr>
        <w:jc w:val="both"/>
        <w:rPr>
          <w:rFonts w:ascii="Tahoma" w:hAnsi="Tahoma" w:cs="Tahoma"/>
          <w:sz w:val="28"/>
          <w:szCs w:val="32"/>
        </w:rPr>
      </w:pPr>
    </w:p>
    <w:p w:rsidR="00123E54" w:rsidRDefault="007A1793" w:rsidP="00123E54">
      <w:pPr>
        <w:rPr>
          <w:rFonts w:ascii="Tahoma" w:eastAsiaTheme="minorEastAsi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32"/>
        </w:rPr>
        <w:lastRenderedPageBreak/>
        <w:t>32.</w:t>
      </w:r>
      <w:r w:rsidR="00123E54">
        <w:rPr>
          <w:rFonts w:ascii="Tahoma" w:hAnsi="Tahoma" w:cs="Tahoma"/>
          <w:sz w:val="28"/>
          <w:szCs w:val="32"/>
        </w:rPr>
        <w:t xml:space="preserve"> </w:t>
      </w:r>
      <w:r w:rsidR="00123E54" w:rsidRPr="00123E54">
        <w:rPr>
          <w:rFonts w:ascii="Tahoma" w:eastAsiaTheme="minorEastAsia" w:hAnsi="Tahoma" w:cs="Tahoma"/>
          <w:sz w:val="28"/>
          <w:szCs w:val="26"/>
        </w:rPr>
        <w:t xml:space="preserve">A </w:t>
      </w:r>
      <w:r w:rsidR="00123E54">
        <w:rPr>
          <w:rFonts w:ascii="Tahoma" w:eastAsiaTheme="minorEastAsia" w:hAnsi="Tahoma" w:cs="Tahoma"/>
          <w:sz w:val="28"/>
          <w:szCs w:val="26"/>
        </w:rPr>
        <w:t xml:space="preserve">bus driver left Kampala </w:t>
      </w:r>
      <w:bookmarkStart w:id="0" w:name="_GoBack"/>
      <w:bookmarkEnd w:id="0"/>
      <w:r w:rsidR="00123E54">
        <w:rPr>
          <w:rFonts w:ascii="Tahoma" w:eastAsiaTheme="minorEastAsia" w:hAnsi="Tahoma" w:cs="Tahoma"/>
          <w:sz w:val="28"/>
          <w:szCs w:val="26"/>
        </w:rPr>
        <w:t>at 8</w:t>
      </w:r>
      <w:r w:rsidR="00123E54" w:rsidRPr="00123E54">
        <w:rPr>
          <w:rFonts w:ascii="Tahoma" w:eastAsiaTheme="minorEastAsia" w:hAnsi="Tahoma" w:cs="Tahoma"/>
          <w:sz w:val="28"/>
          <w:szCs w:val="26"/>
        </w:rPr>
        <w:t>:00am for Kisoro</w:t>
      </w:r>
      <w:r w:rsidR="00357EF9">
        <w:rPr>
          <w:rFonts w:ascii="Tahoma" w:eastAsiaTheme="minorEastAsia" w:hAnsi="Tahoma" w:cs="Tahoma"/>
          <w:sz w:val="28"/>
          <w:szCs w:val="26"/>
        </w:rPr>
        <w:t xml:space="preserve"> town</w:t>
      </w:r>
      <w:r w:rsidR="00123E54" w:rsidRPr="00123E54">
        <w:rPr>
          <w:rFonts w:ascii="Tahoma" w:eastAsiaTheme="minorEastAsia" w:hAnsi="Tahoma" w:cs="Tahoma"/>
          <w:sz w:val="28"/>
          <w:szCs w:val="26"/>
        </w:rPr>
        <w:t>. He travel</w:t>
      </w:r>
      <w:r w:rsidR="00357EF9">
        <w:rPr>
          <w:rFonts w:ascii="Tahoma" w:eastAsiaTheme="minorEastAsia" w:hAnsi="Tahoma" w:cs="Tahoma"/>
          <w:sz w:val="28"/>
          <w:szCs w:val="26"/>
        </w:rPr>
        <w:t>led at a speed of 60km/h</w:t>
      </w:r>
      <w:r w:rsidR="00123E54" w:rsidRPr="00123E54">
        <w:rPr>
          <w:rFonts w:ascii="Tahoma" w:eastAsiaTheme="minorEastAsia" w:hAnsi="Tahoma" w:cs="Tahoma"/>
          <w:sz w:val="28"/>
          <w:szCs w:val="26"/>
        </w:rPr>
        <w:t xml:space="preserve"> for 5 hours</w:t>
      </w:r>
      <w:r w:rsidR="00357EF9">
        <w:rPr>
          <w:rFonts w:ascii="Tahoma" w:eastAsiaTheme="minorEastAsia" w:hAnsi="Tahoma" w:cs="Tahoma"/>
          <w:sz w:val="28"/>
          <w:szCs w:val="26"/>
        </w:rPr>
        <w:t xml:space="preserve"> to Ntugamo town. H</w:t>
      </w:r>
      <w:r w:rsidR="00123E54" w:rsidRPr="00123E54">
        <w:rPr>
          <w:rFonts w:ascii="Tahoma" w:eastAsiaTheme="minorEastAsia" w:hAnsi="Tahoma" w:cs="Tahoma"/>
          <w:sz w:val="28"/>
          <w:szCs w:val="26"/>
        </w:rPr>
        <w:t xml:space="preserve">e rested </w:t>
      </w:r>
      <w:r w:rsidR="00357EF9">
        <w:rPr>
          <w:rFonts w:ascii="Tahoma" w:eastAsiaTheme="minorEastAsia" w:hAnsi="Tahoma" w:cs="Tahoma"/>
          <w:sz w:val="28"/>
          <w:szCs w:val="26"/>
        </w:rPr>
        <w:t>for one hour at Ntugamo town and</w:t>
      </w:r>
      <w:r w:rsidR="00123E54" w:rsidRPr="00123E54">
        <w:rPr>
          <w:rFonts w:ascii="Tahoma" w:eastAsiaTheme="minorEastAsia" w:hAnsi="Tahoma" w:cs="Tahoma"/>
          <w:sz w:val="28"/>
          <w:szCs w:val="26"/>
        </w:rPr>
        <w:t xml:space="preserve"> then dro</w:t>
      </w:r>
      <w:r w:rsidR="00123E54">
        <w:rPr>
          <w:rFonts w:ascii="Tahoma" w:eastAsiaTheme="minorEastAsia" w:hAnsi="Tahoma" w:cs="Tahoma"/>
          <w:sz w:val="28"/>
          <w:szCs w:val="26"/>
        </w:rPr>
        <w:t>ve at 90km/h</w:t>
      </w:r>
      <w:r w:rsidR="00123E54" w:rsidRPr="00123E54">
        <w:rPr>
          <w:rFonts w:ascii="Tahoma" w:eastAsiaTheme="minorEastAsia" w:hAnsi="Tahoma" w:cs="Tahoma"/>
          <w:sz w:val="28"/>
          <w:szCs w:val="26"/>
        </w:rPr>
        <w:t xml:space="preserve"> for 2 hours until he reached Kisoro</w:t>
      </w:r>
      <w:r w:rsidR="00357EF9">
        <w:rPr>
          <w:rFonts w:ascii="Tahoma" w:eastAsiaTheme="minorEastAsia" w:hAnsi="Tahoma" w:cs="Tahoma"/>
          <w:sz w:val="28"/>
          <w:szCs w:val="26"/>
        </w:rPr>
        <w:t xml:space="preserve"> town</w:t>
      </w:r>
      <w:r w:rsidR="00123E54">
        <w:rPr>
          <w:rFonts w:ascii="Tahoma" w:eastAsiaTheme="minorEastAsia" w:hAnsi="Tahoma" w:cs="Tahoma"/>
          <w:sz w:val="28"/>
          <w:szCs w:val="26"/>
        </w:rPr>
        <w:t>.</w:t>
      </w:r>
    </w:p>
    <w:p w:rsidR="00123E54" w:rsidRPr="00123E54" w:rsidRDefault="00123E54" w:rsidP="00123E54">
      <w:pPr>
        <w:rPr>
          <w:rFonts w:ascii="Tahoma" w:eastAsiaTheme="minorEastAsia" w:hAnsi="Tahoma" w:cs="Tahoma"/>
          <w:sz w:val="28"/>
          <w:szCs w:val="26"/>
        </w:rPr>
      </w:pPr>
      <w:r w:rsidRPr="00123E54">
        <w:rPr>
          <w:rFonts w:ascii="Tahoma" w:eastAsiaTheme="minorEastAsia" w:hAnsi="Tahoma" w:cs="Tahoma"/>
          <w:sz w:val="28"/>
          <w:szCs w:val="26"/>
        </w:rPr>
        <w:t xml:space="preserve"> Draw a travel graph to show this information.</w:t>
      </w:r>
    </w:p>
    <w:p w:rsidR="00123E54" w:rsidRPr="00E229B4" w:rsidRDefault="00123E54" w:rsidP="00123E54">
      <w:pPr>
        <w:rPr>
          <w:rFonts w:ascii="Comic Sans MS" w:eastAsiaTheme="minorEastAsia" w:hAnsi="Comic Sans MS"/>
          <w:b/>
          <w:i/>
          <w:sz w:val="26"/>
          <w:szCs w:val="26"/>
        </w:rPr>
      </w:pPr>
      <w:r w:rsidRPr="00E229B4">
        <w:rPr>
          <w:rFonts w:ascii="Comic Sans MS" w:eastAsiaTheme="minorEastAsia" w:hAnsi="Comic Sans MS"/>
          <w:b/>
          <w:i/>
          <w:sz w:val="26"/>
          <w:szCs w:val="26"/>
        </w:rPr>
        <w:t>Vertical scale: One small square represents 30Km</w:t>
      </w:r>
    </w:p>
    <w:p w:rsidR="00123E54" w:rsidRDefault="00123E54" w:rsidP="00123E54">
      <w:pPr>
        <w:rPr>
          <w:rFonts w:ascii="Comic Sans MS" w:eastAsiaTheme="minorEastAsia" w:hAnsi="Comic Sans MS"/>
          <w:sz w:val="26"/>
          <w:szCs w:val="26"/>
        </w:rPr>
      </w:pPr>
      <w:r w:rsidRPr="00E229B4">
        <w:rPr>
          <w:rFonts w:ascii="Comic Sans MS" w:eastAsiaTheme="minorEastAsia" w:hAnsi="Comic Sans MS"/>
          <w:b/>
          <w:i/>
          <w:sz w:val="26"/>
          <w:szCs w:val="26"/>
        </w:rPr>
        <w:t>Horizontal scale: One small square represents 30 minutes.</w:t>
      </w:r>
      <w:r w:rsidR="003F3390">
        <w:rPr>
          <w:rFonts w:ascii="Comic Sans MS" w:eastAsiaTheme="minorEastAsia" w:hAnsi="Comic Sans MS"/>
          <w:b/>
          <w:i/>
          <w:sz w:val="26"/>
          <w:szCs w:val="26"/>
        </w:rPr>
        <w:t xml:space="preserve">             </w:t>
      </w:r>
      <w:r w:rsidR="003F3390" w:rsidRPr="003F3390">
        <w:rPr>
          <w:rFonts w:ascii="Tahoma" w:eastAsiaTheme="minorEastAsia" w:hAnsi="Tahoma" w:cs="Tahoma"/>
          <w:i/>
          <w:sz w:val="28"/>
          <w:szCs w:val="26"/>
        </w:rPr>
        <w:t>(5 Marks)</w:t>
      </w:r>
    </w:p>
    <w:p w:rsidR="00123E54" w:rsidRDefault="00123E54" w:rsidP="00123E54">
      <w:pPr>
        <w:rPr>
          <w:rFonts w:ascii="Comic Sans MS" w:eastAsiaTheme="minorEastAsia" w:hAnsi="Comic Sans MS"/>
          <w:sz w:val="26"/>
          <w:szCs w:val="26"/>
        </w:rPr>
      </w:pPr>
      <w:r>
        <w:rPr>
          <w:rFonts w:ascii="Comic Sans MS" w:eastAsiaTheme="minorEastAsia" w:hAnsi="Comic Sans MS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212090</wp:posOffset>
                </wp:positionV>
                <wp:extent cx="5585460" cy="4277995"/>
                <wp:effectExtent l="19050" t="19050" r="34290" b="27305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5460" cy="4277995"/>
                          <a:chOff x="2211" y="4269"/>
                          <a:chExt cx="8796" cy="6737"/>
                        </a:xfrm>
                      </wpg:grpSpPr>
                      <wps:wsp>
                        <wps:cNvPr id="101" name="AutoShap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11" y="4303"/>
                            <a:ext cx="35" cy="670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2" y="4269"/>
                            <a:ext cx="35" cy="670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5521" y="4286"/>
                            <a:ext cx="0" cy="670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6617" y="4303"/>
                            <a:ext cx="0" cy="670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7713" y="4286"/>
                            <a:ext cx="0" cy="670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9909" y="4303"/>
                            <a:ext cx="0" cy="670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3326" y="4321"/>
                            <a:ext cx="1" cy="665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8813" y="4286"/>
                            <a:ext cx="0" cy="6669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AutoShap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4" y="10972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" y="10234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AutoShap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6" y="9475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6" y="8743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6" y="7989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6" y="7251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AutoShap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" y="6515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AutoShap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" y="5760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AutoShap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6" y="5040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AutoShap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6" y="4269"/>
                            <a:ext cx="8761" cy="3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57D5B" id="Group 100" o:spid="_x0000_s1026" style="position:absolute;margin-left:71.55pt;margin-top:16.7pt;width:439.8pt;height:336.85pt;z-index:251849728" coordorigin="2211,4269" coordsize="8796,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kVxQUAANtNAAAOAAAAZHJzL2Uyb0RvYy54bWzsXF1vozgUfV9p/wPiPQ3fENR01OZj9mF2&#10;t1Jnd59dIAENwcjQJtVo//teXwNtEqLOzkxJH+6MFIEN5vraPj2+98Dlh90m1x4TUWW8mOrmhaFr&#10;SRHxOCvWU/2vz8tRoGtVzYqY5bxIpvpTUukfrn795XJbhonFU57HidCgkaIKt+VUT+u6DMfjKkqT&#10;DasueJkUULniYsNqOBXrcSzYFlrf5GPLMLzxlou4FDxKqgpK56pSv8L2V6skqv9craqk1vKpDrbV&#10;+Cvw917+jq8uWbgWrEyzqDGDfYcVG5YV8NCuqTmrmfYgsqOmNlkkeMVX9UXEN2O+WmVRgn2A3pjG&#10;QW8+Cv5QYl/W4XZddm4C1x746bubjf54vBVaFsPYGeCfgm1gkPC5miwA92zLdQhXfRTlXXkrVB/h&#10;8BOPvlRQPT6sl+drdbF2v/2dx9Age6g5ume3EhvZBHRc2+EoPHWjkOxqLYJC1w1cxwNjIqhzLN+f&#10;TFw1TlEKgynvsyzT1DWs9iZt3aK5P/AnnrrZ821f1o5ZqB6MxjbGyZ7BnKue3Vr9mFvvUlYmOFqV&#10;dFjnVrBUufUavIAXaS52SD4fLpwVyq3RrmjcqhV8lrJineDVn59KcKGJHdm7RZ5UMCb9btZWeVb+&#10;Jm984fBnx9mGrRzXut12W6epms5pLCxFVX9M+EaTB1O9qgXL1mk940UBC4wL9Qj2+KmqlbfbG+ST&#10;C77M8hzKWZgX2naq26bvGmhUxfMslrWyEpd8MsuF9shgscZfVKv5wwbmkCqDGQn/lNlQLicDXotF&#10;YG/XBA75XuuwkooYjUgTFi+a45pluTqGu/NCmpEgaKiewNmuhkMsh9mFC/rrxJgsgkXgjBzLW4wc&#10;Yz4fXS9nzshbQsfm9nw2m5v/yv6ZTphmcZwUsostuJjOt82yBuYULHTw0jlzvN86dhiM3bf0euka&#10;vmMHI9937ZFjL4zRTbCcja5npuf5i5vZzeLA0gX2vvo5xnaulFbxhzoRd2m81eJMTiLbnViwMuIM&#10;wNjy1cBqLF/DX5GoFromeP1PVqe4AiREyDYqsb7vJkjgyf/N8u5aV45ox1CedaPQ9O3ZVTDm7fgC&#10;MKi1pFDhnsdPt0LOZVkOGDEYWFg9YIGd3Fv5LBwCLBzHAnP2UJbAQoIIgQXCGoEFUojzgYXdAxZI&#10;eN4WLBDOFRFzXQniCBEKixFSkcY1BM7ziU5IDoHco/1zo7xEdKK66N249HMfohOnd4pIk4AjNQu/&#10;23s4PQgRSM40GEJ4nukrhDjacRBCIF1vySohRAhk/Ud2R4QQ/x8hYNd/FJ3AkMpgCOH7JhAZ4hAq&#10;PEEhCQpJYMjp3YQkIJh6iBAQnR2SQ0wg5EYcgoKWFLRsg5fvCyGA4B8hBOYrBuMQtm0BTEkOYUNA&#10;omXSGIeA+IRMJHmeq1IobS6I0hq4+6C0BiaaKQ6hMvBvlAMFFcARQliDcoggeHWX4alcMkT32zR1&#10;m8ekxGc21SnxeazcoEgliHR6sVPqcvo0LacilUDwjxACFQpvyyFQJfH3kUrChsApkAbTmPgIU89p&#10;jcD3GkYB1wDRILSQogmSSXyLIIvQ4iehhdlJ1Z41VR4ux7OgRSNGMw1LYQKhBYmqXsi/SCdxXp2E&#10;XJ5H3GIoBeYxt3BUpGLi+I2stRVVEbUgBWZBYHFmsOhRYHpDKTBPgkUAMt79sCaBBYEFgcWZ5doy&#10;pHjELAZQYJ6IWjTMwp8EzUsxxCxIrn34/gO923GmdzvMHjGmN4AY8xWwsFRelGIWFLOgmIV64Uu+&#10;VHluZtGjy1TpyXNGOEFDQTGLkCSaJNF8VwIss0ei6Q8g0TzBLJp0iOsrmSgxC2IWxCzeD7PoUWv6&#10;A6g1T4BFE7NwDaf5sAPFLChmQTELyfLfwzakR7ipFFFn2YY0YAEfXqEAJ21D6OM16uNEr78pBlfg&#10;F8RQrth87Ux+ouzlORy//Cbb1X8AAAD//wMAUEsDBBQABgAIAAAAIQAohFBY4QAAAAsBAAAPAAAA&#10;ZHJzL2Rvd25yZXYueG1sTI9RS8MwFIXfBf9DuIJvLkk7rdSmYwz1aQhugvh219y1ZU1Smqzt/r3Z&#10;kz4e7sc53y1Ws+nYSINvnVUgFwIY2crp1tYKvvZvD8/AfECrsXOWFFzIw6q8vSkw126ynzTuQs1i&#10;ifU5KmhC6HPOfdWQQb9wPdl4O7rBYIhxqLkecIrlpuOJEE/cYGvjQoM9bRqqTruzUfA+4bRO5eu4&#10;PR03l5/948f3VpJS93fz+gVYoDn8wXDVj+pQRqeDO1vtWRfzMpURVZCmS2BXQCRJBuygIBOZBF4W&#10;/P8P5S8AAAD//wMAUEsBAi0AFAAGAAgAAAAhALaDOJL+AAAA4QEAABMAAAAAAAAAAAAAAAAAAAAA&#10;AFtDb250ZW50X1R5cGVzXS54bWxQSwECLQAUAAYACAAAACEAOP0h/9YAAACUAQAACwAAAAAAAAAA&#10;AAAAAAAvAQAAX3JlbHMvLnJlbHNQSwECLQAUAAYACAAAACEABCd5FcUFAADbTQAADgAAAAAAAAAA&#10;AAAAAAAuAgAAZHJzL2Uyb0RvYy54bWxQSwECLQAUAAYACAAAACEAKIRQWOEAAAALAQAADwAAAAAA&#10;AAAAAAAAAAAfCAAAZHJzL2Rvd25yZXYueG1sUEsFBgAAAAAEAAQA8wAAAC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5" o:spid="_x0000_s1027" type="#_x0000_t32" style="position:absolute;left:2211;top:4303;width:35;height:6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ot78UAAADcAAAADwAAAGRycy9kb3ducmV2LnhtbERPS2vCQBC+C/6HZYRepG7ioWjqKkFo&#10;qVCkPqDpbciOSTA7m2a3Sfz33ULB23x8z1ltBlOLjlpXWVYQzyIQxLnVFRcKzqeXxwUI55E11pZJ&#10;wY0cbNbj0QoTbXs+UHf0hQgh7BJUUHrfJFK6vCSDbmYb4sBdbGvQB9gWUrfYh3BTy3kUPUmDFYeG&#10;EhvalpRfjz9GQfHxnu0wS7/2u9P883u6fL0uMqPUw2RIn0F4Gvxd/O9+02F+FMPfM+EC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ot78UAAADcAAAADwAAAAAAAAAA&#10;AAAAAAChAgAAZHJzL2Rvd25yZXYueG1sUEsFBgAAAAAEAAQA+QAAAJMDAAAAAA==&#10;" strokecolor="black [3200]" strokeweight="2.5pt">
                  <v:shadow color="#868686"/>
                </v:shape>
                <v:shape id="AutoShape 56" o:spid="_x0000_s1028" type="#_x0000_t32" style="position:absolute;left:4422;top:4269;width:35;height:6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zmMQAAADcAAAADwAAAGRycy9kb3ducmV2LnhtbERPS2vCQBC+F/wPywheim7MoWh0FREU&#10;hVLqA4y3ITsmwexszK6a/vtuoeBtPr7nTOetqcSDGldaVjAcRCCIM6tLzhUcD6v+CITzyBory6Tg&#10;hxzMZ523KSbaPnlHj73PRQhhl6CCwvs6kdJlBRl0A1sTB+5iG4M+wCaXusFnCDeVjKPoQxosOTQU&#10;WNOyoOy6vxsF+fdnusV0cf7aHuLT7X28vo5So1Sv2y4mIDy1/iX+d290mB/F8PdMuE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LOYxAAAANwAAAAPAAAAAAAAAAAA&#10;AAAAAKECAABkcnMvZG93bnJldi54bWxQSwUGAAAAAAQABAD5AAAAkgMAAAAA&#10;" strokecolor="black [3200]" strokeweight="2.5pt">
                  <v:shadow color="#868686"/>
                </v:shape>
                <v:shape id="AutoShape 57" o:spid="_x0000_s1029" type="#_x0000_t32" style="position:absolute;left:5521;top:4286;width:0;height:6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tL8AAAADcAAAADwAAAGRycy9kb3ducmV2LnhtbERPyW7CMBC9V+IfrEHqrTiAqFDAoLB0&#10;4UjgA0bxEAficRSbkP49rlSpt3l66yzXva1FR62vHCsYjxIQxIXTFZcKzqePtzkIH5A11o5JwQ95&#10;WK8GL0tMtXvwkbo8lCKGsE9RgQmhSaX0hSGLfuQa4shdXGsxRNiWUrf4iOG2lpMkeZcWK44NBhva&#10;Gipu+d0q8NRl49kBd5kszGZff+7MV35V6nXYZwsQgfrwL/5zf+s4P5nC7zPxAr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X7S/AAAAA3AAAAA8AAAAAAAAAAAAAAAAA&#10;oQIAAGRycy9kb3ducmV2LnhtbFBLBQYAAAAABAAEAPkAAACOAwAAAAA=&#10;" strokecolor="black [3200]" strokeweight="2.5pt">
                  <v:shadow color="#868686"/>
                </v:shape>
                <v:shape id="AutoShape 58" o:spid="_x0000_s1030" type="#_x0000_t32" style="position:absolute;left:6617;top:4303;width:0;height:6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51W8AAAADcAAAADwAAAGRycy9kb3ducmV2LnhtbERPyW7CMBC9V+IfrEHqrTggqFDAoLB0&#10;4UjgA0bxEAficRSbkP49rlSpt3l66yzXva1FR62vHCsYjxIQxIXTFZcKzqePtzkIH5A11o5JwQ95&#10;WK8GL0tMtXvwkbo8lCKGsE9RgQmhSaX0hSGLfuQa4shdXGsxRNiWUrf4iOG2lpMkeZcWK44NBhva&#10;Gipu+d0q8NRl49kBd5kszGZff+7MV35V6nXYZwsQgfrwL/5zf+s4P5nC7zPxAr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+dVvAAAAA3AAAAA8AAAAAAAAAAAAAAAAA&#10;oQIAAGRycy9kb3ducmV2LnhtbFBLBQYAAAAABAAEAPkAAACOAwAAAAA=&#10;" strokecolor="black [3200]" strokeweight="2.5pt">
                  <v:shadow color="#868686"/>
                </v:shape>
                <v:shape id="AutoShape 59" o:spid="_x0000_s1031" type="#_x0000_t32" style="position:absolute;left:7713;top:4286;width:0;height:6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LQwMAAAADcAAAADwAAAGRycy9kb3ducmV2LnhtbERPzWrCQBC+C77DMkJvuknBIqlriFrb&#10;ejTtAwzZaTaanQ3ZNaZv3y0I3ubj+511PtpWDNT7xrGCdJGAIK6cbrhW8P11mK9A+ICssXVMCn7J&#10;Q76ZTtaYaXfjEw1lqEUMYZ+hAhNCl0npK0MW/cJ1xJH7cb3FEGFfS93jLYbbVj4nyYu02HBsMNjR&#10;zlB1Ka9WgaehSJdH3BeyMtu39n1vPsqzUk+zsXgFEWgMD/Hd/anj/GQJ/8/EC+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y0MDAAAAA3AAAAA8AAAAAAAAAAAAAAAAA&#10;oQIAAGRycy9kb3ducmV2LnhtbFBLBQYAAAAABAAEAPkAAACOAwAAAAA=&#10;" strokecolor="black [3200]" strokeweight="2.5pt">
                  <v:shadow color="#868686"/>
                </v:shape>
                <v:shape id="AutoShape 60" o:spid="_x0000_s1032" type="#_x0000_t32" style="position:absolute;left:9909;top:4303;width:0;height:6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Ot8AAAADcAAAADwAAAGRycy9kb3ducmV2LnhtbERPzYrCMBC+L/gOYYS9rakLK0s1StV1&#10;dY9WH2BoxqbaTEoTa/ftjSB4m4/vd2aL3taio9ZXjhWMRwkI4sLpiksFx8Pm4xuED8gaa8ek4J88&#10;LOaDtxmm2t14T10eShFD2KeowITQpFL6wpBFP3INceROrrUYImxLqVu8xXBby88kmUiLFccGgw2t&#10;DBWX/GoVeOqy8dcfrjNZmOVP/bs22/ys1Puwz6YgAvXhJX66dzrOTybweCZeIO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gTrfAAAAA3AAAAA8AAAAAAAAAAAAAAAAA&#10;oQIAAGRycy9kb3ducmV2LnhtbFBLBQYAAAAABAAEAPkAAACOAwAAAAA=&#10;" strokecolor="black [3200]" strokeweight="2.5pt">
                  <v:shadow color="#868686"/>
                </v:shape>
                <v:shape id="AutoShape 61" o:spid="_x0000_s1033" type="#_x0000_t32" style="position:absolute;left:3326;top:4321;width:1;height:6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rLMAAAADcAAAADwAAAGRycy9kb3ducmV2LnhtbERPyW7CMBC9V+IfrEHqrTggQVHAoLB0&#10;4UjgA0bxEAficRSbkP49rlSpt3l66yzXva1FR62vHCsYjxIQxIXTFZcKzqePtzkIH5A11o5JwQ95&#10;WK8GL0tMtXvwkbo8lCKGsE9RgQmhSaX0hSGLfuQa4shdXGsxRNiWUrf4iOG2lpMkmUmLFccGgw1t&#10;DRW3/G4VeOqy8fSAu0wWZrOvP3fmK78q9TrsswWIQH34F/+5v3Wcn7zD7zPxAr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1s6yzAAAAA3AAAAA8AAAAAAAAAAAAAAAAA&#10;oQIAAGRycy9kb3ducmV2LnhtbFBLBQYAAAAABAAEAPkAAACOAwAAAAA=&#10;" strokecolor="black [3200]" strokeweight="2.5pt">
                  <v:shadow color="#868686"/>
                </v:shape>
                <v:shape id="AutoShape 62" o:spid="_x0000_s1034" type="#_x0000_t32" style="position:absolute;left:8813;top:4286;width:0;height:6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N/XsMAAADcAAAADwAAAGRycy9kb3ducmV2LnhtbESPQW/CMAyF75P4D5GRuI2USUxTR0AF&#10;BtuOFH6A1XhNt8apmlDKv58Pk3az9Z7f+7zajL5VA/WxCWxgMc9AEVfBNlwbuJwPjy+gYkK22AYm&#10;A3eKsFlPHlaY23DjEw1lqpWEcMzRgEupy7WOlSOPcR46YtG+Qu8xydrX2vZ4k3Df6qcse9YeG5YG&#10;hx3tHFU/5dUbiDQUi+Un7gtdue1be9y79/LbmNl0LF5BJRrTv/nv+sMKfia08oxMo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zf17DAAAA3AAAAA8AAAAAAAAAAAAA&#10;AAAAoQIAAGRycy9kb3ducmV2LnhtbFBLBQYAAAAABAAEAPkAAACRAwAAAAA=&#10;" strokecolor="black [3200]" strokeweight="2.5pt">
                  <v:shadow color="#868686"/>
                </v:shape>
                <v:shape id="AutoShape 63" o:spid="_x0000_s1035" type="#_x0000_t32" style="position:absolute;left:2234;top:10972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wh6cMAAADcAAAADwAAAGRycy9kb3ducmV2LnhtbERPS4vCMBC+C/6HMIIX0VQPi1ajyMIu&#10;KyziC6y3oRnbYjOpTdT67zcLgrf5+J4zWzSmFHeqXWFZwXAQgSBOrS44U3DYf/XHIJxH1lhaJgVP&#10;crCYt1szjLV98JbuO5+JEMIuRgW591UspUtzMugGtiIO3NnWBn2AdSZ1jY8Qbko5iqIPabDg0JBj&#10;RZ85pZfdzSjINr/JCpPlab3aj47X3uT7Mk6MUt1Os5yC8NT4t/jl/tFhfjSB/2fCB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8IenDAAAA3AAAAA8AAAAAAAAAAAAA&#10;AAAAoQIAAGRycy9kb3ducmV2LnhtbFBLBQYAAAAABAAEAPkAAACRAwAAAAA=&#10;" strokecolor="black [3200]" strokeweight="2.5pt">
                  <v:shadow color="#868686"/>
                </v:shape>
                <v:shape id="AutoShape 64" o:spid="_x0000_s1036" type="#_x0000_t32" style="position:absolute;left:2211;top:10234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8eqccAAADcAAAADwAAAGRycy9kb3ducmV2LnhtbESPT2vCQBDF7wW/wzKCl1I3eiiauooI&#10;LRWK+A+a3obsmASzs2l21fjtnUOhtxnem/d+M1t0rlZXakPl2cBomIAizr2tuDBwPLy/TECFiGyx&#10;9kwG7hRgMe89zTC1/sY7uu5joSSEQ4oGyhibVOuQl+QwDH1DLNrJtw6jrG2hbYs3CXe1HifJq3ZY&#10;sTSU2NCqpPy8vzgDxfYrW2O2/NmsD+Pv3+fpx3mSOWMG/W75BipSF//Nf9efVvBHgi/PyAR6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Xx6pxwAAANwAAAAPAAAAAAAA&#10;AAAAAAAAAKECAABkcnMvZG93bnJldi54bWxQSwUGAAAAAAQABAD5AAAAlQMAAAAA&#10;" strokecolor="black [3200]" strokeweight="2.5pt">
                  <v:shadow color="#868686"/>
                </v:shape>
                <v:shape id="AutoShape 65" o:spid="_x0000_s1037" type="#_x0000_t32" style="position:absolute;left:2246;top:9475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7MsUAAADcAAAADwAAAGRycy9kb3ducmV2LnhtbERPS2vCQBC+C/0PyxS8SN3Eg9joJkih&#10;pYIUH4XG25CdJsHsbJpdNf33riB4m4/vOYusN404U+dqywricQSCuLC65lLB9/79ZQbCeWSNjWVS&#10;8E8OsvRpsMBE2wtv6bzzpQgh7BJUUHnfJlK6oiKDbmxb4sD92s6gD7Arpe7wEsJNIydRNJUGaw4N&#10;Fbb0VlFx3J2MgnKzzleYLw9fq/3k52/0+nGc5Uap4XO/nIPw1PuH+O7+1GF+HMPtmXCB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O7MsUAAADcAAAADwAAAAAAAAAA&#10;AAAAAAChAgAAZHJzL2Rvd25yZXYueG1sUEsFBgAAAAAEAAQA+QAAAJMDAAAAAA==&#10;" strokecolor="black [3200]" strokeweight="2.5pt">
                  <v:shadow color="#868686"/>
                </v:shape>
                <v:shape id="AutoShape 66" o:spid="_x0000_s1038" type="#_x0000_t32" style="position:absolute;left:2246;top:8743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ElRcUAAADcAAAADwAAAGRycy9kb3ducmV2LnhtbERPS2vCQBC+C/0PyxS8SN2Yg9joJkih&#10;pYIUH4XG25CdJsHsbJpdNf33riB4m4/vOYusN404U+dqywom4wgEcWF1zaWC7/37ywyE88gaG8uk&#10;4J8cZOnTYIGJthfe0nnnSxFC2CWooPK+TaR0RUUG3di2xIH7tZ1BH2BXSt3hJYSbRsZRNJUGaw4N&#10;Fbb0VlFx3J2MgnKzzleYLw9fq3388zd6/TjOcqPU8LlfzkF46v1DfHd/6jB/EsPtmXCB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ElRcUAAADcAAAADwAAAAAAAAAA&#10;AAAAAAChAgAAZHJzL2Rvd25yZXYueG1sUEsFBgAAAAAEAAQA+QAAAJMDAAAAAA==&#10;" strokecolor="black [3200]" strokeweight="2.5pt">
                  <v:shadow color="#868686"/>
                </v:shape>
                <v:shape id="AutoShape 67" o:spid="_x0000_s1039" type="#_x0000_t32" style="position:absolute;left:2246;top:7989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2A3sQAAADcAAAADwAAAGRycy9kb3ducmV2LnhtbERPTWvCQBC9F/wPywi9FN2oIBpdRYSW&#10;CiJWBeNtyI5JMDubZrca/70rCL3N433OdN6YUlypdoVlBb1uBII4tbrgTMFh/9kZgXAeWWNpmRTc&#10;ycF81nqbYqztjX/ouvOZCCHsYlSQe1/FUro0J4OuayviwJ1tbdAHWGdS13gL4aaU/SgaSoMFh4Yc&#10;K1rmlF52f0ZBtl0nK0wWp81q3z/+foy/LqPEKPXebhYTEJ4a/y9+ub91mN8bwPOZcIG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YDexAAAANwAAAAPAAAAAAAAAAAA&#10;AAAAAKECAABkcnMvZG93bnJldi54bWxQSwUGAAAAAAQABAD5AAAAkgMAAAAA&#10;" strokecolor="black [3200]" strokeweight="2.5pt">
                  <v:shadow color="#868686"/>
                </v:shape>
                <v:shape id="AutoShape 68" o:spid="_x0000_s1040" type="#_x0000_t32" style="position:absolute;left:2246;top:7251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QYqsQAAADcAAAADwAAAGRycy9kb3ducmV2LnhtbERPTWvCQBC9F/wPywi9FN0oIhpdRYSW&#10;CiJWBeNtyI5JMDubZrca/70rCL3N433OdN6YUlypdoVlBb1uBII4tbrgTMFh/9kZgXAeWWNpmRTc&#10;ycF81nqbYqztjX/ouvOZCCHsYlSQe1/FUro0J4OuayviwJ1tbdAHWGdS13gL4aaU/SgaSoMFh4Yc&#10;K1rmlF52f0ZBtl0nK0wWp81q3z/+foy/LqPEKPXebhYTEJ4a/y9+ub91mN8bwPOZcIG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BiqxAAAANwAAAAPAAAAAAAAAAAA&#10;AAAAAKECAABkcnMvZG93bnJldi54bWxQSwUGAAAAAAQABAD5AAAAkgMAAAAA&#10;" strokecolor="black [3200]" strokeweight="2.5pt">
                  <v:shadow color="#868686"/>
                </v:shape>
                <v:shape id="AutoShape 69" o:spid="_x0000_s1041" type="#_x0000_t32" style="position:absolute;left:2211;top:6515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i9McQAAADcAAAADwAAAGRycy9kb3ducmV2LnhtbERPTWvCQBC9F/wPywi9FN0oKBpdRYSW&#10;CiJWBeNtyI5JMDubZrca/70rCL3N433OdN6YUlypdoVlBb1uBII4tbrgTMFh/9kZgXAeWWNpmRTc&#10;ycF81nqbYqztjX/ouvOZCCHsYlSQe1/FUro0J4OuayviwJ1tbdAHWGdS13gL4aaU/SgaSoMFh4Yc&#10;K1rmlF52f0ZBtl0nK0wWp81q3z/+foy/LqPEKPXebhYTEJ4a/y9+ub91mN8bwPOZcIG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KL0xxAAAANwAAAAPAAAAAAAAAAAA&#10;AAAAAKECAABkcnMvZG93bnJldi54bWxQSwUGAAAAAAQABAD5AAAAkgMAAAAA&#10;" strokecolor="black [3200]" strokeweight="2.5pt">
                  <v:shadow color="#868686"/>
                </v:shape>
                <v:shape id="AutoShape 70" o:spid="_x0000_s1042" type="#_x0000_t32" style="position:absolute;left:2211;top:5760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ojRsUAAADcAAAADwAAAGRycy9kb3ducmV2LnhtbERPTWvCQBC9F/wPywi9lLpJDqLRVYJg&#10;qVBK1YLpbchOk2B2Ns1uY/rvXaHgbR7vc5brwTSip87VlhXEkwgEcWF1zaWCz+P2eQbCeWSNjWVS&#10;8EcO1qvRwxJTbS+8p/7gSxFC2KWooPK+TaV0RUUG3cS2xIH7tp1BH2BXSt3hJYSbRiZRNJUGaw4N&#10;Fba0qag4H36NgvLjLd9hnn29747J6edp/nKe5Uapx/GQLUB4Gvxd/O9+1WF+PIXbM+EC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ojRsUAAADcAAAADwAAAAAAAAAA&#10;AAAAAAChAgAAZHJzL2Rvd25yZXYueG1sUEsFBgAAAAAEAAQA+QAAAJMDAAAAAA==&#10;" strokecolor="black [3200]" strokeweight="2.5pt">
                  <v:shadow color="#868686"/>
                </v:shape>
                <v:shape id="AutoShape 71" o:spid="_x0000_s1043" type="#_x0000_t32" style="position:absolute;left:2246;top:5040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3cQAAADcAAAADwAAAGRycy9kb3ducmV2LnhtbERPS2vCQBC+F/wPywi9FN3owUd0FRFa&#10;KohYFYy3ITsmwexsmt1q/PeuIPQ2H99zpvPGlOJKtSssK+h1IxDEqdUFZwoO+8/OCITzyBpLy6Tg&#10;Tg7ms9bbFGNtb/xD153PRAhhF6OC3PsqltKlORl0XVsRB+5sa4M+wDqTusZbCDel7EfRQBosODTk&#10;WNEyp/Sy+zMKsu06WWGyOG1W+/7x92P8dRklRqn3drOYgPDU+H/xy/2tw/zeEJ7PhAv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tobdxAAAANwAAAAPAAAAAAAAAAAA&#10;AAAAAKECAABkcnMvZG93bnJldi54bWxQSwUGAAAAAAQABAD5AAAAkgMAAAAA&#10;" strokecolor="black [3200]" strokeweight="2.5pt">
                  <v:shadow color="#868686"/>
                </v:shape>
                <v:shape id="AutoShape 72" o:spid="_x0000_s1044" type="#_x0000_t32" style="position:absolute;left:2246;top:4269;width:8761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kSr8cAAADcAAAADwAAAGRycy9kb3ducmV2LnhtbESPT2vCQBDF7wW/wzKCl1I3eiiauooI&#10;LRWK+A+a3obsmASzs2l21fjtnUOhtxnem/d+M1t0rlZXakPl2cBomIAizr2tuDBwPLy/TECFiGyx&#10;9kwG7hRgMe89zTC1/sY7uu5joSSEQ4oGyhibVOuQl+QwDH1DLNrJtw6jrG2hbYs3CXe1HifJq3ZY&#10;sTSU2NCqpPy8vzgDxfYrW2O2/NmsD+Pv3+fpx3mSOWMG/W75BipSF//Nf9efVvBHQivPyAR6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KRKvxwAAANwAAAAPAAAAAAAA&#10;AAAAAAAAAKECAABkcnMvZG93bnJldi54bWxQSwUGAAAAAAQABAD5AAAAlQMAAAAA&#10;" strokecolor="black [3200]" strokeweight="2.5pt">
                  <v:shadow color="#868686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  <w:r>
              <w:rPr>
                <w:rFonts w:ascii="Comic Sans MS" w:eastAsiaTheme="minorEastAsia" w:hAnsi="Comic Sans M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-8255</wp:posOffset>
                      </wp:positionV>
                      <wp:extent cx="22225" cy="4256405"/>
                      <wp:effectExtent l="19050" t="19050" r="34925" b="29845"/>
                      <wp:wrapNone/>
                      <wp:docPr id="99" name="Straight Arrow Connecto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225" cy="4256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3EEB" id="Straight Arrow Connector 99" o:spid="_x0000_s1026" type="#_x0000_t32" style="position:absolute;margin-left:20.65pt;margin-top:-.65pt;width:1.75pt;height:335.1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aNvgIAAMsFAAAOAAAAZHJzL2Uyb0RvYy54bWysVF1v2yAUfZ+0/4B4d20nzqfqVKnjbA/d&#10;Vimd9kwMjlExWEDiRFP/+y44cZvuZZpqSwgu3MM594Pbu2Mt0IFpw5VMcXwTYcRkoSiXuxT/fFoH&#10;U4yMJZISoSRL8YkZfLf4/Om2beZsoColKNMIQKSZt02KK2ubeRiaomI1MTeqYRI2S6VrYmGpdyHV&#10;pAX0WoSDKBqHrdK00apgxoB11W3ihccvS1bYH2VpmEUixcDN+lH7cevGcHFL5jtNmooXZxrkP1jU&#10;hEu4tIdaEUvQXvO/oGpeaGVUaW8KVYeqLHnBvAZQE0fv1Gwq0jCvBYJjmj5M5uNgi++HR404TfFs&#10;hpEkNeRoYzXhu8qipdaqRZmSEuKoNIIjEK+2MXNwy+SjdoqLo9w0D6p4NkiqrCJyxzzvp1MDWLHz&#10;CK9c3MI0cOu2/aYonCF7q3zwjqWuUSl489U5OnAIEDr6bJ36bLGjRQUYB/CNMCpgJxmMxkk08neR&#10;uYNxzo029gtTNXKTFJuzrF5PdwU5PBjrSL46OGep1lwIXx5CojbFw3gyijwpowSnbted85XKMqHR&#10;gUCN0ecOVexrENfZ4sh9XamBHQqys3sTXNtDeBJX6FrtJfUkKkZofp5bwkU3B28hHQ3ma71TAquj&#10;ham3Q7B8Hf6eRbN8mk+TIBmM8yCJVqtguc6SYLwGYavhKstW8YvTFyfzilPKpJN46Yk4+beaO3dn&#10;V819V/TBDK/RvWAge810uR5Fk2Q4DSaT0TBIhnkU3E/XWbDM4vF4kt9n9/k7prlXbz6GbB9Kx0rt&#10;LdObiraIcldEw9FsEGNYwBsymHSJRUTs4PErrMZIK/uL28p3gKtYh2H0btsXyHTs/nOl9uhdIC45&#10;dKs+C2dtr6GCnF/y6xvL9VLXlVtFT4/60nDwYnin8+vmnqS3a5i/fYMXfwAAAP//AwBQSwMEFAAG&#10;AAgAAAAhAH6vjU/hAAAACAEAAA8AAABkcnMvZG93bnJldi54bWxMj8FOwzAQRO9I/IO1SNxauxAi&#10;CNlUqIhK0BNpEeXmJksSGttR7Kbp37M9wWk1mtHsm3Q+mlYM1PvGWYTZVIEgW7iysRXCZv0yuQfh&#10;g7albp0lhBN5mGeXF6lOSne07zTkoRJcYn2iEeoQukRKX9RktJ+6jix73643OrDsK1n2+sjlppU3&#10;SsXS6Mbyh1p3tKip2OcHg/D2sX3+uns9/XzG2/VmWO4XS7XKEa+vxqdHEIHG8BeGMz6jQ8ZMO3ew&#10;pRctQjS75STC5HzZjyJeskOI4wcFMkvl/wHZLwAAAP//AwBQSwECLQAUAAYACAAAACEAtoM4kv4A&#10;AADhAQAAEwAAAAAAAAAAAAAAAAAAAAAAW0NvbnRlbnRfVHlwZXNdLnhtbFBLAQItABQABgAIAAAA&#10;IQA4/SH/1gAAAJQBAAALAAAAAAAAAAAAAAAAAC8BAABfcmVscy8ucmVsc1BLAQItABQABgAIAAAA&#10;IQAlo3aNvgIAAMsFAAAOAAAAAAAAAAAAAAAAAC4CAABkcnMvZTJvRG9jLnhtbFBLAQItABQABgAI&#10;AAAAIQB+r41P4QAAAAgBAAAPAAAAAAAAAAAAAAAAABgFAABkcnMvZG93bnJldi54bWxQSwUGAAAA&#10;AAQABADzAAAAJgYAAAAA&#10;" strokecolor="black [3200]" strokeweight="2.5pt">
                      <v:shadow color="#868686"/>
                    </v:shape>
                  </w:pict>
                </mc:Fallback>
              </mc:AlternateContent>
            </w: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290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290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290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290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05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290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  <w:tr w:rsidR="00123E54" w:rsidTr="009F03E5">
        <w:trPr>
          <w:trHeight w:val="319"/>
        </w:trPr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8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  <w:tc>
          <w:tcPr>
            <w:tcW w:w="549" w:type="dxa"/>
          </w:tcPr>
          <w:p w:rsidR="00123E54" w:rsidRDefault="00123E54" w:rsidP="009F03E5">
            <w:pPr>
              <w:rPr>
                <w:rFonts w:ascii="Comic Sans MS" w:eastAsiaTheme="minorEastAsia" w:hAnsi="Comic Sans MS"/>
                <w:sz w:val="26"/>
                <w:szCs w:val="26"/>
              </w:rPr>
            </w:pPr>
          </w:p>
        </w:tc>
      </w:tr>
    </w:tbl>
    <w:p w:rsidR="00123E54" w:rsidRDefault="00123E54" w:rsidP="00123E54">
      <w:pPr>
        <w:rPr>
          <w:rFonts w:ascii="Comic Sans MS" w:eastAsiaTheme="minorEastAsia" w:hAnsi="Comic Sans MS"/>
          <w:sz w:val="26"/>
          <w:szCs w:val="26"/>
        </w:rPr>
      </w:pPr>
    </w:p>
    <w:p w:rsidR="00123E54" w:rsidRDefault="00123E54" w:rsidP="00123E54">
      <w:pPr>
        <w:rPr>
          <w:rFonts w:ascii="Comic Sans MS" w:eastAsiaTheme="minorEastAsia" w:hAnsi="Comic Sans MS"/>
          <w:sz w:val="26"/>
          <w:szCs w:val="26"/>
        </w:rPr>
      </w:pPr>
    </w:p>
    <w:p w:rsidR="00123E54" w:rsidRDefault="00123E54" w:rsidP="00123E54">
      <w:pPr>
        <w:rPr>
          <w:rFonts w:ascii="Comic Sans MS" w:eastAsiaTheme="minorEastAsia" w:hAnsi="Comic Sans MS"/>
          <w:b/>
          <w:sz w:val="26"/>
          <w:szCs w:val="26"/>
        </w:rPr>
      </w:pPr>
    </w:p>
    <w:p w:rsidR="007A1793" w:rsidRPr="0014405A" w:rsidRDefault="007A1793" w:rsidP="007A1793">
      <w:pPr>
        <w:rPr>
          <w:rFonts w:ascii="Comic Sans MS" w:eastAsiaTheme="minorEastAsia" w:hAnsi="Comic Sans MS"/>
          <w:b/>
          <w:sz w:val="26"/>
          <w:szCs w:val="26"/>
        </w:rPr>
      </w:pPr>
    </w:p>
    <w:p w:rsidR="00CD359E" w:rsidRPr="0077580D" w:rsidRDefault="00CD359E" w:rsidP="007023EC">
      <w:pPr>
        <w:spacing w:line="276" w:lineRule="auto"/>
        <w:rPr>
          <w:rFonts w:ascii="Tahoma" w:hAnsi="Tahoma" w:cs="Tahoma"/>
          <w:sz w:val="28"/>
          <w:szCs w:val="32"/>
        </w:rPr>
      </w:pPr>
    </w:p>
    <w:sectPr w:rsidR="00CD359E" w:rsidRPr="0077580D" w:rsidSect="00155B3D">
      <w:footerReference w:type="default" r:id="rId8"/>
      <w:pgSz w:w="12240" w:h="15840"/>
      <w:pgMar w:top="709" w:right="900" w:bottom="450" w:left="993" w:header="708" w:footer="2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377" w:rsidRDefault="00AF1377" w:rsidP="00D2185F">
      <w:r>
        <w:separator/>
      </w:r>
    </w:p>
  </w:endnote>
  <w:endnote w:type="continuationSeparator" w:id="0">
    <w:p w:rsidR="00AF1377" w:rsidRDefault="00AF1377" w:rsidP="00D2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5F" w:rsidRDefault="006E5559" w:rsidP="006E5559">
    <w:pPr>
      <w:pStyle w:val="Footer"/>
      <w:pBdr>
        <w:top w:val="thinThickSmallGap" w:sz="24" w:space="1" w:color="622423" w:themeColor="accent2" w:themeShade="7F"/>
      </w:pBdr>
      <w:spacing w:line="480" w:lineRule="auto"/>
      <w:rPr>
        <w:rFonts w:asciiTheme="majorHAnsi" w:eastAsiaTheme="majorEastAsia" w:hAnsiTheme="majorHAnsi" w:cstheme="majorBidi"/>
      </w:rPr>
    </w:pPr>
    <w:r w:rsidRPr="006E5559">
      <w:rPr>
        <w:rFonts w:asciiTheme="majorHAnsi" w:eastAsiaTheme="majorEastAsia" w:hAnsiTheme="majorHAnsi" w:cstheme="majorBidi"/>
        <w:sz w:val="24"/>
      </w:rPr>
      <w:t xml:space="preserve">  </w:t>
    </w:r>
    <w:r w:rsidR="00D2185F">
      <w:rPr>
        <w:rFonts w:asciiTheme="majorHAnsi" w:eastAsiaTheme="majorEastAsia" w:hAnsiTheme="majorHAnsi" w:cstheme="majorBidi"/>
      </w:rPr>
      <w:ptab w:relativeTo="margin" w:alignment="right" w:leader="none"/>
    </w:r>
    <w:r w:rsidR="00D2185F">
      <w:rPr>
        <w:rFonts w:asciiTheme="majorHAnsi" w:eastAsiaTheme="majorEastAsia" w:hAnsiTheme="majorHAnsi" w:cstheme="majorBidi"/>
      </w:rPr>
      <w:t xml:space="preserve">Page </w:t>
    </w:r>
    <w:r w:rsidR="00D2185F">
      <w:rPr>
        <w:rFonts w:asciiTheme="minorHAnsi" w:eastAsiaTheme="minorEastAsia" w:hAnsiTheme="minorHAnsi" w:cstheme="minorBidi"/>
      </w:rPr>
      <w:fldChar w:fldCharType="begin"/>
    </w:r>
    <w:r w:rsidR="00D2185F">
      <w:instrText xml:space="preserve"> PAGE   \* MERGEFORMAT </w:instrText>
    </w:r>
    <w:r w:rsidR="00D2185F">
      <w:rPr>
        <w:rFonts w:asciiTheme="minorHAnsi" w:eastAsiaTheme="minorEastAsia" w:hAnsiTheme="minorHAnsi" w:cstheme="minorBidi"/>
      </w:rPr>
      <w:fldChar w:fldCharType="separate"/>
    </w:r>
    <w:r w:rsidR="00EB19A9" w:rsidRPr="00EB19A9">
      <w:rPr>
        <w:rFonts w:asciiTheme="majorHAnsi" w:eastAsiaTheme="majorEastAsia" w:hAnsiTheme="majorHAnsi" w:cstheme="majorBidi"/>
        <w:noProof/>
      </w:rPr>
      <w:t>12</w:t>
    </w:r>
    <w:r w:rsidR="00D2185F">
      <w:rPr>
        <w:rFonts w:asciiTheme="majorHAnsi" w:eastAsiaTheme="majorEastAsia" w:hAnsiTheme="majorHAnsi" w:cstheme="majorBidi"/>
        <w:noProof/>
      </w:rPr>
      <w:fldChar w:fldCharType="end"/>
    </w:r>
  </w:p>
  <w:p w:rsidR="00D2185F" w:rsidRDefault="00D218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377" w:rsidRDefault="00AF1377" w:rsidP="00D2185F">
      <w:r>
        <w:separator/>
      </w:r>
    </w:p>
  </w:footnote>
  <w:footnote w:type="continuationSeparator" w:id="0">
    <w:p w:rsidR="00AF1377" w:rsidRDefault="00AF1377" w:rsidP="00D21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D210D"/>
    <w:multiLevelType w:val="hybridMultilevel"/>
    <w:tmpl w:val="5CB0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F1F41"/>
    <w:multiLevelType w:val="hybridMultilevel"/>
    <w:tmpl w:val="986279F2"/>
    <w:lvl w:ilvl="0" w:tplc="55B43EDA">
      <w:start w:val="2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65228"/>
    <w:multiLevelType w:val="hybridMultilevel"/>
    <w:tmpl w:val="64B60DB8"/>
    <w:lvl w:ilvl="0" w:tplc="892AA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6029B"/>
    <w:multiLevelType w:val="hybridMultilevel"/>
    <w:tmpl w:val="24B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5F"/>
    <w:rsid w:val="000150AC"/>
    <w:rsid w:val="00050781"/>
    <w:rsid w:val="00053897"/>
    <w:rsid w:val="000568C5"/>
    <w:rsid w:val="000B7A6A"/>
    <w:rsid w:val="000D245E"/>
    <w:rsid w:val="000E3F6B"/>
    <w:rsid w:val="00123E54"/>
    <w:rsid w:val="00143289"/>
    <w:rsid w:val="00155B3D"/>
    <w:rsid w:val="00177D73"/>
    <w:rsid w:val="0019279D"/>
    <w:rsid w:val="001E01A5"/>
    <w:rsid w:val="00203119"/>
    <w:rsid w:val="00220CDB"/>
    <w:rsid w:val="00291D17"/>
    <w:rsid w:val="002C7B63"/>
    <w:rsid w:val="00313F92"/>
    <w:rsid w:val="003247D2"/>
    <w:rsid w:val="00344D82"/>
    <w:rsid w:val="00345B00"/>
    <w:rsid w:val="00357EF9"/>
    <w:rsid w:val="00375590"/>
    <w:rsid w:val="00397C75"/>
    <w:rsid w:val="003A1BE0"/>
    <w:rsid w:val="003D44C8"/>
    <w:rsid w:val="003F3390"/>
    <w:rsid w:val="003F4113"/>
    <w:rsid w:val="00404262"/>
    <w:rsid w:val="004070FC"/>
    <w:rsid w:val="00407297"/>
    <w:rsid w:val="004416F5"/>
    <w:rsid w:val="004454C2"/>
    <w:rsid w:val="00446E30"/>
    <w:rsid w:val="004470FD"/>
    <w:rsid w:val="004815CD"/>
    <w:rsid w:val="0049246D"/>
    <w:rsid w:val="00493B19"/>
    <w:rsid w:val="004E4D20"/>
    <w:rsid w:val="00530C4F"/>
    <w:rsid w:val="0053350F"/>
    <w:rsid w:val="00551F05"/>
    <w:rsid w:val="00561F67"/>
    <w:rsid w:val="00575070"/>
    <w:rsid w:val="0059216D"/>
    <w:rsid w:val="00635A45"/>
    <w:rsid w:val="00646F75"/>
    <w:rsid w:val="0067401D"/>
    <w:rsid w:val="00682F1E"/>
    <w:rsid w:val="00686F2A"/>
    <w:rsid w:val="006D688F"/>
    <w:rsid w:val="006E5559"/>
    <w:rsid w:val="007023EC"/>
    <w:rsid w:val="007072E3"/>
    <w:rsid w:val="0071099E"/>
    <w:rsid w:val="00712599"/>
    <w:rsid w:val="00716813"/>
    <w:rsid w:val="0073534E"/>
    <w:rsid w:val="0077580D"/>
    <w:rsid w:val="00793D38"/>
    <w:rsid w:val="007A1793"/>
    <w:rsid w:val="007C786D"/>
    <w:rsid w:val="007C792B"/>
    <w:rsid w:val="008078D7"/>
    <w:rsid w:val="008164E2"/>
    <w:rsid w:val="008458FC"/>
    <w:rsid w:val="00850D67"/>
    <w:rsid w:val="00864AE0"/>
    <w:rsid w:val="00886EA3"/>
    <w:rsid w:val="008B2703"/>
    <w:rsid w:val="008C4120"/>
    <w:rsid w:val="008E31B3"/>
    <w:rsid w:val="009106BA"/>
    <w:rsid w:val="00976FA4"/>
    <w:rsid w:val="009C1DD7"/>
    <w:rsid w:val="009E487A"/>
    <w:rsid w:val="00A07659"/>
    <w:rsid w:val="00A10F48"/>
    <w:rsid w:val="00A1513D"/>
    <w:rsid w:val="00A310E2"/>
    <w:rsid w:val="00A56335"/>
    <w:rsid w:val="00A62F77"/>
    <w:rsid w:val="00A85560"/>
    <w:rsid w:val="00AA465E"/>
    <w:rsid w:val="00AA50EA"/>
    <w:rsid w:val="00AD69A4"/>
    <w:rsid w:val="00AF1377"/>
    <w:rsid w:val="00B16FE3"/>
    <w:rsid w:val="00B948FB"/>
    <w:rsid w:val="00BB79A3"/>
    <w:rsid w:val="00BC2170"/>
    <w:rsid w:val="00BD49A8"/>
    <w:rsid w:val="00C01B64"/>
    <w:rsid w:val="00C25615"/>
    <w:rsid w:val="00C3182B"/>
    <w:rsid w:val="00C34E20"/>
    <w:rsid w:val="00C81ED1"/>
    <w:rsid w:val="00C96A1E"/>
    <w:rsid w:val="00CC7614"/>
    <w:rsid w:val="00CD359E"/>
    <w:rsid w:val="00CE5F3A"/>
    <w:rsid w:val="00CF212B"/>
    <w:rsid w:val="00CF6181"/>
    <w:rsid w:val="00D0087D"/>
    <w:rsid w:val="00D104A4"/>
    <w:rsid w:val="00D14D9A"/>
    <w:rsid w:val="00D2185F"/>
    <w:rsid w:val="00D272E5"/>
    <w:rsid w:val="00D354DA"/>
    <w:rsid w:val="00DC3256"/>
    <w:rsid w:val="00DD57DB"/>
    <w:rsid w:val="00DE133C"/>
    <w:rsid w:val="00DE4385"/>
    <w:rsid w:val="00DF08AF"/>
    <w:rsid w:val="00E96D71"/>
    <w:rsid w:val="00EB19A9"/>
    <w:rsid w:val="00EB4FE9"/>
    <w:rsid w:val="00EC58AF"/>
    <w:rsid w:val="00ED0D14"/>
    <w:rsid w:val="00ED39FE"/>
    <w:rsid w:val="00EE192F"/>
    <w:rsid w:val="00EE5D14"/>
    <w:rsid w:val="00EF1A4E"/>
    <w:rsid w:val="00F04509"/>
    <w:rsid w:val="00F12AE8"/>
    <w:rsid w:val="00F162A0"/>
    <w:rsid w:val="00F52489"/>
    <w:rsid w:val="00F93F2C"/>
    <w:rsid w:val="00FC063E"/>
    <w:rsid w:val="00F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5DB13-0049-4BD2-8307-73F50F9E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5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D2185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D21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85F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1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85F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5F"/>
    <w:rPr>
      <w:rFonts w:ascii="Tahoma" w:eastAsia="Times New Roman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910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245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C7B63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2022-08-29T08:37:00Z</cp:lastPrinted>
  <dcterms:created xsi:type="dcterms:W3CDTF">2022-08-29T10:31:00Z</dcterms:created>
  <dcterms:modified xsi:type="dcterms:W3CDTF">2022-08-29T10:31:00Z</dcterms:modified>
</cp:coreProperties>
</file>