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7DB" w:rsidRPr="003E7E11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612/</w:t>
      </w:r>
      <w:r>
        <w:rPr>
          <w:rFonts w:ascii="Bookman Old Style" w:hAnsi="Bookman Old Style"/>
          <w:b/>
          <w:sz w:val="20"/>
          <w:szCs w:val="20"/>
        </w:rPr>
        <w:t>3</w:t>
      </w:r>
      <w:r w:rsidRPr="003E7E11">
        <w:rPr>
          <w:rFonts w:ascii="Bookman Old Style" w:hAnsi="Bookman Old Style"/>
          <w:b/>
          <w:sz w:val="20"/>
          <w:szCs w:val="20"/>
        </w:rPr>
        <w:t xml:space="preserve"> </w:t>
      </w:r>
    </w:p>
    <w:p w:rsidR="000B27DB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FINE ART</w:t>
      </w:r>
    </w:p>
    <w:p w:rsidR="000B27DB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(Living </w:t>
      </w:r>
    </w:p>
    <w:p w:rsidR="000B27DB" w:rsidRPr="003E7E11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Person)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4F5525" wp14:editId="4C822F94">
                <wp:simplePos x="0" y="0"/>
                <wp:positionH relativeFrom="column">
                  <wp:posOffset>1528445</wp:posOffset>
                </wp:positionH>
                <wp:positionV relativeFrom="paragraph">
                  <wp:posOffset>27940</wp:posOffset>
                </wp:positionV>
                <wp:extent cx="3230245" cy="120904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0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3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3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27DB" w:rsidRDefault="000B27DB" w:rsidP="000B27DB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27DB" w:rsidRDefault="000B27DB" w:rsidP="000B27DB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27DB" w:rsidRDefault="000B27DB" w:rsidP="000B27DB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7DB" w:rsidRDefault="000B27DB" w:rsidP="000B27DB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7DB" w:rsidRPr="003E7E11" w:rsidRDefault="000B27DB" w:rsidP="000B27DB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E7E1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0B27DB" w:rsidRDefault="000B27DB" w:rsidP="000B27D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120.35pt;margin-top:2.2pt;width:254.35pt;height:95.2pt;z-index:251665408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0xorwA&#10;AADbAAAADwAAAGRycy9kb3ducmV2LnhtbERPSwrCMBDdC94hjOBGNPWDSDWKCIJbPweYNmNb2kxq&#10;E217e7MQXD7ef3foTCU+1LjCsoL5LAJBnFpdcKbgcT9PNyCcR9ZYWSYFPTk47IeDHcbatnylz81n&#10;IoSwi1FB7n0dS+nSnAy6ma2JA/e0jUEfYJNJ3WAbwk0lF1G0lgYLDg051nTKKS1vb6NA9uVx3q+W&#10;nJzLx6R/ydasklap8ag7bkF46vxf/HNftIJlWB++hB8g9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7TGi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    <v:textbox>
                        <w:txbxContent>
                          <w:p w:rsidR="000B27DB" w:rsidRDefault="000B27DB" w:rsidP="000B27DB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>
                        <w:txbxContent>
                          <w:p w:rsidR="000B27DB" w:rsidRDefault="000B27DB" w:rsidP="000B27DB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0B27DB" w:rsidRDefault="000B27DB" w:rsidP="000B27DB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0B27DB" w:rsidRDefault="000B27DB" w:rsidP="000B27DB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0B27DB" w:rsidRPr="003E7E11" w:rsidRDefault="000B27DB" w:rsidP="000B27DB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E7E1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0B27DB" w:rsidRDefault="000B27DB" w:rsidP="000B27DB"/>
                    </w:txbxContent>
                  </v:textbox>
                </v:shape>
              </v:group>
            </w:pict>
          </mc:Fallback>
        </mc:AlternateContent>
      </w:r>
    </w:p>
    <w:p w:rsidR="000B27DB" w:rsidRPr="003E7E11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Confidential</w:t>
      </w:r>
    </w:p>
    <w:p w:rsidR="000B27DB" w:rsidRPr="003E7E11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 xml:space="preserve">Paper </w:t>
      </w:r>
      <w:r>
        <w:rPr>
          <w:rFonts w:ascii="Bookman Old Style" w:hAnsi="Bookman Old Style"/>
          <w:b/>
          <w:sz w:val="20"/>
          <w:szCs w:val="20"/>
        </w:rPr>
        <w:t>3</w:t>
      </w:r>
    </w:p>
    <w:p w:rsidR="000B27DB" w:rsidRPr="003E7E11" w:rsidRDefault="000B27DB" w:rsidP="000B27D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August, 2019</w:t>
      </w:r>
    </w:p>
    <w:p w:rsidR="000B27DB" w:rsidRPr="003E7E11" w:rsidRDefault="000B27DB" w:rsidP="000B27DB">
      <w:pPr>
        <w:rPr>
          <w:rFonts w:ascii="Arial Black" w:hAnsi="Arial Black"/>
          <w:b/>
        </w:rPr>
      </w:pPr>
    </w:p>
    <w:p w:rsidR="000B27DB" w:rsidRDefault="000B27DB" w:rsidP="000B27DB">
      <w:pPr>
        <w:rPr>
          <w:rFonts w:ascii="Arial Black" w:hAnsi="Arial Black"/>
          <w:b/>
          <w:u w:val="double"/>
        </w:rPr>
      </w:pPr>
    </w:p>
    <w:p w:rsidR="000B27DB" w:rsidRDefault="000B27DB" w:rsidP="000B27DB">
      <w:pPr>
        <w:rPr>
          <w:rFonts w:ascii="Arial Black" w:hAnsi="Arial Black"/>
          <w:b/>
          <w:u w:val="double"/>
        </w:rPr>
      </w:pPr>
    </w:p>
    <w:p w:rsidR="000B27DB" w:rsidRPr="004152E8" w:rsidRDefault="000B27DB" w:rsidP="000B27DB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152E8">
        <w:rPr>
          <w:rFonts w:ascii="Bookman Old Style" w:hAnsi="Bookman Old Style"/>
          <w:b/>
          <w:i/>
          <w:sz w:val="26"/>
          <w:szCs w:val="26"/>
        </w:rPr>
        <w:t>Uganda Certificate of Education</w:t>
      </w:r>
    </w:p>
    <w:p w:rsidR="000B27DB" w:rsidRPr="004152E8" w:rsidRDefault="000B27DB" w:rsidP="000B27DB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FINE ART</w:t>
      </w:r>
    </w:p>
    <w:p w:rsidR="000B27DB" w:rsidRPr="004152E8" w:rsidRDefault="000B27DB" w:rsidP="000B27DB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LIVING PERSON</w:t>
      </w:r>
    </w:p>
    <w:p w:rsidR="000B27DB" w:rsidRPr="004152E8" w:rsidRDefault="000B27DB" w:rsidP="000B27DB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 xml:space="preserve">PAPER </w:t>
      </w:r>
      <w:r>
        <w:rPr>
          <w:rFonts w:ascii="Bookman Old Style" w:hAnsi="Bookman Old Style"/>
          <w:b/>
          <w:sz w:val="26"/>
          <w:szCs w:val="26"/>
        </w:rPr>
        <w:t>3</w:t>
      </w:r>
    </w:p>
    <w:p w:rsidR="000B27DB" w:rsidRPr="004152E8" w:rsidRDefault="000B27DB" w:rsidP="000B27DB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CONFIDENTIAL</w:t>
      </w:r>
    </w:p>
    <w:p w:rsidR="00CB24BE" w:rsidRPr="000B27DB" w:rsidRDefault="000B27DB" w:rsidP="00CB24BE">
      <w:pPr>
        <w:rPr>
          <w:rFonts w:ascii="Bookman Old Style" w:hAnsi="Bookman Old Style"/>
          <w:b/>
          <w:sz w:val="26"/>
          <w:szCs w:val="26"/>
        </w:rPr>
      </w:pPr>
      <w:r w:rsidRPr="000B27DB">
        <w:rPr>
          <w:rFonts w:ascii="Bookman Old Style" w:hAnsi="Bookman Old Style"/>
          <w:b/>
          <w:sz w:val="26"/>
          <w:szCs w:val="26"/>
        </w:rPr>
        <w:t xml:space="preserve">Instructions </w:t>
      </w:r>
    </w:p>
    <w:p w:rsidR="00CB24BE" w:rsidRPr="000B27DB" w:rsidRDefault="00CB24BE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 xml:space="preserve">Tree trunk (log)of about 70cm high and 20cm in diameter </w:t>
      </w:r>
    </w:p>
    <w:p w:rsidR="00CB24BE" w:rsidRPr="000B27DB" w:rsidRDefault="00CB24BE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 xml:space="preserve">Office chair </w:t>
      </w:r>
    </w:p>
    <w:p w:rsidR="00CB24BE" w:rsidRPr="000B27DB" w:rsidRDefault="00CB24BE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>Long stool</w:t>
      </w:r>
    </w:p>
    <w:p w:rsidR="00CB24BE" w:rsidRPr="000B27DB" w:rsidRDefault="00CB24BE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>Long sleeved shirt</w:t>
      </w:r>
    </w:p>
    <w:p w:rsidR="00CB24BE" w:rsidRPr="000B27DB" w:rsidRDefault="00CB24BE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>T-shirt</w:t>
      </w:r>
    </w:p>
    <w:p w:rsidR="00CB24BE" w:rsidRPr="000B27DB" w:rsidRDefault="00CB24BE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 xml:space="preserve">Pair of shorts </w:t>
      </w:r>
    </w:p>
    <w:p w:rsidR="00FC1A3D" w:rsidRPr="000B27DB" w:rsidRDefault="00FC1A3D" w:rsidP="000B27DB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0B27DB">
        <w:rPr>
          <w:rFonts w:ascii="Bookman Old Style" w:hAnsi="Bookman Old Style"/>
          <w:sz w:val="26"/>
          <w:szCs w:val="26"/>
        </w:rPr>
        <w:t xml:space="preserve">Isles  or drawing boards </w:t>
      </w:r>
    </w:p>
    <w:p w:rsidR="00010252" w:rsidRDefault="00010252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br w:type="page"/>
      </w:r>
    </w:p>
    <w:p w:rsidR="00010252" w:rsidRDefault="00010252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E776A0" wp14:editId="01BE8B28">
                <wp:simplePos x="0" y="0"/>
                <wp:positionH relativeFrom="column">
                  <wp:posOffset>1785620</wp:posOffset>
                </wp:positionH>
                <wp:positionV relativeFrom="paragraph">
                  <wp:posOffset>189865</wp:posOffset>
                </wp:positionV>
                <wp:extent cx="3230245" cy="12090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21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2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23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26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E11" w:rsidRDefault="003E7E11" w:rsidP="003E7E11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E11" w:rsidRPr="003E7E11" w:rsidRDefault="003E7E11" w:rsidP="003E7E11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E7E1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3E7E11" w:rsidRDefault="003E7E11" w:rsidP="003E7E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5" style="position:absolute;margin-left:140.6pt;margin-top:14.95pt;width:254.35pt;height:95.2pt;z-index:251663360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">
                <v:group id="Group 3" o:spid="_x0000_s1036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4" o:spid="_x0000_s1037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C5MIA&#10;AADbAAAADwAAAGRycy9kb3ducmV2LnhtbESP3YrCMBSE74V9h3AW9kbWtCqyVNMiguCtPw9w2hzb&#10;0uak22Rt+/YbQfBymJlvmF02mlY8qHe1ZQXxIgJBXFhdc6ngdj1+/4BwHllja5kUTOQgSz9mO0y0&#10;HfhMj4svRYCwS1BB5X2XSOmKigy6he2Ig3e3vUEfZF9K3eMQ4KaVyyjaSIM1h4UKOzpUVDSXP6NA&#10;Ts0+ntYrzo/NbT79ysGs80Gpr89xvwXhafTv8Kt90gqWMTy/hB8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LkwgAAANsAAAAPAAAAAAAAAAAAAAAAAJgCAABkcnMvZG93&#10;bnJldi54bWxQSwUGAAAAAAQABAD1AAAAhw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38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6" o:spid="_x0000_s1039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6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40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42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3E7E11" w:rsidRDefault="003E7E11" w:rsidP="003E7E11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43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E7E11" w:rsidRPr="003E7E11" w:rsidRDefault="003E7E11" w:rsidP="003E7E11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E7E1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3E7E11" w:rsidRDefault="003E7E11" w:rsidP="003E7E11"/>
                    </w:txbxContent>
                  </v:textbox>
                </v:shape>
              </v:group>
            </w:pict>
          </mc:Fallback>
        </mc:AlternateContent>
      </w: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FC1A3D" w:rsidRPr="00FC1A3D" w:rsidRDefault="00FC1A3D" w:rsidP="00CB24BE">
      <w:pPr>
        <w:rPr>
          <w:rFonts w:ascii="Arial Black" w:hAnsi="Arial Black"/>
        </w:rPr>
      </w:pPr>
      <w:r w:rsidRPr="00FC1A3D">
        <w:rPr>
          <w:rFonts w:ascii="Arial Black" w:hAnsi="Arial Black"/>
        </w:rPr>
        <w:t>612/5</w:t>
      </w:r>
      <w:r>
        <w:rPr>
          <w:rFonts w:ascii="Arial Black" w:hAnsi="Arial Black"/>
        </w:rPr>
        <w:t xml:space="preserve"> (graphics design)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>Lateral sets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Comp pens ,markers, pencils and rulers 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Tracing papers 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Coloured pencils </w:t>
      </w:r>
    </w:p>
    <w:p w:rsidR="00FC1A3D" w:rsidRPr="003E7E11" w:rsidRDefault="00FC1A3D" w:rsidP="003E7E11">
      <w:pPr>
        <w:ind w:left="360"/>
        <w:rPr>
          <w:rFonts w:ascii="Arial Black" w:hAnsi="Arial Black"/>
        </w:rPr>
      </w:pPr>
      <w:r w:rsidRPr="003E7E11">
        <w:rPr>
          <w:rFonts w:ascii="Arial Black" w:hAnsi="Arial Black"/>
        </w:rPr>
        <w:t xml:space="preserve"> </w:t>
      </w:r>
    </w:p>
    <w:sectPr w:rsidR="00FC1A3D" w:rsidRPr="003E7E11" w:rsidSect="004152E8">
      <w:footerReference w:type="default" r:id="rId8"/>
      <w:pgSz w:w="12240" w:h="15840"/>
      <w:pgMar w:top="810" w:right="810" w:bottom="45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22" w:rsidRDefault="00F92022" w:rsidP="004152E8">
      <w:pPr>
        <w:spacing w:after="0" w:line="240" w:lineRule="auto"/>
      </w:pPr>
      <w:r>
        <w:separator/>
      </w:r>
    </w:p>
  </w:endnote>
  <w:endnote w:type="continuationSeparator" w:id="0">
    <w:p w:rsidR="00F92022" w:rsidRDefault="00F92022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2E8" w:rsidRDefault="004152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152E8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27DB" w:rsidRPr="000B27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152E8" w:rsidRDefault="00415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22" w:rsidRDefault="00F92022" w:rsidP="004152E8">
      <w:pPr>
        <w:spacing w:after="0" w:line="240" w:lineRule="auto"/>
      </w:pPr>
      <w:r>
        <w:separator/>
      </w:r>
    </w:p>
  </w:footnote>
  <w:footnote w:type="continuationSeparator" w:id="0">
    <w:p w:rsidR="00F92022" w:rsidRDefault="00F92022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2BDF"/>
    <w:multiLevelType w:val="hybridMultilevel"/>
    <w:tmpl w:val="8A52F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274CA"/>
    <w:multiLevelType w:val="hybridMultilevel"/>
    <w:tmpl w:val="8CDEC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452AF"/>
    <w:multiLevelType w:val="hybridMultilevel"/>
    <w:tmpl w:val="72B4DF0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662141CF"/>
    <w:multiLevelType w:val="hybridMultilevel"/>
    <w:tmpl w:val="B7B08C6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BE"/>
    <w:rsid w:val="00010252"/>
    <w:rsid w:val="00010E97"/>
    <w:rsid w:val="000B27DB"/>
    <w:rsid w:val="003E7E11"/>
    <w:rsid w:val="004152E8"/>
    <w:rsid w:val="00CB24BE"/>
    <w:rsid w:val="00D3798D"/>
    <w:rsid w:val="00F60322"/>
    <w:rsid w:val="00F92022"/>
    <w:rsid w:val="00F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BE"/>
    <w:pPr>
      <w:ind w:left="720"/>
      <w:contextualSpacing/>
    </w:pPr>
  </w:style>
  <w:style w:type="character" w:customStyle="1" w:styleId="Bodytext">
    <w:name w:val="Body text_"/>
    <w:link w:val="BodyText1"/>
    <w:locked/>
    <w:rsid w:val="003E7E1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E7E1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3E7E1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E8"/>
  </w:style>
  <w:style w:type="paragraph" w:styleId="Footer">
    <w:name w:val="footer"/>
    <w:basedOn w:val="Normal"/>
    <w:link w:val="Foot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E8"/>
  </w:style>
  <w:style w:type="paragraph" w:styleId="BalloonText">
    <w:name w:val="Balloon Text"/>
    <w:basedOn w:val="Normal"/>
    <w:link w:val="BalloonTextChar"/>
    <w:uiPriority w:val="99"/>
    <w:semiHidden/>
    <w:unhideWhenUsed/>
    <w:rsid w:val="004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BE"/>
    <w:pPr>
      <w:ind w:left="720"/>
      <w:contextualSpacing/>
    </w:pPr>
  </w:style>
  <w:style w:type="character" w:customStyle="1" w:styleId="Bodytext">
    <w:name w:val="Body text_"/>
    <w:link w:val="BodyText1"/>
    <w:locked/>
    <w:rsid w:val="003E7E1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E7E1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3E7E1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E8"/>
  </w:style>
  <w:style w:type="paragraph" w:styleId="Footer">
    <w:name w:val="footer"/>
    <w:basedOn w:val="Normal"/>
    <w:link w:val="Foot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E8"/>
  </w:style>
  <w:style w:type="paragraph" w:styleId="BalloonText">
    <w:name w:val="Balloon Text"/>
    <w:basedOn w:val="Normal"/>
    <w:link w:val="BalloonTextChar"/>
    <w:uiPriority w:val="99"/>
    <w:semiHidden/>
    <w:unhideWhenUsed/>
    <w:rsid w:val="004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ICTdept</dc:creator>
  <cp:lastModifiedBy>Secretary</cp:lastModifiedBy>
  <cp:revision>2</cp:revision>
  <dcterms:created xsi:type="dcterms:W3CDTF">2019-07-30T14:10:00Z</dcterms:created>
  <dcterms:modified xsi:type="dcterms:W3CDTF">2019-07-30T14:10:00Z</dcterms:modified>
</cp:coreProperties>
</file>