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1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5887"/>
        <w:gridCol w:w="1503"/>
        <w:gridCol w:w="2015"/>
      </w:tblGrid>
      <w:tr w:rsidR="00721DD4" w:rsidRPr="005610BF" w14:paraId="0C63A1A9" w14:textId="77777777" w:rsidTr="003C4FE2">
        <w:tc>
          <w:tcPr>
            <w:tcW w:w="1426" w:type="dxa"/>
            <w:shd w:val="clear" w:color="auto" w:fill="auto"/>
          </w:tcPr>
          <w:p w14:paraId="4CB2C459" w14:textId="77777777" w:rsidR="00721DD4" w:rsidRPr="005610BF" w:rsidRDefault="00721DD4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5887" w:type="dxa"/>
            <w:shd w:val="clear" w:color="auto" w:fill="auto"/>
          </w:tcPr>
          <w:p w14:paraId="01237808" w14:textId="77777777" w:rsidR="00721DD4" w:rsidRPr="005610BF" w:rsidRDefault="00721DD4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8C07B62" w14:textId="77777777" w:rsidR="00721DD4" w:rsidRPr="005610BF" w:rsidRDefault="00721DD4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  <w:shd w:val="clear" w:color="auto" w:fill="auto"/>
          </w:tcPr>
          <w:p w14:paraId="1B4A4C73" w14:textId="77777777" w:rsidR="00721DD4" w:rsidRPr="005610BF" w:rsidRDefault="00721DD4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</w:tr>
      <w:tr w:rsidR="00721DD4" w:rsidRPr="005610BF" w14:paraId="2665C135" w14:textId="77777777" w:rsidTr="003C4FE2">
        <w:tc>
          <w:tcPr>
            <w:tcW w:w="1426" w:type="dxa"/>
            <w:shd w:val="clear" w:color="auto" w:fill="auto"/>
          </w:tcPr>
          <w:p w14:paraId="653D879D" w14:textId="77777777" w:rsidR="00721DD4" w:rsidRPr="005610BF" w:rsidRDefault="00721DD4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5887" w:type="dxa"/>
            <w:shd w:val="clear" w:color="auto" w:fill="auto"/>
          </w:tcPr>
          <w:p w14:paraId="04888D39" w14:textId="77777777" w:rsidR="00721DD4" w:rsidRPr="005610BF" w:rsidRDefault="00721DD4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59E6880" w14:textId="77777777" w:rsidR="00721DD4" w:rsidRPr="005610BF" w:rsidRDefault="00721DD4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015" w:type="dxa"/>
            <w:shd w:val="clear" w:color="auto" w:fill="auto"/>
          </w:tcPr>
          <w:p w14:paraId="291BB118" w14:textId="77777777" w:rsidR="00721DD4" w:rsidRPr="005610BF" w:rsidRDefault="00721DD4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</w:tr>
    </w:tbl>
    <w:p w14:paraId="28B1DFC7" w14:textId="569F816A" w:rsidR="00721DD4" w:rsidRDefault="00721DD4" w:rsidP="00FC59C8">
      <w:pPr>
        <w:spacing w:after="0" w:line="240" w:lineRule="auto"/>
        <w:rPr>
          <w:rFonts w:ascii="Segoe UI" w:hAnsi="Segoe UI" w:cs="Segoe UI"/>
        </w:rPr>
      </w:pPr>
    </w:p>
    <w:p w14:paraId="4AE2A0BF" w14:textId="6D2D7BC7" w:rsidR="00721DD4" w:rsidRPr="003C4FE2" w:rsidRDefault="00721DD4" w:rsidP="003C4FE2">
      <w:pPr>
        <w:spacing w:after="0" w:line="240" w:lineRule="auto"/>
        <w:rPr>
          <w:rFonts w:ascii="Bookman Old Style" w:hAnsi="Bookman Old Style" w:cs="Segoe UI"/>
          <w:b/>
          <w:sz w:val="20"/>
          <w:szCs w:val="20"/>
        </w:rPr>
      </w:pPr>
      <w:r w:rsidRPr="003C4FE2">
        <w:rPr>
          <w:rFonts w:ascii="Bookman Old Style" w:hAnsi="Bookman Old Style" w:cs="Segoe UI"/>
          <w:b/>
          <w:sz w:val="20"/>
          <w:szCs w:val="20"/>
        </w:rPr>
        <w:t>840/1</w:t>
      </w:r>
    </w:p>
    <w:p w14:paraId="733D95DA" w14:textId="4034B12D" w:rsidR="00721DD4" w:rsidRPr="003C4FE2" w:rsidRDefault="003C4FE2" w:rsidP="003C4FE2">
      <w:pPr>
        <w:spacing w:after="0" w:line="240" w:lineRule="auto"/>
        <w:rPr>
          <w:rFonts w:ascii="Bookman Old Style" w:hAnsi="Bookman Old Style" w:cs="Segoe UI"/>
          <w:b/>
          <w:sz w:val="20"/>
          <w:szCs w:val="20"/>
        </w:rPr>
      </w:pPr>
      <w:r>
        <w:rPr>
          <w:rFonts w:ascii="Bookman Old Style" w:hAnsi="Bookman Old Style" w:cs="Segoe U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F5F7B9" wp14:editId="363631FC">
                <wp:simplePos x="0" y="0"/>
                <wp:positionH relativeFrom="column">
                  <wp:posOffset>2715895</wp:posOffset>
                </wp:positionH>
                <wp:positionV relativeFrom="paragraph">
                  <wp:posOffset>52705</wp:posOffset>
                </wp:positionV>
                <wp:extent cx="962660" cy="797560"/>
                <wp:effectExtent l="0" t="0" r="889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660" cy="797560"/>
                          <a:chOff x="843" y="739"/>
                          <a:chExt cx="1516" cy="1620"/>
                        </a:xfrm>
                      </wpg:grpSpPr>
                      <wps:wsp>
                        <wps:cNvPr id="2" name="Rectangle 3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791" y="791"/>
                            <a:ext cx="1620" cy="1516"/>
                          </a:xfrm>
                          <a:prstGeom prst="rect">
                            <a:avLst/>
                          </a:prstGeom>
                          <a:solidFill>
                            <a:srgbClr val="CCFF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957" y="1109"/>
                            <a:ext cx="1260" cy="871"/>
                            <a:chOff x="4680" y="3240"/>
                            <a:chExt cx="1260" cy="720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240"/>
                              <a:ext cx="12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27C75" w14:textId="77777777" w:rsidR="00D81F46" w:rsidRDefault="00D81F46" w:rsidP="00721DD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UNNASE</w:t>
                                </w:r>
                              </w:p>
                              <w:p w14:paraId="08E20488" w14:textId="2A004FCF" w:rsidR="00D81F46" w:rsidRDefault="00D81F46" w:rsidP="00721DD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342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23A5CC" w14:textId="77777777" w:rsidR="00D81F46" w:rsidRDefault="00D81F46" w:rsidP="00721DD4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26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" y="336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FA0432" w14:textId="77777777" w:rsidR="00D81F46" w:rsidRDefault="00D81F46" w:rsidP="00721DD4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4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62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9DA2C" w14:textId="77777777" w:rsidR="00D81F46" w:rsidRPr="00332448" w:rsidRDefault="00D81F46" w:rsidP="00721DD4">
                              <w:pPr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32448"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13.85pt;margin-top:4.15pt;width:75.8pt;height:62.8pt;z-index:251660288" coordorigin="843,739" coordsize="151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">
                <v:rect id="Rectangle 3" o:spid="_x0000_s1027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V/r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Z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DVf6+AAAA2gAAAA8AAAAAAAAAAAAAAAAAmAIAAGRycy9kb3ducmV2&#10;LnhtbFBLBQYAAAAABAAEAPUAAACDAwAAAAA=&#10;" fillcolor="#cf6" stroked="f" strokeweight=".25pt" insetpen="t">
                  <v:shadow color="#ccc"/>
                  <o:lock v:ext="edit" shapetype="t"/>
                  <v:textbox inset="2.88pt,2.88pt,2.88pt,2.88pt"/>
                </v:rect>
                <v:group id="Group 4" o:spid="_x0000_s1028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14:paraId="69027C75" w14:textId="77777777" w:rsidR="00D81F46" w:rsidRDefault="00D81F46" w:rsidP="00721DD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UNNASE</w:t>
                          </w:r>
                        </w:p>
                        <w:p w14:paraId="08E20488" w14:textId="2A004FCF" w:rsidR="00D81F46" w:rsidRDefault="00D81F46" w:rsidP="00721DD4"/>
                      </w:txbxContent>
                    </v:textbox>
                  </v:shape>
                  <v:shape id="Text Box 6" o:spid="_x0000_s1030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14:paraId="3323A5CC" w14:textId="77777777" w:rsidR="00D81F46" w:rsidRDefault="00D81F46" w:rsidP="00721DD4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26"/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7EFA0432" w14:textId="77777777" w:rsidR="00D81F46" w:rsidRDefault="00D81F46" w:rsidP="00721DD4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40"/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3EC9DA2C" w14:textId="77777777" w:rsidR="00D81F46" w:rsidRPr="00332448" w:rsidRDefault="00D81F46" w:rsidP="00721DD4">
                        <w:pPr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</w:pPr>
                        <w:r w:rsidRPr="00332448"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  <w:t>Community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1DD4" w:rsidRPr="003C4FE2">
        <w:rPr>
          <w:rFonts w:ascii="Bookman Old Style" w:hAnsi="Bookman Old Style" w:cs="Segoe UI"/>
          <w:b/>
          <w:sz w:val="20"/>
          <w:szCs w:val="20"/>
        </w:rPr>
        <w:t>COMPUTER</w:t>
      </w:r>
    </w:p>
    <w:p w14:paraId="1CAABD90" w14:textId="6259A52E" w:rsidR="00721DD4" w:rsidRPr="003C4FE2" w:rsidRDefault="00721DD4" w:rsidP="003C4FE2">
      <w:pPr>
        <w:spacing w:after="0" w:line="240" w:lineRule="auto"/>
        <w:rPr>
          <w:rFonts w:ascii="Bookman Old Style" w:hAnsi="Bookman Old Style" w:cs="Segoe UI"/>
          <w:b/>
          <w:sz w:val="20"/>
          <w:szCs w:val="20"/>
        </w:rPr>
      </w:pPr>
      <w:r w:rsidRPr="003C4FE2">
        <w:rPr>
          <w:rFonts w:ascii="Bookman Old Style" w:hAnsi="Bookman Old Style" w:cs="Segoe UI"/>
          <w:b/>
          <w:sz w:val="20"/>
          <w:szCs w:val="20"/>
        </w:rPr>
        <w:t>STUDIES</w:t>
      </w:r>
    </w:p>
    <w:p w14:paraId="109AFE5E" w14:textId="77777777" w:rsidR="003C4FE2" w:rsidRDefault="00721DD4" w:rsidP="003C4FE2">
      <w:pPr>
        <w:spacing w:after="0" w:line="240" w:lineRule="auto"/>
        <w:rPr>
          <w:rFonts w:ascii="Bookman Old Style" w:hAnsi="Bookman Old Style" w:cs="Segoe UI"/>
          <w:b/>
          <w:sz w:val="20"/>
          <w:szCs w:val="20"/>
        </w:rPr>
      </w:pPr>
      <w:r w:rsidRPr="003C4FE2">
        <w:rPr>
          <w:rFonts w:ascii="Bookman Old Style" w:hAnsi="Bookman Old Style" w:cs="Segoe UI"/>
          <w:b/>
          <w:sz w:val="20"/>
          <w:szCs w:val="20"/>
        </w:rPr>
        <w:t>Paper 1</w:t>
      </w:r>
      <w:r w:rsidR="003C4FE2" w:rsidRPr="003C4FE2">
        <w:rPr>
          <w:rFonts w:ascii="Bookman Old Style" w:hAnsi="Bookman Old Style" w:cs="Segoe UI"/>
          <w:b/>
          <w:sz w:val="20"/>
          <w:szCs w:val="20"/>
        </w:rPr>
        <w:t xml:space="preserve"> </w:t>
      </w:r>
    </w:p>
    <w:p w14:paraId="5D371068" w14:textId="67BC357C" w:rsidR="00721DD4" w:rsidRPr="003C4FE2" w:rsidRDefault="003C4FE2" w:rsidP="003C4FE2">
      <w:pPr>
        <w:spacing w:after="0" w:line="240" w:lineRule="auto"/>
        <w:rPr>
          <w:rFonts w:ascii="Bookman Old Style" w:hAnsi="Bookman Old Style" w:cs="Segoe UI"/>
          <w:b/>
          <w:sz w:val="20"/>
          <w:szCs w:val="20"/>
        </w:rPr>
      </w:pPr>
      <w:r w:rsidRPr="003C4FE2">
        <w:rPr>
          <w:rFonts w:ascii="Bookman Old Style" w:hAnsi="Bookman Old Style" w:cs="Segoe UI"/>
          <w:b/>
          <w:sz w:val="20"/>
          <w:szCs w:val="20"/>
        </w:rPr>
        <w:t>Aug</w:t>
      </w:r>
      <w:r>
        <w:rPr>
          <w:rFonts w:ascii="Bookman Old Style" w:hAnsi="Bookman Old Style" w:cs="Segoe UI"/>
          <w:b/>
          <w:sz w:val="20"/>
          <w:szCs w:val="20"/>
        </w:rPr>
        <w:t>ust,</w:t>
      </w:r>
      <w:r w:rsidRPr="003C4FE2">
        <w:rPr>
          <w:rFonts w:ascii="Bookman Old Style" w:hAnsi="Bookman Old Style" w:cs="Segoe UI"/>
          <w:b/>
          <w:sz w:val="20"/>
          <w:szCs w:val="20"/>
        </w:rPr>
        <w:t xml:space="preserve"> 2019</w:t>
      </w:r>
    </w:p>
    <w:p w14:paraId="247D507B" w14:textId="65503C61" w:rsidR="00721DD4" w:rsidRPr="003C4FE2" w:rsidRDefault="00721DD4" w:rsidP="003C4FE2">
      <w:pPr>
        <w:spacing w:after="0" w:line="240" w:lineRule="auto"/>
        <w:rPr>
          <w:rFonts w:ascii="Bookman Old Style" w:hAnsi="Bookman Old Style" w:cs="Segoe UI"/>
          <w:b/>
          <w:sz w:val="20"/>
          <w:szCs w:val="20"/>
        </w:rPr>
      </w:pPr>
      <w:r w:rsidRPr="003C4FE2">
        <w:rPr>
          <w:rFonts w:ascii="Bookman Old Style" w:hAnsi="Bookman Old Style" w:cs="Segoe UI"/>
          <w:b/>
          <w:sz w:val="20"/>
          <w:szCs w:val="20"/>
        </w:rPr>
        <w:t>2½ hours</w:t>
      </w:r>
    </w:p>
    <w:p w14:paraId="76854B55" w14:textId="030DE26B" w:rsidR="00721DD4" w:rsidRPr="00FC59C8" w:rsidRDefault="00721DD4" w:rsidP="003C4FE2">
      <w:pPr>
        <w:spacing w:after="0" w:line="240" w:lineRule="auto"/>
        <w:rPr>
          <w:rFonts w:ascii="Segoe UI" w:hAnsi="Segoe UI" w:cs="Segoe UI"/>
          <w:b/>
        </w:rPr>
      </w:pPr>
    </w:p>
    <w:p w14:paraId="72A7F51C" w14:textId="77777777" w:rsidR="00721DD4" w:rsidRPr="005126CD" w:rsidRDefault="00721DD4" w:rsidP="00FC59C8">
      <w:pPr>
        <w:pStyle w:val="BodyText1"/>
        <w:shd w:val="clear" w:color="auto" w:fill="auto"/>
        <w:spacing w:line="240" w:lineRule="auto"/>
        <w:ind w:right="20"/>
        <w:rPr>
          <w:rStyle w:val="Bodytext15pt"/>
          <w:rFonts w:ascii="Bernard MT Condensed" w:hAnsi="Bernard MT Condensed"/>
          <w:b w:val="0"/>
          <w:i w:val="0"/>
          <w:sz w:val="40"/>
          <w:szCs w:val="40"/>
        </w:rPr>
      </w:pPr>
      <w:r w:rsidRPr="005126CD">
        <w:rPr>
          <w:rStyle w:val="Bodytext15pt"/>
          <w:rFonts w:ascii="Bernard MT Condensed" w:hAnsi="Bernard MT Condensed"/>
          <w:b w:val="0"/>
          <w:i w:val="0"/>
          <w:sz w:val="40"/>
          <w:szCs w:val="40"/>
        </w:rPr>
        <w:t>UNNASE MOCK EXAMINATION</w:t>
      </w:r>
    </w:p>
    <w:p w14:paraId="30732F7B" w14:textId="77777777" w:rsidR="00721DD4" w:rsidRPr="00FC59C8" w:rsidRDefault="00721DD4" w:rsidP="003C4FE2">
      <w:pPr>
        <w:spacing w:after="0" w:line="480" w:lineRule="auto"/>
        <w:jc w:val="center"/>
        <w:rPr>
          <w:rFonts w:ascii="Bookman Old Style" w:hAnsi="Bookman Old Style" w:cs="Arial"/>
          <w:b/>
          <w:i/>
          <w:sz w:val="28"/>
          <w:szCs w:val="28"/>
        </w:rPr>
      </w:pPr>
      <w:r w:rsidRPr="00FC59C8">
        <w:rPr>
          <w:rFonts w:ascii="Bookman Old Style" w:hAnsi="Bookman Old Style" w:cs="Arial"/>
          <w:b/>
          <w:i/>
          <w:sz w:val="28"/>
          <w:szCs w:val="28"/>
        </w:rPr>
        <w:t>Uganda Certificate of Education</w:t>
      </w:r>
    </w:p>
    <w:p w14:paraId="4DF14259" w14:textId="77777777" w:rsidR="00721DD4" w:rsidRPr="00721DD4" w:rsidRDefault="00721DD4" w:rsidP="003C4FE2">
      <w:pPr>
        <w:spacing w:after="0" w:line="480" w:lineRule="auto"/>
        <w:jc w:val="center"/>
        <w:rPr>
          <w:rFonts w:ascii="Bookman Old Style" w:hAnsi="Bookman Old Style" w:cs="Arial"/>
          <w:b/>
          <w:sz w:val="26"/>
          <w:szCs w:val="26"/>
        </w:rPr>
      </w:pPr>
      <w:r w:rsidRPr="00721DD4">
        <w:rPr>
          <w:rFonts w:ascii="Bookman Old Style" w:hAnsi="Bookman Old Style" w:cs="Arial"/>
          <w:b/>
          <w:sz w:val="26"/>
          <w:szCs w:val="26"/>
        </w:rPr>
        <w:t>COMPUTER STUDIES PAPER 1</w:t>
      </w:r>
    </w:p>
    <w:p w14:paraId="3B8B20CE" w14:textId="77777777" w:rsidR="00721DD4" w:rsidRPr="00721DD4" w:rsidRDefault="00721DD4" w:rsidP="003C4FE2">
      <w:pPr>
        <w:spacing w:after="0" w:line="480" w:lineRule="auto"/>
        <w:jc w:val="center"/>
        <w:rPr>
          <w:rFonts w:ascii="Bookman Old Style" w:hAnsi="Bookman Old Style" w:cs="Arial"/>
          <w:b/>
          <w:sz w:val="26"/>
          <w:szCs w:val="26"/>
        </w:rPr>
      </w:pPr>
      <w:r w:rsidRPr="00721DD4">
        <w:rPr>
          <w:rFonts w:ascii="Bookman Old Style" w:hAnsi="Bookman Old Style" w:cs="Arial"/>
          <w:b/>
          <w:sz w:val="26"/>
          <w:szCs w:val="26"/>
        </w:rPr>
        <w:t>Theory paper</w:t>
      </w:r>
    </w:p>
    <w:p w14:paraId="63765BD2" w14:textId="77777777" w:rsidR="00721DD4" w:rsidRPr="00721DD4" w:rsidRDefault="00721DD4" w:rsidP="003C4FE2">
      <w:pPr>
        <w:spacing w:after="0" w:line="480" w:lineRule="auto"/>
        <w:jc w:val="center"/>
        <w:rPr>
          <w:rFonts w:ascii="Bookman Old Style" w:hAnsi="Bookman Old Style" w:cs="Arial"/>
          <w:b/>
          <w:sz w:val="26"/>
          <w:szCs w:val="26"/>
        </w:rPr>
      </w:pPr>
      <w:r w:rsidRPr="00721DD4">
        <w:rPr>
          <w:rFonts w:ascii="Bookman Old Style" w:hAnsi="Bookman Old Style" w:cs="Arial"/>
          <w:b/>
          <w:sz w:val="26"/>
          <w:szCs w:val="26"/>
        </w:rPr>
        <w:t>TIME:  2 hours 30 minutes</w:t>
      </w:r>
    </w:p>
    <w:p w14:paraId="4EAD7116" w14:textId="77777777" w:rsidR="00721DD4" w:rsidRPr="002B7D3A" w:rsidRDefault="00721DD4" w:rsidP="00E637CB">
      <w:pPr>
        <w:spacing w:after="0" w:line="360" w:lineRule="auto"/>
        <w:rPr>
          <w:rFonts w:ascii="Bookman Old Style" w:hAnsi="Bookman Old Style" w:cs="Arial"/>
          <w:b/>
        </w:rPr>
      </w:pPr>
    </w:p>
    <w:p w14:paraId="6ED8451C" w14:textId="77777777" w:rsidR="00721DD4" w:rsidRPr="002B7D3A" w:rsidRDefault="00721DD4" w:rsidP="00FC59C8">
      <w:pPr>
        <w:spacing w:after="0" w:line="240" w:lineRule="auto"/>
        <w:rPr>
          <w:rFonts w:ascii="Bookman Old Style" w:hAnsi="Bookman Old Style" w:cs="Arial"/>
          <w:b/>
          <w:sz w:val="26"/>
          <w:szCs w:val="26"/>
        </w:rPr>
      </w:pPr>
      <w:r w:rsidRPr="002B7D3A">
        <w:rPr>
          <w:rFonts w:ascii="Bookman Old Style" w:hAnsi="Bookman Old Style" w:cs="Arial"/>
          <w:b/>
          <w:sz w:val="26"/>
          <w:szCs w:val="26"/>
        </w:rPr>
        <w:t>INSTRUCTIONS TO CANDIDATES</w:t>
      </w:r>
    </w:p>
    <w:p w14:paraId="79E0477E" w14:textId="77777777" w:rsidR="00721DD4" w:rsidRPr="002B7D3A" w:rsidRDefault="00721DD4" w:rsidP="00E637CB">
      <w:pPr>
        <w:numPr>
          <w:ilvl w:val="0"/>
          <w:numId w:val="17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Write your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NAME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,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SCHOOL,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SIGNATURE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and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STREAM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in the spaces above.</w:t>
      </w:r>
    </w:p>
    <w:p w14:paraId="2C23A496" w14:textId="77777777" w:rsidR="00721DD4" w:rsidRPr="002B7D3A" w:rsidRDefault="00721DD4" w:rsidP="00E637CB">
      <w:pPr>
        <w:numPr>
          <w:ilvl w:val="0"/>
          <w:numId w:val="17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This paper consists of </w:t>
      </w:r>
      <w:r w:rsidRPr="002B7D3A">
        <w:rPr>
          <w:rFonts w:ascii="Bookman Old Style" w:hAnsi="Bookman Old Style" w:cs="Arial"/>
          <w:b/>
          <w:sz w:val="24"/>
          <w:szCs w:val="24"/>
        </w:rPr>
        <w:t xml:space="preserve">three 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Sections </w:t>
      </w:r>
      <w:r w:rsidRPr="002B7D3A">
        <w:rPr>
          <w:rFonts w:ascii="Bookman Old Style" w:hAnsi="Bookman Old Style" w:cs="Arial"/>
          <w:b/>
          <w:sz w:val="24"/>
          <w:szCs w:val="24"/>
        </w:rPr>
        <w:t>A, B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and </w:t>
      </w:r>
      <w:r w:rsidRPr="002B7D3A">
        <w:rPr>
          <w:rFonts w:ascii="Bookman Old Style" w:hAnsi="Bookman Old Style" w:cs="Arial"/>
          <w:b/>
          <w:sz w:val="24"/>
          <w:szCs w:val="24"/>
        </w:rPr>
        <w:t>C.</w:t>
      </w:r>
    </w:p>
    <w:p w14:paraId="6E6DD30D" w14:textId="77777777" w:rsidR="00721DD4" w:rsidRPr="002B7D3A" w:rsidRDefault="00721DD4" w:rsidP="00E637CB">
      <w:pPr>
        <w:numPr>
          <w:ilvl w:val="0"/>
          <w:numId w:val="17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Section </w:t>
      </w:r>
      <w:r w:rsidRPr="002B7D3A">
        <w:rPr>
          <w:rFonts w:ascii="Bookman Old Style" w:hAnsi="Bookman Old Style" w:cs="Arial"/>
          <w:b/>
          <w:sz w:val="24"/>
          <w:szCs w:val="24"/>
        </w:rPr>
        <w:t>A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contains </w:t>
      </w:r>
      <w:r w:rsidRPr="002B7D3A">
        <w:rPr>
          <w:rFonts w:ascii="Bookman Old Style" w:hAnsi="Bookman Old Style" w:cs="Arial"/>
          <w:b/>
          <w:sz w:val="24"/>
          <w:szCs w:val="24"/>
        </w:rPr>
        <w:t>20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</w:t>
      </w:r>
      <w:r w:rsidRPr="002B7D3A">
        <w:rPr>
          <w:rFonts w:ascii="Bookman Old Style" w:hAnsi="Bookman Old Style" w:cs="Arial"/>
          <w:b/>
          <w:sz w:val="24"/>
          <w:szCs w:val="24"/>
        </w:rPr>
        <w:t>compulsory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objective type questions.</w:t>
      </w:r>
    </w:p>
    <w:p w14:paraId="06467B48" w14:textId="77777777" w:rsidR="00721DD4" w:rsidRPr="002B7D3A" w:rsidRDefault="00721DD4" w:rsidP="00E637CB">
      <w:pPr>
        <w:numPr>
          <w:ilvl w:val="0"/>
          <w:numId w:val="17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The correct alternative </w:t>
      </w:r>
      <w:r w:rsidRPr="002B7D3A">
        <w:rPr>
          <w:rFonts w:ascii="Bookman Old Style" w:hAnsi="Bookman Old Style" w:cs="Arial"/>
          <w:b/>
          <w:sz w:val="24"/>
          <w:szCs w:val="24"/>
        </w:rPr>
        <w:t>A, B, C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or </w:t>
      </w:r>
      <w:r w:rsidRPr="002B7D3A">
        <w:rPr>
          <w:rFonts w:ascii="Bookman Old Style" w:hAnsi="Bookman Old Style" w:cs="Arial"/>
          <w:b/>
          <w:sz w:val="24"/>
          <w:szCs w:val="24"/>
        </w:rPr>
        <w:t>D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must be written in the box provided on the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 xml:space="preserve">first </w:t>
      </w:r>
      <w:proofErr w:type="gramStart"/>
      <w:r w:rsidRPr="002B7D3A">
        <w:rPr>
          <w:rFonts w:ascii="Bookman Old Style" w:hAnsi="Bookman Old Style" w:cs="Arial"/>
          <w:b/>
          <w:i/>
          <w:sz w:val="24"/>
          <w:szCs w:val="24"/>
        </w:rPr>
        <w:t>page</w:t>
      </w:r>
      <w:proofErr w:type="gramEnd"/>
      <w:r w:rsidRPr="002B7D3A">
        <w:rPr>
          <w:rFonts w:ascii="Bookman Old Style" w:hAnsi="Bookman Old Style" w:cs="Arial"/>
          <w:i/>
          <w:sz w:val="24"/>
          <w:szCs w:val="24"/>
        </w:rPr>
        <w:t>. The objectives should be neat, visible and not crossed out.</w:t>
      </w:r>
    </w:p>
    <w:p w14:paraId="58F43FD0" w14:textId="77777777" w:rsidR="00721DD4" w:rsidRPr="002B7D3A" w:rsidRDefault="00721DD4" w:rsidP="00E637CB">
      <w:pPr>
        <w:numPr>
          <w:ilvl w:val="0"/>
          <w:numId w:val="17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Section </w:t>
      </w:r>
      <w:r w:rsidRPr="002B7D3A">
        <w:rPr>
          <w:rFonts w:ascii="Bookman Old Style" w:hAnsi="Bookman Old Style" w:cs="Arial"/>
          <w:b/>
          <w:sz w:val="24"/>
          <w:szCs w:val="24"/>
        </w:rPr>
        <w:t>B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contains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six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</w:t>
      </w:r>
      <w:r w:rsidRPr="002B7D3A">
        <w:rPr>
          <w:rFonts w:ascii="Bookman Old Style" w:hAnsi="Bookman Old Style" w:cs="Arial"/>
          <w:b/>
          <w:i/>
          <w:sz w:val="24"/>
          <w:szCs w:val="24"/>
        </w:rPr>
        <w:t>compulsory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structured questions.</w:t>
      </w:r>
    </w:p>
    <w:p w14:paraId="2D40F36B" w14:textId="77777777" w:rsidR="00721DD4" w:rsidRPr="002B7D3A" w:rsidRDefault="00721DD4" w:rsidP="00E637CB">
      <w:pPr>
        <w:numPr>
          <w:ilvl w:val="0"/>
          <w:numId w:val="17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Answers to Section </w:t>
      </w:r>
      <w:r w:rsidRPr="002B7D3A">
        <w:rPr>
          <w:rFonts w:ascii="Bookman Old Style" w:hAnsi="Bookman Old Style" w:cs="Arial"/>
          <w:b/>
          <w:sz w:val="24"/>
          <w:szCs w:val="24"/>
        </w:rPr>
        <w:t>B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must be written in the spaces provided in the question paper.</w:t>
      </w:r>
    </w:p>
    <w:p w14:paraId="7E558A73" w14:textId="303DC92B" w:rsidR="00686379" w:rsidRDefault="00721DD4" w:rsidP="00E637CB">
      <w:pPr>
        <w:numPr>
          <w:ilvl w:val="0"/>
          <w:numId w:val="17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Section </w:t>
      </w:r>
      <w:r w:rsidRPr="002B7D3A">
        <w:rPr>
          <w:rFonts w:ascii="Bookman Old Style" w:hAnsi="Bookman Old Style" w:cs="Arial"/>
          <w:b/>
          <w:sz w:val="24"/>
          <w:szCs w:val="24"/>
        </w:rPr>
        <w:t>C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contains three equally weighted essay questions.  Answer only one</w:t>
      </w:r>
      <w:r w:rsidR="00686379">
        <w:rPr>
          <w:rFonts w:ascii="Bookman Old Style" w:hAnsi="Bookman Old Style" w:cs="Arial"/>
          <w:i/>
          <w:sz w:val="24"/>
          <w:szCs w:val="24"/>
        </w:rPr>
        <w:t xml:space="preserve"> question and clearly indicate the number attempted.</w:t>
      </w:r>
    </w:p>
    <w:p w14:paraId="2FC71615" w14:textId="564A6019" w:rsidR="00721DD4" w:rsidRPr="002B7D3A" w:rsidRDefault="00721DD4" w:rsidP="00E637CB">
      <w:pPr>
        <w:numPr>
          <w:ilvl w:val="0"/>
          <w:numId w:val="17"/>
        </w:numPr>
        <w:spacing w:after="0" w:line="360" w:lineRule="auto"/>
        <w:rPr>
          <w:rFonts w:ascii="Bookman Old Style" w:hAnsi="Bookman Old Style" w:cs="Arial"/>
          <w:i/>
          <w:sz w:val="24"/>
          <w:szCs w:val="24"/>
        </w:rPr>
      </w:pPr>
      <w:r w:rsidRPr="002B7D3A">
        <w:rPr>
          <w:rFonts w:ascii="Bookman Old Style" w:hAnsi="Bookman Old Style" w:cs="Arial"/>
          <w:i/>
          <w:sz w:val="24"/>
          <w:szCs w:val="24"/>
        </w:rPr>
        <w:t xml:space="preserve">Answers to Section </w:t>
      </w:r>
      <w:r w:rsidRPr="002B7D3A">
        <w:rPr>
          <w:rFonts w:ascii="Bookman Old Style" w:hAnsi="Bookman Old Style" w:cs="Arial"/>
          <w:b/>
          <w:sz w:val="24"/>
          <w:szCs w:val="24"/>
        </w:rPr>
        <w:t>C</w:t>
      </w:r>
      <w:r w:rsidRPr="002B7D3A">
        <w:rPr>
          <w:rFonts w:ascii="Bookman Old Style" w:hAnsi="Bookman Old Style" w:cs="Arial"/>
          <w:i/>
          <w:sz w:val="24"/>
          <w:szCs w:val="24"/>
        </w:rPr>
        <w:t xml:space="preserve"> must be written on the answer sheets provided.</w:t>
      </w:r>
    </w:p>
    <w:p w14:paraId="03A6DEAD" w14:textId="77777777" w:rsidR="00721DD4" w:rsidRPr="002B7D3A" w:rsidRDefault="00721DD4" w:rsidP="00FC59C8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2B7D3A">
        <w:rPr>
          <w:rFonts w:ascii="Bookman Old Style" w:hAnsi="Bookman Old Style" w:cs="Arial"/>
          <w:b/>
        </w:rPr>
        <w:t>Answers to Section A.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1156"/>
        <w:gridCol w:w="464"/>
        <w:gridCol w:w="1518"/>
        <w:gridCol w:w="489"/>
        <w:gridCol w:w="1528"/>
        <w:gridCol w:w="542"/>
        <w:gridCol w:w="1448"/>
        <w:gridCol w:w="532"/>
        <w:gridCol w:w="1458"/>
      </w:tblGrid>
      <w:tr w:rsidR="00721DD4" w:rsidRPr="002B7D3A" w14:paraId="714D904B" w14:textId="77777777" w:rsidTr="00CC7AA1">
        <w:tc>
          <w:tcPr>
            <w:tcW w:w="540" w:type="dxa"/>
            <w:shd w:val="clear" w:color="auto" w:fill="auto"/>
          </w:tcPr>
          <w:p w14:paraId="33B94B6B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</w:t>
            </w:r>
          </w:p>
        </w:tc>
        <w:tc>
          <w:tcPr>
            <w:tcW w:w="1156" w:type="dxa"/>
            <w:shd w:val="clear" w:color="auto" w:fill="auto"/>
          </w:tcPr>
          <w:p w14:paraId="668F2707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4" w:type="dxa"/>
            <w:shd w:val="clear" w:color="auto" w:fill="auto"/>
          </w:tcPr>
          <w:p w14:paraId="1CD92B9C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5</w:t>
            </w:r>
          </w:p>
        </w:tc>
        <w:tc>
          <w:tcPr>
            <w:tcW w:w="1518" w:type="dxa"/>
            <w:shd w:val="clear" w:color="auto" w:fill="auto"/>
          </w:tcPr>
          <w:p w14:paraId="526AC102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2" w:type="dxa"/>
            <w:shd w:val="clear" w:color="auto" w:fill="auto"/>
          </w:tcPr>
          <w:p w14:paraId="647B528D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9</w:t>
            </w:r>
          </w:p>
        </w:tc>
        <w:tc>
          <w:tcPr>
            <w:tcW w:w="1528" w:type="dxa"/>
            <w:shd w:val="clear" w:color="auto" w:fill="auto"/>
          </w:tcPr>
          <w:p w14:paraId="6A1AC97B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42" w:type="dxa"/>
            <w:shd w:val="clear" w:color="auto" w:fill="auto"/>
          </w:tcPr>
          <w:p w14:paraId="20B060DB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13</w:t>
            </w:r>
          </w:p>
        </w:tc>
        <w:tc>
          <w:tcPr>
            <w:tcW w:w="1448" w:type="dxa"/>
            <w:shd w:val="clear" w:color="auto" w:fill="auto"/>
          </w:tcPr>
          <w:p w14:paraId="29807DFD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32" w:type="dxa"/>
            <w:shd w:val="clear" w:color="auto" w:fill="auto"/>
          </w:tcPr>
          <w:p w14:paraId="416E10E0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17</w:t>
            </w:r>
          </w:p>
        </w:tc>
        <w:tc>
          <w:tcPr>
            <w:tcW w:w="1458" w:type="dxa"/>
            <w:shd w:val="clear" w:color="auto" w:fill="auto"/>
          </w:tcPr>
          <w:p w14:paraId="368A4388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721DD4" w:rsidRPr="002B7D3A" w14:paraId="2A4D919D" w14:textId="77777777" w:rsidTr="00CC7AA1">
        <w:tc>
          <w:tcPr>
            <w:tcW w:w="540" w:type="dxa"/>
            <w:shd w:val="clear" w:color="auto" w:fill="auto"/>
          </w:tcPr>
          <w:p w14:paraId="47A58FEC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2</w:t>
            </w:r>
          </w:p>
        </w:tc>
        <w:tc>
          <w:tcPr>
            <w:tcW w:w="1156" w:type="dxa"/>
            <w:shd w:val="clear" w:color="auto" w:fill="auto"/>
          </w:tcPr>
          <w:p w14:paraId="358F222F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4" w:type="dxa"/>
            <w:shd w:val="clear" w:color="auto" w:fill="auto"/>
          </w:tcPr>
          <w:p w14:paraId="4F1F298F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6</w:t>
            </w:r>
          </w:p>
        </w:tc>
        <w:tc>
          <w:tcPr>
            <w:tcW w:w="1518" w:type="dxa"/>
            <w:shd w:val="clear" w:color="auto" w:fill="auto"/>
          </w:tcPr>
          <w:p w14:paraId="798A2D89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2" w:type="dxa"/>
            <w:shd w:val="clear" w:color="auto" w:fill="auto"/>
          </w:tcPr>
          <w:p w14:paraId="4501D1C3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10</w:t>
            </w:r>
          </w:p>
        </w:tc>
        <w:tc>
          <w:tcPr>
            <w:tcW w:w="1528" w:type="dxa"/>
            <w:shd w:val="clear" w:color="auto" w:fill="auto"/>
          </w:tcPr>
          <w:p w14:paraId="71D8FC61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42" w:type="dxa"/>
            <w:shd w:val="clear" w:color="auto" w:fill="auto"/>
          </w:tcPr>
          <w:p w14:paraId="2C570D93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14</w:t>
            </w:r>
          </w:p>
        </w:tc>
        <w:tc>
          <w:tcPr>
            <w:tcW w:w="1448" w:type="dxa"/>
            <w:shd w:val="clear" w:color="auto" w:fill="auto"/>
          </w:tcPr>
          <w:p w14:paraId="22B08F74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32" w:type="dxa"/>
            <w:shd w:val="clear" w:color="auto" w:fill="auto"/>
          </w:tcPr>
          <w:p w14:paraId="6A7C20D1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18</w:t>
            </w:r>
          </w:p>
        </w:tc>
        <w:tc>
          <w:tcPr>
            <w:tcW w:w="1458" w:type="dxa"/>
            <w:shd w:val="clear" w:color="auto" w:fill="auto"/>
          </w:tcPr>
          <w:p w14:paraId="3703DD4D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721DD4" w:rsidRPr="002B7D3A" w14:paraId="14344B1F" w14:textId="77777777" w:rsidTr="00CC7AA1">
        <w:tc>
          <w:tcPr>
            <w:tcW w:w="540" w:type="dxa"/>
            <w:shd w:val="clear" w:color="auto" w:fill="auto"/>
          </w:tcPr>
          <w:p w14:paraId="7CD8082D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3</w:t>
            </w:r>
          </w:p>
        </w:tc>
        <w:tc>
          <w:tcPr>
            <w:tcW w:w="1156" w:type="dxa"/>
            <w:shd w:val="clear" w:color="auto" w:fill="auto"/>
          </w:tcPr>
          <w:p w14:paraId="06BEA5E1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4" w:type="dxa"/>
            <w:shd w:val="clear" w:color="auto" w:fill="auto"/>
          </w:tcPr>
          <w:p w14:paraId="5AEE6235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7</w:t>
            </w:r>
          </w:p>
        </w:tc>
        <w:tc>
          <w:tcPr>
            <w:tcW w:w="1518" w:type="dxa"/>
            <w:shd w:val="clear" w:color="auto" w:fill="auto"/>
          </w:tcPr>
          <w:p w14:paraId="063A714F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2" w:type="dxa"/>
            <w:shd w:val="clear" w:color="auto" w:fill="auto"/>
          </w:tcPr>
          <w:p w14:paraId="0B19A650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11</w:t>
            </w:r>
          </w:p>
        </w:tc>
        <w:tc>
          <w:tcPr>
            <w:tcW w:w="1528" w:type="dxa"/>
            <w:shd w:val="clear" w:color="auto" w:fill="auto"/>
          </w:tcPr>
          <w:p w14:paraId="720E10E5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42" w:type="dxa"/>
            <w:shd w:val="clear" w:color="auto" w:fill="auto"/>
          </w:tcPr>
          <w:p w14:paraId="20AB061F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15</w:t>
            </w:r>
          </w:p>
        </w:tc>
        <w:tc>
          <w:tcPr>
            <w:tcW w:w="1448" w:type="dxa"/>
            <w:shd w:val="clear" w:color="auto" w:fill="auto"/>
          </w:tcPr>
          <w:p w14:paraId="5C16A083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32" w:type="dxa"/>
            <w:shd w:val="clear" w:color="auto" w:fill="auto"/>
          </w:tcPr>
          <w:p w14:paraId="6B18A5D7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19</w:t>
            </w:r>
          </w:p>
        </w:tc>
        <w:tc>
          <w:tcPr>
            <w:tcW w:w="1458" w:type="dxa"/>
            <w:shd w:val="clear" w:color="auto" w:fill="auto"/>
          </w:tcPr>
          <w:p w14:paraId="2B9F2AA8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  <w:tr w:rsidR="00721DD4" w:rsidRPr="002B7D3A" w14:paraId="0369814F" w14:textId="77777777" w:rsidTr="00CC7AA1">
        <w:tc>
          <w:tcPr>
            <w:tcW w:w="540" w:type="dxa"/>
            <w:shd w:val="clear" w:color="auto" w:fill="auto"/>
          </w:tcPr>
          <w:p w14:paraId="3532A0CE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4</w:t>
            </w:r>
          </w:p>
        </w:tc>
        <w:tc>
          <w:tcPr>
            <w:tcW w:w="1156" w:type="dxa"/>
            <w:shd w:val="clear" w:color="auto" w:fill="auto"/>
          </w:tcPr>
          <w:p w14:paraId="724FCFAE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4" w:type="dxa"/>
            <w:shd w:val="clear" w:color="auto" w:fill="auto"/>
          </w:tcPr>
          <w:p w14:paraId="7ADF4609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8</w:t>
            </w:r>
          </w:p>
        </w:tc>
        <w:tc>
          <w:tcPr>
            <w:tcW w:w="1518" w:type="dxa"/>
            <w:shd w:val="clear" w:color="auto" w:fill="auto"/>
          </w:tcPr>
          <w:p w14:paraId="628EC2F9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462" w:type="dxa"/>
            <w:shd w:val="clear" w:color="auto" w:fill="auto"/>
          </w:tcPr>
          <w:p w14:paraId="19DAC677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12</w:t>
            </w:r>
          </w:p>
        </w:tc>
        <w:tc>
          <w:tcPr>
            <w:tcW w:w="1528" w:type="dxa"/>
            <w:shd w:val="clear" w:color="auto" w:fill="auto"/>
          </w:tcPr>
          <w:p w14:paraId="78FC8E4E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42" w:type="dxa"/>
            <w:shd w:val="clear" w:color="auto" w:fill="auto"/>
          </w:tcPr>
          <w:p w14:paraId="0BEC46B1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16</w:t>
            </w:r>
          </w:p>
        </w:tc>
        <w:tc>
          <w:tcPr>
            <w:tcW w:w="1448" w:type="dxa"/>
            <w:shd w:val="clear" w:color="auto" w:fill="auto"/>
          </w:tcPr>
          <w:p w14:paraId="0260ADA0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  <w:tc>
          <w:tcPr>
            <w:tcW w:w="532" w:type="dxa"/>
            <w:shd w:val="clear" w:color="auto" w:fill="auto"/>
          </w:tcPr>
          <w:p w14:paraId="51F184E0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2B7D3A">
              <w:rPr>
                <w:rFonts w:ascii="Bookman Old Style" w:hAnsi="Bookman Old Style" w:cs="Arial"/>
              </w:rPr>
              <w:t>20</w:t>
            </w:r>
          </w:p>
        </w:tc>
        <w:tc>
          <w:tcPr>
            <w:tcW w:w="1458" w:type="dxa"/>
            <w:shd w:val="clear" w:color="auto" w:fill="auto"/>
          </w:tcPr>
          <w:p w14:paraId="39837698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</w:rPr>
            </w:pPr>
          </w:p>
        </w:tc>
      </w:tr>
    </w:tbl>
    <w:p w14:paraId="69E8CB5E" w14:textId="77777777" w:rsidR="00721DD4" w:rsidRPr="002B7D3A" w:rsidRDefault="00721DD4" w:rsidP="00E637CB">
      <w:pPr>
        <w:spacing w:after="0" w:line="480" w:lineRule="auto"/>
        <w:jc w:val="center"/>
        <w:rPr>
          <w:rFonts w:ascii="Bookman Old Style" w:hAnsi="Bookman Old Style" w:cs="Arial"/>
          <w:b/>
        </w:rPr>
      </w:pPr>
      <w:r w:rsidRPr="002B7D3A">
        <w:rPr>
          <w:rFonts w:ascii="Bookman Old Style" w:hAnsi="Bookman Old Style" w:cs="Arial"/>
          <w:b/>
        </w:rPr>
        <w:t>For Examination Use Only</w:t>
      </w:r>
    </w:p>
    <w:tbl>
      <w:tblPr>
        <w:tblW w:w="0" w:type="auto"/>
        <w:tblInd w:w="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20"/>
        <w:gridCol w:w="804"/>
        <w:gridCol w:w="816"/>
        <w:gridCol w:w="720"/>
        <w:gridCol w:w="720"/>
        <w:gridCol w:w="754"/>
        <w:gridCol w:w="686"/>
        <w:gridCol w:w="720"/>
        <w:gridCol w:w="720"/>
        <w:gridCol w:w="1049"/>
      </w:tblGrid>
      <w:tr w:rsidR="00721DD4" w:rsidRPr="002B7D3A" w14:paraId="5E2CF882" w14:textId="77777777" w:rsidTr="00CC7AA1">
        <w:tc>
          <w:tcPr>
            <w:tcW w:w="828" w:type="dxa"/>
            <w:shd w:val="clear" w:color="auto" w:fill="auto"/>
          </w:tcPr>
          <w:p w14:paraId="22CED4FB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MCQ</w:t>
            </w:r>
          </w:p>
        </w:tc>
        <w:tc>
          <w:tcPr>
            <w:tcW w:w="720" w:type="dxa"/>
            <w:shd w:val="clear" w:color="auto" w:fill="auto"/>
          </w:tcPr>
          <w:p w14:paraId="73CD5B7A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Q21</w:t>
            </w:r>
          </w:p>
        </w:tc>
        <w:tc>
          <w:tcPr>
            <w:tcW w:w="804" w:type="dxa"/>
            <w:shd w:val="clear" w:color="auto" w:fill="auto"/>
          </w:tcPr>
          <w:p w14:paraId="283B3D4D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Q22</w:t>
            </w:r>
          </w:p>
        </w:tc>
        <w:tc>
          <w:tcPr>
            <w:tcW w:w="816" w:type="dxa"/>
            <w:shd w:val="clear" w:color="auto" w:fill="auto"/>
          </w:tcPr>
          <w:p w14:paraId="03AB6EB2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Q23</w:t>
            </w:r>
          </w:p>
        </w:tc>
        <w:tc>
          <w:tcPr>
            <w:tcW w:w="720" w:type="dxa"/>
            <w:shd w:val="clear" w:color="auto" w:fill="auto"/>
          </w:tcPr>
          <w:p w14:paraId="62C24D39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Q24</w:t>
            </w:r>
          </w:p>
        </w:tc>
        <w:tc>
          <w:tcPr>
            <w:tcW w:w="720" w:type="dxa"/>
            <w:shd w:val="clear" w:color="auto" w:fill="auto"/>
          </w:tcPr>
          <w:p w14:paraId="53196424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Q25</w:t>
            </w:r>
          </w:p>
        </w:tc>
        <w:tc>
          <w:tcPr>
            <w:tcW w:w="754" w:type="dxa"/>
            <w:shd w:val="clear" w:color="auto" w:fill="auto"/>
          </w:tcPr>
          <w:p w14:paraId="10238A27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Q26</w:t>
            </w:r>
          </w:p>
        </w:tc>
        <w:tc>
          <w:tcPr>
            <w:tcW w:w="686" w:type="dxa"/>
            <w:shd w:val="clear" w:color="auto" w:fill="auto"/>
          </w:tcPr>
          <w:p w14:paraId="3E77C22D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Q27</w:t>
            </w:r>
          </w:p>
        </w:tc>
        <w:tc>
          <w:tcPr>
            <w:tcW w:w="720" w:type="dxa"/>
            <w:shd w:val="clear" w:color="auto" w:fill="auto"/>
          </w:tcPr>
          <w:p w14:paraId="1361012E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Q28</w:t>
            </w:r>
          </w:p>
        </w:tc>
        <w:tc>
          <w:tcPr>
            <w:tcW w:w="720" w:type="dxa"/>
            <w:shd w:val="clear" w:color="auto" w:fill="auto"/>
          </w:tcPr>
          <w:p w14:paraId="0B770A78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>Q29</w:t>
            </w:r>
          </w:p>
        </w:tc>
        <w:tc>
          <w:tcPr>
            <w:tcW w:w="1049" w:type="dxa"/>
            <w:shd w:val="clear" w:color="auto" w:fill="auto"/>
          </w:tcPr>
          <w:p w14:paraId="70D95F61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  <w:r w:rsidRPr="002B7D3A">
              <w:rPr>
                <w:rFonts w:ascii="Bookman Old Style" w:hAnsi="Bookman Old Style" w:cs="Arial"/>
                <w:b/>
              </w:rPr>
              <w:t xml:space="preserve">TOTAL </w:t>
            </w:r>
          </w:p>
        </w:tc>
      </w:tr>
      <w:tr w:rsidR="00721DD4" w:rsidRPr="002B7D3A" w14:paraId="5BA1BB4E" w14:textId="77777777" w:rsidTr="00CC7AA1">
        <w:tc>
          <w:tcPr>
            <w:tcW w:w="828" w:type="dxa"/>
            <w:shd w:val="clear" w:color="auto" w:fill="auto"/>
          </w:tcPr>
          <w:p w14:paraId="7E467F32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718A978C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804" w:type="dxa"/>
            <w:shd w:val="clear" w:color="auto" w:fill="auto"/>
          </w:tcPr>
          <w:p w14:paraId="6CE4D5C2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816" w:type="dxa"/>
            <w:shd w:val="clear" w:color="auto" w:fill="auto"/>
          </w:tcPr>
          <w:p w14:paraId="21E97614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1463A7D2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4E29F2DD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54" w:type="dxa"/>
            <w:shd w:val="clear" w:color="auto" w:fill="auto"/>
          </w:tcPr>
          <w:p w14:paraId="3A56DE61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686" w:type="dxa"/>
            <w:shd w:val="clear" w:color="auto" w:fill="auto"/>
          </w:tcPr>
          <w:p w14:paraId="319DFDC4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151D0978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1600FC17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1049" w:type="dxa"/>
            <w:shd w:val="clear" w:color="auto" w:fill="auto"/>
          </w:tcPr>
          <w:p w14:paraId="3ED3BA60" w14:textId="77777777" w:rsidR="00721DD4" w:rsidRPr="002B7D3A" w:rsidRDefault="00721DD4" w:rsidP="003C4FE2">
            <w:pPr>
              <w:spacing w:after="0" w:line="360" w:lineRule="auto"/>
              <w:rPr>
                <w:rFonts w:ascii="Bookman Old Style" w:hAnsi="Bookman Old Style" w:cs="Arial"/>
                <w:b/>
              </w:rPr>
            </w:pPr>
          </w:p>
        </w:tc>
      </w:tr>
    </w:tbl>
    <w:p w14:paraId="01D7A0A0" w14:textId="423B21B4" w:rsidR="00932C41" w:rsidRPr="00721DD4" w:rsidRDefault="00721DD4" w:rsidP="00FC59C8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 w:rsidRPr="00721DD4">
        <w:rPr>
          <w:rFonts w:ascii="Times New Roman" w:hAnsi="Times New Roman" w:cs="Times New Roman"/>
          <w:b/>
          <w:bCs/>
          <w:sz w:val="24"/>
        </w:rPr>
        <w:br w:type="page"/>
      </w:r>
      <w:r w:rsidR="00932C41" w:rsidRPr="00721DD4">
        <w:rPr>
          <w:rFonts w:ascii="Bookman Old Style" w:hAnsi="Bookman Old Style" w:cs="Times New Roman"/>
          <w:b/>
          <w:bCs/>
          <w:sz w:val="26"/>
          <w:szCs w:val="26"/>
        </w:rPr>
        <w:lastRenderedPageBreak/>
        <w:t>SECTION A</w:t>
      </w:r>
      <w:r w:rsidRPr="00721DD4">
        <w:rPr>
          <w:rFonts w:ascii="Bookman Old Style" w:hAnsi="Bookman Old Style" w:cs="Times New Roman"/>
          <w:b/>
          <w:bCs/>
          <w:sz w:val="26"/>
          <w:szCs w:val="26"/>
        </w:rPr>
        <w:t xml:space="preserve"> (20 MARKS)</w:t>
      </w:r>
    </w:p>
    <w:p w14:paraId="3086FB51" w14:textId="77777777" w:rsidR="00721DD4" w:rsidRDefault="00721DD4" w:rsidP="00FC59C8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721DD4">
        <w:rPr>
          <w:rFonts w:ascii="Bookman Old Style" w:hAnsi="Bookman Old Style"/>
          <w:b/>
          <w:i/>
          <w:sz w:val="26"/>
          <w:szCs w:val="26"/>
        </w:rPr>
        <w:t>Attempt all questions in this section.</w:t>
      </w:r>
    </w:p>
    <w:p w14:paraId="08D3C4D9" w14:textId="77777777" w:rsidR="00E637CB" w:rsidRPr="00721DD4" w:rsidRDefault="00E637CB" w:rsidP="00FC59C8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14:paraId="4839BB65" w14:textId="6E43F947" w:rsidR="00932C41" w:rsidRPr="00721DD4" w:rsidRDefault="00932C41" w:rsidP="00FC59C8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A characteristic </w:t>
      </w:r>
      <w:r w:rsidR="00721DD4" w:rsidRPr="00721DD4">
        <w:rPr>
          <w:rFonts w:ascii="Bookman Old Style" w:hAnsi="Bookman Old Style" w:cs="Times New Roman"/>
          <w:sz w:val="25"/>
          <w:szCs w:val="25"/>
        </w:rPr>
        <w:t>of modern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computers where data/information and other resources can be shared among computers is referred to as</w:t>
      </w:r>
      <w:r w:rsidR="00721DD4">
        <w:rPr>
          <w:rFonts w:ascii="Bookman Old Style" w:hAnsi="Bookman Old Style" w:cs="Times New Roman"/>
          <w:sz w:val="25"/>
          <w:szCs w:val="25"/>
        </w:rPr>
        <w:t>………………</w:t>
      </w:r>
      <w:r w:rsidR="00A47829">
        <w:rPr>
          <w:rFonts w:ascii="Bookman Old Style" w:hAnsi="Bookman Old Style" w:cs="Times New Roman"/>
          <w:sz w:val="25"/>
          <w:szCs w:val="25"/>
        </w:rPr>
        <w:t>…………………………</w:t>
      </w:r>
    </w:p>
    <w:p w14:paraId="6544B27A" w14:textId="77777777" w:rsidR="0044264E" w:rsidRDefault="0044264E" w:rsidP="00FC59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721DD4">
          <w:footerReference w:type="default" r:id="rId9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69D6DE0B" w14:textId="3B5FCCE8" w:rsidR="00932C41" w:rsidRPr="00721DD4" w:rsidRDefault="00932C41" w:rsidP="00FC59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Automation</w:t>
      </w:r>
    </w:p>
    <w:p w14:paraId="7311405B" w14:textId="77777777" w:rsidR="00932C41" w:rsidRPr="00721DD4" w:rsidRDefault="00932C41" w:rsidP="00FC59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Communication</w:t>
      </w:r>
    </w:p>
    <w:p w14:paraId="77DEE6A1" w14:textId="77777777" w:rsidR="00932C41" w:rsidRPr="00721DD4" w:rsidRDefault="00932C41" w:rsidP="00FC59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Artificial Intelligence</w:t>
      </w:r>
    </w:p>
    <w:p w14:paraId="3D42AD31" w14:textId="77777777" w:rsidR="00932C41" w:rsidRPr="00721DD4" w:rsidRDefault="00932C41" w:rsidP="00FC59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Flexibility</w:t>
      </w:r>
    </w:p>
    <w:p w14:paraId="1E46615E" w14:textId="77777777" w:rsidR="0044264E" w:rsidRDefault="0044264E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5418EFA3" w14:textId="77777777" w:rsidR="00FC59C8" w:rsidRDefault="00FC59C8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</w:p>
    <w:p w14:paraId="0B9CEB5F" w14:textId="41D7A413" w:rsidR="0044264E" w:rsidRPr="00A47829" w:rsidRDefault="00932C41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RPr="00A47829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t>2. All of the following are real examples of security and privacy risks except</w:t>
      </w:r>
      <w:r w:rsidR="00A47829">
        <w:rPr>
          <w:rFonts w:ascii="Bookman Old Style" w:hAnsi="Bookman Old Style" w:cs="Times New Roman"/>
          <w:sz w:val="25"/>
          <w:szCs w:val="25"/>
        </w:rPr>
        <w:t>…………..</w:t>
      </w:r>
    </w:p>
    <w:p w14:paraId="57B9FCE7" w14:textId="0D122187" w:rsidR="00932C41" w:rsidRPr="00721DD4" w:rsidRDefault="00932C41" w:rsidP="00FC59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Viruses</w:t>
      </w:r>
    </w:p>
    <w:p w14:paraId="152812E5" w14:textId="77777777" w:rsidR="00932C41" w:rsidRPr="00721DD4" w:rsidRDefault="00932C41" w:rsidP="00FC59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Hackers</w:t>
      </w:r>
    </w:p>
    <w:p w14:paraId="3D69A106" w14:textId="77777777" w:rsidR="00932C41" w:rsidRPr="00721DD4" w:rsidRDefault="00932C41" w:rsidP="00FC59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Spam</w:t>
      </w:r>
    </w:p>
    <w:p w14:paraId="4298D585" w14:textId="30C258C9" w:rsidR="0044264E" w:rsidRPr="0044264E" w:rsidRDefault="00932C41" w:rsidP="00FC59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RP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Identity theft</w:t>
      </w:r>
    </w:p>
    <w:p w14:paraId="5BAE22F8" w14:textId="77777777" w:rsidR="00FC59C8" w:rsidRDefault="00FC59C8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</w:p>
    <w:p w14:paraId="4E022759" w14:textId="28A68F3C" w:rsidR="00932C41" w:rsidRPr="00721DD4" w:rsidRDefault="00932C41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3. ……………</w:t>
      </w:r>
      <w:r w:rsidR="00A47829">
        <w:rPr>
          <w:rFonts w:ascii="Bookman Old Style" w:hAnsi="Bookman Old Style" w:cs="Times New Roman"/>
          <w:sz w:val="25"/>
          <w:szCs w:val="25"/>
        </w:rPr>
        <w:t>…..</w:t>
      </w:r>
      <w:r w:rsidRPr="00721DD4">
        <w:rPr>
          <w:rFonts w:ascii="Bookman Old Style" w:hAnsi="Bookman Old Style" w:cs="Times New Roman"/>
          <w:sz w:val="25"/>
          <w:szCs w:val="25"/>
        </w:rPr>
        <w:t>…… is the process of dividing the disk into tracks and sectors.</w:t>
      </w:r>
    </w:p>
    <w:p w14:paraId="3437C6B0" w14:textId="77777777" w:rsidR="0044264E" w:rsidRDefault="0044264E" w:rsidP="00FC59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43AC5E9E" w14:textId="02DB5AD1" w:rsidR="00932C41" w:rsidRPr="00721DD4" w:rsidRDefault="00932C41" w:rsidP="00FC59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Allotting</w:t>
      </w:r>
    </w:p>
    <w:p w14:paraId="46B6B2B5" w14:textId="77777777" w:rsidR="00932C41" w:rsidRPr="00721DD4" w:rsidRDefault="00932C41" w:rsidP="00FC59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Crashing</w:t>
      </w:r>
    </w:p>
    <w:p w14:paraId="69F2A564" w14:textId="77777777" w:rsidR="00932C41" w:rsidRPr="00721DD4" w:rsidRDefault="00932C41" w:rsidP="00FC59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Formatting</w:t>
      </w:r>
    </w:p>
    <w:p w14:paraId="1CBFCCCA" w14:textId="77777777" w:rsidR="00932C41" w:rsidRPr="00721DD4" w:rsidRDefault="00932C41" w:rsidP="00FC59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Tracking</w:t>
      </w:r>
    </w:p>
    <w:p w14:paraId="30F01072" w14:textId="77777777" w:rsidR="0044264E" w:rsidRDefault="0044264E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42806D5E" w14:textId="77777777" w:rsidR="00FC59C8" w:rsidRDefault="00FC59C8" w:rsidP="00FC59C8">
      <w:pPr>
        <w:tabs>
          <w:tab w:val="left" w:pos="450"/>
        </w:tabs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</w:p>
    <w:p w14:paraId="05202499" w14:textId="1A5E6AB3" w:rsidR="00932C41" w:rsidRPr="00721DD4" w:rsidRDefault="00932C41" w:rsidP="00FC59C8">
      <w:pPr>
        <w:tabs>
          <w:tab w:val="left" w:pos="450"/>
        </w:tabs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4.  Mr. Wang wants to send </w:t>
      </w:r>
      <w:r w:rsidR="0044264E" w:rsidRPr="00721DD4">
        <w:rPr>
          <w:rFonts w:ascii="Bookman Old Style" w:hAnsi="Bookman Old Style" w:cs="Times New Roman"/>
          <w:sz w:val="25"/>
          <w:szCs w:val="25"/>
        </w:rPr>
        <w:t>a music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file to his friend in another part of the country.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What type of system software can he </w:t>
      </w:r>
      <w:proofErr w:type="spellStart"/>
      <w:r w:rsidRPr="00721DD4">
        <w:rPr>
          <w:rFonts w:ascii="Bookman Old Style" w:hAnsi="Bookman Old Style" w:cs="Times New Roman"/>
          <w:sz w:val="25"/>
          <w:szCs w:val="25"/>
        </w:rPr>
        <w:t>use</w:t>
      </w:r>
      <w:proofErr w:type="spellEnd"/>
      <w:r w:rsidRPr="00721DD4">
        <w:rPr>
          <w:rFonts w:ascii="Bookman Old Style" w:hAnsi="Bookman Old Style" w:cs="Times New Roman"/>
          <w:sz w:val="25"/>
          <w:szCs w:val="25"/>
        </w:rPr>
        <w:t xml:space="preserve"> to create a smaller file that is faster to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>transfer over the Internet?</w:t>
      </w:r>
    </w:p>
    <w:p w14:paraId="7B98167E" w14:textId="77777777" w:rsidR="0044264E" w:rsidRDefault="0044264E" w:rsidP="00FC59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3D28B270" w14:textId="04B3AA47" w:rsidR="00932C41" w:rsidRPr="00721DD4" w:rsidRDefault="00932C41" w:rsidP="00FC59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Compression </w:t>
      </w:r>
    </w:p>
    <w:p w14:paraId="5D5236A5" w14:textId="77777777" w:rsidR="00932C41" w:rsidRPr="00721DD4" w:rsidRDefault="00932C41" w:rsidP="00FC59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Fragmentation</w:t>
      </w:r>
    </w:p>
    <w:p w14:paraId="36074E7B" w14:textId="77777777" w:rsidR="00932C41" w:rsidRPr="00721DD4" w:rsidRDefault="00932C41" w:rsidP="00FC59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Unzipped</w:t>
      </w:r>
    </w:p>
    <w:p w14:paraId="515A85CC" w14:textId="77777777" w:rsidR="00932C41" w:rsidRPr="00721DD4" w:rsidRDefault="00932C41" w:rsidP="00FC59C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Merging </w:t>
      </w:r>
    </w:p>
    <w:p w14:paraId="6E36072B" w14:textId="77777777" w:rsidR="0044264E" w:rsidRDefault="0044264E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53F090DB" w14:textId="77777777" w:rsidR="00FC59C8" w:rsidRDefault="00FC59C8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</w:p>
    <w:p w14:paraId="18CBB708" w14:textId="14A3E287" w:rsidR="00932C41" w:rsidRPr="00721DD4" w:rsidRDefault="00932C41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5. In word processing application, what is the use of a ruler?</w:t>
      </w:r>
    </w:p>
    <w:p w14:paraId="75D2FC44" w14:textId="77777777" w:rsidR="0044264E" w:rsidRDefault="0044264E" w:rsidP="00FC59C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5A39722A" w14:textId="29BDEA51" w:rsidR="00932C41" w:rsidRPr="00721DD4" w:rsidRDefault="00932C41" w:rsidP="00FC59C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To set tabs</w:t>
      </w:r>
    </w:p>
    <w:p w14:paraId="68DDA14D" w14:textId="77777777" w:rsidR="00932C41" w:rsidRPr="00721DD4" w:rsidRDefault="00932C41" w:rsidP="00FC59C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To change page margins</w:t>
      </w:r>
    </w:p>
    <w:p w14:paraId="19820455" w14:textId="77777777" w:rsidR="00932C41" w:rsidRPr="00721DD4" w:rsidRDefault="00932C41" w:rsidP="00FC59C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To set indents</w:t>
      </w:r>
    </w:p>
    <w:p w14:paraId="2BECDFEF" w14:textId="77777777" w:rsidR="00932C41" w:rsidRPr="00721DD4" w:rsidRDefault="00932C41" w:rsidP="00FC59C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All the above</w:t>
      </w:r>
    </w:p>
    <w:p w14:paraId="2BAFA1CA" w14:textId="77777777" w:rsidR="0044264E" w:rsidRDefault="0044264E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4EF1F601" w14:textId="77777777" w:rsidR="00FC59C8" w:rsidRDefault="00FC59C8" w:rsidP="00FC59C8">
      <w:pPr>
        <w:tabs>
          <w:tab w:val="left" w:pos="36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74363E3B" w14:textId="333023C7" w:rsidR="0044264E" w:rsidRPr="00A47829" w:rsidRDefault="00932C41" w:rsidP="00FC59C8">
      <w:pPr>
        <w:tabs>
          <w:tab w:val="left" w:pos="36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RPr="00A47829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6. Which of these following characteristics in Excel is used to compute dynamically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>the results from spreadsheet data</w:t>
      </w:r>
      <w:r w:rsidR="00A47829">
        <w:rPr>
          <w:rFonts w:ascii="Bookman Old Style" w:hAnsi="Bookman Old Style" w:cs="Times New Roman"/>
          <w:sz w:val="25"/>
          <w:szCs w:val="25"/>
        </w:rPr>
        <w:t>?</w:t>
      </w:r>
    </w:p>
    <w:p w14:paraId="74159FC5" w14:textId="0BDE8F90" w:rsidR="00932C41" w:rsidRPr="00721DD4" w:rsidRDefault="00932C41" w:rsidP="00FC59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Go to</w:t>
      </w:r>
    </w:p>
    <w:p w14:paraId="7C9F4D69" w14:textId="77777777" w:rsidR="00932C41" w:rsidRPr="00721DD4" w:rsidRDefault="00932C41" w:rsidP="00FC59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Diagram</w:t>
      </w:r>
    </w:p>
    <w:p w14:paraId="0669B74C" w14:textId="77777777" w:rsidR="00932C41" w:rsidRPr="00721DD4" w:rsidRDefault="00932C41" w:rsidP="00FC59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Chart</w:t>
      </w:r>
    </w:p>
    <w:p w14:paraId="20A9A5B8" w14:textId="77777777" w:rsidR="00932C41" w:rsidRPr="00721DD4" w:rsidRDefault="00932C41" w:rsidP="00FC59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Formula and Function</w:t>
      </w:r>
    </w:p>
    <w:p w14:paraId="3D2CDE72" w14:textId="77777777" w:rsidR="0044264E" w:rsidRDefault="0044264E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3377530A" w14:textId="77777777" w:rsidR="00FC59C8" w:rsidRDefault="00FC59C8" w:rsidP="00FC59C8">
      <w:pPr>
        <w:tabs>
          <w:tab w:val="left" w:pos="450"/>
        </w:tabs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</w:p>
    <w:p w14:paraId="274745C8" w14:textId="1B9737EE" w:rsidR="00932C41" w:rsidRPr="00721DD4" w:rsidRDefault="00932C41" w:rsidP="00FC59C8">
      <w:pPr>
        <w:tabs>
          <w:tab w:val="left" w:pos="450"/>
        </w:tabs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7. ……………</w:t>
      </w:r>
      <w:r w:rsidR="00A47829">
        <w:rPr>
          <w:rFonts w:ascii="Bookman Old Style" w:hAnsi="Bookman Old Style" w:cs="Times New Roman"/>
          <w:sz w:val="25"/>
          <w:szCs w:val="25"/>
        </w:rPr>
        <w:t>……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……… is the activity of purchasing items and products from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different websites on the internet and using online mode such as credit cards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>and debit cards to make the payments.</w:t>
      </w:r>
    </w:p>
    <w:p w14:paraId="31684696" w14:textId="77777777" w:rsidR="0044264E" w:rsidRDefault="0044264E" w:rsidP="00FC59C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744CDD80" w14:textId="7D5E9ADF" w:rsidR="00932C41" w:rsidRPr="00721DD4" w:rsidRDefault="00932C41" w:rsidP="00FC59C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Online reservation</w:t>
      </w:r>
    </w:p>
    <w:p w14:paraId="43DA5B28" w14:textId="77777777" w:rsidR="00932C41" w:rsidRPr="00721DD4" w:rsidRDefault="00932C41" w:rsidP="00FC59C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E-Banking</w:t>
      </w:r>
    </w:p>
    <w:p w14:paraId="2AE7D77D" w14:textId="77777777" w:rsidR="00932C41" w:rsidRPr="00721DD4" w:rsidRDefault="00932C41" w:rsidP="00FC59C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E-Reservation</w:t>
      </w:r>
    </w:p>
    <w:p w14:paraId="1B42949A" w14:textId="77777777" w:rsidR="00932C41" w:rsidRPr="00721DD4" w:rsidRDefault="00932C41" w:rsidP="00FC59C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E-Commerce</w:t>
      </w:r>
    </w:p>
    <w:p w14:paraId="35924CF3" w14:textId="77777777" w:rsidR="0044264E" w:rsidRDefault="0044264E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03B975D6" w14:textId="77777777" w:rsidR="00FC59C8" w:rsidRDefault="00FC59C8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</w:p>
    <w:p w14:paraId="644BA8A4" w14:textId="0868BFCA" w:rsidR="00932C41" w:rsidRPr="00721DD4" w:rsidRDefault="00932C41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8. Artificial intelligence is used in which of the following generations of computers. </w:t>
      </w:r>
    </w:p>
    <w:p w14:paraId="0FF7C85F" w14:textId="77777777" w:rsidR="0044264E" w:rsidRDefault="0044264E" w:rsidP="00FC59C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45918D78" w14:textId="489ED254" w:rsidR="00932C41" w:rsidRPr="00721DD4" w:rsidRDefault="00932C41" w:rsidP="00FC59C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Second</w:t>
      </w:r>
    </w:p>
    <w:p w14:paraId="7BED1207" w14:textId="77777777" w:rsidR="00932C41" w:rsidRPr="00721DD4" w:rsidRDefault="00932C41" w:rsidP="00FC59C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Third</w:t>
      </w:r>
    </w:p>
    <w:p w14:paraId="50D983CA" w14:textId="77777777" w:rsidR="00932C41" w:rsidRPr="00721DD4" w:rsidRDefault="00932C41" w:rsidP="00FC59C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Fourth</w:t>
      </w:r>
    </w:p>
    <w:p w14:paraId="43A1AFEE" w14:textId="77777777" w:rsidR="00932C41" w:rsidRPr="00721DD4" w:rsidRDefault="00932C41" w:rsidP="00FC59C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Fifth</w:t>
      </w:r>
    </w:p>
    <w:p w14:paraId="223F66E1" w14:textId="77777777" w:rsidR="0044264E" w:rsidRDefault="0044264E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7CEA45FD" w14:textId="77777777" w:rsidR="00FC59C8" w:rsidRDefault="00FC59C8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</w:p>
    <w:p w14:paraId="2CE7053E" w14:textId="2FCE8E8C" w:rsidR="00932C41" w:rsidRPr="00721DD4" w:rsidRDefault="00932C41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9. What does MAN stand for?</w:t>
      </w:r>
    </w:p>
    <w:p w14:paraId="2DEB61FF" w14:textId="77777777" w:rsidR="0044264E" w:rsidRDefault="0044264E" w:rsidP="00FC59C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35C0F5D0" w14:textId="755A8D4B" w:rsidR="00932C41" w:rsidRPr="00721DD4" w:rsidRDefault="00932C41" w:rsidP="00FC59C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Micro Area Network</w:t>
      </w:r>
    </w:p>
    <w:p w14:paraId="46A301AE" w14:textId="77777777" w:rsidR="00932C41" w:rsidRPr="00721DD4" w:rsidRDefault="00932C41" w:rsidP="00FC59C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Metropolitan Area Network</w:t>
      </w:r>
    </w:p>
    <w:p w14:paraId="7684573C" w14:textId="77777777" w:rsidR="00932C41" w:rsidRPr="00721DD4" w:rsidRDefault="00932C41" w:rsidP="00FC59C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Macro Area Network</w:t>
      </w:r>
    </w:p>
    <w:p w14:paraId="4E138FA2" w14:textId="77777777" w:rsidR="00932C41" w:rsidRPr="00721DD4" w:rsidRDefault="00932C41" w:rsidP="00FC59C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Mix Area Network</w:t>
      </w:r>
    </w:p>
    <w:p w14:paraId="3FE347C2" w14:textId="77777777" w:rsidR="0044264E" w:rsidRDefault="0044264E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428C0467" w14:textId="77777777" w:rsidR="00FC59C8" w:rsidRDefault="00FC59C8" w:rsidP="00FC59C8">
      <w:pPr>
        <w:tabs>
          <w:tab w:val="left" w:pos="270"/>
        </w:tabs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</w:p>
    <w:p w14:paraId="5F7A16FC" w14:textId="034A8F01" w:rsidR="00932C41" w:rsidRPr="00721DD4" w:rsidRDefault="00932C41" w:rsidP="00FC59C8">
      <w:pPr>
        <w:tabs>
          <w:tab w:val="left" w:pos="270"/>
        </w:tabs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10.  Which term is given to hardware devices that are not part of the main computer </w:t>
      </w:r>
      <w:r w:rsidR="00FC59C8">
        <w:rPr>
          <w:rFonts w:ascii="Bookman Old Style" w:hAnsi="Bookman Old Style" w:cs="Times New Roman"/>
          <w:sz w:val="25"/>
          <w:szCs w:val="25"/>
        </w:rPr>
        <w:tab/>
        <w:t xml:space="preserve">    </w:t>
      </w:r>
      <w:r w:rsidRPr="00721DD4">
        <w:rPr>
          <w:rFonts w:ascii="Bookman Old Style" w:hAnsi="Bookman Old Style" w:cs="Times New Roman"/>
          <w:sz w:val="25"/>
          <w:szCs w:val="25"/>
        </w:rPr>
        <w:t>system and can be added or removed from the system?</w:t>
      </w:r>
    </w:p>
    <w:p w14:paraId="50D2AB97" w14:textId="77777777" w:rsidR="0044264E" w:rsidRDefault="0044264E" w:rsidP="00FC59C8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69D0B948" w14:textId="28F16C40" w:rsidR="00932C41" w:rsidRPr="00721DD4" w:rsidRDefault="00932C41" w:rsidP="00FC59C8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Clip Art</w:t>
      </w:r>
    </w:p>
    <w:p w14:paraId="0760E30A" w14:textId="77777777" w:rsidR="00932C41" w:rsidRPr="00721DD4" w:rsidRDefault="00932C41" w:rsidP="00FC59C8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CPU</w:t>
      </w:r>
    </w:p>
    <w:p w14:paraId="2AF2AEFB" w14:textId="77777777" w:rsidR="00932C41" w:rsidRPr="00721DD4" w:rsidRDefault="00932C41" w:rsidP="00FC59C8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Motherboard</w:t>
      </w:r>
    </w:p>
    <w:p w14:paraId="4EB1291E" w14:textId="6C841090" w:rsidR="0044264E" w:rsidRPr="0044264E" w:rsidRDefault="00932C41" w:rsidP="00FC59C8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RP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Peripheral</w:t>
      </w:r>
    </w:p>
    <w:p w14:paraId="43E249F5" w14:textId="77777777" w:rsidR="00FC59C8" w:rsidRDefault="00FC59C8">
      <w:pPr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lastRenderedPageBreak/>
        <w:br w:type="page"/>
      </w:r>
    </w:p>
    <w:p w14:paraId="2CB7ABC1" w14:textId="1091C940" w:rsidR="00932C41" w:rsidRPr="00721DD4" w:rsidRDefault="00932C41" w:rsidP="00FC59C8">
      <w:pPr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11. What is Direct X?</w:t>
      </w:r>
    </w:p>
    <w:p w14:paraId="1D44CB54" w14:textId="77777777" w:rsidR="00932C41" w:rsidRPr="00721DD4" w:rsidRDefault="00932C41" w:rsidP="00FC59C8">
      <w:pPr>
        <w:pStyle w:val="ListParagraph"/>
        <w:numPr>
          <w:ilvl w:val="0"/>
          <w:numId w:val="2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This is a set of programs that controls the operations of the computers, all inputs, outputs and storage functions of the computer system. </w:t>
      </w:r>
    </w:p>
    <w:p w14:paraId="7339228A" w14:textId="77777777" w:rsidR="00932C41" w:rsidRPr="00721DD4" w:rsidRDefault="00932C41" w:rsidP="00FC59C8">
      <w:pPr>
        <w:pStyle w:val="ListParagraph"/>
        <w:numPr>
          <w:ilvl w:val="0"/>
          <w:numId w:val="2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Software that drives graphics hardware to enable game and multimedia on your system.</w:t>
      </w:r>
    </w:p>
    <w:p w14:paraId="71EEFDD8" w14:textId="77777777" w:rsidR="00932C41" w:rsidRPr="00721DD4" w:rsidRDefault="00932C41" w:rsidP="00FC59C8">
      <w:pPr>
        <w:pStyle w:val="ListParagraph"/>
        <w:numPr>
          <w:ilvl w:val="0"/>
          <w:numId w:val="2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A program that displays the contents of the website</w:t>
      </w:r>
    </w:p>
    <w:p w14:paraId="788D2F17" w14:textId="77777777" w:rsidR="00932C41" w:rsidRDefault="00932C41" w:rsidP="00FC59C8">
      <w:pPr>
        <w:pStyle w:val="ListParagraph"/>
        <w:numPr>
          <w:ilvl w:val="0"/>
          <w:numId w:val="2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A point of interaction where the user communicates with hardware</w:t>
      </w:r>
    </w:p>
    <w:p w14:paraId="67796407" w14:textId="77777777" w:rsidR="00FC59C8" w:rsidRPr="00721DD4" w:rsidRDefault="00FC59C8" w:rsidP="00FC59C8">
      <w:pPr>
        <w:pStyle w:val="ListParagraph"/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5B548DA6" w14:textId="5E5CBF80" w:rsidR="00932C41" w:rsidRPr="00721DD4" w:rsidRDefault="00932C41" w:rsidP="00FC59C8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12. Which keyboard b</w:t>
      </w:r>
      <w:r w:rsidR="00A47829">
        <w:rPr>
          <w:rFonts w:ascii="Bookman Old Style" w:hAnsi="Bookman Old Style" w:cs="Times New Roman"/>
          <w:sz w:val="25"/>
          <w:szCs w:val="25"/>
        </w:rPr>
        <w:t>ur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ton or mouse action will not help the user to navigate from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>one slide to another in slide show mode?</w:t>
      </w:r>
    </w:p>
    <w:p w14:paraId="24D7809F" w14:textId="77777777" w:rsidR="0044264E" w:rsidRDefault="0044264E" w:rsidP="00FC59C8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55CB02BA" w14:textId="2652CFB1" w:rsidR="00932C41" w:rsidRPr="00721DD4" w:rsidRDefault="00932C41" w:rsidP="00FC59C8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The mouse </w:t>
      </w:r>
      <w:r w:rsidR="00A47829" w:rsidRPr="00721DD4">
        <w:rPr>
          <w:rFonts w:ascii="Bookman Old Style" w:hAnsi="Bookman Old Style" w:cs="Times New Roman"/>
          <w:sz w:val="25"/>
          <w:szCs w:val="25"/>
        </w:rPr>
        <w:t>button</w:t>
      </w:r>
    </w:p>
    <w:p w14:paraId="68348936" w14:textId="77777777" w:rsidR="00932C41" w:rsidRPr="00721DD4" w:rsidRDefault="00932C41" w:rsidP="00FC59C8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The Enter Key</w:t>
      </w:r>
    </w:p>
    <w:p w14:paraId="4280CF2F" w14:textId="77777777" w:rsidR="00932C41" w:rsidRPr="00721DD4" w:rsidRDefault="00932C41" w:rsidP="00FC59C8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The keyboard right Arrow Key</w:t>
      </w:r>
    </w:p>
    <w:p w14:paraId="3F52FEC6" w14:textId="4B8C5B22" w:rsidR="00FC59C8" w:rsidRPr="00FC59C8" w:rsidRDefault="00932C41" w:rsidP="00FC59C8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Escape Key</w:t>
      </w:r>
    </w:p>
    <w:p w14:paraId="6DD895A2" w14:textId="77777777" w:rsidR="0044264E" w:rsidRDefault="0044264E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629109CE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24A7AFA8" w14:textId="7A6E2043" w:rsidR="00932C41" w:rsidRPr="00721DD4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13. What type of device is a digital camera?</w:t>
      </w:r>
    </w:p>
    <w:p w14:paraId="7A785673" w14:textId="77777777" w:rsidR="0044264E" w:rsidRDefault="0044264E" w:rsidP="00FC59C8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500A96CC" w14:textId="4C182584" w:rsidR="00932C41" w:rsidRPr="00721DD4" w:rsidRDefault="00FC59C8" w:rsidP="00FC59C8">
      <w:pPr>
        <w:pStyle w:val="ListParagraph"/>
        <w:numPr>
          <w:ilvl w:val="0"/>
          <w:numId w:val="24"/>
        </w:numPr>
        <w:spacing w:after="0" w:line="240" w:lineRule="auto"/>
        <w:ind w:hanging="270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lastRenderedPageBreak/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>Input</w:t>
      </w:r>
    </w:p>
    <w:p w14:paraId="4147F6FC" w14:textId="77777777" w:rsidR="00932C41" w:rsidRPr="00721DD4" w:rsidRDefault="00932C41" w:rsidP="00FC59C8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Output</w:t>
      </w:r>
    </w:p>
    <w:p w14:paraId="00DB0A73" w14:textId="265698B9" w:rsidR="00932C41" w:rsidRPr="00721DD4" w:rsidRDefault="0044264E" w:rsidP="00FC59C8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lastRenderedPageBreak/>
        <w:t>Processing</w:t>
      </w:r>
    </w:p>
    <w:p w14:paraId="6E2C9CA4" w14:textId="77777777" w:rsidR="00932C41" w:rsidRPr="00721DD4" w:rsidRDefault="00932C41" w:rsidP="00FC59C8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Storage</w:t>
      </w:r>
    </w:p>
    <w:p w14:paraId="1A8D93A8" w14:textId="77777777" w:rsidR="0044264E" w:rsidRDefault="0044264E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5B3C0E33" w14:textId="77777777" w:rsidR="00FC59C8" w:rsidRDefault="00FC59C8" w:rsidP="00FC59C8">
      <w:pPr>
        <w:tabs>
          <w:tab w:val="left" w:pos="54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408228A1" w14:textId="4F9CE801" w:rsidR="00932C41" w:rsidRPr="00721DD4" w:rsidRDefault="00932C41" w:rsidP="00FC59C8">
      <w:pPr>
        <w:tabs>
          <w:tab w:val="left" w:pos="54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14. </w:t>
      </w:r>
      <w:r w:rsidR="00FC59C8">
        <w:rPr>
          <w:rFonts w:ascii="Bookman Old Style" w:hAnsi="Bookman Old Style" w:cs="Times New Roman"/>
          <w:sz w:val="25"/>
          <w:szCs w:val="25"/>
        </w:rPr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In programming, a description of a procedure or set of instructions required to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perform a specific task, and contains descriptions of the data to be used is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>known as</w:t>
      </w:r>
    </w:p>
    <w:p w14:paraId="5A27581E" w14:textId="77777777" w:rsidR="0044264E" w:rsidRDefault="0044264E" w:rsidP="00FC59C8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5C5D80D4" w14:textId="719AC93F" w:rsidR="00932C41" w:rsidRPr="00721DD4" w:rsidRDefault="00932C41" w:rsidP="00FC59C8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Syntax</w:t>
      </w:r>
    </w:p>
    <w:p w14:paraId="0A2424C7" w14:textId="77777777" w:rsidR="00932C41" w:rsidRPr="00721DD4" w:rsidRDefault="00932C41" w:rsidP="00FC59C8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Algorithm</w:t>
      </w:r>
    </w:p>
    <w:p w14:paraId="27A39F04" w14:textId="77777777" w:rsidR="00932C41" w:rsidRPr="00721DD4" w:rsidRDefault="00932C41" w:rsidP="00FC59C8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Compiler</w:t>
      </w:r>
    </w:p>
    <w:p w14:paraId="4B18232F" w14:textId="77777777" w:rsidR="00932C41" w:rsidRPr="00721DD4" w:rsidRDefault="00932C41" w:rsidP="00FC59C8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Code</w:t>
      </w:r>
    </w:p>
    <w:p w14:paraId="0125AB8B" w14:textId="77777777" w:rsidR="0044264E" w:rsidRDefault="0044264E" w:rsidP="00FC59C8">
      <w:p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29F99E55" w14:textId="77777777" w:rsidR="00FC59C8" w:rsidRDefault="00FC59C8" w:rsidP="00FC59C8">
      <w:pPr>
        <w:tabs>
          <w:tab w:val="left" w:pos="540"/>
        </w:tabs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</w:p>
    <w:p w14:paraId="780AADE5" w14:textId="4E3F24F3" w:rsidR="00932C41" w:rsidRPr="00721DD4" w:rsidRDefault="00932C41" w:rsidP="00FC59C8">
      <w:pPr>
        <w:tabs>
          <w:tab w:val="left" w:pos="540"/>
        </w:tabs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t xml:space="preserve">15. </w:t>
      </w:r>
      <w:r w:rsidR="00FC59C8">
        <w:rPr>
          <w:rFonts w:ascii="Bookman Old Style" w:hAnsi="Bookman Old Style" w:cs="Times New Roman"/>
          <w:color w:val="000000"/>
          <w:sz w:val="25"/>
          <w:szCs w:val="25"/>
        </w:rPr>
        <w:t xml:space="preserve"> </w:t>
      </w:r>
      <w:r w:rsidRPr="00721DD4">
        <w:rPr>
          <w:rFonts w:ascii="Bookman Old Style" w:hAnsi="Bookman Old Style" w:cs="Times New Roman"/>
          <w:color w:val="000000"/>
          <w:sz w:val="25"/>
          <w:szCs w:val="25"/>
        </w:rPr>
        <w:t xml:space="preserve">Which of these formatting techniques can be used to move the paragraph closer </w:t>
      </w:r>
      <w:r w:rsidR="00FC59C8">
        <w:rPr>
          <w:rFonts w:ascii="Bookman Old Style" w:hAnsi="Bookman Old Style" w:cs="Times New Roman"/>
          <w:color w:val="000000"/>
          <w:sz w:val="25"/>
          <w:szCs w:val="25"/>
        </w:rPr>
        <w:tab/>
      </w:r>
      <w:r w:rsidRPr="00721DD4">
        <w:rPr>
          <w:rFonts w:ascii="Bookman Old Style" w:hAnsi="Bookman Old Style" w:cs="Times New Roman"/>
          <w:color w:val="000000"/>
          <w:sz w:val="25"/>
          <w:szCs w:val="25"/>
        </w:rPr>
        <w:t>to the margin?</w:t>
      </w:r>
    </w:p>
    <w:p w14:paraId="6B2A4730" w14:textId="77777777" w:rsidR="0044264E" w:rsidRDefault="0044264E" w:rsidP="00FC59C8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4CBE12A4" w14:textId="632DB29E" w:rsidR="00932C41" w:rsidRPr="00721DD4" w:rsidRDefault="00932C41" w:rsidP="00FC59C8">
      <w:pPr>
        <w:pStyle w:val="ListParagraph"/>
        <w:numPr>
          <w:ilvl w:val="0"/>
          <w:numId w:val="30"/>
        </w:num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Change the font style</w:t>
      </w:r>
    </w:p>
    <w:p w14:paraId="32DDFF83" w14:textId="77777777" w:rsidR="00932C41" w:rsidRPr="00721DD4" w:rsidRDefault="00932C41" w:rsidP="00FC59C8">
      <w:pPr>
        <w:pStyle w:val="ListParagraph"/>
        <w:numPr>
          <w:ilvl w:val="0"/>
          <w:numId w:val="30"/>
        </w:num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t>Increase the indent</w:t>
      </w:r>
    </w:p>
    <w:p w14:paraId="09A00794" w14:textId="77777777" w:rsidR="00932C41" w:rsidRPr="00721DD4" w:rsidRDefault="00932C41" w:rsidP="00FC59C8">
      <w:pPr>
        <w:pStyle w:val="ListParagraph"/>
        <w:numPr>
          <w:ilvl w:val="0"/>
          <w:numId w:val="30"/>
        </w:num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Decrease the indent</w:t>
      </w:r>
    </w:p>
    <w:p w14:paraId="5B4F7B13" w14:textId="77777777" w:rsidR="00932C41" w:rsidRPr="00721DD4" w:rsidRDefault="00932C41" w:rsidP="00FC59C8">
      <w:pPr>
        <w:pStyle w:val="ListParagraph"/>
        <w:numPr>
          <w:ilvl w:val="0"/>
          <w:numId w:val="30"/>
        </w:num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t>Increase line spacing</w:t>
      </w:r>
    </w:p>
    <w:p w14:paraId="446970CF" w14:textId="77777777" w:rsidR="0044264E" w:rsidRDefault="0044264E" w:rsidP="00FC59C8">
      <w:p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683BFA9E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</w:p>
    <w:p w14:paraId="13317E98" w14:textId="36AC5045" w:rsidR="00932C41" w:rsidRPr="00721DD4" w:rsidRDefault="00932C41" w:rsidP="00FC59C8">
      <w:p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t>16. COBOL as a programming language is more suitable for</w:t>
      </w:r>
      <w:r w:rsidR="00A47829">
        <w:rPr>
          <w:rFonts w:ascii="Bookman Old Style" w:hAnsi="Bookman Old Style" w:cs="Times New Roman"/>
          <w:color w:val="000000"/>
          <w:sz w:val="25"/>
          <w:szCs w:val="25"/>
        </w:rPr>
        <w:t>………………………………</w:t>
      </w:r>
    </w:p>
    <w:p w14:paraId="52CF1B49" w14:textId="77777777" w:rsidR="0044264E" w:rsidRDefault="0044264E" w:rsidP="00FC59C8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6CD235E7" w14:textId="5248ED94" w:rsidR="00932C41" w:rsidRPr="00721DD4" w:rsidRDefault="00932C41" w:rsidP="00FC59C8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Graphic purposes</w:t>
      </w:r>
    </w:p>
    <w:p w14:paraId="576AD0F5" w14:textId="77777777" w:rsidR="00932C41" w:rsidRPr="00721DD4" w:rsidRDefault="00932C41" w:rsidP="00FC59C8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t>Scientific purposes</w:t>
      </w:r>
    </w:p>
    <w:p w14:paraId="37DF3287" w14:textId="77777777" w:rsidR="00932C41" w:rsidRPr="00721DD4" w:rsidRDefault="00932C41" w:rsidP="00FC59C8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 w:cs="Times New Roman"/>
          <w:color w:val="000000"/>
          <w:sz w:val="25"/>
          <w:szCs w:val="25"/>
        </w:rPr>
      </w:pPr>
      <w:r w:rsidRPr="00721DD4">
        <w:rPr>
          <w:rFonts w:ascii="Bookman Old Style" w:hAnsi="Bookman Old Style" w:cs="Times New Roman"/>
          <w:color w:val="000000"/>
          <w:sz w:val="25"/>
          <w:szCs w:val="25"/>
        </w:rPr>
        <w:lastRenderedPageBreak/>
        <w:t>Commercial purposes</w:t>
      </w:r>
    </w:p>
    <w:p w14:paraId="08A231A0" w14:textId="77777777" w:rsidR="00932C41" w:rsidRPr="00721DD4" w:rsidRDefault="00932C41" w:rsidP="00FC59C8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/>
          <w:color w:val="000000"/>
          <w:sz w:val="25"/>
          <w:szCs w:val="25"/>
        </w:rPr>
      </w:pPr>
      <w:r w:rsidRPr="00721DD4">
        <w:rPr>
          <w:rFonts w:ascii="Bookman Old Style" w:hAnsi="Bookman Old Style"/>
          <w:color w:val="000000"/>
          <w:sz w:val="25"/>
          <w:szCs w:val="25"/>
        </w:rPr>
        <w:t>Academic purposes</w:t>
      </w:r>
    </w:p>
    <w:p w14:paraId="0AA53757" w14:textId="77777777" w:rsidR="0044264E" w:rsidRDefault="0044264E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2" w:space="720"/>
          <w:docGrid w:linePitch="360"/>
        </w:sectPr>
      </w:pPr>
    </w:p>
    <w:p w14:paraId="600A7423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51566CAA" w14:textId="6E569529" w:rsidR="00932C41" w:rsidRPr="00721DD4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17. Which of the following topologies has the highest reliability?</w:t>
      </w:r>
    </w:p>
    <w:p w14:paraId="23D64EC9" w14:textId="77777777" w:rsidR="0044264E" w:rsidRDefault="0044264E" w:rsidP="00FC59C8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7B938FAB" w14:textId="6D0CE573" w:rsidR="00932C41" w:rsidRPr="00721DD4" w:rsidRDefault="00932C41" w:rsidP="00FC59C8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Star </w:t>
      </w:r>
    </w:p>
    <w:p w14:paraId="66FB921F" w14:textId="531A5589" w:rsidR="00932C41" w:rsidRPr="00721DD4" w:rsidRDefault="00932C41" w:rsidP="00FC59C8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Bus </w:t>
      </w:r>
    </w:p>
    <w:p w14:paraId="5C21AAF8" w14:textId="10DF064C" w:rsidR="00932C41" w:rsidRPr="00721DD4" w:rsidRDefault="00932C41" w:rsidP="00FC59C8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Ring</w:t>
      </w:r>
    </w:p>
    <w:p w14:paraId="64EF3C90" w14:textId="28546897" w:rsidR="0044264E" w:rsidRPr="0044264E" w:rsidRDefault="00932C41" w:rsidP="00FC59C8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RP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Mesh</w:t>
      </w:r>
    </w:p>
    <w:p w14:paraId="0C163C68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6F1A5ADD" w14:textId="7C098A64" w:rsidR="00932C41" w:rsidRPr="00721DD4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18. The following are symptoms of </w:t>
      </w:r>
      <w:r w:rsidR="0044264E" w:rsidRPr="00721DD4">
        <w:rPr>
          <w:rFonts w:ascii="Bookman Old Style" w:hAnsi="Bookman Old Style" w:cs="Times New Roman"/>
          <w:sz w:val="25"/>
          <w:szCs w:val="25"/>
        </w:rPr>
        <w:t>RSI except</w:t>
      </w:r>
      <w:r w:rsidR="0044264E">
        <w:rPr>
          <w:rFonts w:ascii="Bookman Old Style" w:hAnsi="Bookman Old Style" w:cs="Times New Roman"/>
          <w:sz w:val="25"/>
          <w:szCs w:val="25"/>
        </w:rPr>
        <w:t>………</w:t>
      </w:r>
      <w:r w:rsidR="00A47829">
        <w:rPr>
          <w:rFonts w:ascii="Bookman Old Style" w:hAnsi="Bookman Old Style" w:cs="Times New Roman"/>
          <w:sz w:val="25"/>
          <w:szCs w:val="25"/>
        </w:rPr>
        <w:t>………………………..</w:t>
      </w:r>
      <w:r w:rsidR="0044264E">
        <w:rPr>
          <w:rFonts w:ascii="Bookman Old Style" w:hAnsi="Bookman Old Style" w:cs="Times New Roman"/>
          <w:sz w:val="25"/>
          <w:szCs w:val="25"/>
        </w:rPr>
        <w:t>………………</w:t>
      </w:r>
    </w:p>
    <w:p w14:paraId="611CD4C2" w14:textId="0B9029FB" w:rsidR="00932C41" w:rsidRPr="00721DD4" w:rsidRDefault="00932C41" w:rsidP="00FC59C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Burning, aching or shooting pain</w:t>
      </w:r>
      <w:r w:rsidR="00A47829">
        <w:rPr>
          <w:rFonts w:ascii="Bookman Old Style" w:hAnsi="Bookman Old Style" w:cs="Times New Roman"/>
          <w:sz w:val="25"/>
          <w:szCs w:val="25"/>
        </w:rPr>
        <w:t>.</w:t>
      </w:r>
    </w:p>
    <w:p w14:paraId="2A1AF5B6" w14:textId="77777777" w:rsidR="00932C41" w:rsidRPr="00721DD4" w:rsidRDefault="00932C41" w:rsidP="00FC59C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Tremors, clumsiness and numbness</w:t>
      </w:r>
    </w:p>
    <w:p w14:paraId="67511BC9" w14:textId="77777777" w:rsidR="00932C41" w:rsidRPr="00721DD4" w:rsidRDefault="00932C41" w:rsidP="00FC59C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Unemployment </w:t>
      </w:r>
    </w:p>
    <w:p w14:paraId="2DA3D19A" w14:textId="77777777" w:rsidR="00932C41" w:rsidRPr="00721DD4" w:rsidRDefault="00932C41" w:rsidP="00FC59C8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Fatigue or lack of strength</w:t>
      </w:r>
    </w:p>
    <w:p w14:paraId="55641A95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53312EEF" w14:textId="52D84533" w:rsidR="0044264E" w:rsidRPr="00A47829" w:rsidRDefault="00932C41" w:rsidP="00E637CB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RPr="00A47829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19. Pathways in a computer system that work as routes for data and instructions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>moving from one point to another are known as</w:t>
      </w:r>
      <w:r w:rsidR="00E637CB">
        <w:rPr>
          <w:rFonts w:ascii="Bookman Old Style" w:hAnsi="Bookman Old Style" w:cs="Times New Roman"/>
          <w:sz w:val="25"/>
          <w:szCs w:val="25"/>
        </w:rPr>
        <w:t>…………………………………….…</w:t>
      </w:r>
    </w:p>
    <w:p w14:paraId="7EDFAA64" w14:textId="43A2AF70" w:rsidR="00932C41" w:rsidRPr="00721DD4" w:rsidRDefault="00932C41" w:rsidP="00FC59C8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Conductors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6598BD41" w14:textId="77777777" w:rsidR="00932C41" w:rsidRPr="00721DD4" w:rsidRDefault="00932C41" w:rsidP="00FC59C8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Buses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2FA166D1" w14:textId="77777777" w:rsidR="00932C41" w:rsidRPr="00721DD4" w:rsidRDefault="00932C41" w:rsidP="00FC59C8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Connectors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5DF23199" w14:textId="77777777" w:rsidR="00932C41" w:rsidRPr="00721DD4" w:rsidRDefault="00932C41" w:rsidP="00FC59C8">
      <w:pPr>
        <w:pStyle w:val="ListParagraph"/>
        <w:numPr>
          <w:ilvl w:val="0"/>
          <w:numId w:val="29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ALU</w:t>
      </w:r>
    </w:p>
    <w:p w14:paraId="2680D87E" w14:textId="77777777" w:rsidR="0044264E" w:rsidRDefault="0044264E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2F6593F9" w14:textId="30A65655" w:rsidR="00932C41" w:rsidRPr="00721DD4" w:rsidRDefault="00932C41" w:rsidP="00FC59C8">
      <w:pPr>
        <w:spacing w:after="0" w:line="240" w:lineRule="auto"/>
        <w:rPr>
          <w:rFonts w:ascii="Bookman Old Style" w:hAnsi="Bookman Old Style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20. In a typical computer system, operating system is installed on a…………</w:t>
      </w:r>
      <w:r w:rsidR="00A47829">
        <w:rPr>
          <w:rFonts w:ascii="Bookman Old Style" w:hAnsi="Bookman Old Style"/>
          <w:sz w:val="25"/>
          <w:szCs w:val="25"/>
        </w:rPr>
        <w:t>………….</w:t>
      </w:r>
    </w:p>
    <w:p w14:paraId="2D204A71" w14:textId="77777777" w:rsidR="0044264E" w:rsidRDefault="0044264E" w:rsidP="00FC59C8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space="720"/>
          <w:docGrid w:linePitch="360"/>
        </w:sectPr>
      </w:pPr>
    </w:p>
    <w:p w14:paraId="66EA85AE" w14:textId="37FE2D65" w:rsidR="00932C41" w:rsidRPr="00721DD4" w:rsidRDefault="00932C41" w:rsidP="00FC59C8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DVD</w:t>
      </w:r>
    </w:p>
    <w:p w14:paraId="4E175654" w14:textId="77777777" w:rsidR="00932C41" w:rsidRPr="00721DD4" w:rsidRDefault="00932C41" w:rsidP="00FC59C8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Flash disk</w:t>
      </w:r>
    </w:p>
    <w:p w14:paraId="7057A07E" w14:textId="77777777" w:rsidR="00932C41" w:rsidRPr="00721DD4" w:rsidRDefault="00932C41" w:rsidP="00FC59C8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Hard disk</w:t>
      </w:r>
    </w:p>
    <w:p w14:paraId="6CB4E2A7" w14:textId="77777777" w:rsidR="00932C41" w:rsidRPr="00721DD4" w:rsidRDefault="00932C41" w:rsidP="00FC59C8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Compact Disk</w:t>
      </w:r>
    </w:p>
    <w:p w14:paraId="5B1FE4D6" w14:textId="77777777" w:rsidR="0044264E" w:rsidRDefault="0044264E" w:rsidP="00FC59C8">
      <w:pPr>
        <w:spacing w:after="0" w:line="240" w:lineRule="auto"/>
        <w:jc w:val="center"/>
        <w:rPr>
          <w:rFonts w:ascii="Bookman Old Style" w:hAnsi="Bookman Old Style" w:cs="Times New Roman"/>
          <w:sz w:val="25"/>
          <w:szCs w:val="25"/>
        </w:rPr>
        <w:sectPr w:rsidR="0044264E" w:rsidSect="0044264E">
          <w:type w:val="continuous"/>
          <w:pgSz w:w="12240" w:h="15840"/>
          <w:pgMar w:top="720" w:right="864" w:bottom="720" w:left="1008" w:header="432" w:footer="576" w:gutter="0"/>
          <w:cols w:num="4" w:space="144"/>
          <w:docGrid w:linePitch="360"/>
        </w:sectPr>
      </w:pPr>
    </w:p>
    <w:p w14:paraId="7C13BE2A" w14:textId="77777777" w:rsidR="000F65BC" w:rsidRDefault="000F65BC" w:rsidP="00FC59C8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5"/>
          <w:szCs w:val="25"/>
          <w:u w:val="single"/>
        </w:rPr>
      </w:pPr>
    </w:p>
    <w:p w14:paraId="1C734A45" w14:textId="77777777" w:rsidR="000F65BC" w:rsidRDefault="000F65BC" w:rsidP="00FC59C8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5"/>
          <w:szCs w:val="25"/>
          <w:u w:val="single"/>
        </w:rPr>
      </w:pPr>
    </w:p>
    <w:p w14:paraId="0DF5056C" w14:textId="77777777" w:rsidR="000F65BC" w:rsidRDefault="000F65BC" w:rsidP="00FC59C8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5"/>
          <w:szCs w:val="25"/>
          <w:u w:val="single"/>
        </w:rPr>
      </w:pPr>
    </w:p>
    <w:p w14:paraId="70FD77AD" w14:textId="10B88FFD" w:rsidR="00F7370B" w:rsidRPr="0034671D" w:rsidRDefault="00932C41" w:rsidP="00FC59C8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5"/>
          <w:szCs w:val="25"/>
          <w:u w:val="single"/>
        </w:rPr>
      </w:pPr>
      <w:r w:rsidRPr="0034671D">
        <w:rPr>
          <w:rFonts w:ascii="Bookman Old Style" w:hAnsi="Bookman Old Style" w:cs="Times New Roman"/>
          <w:b/>
          <w:bCs/>
          <w:sz w:val="25"/>
          <w:szCs w:val="25"/>
          <w:u w:val="single"/>
        </w:rPr>
        <w:lastRenderedPageBreak/>
        <w:t>SECTION B</w:t>
      </w:r>
      <w:r w:rsidR="00F7370B" w:rsidRPr="0034671D">
        <w:rPr>
          <w:rFonts w:ascii="Bookman Old Style" w:hAnsi="Bookman Old Style" w:cs="Times New Roman"/>
          <w:b/>
          <w:bCs/>
          <w:sz w:val="25"/>
          <w:szCs w:val="25"/>
          <w:u w:val="single"/>
        </w:rPr>
        <w:t xml:space="preserve"> (60 MARKS)</w:t>
      </w:r>
    </w:p>
    <w:p w14:paraId="1EF8A5D0" w14:textId="2ED49140" w:rsidR="00932C41" w:rsidRPr="00E637CB" w:rsidRDefault="00F7370B" w:rsidP="00FC59C8">
      <w:pPr>
        <w:spacing w:after="0" w:line="240" w:lineRule="auto"/>
        <w:jc w:val="center"/>
        <w:rPr>
          <w:rFonts w:ascii="Bookman Old Style" w:hAnsi="Bookman Old Style"/>
          <w:i/>
          <w:sz w:val="25"/>
          <w:szCs w:val="25"/>
        </w:rPr>
      </w:pPr>
      <w:r w:rsidRPr="00E637CB">
        <w:rPr>
          <w:rFonts w:ascii="Bookman Old Style" w:hAnsi="Bookman Old Style"/>
          <w:i/>
          <w:sz w:val="25"/>
          <w:szCs w:val="25"/>
        </w:rPr>
        <w:t>Attempt all questions in this section</w:t>
      </w:r>
      <w:r w:rsidR="00E637CB">
        <w:rPr>
          <w:rFonts w:ascii="Bookman Old Style" w:hAnsi="Bookman Old Style"/>
          <w:i/>
          <w:sz w:val="25"/>
          <w:szCs w:val="25"/>
        </w:rPr>
        <w:t>.</w:t>
      </w:r>
    </w:p>
    <w:p w14:paraId="4DE394E9" w14:textId="77777777" w:rsidR="00E637CB" w:rsidRPr="00F7370B" w:rsidRDefault="00E637CB" w:rsidP="00FC59C8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</w:p>
    <w:p w14:paraId="43FDEA90" w14:textId="0228659A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21. (</w:t>
      </w:r>
      <w:proofErr w:type="gramStart"/>
      <w:r w:rsidRPr="00721DD4">
        <w:rPr>
          <w:rFonts w:ascii="Bookman Old Style" w:hAnsi="Bookman Old Style" w:cs="Times New Roman"/>
          <w:sz w:val="25"/>
          <w:szCs w:val="25"/>
        </w:rPr>
        <w:t>a</w:t>
      </w:r>
      <w:proofErr w:type="gramEnd"/>
      <w:r w:rsidRPr="00721DD4">
        <w:rPr>
          <w:rFonts w:ascii="Bookman Old Style" w:hAnsi="Bookman Old Style" w:cs="Times New Roman"/>
          <w:sz w:val="25"/>
          <w:szCs w:val="25"/>
        </w:rPr>
        <w:t xml:space="preserve">) Define the term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“Computer system”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7F1C7385" w14:textId="50D9EC29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………….</w:t>
      </w:r>
    </w:p>
    <w:p w14:paraId="5DF986A9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0188B406" w14:textId="491E7F36" w:rsidR="00932C41" w:rsidRPr="00721DD4" w:rsidRDefault="00932C41" w:rsidP="00FC59C8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(b) List any two activities carried out by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human/people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ware as a component of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computer system.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746F03A6" w14:textId="05516127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</w:t>
      </w:r>
    </w:p>
    <w:p w14:paraId="61EBDD5B" w14:textId="1E414E79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………………………..</w:t>
      </w:r>
    </w:p>
    <w:p w14:paraId="48AFDA7C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3097E093" w14:textId="02C2D9D7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(c) Give any three </w:t>
      </w:r>
      <w:r w:rsidRPr="0064460E">
        <w:rPr>
          <w:rFonts w:ascii="Bookman Old Style" w:hAnsi="Bookman Old Style" w:cs="Times New Roman"/>
          <w:b/>
          <w:bCs/>
          <w:sz w:val="25"/>
          <w:szCs w:val="25"/>
        </w:rPr>
        <w:t>internet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communication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tools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used in your country. </w:t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(03 marks)</w:t>
      </w:r>
    </w:p>
    <w:p w14:paraId="4D8F2C30" w14:textId="1AE4334E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……….</w:t>
      </w:r>
    </w:p>
    <w:p w14:paraId="089EFD8A" w14:textId="5F7BBB2C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</w:t>
      </w:r>
    </w:p>
    <w:p w14:paraId="56715147" w14:textId="4BF7B7BC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……..</w:t>
      </w:r>
    </w:p>
    <w:p w14:paraId="1D5D9FC4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5447E8D5" w14:textId="3E3F9B21" w:rsidR="00932C41" w:rsidRPr="00721DD4" w:rsidRDefault="00932C41" w:rsidP="00FC59C8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(d) Mention any three advantages of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 xml:space="preserve"> telecommuting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as a service offered by the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internet. </w:t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="00FC59C8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(03 marks)</w:t>
      </w:r>
    </w:p>
    <w:p w14:paraId="65BC1DA0" w14:textId="5219036F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</w:t>
      </w:r>
    </w:p>
    <w:p w14:paraId="7CC972B1" w14:textId="6B754FEB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 w:rsidR="0034671D">
        <w:rPr>
          <w:rFonts w:ascii="Bookman Old Style" w:hAnsi="Bookman Old Style" w:cs="Times New Roman"/>
          <w:sz w:val="25"/>
          <w:szCs w:val="25"/>
        </w:rPr>
        <w:t>.......</w:t>
      </w:r>
    </w:p>
    <w:p w14:paraId="1D72AA57" w14:textId="0DEAB732" w:rsidR="0034671D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……...</w:t>
      </w:r>
    </w:p>
    <w:p w14:paraId="2BC6D814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430F58A0" w14:textId="77777777" w:rsidR="0034671D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22</w:t>
      </w:r>
      <w:proofErr w:type="gramStart"/>
      <w:r w:rsidRPr="00721DD4">
        <w:rPr>
          <w:rFonts w:ascii="Bookman Old Style" w:hAnsi="Bookman Old Style" w:cs="Times New Roman"/>
          <w:sz w:val="25"/>
          <w:szCs w:val="25"/>
        </w:rPr>
        <w:t>.(</w:t>
      </w:r>
      <w:proofErr w:type="gramEnd"/>
      <w:r w:rsidRPr="00721DD4">
        <w:rPr>
          <w:rFonts w:ascii="Bookman Old Style" w:hAnsi="Bookman Old Style" w:cs="Times New Roman"/>
          <w:sz w:val="25"/>
          <w:szCs w:val="25"/>
        </w:rPr>
        <w:t xml:space="preserve">a) Give four advantages of using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flash disk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over a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Digital Versatile Disk.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5741DBE6" w14:textId="6C4F8E34" w:rsidR="00932C41" w:rsidRPr="0034671D" w:rsidRDefault="00932C41" w:rsidP="00FC59C8">
      <w:pPr>
        <w:spacing w:after="0" w:line="240" w:lineRule="auto"/>
        <w:ind w:left="7920" w:firstLine="72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44F1EC30" w14:textId="4095435A" w:rsidR="0034671D" w:rsidRPr="00721DD4" w:rsidRDefault="0034671D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…………………………………………………………………………………………………………………</w:t>
      </w:r>
    </w:p>
    <w:p w14:paraId="0FFEBB84" w14:textId="581DBA24" w:rsidR="0034671D" w:rsidRPr="00721DD4" w:rsidRDefault="0034671D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........................................................................................................................................</w:t>
      </w:r>
    </w:p>
    <w:p w14:paraId="3A6C74C5" w14:textId="5D0E55F1" w:rsidR="0034671D" w:rsidRDefault="0034671D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……....................................................................................................................................</w:t>
      </w:r>
    </w:p>
    <w:p w14:paraId="553E7BCE" w14:textId="1711E159" w:rsidR="0034671D" w:rsidRDefault="0034671D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proofErr w:type="gramStart"/>
      <w:r>
        <w:rPr>
          <w:rFonts w:ascii="Bookman Old Style" w:hAnsi="Bookman Old Style" w:cs="Times New Roman"/>
          <w:sz w:val="25"/>
          <w:szCs w:val="25"/>
        </w:rPr>
        <w:t>(iv)</w:t>
      </w:r>
      <w:proofErr w:type="gramEnd"/>
      <w:r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65C41C0" w14:textId="77777777" w:rsidR="00FC59C8" w:rsidRDefault="0034671D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</w:p>
    <w:p w14:paraId="2FA7AB95" w14:textId="77777777" w:rsidR="00E637CB" w:rsidRDefault="00E637CB">
      <w:pPr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br w:type="page"/>
      </w:r>
    </w:p>
    <w:p w14:paraId="04DA792A" w14:textId="6660EE6D" w:rsidR="00932C41" w:rsidRPr="00721DD4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>(b) Describe the following terms as used in computer studies.</w:t>
      </w:r>
    </w:p>
    <w:p w14:paraId="4C66EA5E" w14:textId="77777777" w:rsidR="00932C41" w:rsidRPr="00721DD4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(i)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Virtual Memory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2339F523" w14:textId="2018A5D6" w:rsidR="00932C41" w:rsidRPr="00721DD4" w:rsidRDefault="00932C4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………….</w:t>
      </w:r>
    </w:p>
    <w:p w14:paraId="017E0328" w14:textId="77777777" w:rsidR="00932C41" w:rsidRPr="00721DD4" w:rsidRDefault="00932C4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proofErr w:type="gramStart"/>
      <w:r w:rsidRPr="00721DD4">
        <w:rPr>
          <w:rFonts w:ascii="Bookman Old Style" w:hAnsi="Bookman Old Style" w:cs="Times New Roman"/>
          <w:sz w:val="25"/>
          <w:szCs w:val="25"/>
        </w:rPr>
        <w:t xml:space="preserve">(ii)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Pages Per Minute (PPM)</w:t>
      </w:r>
      <w:proofErr w:type="gramEnd"/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5A4BB4ED" w14:textId="02F62609" w:rsidR="00932C41" w:rsidRPr="00721DD4" w:rsidRDefault="00932C4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……….…</w:t>
      </w:r>
      <w:r w:rsid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…………………………………………………………………………………………………………….</w:t>
      </w:r>
    </w:p>
    <w:p w14:paraId="2568C610" w14:textId="292F161C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(iii)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Bit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34671D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3F830A36" w14:textId="62DD2FFC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…………………………………………………………………………………………………………….</w:t>
      </w:r>
    </w:p>
    <w:p w14:paraId="004A66B5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76D3D552" w14:textId="77777777" w:rsidR="00CC7AA1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23. (</w:t>
      </w:r>
      <w:proofErr w:type="gramStart"/>
      <w:r w:rsidRPr="00721DD4">
        <w:rPr>
          <w:rFonts w:ascii="Bookman Old Style" w:hAnsi="Bookman Old Style" w:cs="Times New Roman"/>
          <w:sz w:val="25"/>
          <w:szCs w:val="25"/>
        </w:rPr>
        <w:t>a</w:t>
      </w:r>
      <w:proofErr w:type="gramEnd"/>
      <w:r w:rsidRPr="00721DD4">
        <w:rPr>
          <w:rFonts w:ascii="Bookman Old Style" w:hAnsi="Bookman Old Style" w:cs="Times New Roman"/>
          <w:sz w:val="25"/>
          <w:szCs w:val="25"/>
        </w:rPr>
        <w:t xml:space="preserve">) Define the term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‘Troubleshooting’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as it is used in computer studies.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212B8E83" w14:textId="33FFC921" w:rsidR="00932C41" w:rsidRPr="00CC7AA1" w:rsidRDefault="00932C41" w:rsidP="00FC59C8">
      <w:pPr>
        <w:spacing w:after="0" w:line="240" w:lineRule="auto"/>
        <w:ind w:left="7920" w:firstLine="72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1F0709B7" w14:textId="44446347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34671D">
        <w:rPr>
          <w:rFonts w:ascii="Bookman Old Style" w:hAnsi="Bookman Old Style" w:cs="Times New Roman"/>
          <w:sz w:val="25"/>
          <w:szCs w:val="25"/>
        </w:rPr>
        <w:t>……………….</w:t>
      </w:r>
    </w:p>
    <w:p w14:paraId="5C1D3B35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6C0C67F3" w14:textId="313064A6" w:rsidR="00932C41" w:rsidRPr="00721DD4" w:rsidRDefault="00932C41" w:rsidP="003C4FE2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(b) Mention two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types of ports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on the system unit through which a mouse can be </w:t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connected. </w:t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50247A69" w14:textId="77777777" w:rsidR="00CC7AA1" w:rsidRPr="00721DD4" w:rsidRDefault="00CC7AA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2278DE05" w14:textId="77777777" w:rsidR="00CC7AA1" w:rsidRPr="00721DD4" w:rsidRDefault="00CC7AA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687550CB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572BE43C" w14:textId="45D4F88E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(c) Differentiate between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cold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and </w:t>
      </w:r>
      <w:r w:rsidRPr="00D81F46">
        <w:rPr>
          <w:rFonts w:ascii="Bookman Old Style" w:hAnsi="Bookman Old Style" w:cs="Times New Roman"/>
          <w:b/>
          <w:bCs/>
          <w:sz w:val="25"/>
          <w:szCs w:val="25"/>
        </w:rPr>
        <w:t>warm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booting.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49DFC842" w14:textId="1A8B8A2E" w:rsidR="00932C41" w:rsidRPr="00721DD4" w:rsidRDefault="00932C4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……………….</w:t>
      </w:r>
    </w:p>
    <w:p w14:paraId="540BE505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29126C7C" w14:textId="0AD8C11C" w:rsidR="00932C41" w:rsidRPr="00721DD4" w:rsidRDefault="00932C41" w:rsidP="003C4FE2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(d) Mention two activities which take place during the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POST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routine as a stage of </w:t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booting. </w:t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6C9D4AC1" w14:textId="3A2B52E9" w:rsidR="00CC7AA1" w:rsidRPr="00721DD4" w:rsidRDefault="00CC7AA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6949C15A" w14:textId="77777777" w:rsidR="00CC7AA1" w:rsidRPr="00721DD4" w:rsidRDefault="00CC7AA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4D8B819F" w14:textId="7DE1BDAC" w:rsidR="00CC7AA1" w:rsidRDefault="00CC7AA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>….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</w:t>
      </w:r>
    </w:p>
    <w:p w14:paraId="159BB08A" w14:textId="77777777" w:rsidR="00FC59C8" w:rsidRDefault="00FC59C8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1DA40F71" w14:textId="77777777" w:rsidR="00E637CB" w:rsidRDefault="00E637CB">
      <w:pPr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br w:type="page"/>
      </w:r>
    </w:p>
    <w:p w14:paraId="5FDF62BA" w14:textId="6F19FE61" w:rsidR="00932C41" w:rsidRPr="00721DD4" w:rsidRDefault="00932C41" w:rsidP="003C4FE2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(e) List any two system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configuration specifications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which must be considered </w:t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>before installing any software on a computer</w:t>
      </w:r>
      <w:r w:rsidR="00CC7AA1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2B188DF6" w14:textId="77777777" w:rsidR="00CC7AA1" w:rsidRPr="00721DD4" w:rsidRDefault="00CC7AA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680ADD9F" w14:textId="3A690A4B" w:rsidR="00CC7AA1" w:rsidRPr="00721DD4" w:rsidRDefault="00CC7AA1" w:rsidP="00FC59C8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</w:t>
      </w:r>
      <w:proofErr w:type="gramStart"/>
      <w:r w:rsidRPr="00721DD4">
        <w:rPr>
          <w:rFonts w:ascii="Bookman Old Style" w:hAnsi="Bookman Old Style" w:cs="Times New Roman"/>
          <w:sz w:val="25"/>
          <w:szCs w:val="25"/>
        </w:rPr>
        <w:t>......</w:t>
      </w:r>
      <w:r>
        <w:rPr>
          <w:rFonts w:ascii="Bookman Old Style" w:hAnsi="Bookman Old Style" w:cs="Times New Roman"/>
          <w:sz w:val="25"/>
          <w:szCs w:val="25"/>
        </w:rPr>
        <w:t>.......</w:t>
      </w:r>
      <w:r w:rsidR="00FC59C8">
        <w:rPr>
          <w:rFonts w:ascii="Bookman Old Style" w:hAnsi="Bookman Old Style" w:cs="Times New Roman"/>
          <w:sz w:val="25"/>
          <w:szCs w:val="25"/>
        </w:rPr>
        <w:t xml:space="preserve"> </w:t>
      </w:r>
      <w:r>
        <w:rPr>
          <w:rFonts w:ascii="Bookman Old Style" w:hAnsi="Bookman Old Style" w:cs="Times New Roman"/>
          <w:sz w:val="25"/>
          <w:szCs w:val="25"/>
        </w:rPr>
        <w:t>.................................................................................................................................</w:t>
      </w:r>
      <w:proofErr w:type="gramEnd"/>
    </w:p>
    <w:p w14:paraId="61695CF4" w14:textId="39F12BA2" w:rsidR="00FC59C8" w:rsidRDefault="00FC59C8">
      <w:pPr>
        <w:rPr>
          <w:rFonts w:ascii="Bookman Old Style" w:hAnsi="Bookman Old Style" w:cs="Times New Roman"/>
          <w:sz w:val="25"/>
          <w:szCs w:val="25"/>
        </w:rPr>
      </w:pPr>
    </w:p>
    <w:p w14:paraId="5FD124B4" w14:textId="5340C21A" w:rsidR="00932C41" w:rsidRPr="00721DD4" w:rsidRDefault="00932C41" w:rsidP="003C4FE2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24. The table below belongs to a web hosting company in Kampala where their </w:t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>clients are stored in a database.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716"/>
        <w:gridCol w:w="2337"/>
        <w:gridCol w:w="2338"/>
        <w:gridCol w:w="2338"/>
      </w:tblGrid>
      <w:tr w:rsidR="00932C41" w:rsidRPr="00721DD4" w14:paraId="3022F970" w14:textId="77777777" w:rsidTr="003C4FE2"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08DF" w14:textId="77777777" w:rsidR="00932C41" w:rsidRPr="00721DD4" w:rsidRDefault="00932C41" w:rsidP="00FC59C8">
            <w:pPr>
              <w:rPr>
                <w:rFonts w:ascii="Bookman Old Style" w:hAnsi="Bookman Old Style" w:cs="Times New Roman"/>
                <w:b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b/>
                <w:sz w:val="25"/>
                <w:szCs w:val="25"/>
              </w:rPr>
              <w:t>Client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3A09" w14:textId="77777777" w:rsidR="00932C41" w:rsidRPr="00721DD4" w:rsidRDefault="00932C41" w:rsidP="00FC59C8">
            <w:pPr>
              <w:rPr>
                <w:rFonts w:ascii="Bookman Old Style" w:hAnsi="Bookman Old Style" w:cs="Times New Roman"/>
                <w:b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b/>
                <w:sz w:val="25"/>
                <w:szCs w:val="25"/>
              </w:rPr>
              <w:t xml:space="preserve">Business Nature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622F" w14:textId="77777777" w:rsidR="00932C41" w:rsidRPr="00721DD4" w:rsidRDefault="00932C41" w:rsidP="00FC59C8">
            <w:pPr>
              <w:rPr>
                <w:rFonts w:ascii="Bookman Old Style" w:hAnsi="Bookman Old Style" w:cs="Times New Roman"/>
                <w:b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b/>
                <w:sz w:val="25"/>
                <w:szCs w:val="25"/>
              </w:rPr>
              <w:t>Email 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62AB" w14:textId="77777777" w:rsidR="00932C41" w:rsidRPr="00721DD4" w:rsidRDefault="00932C41" w:rsidP="00FC59C8">
            <w:pPr>
              <w:rPr>
                <w:rFonts w:ascii="Bookman Old Style" w:hAnsi="Bookman Old Style" w:cs="Times New Roman"/>
                <w:b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b/>
                <w:sz w:val="25"/>
                <w:szCs w:val="25"/>
              </w:rPr>
              <w:t xml:space="preserve">Home town </w:t>
            </w:r>
          </w:p>
        </w:tc>
      </w:tr>
      <w:tr w:rsidR="00932C41" w:rsidRPr="00721DD4" w14:paraId="0BAEDEF1" w14:textId="77777777" w:rsidTr="003C4FE2"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03D2" w14:textId="77777777" w:rsidR="00932C41" w:rsidRPr="00721DD4" w:rsidRDefault="00932C41" w:rsidP="00FC59C8">
            <w:pPr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 xml:space="preserve">M and M company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753B" w14:textId="77777777" w:rsidR="00932C41" w:rsidRPr="00721DD4" w:rsidRDefault="00932C41" w:rsidP="00FC59C8">
            <w:pPr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Whole sale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23D0" w14:textId="77777777" w:rsidR="00932C41" w:rsidRPr="00721DD4" w:rsidRDefault="00932C41" w:rsidP="00FC59C8">
            <w:pPr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mm@gmail.com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B211" w14:textId="77777777" w:rsidR="00932C41" w:rsidRPr="00721DD4" w:rsidRDefault="00932C41" w:rsidP="00FC59C8">
            <w:pPr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Entebbe</w:t>
            </w:r>
          </w:p>
        </w:tc>
      </w:tr>
      <w:tr w:rsidR="00932C41" w:rsidRPr="00721DD4" w14:paraId="674388FD" w14:textId="77777777" w:rsidTr="003C4FE2"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FD5" w14:textId="77777777" w:rsidR="00932C41" w:rsidRPr="00721DD4" w:rsidRDefault="00932C41" w:rsidP="00FC59C8">
            <w:pPr>
              <w:rPr>
                <w:rFonts w:ascii="Bookman Old Style" w:hAnsi="Bookman Old Style" w:cs="Times New Roman"/>
                <w:sz w:val="25"/>
                <w:szCs w:val="25"/>
              </w:rPr>
            </w:pPr>
            <w:proofErr w:type="spellStart"/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Otii</w:t>
            </w:r>
            <w:proofErr w:type="spellEnd"/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 xml:space="preserve"> Publishers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25A2" w14:textId="77777777" w:rsidR="00932C41" w:rsidRPr="00721DD4" w:rsidRDefault="00932C41" w:rsidP="00FC59C8">
            <w:pPr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Production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76DE" w14:textId="77777777" w:rsidR="00932C41" w:rsidRPr="00721DD4" w:rsidRDefault="00932C41" w:rsidP="00FC59C8">
            <w:pPr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ottii@gmail.com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F346" w14:textId="77777777" w:rsidR="00932C41" w:rsidRPr="00721DD4" w:rsidRDefault="00932C41" w:rsidP="00FC59C8">
            <w:pPr>
              <w:rPr>
                <w:rFonts w:ascii="Bookman Old Style" w:hAnsi="Bookman Old Style" w:cs="Times New Roman"/>
                <w:sz w:val="25"/>
                <w:szCs w:val="25"/>
              </w:rPr>
            </w:pPr>
            <w:r w:rsidRPr="00721DD4">
              <w:rPr>
                <w:rFonts w:ascii="Bookman Old Style" w:hAnsi="Bookman Old Style" w:cs="Times New Roman"/>
                <w:sz w:val="25"/>
                <w:szCs w:val="25"/>
              </w:rPr>
              <w:t>Kampala</w:t>
            </w:r>
          </w:p>
        </w:tc>
      </w:tr>
    </w:tbl>
    <w:p w14:paraId="24EB3378" w14:textId="194A96BB" w:rsidR="00932C41" w:rsidRPr="00721DD4" w:rsidRDefault="00932C41" w:rsidP="00E637CB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Which of these fields is appropriate for a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 xml:space="preserve">primary </w:t>
      </w:r>
      <w:r w:rsidR="00D407F3" w:rsidRPr="00D407F3">
        <w:rPr>
          <w:rFonts w:ascii="Bookman Old Style" w:hAnsi="Bookman Old Style" w:cs="Times New Roman"/>
          <w:b/>
          <w:bCs/>
          <w:sz w:val="25"/>
          <w:szCs w:val="25"/>
        </w:rPr>
        <w:t>key</w:t>
      </w:r>
      <w:r w:rsidR="00D407F3" w:rsidRPr="00721DD4">
        <w:rPr>
          <w:rFonts w:ascii="Bookman Old Style" w:hAnsi="Bookman Old Style" w:cs="Times New Roman"/>
          <w:sz w:val="25"/>
          <w:szCs w:val="25"/>
        </w:rPr>
        <w:t>?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(01 mark)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</w:p>
    <w:p w14:paraId="6E224919" w14:textId="711FF952" w:rsidR="00932C41" w:rsidRDefault="00CC7AA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>………</w:t>
      </w:r>
      <w:r w:rsidR="00932C41"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</w:t>
      </w:r>
      <w:r w:rsidRPr="00CC7AA1">
        <w:rPr>
          <w:rFonts w:ascii="Bookman Old Style" w:hAnsi="Bookman Old Style" w:cs="Times New Roman"/>
          <w:sz w:val="25"/>
          <w:szCs w:val="25"/>
        </w:rPr>
        <w:t>…….</w:t>
      </w:r>
      <w:r w:rsidR="00932C41" w:rsidRPr="00CC7AA1">
        <w:rPr>
          <w:rFonts w:ascii="Bookman Old Style" w:hAnsi="Bookman Old Style" w:cs="Times New Roman"/>
          <w:sz w:val="25"/>
          <w:szCs w:val="25"/>
        </w:rPr>
        <w:t>………</w:t>
      </w:r>
    </w:p>
    <w:p w14:paraId="28C1E89D" w14:textId="77777777" w:rsidR="00E637CB" w:rsidRPr="00CC7AA1" w:rsidRDefault="00E637CB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345B415D" w14:textId="4816B33B" w:rsidR="00932C41" w:rsidRPr="00721DD4" w:rsidRDefault="00932C41" w:rsidP="00E637CB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State the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reason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for choosing that field as the primary key?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CC7AA1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(01 mark)</w:t>
      </w:r>
    </w:p>
    <w:p w14:paraId="2BE75B3D" w14:textId="2B251918" w:rsidR="00932C41" w:rsidRDefault="00932C4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CC7AA1" w:rsidRPr="00CC7AA1">
        <w:rPr>
          <w:rFonts w:ascii="Bookman Old Style" w:hAnsi="Bookman Old Style" w:cs="Times New Roman"/>
          <w:sz w:val="25"/>
          <w:szCs w:val="25"/>
        </w:rPr>
        <w:t>.</w:t>
      </w:r>
      <w:r w:rsidRPr="00CC7AA1">
        <w:rPr>
          <w:rFonts w:ascii="Bookman Old Style" w:hAnsi="Bookman Old Style" w:cs="Times New Roman"/>
          <w:sz w:val="25"/>
          <w:szCs w:val="25"/>
        </w:rPr>
        <w:t>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</w:t>
      </w:r>
      <w:r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</w:t>
      </w:r>
      <w:r w:rsidR="00CC7AA1" w:rsidRPr="00CC7AA1">
        <w:rPr>
          <w:rFonts w:ascii="Bookman Old Style" w:hAnsi="Bookman Old Style" w:cs="Times New Roman"/>
          <w:sz w:val="25"/>
          <w:szCs w:val="25"/>
        </w:rPr>
        <w:t>………….</w:t>
      </w:r>
    </w:p>
    <w:p w14:paraId="3205917F" w14:textId="77777777" w:rsidR="00E637CB" w:rsidRPr="00CC7AA1" w:rsidRDefault="00E637CB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246F77A7" w14:textId="77777777" w:rsidR="00CC7AA1" w:rsidRDefault="00932C41" w:rsidP="00FC59C8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Under what circumstances can the following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field properties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proofErr w:type="gramStart"/>
      <w:r w:rsidRPr="00721DD4">
        <w:rPr>
          <w:rFonts w:ascii="Bookman Old Style" w:hAnsi="Bookman Old Style" w:cs="Times New Roman"/>
          <w:sz w:val="25"/>
          <w:szCs w:val="25"/>
        </w:rPr>
        <w:t>be</w:t>
      </w:r>
      <w:proofErr w:type="gramEnd"/>
      <w:r w:rsidRPr="00721DD4">
        <w:rPr>
          <w:rFonts w:ascii="Bookman Old Style" w:hAnsi="Bookman Old Style" w:cs="Times New Roman"/>
          <w:sz w:val="25"/>
          <w:szCs w:val="25"/>
        </w:rPr>
        <w:t xml:space="preserve"> used.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</w:p>
    <w:p w14:paraId="65A3ED74" w14:textId="04F41FAA" w:rsidR="00932C41" w:rsidRPr="00CC7AA1" w:rsidRDefault="00932C41" w:rsidP="00FC59C8">
      <w:pPr>
        <w:pStyle w:val="ListParagraph"/>
        <w:spacing w:after="0" w:line="240" w:lineRule="auto"/>
        <w:ind w:left="864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(06 marks)</w:t>
      </w:r>
    </w:p>
    <w:p w14:paraId="5CD9611E" w14:textId="5C1FF454" w:rsidR="00932C41" w:rsidRPr="00721DD4" w:rsidRDefault="00932C41" w:rsidP="00E637CB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Field size…………………………………………………………………………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</w:t>
      </w:r>
    </w:p>
    <w:p w14:paraId="1A6F9DE8" w14:textId="7F3F8EAD" w:rsidR="00932C41" w:rsidRPr="00721DD4" w:rsidRDefault="00932C41" w:rsidP="00E637CB">
      <w:pPr>
        <w:pStyle w:val="ListParagraph"/>
        <w:spacing w:after="0" w:line="360" w:lineRule="auto"/>
        <w:ind w:left="144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……..</w:t>
      </w:r>
    </w:p>
    <w:p w14:paraId="4709973C" w14:textId="78305AA2" w:rsidR="00932C41" w:rsidRPr="00721DD4" w:rsidRDefault="00932C41" w:rsidP="00E637CB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Default value……………………………………………………………………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</w:t>
      </w:r>
    </w:p>
    <w:p w14:paraId="55FBBD5A" w14:textId="03FFCF98" w:rsidR="00932C41" w:rsidRPr="00721DD4" w:rsidRDefault="00932C41" w:rsidP="00E637CB">
      <w:pPr>
        <w:pStyle w:val="ListParagraph"/>
        <w:spacing w:after="0" w:line="360" w:lineRule="auto"/>
        <w:ind w:left="144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…………..</w:t>
      </w:r>
    </w:p>
    <w:p w14:paraId="359BF665" w14:textId="4D50D1DA" w:rsidR="00932C41" w:rsidRPr="00721DD4" w:rsidRDefault="00932C41" w:rsidP="00E637CB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Format………………………………………………………………………………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</w:t>
      </w:r>
    </w:p>
    <w:p w14:paraId="3B484C38" w14:textId="3100D416" w:rsidR="00932C41" w:rsidRDefault="00932C41" w:rsidP="00E637CB">
      <w:pPr>
        <w:pStyle w:val="ListParagraph"/>
        <w:spacing w:after="0" w:line="360" w:lineRule="auto"/>
        <w:ind w:left="144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……..</w:t>
      </w:r>
    </w:p>
    <w:p w14:paraId="548B1141" w14:textId="77777777" w:rsidR="00E637CB" w:rsidRPr="00721DD4" w:rsidRDefault="00E637CB" w:rsidP="00E637CB">
      <w:pPr>
        <w:pStyle w:val="ListParagraph"/>
        <w:spacing w:after="0" w:line="240" w:lineRule="auto"/>
        <w:ind w:left="1440"/>
        <w:rPr>
          <w:rFonts w:ascii="Bookman Old Style" w:hAnsi="Bookman Old Style" w:cs="Times New Roman"/>
          <w:sz w:val="25"/>
          <w:szCs w:val="25"/>
        </w:rPr>
      </w:pPr>
    </w:p>
    <w:p w14:paraId="186D79A6" w14:textId="77777777" w:rsidR="00CC7AA1" w:rsidRDefault="00932C41" w:rsidP="00FC59C8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Give any two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multimedia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elements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which can be used in a presentation. </w:t>
      </w:r>
    </w:p>
    <w:p w14:paraId="3969088A" w14:textId="07D52EB5" w:rsidR="00932C41" w:rsidRPr="00CC7AA1" w:rsidRDefault="00932C41" w:rsidP="00FC59C8">
      <w:pPr>
        <w:pStyle w:val="ListParagraph"/>
        <w:spacing w:after="0" w:line="240" w:lineRule="auto"/>
        <w:ind w:left="7920" w:firstLine="72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0D796988" w14:textId="6ADCFE64" w:rsidR="00932C41" w:rsidRPr="00CC7AA1" w:rsidRDefault="00932C4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.</w:t>
      </w:r>
      <w:r w:rsidRPr="00CC7AA1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………………………….</w:t>
      </w:r>
      <w:r w:rsidRPr="00CC7AA1">
        <w:rPr>
          <w:rFonts w:ascii="Bookman Old Style" w:hAnsi="Bookman Old Style" w:cs="Times New Roman"/>
          <w:sz w:val="25"/>
          <w:szCs w:val="25"/>
        </w:rPr>
        <w:t>………………………</w:t>
      </w:r>
    </w:p>
    <w:p w14:paraId="4D97AE9E" w14:textId="77777777" w:rsidR="00E637CB" w:rsidRDefault="00E637CB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6735D76B" w14:textId="77777777" w:rsidR="00CC7AA1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25. Suggest any four functions of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Windows Operating System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in a computer. </w:t>
      </w:r>
    </w:p>
    <w:p w14:paraId="05D24041" w14:textId="2942153F" w:rsidR="00932C41" w:rsidRPr="00CC7AA1" w:rsidRDefault="00932C41" w:rsidP="00FC59C8">
      <w:pPr>
        <w:spacing w:after="0" w:line="240" w:lineRule="auto"/>
        <w:ind w:left="864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6DF7B9C7" w14:textId="00EB4549" w:rsidR="00932C41" w:rsidRPr="00721DD4" w:rsidRDefault="00932C41" w:rsidP="00E637CB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…….</w:t>
      </w:r>
      <w:r w:rsidRPr="00721DD4">
        <w:rPr>
          <w:rFonts w:ascii="Bookman Old Style" w:hAnsi="Bookman Old Style" w:cs="Times New Roman"/>
          <w:sz w:val="25"/>
          <w:szCs w:val="25"/>
        </w:rPr>
        <w:t>……………</w:t>
      </w:r>
    </w:p>
    <w:p w14:paraId="539F0206" w14:textId="18B890AE" w:rsidR="00932C41" w:rsidRPr="00721DD4" w:rsidRDefault="00932C41" w:rsidP="00E637CB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</w:t>
      </w:r>
      <w:r w:rsidRPr="00721DD4">
        <w:rPr>
          <w:rFonts w:ascii="Bookman Old Style" w:hAnsi="Bookman Old Style" w:cs="Times New Roman"/>
          <w:sz w:val="25"/>
          <w:szCs w:val="25"/>
        </w:rPr>
        <w:t>…………</w:t>
      </w:r>
    </w:p>
    <w:p w14:paraId="161D8E67" w14:textId="2FFBEED3" w:rsidR="00932C41" w:rsidRPr="00721DD4" w:rsidRDefault="00932C41" w:rsidP="00E637CB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……...</w:t>
      </w:r>
      <w:r w:rsidRPr="00721DD4">
        <w:rPr>
          <w:rFonts w:ascii="Bookman Old Style" w:hAnsi="Bookman Old Style" w:cs="Times New Roman"/>
          <w:sz w:val="25"/>
          <w:szCs w:val="25"/>
        </w:rPr>
        <w:t>……………</w:t>
      </w:r>
    </w:p>
    <w:p w14:paraId="06ECC051" w14:textId="23ED2927" w:rsidR="00932C41" w:rsidRPr="00721DD4" w:rsidRDefault="00932C41" w:rsidP="00E637CB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proofErr w:type="gramStart"/>
      <w:r w:rsidRPr="00721DD4">
        <w:rPr>
          <w:rFonts w:ascii="Bookman Old Style" w:hAnsi="Bookman Old Style" w:cs="Times New Roman"/>
          <w:sz w:val="25"/>
          <w:szCs w:val="25"/>
        </w:rPr>
        <w:t>(iv)</w:t>
      </w:r>
      <w:proofErr w:type="gramEnd"/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</w:t>
      </w:r>
      <w:r w:rsidRPr="00721DD4">
        <w:rPr>
          <w:rFonts w:ascii="Bookman Old Style" w:hAnsi="Bookman Old Style" w:cs="Times New Roman"/>
          <w:sz w:val="25"/>
          <w:szCs w:val="25"/>
        </w:rPr>
        <w:t>……………</w:t>
      </w:r>
    </w:p>
    <w:p w14:paraId="439A8E0F" w14:textId="3B182B4E" w:rsidR="00932C41" w:rsidRPr="00721DD4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(b) State two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categories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of operating system.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2BD64BA4" w14:textId="77777777" w:rsidR="00CC7AA1" w:rsidRPr="00721DD4" w:rsidRDefault="00CC7AA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57209869" w14:textId="77777777" w:rsidR="00CC7AA1" w:rsidRPr="00721DD4" w:rsidRDefault="00CC7AA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0BDDB73C" w14:textId="77777777" w:rsidR="000F65BC" w:rsidRDefault="000F65BC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1D4EAE30" w14:textId="7B60D8B2" w:rsidR="00932C41" w:rsidRPr="00721DD4" w:rsidRDefault="00932C41" w:rsidP="003C4FE2">
      <w:pPr>
        <w:tabs>
          <w:tab w:val="left" w:pos="450"/>
        </w:tabs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(c) List any two examples of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word processor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applications commonly used in your </w:t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society. </w:t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CC7AA1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5C32CF12" w14:textId="77777777" w:rsidR="00CC7AA1" w:rsidRPr="00721DD4" w:rsidRDefault="00CC7AA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243EC214" w14:textId="77777777" w:rsidR="00CC7AA1" w:rsidRPr="00721DD4" w:rsidRDefault="00CC7AA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16A83942" w14:textId="77777777" w:rsidR="00CC7AA1" w:rsidRDefault="00CC7AA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</w:t>
      </w:r>
    </w:p>
    <w:p w14:paraId="5100D4DD" w14:textId="77777777" w:rsidR="00E637CB" w:rsidRDefault="00E637CB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532A75E6" w14:textId="27F2FED3" w:rsidR="00932C41" w:rsidRPr="009F5BEE" w:rsidRDefault="00932C41" w:rsidP="00E637CB">
      <w:pPr>
        <w:spacing w:after="0" w:line="360" w:lineRule="auto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(d) What is a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 xml:space="preserve">programming 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code?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1EF9E295" w14:textId="4D4A64B5" w:rsidR="00932C41" w:rsidRPr="00721DD4" w:rsidRDefault="00932C4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C7AA1">
        <w:rPr>
          <w:rFonts w:ascii="Bookman Old Style" w:hAnsi="Bookman Old Style" w:cs="Times New Roman"/>
          <w:sz w:val="25"/>
          <w:szCs w:val="25"/>
        </w:rPr>
        <w:t>………………</w:t>
      </w:r>
    </w:p>
    <w:p w14:paraId="3026A4A4" w14:textId="77777777" w:rsidR="00E637CB" w:rsidRDefault="00E637CB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7376226D" w14:textId="4D660CD0" w:rsidR="00932C41" w:rsidRPr="00721DD4" w:rsidRDefault="00932C41" w:rsidP="003C4FE2">
      <w:pPr>
        <w:tabs>
          <w:tab w:val="left" w:pos="450"/>
        </w:tabs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26. (</w:t>
      </w:r>
      <w:proofErr w:type="gramStart"/>
      <w:r w:rsidRPr="00721DD4">
        <w:rPr>
          <w:rFonts w:ascii="Bookman Old Style" w:hAnsi="Bookman Old Style" w:cs="Times New Roman"/>
          <w:sz w:val="25"/>
          <w:szCs w:val="25"/>
        </w:rPr>
        <w:t>a</w:t>
      </w:r>
      <w:proofErr w:type="gramEnd"/>
      <w:r w:rsidRPr="00721DD4">
        <w:rPr>
          <w:rFonts w:ascii="Bookman Old Style" w:hAnsi="Bookman Old Style" w:cs="Times New Roman"/>
          <w:sz w:val="25"/>
          <w:szCs w:val="25"/>
        </w:rPr>
        <w:t xml:space="preserve">) Give three reasons why a school would use an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electronic spreadsheet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to </w:t>
      </w:r>
      <w:r w:rsidR="003C4FE2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compute students’ marks instead of a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manual worksheet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(03 marks)</w:t>
      </w:r>
    </w:p>
    <w:p w14:paraId="1613A790" w14:textId="1EEBBD97" w:rsidR="00932C41" w:rsidRPr="00721DD4" w:rsidRDefault="00932C41" w:rsidP="00E637CB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 w:rsidR="009F5BEE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</w:t>
      </w:r>
      <w:r w:rsidR="009F5BEE">
        <w:rPr>
          <w:rFonts w:ascii="Bookman Old Style" w:hAnsi="Bookman Old Style" w:cs="Times New Roman"/>
          <w:sz w:val="25"/>
          <w:szCs w:val="25"/>
        </w:rPr>
        <w:t>………….</w:t>
      </w:r>
    </w:p>
    <w:p w14:paraId="0B0FEB73" w14:textId="27045618" w:rsidR="00932C41" w:rsidRDefault="00932C41" w:rsidP="00E637CB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(ii)………………………………………………………………………………………………………………………………………………………………………………………………………</w:t>
      </w:r>
      <w:r w:rsidR="009F5BEE">
        <w:rPr>
          <w:rFonts w:ascii="Bookman Old Style" w:hAnsi="Bookman Old Style" w:cs="Times New Roman"/>
          <w:sz w:val="25"/>
          <w:szCs w:val="25"/>
        </w:rPr>
        <w:t>……………….</w:t>
      </w:r>
    </w:p>
    <w:p w14:paraId="792DFEF8" w14:textId="1CB91D62" w:rsidR="009F5BEE" w:rsidRDefault="009F5BEE" w:rsidP="00E637CB">
      <w:pPr>
        <w:spacing w:after="0" w:line="36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</w:t>
      </w:r>
      <w:r>
        <w:rPr>
          <w:rFonts w:ascii="Bookman Old Style" w:hAnsi="Bookman Old Style" w:cs="Times New Roman"/>
          <w:sz w:val="25"/>
          <w:szCs w:val="25"/>
        </w:rPr>
        <w:t>i</w:t>
      </w:r>
      <w:r w:rsidRPr="00721DD4">
        <w:rPr>
          <w:rFonts w:ascii="Bookman Old Style" w:hAnsi="Bookman Old Style" w:cs="Times New Roman"/>
          <w:sz w:val="25"/>
          <w:szCs w:val="25"/>
        </w:rPr>
        <w:t>i)…………………………………………………………………………………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...</w:t>
      </w: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……………….</w:t>
      </w:r>
    </w:p>
    <w:p w14:paraId="06C98525" w14:textId="77777777" w:rsidR="00E637CB" w:rsidRDefault="00E637CB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7CC84DBA" w14:textId="6B24E60F" w:rsidR="00932C41" w:rsidRPr="00721DD4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</w:t>
      </w:r>
      <w:proofErr w:type="gramStart"/>
      <w:r w:rsidRPr="00721DD4">
        <w:rPr>
          <w:rFonts w:ascii="Bookman Old Style" w:hAnsi="Bookman Old Style" w:cs="Times New Roman"/>
          <w:sz w:val="25"/>
          <w:szCs w:val="25"/>
        </w:rPr>
        <w:t>b</w:t>
      </w:r>
      <w:proofErr w:type="gramEnd"/>
      <w:r w:rsidRPr="00721DD4">
        <w:rPr>
          <w:rFonts w:ascii="Bookman Old Style" w:hAnsi="Bookman Old Style" w:cs="Times New Roman"/>
          <w:sz w:val="25"/>
          <w:szCs w:val="25"/>
        </w:rPr>
        <w:t xml:space="preserve">) Mention any two </w:t>
      </w:r>
      <w:r w:rsidRPr="00721DD4">
        <w:rPr>
          <w:rFonts w:ascii="Bookman Old Style" w:hAnsi="Bookman Old Style" w:cs="Times New Roman"/>
          <w:b/>
          <w:sz w:val="25"/>
          <w:szCs w:val="25"/>
        </w:rPr>
        <w:t>text control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features used in a spreadsheet to manage data.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019AB5FA" w14:textId="77777777" w:rsidR="009F5BEE" w:rsidRPr="00721DD4" w:rsidRDefault="009F5BEE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2743FA49" w14:textId="77777777" w:rsidR="009F5BEE" w:rsidRPr="00721DD4" w:rsidRDefault="009F5BEE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4296EAC4" w14:textId="77777777" w:rsidR="00E637CB" w:rsidRDefault="009F5BEE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</w:t>
      </w:r>
    </w:p>
    <w:p w14:paraId="08291A84" w14:textId="77777777" w:rsidR="00E637CB" w:rsidRDefault="00E637CB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37B93952" w14:textId="32B94216" w:rsidR="00932C41" w:rsidRPr="00721DD4" w:rsidRDefault="00932C4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(c) Give three qualities of a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good website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.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(03 marks)</w:t>
      </w:r>
    </w:p>
    <w:p w14:paraId="138A156A" w14:textId="77777777" w:rsidR="009F5BEE" w:rsidRPr="00721DD4" w:rsidRDefault="009F5BEE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(i)……………………………………………………………………………………………………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</w:t>
      </w:r>
    </w:p>
    <w:p w14:paraId="33643796" w14:textId="77777777" w:rsidR="009F5BEE" w:rsidRPr="00721DD4" w:rsidRDefault="009F5BEE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(ii)………………………………………………………………………………………………......</w:t>
      </w:r>
      <w:r>
        <w:rPr>
          <w:rFonts w:ascii="Bookman Old Style" w:hAnsi="Bookman Old Style" w:cs="Times New Roman"/>
          <w:sz w:val="25"/>
          <w:szCs w:val="25"/>
        </w:rPr>
        <w:t>.......</w:t>
      </w:r>
    </w:p>
    <w:p w14:paraId="26B53230" w14:textId="46B385CB" w:rsidR="009F5BEE" w:rsidRDefault="009F5BEE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(iii)…………………………………………………………………………………………………</w:t>
      </w:r>
      <w:r>
        <w:rPr>
          <w:rFonts w:ascii="Bookman Old Style" w:hAnsi="Bookman Old Style" w:cs="Times New Roman"/>
          <w:sz w:val="25"/>
          <w:szCs w:val="25"/>
        </w:rPr>
        <w:t>……....................................................................................................................................</w:t>
      </w:r>
    </w:p>
    <w:p w14:paraId="2AFD302F" w14:textId="2BEAE93C" w:rsidR="00932C41" w:rsidRPr="009F5BEE" w:rsidRDefault="00932C41" w:rsidP="00E637CB">
      <w:pPr>
        <w:spacing w:after="0" w:line="360" w:lineRule="auto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lastRenderedPageBreak/>
        <w:t xml:space="preserve">(d) Define the term </w:t>
      </w:r>
      <w:r w:rsidRPr="00D407F3">
        <w:rPr>
          <w:rFonts w:ascii="Bookman Old Style" w:hAnsi="Bookman Old Style" w:cs="Times New Roman"/>
          <w:b/>
          <w:bCs/>
          <w:sz w:val="25"/>
          <w:szCs w:val="25"/>
        </w:rPr>
        <w:t>URL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4E2E4ADF" w14:textId="32850424" w:rsidR="00932C41" w:rsidRPr="00721DD4" w:rsidRDefault="00932C41" w:rsidP="00E637CB">
      <w:pPr>
        <w:spacing w:after="0" w:line="360" w:lineRule="auto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</w:t>
      </w:r>
      <w:r w:rsidR="009F5BEE">
        <w:rPr>
          <w:rFonts w:ascii="Bookman Old Style" w:hAnsi="Bookman Old Style" w:cs="Times New Roman"/>
          <w:sz w:val="25"/>
          <w:szCs w:val="25"/>
        </w:rPr>
        <w:t>.</w:t>
      </w:r>
      <w:r w:rsidRPr="00721DD4">
        <w:rPr>
          <w:rFonts w:ascii="Bookman Old Style" w:hAnsi="Bookman Old Style" w:cs="Times New Roman"/>
          <w:sz w:val="25"/>
          <w:szCs w:val="25"/>
        </w:rPr>
        <w:t>…</w:t>
      </w:r>
      <w:r w:rsidR="009F5BEE">
        <w:rPr>
          <w:rFonts w:ascii="Bookman Old Style" w:hAnsi="Bookman Old Style" w:cs="Times New Roman"/>
          <w:sz w:val="25"/>
          <w:szCs w:val="25"/>
        </w:rPr>
        <w:t>…………………………………………………………………………………………………………….</w:t>
      </w:r>
    </w:p>
    <w:p w14:paraId="20A08D41" w14:textId="30E35BE4" w:rsidR="00932C41" w:rsidRPr="00686379" w:rsidRDefault="00932C41" w:rsidP="00FC59C8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5"/>
          <w:szCs w:val="25"/>
        </w:rPr>
      </w:pPr>
      <w:r w:rsidRPr="00686379">
        <w:rPr>
          <w:rFonts w:ascii="Bookman Old Style" w:hAnsi="Bookman Old Style" w:cs="Times New Roman"/>
          <w:b/>
          <w:bCs/>
          <w:sz w:val="25"/>
          <w:szCs w:val="25"/>
        </w:rPr>
        <w:t>SECTION C</w:t>
      </w:r>
      <w:r w:rsidR="00686379">
        <w:rPr>
          <w:rFonts w:ascii="Bookman Old Style" w:hAnsi="Bookman Old Style" w:cs="Times New Roman"/>
          <w:b/>
          <w:bCs/>
          <w:sz w:val="25"/>
          <w:szCs w:val="25"/>
        </w:rPr>
        <w:t xml:space="preserve"> (20 MARKS)</w:t>
      </w:r>
    </w:p>
    <w:p w14:paraId="52658938" w14:textId="0F057834" w:rsidR="00F7370B" w:rsidRPr="00E637CB" w:rsidRDefault="00F7370B" w:rsidP="00FC59C8">
      <w:pPr>
        <w:spacing w:after="0" w:line="240" w:lineRule="auto"/>
        <w:jc w:val="center"/>
        <w:rPr>
          <w:rFonts w:ascii="Bookman Old Style" w:hAnsi="Bookman Old Style"/>
          <w:i/>
          <w:sz w:val="25"/>
          <w:szCs w:val="25"/>
        </w:rPr>
      </w:pPr>
      <w:r w:rsidRPr="00E637CB">
        <w:rPr>
          <w:rFonts w:ascii="Bookman Old Style" w:hAnsi="Bookman Old Style"/>
          <w:i/>
          <w:sz w:val="25"/>
          <w:szCs w:val="25"/>
        </w:rPr>
        <w:t xml:space="preserve">Attempt any </w:t>
      </w:r>
      <w:r w:rsidRPr="00E637CB">
        <w:rPr>
          <w:rFonts w:ascii="Bookman Old Style" w:hAnsi="Bookman Old Style"/>
          <w:b/>
          <w:i/>
          <w:sz w:val="25"/>
          <w:szCs w:val="25"/>
        </w:rPr>
        <w:t>one</w:t>
      </w:r>
      <w:r w:rsidRPr="00E637CB">
        <w:rPr>
          <w:rFonts w:ascii="Bookman Old Style" w:hAnsi="Bookman Old Style"/>
          <w:i/>
          <w:sz w:val="25"/>
          <w:szCs w:val="25"/>
        </w:rPr>
        <w:t xml:space="preserve"> question from this section</w:t>
      </w:r>
      <w:r w:rsidR="00E637CB">
        <w:rPr>
          <w:rFonts w:ascii="Bookman Old Style" w:hAnsi="Bookman Old Style"/>
          <w:i/>
          <w:sz w:val="25"/>
          <w:szCs w:val="25"/>
        </w:rPr>
        <w:t>.</w:t>
      </w:r>
    </w:p>
    <w:p w14:paraId="7E6BF791" w14:textId="77777777" w:rsidR="00E637CB" w:rsidRPr="004053FA" w:rsidRDefault="00E637CB" w:rsidP="00FC59C8">
      <w:pPr>
        <w:spacing w:after="0" w:line="240" w:lineRule="auto"/>
        <w:jc w:val="center"/>
        <w:rPr>
          <w:rFonts w:ascii="Bookman Old Style" w:hAnsi="Bookman Old Style"/>
          <w:b/>
          <w:i/>
          <w:sz w:val="25"/>
          <w:szCs w:val="25"/>
        </w:rPr>
      </w:pPr>
    </w:p>
    <w:p w14:paraId="4A57B900" w14:textId="77777777" w:rsidR="00932C41" w:rsidRPr="00721DD4" w:rsidRDefault="00932C41" w:rsidP="00FC59C8">
      <w:pPr>
        <w:pStyle w:val="ListParagraph"/>
        <w:numPr>
          <w:ilvl w:val="0"/>
          <w:numId w:val="15"/>
        </w:numPr>
        <w:tabs>
          <w:tab w:val="left" w:pos="709"/>
          <w:tab w:val="left" w:pos="993"/>
        </w:tabs>
        <w:spacing w:after="0" w:line="240" w:lineRule="auto"/>
        <w:ind w:left="36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/>
          <w:sz w:val="25"/>
          <w:szCs w:val="25"/>
        </w:rPr>
        <w:t>(</w:t>
      </w:r>
      <w:r w:rsidRPr="00721DD4">
        <w:rPr>
          <w:rFonts w:ascii="Bookman Old Style" w:hAnsi="Bookman Old Style" w:cs="Times New Roman"/>
          <w:sz w:val="25"/>
          <w:szCs w:val="25"/>
        </w:rPr>
        <w:t>a) Define a computer laboratory.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  <w:t xml:space="preserve">  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(02 marks)</w:t>
      </w:r>
    </w:p>
    <w:p w14:paraId="5FD632A3" w14:textId="77777777" w:rsidR="009F5BEE" w:rsidRDefault="00932C41" w:rsidP="00FC59C8">
      <w:pPr>
        <w:pStyle w:val="ListParagraph"/>
        <w:tabs>
          <w:tab w:val="left" w:pos="709"/>
          <w:tab w:val="left" w:pos="993"/>
        </w:tabs>
        <w:spacing w:after="0" w:line="240" w:lineRule="auto"/>
        <w:ind w:left="360" w:hanging="36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     </w:t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(b) Explain four ways showing how computers can be abused in your country. </w:t>
      </w:r>
    </w:p>
    <w:p w14:paraId="22610C4B" w14:textId="3A9DB4C4" w:rsidR="00932C41" w:rsidRPr="009F5BEE" w:rsidRDefault="009F5BEE" w:rsidP="00FC59C8">
      <w:pPr>
        <w:pStyle w:val="ListParagraph"/>
        <w:tabs>
          <w:tab w:val="left" w:pos="709"/>
          <w:tab w:val="left" w:pos="993"/>
        </w:tabs>
        <w:spacing w:after="0" w:line="240" w:lineRule="auto"/>
        <w:ind w:left="360" w:hanging="360"/>
        <w:rPr>
          <w:rFonts w:ascii="Bookman Old Style" w:hAnsi="Bookman Old Style" w:cs="Times New Roman"/>
          <w:b/>
          <w:bCs/>
          <w:i/>
          <w:iCs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>
        <w:rPr>
          <w:rFonts w:ascii="Bookman Old Style" w:hAnsi="Bookman Old Style" w:cs="Times New Roman"/>
          <w:sz w:val="25"/>
          <w:szCs w:val="25"/>
        </w:rPr>
        <w:tab/>
      </w:r>
      <w:r w:rsidR="00932C41"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(08 marks)</w:t>
      </w:r>
    </w:p>
    <w:p w14:paraId="0021642E" w14:textId="4C4B6C68" w:rsidR="00932C41" w:rsidRPr="00721DD4" w:rsidRDefault="00932C41" w:rsidP="00FC59C8">
      <w:pPr>
        <w:pStyle w:val="ListParagraph"/>
        <w:tabs>
          <w:tab w:val="left" w:pos="709"/>
          <w:tab w:val="left" w:pos="993"/>
        </w:tabs>
        <w:spacing w:after="0" w:line="240" w:lineRule="auto"/>
        <w:ind w:left="360" w:hanging="36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      </w:t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(c) Outline five measures that can be taken to safeguard hardware equipment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  <w:t xml:space="preserve"> </w:t>
      </w:r>
      <w:r w:rsidRPr="00721DD4">
        <w:rPr>
          <w:rFonts w:ascii="Bookman Old Style" w:hAnsi="Bookman Old Style" w:cs="Times New Roman"/>
          <w:sz w:val="25"/>
          <w:szCs w:val="25"/>
        </w:rPr>
        <w:t>in a</w:t>
      </w:r>
      <w:r w:rsidR="00E637CB">
        <w:rPr>
          <w:rFonts w:ascii="Bookman Old Style" w:hAnsi="Bookman Old Style" w:cs="Times New Roman"/>
          <w:sz w:val="25"/>
          <w:szCs w:val="25"/>
        </w:rPr>
        <w:t xml:space="preserve"> computer laboratory.   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Pr="009F5BEE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(10 marks)</w:t>
      </w:r>
    </w:p>
    <w:p w14:paraId="1C0CDE67" w14:textId="77777777" w:rsidR="00932C41" w:rsidRPr="00721DD4" w:rsidRDefault="00932C41" w:rsidP="00FC59C8">
      <w:pPr>
        <w:pStyle w:val="ListParagraph"/>
        <w:tabs>
          <w:tab w:val="left" w:pos="709"/>
          <w:tab w:val="left" w:pos="993"/>
        </w:tabs>
        <w:spacing w:after="0" w:line="240" w:lineRule="auto"/>
        <w:ind w:left="0"/>
        <w:rPr>
          <w:rFonts w:ascii="Bookman Old Style" w:hAnsi="Bookman Old Style" w:cs="Times New Roman"/>
          <w:sz w:val="25"/>
          <w:szCs w:val="25"/>
        </w:rPr>
      </w:pPr>
    </w:p>
    <w:p w14:paraId="34BCD6E8" w14:textId="573460F1" w:rsidR="00932C41" w:rsidRPr="00721DD4" w:rsidRDefault="00932C41" w:rsidP="00FC59C8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As a computer student, you have been provided with the following computer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malfunctions.  Give two measures you would take for each problem to have a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>properly working computer.</w:t>
      </w:r>
    </w:p>
    <w:p w14:paraId="4B8D6111" w14:textId="35706F3F" w:rsidR="00932C41" w:rsidRPr="00721DD4" w:rsidRDefault="00E637CB" w:rsidP="00E637CB">
      <w:pPr>
        <w:pStyle w:val="ListParagraph"/>
        <w:numPr>
          <w:ilvl w:val="0"/>
          <w:numId w:val="16"/>
        </w:numPr>
        <w:spacing w:after="0" w:line="240" w:lineRule="auto"/>
        <w:ind w:hanging="360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>Your computer does not start</w:t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32C41"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09D19A67" w14:textId="219A3F05" w:rsidR="00932C41" w:rsidRPr="00721DD4" w:rsidRDefault="00E637CB" w:rsidP="00E637CB">
      <w:pPr>
        <w:pStyle w:val="ListParagraph"/>
        <w:numPr>
          <w:ilvl w:val="0"/>
          <w:numId w:val="16"/>
        </w:numPr>
        <w:spacing w:after="0" w:line="240" w:lineRule="auto"/>
        <w:ind w:hanging="360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 xml:space="preserve">A computer program is running slowly </w:t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32C41"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491D10FF" w14:textId="0410432F" w:rsidR="00932C41" w:rsidRPr="00721DD4" w:rsidRDefault="00932C41" w:rsidP="00E637CB">
      <w:pPr>
        <w:pStyle w:val="ListParagraph"/>
        <w:numPr>
          <w:ilvl w:val="0"/>
          <w:numId w:val="16"/>
        </w:numPr>
        <w:tabs>
          <w:tab w:val="left" w:pos="1170"/>
        </w:tabs>
        <w:spacing w:after="0" w:line="240" w:lineRule="auto"/>
        <w:ind w:hanging="360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The mouse is not working </w:t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7B21ED96" w14:textId="0FA0A9AE" w:rsidR="00932C41" w:rsidRPr="00721DD4" w:rsidRDefault="00E637CB" w:rsidP="00E637CB">
      <w:pPr>
        <w:pStyle w:val="ListParagraph"/>
        <w:numPr>
          <w:ilvl w:val="0"/>
          <w:numId w:val="16"/>
        </w:numPr>
        <w:spacing w:after="0" w:line="240" w:lineRule="auto"/>
        <w:ind w:hanging="360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>The sound is not working</w:t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32C41"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5FA4835C" w14:textId="7EEE1B77" w:rsidR="00932C41" w:rsidRPr="00721DD4" w:rsidRDefault="00E637CB" w:rsidP="00E637CB">
      <w:pPr>
        <w:pStyle w:val="ListParagraph"/>
        <w:numPr>
          <w:ilvl w:val="0"/>
          <w:numId w:val="16"/>
        </w:numPr>
        <w:spacing w:after="0" w:line="240" w:lineRule="auto"/>
        <w:ind w:hanging="360"/>
        <w:rPr>
          <w:rFonts w:ascii="Bookman Old Style" w:hAnsi="Bookman Old Style" w:cs="Times New Roman"/>
          <w:sz w:val="25"/>
          <w:szCs w:val="25"/>
        </w:rPr>
      </w:pPr>
      <w:r>
        <w:rPr>
          <w:rFonts w:ascii="Bookman Old Style" w:hAnsi="Bookman Old Style" w:cs="Times New Roman"/>
          <w:sz w:val="25"/>
          <w:szCs w:val="25"/>
        </w:rPr>
        <w:t xml:space="preserve"> </w:t>
      </w:r>
      <w:r w:rsidR="00932C41" w:rsidRPr="00721DD4">
        <w:rPr>
          <w:rFonts w:ascii="Bookman Old Style" w:hAnsi="Bookman Old Style" w:cs="Times New Roman"/>
          <w:sz w:val="25"/>
          <w:szCs w:val="25"/>
        </w:rPr>
        <w:t>The screen is blank</w:t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32C41" w:rsidRPr="00721DD4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F5BEE">
        <w:rPr>
          <w:rFonts w:ascii="Bookman Old Style" w:hAnsi="Bookman Old Style" w:cs="Times New Roman"/>
          <w:sz w:val="25"/>
          <w:szCs w:val="25"/>
        </w:rPr>
        <w:tab/>
      </w:r>
      <w:r w:rsidR="00932C41"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(04 marks)</w:t>
      </w:r>
    </w:p>
    <w:p w14:paraId="4550419B" w14:textId="77777777" w:rsidR="00932C41" w:rsidRPr="00721DD4" w:rsidRDefault="00932C41" w:rsidP="00FC59C8">
      <w:pPr>
        <w:pStyle w:val="ListParagraph"/>
        <w:spacing w:after="0" w:line="240" w:lineRule="auto"/>
        <w:ind w:left="1080"/>
        <w:rPr>
          <w:rFonts w:ascii="Bookman Old Style" w:hAnsi="Bookman Old Style" w:cs="Times New Roman"/>
          <w:sz w:val="25"/>
          <w:szCs w:val="25"/>
        </w:rPr>
      </w:pPr>
    </w:p>
    <w:p w14:paraId="32F1A157" w14:textId="381633D7" w:rsidR="00932C41" w:rsidRPr="00721DD4" w:rsidRDefault="00932C41" w:rsidP="00E637CB">
      <w:pPr>
        <w:pStyle w:val="ListParagraph"/>
        <w:numPr>
          <w:ilvl w:val="0"/>
          <w:numId w:val="15"/>
        </w:numPr>
        <w:tabs>
          <w:tab w:val="left" w:pos="1080"/>
        </w:tabs>
        <w:spacing w:after="0" w:line="240" w:lineRule="auto"/>
        <w:jc w:val="both"/>
        <w:rPr>
          <w:rFonts w:ascii="Bookman Old Style" w:hAnsi="Bookman Old Style" w:cs="Times New Roman"/>
          <w:sz w:val="25"/>
          <w:szCs w:val="25"/>
        </w:rPr>
      </w:pPr>
      <w:r w:rsidRPr="00721DD4">
        <w:rPr>
          <w:rFonts w:ascii="Bookman Old Style" w:hAnsi="Bookman Old Style" w:cs="Times New Roman"/>
          <w:sz w:val="25"/>
          <w:szCs w:val="25"/>
        </w:rPr>
        <w:t xml:space="preserve">A computer programmer was tasked to create a program for adding two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7B543F" w:rsidRPr="00721DD4">
        <w:rPr>
          <w:rFonts w:ascii="Bookman Old Style" w:hAnsi="Bookman Old Style" w:cs="Times New Roman"/>
          <w:sz w:val="25"/>
          <w:szCs w:val="25"/>
        </w:rPr>
        <w:t>numbers and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displaying the result.  The two numbers are represented by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variables A and B where C is the result of the two numbers. You are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therefore asked to prepare a </w:t>
      </w:r>
      <w:r w:rsidRPr="00721DD4">
        <w:rPr>
          <w:rFonts w:ascii="Bookman Old Style" w:hAnsi="Bookman Old Style" w:cs="Times New Roman"/>
          <w:b/>
          <w:sz w:val="25"/>
          <w:szCs w:val="25"/>
        </w:rPr>
        <w:t>flow chart</w:t>
      </w:r>
      <w:r w:rsidRPr="00721DD4">
        <w:rPr>
          <w:rFonts w:ascii="Bookman Old Style" w:hAnsi="Bookman Old Style" w:cs="Times New Roman"/>
          <w:sz w:val="25"/>
          <w:szCs w:val="25"/>
        </w:rPr>
        <w:t xml:space="preserve"> with clear description showing the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Pr="00721DD4">
        <w:rPr>
          <w:rFonts w:ascii="Bookman Old Style" w:hAnsi="Bookman Old Style" w:cs="Times New Roman"/>
          <w:sz w:val="25"/>
          <w:szCs w:val="25"/>
        </w:rPr>
        <w:t xml:space="preserve">different steps taken to create such a program. </w:t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="00E637CB">
        <w:rPr>
          <w:rFonts w:ascii="Bookman Old Style" w:hAnsi="Bookman Old Style" w:cs="Times New Roman"/>
          <w:sz w:val="25"/>
          <w:szCs w:val="25"/>
        </w:rPr>
        <w:tab/>
      </w:r>
      <w:r w:rsidRPr="007B543F">
        <w:rPr>
          <w:rFonts w:ascii="Bookman Old Style" w:hAnsi="Bookman Old Style" w:cs="Times New Roman"/>
          <w:b/>
          <w:bCs/>
          <w:i/>
          <w:iCs/>
          <w:sz w:val="25"/>
          <w:szCs w:val="25"/>
        </w:rPr>
        <w:t>(20 marks)</w:t>
      </w:r>
    </w:p>
    <w:p w14:paraId="7AC74BC3" w14:textId="77777777" w:rsidR="00932C41" w:rsidRPr="00721DD4" w:rsidRDefault="00932C41" w:rsidP="00FC59C8">
      <w:pPr>
        <w:spacing w:after="0" w:line="240" w:lineRule="auto"/>
        <w:rPr>
          <w:rFonts w:ascii="Bookman Old Style" w:hAnsi="Bookman Old Style" w:cs="Times New Roman"/>
          <w:sz w:val="25"/>
          <w:szCs w:val="25"/>
        </w:rPr>
      </w:pPr>
    </w:p>
    <w:p w14:paraId="26EC6120" w14:textId="749FAC7D" w:rsidR="009B622B" w:rsidRPr="00E637CB" w:rsidRDefault="003C4FE2" w:rsidP="00FC59C8">
      <w:pPr>
        <w:spacing w:after="0" w:line="240" w:lineRule="auto"/>
        <w:jc w:val="center"/>
        <w:rPr>
          <w:rFonts w:ascii="Bookman Old Style" w:hAnsi="Bookman Old Style"/>
          <w:b/>
          <w:i/>
          <w:iCs/>
          <w:sz w:val="26"/>
          <w:szCs w:val="26"/>
        </w:rPr>
      </w:pPr>
      <w:r>
        <w:rPr>
          <w:rFonts w:ascii="Bookman Old Style" w:hAnsi="Bookman Old Style"/>
          <w:b/>
          <w:i/>
          <w:iCs/>
          <w:sz w:val="26"/>
          <w:szCs w:val="26"/>
        </w:rPr>
        <w:t>*</w:t>
      </w:r>
      <w:r w:rsidR="007B543F" w:rsidRPr="00E637CB">
        <w:rPr>
          <w:rFonts w:ascii="Bookman Old Style" w:hAnsi="Bookman Old Style"/>
          <w:b/>
          <w:i/>
          <w:iCs/>
          <w:sz w:val="26"/>
          <w:szCs w:val="26"/>
        </w:rPr>
        <w:t>***</w:t>
      </w:r>
      <w:r>
        <w:rPr>
          <w:rFonts w:ascii="Bookman Old Style" w:hAnsi="Bookman Old Style"/>
          <w:b/>
          <w:i/>
          <w:iCs/>
          <w:sz w:val="26"/>
          <w:szCs w:val="26"/>
        </w:rPr>
        <w:t xml:space="preserve"> </w:t>
      </w:r>
      <w:r w:rsidR="007B543F" w:rsidRPr="00E637CB">
        <w:rPr>
          <w:rFonts w:ascii="Bookman Old Style" w:hAnsi="Bookman Old Style"/>
          <w:b/>
          <w:i/>
          <w:iCs/>
          <w:sz w:val="26"/>
          <w:szCs w:val="26"/>
        </w:rPr>
        <w:t>END</w:t>
      </w:r>
      <w:r>
        <w:rPr>
          <w:rFonts w:ascii="Bookman Old Style" w:hAnsi="Bookman Old Style"/>
          <w:b/>
          <w:i/>
          <w:iCs/>
          <w:sz w:val="26"/>
          <w:szCs w:val="26"/>
        </w:rPr>
        <w:t xml:space="preserve"> </w:t>
      </w:r>
      <w:bookmarkStart w:id="0" w:name="_GoBack"/>
      <w:bookmarkEnd w:id="0"/>
      <w:r>
        <w:rPr>
          <w:rFonts w:ascii="Bookman Old Style" w:hAnsi="Bookman Old Style"/>
          <w:b/>
          <w:i/>
          <w:iCs/>
          <w:sz w:val="26"/>
          <w:szCs w:val="26"/>
        </w:rPr>
        <w:t>*</w:t>
      </w:r>
      <w:r w:rsidR="007B543F" w:rsidRPr="00E637CB">
        <w:rPr>
          <w:rFonts w:ascii="Bookman Old Style" w:hAnsi="Bookman Old Style"/>
          <w:b/>
          <w:i/>
          <w:iCs/>
          <w:sz w:val="26"/>
          <w:szCs w:val="26"/>
        </w:rPr>
        <w:t>***</w:t>
      </w:r>
    </w:p>
    <w:p w14:paraId="07820DD9" w14:textId="2359E34C" w:rsidR="007B543F" w:rsidRDefault="007B543F" w:rsidP="00FC59C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14:paraId="4A71AD8E" w14:textId="77777777" w:rsidR="007B543F" w:rsidRDefault="007B543F" w:rsidP="00FC59C8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14:paraId="30BB5D45" w14:textId="7B287025" w:rsidR="007B543F" w:rsidRDefault="007B543F" w:rsidP="00E637CB">
      <w:pPr>
        <w:spacing w:after="0" w:line="240" w:lineRule="auto"/>
        <w:jc w:val="center"/>
        <w:rPr>
          <w:rFonts w:ascii="Bookman Old Style" w:hAnsi="Bookman Old Style"/>
          <w:b/>
          <w:bCs/>
          <w:i/>
          <w:iCs/>
        </w:rPr>
      </w:pPr>
      <w:r w:rsidRPr="007B543F">
        <w:rPr>
          <w:rFonts w:ascii="Bookman Old Style" w:hAnsi="Bookman Old Style"/>
          <w:b/>
          <w:bCs/>
          <w:i/>
          <w:iCs/>
          <w:sz w:val="30"/>
          <w:szCs w:val="30"/>
        </w:rPr>
        <w:t>“</w:t>
      </w:r>
      <w:r w:rsidRPr="007B543F">
        <w:rPr>
          <w:rFonts w:ascii="Bookman Old Style" w:hAnsi="Bookman Old Style"/>
          <w:i/>
          <w:iCs/>
        </w:rPr>
        <w:t>An investment in knowledge pays the best interest.</w:t>
      </w:r>
      <w:r w:rsidRPr="007B543F">
        <w:rPr>
          <w:rFonts w:ascii="Bookman Old Style" w:hAnsi="Bookman Old Style"/>
          <w:b/>
          <w:bCs/>
          <w:i/>
          <w:iCs/>
          <w:sz w:val="30"/>
          <w:szCs w:val="30"/>
        </w:rPr>
        <w:t xml:space="preserve">” </w:t>
      </w:r>
      <w:r w:rsidRPr="007B543F">
        <w:rPr>
          <w:rFonts w:ascii="Bookman Old Style" w:hAnsi="Bookman Old Style"/>
          <w:i/>
          <w:iCs/>
        </w:rPr>
        <w:br/>
      </w:r>
      <w:r w:rsidRPr="007B543F">
        <w:rPr>
          <w:rFonts w:ascii="Bookman Old Style" w:hAnsi="Bookman Old Style"/>
          <w:b/>
          <w:bCs/>
          <w:i/>
          <w:iCs/>
        </w:rPr>
        <w:t>Benjamin Franklin</w:t>
      </w:r>
    </w:p>
    <w:p w14:paraId="5963363F" w14:textId="4E250400" w:rsidR="0029757D" w:rsidRDefault="0029757D" w:rsidP="00FC59C8">
      <w:pPr>
        <w:spacing w:after="0" w:line="240" w:lineRule="auto"/>
        <w:jc w:val="right"/>
        <w:rPr>
          <w:rFonts w:ascii="Bookman Old Style" w:hAnsi="Bookman Old Style"/>
          <w:b/>
          <w:bCs/>
          <w:i/>
          <w:iCs/>
        </w:rPr>
      </w:pPr>
    </w:p>
    <w:p w14:paraId="7D174A2A" w14:textId="356881DA" w:rsidR="00E637CB" w:rsidRDefault="00E637CB">
      <w:pPr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br w:type="page"/>
      </w:r>
    </w:p>
    <w:tbl>
      <w:tblPr>
        <w:tblW w:w="1096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6019"/>
        <w:gridCol w:w="1503"/>
        <w:gridCol w:w="2015"/>
      </w:tblGrid>
      <w:tr w:rsidR="00686379" w:rsidRPr="005610BF" w14:paraId="29399A37" w14:textId="77777777" w:rsidTr="00D81F46">
        <w:tc>
          <w:tcPr>
            <w:tcW w:w="1426" w:type="dxa"/>
            <w:shd w:val="clear" w:color="auto" w:fill="auto"/>
          </w:tcPr>
          <w:p w14:paraId="6B8588FA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lastRenderedPageBreak/>
              <w:t>NAME:</w:t>
            </w:r>
          </w:p>
        </w:tc>
        <w:tc>
          <w:tcPr>
            <w:tcW w:w="6019" w:type="dxa"/>
            <w:shd w:val="clear" w:color="auto" w:fill="auto"/>
          </w:tcPr>
          <w:p w14:paraId="7CE4CAF0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704A5D95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  <w:shd w:val="clear" w:color="auto" w:fill="auto"/>
          </w:tcPr>
          <w:p w14:paraId="6FF51BD4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</w:tr>
      <w:tr w:rsidR="00686379" w:rsidRPr="005610BF" w14:paraId="6D290CBB" w14:textId="77777777" w:rsidTr="00D81F46">
        <w:tc>
          <w:tcPr>
            <w:tcW w:w="1426" w:type="dxa"/>
            <w:shd w:val="clear" w:color="auto" w:fill="auto"/>
          </w:tcPr>
          <w:p w14:paraId="21DDEFBF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019" w:type="dxa"/>
            <w:shd w:val="clear" w:color="auto" w:fill="auto"/>
          </w:tcPr>
          <w:p w14:paraId="5A433BF7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60605ACE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015" w:type="dxa"/>
            <w:shd w:val="clear" w:color="auto" w:fill="auto"/>
          </w:tcPr>
          <w:p w14:paraId="6B887623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</w:tr>
    </w:tbl>
    <w:p w14:paraId="76490D06" w14:textId="5A8AA1D1" w:rsidR="00686379" w:rsidRDefault="00686379" w:rsidP="00FC59C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62330" wp14:editId="45EF4B15">
                <wp:simplePos x="0" y="0"/>
                <wp:positionH relativeFrom="column">
                  <wp:posOffset>331470</wp:posOffset>
                </wp:positionH>
                <wp:positionV relativeFrom="paragraph">
                  <wp:posOffset>10795</wp:posOffset>
                </wp:positionV>
                <wp:extent cx="9525" cy="8448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2F45FF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.85pt" to="26.85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E8CF3" wp14:editId="255B84A5">
                <wp:simplePos x="0" y="0"/>
                <wp:positionH relativeFrom="column">
                  <wp:posOffset>6113145</wp:posOffset>
                </wp:positionH>
                <wp:positionV relativeFrom="paragraph">
                  <wp:posOffset>10795</wp:posOffset>
                </wp:positionV>
                <wp:extent cx="9525" cy="84486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1C1A8C" id="Straight Connector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35pt,.85pt" to="482.1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79F4068" w14:textId="289EBE67" w:rsidR="0029757D" w:rsidRPr="0029757D" w:rsidRDefault="0029757D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76A55A" w14:textId="77777777" w:rsidR="0029757D" w:rsidRPr="0029757D" w:rsidRDefault="0029757D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9B26A27" w14:textId="77777777" w:rsidR="0029757D" w:rsidRPr="0029757D" w:rsidRDefault="0029757D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A756AF" w14:textId="77777777" w:rsidR="00686379" w:rsidRPr="0029757D" w:rsidRDefault="0029757D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686379" w:rsidRPr="0029757D">
        <w:rPr>
          <w:rFonts w:ascii="Bookman Old Style" w:hAnsi="Bookman Old Style"/>
        </w:rPr>
        <w:t>…………………………………………</w:t>
      </w:r>
      <w:r w:rsidR="00686379"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B57DD9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A9B47E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A7E0443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F766AEA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C9F28C5" w14:textId="77777777" w:rsidR="0029757D" w:rsidRPr="0029757D" w:rsidRDefault="0029757D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</w:t>
      </w:r>
    </w:p>
    <w:p w14:paraId="40EBD5CC" w14:textId="77777777" w:rsidR="0029757D" w:rsidRPr="0029757D" w:rsidRDefault="0029757D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21F4EE" w14:textId="151E51A7" w:rsidR="00686379" w:rsidRPr="00686379" w:rsidRDefault="00686379" w:rsidP="00E637CB">
      <w:pPr>
        <w:spacing w:after="0" w:line="360" w:lineRule="auto"/>
        <w:rPr>
          <w:rFonts w:ascii="Bookman Old Style" w:hAnsi="Bookman Old Style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W w:w="1096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6019"/>
        <w:gridCol w:w="1503"/>
        <w:gridCol w:w="2015"/>
      </w:tblGrid>
      <w:tr w:rsidR="00686379" w:rsidRPr="005610BF" w14:paraId="7C6F19F7" w14:textId="77777777" w:rsidTr="00D81F46">
        <w:tc>
          <w:tcPr>
            <w:tcW w:w="1426" w:type="dxa"/>
            <w:shd w:val="clear" w:color="auto" w:fill="auto"/>
          </w:tcPr>
          <w:p w14:paraId="21818AD6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lastRenderedPageBreak/>
              <w:t>NAME:</w:t>
            </w:r>
          </w:p>
        </w:tc>
        <w:tc>
          <w:tcPr>
            <w:tcW w:w="6019" w:type="dxa"/>
            <w:shd w:val="clear" w:color="auto" w:fill="auto"/>
          </w:tcPr>
          <w:p w14:paraId="01B7F442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09224A84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2015" w:type="dxa"/>
            <w:shd w:val="clear" w:color="auto" w:fill="auto"/>
          </w:tcPr>
          <w:p w14:paraId="039168D3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</w:tr>
      <w:tr w:rsidR="00686379" w:rsidRPr="005610BF" w14:paraId="64B1ED9B" w14:textId="77777777" w:rsidTr="00D81F46">
        <w:tc>
          <w:tcPr>
            <w:tcW w:w="1426" w:type="dxa"/>
            <w:shd w:val="clear" w:color="auto" w:fill="auto"/>
          </w:tcPr>
          <w:p w14:paraId="4D4419EF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6019" w:type="dxa"/>
            <w:shd w:val="clear" w:color="auto" w:fill="auto"/>
          </w:tcPr>
          <w:p w14:paraId="48A3CCDA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14:paraId="4EF697AB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2015" w:type="dxa"/>
            <w:shd w:val="clear" w:color="auto" w:fill="auto"/>
          </w:tcPr>
          <w:p w14:paraId="6525581B" w14:textId="77777777" w:rsidR="00686379" w:rsidRPr="005610BF" w:rsidRDefault="00686379" w:rsidP="00FC59C8">
            <w:pPr>
              <w:spacing w:after="0" w:line="240" w:lineRule="auto"/>
              <w:rPr>
                <w:rFonts w:ascii="Segoe UI" w:hAnsi="Segoe UI" w:cs="Segoe UI"/>
                <w:b/>
              </w:rPr>
            </w:pPr>
          </w:p>
        </w:tc>
      </w:tr>
    </w:tbl>
    <w:p w14:paraId="18F53F6F" w14:textId="77777777" w:rsidR="00686379" w:rsidRDefault="00686379" w:rsidP="00FC59C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9E9F4" wp14:editId="778103DD">
                <wp:simplePos x="0" y="0"/>
                <wp:positionH relativeFrom="column">
                  <wp:posOffset>331470</wp:posOffset>
                </wp:positionH>
                <wp:positionV relativeFrom="paragraph">
                  <wp:posOffset>10795</wp:posOffset>
                </wp:positionV>
                <wp:extent cx="9525" cy="8448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304570" id="Straight Connector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.85pt" to="26.85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E2767" wp14:editId="21BA6679">
                <wp:simplePos x="0" y="0"/>
                <wp:positionH relativeFrom="column">
                  <wp:posOffset>6113145</wp:posOffset>
                </wp:positionH>
                <wp:positionV relativeFrom="paragraph">
                  <wp:posOffset>10795</wp:posOffset>
                </wp:positionV>
                <wp:extent cx="9525" cy="84486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4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F80296" id="Straight Connector 1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35pt,.85pt" to="482.1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38F3CED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920FB07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4B3ED2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EB5BAC2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CA6E5B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F8821B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A438F9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2A8943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E0C341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</w:t>
      </w:r>
    </w:p>
    <w:p w14:paraId="1EAF6E74" w14:textId="77777777" w:rsidR="00686379" w:rsidRPr="0029757D" w:rsidRDefault="00686379" w:rsidP="00E637C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0F1534" w14:textId="1A90BDA0" w:rsidR="0029757D" w:rsidRPr="00686379" w:rsidRDefault="00686379" w:rsidP="00E637CB">
      <w:pPr>
        <w:spacing w:after="0" w:line="360" w:lineRule="auto"/>
        <w:rPr>
          <w:rFonts w:ascii="Bookman Old Style" w:hAnsi="Bookman Old Style"/>
        </w:rPr>
      </w:pPr>
      <w:r w:rsidRPr="0029757D">
        <w:rPr>
          <w:rFonts w:ascii="Bookman Old Style" w:hAnsi="Bookman Old Style"/>
        </w:rPr>
        <w:t>…………………………………………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9757D" w:rsidRPr="00686379" w:rsidSect="0044264E">
      <w:type w:val="continuous"/>
      <w:pgSz w:w="12240" w:h="15840"/>
      <w:pgMar w:top="720" w:right="864" w:bottom="720" w:left="1008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FF7DE" w14:textId="77777777" w:rsidR="009C0595" w:rsidRDefault="009C0595" w:rsidP="009179D0">
      <w:pPr>
        <w:spacing w:after="0" w:line="240" w:lineRule="auto"/>
      </w:pPr>
      <w:r>
        <w:separator/>
      </w:r>
    </w:p>
  </w:endnote>
  <w:endnote w:type="continuationSeparator" w:id="0">
    <w:p w14:paraId="224173AC" w14:textId="77777777" w:rsidR="009C0595" w:rsidRDefault="009C0595" w:rsidP="0091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18986" w14:textId="03E01782" w:rsidR="00D81F46" w:rsidRPr="000F65BC" w:rsidRDefault="00D81F46" w:rsidP="000273B1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ajorHAnsi"/>
        <w:b/>
        <w:bCs/>
        <w:sz w:val="20"/>
        <w:szCs w:val="20"/>
      </w:rPr>
    </w:pPr>
    <w:r w:rsidRPr="00E637CB">
      <w:rPr>
        <w:rFonts w:ascii="Bookman Old Style" w:hAnsi="Bookman Old Style" w:cstheme="majorHAnsi"/>
        <w:bCs/>
        <w:i/>
        <w:sz w:val="20"/>
        <w:szCs w:val="20"/>
      </w:rPr>
      <w:t>©UNNASE Joint Mock Examinations 2019</w:t>
    </w:r>
    <w:r w:rsidRPr="000F65BC">
      <w:rPr>
        <w:rFonts w:ascii="Cambria" w:hAnsi="Cambria" w:cstheme="majorHAnsi"/>
        <w:b/>
        <w:bCs/>
        <w:sz w:val="20"/>
        <w:szCs w:val="20"/>
      </w:rPr>
      <w:tab/>
    </w:r>
    <w:r w:rsidRPr="000F65BC">
      <w:rPr>
        <w:rFonts w:ascii="Cambria" w:hAnsi="Cambria" w:cstheme="majorHAnsi"/>
        <w:b/>
        <w:bCs/>
        <w:sz w:val="20"/>
        <w:szCs w:val="20"/>
      </w:rPr>
      <w:tab/>
    </w:r>
    <w:r w:rsidRPr="000F65BC">
      <w:rPr>
        <w:rFonts w:ascii="Cambria" w:hAnsi="Cambria" w:cstheme="majorHAnsi"/>
        <w:b/>
        <w:bCs/>
        <w:spacing w:val="60"/>
        <w:sz w:val="20"/>
        <w:szCs w:val="20"/>
      </w:rPr>
      <w:t>Page</w:t>
    </w:r>
    <w:r w:rsidRPr="000F65BC">
      <w:rPr>
        <w:rFonts w:ascii="Cambria" w:hAnsi="Cambria" w:cstheme="majorHAnsi"/>
        <w:b/>
        <w:bCs/>
        <w:sz w:val="20"/>
        <w:szCs w:val="20"/>
      </w:rPr>
      <w:t xml:space="preserve"> | </w:t>
    </w:r>
    <w:r w:rsidRPr="000F65BC">
      <w:rPr>
        <w:rFonts w:ascii="Cambria" w:hAnsi="Cambria" w:cstheme="majorHAnsi"/>
        <w:b/>
        <w:bCs/>
        <w:sz w:val="20"/>
        <w:szCs w:val="20"/>
      </w:rPr>
      <w:fldChar w:fldCharType="begin"/>
    </w:r>
    <w:r w:rsidRPr="000F65BC">
      <w:rPr>
        <w:rFonts w:ascii="Cambria" w:hAnsi="Cambria" w:cstheme="majorHAnsi"/>
        <w:b/>
        <w:bCs/>
        <w:sz w:val="20"/>
        <w:szCs w:val="20"/>
      </w:rPr>
      <w:instrText xml:space="preserve"> PAGE   \* MERGEFORMAT </w:instrText>
    </w:r>
    <w:r w:rsidRPr="000F65BC">
      <w:rPr>
        <w:rFonts w:ascii="Cambria" w:hAnsi="Cambria" w:cstheme="majorHAnsi"/>
        <w:b/>
        <w:bCs/>
        <w:sz w:val="20"/>
        <w:szCs w:val="20"/>
      </w:rPr>
      <w:fldChar w:fldCharType="separate"/>
    </w:r>
    <w:r w:rsidR="003C4FE2">
      <w:rPr>
        <w:rFonts w:ascii="Cambria" w:hAnsi="Cambria" w:cstheme="majorHAnsi"/>
        <w:b/>
        <w:bCs/>
        <w:noProof/>
        <w:sz w:val="20"/>
        <w:szCs w:val="20"/>
      </w:rPr>
      <w:t>10</w:t>
    </w:r>
    <w:r w:rsidRPr="000F65BC">
      <w:rPr>
        <w:rFonts w:ascii="Cambria" w:hAnsi="Cambria" w:cstheme="majorHAnsi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BCD80" w14:textId="77777777" w:rsidR="009C0595" w:rsidRDefault="009C0595" w:rsidP="009179D0">
      <w:pPr>
        <w:spacing w:after="0" w:line="240" w:lineRule="auto"/>
      </w:pPr>
      <w:r>
        <w:separator/>
      </w:r>
    </w:p>
  </w:footnote>
  <w:footnote w:type="continuationSeparator" w:id="0">
    <w:p w14:paraId="687739D4" w14:textId="77777777" w:rsidR="009C0595" w:rsidRDefault="009C0595" w:rsidP="0091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50E"/>
    <w:multiLevelType w:val="hybridMultilevel"/>
    <w:tmpl w:val="B9DA8DAA"/>
    <w:lvl w:ilvl="0" w:tplc="0024A70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CBF"/>
    <w:multiLevelType w:val="hybridMultilevel"/>
    <w:tmpl w:val="B63223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58AB"/>
    <w:multiLevelType w:val="hybridMultilevel"/>
    <w:tmpl w:val="D44AB7B8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40E"/>
    <w:multiLevelType w:val="hybridMultilevel"/>
    <w:tmpl w:val="551C6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10D23"/>
    <w:multiLevelType w:val="hybridMultilevel"/>
    <w:tmpl w:val="D44AB7B8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25CC4"/>
    <w:multiLevelType w:val="hybridMultilevel"/>
    <w:tmpl w:val="26A277C6"/>
    <w:lvl w:ilvl="0" w:tplc="4F20E224">
      <w:start w:val="2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95B07"/>
    <w:multiLevelType w:val="hybridMultilevel"/>
    <w:tmpl w:val="5DC25D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8031E"/>
    <w:multiLevelType w:val="hybridMultilevel"/>
    <w:tmpl w:val="6E9481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C2FF4"/>
    <w:multiLevelType w:val="hybridMultilevel"/>
    <w:tmpl w:val="2ADCC03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62788"/>
    <w:multiLevelType w:val="hybridMultilevel"/>
    <w:tmpl w:val="A27AC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C6E12"/>
    <w:multiLevelType w:val="hybridMultilevel"/>
    <w:tmpl w:val="D97280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76188"/>
    <w:multiLevelType w:val="hybridMultilevel"/>
    <w:tmpl w:val="D2CC92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1166C"/>
    <w:multiLevelType w:val="hybridMultilevel"/>
    <w:tmpl w:val="A970CB7A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A0017"/>
    <w:multiLevelType w:val="hybridMultilevel"/>
    <w:tmpl w:val="C22C8E60"/>
    <w:lvl w:ilvl="0" w:tplc="E870D1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063E0"/>
    <w:multiLevelType w:val="hybridMultilevel"/>
    <w:tmpl w:val="AA46C0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B7338"/>
    <w:multiLevelType w:val="hybridMultilevel"/>
    <w:tmpl w:val="D25C9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94EC4"/>
    <w:multiLevelType w:val="hybridMultilevel"/>
    <w:tmpl w:val="D44AB7B8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476AB"/>
    <w:multiLevelType w:val="hybridMultilevel"/>
    <w:tmpl w:val="BC14D9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1796C"/>
    <w:multiLevelType w:val="hybridMultilevel"/>
    <w:tmpl w:val="DA4AE6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3420C"/>
    <w:multiLevelType w:val="hybridMultilevel"/>
    <w:tmpl w:val="187CB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D4296"/>
    <w:multiLevelType w:val="hybridMultilevel"/>
    <w:tmpl w:val="F336E8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3B31C0"/>
    <w:multiLevelType w:val="hybridMultilevel"/>
    <w:tmpl w:val="4448E282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9652A"/>
    <w:multiLevelType w:val="hybridMultilevel"/>
    <w:tmpl w:val="9F5887C0"/>
    <w:lvl w:ilvl="0" w:tplc="B3B4791C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39291D"/>
    <w:multiLevelType w:val="hybridMultilevel"/>
    <w:tmpl w:val="2DC8D4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C48BE"/>
    <w:multiLevelType w:val="hybridMultilevel"/>
    <w:tmpl w:val="0646E734"/>
    <w:lvl w:ilvl="0" w:tplc="A7D2B58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427EEB"/>
    <w:multiLevelType w:val="hybridMultilevel"/>
    <w:tmpl w:val="80D4A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13AFD"/>
    <w:multiLevelType w:val="hybridMultilevel"/>
    <w:tmpl w:val="5F4C694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427FF"/>
    <w:multiLevelType w:val="hybridMultilevel"/>
    <w:tmpl w:val="2144A1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1E49D2"/>
    <w:multiLevelType w:val="hybridMultilevel"/>
    <w:tmpl w:val="98EE5D6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69132C"/>
    <w:multiLevelType w:val="hybridMultilevel"/>
    <w:tmpl w:val="857C5F3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21"/>
  </w:num>
  <w:num w:numId="5">
    <w:abstractNumId w:val="23"/>
  </w:num>
  <w:num w:numId="6">
    <w:abstractNumId w:val="7"/>
  </w:num>
  <w:num w:numId="7">
    <w:abstractNumId w:val="8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"/>
  </w:num>
  <w:num w:numId="19">
    <w:abstractNumId w:val="16"/>
  </w:num>
  <w:num w:numId="20">
    <w:abstractNumId w:val="4"/>
  </w:num>
  <w:num w:numId="21">
    <w:abstractNumId w:val="3"/>
  </w:num>
  <w:num w:numId="22">
    <w:abstractNumId w:val="18"/>
  </w:num>
  <w:num w:numId="23">
    <w:abstractNumId w:val="11"/>
  </w:num>
  <w:num w:numId="24">
    <w:abstractNumId w:val="28"/>
  </w:num>
  <w:num w:numId="25">
    <w:abstractNumId w:val="12"/>
  </w:num>
  <w:num w:numId="26">
    <w:abstractNumId w:val="29"/>
  </w:num>
  <w:num w:numId="27">
    <w:abstractNumId w:val="27"/>
  </w:num>
  <w:num w:numId="28">
    <w:abstractNumId w:val="10"/>
  </w:num>
  <w:num w:numId="29">
    <w:abstractNumId w:val="14"/>
  </w:num>
  <w:num w:numId="30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F4"/>
    <w:rsid w:val="000140D4"/>
    <w:rsid w:val="00021AFE"/>
    <w:rsid w:val="000273B1"/>
    <w:rsid w:val="000522BD"/>
    <w:rsid w:val="00075415"/>
    <w:rsid w:val="000938AC"/>
    <w:rsid w:val="000A04A4"/>
    <w:rsid w:val="000D5CDC"/>
    <w:rsid w:val="000E74D9"/>
    <w:rsid w:val="000F65BC"/>
    <w:rsid w:val="00102528"/>
    <w:rsid w:val="0012426B"/>
    <w:rsid w:val="00147C71"/>
    <w:rsid w:val="0017558A"/>
    <w:rsid w:val="00185010"/>
    <w:rsid w:val="001A38A4"/>
    <w:rsid w:val="001A69C3"/>
    <w:rsid w:val="001D4FE7"/>
    <w:rsid w:val="00203423"/>
    <w:rsid w:val="0022036A"/>
    <w:rsid w:val="00226058"/>
    <w:rsid w:val="002857CF"/>
    <w:rsid w:val="0029757D"/>
    <w:rsid w:val="002C6C2E"/>
    <w:rsid w:val="0034671D"/>
    <w:rsid w:val="0037693C"/>
    <w:rsid w:val="003869F4"/>
    <w:rsid w:val="00394651"/>
    <w:rsid w:val="00395235"/>
    <w:rsid w:val="003C4FE2"/>
    <w:rsid w:val="003D117E"/>
    <w:rsid w:val="003F187A"/>
    <w:rsid w:val="00416D15"/>
    <w:rsid w:val="0044264E"/>
    <w:rsid w:val="00444828"/>
    <w:rsid w:val="0045221F"/>
    <w:rsid w:val="004702D2"/>
    <w:rsid w:val="00477237"/>
    <w:rsid w:val="00496CD0"/>
    <w:rsid w:val="004A038C"/>
    <w:rsid w:val="004A5BB3"/>
    <w:rsid w:val="004B70A1"/>
    <w:rsid w:val="004D3937"/>
    <w:rsid w:val="00505422"/>
    <w:rsid w:val="005114B0"/>
    <w:rsid w:val="0056407A"/>
    <w:rsid w:val="00565CC1"/>
    <w:rsid w:val="00565E35"/>
    <w:rsid w:val="005771FB"/>
    <w:rsid w:val="0058581B"/>
    <w:rsid w:val="00595411"/>
    <w:rsid w:val="005D0CEA"/>
    <w:rsid w:val="0064460E"/>
    <w:rsid w:val="00686379"/>
    <w:rsid w:val="00687CDF"/>
    <w:rsid w:val="006972CF"/>
    <w:rsid w:val="006973D3"/>
    <w:rsid w:val="006B2D9A"/>
    <w:rsid w:val="006D40A4"/>
    <w:rsid w:val="006F46A7"/>
    <w:rsid w:val="00704B7B"/>
    <w:rsid w:val="0070545E"/>
    <w:rsid w:val="00721DD4"/>
    <w:rsid w:val="0075721C"/>
    <w:rsid w:val="00760A8F"/>
    <w:rsid w:val="0076387B"/>
    <w:rsid w:val="00776E61"/>
    <w:rsid w:val="00787524"/>
    <w:rsid w:val="007A4EC6"/>
    <w:rsid w:val="007B347C"/>
    <w:rsid w:val="007B543F"/>
    <w:rsid w:val="007E5276"/>
    <w:rsid w:val="008148D6"/>
    <w:rsid w:val="00831F2D"/>
    <w:rsid w:val="00847B53"/>
    <w:rsid w:val="00853AED"/>
    <w:rsid w:val="00860D28"/>
    <w:rsid w:val="00861A51"/>
    <w:rsid w:val="00865E0D"/>
    <w:rsid w:val="00873F67"/>
    <w:rsid w:val="008759C5"/>
    <w:rsid w:val="00877184"/>
    <w:rsid w:val="008823A8"/>
    <w:rsid w:val="008B0058"/>
    <w:rsid w:val="008B5DA4"/>
    <w:rsid w:val="008C2137"/>
    <w:rsid w:val="008D25AC"/>
    <w:rsid w:val="008F0D25"/>
    <w:rsid w:val="009179D0"/>
    <w:rsid w:val="00925AD3"/>
    <w:rsid w:val="00932C41"/>
    <w:rsid w:val="00950069"/>
    <w:rsid w:val="00951D9D"/>
    <w:rsid w:val="00961534"/>
    <w:rsid w:val="009775C3"/>
    <w:rsid w:val="009A4049"/>
    <w:rsid w:val="009B2FF2"/>
    <w:rsid w:val="009B5CB1"/>
    <w:rsid w:val="009B622B"/>
    <w:rsid w:val="009C0595"/>
    <w:rsid w:val="009C3927"/>
    <w:rsid w:val="009C4284"/>
    <w:rsid w:val="009F4A11"/>
    <w:rsid w:val="009F5BEE"/>
    <w:rsid w:val="00A17CAD"/>
    <w:rsid w:val="00A47829"/>
    <w:rsid w:val="00A55BBE"/>
    <w:rsid w:val="00A641B9"/>
    <w:rsid w:val="00AA7227"/>
    <w:rsid w:val="00B1428A"/>
    <w:rsid w:val="00B23396"/>
    <w:rsid w:val="00B37581"/>
    <w:rsid w:val="00B41151"/>
    <w:rsid w:val="00B4440F"/>
    <w:rsid w:val="00B5303E"/>
    <w:rsid w:val="00B53F6D"/>
    <w:rsid w:val="00B644BA"/>
    <w:rsid w:val="00B64CA7"/>
    <w:rsid w:val="00B678D4"/>
    <w:rsid w:val="00B7013E"/>
    <w:rsid w:val="00B832C1"/>
    <w:rsid w:val="00B846AE"/>
    <w:rsid w:val="00BA283F"/>
    <w:rsid w:val="00BB1089"/>
    <w:rsid w:val="00BB555F"/>
    <w:rsid w:val="00BD4B7E"/>
    <w:rsid w:val="00C25887"/>
    <w:rsid w:val="00C40334"/>
    <w:rsid w:val="00C67F05"/>
    <w:rsid w:val="00C73E95"/>
    <w:rsid w:val="00C754F2"/>
    <w:rsid w:val="00CB3393"/>
    <w:rsid w:val="00CC3952"/>
    <w:rsid w:val="00CC7AA1"/>
    <w:rsid w:val="00D407F3"/>
    <w:rsid w:val="00D72801"/>
    <w:rsid w:val="00D72B3D"/>
    <w:rsid w:val="00D81F46"/>
    <w:rsid w:val="00D918F4"/>
    <w:rsid w:val="00D9427C"/>
    <w:rsid w:val="00DD406E"/>
    <w:rsid w:val="00E637CB"/>
    <w:rsid w:val="00EA470E"/>
    <w:rsid w:val="00F1597A"/>
    <w:rsid w:val="00F24116"/>
    <w:rsid w:val="00F274AE"/>
    <w:rsid w:val="00F433B4"/>
    <w:rsid w:val="00F50E5B"/>
    <w:rsid w:val="00F6315D"/>
    <w:rsid w:val="00F63483"/>
    <w:rsid w:val="00F708C3"/>
    <w:rsid w:val="00F7370B"/>
    <w:rsid w:val="00F856E8"/>
    <w:rsid w:val="00F86D7E"/>
    <w:rsid w:val="00F9473E"/>
    <w:rsid w:val="00FC59C8"/>
    <w:rsid w:val="00FF55B0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D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2C41"/>
  </w:style>
  <w:style w:type="character" w:customStyle="1" w:styleId="Bodytext">
    <w:name w:val="Body text_"/>
    <w:link w:val="BodyText1"/>
    <w:rsid w:val="00721DD4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,Body text + 13 pt"/>
    <w:rsid w:val="00721DD4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721DD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2C41"/>
  </w:style>
  <w:style w:type="character" w:customStyle="1" w:styleId="Bodytext">
    <w:name w:val="Body text_"/>
    <w:link w:val="BodyText1"/>
    <w:rsid w:val="00721DD4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,Body text + 13 pt"/>
    <w:rsid w:val="00721DD4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721DD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E7AD6-34BC-43BC-AFFE-A5E3F864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Secretary</cp:lastModifiedBy>
  <cp:revision>3</cp:revision>
  <cp:lastPrinted>2019-07-15T06:00:00Z</cp:lastPrinted>
  <dcterms:created xsi:type="dcterms:W3CDTF">2019-07-15T06:01:00Z</dcterms:created>
  <dcterms:modified xsi:type="dcterms:W3CDTF">2019-07-18T09:19:00Z</dcterms:modified>
</cp:coreProperties>
</file>