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1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5228"/>
        <w:gridCol w:w="1972"/>
        <w:gridCol w:w="1858"/>
      </w:tblGrid>
      <w:tr w:rsidR="004D1B8B" w:rsidRPr="005610BF" w14:paraId="4C3B68AA" w14:textId="77777777" w:rsidTr="00D41AAB">
        <w:tc>
          <w:tcPr>
            <w:tcW w:w="1426" w:type="dxa"/>
            <w:shd w:val="clear" w:color="auto" w:fill="auto"/>
          </w:tcPr>
          <w:p w14:paraId="410A437A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5707" w:type="dxa"/>
            <w:shd w:val="clear" w:color="auto" w:fill="auto"/>
          </w:tcPr>
          <w:p w14:paraId="41CB7005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4953B58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14:paraId="5C127C67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  <w:tr w:rsidR="004D1B8B" w:rsidRPr="005610BF" w14:paraId="773AEBBE" w14:textId="77777777" w:rsidTr="00D41AAB">
        <w:tc>
          <w:tcPr>
            <w:tcW w:w="1426" w:type="dxa"/>
            <w:shd w:val="clear" w:color="auto" w:fill="auto"/>
          </w:tcPr>
          <w:p w14:paraId="1E2B1528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5707" w:type="dxa"/>
            <w:shd w:val="clear" w:color="auto" w:fill="auto"/>
          </w:tcPr>
          <w:p w14:paraId="75D7595F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18C9A67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14:paraId="6A0C5C39" w14:textId="77777777" w:rsidR="004D1B8B" w:rsidRPr="005610BF" w:rsidRDefault="004D1B8B" w:rsidP="00D41AAB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</w:tbl>
    <w:p w14:paraId="65217A89" w14:textId="77777777" w:rsidR="004D1B8B" w:rsidRDefault="004D1B8B" w:rsidP="001C7AAF">
      <w:pPr>
        <w:spacing w:after="0" w:line="240" w:lineRule="auto"/>
        <w:ind w:left="0" w:hanging="14"/>
        <w:rPr>
          <w:b/>
          <w:i w:val="0"/>
          <w:iCs/>
          <w:sz w:val="20"/>
          <w:szCs w:val="20"/>
        </w:rPr>
      </w:pPr>
      <w:bookmarkStart w:id="0" w:name="_GoBack"/>
      <w:bookmarkEnd w:id="0"/>
    </w:p>
    <w:p w14:paraId="5066D16E" w14:textId="77777777" w:rsidR="004D1B8B" w:rsidRDefault="004D1B8B" w:rsidP="001C7AAF">
      <w:pPr>
        <w:spacing w:after="0" w:line="240" w:lineRule="auto"/>
        <w:ind w:left="0" w:hanging="14"/>
        <w:rPr>
          <w:b/>
          <w:i w:val="0"/>
          <w:iCs/>
          <w:sz w:val="20"/>
          <w:szCs w:val="20"/>
        </w:rPr>
      </w:pPr>
    </w:p>
    <w:p w14:paraId="5A42A07E" w14:textId="77777777" w:rsidR="00AD61C8" w:rsidRPr="001C7AAF" w:rsidRDefault="004E3F98" w:rsidP="001C7AAF">
      <w:pPr>
        <w:spacing w:after="0" w:line="240" w:lineRule="auto"/>
        <w:ind w:left="0" w:hanging="14"/>
        <w:rPr>
          <w:i w:val="0"/>
          <w:iCs/>
          <w:sz w:val="20"/>
          <w:szCs w:val="20"/>
        </w:rPr>
      </w:pPr>
      <w:r w:rsidRPr="001C7AAF">
        <w:rPr>
          <w:b/>
          <w:i w:val="0"/>
          <w:iCs/>
          <w:sz w:val="20"/>
          <w:szCs w:val="20"/>
        </w:rPr>
        <w:t xml:space="preserve">535/3 </w:t>
      </w:r>
    </w:p>
    <w:p w14:paraId="4913EB7F" w14:textId="74F09754" w:rsidR="00AD61C8" w:rsidRPr="001C7AAF" w:rsidRDefault="004E3F98" w:rsidP="001C7AAF">
      <w:pPr>
        <w:spacing w:after="0" w:line="240" w:lineRule="auto"/>
        <w:ind w:left="0" w:hanging="14"/>
        <w:rPr>
          <w:i w:val="0"/>
          <w:iCs/>
          <w:sz w:val="20"/>
          <w:szCs w:val="20"/>
        </w:rPr>
      </w:pPr>
      <w:r w:rsidRPr="001C7AAF">
        <w:rPr>
          <w:b/>
          <w:i w:val="0"/>
          <w:iCs/>
          <w:sz w:val="20"/>
          <w:szCs w:val="20"/>
        </w:rPr>
        <w:t xml:space="preserve">PHYSICS </w:t>
      </w:r>
    </w:p>
    <w:p w14:paraId="1C3E4C4B" w14:textId="4CEA5C4A" w:rsidR="00AD61C8" w:rsidRPr="001C7AAF" w:rsidRDefault="001C7AAF" w:rsidP="001C7AAF">
      <w:pPr>
        <w:spacing w:after="0" w:line="240" w:lineRule="auto"/>
        <w:ind w:left="0" w:hanging="14"/>
        <w:rPr>
          <w:i w:val="0"/>
          <w:iCs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ADDC74" wp14:editId="6B3074F3">
                <wp:simplePos x="0" y="0"/>
                <wp:positionH relativeFrom="column">
                  <wp:posOffset>1541780</wp:posOffset>
                </wp:positionH>
                <wp:positionV relativeFrom="paragraph">
                  <wp:posOffset>122142</wp:posOffset>
                </wp:positionV>
                <wp:extent cx="401002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002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37" y="2193"/>
                            <a:ext cx="1525" cy="1256"/>
                            <a:chOff x="834" y="739"/>
                            <a:chExt cx="1525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958BAE" w14:textId="77777777" w:rsidR="001C7AAF" w:rsidRDefault="006A0FCC" w:rsidP="001C7AAF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 w14:anchorId="692773E2"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05pt;height:11.3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7E7683" w14:textId="77777777" w:rsidR="001C7AAF" w:rsidRDefault="001C7AAF" w:rsidP="001C7AAF">
                                  <w:r>
                                    <w:rPr>
                                      <w:rFonts w:ascii="Agency FB" w:hAnsi="Agency FB"/>
                                      <w:b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E2ED2F" w14:textId="77777777" w:rsidR="001C7AAF" w:rsidRDefault="001C7AAF" w:rsidP="001C7AAF">
                                  <w:r>
                                    <w:rPr>
                                      <w:rFonts w:ascii="Agency FB" w:hAnsi="Agency FB"/>
                                      <w:b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46142F" w14:textId="77777777" w:rsidR="001C7AAF" w:rsidRDefault="001C7AAF" w:rsidP="001C7AAF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6A2C8" w14:textId="77777777" w:rsidR="001C7AAF" w:rsidRPr="001C7AAF" w:rsidRDefault="001C7AAF" w:rsidP="001C7AAF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1C7AAF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14:paraId="5AFFC452" w14:textId="77777777" w:rsidR="001C7AAF" w:rsidRDefault="001C7AAF" w:rsidP="001C7A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1.4pt;margin-top:9.6pt;width:315.7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">
                <v:group id="Group 3" o:spid="_x0000_s1027" style="position:absolute;left:5237;top:2193;width:1525;height:1256" coordorigin="834,739" coordsize="1525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14:paraId="29958BAE" w14:textId="77777777" w:rsidR="001C7AAF" w:rsidRDefault="001C7AAF" w:rsidP="001C7AAF">
                            <w:r>
                              <w:rPr>
                                <w:sz w:val="20"/>
                                <w:szCs w:val="20"/>
                              </w:rPr>
                              <w:pict w14:anchorId="692773E2">
                                <v:shape id="_x0000_i1025" type="#_x0000_t144" style="width:39.05pt;height:11.3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007E7683" w14:textId="77777777" w:rsidR="001C7AAF" w:rsidRDefault="001C7AAF" w:rsidP="001C7AAF"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14:paraId="0EE2ED2F" w14:textId="77777777" w:rsidR="001C7AAF" w:rsidRDefault="001C7AAF" w:rsidP="001C7AAF"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834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14:paraId="6F46142F" w14:textId="77777777" w:rsidR="001C7AAF" w:rsidRDefault="001C7AAF" w:rsidP="001C7AAF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70E6A2C8" w14:textId="77777777" w:rsidR="001C7AAF" w:rsidRPr="001C7AAF" w:rsidRDefault="001C7AAF" w:rsidP="001C7AAF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1C7AAF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14:paraId="5AFFC452" w14:textId="77777777" w:rsidR="001C7AAF" w:rsidRDefault="001C7AAF" w:rsidP="001C7AAF"/>
                    </w:txbxContent>
                  </v:textbox>
                </v:shape>
              </v:group>
            </w:pict>
          </mc:Fallback>
        </mc:AlternateContent>
      </w:r>
      <w:r w:rsidR="004E3F98" w:rsidRPr="001C7AAF">
        <w:rPr>
          <w:b/>
          <w:i w:val="0"/>
          <w:iCs/>
          <w:sz w:val="20"/>
          <w:szCs w:val="20"/>
        </w:rPr>
        <w:t xml:space="preserve">PRACTICAL </w:t>
      </w:r>
    </w:p>
    <w:p w14:paraId="1D0194F7" w14:textId="77777777" w:rsidR="00AD61C8" w:rsidRPr="001C7AAF" w:rsidRDefault="004E3F98" w:rsidP="001C7AAF">
      <w:pPr>
        <w:spacing w:after="0" w:line="240" w:lineRule="auto"/>
        <w:ind w:left="0" w:hanging="14"/>
        <w:rPr>
          <w:i w:val="0"/>
          <w:iCs/>
          <w:sz w:val="20"/>
          <w:szCs w:val="20"/>
        </w:rPr>
      </w:pPr>
      <w:r w:rsidRPr="001C7AAF">
        <w:rPr>
          <w:b/>
          <w:i w:val="0"/>
          <w:iCs/>
          <w:sz w:val="20"/>
          <w:szCs w:val="20"/>
        </w:rPr>
        <w:t xml:space="preserve">Paper 3 </w:t>
      </w:r>
    </w:p>
    <w:p w14:paraId="60BC98A7" w14:textId="77777777" w:rsidR="00AD61C8" w:rsidRPr="001C7AAF" w:rsidRDefault="004E3F98" w:rsidP="001C7AAF">
      <w:pPr>
        <w:spacing w:after="0" w:line="240" w:lineRule="auto"/>
        <w:ind w:left="0" w:hanging="14"/>
        <w:rPr>
          <w:i w:val="0"/>
          <w:iCs/>
          <w:sz w:val="20"/>
          <w:szCs w:val="20"/>
        </w:rPr>
      </w:pPr>
      <w:r w:rsidRPr="001C7AAF">
        <w:rPr>
          <w:b/>
          <w:i w:val="0"/>
          <w:iCs/>
          <w:sz w:val="20"/>
          <w:szCs w:val="20"/>
        </w:rPr>
        <w:t xml:space="preserve">2 ¼ hours </w:t>
      </w:r>
    </w:p>
    <w:p w14:paraId="4057DDA3" w14:textId="77777777" w:rsidR="001C7AAF" w:rsidRDefault="001C7AAF">
      <w:pPr>
        <w:spacing w:after="118"/>
        <w:ind w:left="3023" w:right="2963"/>
        <w:jc w:val="center"/>
        <w:rPr>
          <w:b/>
          <w:i w:val="0"/>
          <w:iCs/>
        </w:rPr>
      </w:pPr>
    </w:p>
    <w:p w14:paraId="05DE86C4" w14:textId="77777777" w:rsidR="001C7AAF" w:rsidRDefault="001C7AAF">
      <w:pPr>
        <w:spacing w:after="118"/>
        <w:ind w:left="3023" w:right="2963"/>
        <w:jc w:val="center"/>
        <w:rPr>
          <w:b/>
          <w:i w:val="0"/>
          <w:iCs/>
        </w:rPr>
      </w:pPr>
    </w:p>
    <w:p w14:paraId="44E4CACB" w14:textId="7A797416" w:rsidR="001C7AAF" w:rsidRDefault="001C7AAF">
      <w:pPr>
        <w:spacing w:after="118"/>
        <w:ind w:left="3023" w:right="2963"/>
        <w:jc w:val="center"/>
        <w:rPr>
          <w:b/>
          <w:i w:val="0"/>
          <w:iCs/>
        </w:rPr>
      </w:pPr>
    </w:p>
    <w:p w14:paraId="69D7E958" w14:textId="77777777" w:rsidR="001C7AAF" w:rsidRDefault="001C7AAF" w:rsidP="001C7AAF">
      <w:pPr>
        <w:spacing w:after="118"/>
        <w:ind w:left="3023" w:right="2160"/>
        <w:jc w:val="center"/>
        <w:rPr>
          <w:b/>
          <w:iCs/>
          <w:sz w:val="26"/>
          <w:szCs w:val="26"/>
        </w:rPr>
      </w:pPr>
    </w:p>
    <w:p w14:paraId="3E391F1A" w14:textId="347FFA14" w:rsidR="00AD61C8" w:rsidRPr="001C7AAF" w:rsidRDefault="004E3F98" w:rsidP="001C7AAF">
      <w:pPr>
        <w:spacing w:after="118" w:line="480" w:lineRule="auto"/>
        <w:ind w:left="3023" w:right="2160"/>
        <w:jc w:val="center"/>
        <w:rPr>
          <w:iCs/>
          <w:sz w:val="26"/>
          <w:szCs w:val="26"/>
        </w:rPr>
      </w:pPr>
      <w:r w:rsidRPr="001C7AAF">
        <w:rPr>
          <w:b/>
          <w:iCs/>
          <w:sz w:val="26"/>
          <w:szCs w:val="26"/>
        </w:rPr>
        <w:t>U</w:t>
      </w:r>
      <w:r w:rsidR="001C7AAF" w:rsidRPr="001C7AAF">
        <w:rPr>
          <w:b/>
          <w:iCs/>
          <w:sz w:val="26"/>
          <w:szCs w:val="26"/>
        </w:rPr>
        <w:t xml:space="preserve">ganda </w:t>
      </w:r>
      <w:r w:rsidRPr="001C7AAF">
        <w:rPr>
          <w:b/>
          <w:iCs/>
          <w:sz w:val="26"/>
          <w:szCs w:val="26"/>
        </w:rPr>
        <w:t>C</w:t>
      </w:r>
      <w:r w:rsidR="001C7AAF" w:rsidRPr="001C7AAF">
        <w:rPr>
          <w:b/>
          <w:iCs/>
          <w:sz w:val="26"/>
          <w:szCs w:val="26"/>
        </w:rPr>
        <w:t>ertificate of Education</w:t>
      </w:r>
      <w:r w:rsidRPr="001C7AAF">
        <w:rPr>
          <w:b/>
          <w:iCs/>
          <w:sz w:val="26"/>
          <w:szCs w:val="26"/>
        </w:rPr>
        <w:t xml:space="preserve"> </w:t>
      </w:r>
    </w:p>
    <w:p w14:paraId="1844B36D" w14:textId="77777777" w:rsidR="001C7AAF" w:rsidRPr="001C7AAF" w:rsidRDefault="004E3F98" w:rsidP="001C7AAF">
      <w:pPr>
        <w:spacing w:after="0" w:line="480" w:lineRule="auto"/>
        <w:ind w:left="3023" w:right="2881"/>
        <w:jc w:val="center"/>
        <w:rPr>
          <w:b/>
          <w:i w:val="0"/>
          <w:iCs/>
          <w:sz w:val="26"/>
          <w:szCs w:val="26"/>
        </w:rPr>
      </w:pPr>
      <w:r w:rsidRPr="001C7AAF">
        <w:rPr>
          <w:b/>
          <w:i w:val="0"/>
          <w:iCs/>
          <w:sz w:val="26"/>
          <w:szCs w:val="26"/>
        </w:rPr>
        <w:t xml:space="preserve">PHYSICS PRACTICAL </w:t>
      </w:r>
    </w:p>
    <w:p w14:paraId="12F32B53" w14:textId="1EA422BC" w:rsidR="00AD61C8" w:rsidRPr="001C7AAF" w:rsidRDefault="004E3F98" w:rsidP="001C7AAF">
      <w:pPr>
        <w:spacing w:after="0" w:line="480" w:lineRule="auto"/>
        <w:ind w:left="3023" w:right="2881"/>
        <w:jc w:val="center"/>
        <w:rPr>
          <w:i w:val="0"/>
          <w:iCs/>
          <w:sz w:val="26"/>
          <w:szCs w:val="26"/>
        </w:rPr>
      </w:pPr>
      <w:r w:rsidRPr="001C7AAF">
        <w:rPr>
          <w:b/>
          <w:i w:val="0"/>
          <w:iCs/>
          <w:sz w:val="26"/>
          <w:szCs w:val="26"/>
        </w:rPr>
        <w:t xml:space="preserve">Paper 3 </w:t>
      </w:r>
    </w:p>
    <w:p w14:paraId="15D1D7FC" w14:textId="77777777" w:rsidR="00AD61C8" w:rsidRPr="001C7AAF" w:rsidRDefault="004E3F98" w:rsidP="001C7AAF">
      <w:pPr>
        <w:spacing w:after="118" w:line="480" w:lineRule="auto"/>
        <w:ind w:left="3023" w:right="2963"/>
        <w:jc w:val="center"/>
        <w:rPr>
          <w:i w:val="0"/>
          <w:iCs/>
          <w:sz w:val="26"/>
          <w:szCs w:val="26"/>
        </w:rPr>
      </w:pPr>
      <w:r w:rsidRPr="001C7AAF">
        <w:rPr>
          <w:b/>
          <w:i w:val="0"/>
          <w:iCs/>
          <w:sz w:val="26"/>
          <w:szCs w:val="26"/>
        </w:rPr>
        <w:t xml:space="preserve">2 hours 15 minutes </w:t>
      </w:r>
    </w:p>
    <w:p w14:paraId="2E57A74E" w14:textId="77777777" w:rsidR="00AD61C8" w:rsidRPr="00277C7A" w:rsidRDefault="004E3F98">
      <w:pPr>
        <w:spacing w:after="114"/>
        <w:ind w:left="0" w:firstLine="0"/>
        <w:rPr>
          <w:i w:val="0"/>
          <w:iCs/>
        </w:rPr>
      </w:pPr>
      <w:r w:rsidRPr="00277C7A">
        <w:rPr>
          <w:i w:val="0"/>
          <w:iCs/>
        </w:rPr>
        <w:t xml:space="preserve"> </w:t>
      </w:r>
    </w:p>
    <w:p w14:paraId="73BA1D1F" w14:textId="6DEAFC9E" w:rsidR="00AD61C8" w:rsidRPr="001C7AAF" w:rsidRDefault="004E3F98">
      <w:pPr>
        <w:spacing w:after="178"/>
        <w:ind w:left="-5"/>
        <w:rPr>
          <w:i w:val="0"/>
          <w:iCs/>
          <w:sz w:val="26"/>
          <w:szCs w:val="26"/>
        </w:rPr>
      </w:pPr>
      <w:r w:rsidRPr="001C7AAF">
        <w:rPr>
          <w:b/>
          <w:i w:val="0"/>
          <w:iCs/>
          <w:sz w:val="26"/>
          <w:szCs w:val="26"/>
        </w:rPr>
        <w:t xml:space="preserve">Instructions to </w:t>
      </w:r>
      <w:r w:rsidR="001C7AAF">
        <w:rPr>
          <w:b/>
          <w:i w:val="0"/>
          <w:iCs/>
          <w:sz w:val="26"/>
          <w:szCs w:val="26"/>
        </w:rPr>
        <w:t>C</w:t>
      </w:r>
      <w:r w:rsidRPr="001C7AAF">
        <w:rPr>
          <w:b/>
          <w:i w:val="0"/>
          <w:iCs/>
          <w:sz w:val="26"/>
          <w:szCs w:val="26"/>
        </w:rPr>
        <w:t xml:space="preserve">andidates: </w:t>
      </w:r>
    </w:p>
    <w:p w14:paraId="45FC1A88" w14:textId="77777777" w:rsidR="00AD61C8" w:rsidRPr="001C7AAF" w:rsidRDefault="004E3F98" w:rsidP="001C7AAF">
      <w:pPr>
        <w:numPr>
          <w:ilvl w:val="0"/>
          <w:numId w:val="1"/>
        </w:numPr>
        <w:spacing w:after="137" w:line="480" w:lineRule="auto"/>
        <w:ind w:hanging="360"/>
        <w:rPr>
          <w:iCs/>
          <w:sz w:val="26"/>
          <w:szCs w:val="26"/>
        </w:rPr>
      </w:pPr>
      <w:r w:rsidRPr="001C7AAF">
        <w:rPr>
          <w:iCs/>
          <w:sz w:val="26"/>
          <w:szCs w:val="26"/>
        </w:rPr>
        <w:t xml:space="preserve">Answer question 1 and one other question. </w:t>
      </w:r>
    </w:p>
    <w:p w14:paraId="7392BF60" w14:textId="77777777" w:rsidR="00AD61C8" w:rsidRPr="001C7AAF" w:rsidRDefault="004E3F98" w:rsidP="001C7AAF">
      <w:pPr>
        <w:numPr>
          <w:ilvl w:val="0"/>
          <w:numId w:val="1"/>
        </w:numPr>
        <w:spacing w:after="57" w:line="480" w:lineRule="auto"/>
        <w:ind w:hanging="360"/>
        <w:rPr>
          <w:iCs/>
          <w:sz w:val="26"/>
          <w:szCs w:val="26"/>
        </w:rPr>
      </w:pPr>
      <w:r w:rsidRPr="001C7AAF">
        <w:rPr>
          <w:iCs/>
          <w:sz w:val="26"/>
          <w:szCs w:val="26"/>
        </w:rPr>
        <w:t xml:space="preserve">You will not be allowed to start working with the apparatus for the first quarter of an hour. </w:t>
      </w:r>
    </w:p>
    <w:p w14:paraId="5FC4BC43" w14:textId="77777777" w:rsidR="00AD61C8" w:rsidRPr="001C7AAF" w:rsidRDefault="004E3F98" w:rsidP="001C7AAF">
      <w:pPr>
        <w:numPr>
          <w:ilvl w:val="0"/>
          <w:numId w:val="1"/>
        </w:numPr>
        <w:spacing w:after="59" w:line="480" w:lineRule="auto"/>
        <w:ind w:hanging="360"/>
        <w:rPr>
          <w:iCs/>
          <w:sz w:val="26"/>
          <w:szCs w:val="26"/>
        </w:rPr>
      </w:pPr>
      <w:r w:rsidRPr="001C7AAF">
        <w:rPr>
          <w:iCs/>
          <w:sz w:val="26"/>
          <w:szCs w:val="26"/>
        </w:rPr>
        <w:t xml:space="preserve">Marks are given for clear record of the observations actually made for their suitability and accuracy and for the use made of them. </w:t>
      </w:r>
    </w:p>
    <w:p w14:paraId="19772FE2" w14:textId="77777777" w:rsidR="00AD61C8" w:rsidRPr="001C7AAF" w:rsidRDefault="004E3F98" w:rsidP="001C7AAF">
      <w:pPr>
        <w:numPr>
          <w:ilvl w:val="0"/>
          <w:numId w:val="1"/>
        </w:numPr>
        <w:spacing w:after="56" w:line="480" w:lineRule="auto"/>
        <w:ind w:hanging="360"/>
        <w:rPr>
          <w:iCs/>
          <w:sz w:val="26"/>
          <w:szCs w:val="26"/>
        </w:rPr>
      </w:pPr>
      <w:r w:rsidRPr="001C7AAF">
        <w:rPr>
          <w:iCs/>
          <w:sz w:val="26"/>
          <w:szCs w:val="26"/>
        </w:rPr>
        <w:t xml:space="preserve">Whenever possible, candidates should put their observation and calculations in a suitable table drawn in advance </w:t>
      </w:r>
    </w:p>
    <w:p w14:paraId="0C74A6E7" w14:textId="77777777" w:rsidR="00AD61C8" w:rsidRPr="001C7AAF" w:rsidRDefault="004E3F98" w:rsidP="001C7AAF">
      <w:pPr>
        <w:numPr>
          <w:ilvl w:val="0"/>
          <w:numId w:val="1"/>
        </w:numPr>
        <w:spacing w:after="78" w:line="480" w:lineRule="auto"/>
        <w:ind w:hanging="360"/>
        <w:rPr>
          <w:iCs/>
          <w:sz w:val="26"/>
          <w:szCs w:val="26"/>
        </w:rPr>
      </w:pPr>
      <w:r w:rsidRPr="001C7AAF">
        <w:rPr>
          <w:iCs/>
          <w:sz w:val="26"/>
          <w:szCs w:val="26"/>
        </w:rPr>
        <w:t xml:space="preserve">Graph papers are provided </w:t>
      </w:r>
    </w:p>
    <w:p w14:paraId="7233AF6D" w14:textId="77777777" w:rsidR="00AD61C8" w:rsidRPr="001C7AAF" w:rsidRDefault="004E3F98">
      <w:pPr>
        <w:spacing w:after="116"/>
        <w:ind w:left="0" w:firstLine="0"/>
        <w:rPr>
          <w:i w:val="0"/>
          <w:iCs/>
          <w:sz w:val="26"/>
          <w:szCs w:val="26"/>
        </w:rPr>
      </w:pPr>
      <w:r w:rsidRPr="001C7AAF">
        <w:rPr>
          <w:i w:val="0"/>
          <w:iCs/>
          <w:sz w:val="26"/>
          <w:szCs w:val="26"/>
        </w:rPr>
        <w:t xml:space="preserve"> </w:t>
      </w:r>
    </w:p>
    <w:p w14:paraId="43DDDBB0" w14:textId="597E72C1" w:rsidR="001C7AAF" w:rsidRDefault="004E3F98">
      <w:pPr>
        <w:spacing w:after="0"/>
        <w:ind w:left="0" w:firstLine="0"/>
        <w:rPr>
          <w:i w:val="0"/>
          <w:iCs/>
        </w:rPr>
      </w:pPr>
      <w:r w:rsidRPr="00277C7A">
        <w:rPr>
          <w:i w:val="0"/>
          <w:iCs/>
        </w:rPr>
        <w:t xml:space="preserve"> </w:t>
      </w:r>
    </w:p>
    <w:p w14:paraId="63054515" w14:textId="77777777" w:rsidR="001C7AAF" w:rsidRDefault="001C7AAF">
      <w:pPr>
        <w:spacing w:after="160"/>
        <w:ind w:left="0" w:firstLine="0"/>
        <w:rPr>
          <w:i w:val="0"/>
          <w:iCs/>
        </w:rPr>
      </w:pPr>
      <w:r>
        <w:rPr>
          <w:i w:val="0"/>
          <w:iCs/>
        </w:rPr>
        <w:br w:type="page"/>
      </w:r>
    </w:p>
    <w:p w14:paraId="4C7256F2" w14:textId="77777777" w:rsidR="00AD61C8" w:rsidRPr="00277C7A" w:rsidRDefault="00AD61C8">
      <w:pPr>
        <w:spacing w:after="0"/>
        <w:ind w:left="0" w:firstLine="0"/>
        <w:rPr>
          <w:i w:val="0"/>
          <w:iCs/>
        </w:rPr>
      </w:pPr>
    </w:p>
    <w:p w14:paraId="3141C8C7" w14:textId="77777777" w:rsidR="00AD61C8" w:rsidRPr="00277C7A" w:rsidRDefault="004E3F98">
      <w:pPr>
        <w:spacing w:after="191" w:line="357" w:lineRule="auto"/>
        <w:ind w:left="0" w:right="1118" w:firstLine="0"/>
        <w:jc w:val="right"/>
        <w:rPr>
          <w:i w:val="0"/>
          <w:iCs/>
        </w:rPr>
      </w:pPr>
      <w:r w:rsidRPr="00277C7A">
        <w:rPr>
          <w:i w:val="0"/>
          <w:iCs/>
        </w:rPr>
        <w:t>1)</w:t>
      </w:r>
      <w:r w:rsidRPr="00277C7A">
        <w:rPr>
          <w:rFonts w:ascii="Arial" w:eastAsia="Arial" w:hAnsi="Arial" w:cs="Arial"/>
          <w:i w:val="0"/>
          <w:iCs/>
        </w:rPr>
        <w:t xml:space="preserve"> </w:t>
      </w:r>
      <w:r w:rsidRPr="00277C7A">
        <w:rPr>
          <w:rFonts w:ascii="Arial" w:eastAsia="Arial" w:hAnsi="Arial" w:cs="Arial"/>
          <w:i w:val="0"/>
          <w:iCs/>
        </w:rPr>
        <w:tab/>
      </w:r>
      <w:r w:rsidRPr="00277C7A">
        <w:rPr>
          <w:i w:val="0"/>
          <w:iCs/>
        </w:rPr>
        <w:t xml:space="preserve">  In this experiment you will determine the density of the liquid L. </w:t>
      </w:r>
      <w:r w:rsidRPr="00277C7A">
        <w:rPr>
          <w:i w:val="0"/>
          <w:iCs/>
          <w:noProof/>
        </w:rPr>
        <w:drawing>
          <wp:inline distT="0" distB="0" distL="0" distR="0" wp14:anchorId="46402FA7" wp14:editId="2770F59B">
            <wp:extent cx="4322064" cy="2176272"/>
            <wp:effectExtent l="0" t="0" r="0" b="0"/>
            <wp:docPr id="4770" name="Picture 4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" name="Picture 47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064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7A">
        <w:rPr>
          <w:rFonts w:ascii="Times New Roman" w:eastAsia="Times New Roman" w:hAnsi="Times New Roman" w:cs="Times New Roman"/>
          <w:b/>
          <w:i w:val="0"/>
          <w:iCs/>
        </w:rPr>
        <w:t xml:space="preserve">B </w:t>
      </w:r>
    </w:p>
    <w:p w14:paraId="43C04BF7" w14:textId="77777777" w:rsidR="00AD61C8" w:rsidRPr="00277C7A" w:rsidRDefault="004E3F98">
      <w:pPr>
        <w:spacing w:after="202"/>
        <w:ind w:left="0" w:firstLine="0"/>
        <w:rPr>
          <w:i w:val="0"/>
          <w:iCs/>
        </w:rPr>
      </w:pPr>
      <w:r w:rsidRPr="00277C7A">
        <w:rPr>
          <w:i w:val="0"/>
          <w:iCs/>
        </w:rPr>
        <w:t xml:space="preserve"> </w:t>
      </w:r>
    </w:p>
    <w:p w14:paraId="432F1C1F" w14:textId="77777777" w:rsidR="00AD61C8" w:rsidRPr="00277C7A" w:rsidRDefault="004E3F98">
      <w:pPr>
        <w:numPr>
          <w:ilvl w:val="1"/>
          <w:numId w:val="3"/>
        </w:numPr>
        <w:spacing w:after="42" w:line="360" w:lineRule="auto"/>
        <w:ind w:hanging="360"/>
        <w:rPr>
          <w:i w:val="0"/>
          <w:iCs/>
        </w:rPr>
      </w:pPr>
      <w:r w:rsidRPr="00277C7A">
        <w:rPr>
          <w:i w:val="0"/>
          <w:iCs/>
        </w:rPr>
        <w:t xml:space="preserve">Suspend the </w:t>
      </w:r>
      <w:proofErr w:type="spellStart"/>
      <w:r w:rsidRPr="00277C7A">
        <w:rPr>
          <w:i w:val="0"/>
          <w:iCs/>
        </w:rPr>
        <w:t>metre</w:t>
      </w:r>
      <w:proofErr w:type="spellEnd"/>
      <w:r w:rsidRPr="00277C7A">
        <w:rPr>
          <w:i w:val="0"/>
          <w:iCs/>
        </w:rPr>
        <w:t xml:space="preserve"> rule from a retort stand using a piece of thread so that the rule balances horizontally. </w:t>
      </w:r>
    </w:p>
    <w:p w14:paraId="01569F7E" w14:textId="77777777" w:rsidR="00AD61C8" w:rsidRPr="00277C7A" w:rsidRDefault="004E3F98">
      <w:pPr>
        <w:numPr>
          <w:ilvl w:val="1"/>
          <w:numId w:val="3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Note and record the balancing point </w:t>
      </w:r>
      <w:r w:rsidRPr="001C7AAF">
        <w:rPr>
          <w:b/>
          <w:i w:val="0"/>
          <w:iCs/>
        </w:rPr>
        <w:t>P</w:t>
      </w:r>
      <w:r w:rsidRPr="00277C7A">
        <w:rPr>
          <w:i w:val="0"/>
          <w:iCs/>
        </w:rPr>
        <w:t xml:space="preserve"> and its distance l from the end </w:t>
      </w:r>
      <w:r w:rsidRPr="001C7AAF">
        <w:rPr>
          <w:b/>
          <w:i w:val="0"/>
          <w:iCs/>
        </w:rPr>
        <w:t>B</w:t>
      </w:r>
      <w:r w:rsidRPr="00277C7A">
        <w:rPr>
          <w:i w:val="0"/>
          <w:iCs/>
        </w:rPr>
        <w:t xml:space="preserve">. </w:t>
      </w:r>
    </w:p>
    <w:p w14:paraId="73314A29" w14:textId="77777777" w:rsidR="00AD61C8" w:rsidRPr="00277C7A" w:rsidRDefault="004E3F98">
      <w:pPr>
        <w:numPr>
          <w:ilvl w:val="1"/>
          <w:numId w:val="3"/>
        </w:numPr>
        <w:spacing w:after="29" w:line="365" w:lineRule="auto"/>
        <w:ind w:hanging="360"/>
        <w:rPr>
          <w:i w:val="0"/>
          <w:iCs/>
        </w:rPr>
      </w:pPr>
      <w:r w:rsidRPr="00277C7A">
        <w:rPr>
          <w:i w:val="0"/>
          <w:iCs/>
        </w:rPr>
        <w:t>Measure 25cm</w:t>
      </w:r>
      <w:r w:rsidRPr="00277C7A">
        <w:rPr>
          <w:i w:val="0"/>
          <w:iCs/>
          <w:vertAlign w:val="superscript"/>
        </w:rPr>
        <w:t>3</w:t>
      </w:r>
      <w:r w:rsidRPr="00277C7A">
        <w:rPr>
          <w:i w:val="0"/>
          <w:iCs/>
        </w:rPr>
        <w:t xml:space="preserve"> of water and pour it into a boiling tube and put it aside in a test tube rack. </w:t>
      </w:r>
    </w:p>
    <w:p w14:paraId="44F6F93C" w14:textId="77777777" w:rsidR="00AD61C8" w:rsidRPr="00277C7A" w:rsidRDefault="004E3F98">
      <w:pPr>
        <w:numPr>
          <w:ilvl w:val="1"/>
          <w:numId w:val="3"/>
        </w:numPr>
        <w:spacing w:after="36" w:line="365" w:lineRule="auto"/>
        <w:ind w:hanging="360"/>
        <w:rPr>
          <w:i w:val="0"/>
          <w:iCs/>
        </w:rPr>
      </w:pPr>
      <w:r w:rsidRPr="00277C7A">
        <w:rPr>
          <w:i w:val="0"/>
          <w:iCs/>
        </w:rPr>
        <w:t>Measure 25cm</w:t>
      </w:r>
      <w:r w:rsidRPr="00277C7A">
        <w:rPr>
          <w:i w:val="0"/>
          <w:iCs/>
          <w:vertAlign w:val="superscript"/>
        </w:rPr>
        <w:t>3</w:t>
      </w:r>
      <w:r w:rsidRPr="00277C7A">
        <w:rPr>
          <w:i w:val="0"/>
          <w:iCs/>
        </w:rPr>
        <w:t xml:space="preserve"> of the liquid mark </w:t>
      </w:r>
      <w:r w:rsidRPr="001C7AAF">
        <w:rPr>
          <w:b/>
          <w:i w:val="0"/>
          <w:iCs/>
        </w:rPr>
        <w:t>L</w:t>
      </w:r>
      <w:r w:rsidRPr="00277C7A">
        <w:rPr>
          <w:i w:val="0"/>
          <w:iCs/>
        </w:rPr>
        <w:t xml:space="preserve"> into another boiling tube. Place it in the test tube rack. </w:t>
      </w:r>
    </w:p>
    <w:p w14:paraId="51C45F38" w14:textId="77777777" w:rsidR="00AD61C8" w:rsidRPr="00277C7A" w:rsidRDefault="004E3F98">
      <w:pPr>
        <w:numPr>
          <w:ilvl w:val="1"/>
          <w:numId w:val="3"/>
        </w:numPr>
        <w:spacing w:after="45" w:line="358" w:lineRule="auto"/>
        <w:ind w:hanging="360"/>
        <w:rPr>
          <w:i w:val="0"/>
          <w:iCs/>
        </w:rPr>
      </w:pPr>
      <w:r w:rsidRPr="00277C7A">
        <w:rPr>
          <w:i w:val="0"/>
          <w:iCs/>
        </w:rPr>
        <w:t xml:space="preserve">Suspend the boiling tube containing water at a distance </w:t>
      </w:r>
      <w:r w:rsidRPr="001C7AAF">
        <w:rPr>
          <w:iCs/>
        </w:rPr>
        <w:t>d = 10.0cm</w:t>
      </w:r>
      <w:r w:rsidRPr="00277C7A">
        <w:rPr>
          <w:i w:val="0"/>
          <w:iCs/>
        </w:rPr>
        <w:t xml:space="preserve"> from end </w:t>
      </w:r>
      <w:r w:rsidRPr="001C7AAF">
        <w:rPr>
          <w:b/>
          <w:i w:val="0"/>
          <w:iCs/>
        </w:rPr>
        <w:t>B</w:t>
      </w:r>
      <w:r w:rsidRPr="00277C7A">
        <w:rPr>
          <w:i w:val="0"/>
          <w:iCs/>
        </w:rPr>
        <w:t xml:space="preserve"> using a piece of thread. </w:t>
      </w:r>
    </w:p>
    <w:p w14:paraId="7585BAD0" w14:textId="77777777" w:rsidR="00AD61C8" w:rsidRPr="00277C7A" w:rsidRDefault="004E3F98">
      <w:pPr>
        <w:numPr>
          <w:ilvl w:val="1"/>
          <w:numId w:val="3"/>
        </w:numPr>
        <w:spacing w:after="45" w:line="358" w:lineRule="auto"/>
        <w:ind w:hanging="360"/>
        <w:rPr>
          <w:i w:val="0"/>
          <w:iCs/>
        </w:rPr>
      </w:pPr>
      <w:r w:rsidRPr="00277C7A">
        <w:rPr>
          <w:i w:val="0"/>
          <w:iCs/>
        </w:rPr>
        <w:t xml:space="preserve">Suspend the boiling tube containing the liquid marked </w:t>
      </w:r>
      <w:r w:rsidRPr="001C7AAF">
        <w:rPr>
          <w:b/>
          <w:i w:val="0"/>
          <w:iCs/>
        </w:rPr>
        <w:t>L</w:t>
      </w:r>
      <w:r w:rsidRPr="00277C7A">
        <w:rPr>
          <w:i w:val="0"/>
          <w:iCs/>
        </w:rPr>
        <w:t xml:space="preserve"> and adjust its position until the </w:t>
      </w:r>
      <w:proofErr w:type="spellStart"/>
      <w:r w:rsidRPr="00277C7A">
        <w:rPr>
          <w:i w:val="0"/>
          <w:iCs/>
        </w:rPr>
        <w:t>metre</w:t>
      </w:r>
      <w:proofErr w:type="spellEnd"/>
      <w:r w:rsidRPr="00277C7A">
        <w:rPr>
          <w:i w:val="0"/>
          <w:iCs/>
        </w:rPr>
        <w:t xml:space="preserve"> rule balances horizontally as shown in the figure. </w:t>
      </w:r>
    </w:p>
    <w:p w14:paraId="265CA4BE" w14:textId="77777777" w:rsidR="00AD61C8" w:rsidRPr="00277C7A" w:rsidRDefault="004E3F98">
      <w:pPr>
        <w:numPr>
          <w:ilvl w:val="1"/>
          <w:numId w:val="3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Measure and record the distance, </w:t>
      </w:r>
      <w:r w:rsidRPr="001C7AAF">
        <w:rPr>
          <w:b/>
          <w:iCs/>
        </w:rPr>
        <w:t>x</w:t>
      </w:r>
      <w:r w:rsidRPr="00277C7A">
        <w:rPr>
          <w:i w:val="0"/>
          <w:iCs/>
        </w:rPr>
        <w:t xml:space="preserve">, from </w:t>
      </w:r>
      <w:r w:rsidRPr="001C7AAF">
        <w:rPr>
          <w:b/>
          <w:i w:val="0"/>
          <w:iCs/>
        </w:rPr>
        <w:t>P</w:t>
      </w:r>
      <w:r w:rsidRPr="00277C7A">
        <w:rPr>
          <w:i w:val="0"/>
          <w:iCs/>
        </w:rPr>
        <w:t xml:space="preserve">. </w:t>
      </w:r>
    </w:p>
    <w:p w14:paraId="4B28C525" w14:textId="77777777" w:rsidR="00AD61C8" w:rsidRPr="00277C7A" w:rsidRDefault="004E3F98">
      <w:pPr>
        <w:numPr>
          <w:ilvl w:val="1"/>
          <w:numId w:val="3"/>
        </w:numPr>
        <w:spacing w:after="117"/>
        <w:ind w:hanging="360"/>
        <w:rPr>
          <w:i w:val="0"/>
          <w:iCs/>
        </w:rPr>
      </w:pPr>
      <w:r w:rsidRPr="00277C7A">
        <w:rPr>
          <w:i w:val="0"/>
          <w:iCs/>
        </w:rPr>
        <w:t xml:space="preserve">Repeat procedures (c) to (g) for values of  </w:t>
      </w:r>
      <w:r w:rsidRPr="001C7AAF">
        <w:rPr>
          <w:b/>
          <w:iCs/>
        </w:rPr>
        <w:t>d</w:t>
      </w:r>
      <w:r w:rsidRPr="00277C7A">
        <w:rPr>
          <w:i w:val="0"/>
          <w:iCs/>
        </w:rPr>
        <w:t xml:space="preserve"> </w:t>
      </w:r>
      <w:r w:rsidRPr="001C7AAF">
        <w:rPr>
          <w:b/>
          <w:i w:val="0"/>
          <w:iCs/>
        </w:rPr>
        <w:t>= 15.0, 20.0, 25.0, 30.0</w:t>
      </w:r>
      <w:r w:rsidRPr="00277C7A">
        <w:rPr>
          <w:i w:val="0"/>
          <w:iCs/>
        </w:rPr>
        <w:t xml:space="preserve"> and </w:t>
      </w:r>
    </w:p>
    <w:p w14:paraId="761FF827" w14:textId="77777777" w:rsidR="00AD61C8" w:rsidRPr="00277C7A" w:rsidRDefault="004E3F98">
      <w:pPr>
        <w:ind w:left="730"/>
        <w:rPr>
          <w:i w:val="0"/>
          <w:iCs/>
        </w:rPr>
      </w:pPr>
      <w:r w:rsidRPr="001C7AAF">
        <w:rPr>
          <w:b/>
          <w:i w:val="0"/>
          <w:iCs/>
        </w:rPr>
        <w:t>35.0 cm</w:t>
      </w:r>
      <w:r w:rsidRPr="00277C7A">
        <w:rPr>
          <w:i w:val="0"/>
          <w:iCs/>
        </w:rPr>
        <w:t xml:space="preserve">. </w:t>
      </w:r>
    </w:p>
    <w:p w14:paraId="437FD698" w14:textId="77777777" w:rsidR="00AD61C8" w:rsidRPr="00277C7A" w:rsidRDefault="004E3F98">
      <w:pPr>
        <w:numPr>
          <w:ilvl w:val="1"/>
          <w:numId w:val="2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Record your results in a suitable table including values of </w:t>
      </w:r>
      <w:r w:rsidRPr="001C7AAF">
        <w:rPr>
          <w:iCs/>
        </w:rPr>
        <w:t>(l - d)</w:t>
      </w:r>
      <w:r w:rsidRPr="00277C7A">
        <w:rPr>
          <w:i w:val="0"/>
          <w:iCs/>
        </w:rPr>
        <w:t xml:space="preserve"> </w:t>
      </w:r>
    </w:p>
    <w:p w14:paraId="1A586AC0" w14:textId="74A37924" w:rsidR="00AD61C8" w:rsidRPr="001C7AAF" w:rsidRDefault="004E3F98">
      <w:pPr>
        <w:numPr>
          <w:ilvl w:val="1"/>
          <w:numId w:val="2"/>
        </w:numPr>
        <w:ind w:hanging="360"/>
        <w:rPr>
          <w:iCs/>
        </w:rPr>
      </w:pPr>
      <w:r w:rsidRPr="00277C7A">
        <w:rPr>
          <w:i w:val="0"/>
          <w:iCs/>
        </w:rPr>
        <w:t xml:space="preserve">Plot a graph of x against </w:t>
      </w:r>
      <w:r w:rsidRPr="001C7AAF">
        <w:rPr>
          <w:iCs/>
        </w:rPr>
        <w:t>(</w:t>
      </w:r>
      <w:r w:rsidR="001C7AAF" w:rsidRPr="001C7AAF">
        <w:rPr>
          <w:iCs/>
        </w:rPr>
        <w:t>l</w:t>
      </w:r>
      <w:r w:rsidRPr="001C7AAF">
        <w:rPr>
          <w:iCs/>
        </w:rPr>
        <w:t xml:space="preserve"> - d) </w:t>
      </w:r>
    </w:p>
    <w:p w14:paraId="4D03FFF2" w14:textId="77777777" w:rsidR="00AD61C8" w:rsidRPr="00277C7A" w:rsidRDefault="004E3F98">
      <w:pPr>
        <w:numPr>
          <w:ilvl w:val="1"/>
          <w:numId w:val="2"/>
        </w:numPr>
        <w:spacing w:after="103"/>
        <w:ind w:hanging="360"/>
        <w:rPr>
          <w:i w:val="0"/>
          <w:iCs/>
        </w:rPr>
      </w:pPr>
      <w:r w:rsidRPr="00277C7A">
        <w:rPr>
          <w:i w:val="0"/>
          <w:iCs/>
        </w:rPr>
        <w:t xml:space="preserve">Find the slope, </w:t>
      </w:r>
      <w:r w:rsidRPr="001C7AAF">
        <w:rPr>
          <w:b/>
          <w:i w:val="0"/>
          <w:iCs/>
        </w:rPr>
        <w:t>S</w:t>
      </w:r>
      <w:r w:rsidRPr="00277C7A">
        <w:rPr>
          <w:i w:val="0"/>
          <w:iCs/>
        </w:rPr>
        <w:t xml:space="preserve">, of the graph. </w:t>
      </w:r>
    </w:p>
    <w:p w14:paraId="2D7EC999" w14:textId="788FF049" w:rsidR="001C7AAF" w:rsidRDefault="004E3F98">
      <w:pPr>
        <w:numPr>
          <w:ilvl w:val="1"/>
          <w:numId w:val="2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Calculate the density, of liquid L from the </w:t>
      </w:r>
      <w:proofErr w:type="gramStart"/>
      <w:r w:rsidRPr="00277C7A">
        <w:rPr>
          <w:i w:val="0"/>
          <w:iCs/>
        </w:rPr>
        <w:t xml:space="preserve">expression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 xml:space="preserve">nsity=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Pr="00277C7A">
        <w:rPr>
          <w:i w:val="0"/>
          <w:iCs/>
        </w:rPr>
        <w:t xml:space="preserve"> </w:t>
      </w:r>
      <w:r w:rsidR="001C7AAF">
        <w:rPr>
          <w:i w:val="0"/>
          <w:iCs/>
        </w:rPr>
        <w:t>.</w:t>
      </w:r>
    </w:p>
    <w:p w14:paraId="45021EA0" w14:textId="77777777" w:rsidR="001C7AAF" w:rsidRDefault="001C7AAF">
      <w:pPr>
        <w:spacing w:after="160"/>
        <w:ind w:left="0" w:firstLine="0"/>
        <w:rPr>
          <w:i w:val="0"/>
          <w:iCs/>
        </w:rPr>
      </w:pPr>
      <w:r>
        <w:rPr>
          <w:i w:val="0"/>
          <w:iCs/>
        </w:rPr>
        <w:br w:type="page"/>
      </w:r>
    </w:p>
    <w:p w14:paraId="4D2DFEAC" w14:textId="77777777" w:rsidR="00AD61C8" w:rsidRPr="00277C7A" w:rsidRDefault="00AD61C8" w:rsidP="001C7AAF">
      <w:pPr>
        <w:rPr>
          <w:i w:val="0"/>
          <w:iCs/>
        </w:rPr>
      </w:pPr>
    </w:p>
    <w:p w14:paraId="7408AE86" w14:textId="77777777" w:rsidR="00AD61C8" w:rsidRPr="00277C7A" w:rsidRDefault="004E3F98">
      <w:pPr>
        <w:numPr>
          <w:ilvl w:val="0"/>
          <w:numId w:val="4"/>
        </w:numPr>
        <w:spacing w:after="45" w:line="358" w:lineRule="auto"/>
        <w:ind w:hanging="722"/>
        <w:rPr>
          <w:i w:val="0"/>
          <w:iCs/>
        </w:rPr>
      </w:pPr>
      <w:r w:rsidRPr="00277C7A">
        <w:rPr>
          <w:i w:val="0"/>
          <w:iCs/>
        </w:rPr>
        <w:t xml:space="preserve">In this experiment, you will determine the constant, </w:t>
      </w:r>
      <w:r w:rsidRPr="001C7AAF">
        <w:rPr>
          <w:b/>
          <w:iCs/>
        </w:rPr>
        <w:t>w</w:t>
      </w:r>
      <w:r w:rsidRPr="00277C7A">
        <w:rPr>
          <w:i w:val="0"/>
          <w:iCs/>
        </w:rPr>
        <w:t xml:space="preserve">, of the glass block provided. </w:t>
      </w:r>
    </w:p>
    <w:p w14:paraId="0C1C3083" w14:textId="77777777" w:rsidR="00AD61C8" w:rsidRPr="00277C7A" w:rsidRDefault="004E3F98">
      <w:pPr>
        <w:numPr>
          <w:ilvl w:val="2"/>
          <w:numId w:val="6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Fix a plane sheet of paper on the soft board using the thumb pins. </w:t>
      </w:r>
    </w:p>
    <w:p w14:paraId="307DBF5F" w14:textId="0F310B6E" w:rsidR="00AD61C8" w:rsidRPr="00277C7A" w:rsidRDefault="001C7AAF">
      <w:pPr>
        <w:numPr>
          <w:ilvl w:val="2"/>
          <w:numId w:val="6"/>
        </w:numPr>
        <w:spacing w:after="0" w:line="380" w:lineRule="auto"/>
        <w:ind w:hanging="360"/>
        <w:rPr>
          <w:i w:val="0"/>
          <w:iCs/>
        </w:rPr>
      </w:pPr>
      <w:r>
        <w:rPr>
          <w:i w:val="0"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0369A" wp14:editId="6C0A6FA6">
                <wp:simplePos x="0" y="0"/>
                <wp:positionH relativeFrom="column">
                  <wp:posOffset>1634077</wp:posOffset>
                </wp:positionH>
                <wp:positionV relativeFrom="paragraph">
                  <wp:posOffset>412115</wp:posOffset>
                </wp:positionV>
                <wp:extent cx="371856" cy="2913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" cy="29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3C9E3" w14:textId="36A86205" w:rsidR="001C7AAF" w:rsidRPr="001C7AAF" w:rsidRDefault="001C7AAF">
                            <w:pPr>
                              <w:ind w:left="0"/>
                              <w:rPr>
                                <w:b/>
                                <w:i w:val="0"/>
                                <w:sz w:val="22"/>
                              </w:rPr>
                            </w:pPr>
                            <w:r w:rsidRPr="001C7AAF">
                              <w:rPr>
                                <w:b/>
                                <w:i w:val="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left:0;text-align:left;margin-left:128.65pt;margin-top:32.45pt;width:29.3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" filled="f" stroked="f" strokeweight=".5pt">
                <v:textbox>
                  <w:txbxContent>
                    <w:p w14:paraId="6E13C9E3" w14:textId="36A86205" w:rsidR="001C7AAF" w:rsidRPr="001C7AAF" w:rsidRDefault="001C7AAF">
                      <w:pPr>
                        <w:ind w:left="0"/>
                        <w:rPr>
                          <w:b/>
                          <w:i w:val="0"/>
                          <w:sz w:val="22"/>
                        </w:rPr>
                      </w:pPr>
                      <w:r w:rsidRPr="001C7AAF">
                        <w:rPr>
                          <w:b/>
                          <w:i w:val="0"/>
                          <w:sz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E3F98" w:rsidRPr="00277C7A">
        <w:rPr>
          <w:i w:val="0"/>
          <w:iCs/>
        </w:rPr>
        <w:t xml:space="preserve">Place the glass block on the plane sheet of paper with its broad face upper most. </w:t>
      </w:r>
      <w:r w:rsidR="004E3F98" w:rsidRPr="00277C7A">
        <w:rPr>
          <w:i w:val="0"/>
          <w:iCs/>
        </w:rPr>
        <w:tab/>
      </w:r>
      <w:r w:rsidR="004E3F98" w:rsidRPr="00277C7A">
        <w:rPr>
          <w:rFonts w:ascii="Times New Roman" w:eastAsia="Times New Roman" w:hAnsi="Times New Roman" w:cs="Times New Roman"/>
          <w:i w:val="0"/>
          <w:iCs/>
          <w:sz w:val="22"/>
        </w:rPr>
        <w:t xml:space="preserve"> </w:t>
      </w:r>
    </w:p>
    <w:p w14:paraId="632378AD" w14:textId="77777777" w:rsidR="00AD61C8" w:rsidRPr="00277C7A" w:rsidRDefault="004E3F98">
      <w:pPr>
        <w:spacing w:after="195"/>
        <w:ind w:left="720" w:firstLine="0"/>
        <w:rPr>
          <w:i w:val="0"/>
          <w:iCs/>
        </w:rPr>
      </w:pPr>
      <w:r w:rsidRPr="00277C7A">
        <w:rPr>
          <w:rFonts w:ascii="Calibri" w:eastAsia="Calibri" w:hAnsi="Calibri" w:cs="Calibri"/>
          <w:i w:val="0"/>
          <w:iCs/>
          <w:noProof/>
          <w:sz w:val="22"/>
        </w:rPr>
        <mc:AlternateContent>
          <mc:Choice Requires="wpg">
            <w:drawing>
              <wp:inline distT="0" distB="0" distL="0" distR="0" wp14:anchorId="021E52D2" wp14:editId="605BF829">
                <wp:extent cx="3277235" cy="2023985"/>
                <wp:effectExtent l="0" t="0" r="0" b="0"/>
                <wp:docPr id="4538" name="Group 4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235" cy="2023985"/>
                          <a:chOff x="0" y="0"/>
                          <a:chExt cx="3277235" cy="2023985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0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4B34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0" y="268224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8A7E1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0" y="537972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62CF8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0" y="806576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A5C6D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0" y="1074801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1F5FC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0" y="1343025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7E72F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0" y="1611249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D414E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0" y="1879473"/>
                            <a:ext cx="60808" cy="19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4FD4B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1333246" y="683840"/>
                            <a:ext cx="7620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2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510"/>
                                </a:lnTo>
                                <a:lnTo>
                                  <a:pt x="76200" y="16510"/>
                                </a:lnTo>
                                <a:lnTo>
                                  <a:pt x="38100" y="92710"/>
                                </a:lnTo>
                                <a:lnTo>
                                  <a:pt x="0" y="16510"/>
                                </a:lnTo>
                                <a:lnTo>
                                  <a:pt x="31750" y="16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5" name="Shape 4905"/>
                        <wps:cNvSpPr/>
                        <wps:spPr>
                          <a:xfrm>
                            <a:off x="952246" y="750515"/>
                            <a:ext cx="213360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847725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847725"/>
                                </a:lnTo>
                                <a:lnTo>
                                  <a:pt x="0" y="847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952246" y="750515"/>
                            <a:ext cx="213360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847725">
                                <a:moveTo>
                                  <a:pt x="0" y="847725"/>
                                </a:moveTo>
                                <a:lnTo>
                                  <a:pt x="2133600" y="847725"/>
                                </a:lnTo>
                                <a:lnTo>
                                  <a:pt x="213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628521" y="750515"/>
                            <a:ext cx="55245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847725">
                                <a:moveTo>
                                  <a:pt x="0" y="0"/>
                                </a:moveTo>
                                <a:lnTo>
                                  <a:pt x="552450" y="8477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815340" y="654800"/>
                            <a:ext cx="1346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C21BF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915924" y="65480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30376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130931" y="654800"/>
                            <a:ext cx="1243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B467A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223895" y="65480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83AA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Shape 517"/>
                        <wps:cNvSpPr/>
                        <wps:spPr>
                          <a:xfrm>
                            <a:off x="2180971" y="1529025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0" y="0"/>
                                </a:moveTo>
                                <a:lnTo>
                                  <a:pt x="9525" y="1809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510665" y="780149"/>
                            <a:ext cx="1346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276A7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611249" y="7801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80936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167765" y="769100"/>
                            <a:ext cx="1346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EEF0E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268349" y="76910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6708B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1276096" y="43047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22479" y="0"/>
                                </a:moveTo>
                                <a:cubicBezTo>
                                  <a:pt x="35052" y="0"/>
                                  <a:pt x="45085" y="10033"/>
                                  <a:pt x="45085" y="22478"/>
                                </a:cubicBezTo>
                                <a:cubicBezTo>
                                  <a:pt x="45085" y="35052"/>
                                  <a:pt x="35052" y="45085"/>
                                  <a:pt x="22479" y="45085"/>
                                </a:cubicBezTo>
                                <a:cubicBezTo>
                                  <a:pt x="10033" y="45085"/>
                                  <a:pt x="0" y="35052"/>
                                  <a:pt x="0" y="22478"/>
                                </a:cubicBezTo>
                                <a:cubicBezTo>
                                  <a:pt x="0" y="10033"/>
                                  <a:pt x="10033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276096" y="43047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22479" y="0"/>
                                </a:moveTo>
                                <a:cubicBezTo>
                                  <a:pt x="10033" y="0"/>
                                  <a:pt x="0" y="10033"/>
                                  <a:pt x="0" y="22478"/>
                                </a:cubicBezTo>
                                <a:cubicBezTo>
                                  <a:pt x="0" y="35052"/>
                                  <a:pt x="10033" y="45085"/>
                                  <a:pt x="22479" y="45085"/>
                                </a:cubicBezTo>
                                <a:cubicBezTo>
                                  <a:pt x="35052" y="45085"/>
                                  <a:pt x="45085" y="35052"/>
                                  <a:pt x="45085" y="22478"/>
                                </a:cubicBezTo>
                                <a:cubicBezTo>
                                  <a:pt x="45085" y="10033"/>
                                  <a:pt x="35052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806196" y="1529957"/>
                            <a:ext cx="1346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90FBC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906780" y="15299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DD2A3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149219" y="1568057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65EB0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242183" y="15680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93B6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Shape 530"/>
                        <wps:cNvSpPr/>
                        <wps:spPr>
                          <a:xfrm>
                            <a:off x="2190496" y="1629355"/>
                            <a:ext cx="7620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61950">
                                <a:moveTo>
                                  <a:pt x="0" y="0"/>
                                </a:moveTo>
                                <a:lnTo>
                                  <a:pt x="762000" y="36195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138809" y="354600"/>
                            <a:ext cx="9356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C55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210437" y="406171"/>
                            <a:ext cx="54727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5569C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251585" y="3546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DBA57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9" name="Rectangle 4389"/>
                        <wps:cNvSpPr/>
                        <wps:spPr>
                          <a:xfrm>
                            <a:off x="1644777" y="598440"/>
                            <a:ext cx="9356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4E45A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716405" y="650012"/>
                            <a:ext cx="54727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69856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757553" y="59844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89D37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1609471" y="7314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22479" y="0"/>
                                </a:moveTo>
                                <a:cubicBezTo>
                                  <a:pt x="10033" y="0"/>
                                  <a:pt x="0" y="10033"/>
                                  <a:pt x="0" y="22478"/>
                                </a:cubicBezTo>
                                <a:cubicBezTo>
                                  <a:pt x="0" y="35051"/>
                                  <a:pt x="10033" y="45085"/>
                                  <a:pt x="22479" y="45085"/>
                                </a:cubicBezTo>
                                <a:cubicBezTo>
                                  <a:pt x="35052" y="45085"/>
                                  <a:pt x="45085" y="35051"/>
                                  <a:pt x="45085" y="22478"/>
                                </a:cubicBezTo>
                                <a:cubicBezTo>
                                  <a:pt x="45085" y="10033"/>
                                  <a:pt x="35052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349121" y="525288"/>
                            <a:ext cx="7467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FA17C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405509" y="52528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9FF2B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1345565" y="440000"/>
                            <a:ext cx="75819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105410">
                                <a:moveTo>
                                  <a:pt x="44831" y="0"/>
                                </a:moveTo>
                                <a:lnTo>
                                  <a:pt x="75819" y="79375"/>
                                </a:lnTo>
                                <a:lnTo>
                                  <a:pt x="44303" y="76471"/>
                                </a:lnTo>
                                <a:lnTo>
                                  <a:pt x="41656" y="105410"/>
                                </a:lnTo>
                                <a:lnTo>
                                  <a:pt x="28956" y="104140"/>
                                </a:lnTo>
                                <a:lnTo>
                                  <a:pt x="31602" y="75301"/>
                                </a:lnTo>
                                <a:lnTo>
                                  <a:pt x="0" y="72390"/>
                                </a:lnTo>
                                <a:lnTo>
                                  <a:pt x="448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967865" y="1080378"/>
                            <a:ext cx="518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C5D22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007489" y="108037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21990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1695196" y="740990"/>
                            <a:ext cx="25273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" h="337185">
                                <a:moveTo>
                                  <a:pt x="0" y="0"/>
                                </a:moveTo>
                                <a:lnTo>
                                  <a:pt x="76073" y="38481"/>
                                </a:lnTo>
                                <a:lnTo>
                                  <a:pt x="50519" y="57461"/>
                                </a:lnTo>
                                <a:lnTo>
                                  <a:pt x="252730" y="329564"/>
                                </a:lnTo>
                                <a:lnTo>
                                  <a:pt x="242570" y="337185"/>
                                </a:lnTo>
                                <a:lnTo>
                                  <a:pt x="40382" y="64990"/>
                                </a:lnTo>
                                <a:lnTo>
                                  <a:pt x="14859" y="83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023110" y="1243910"/>
                            <a:ext cx="195961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1" h="327025">
                                <a:moveTo>
                                  <a:pt x="10922" y="0"/>
                                </a:moveTo>
                                <a:lnTo>
                                  <a:pt x="162819" y="258115"/>
                                </a:lnTo>
                                <a:lnTo>
                                  <a:pt x="190119" y="242062"/>
                                </a:lnTo>
                                <a:lnTo>
                                  <a:pt x="195961" y="327025"/>
                                </a:lnTo>
                                <a:lnTo>
                                  <a:pt x="124460" y="280670"/>
                                </a:lnTo>
                                <a:lnTo>
                                  <a:pt x="151838" y="264572"/>
                                </a:lnTo>
                                <a:lnTo>
                                  <a:pt x="0" y="6350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967865" y="1487930"/>
                            <a:ext cx="80584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0C05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028825" y="146293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0B402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Shape 548"/>
                        <wps:cNvSpPr/>
                        <wps:spPr>
                          <a:xfrm>
                            <a:off x="2066036" y="1519500"/>
                            <a:ext cx="393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95250">
                                <a:moveTo>
                                  <a:pt x="39370" y="0"/>
                                </a:moveTo>
                                <a:cubicBezTo>
                                  <a:pt x="22606" y="27813"/>
                                  <a:pt x="7366" y="45466"/>
                                  <a:pt x="1143" y="76200"/>
                                </a:cubicBezTo>
                                <a:cubicBezTo>
                                  <a:pt x="0" y="82423"/>
                                  <a:pt x="1143" y="88900"/>
                                  <a:pt x="1143" y="95250"/>
                                </a:cubicBez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044065" y="1648829"/>
                            <a:ext cx="1658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180C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169033" y="16488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6B939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158621" y="1629017"/>
                            <a:ext cx="1139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51F42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243965" y="16290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A112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Shape 553"/>
                        <wps:cNvSpPr/>
                        <wps:spPr>
                          <a:xfrm>
                            <a:off x="2504821" y="176270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22479" y="0"/>
                                </a:moveTo>
                                <a:cubicBezTo>
                                  <a:pt x="35052" y="0"/>
                                  <a:pt x="45085" y="10033"/>
                                  <a:pt x="45085" y="22479"/>
                                </a:cubicBezTo>
                                <a:cubicBezTo>
                                  <a:pt x="45085" y="35052"/>
                                  <a:pt x="35052" y="45085"/>
                                  <a:pt x="22479" y="45085"/>
                                </a:cubicBezTo>
                                <a:cubicBezTo>
                                  <a:pt x="10033" y="45085"/>
                                  <a:pt x="0" y="35052"/>
                                  <a:pt x="0" y="22479"/>
                                </a:cubicBezTo>
                                <a:cubicBezTo>
                                  <a:pt x="0" y="10033"/>
                                  <a:pt x="10033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504821" y="176270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22479" y="0"/>
                                </a:moveTo>
                                <a:cubicBezTo>
                                  <a:pt x="10033" y="0"/>
                                  <a:pt x="0" y="10033"/>
                                  <a:pt x="0" y="22479"/>
                                </a:cubicBezTo>
                                <a:cubicBezTo>
                                  <a:pt x="0" y="35052"/>
                                  <a:pt x="10033" y="45085"/>
                                  <a:pt x="22479" y="45085"/>
                                </a:cubicBezTo>
                                <a:cubicBezTo>
                                  <a:pt x="35052" y="45085"/>
                                  <a:pt x="45085" y="35052"/>
                                  <a:pt x="45085" y="22479"/>
                                </a:cubicBezTo>
                                <a:cubicBezTo>
                                  <a:pt x="45085" y="10033"/>
                                  <a:pt x="35052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826131" y="1781446"/>
                            <a:ext cx="9356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C2DD3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2897759" y="1833016"/>
                            <a:ext cx="54727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4FA84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938907" y="178144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B1806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597277" y="1667146"/>
                            <a:ext cx="9356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D15AA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668905" y="1718716"/>
                            <a:ext cx="54727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6F444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710053" y="166714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CDE4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2771521" y="19017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22479" y="0"/>
                                </a:moveTo>
                                <a:cubicBezTo>
                                  <a:pt x="35052" y="0"/>
                                  <a:pt x="45085" y="10033"/>
                                  <a:pt x="45085" y="22606"/>
                                </a:cubicBezTo>
                                <a:cubicBezTo>
                                  <a:pt x="45085" y="35052"/>
                                  <a:pt x="35052" y="45085"/>
                                  <a:pt x="22479" y="45085"/>
                                </a:cubicBezTo>
                                <a:cubicBezTo>
                                  <a:pt x="10033" y="45085"/>
                                  <a:pt x="0" y="35052"/>
                                  <a:pt x="0" y="22606"/>
                                </a:cubicBezTo>
                                <a:cubicBezTo>
                                  <a:pt x="0" y="10033"/>
                                  <a:pt x="10033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2771521" y="19017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22479" y="0"/>
                                </a:moveTo>
                                <a:cubicBezTo>
                                  <a:pt x="10033" y="0"/>
                                  <a:pt x="0" y="10033"/>
                                  <a:pt x="0" y="22606"/>
                                </a:cubicBezTo>
                                <a:cubicBezTo>
                                  <a:pt x="0" y="35052"/>
                                  <a:pt x="10033" y="45085"/>
                                  <a:pt x="22479" y="45085"/>
                                </a:cubicBezTo>
                                <a:cubicBezTo>
                                  <a:pt x="35052" y="45085"/>
                                  <a:pt x="45085" y="35052"/>
                                  <a:pt x="45085" y="22606"/>
                                </a:cubicBezTo>
                                <a:cubicBezTo>
                                  <a:pt x="45085" y="10033"/>
                                  <a:pt x="35052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304671" y="72970"/>
                            <a:ext cx="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0">
                                <a:moveTo>
                                  <a:pt x="0" y="0"/>
                                </a:moveTo>
                                <a:lnTo>
                                  <a:pt x="0" y="160020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38" o:spid="_x0000_s1036" style="width:258.05pt;height:159.35pt;mso-position-horizontal-relative:char;mso-position-vertical-relative:line" coordsize="32772,2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">
                <v:rect id="Rectangle 402" o:spid="_x0000_s1037" style="position:absolute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14:paraId="6EC04B34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3" o:spid="_x0000_s1038" style="position:absolute;top:2682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14:paraId="66B8A7E1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4" o:spid="_x0000_s1039" style="position:absolute;top:5379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14:paraId="7D462CF8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5" o:spid="_x0000_s1040" style="position:absolute;top:8065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14:paraId="6DBA5C6D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6" o:spid="_x0000_s1041" style="position:absolute;top:10748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14:paraId="2CA1F5FC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7" o:spid="_x0000_s1042" style="position:absolute;top:13430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14:paraId="62D7E72F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8" o:spid="_x0000_s1043" style="position:absolute;top:16112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14:paraId="43DD414E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" o:spid="_x0000_s1044" style="position:absolute;top:18794;width:608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14:paraId="3534FD4B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9" o:spid="_x0000_s1045" style="position:absolute;left:13332;top:6838;width:762;height:927;visibility:visible;mso-wrap-style:square;v-text-anchor:top" coordsize="76200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BLo8UA&#10;AADcAAAADwAAAGRycy9kb3ducmV2LnhtbESPQWsCMRSE74X+h/CE3mp2xUpdjVKEWj0U6ar3x+a5&#10;WUxelk3qbv+9KRR6HGbmG2a5HpwVN+pC41lBPs5AEFdeN1wrOB3fn19BhIis0XomBT8UYL16fFhi&#10;oX3PX3QrYy0ShEOBCkyMbSFlqAw5DGPfEifv4juHMcmulrrDPsGdlZMsm0mHDacFgy1tDFXX8tsp&#10;sPnn/sOc80N/3un5tJxtWzvdKvU0Gt4WICIN8T/8195pBS/ZHH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0EujxQAAANwAAAAPAAAAAAAAAAAAAAAAAJgCAABkcnMv&#10;ZG93bnJldi54bWxQSwUGAAAAAAQABAD1AAAAigMAAAAA&#10;" path="m31750,l44450,r,16510l76200,16510,38100,92710,,16510r31750,l31750,xe" fillcolor="black" stroked="f" strokeweight="0">
                  <v:stroke miterlimit="83231f" joinstyle="miter"/>
                  <v:path arrowok="t" textboxrect="0,0,76200,92710"/>
                </v:shape>
                <v:shape id="Shape 4905" o:spid="_x0000_s1046" style="position:absolute;left:9522;top:7505;width:21336;height:8477;visibility:visible;mso-wrap-style:square;v-text-anchor:top" coordsize="2133600,847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B4cYA&#10;AADdAAAADwAAAGRycy9kb3ducmV2LnhtbESPT2sCMRTE70K/Q3iF3jTpYm27NYoIC+LJPz30+Nw8&#10;N0s3L8smXddvbwqCx2FmfsPMl4NrRE9dqD1reJ0oEMSlNzVXGr6PxfgDRIjIBhvPpOFKAZaLp9Ec&#10;c+MvvKf+ECuRIBxy1GBjbHMpQ2nJYZj4ljh5Z985jEl2lTQdXhLcNTJTaiYd1pwWLLa0tlT+Hv6c&#10;hvP21O7C8V2dQpEV+3L4sVk/1frleVh9gYg0xEf43t4YDdNP9Qb/b9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NB4cYAAADdAAAADwAAAAAAAAAAAAAAAACYAgAAZHJz&#10;L2Rvd25yZXYueG1sUEsFBgAAAAAEAAQA9QAAAIsDAAAAAA==&#10;" path="m,l2133600,r,847725l,847725,,e" stroked="f" strokeweight="0">
                  <v:stroke miterlimit="83231f" joinstyle="miter"/>
                  <v:path arrowok="t" textboxrect="0,0,2133600,847725"/>
                </v:shape>
                <v:shape id="Shape 511" o:spid="_x0000_s1047" style="position:absolute;left:9522;top:7505;width:21336;height:8477;visibility:visible;mso-wrap-style:square;v-text-anchor:top" coordsize="2133600,847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6e1sUA&#10;AADcAAAADwAAAGRycy9kb3ducmV2LnhtbESPzWrDMBCE74G+g9hCb7HsgvPjRgmmEEgJhdgtgd4W&#10;a2ubWitjqbH79lUgkOMwM98wm91kOnGhwbWWFSRRDIK4srrlWsHnx36+AuE8ssbOMin4Iwe77cNs&#10;g5m2Ixd0KX0tAoRdhgoa7/tMSlc1ZNBFticO3rcdDPogh1rqAccAN518juOFNNhyWGiwp9eGqp/y&#10;1yg4v+HycPrKc3rHvKB92qbHdanU0+OUv4DwNPl7+NY+aAVpksD1TDgC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p7WxQAAANwAAAAPAAAAAAAAAAAAAAAAAJgCAABkcnMv&#10;ZG93bnJldi54bWxQSwUGAAAAAAQABAD1AAAAigMAAAAA&#10;" path="m,847725r2133600,l2133600,,,,,847725xe" filled="f" strokeweight="1pt">
                  <v:stroke miterlimit="83231f" joinstyle="miter" endcap="round"/>
                  <v:path arrowok="t" textboxrect="0,0,2133600,847725"/>
                </v:shape>
                <v:shape id="Shape 512" o:spid="_x0000_s1048" style="position:absolute;left:16285;top:7505;width:5524;height:8477;visibility:visible;mso-wrap-style:square;v-text-anchor:top" coordsize="552450,847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tPcQA&#10;AADcAAAADwAAAGRycy9kb3ducmV2LnhtbESPT4vCMBTE78J+h/AWvIimCop0jbIoLkVP/kE8Pppn&#10;U2xeSpO19dsbYWGPw8z8hlmsOluJBzW+dKxgPEpAEOdOl1woOJ+2wzkIH5A1Vo5JwZM8rJYfvQWm&#10;2rV8oMcxFCJC2KeowIRQp1L63JBFP3I1cfRurrEYomwKqRtsI9xWcpIkM2mx5LhgsKa1ofx+/LUK&#10;9tk1uwzMfLC5Ja3upvfdRv/MlOp/dt9fIAJ14T/81860gul4Au8z8Qj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bT3EAAAA3AAAAA8AAAAAAAAAAAAAAAAAmAIAAGRycy9k&#10;b3ducmV2LnhtbFBLBQYAAAAABAAEAPUAAACJAwAAAAA=&#10;" path="m,l552450,847725e" filled="f" strokeweight=".5pt">
                  <v:stroke miterlimit="83231f" joinstyle="miter"/>
                  <v:path arrowok="t" textboxrect="0,0,552450,847725"/>
                </v:shape>
                <v:rect id="Rectangle 513" o:spid="_x0000_s1049" style="position:absolute;left:8153;top:6548;width:13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14:paraId="2B7C21BF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514" o:spid="_x0000_s1050" style="position:absolute;left:9159;top:654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14:paraId="08B30376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051" style="position:absolute;left:31309;top:6548;width:124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14:paraId="33DB467A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Rectangle 516" o:spid="_x0000_s1052" style="position:absolute;left:32238;top:6548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14:paraId="65BF83AA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7" o:spid="_x0000_s1053" style="position:absolute;left:21809;top:15290;width:95;height:1810;visibility:visible;mso-wrap-style:square;v-text-anchor:top" coordsize="9525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lLMIA&#10;AADcAAAADwAAAGRycy9kb3ducmV2LnhtbESPQYvCMBSE7wv+h/AEb2tqwVWqUUSQ9aquen02z6bY&#10;vNQmW+u/NwvCHoeZ+YaZLztbiZYaXzpWMBomIIhzp0suFPwcNp9TED4ga6wck4IneVgueh9zzLR7&#10;8I7afShEhLDPUIEJoc6k9Lkhi37oauLoXV1jMUTZFFI3+IhwW8k0Sb6kxZLjgsGa1oby2/7XKtDT&#10;+/p0zSft87aRW3NJ0+/jOVVq0O9WMxCBuvAffre3WsF4NIG/M/E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86UswgAAANwAAAAPAAAAAAAAAAAAAAAAAJgCAABkcnMvZG93&#10;bnJldi54bWxQSwUGAAAAAAQABAD1AAAAhwMAAAAA&#10;" path="m,l9525,180975e" filled="f" strokeweight=".5pt">
                  <v:stroke miterlimit="83231f" joinstyle="miter"/>
                  <v:path arrowok="t" textboxrect="0,0,9525,180975"/>
                </v:shape>
                <v:rect id="Rectangle 518" o:spid="_x0000_s1054" style="position:absolute;left:15106;top:7801;width:13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14:paraId="2D6276A7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519" o:spid="_x0000_s1055" style="position:absolute;left:16112;top:780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14:paraId="6FD80936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056" style="position:absolute;left:11677;top:7691;width:13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14:paraId="1A1EEF0E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rect id="Rectangle 521" o:spid="_x0000_s1057" style="position:absolute;left:12683;top:769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14:paraId="4DA6708B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4" o:spid="_x0000_s1058" style="position:absolute;left:12760;top:4304;width:451;height:451;visibility:visible;mso-wrap-style:square;v-text-anchor:top" coordsize="4508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e78UA&#10;AADcAAAADwAAAGRycy9kb3ducmV2LnhtbESPQWvCQBSE74X+h+UVvNVNpYYS3QSrFIRSwdSLt0f2&#10;mQ1m34bsGtP++m5B8DjMzDfMshhtKwbqfeNYwcs0AUFcOd1wreDw/fH8BsIHZI2tY1LwQx6K/PFh&#10;iZl2V97TUIZaRAj7DBWYELpMSl8ZsuinriOO3sn1FkOUfS11j9cIt62cJUkqLTYcFwx2tDZUncuL&#10;VZCa2n4Nl439bN2v3CfHcZ7u3pWaPI2rBYhAY7iHb+2tVjCfvcL/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l7vxQAAANwAAAAPAAAAAAAAAAAAAAAAAJgCAABkcnMv&#10;ZG93bnJldi54bWxQSwUGAAAAAAQABAD1AAAAigMAAAAA&#10;" path="m22479,c35052,,45085,10033,45085,22478v,12574,-10033,22607,-22606,22607c10033,45085,,35052,,22478,,10033,10033,,22479,xe" fillcolor="black" stroked="f" strokeweight="0">
                  <v:stroke miterlimit="83231f" joinstyle="miter"/>
                  <v:path arrowok="t" textboxrect="0,0,45085,45085"/>
                </v:shape>
                <v:shape id="Shape 525" o:spid="_x0000_s1059" style="position:absolute;left:12760;top:4304;width:451;height:451;visibility:visible;mso-wrap-style:square;v-text-anchor:top" coordsize="4508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UE8UA&#10;AADcAAAADwAAAGRycy9kb3ducmV2LnhtbESPQWvCQBSE74L/YXmFXqRuKkRKdBOqtOBBCmqhHh/Z&#10;1yQ0+zZknyb++26h4HGYmW+YdTG6Vl2pD41nA8/zBBRx6W3DlYHP0/vTC6ggyBZbz2TgRgGKfDpZ&#10;Y2b9wAe6HqVSEcIhQwO1SJdpHcqaHIa574ij9+17hxJlX2nb4xDhrtWLJFlqhw3HhRo72tZU/hwv&#10;zkBz3pB87d+G4bKRfeo+ZqdUz4x5fBhfV6CERrmH/9s7ayBdpPB3Jh4Bn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dQTxQAAANwAAAAPAAAAAAAAAAAAAAAAAJgCAABkcnMv&#10;ZG93bnJldi54bWxQSwUGAAAAAAQABAD1AAAAigMAAAAA&#10;" path="m22479,c10033,,,10033,,22478,,35052,10033,45085,22479,45085v12573,,22606,-10033,22606,-22607c45085,10033,35052,,22479,xe" filled="f" strokeweight="1pt">
                  <v:stroke endcap="round"/>
                  <v:path arrowok="t" textboxrect="0,0,45085,45085"/>
                </v:shape>
                <v:rect id="Rectangle 526" o:spid="_x0000_s1060" style="position:absolute;left:8061;top:15299;width:13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14:paraId="5CB90FBC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527" o:spid="_x0000_s1061" style="position:absolute;left:9067;top:1529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14:paraId="2FDDD2A3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062" style="position:absolute;left:31492;top:15680;width:124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14:paraId="03F65EB0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rect id="Rectangle 529" o:spid="_x0000_s1063" style="position:absolute;left:32421;top:15680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14:paraId="68D393B6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" o:spid="_x0000_s1064" style="position:absolute;left:21904;top:16293;width:7620;height:3620;visibility:visible;mso-wrap-style:square;v-text-anchor:top" coordsize="76200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4EsIA&#10;AADcAAAADwAAAGRycy9kb3ducmV2LnhtbERPTYvCMBC9C/sfwix4EU1dcdFqlEXY6kEPa0WvQzPb&#10;FptJaWKt/94cBI+P971cd6YSLTWutKxgPIpAEGdWl5wrOKW/wxkI55E1VpZJwYMcrFcfvSXG2t75&#10;j9qjz0UIYRejgsL7OpbSZQUZdCNbEwfu3zYGfYBNLnWD9xBuKvkVRd/SYMmhocCaNgVl1+PNKEh2&#10;7TzZb+UgfdRddjlPDuk1mSvV/+x+FiA8df4tfrl3WsF0EuaHM+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GPgSwgAAANwAAAAPAAAAAAAAAAAAAAAAAJgCAABkcnMvZG93&#10;bnJldi54bWxQSwUGAAAAAAQABAD1AAAAhwMAAAAA&#10;" path="m,l762000,361950e" filled="f" strokeweight=".5pt">
                  <v:stroke miterlimit="66585f" joinstyle="miter"/>
                  <v:path arrowok="t" textboxrect="0,0,762000,361950"/>
                </v:shape>
                <v:rect id="Rectangle 531" o:spid="_x0000_s1065" style="position:absolute;left:11388;top:3546;width:93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14:paraId="1CEA2C55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532" o:spid="_x0000_s1066" style="position:absolute;left:12104;top:4061;width:547;height:1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14:paraId="2695569C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533" o:spid="_x0000_s1067" style="position:absolute;left:12515;top:3546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14:paraId="098DBA57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9" o:spid="_x0000_s1068" style="position:absolute;left:16447;top:5984;width:93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mAcYA&#10;AADdAAAADwAAAGRycy9kb3ducmV2LnhtbESPT2vCQBTE70K/w/IK3nTTKpKkriJV0aN/Cra3R/Y1&#10;Cc2+DdnVRD+9Kwg9DjPzG2Y670wlLtS40rKCt2EEgjizuuRcwddxPYhBOI+ssbJMCq7kYD576U0x&#10;1bblPV0OPhcBwi5FBYX3dSqlywoy6Ia2Jg7er20M+iCbXOoG2wA3lXyPook0WHJYKLCmz4Kyv8PZ&#10;KNjE9eJ7a29tXq1+NqfdKVkeE69U/7VbfIDw1Pn/8LO91QrGoziB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nmAcYAAADdAAAADwAAAAAAAAAAAAAAAACYAgAAZHJz&#10;L2Rvd25yZXYueG1sUEsFBgAAAAAEAAQA9QAAAIsDAAAAAA==&#10;" filled="f" stroked="f">
                  <v:textbox inset="0,0,0,0">
                    <w:txbxContent>
                      <w:p w14:paraId="2E94E45A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535" o:spid="_x0000_s1069" style="position:absolute;left:17164;top:6500;width:547;height:1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14:paraId="77F69856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536" o:spid="_x0000_s1070" style="position:absolute;left:17575;top:5984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14:paraId="6EA89D37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8" o:spid="_x0000_s1071" style="position:absolute;left:16094;top:7314;width:451;height:451;visibility:visible;mso-wrap-style:square;v-text-anchor:top" coordsize="4508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HtUMIA&#10;AADcAAAADwAAAGRycy9kb3ducmV2LnhtbERPTWvCQBC9C/6HZYRepG6spJTUVVRa6EEEtaDHITtN&#10;gtnZkB1N+u/dg+Dx8b7ny97V6kZtqDwbmE4SUMS5txUXBn6P368foIIgW6w9k4F/CrBcDAdzzKzv&#10;eE+3gxQqhnDI0EAp0mRah7wkh2HiG+LI/fnWoUTYFtq22MVwV+u3JHnXDiuODSU2tCkpvxyuzkB1&#10;XpOctl9dd13LNnW78THVY2NeRv3qE5RQL0/xw/1jDaSzuDaeiUdAL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e1QwgAAANwAAAAPAAAAAAAAAAAAAAAAAJgCAABkcnMvZG93&#10;bnJldi54bWxQSwUGAAAAAAQABAD1AAAAhwMAAAAA&#10;" path="m22479,c10033,,,10033,,22478,,35051,10033,45085,22479,45085v12573,,22606,-10034,22606,-22607c45085,10033,35052,,22479,xe" filled="f" strokeweight="1pt">
                  <v:stroke endcap="round"/>
                  <v:path arrowok="t" textboxrect="0,0,45085,45085"/>
                </v:shape>
                <v:rect id="Rectangle 539" o:spid="_x0000_s1072" style="position:absolute;left:13491;top:5252;width:746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14:paraId="180FA17C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540" o:spid="_x0000_s1073" style="position:absolute;left:14055;top:5252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14:paraId="2969FF2B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1" o:spid="_x0000_s1074" style="position:absolute;left:13455;top:4400;width:758;height:1054;visibility:visible;mso-wrap-style:square;v-text-anchor:top" coordsize="75819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CBsUA&#10;AADcAAAADwAAAGRycy9kb3ducmV2LnhtbESP3WoCMRSE7wu+QzhCb4pmLfWH1ShWEMT2puoDHDfH&#10;zeLmZE1Sd/v2plDo5TAz3zCLVWdrcScfKscKRsMMBHHhdMWlgtNxO5iBCBFZY+2YFPxQgNWy97TA&#10;XLuWv+h+iKVIEA45KjAxNrmUoTBkMQxdQ5y8i/MWY5K+lNpjm+C2lq9ZNpEWK04LBhvaGCquh2+r&#10;4Pa593wcV+3Z6I9s+nJ5P2/WRqnnfreeg4jUxf/wX3unFYzfRvB7Jh0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gIGxQAAANwAAAAPAAAAAAAAAAAAAAAAAJgCAABkcnMv&#10;ZG93bnJldi54bWxQSwUGAAAAAAQABAD1AAAAigMAAAAA&#10;" path="m44831,l75819,79375,44303,76471r-2647,28939l28956,104140,31602,75301,,72390,44831,xe" fillcolor="black" stroked="f" strokeweight="0">
                  <v:stroke endcap="round"/>
                  <v:path arrowok="t" textboxrect="0,0,75819,105410"/>
                </v:shape>
                <v:rect id="Rectangle 542" o:spid="_x0000_s1075" style="position:absolute;left:19678;top:10803;width:51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14:paraId="542C5D22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>l</w:t>
                        </w:r>
                      </w:p>
                    </w:txbxContent>
                  </v:textbox>
                </v:rect>
                <v:rect id="Rectangle 543" o:spid="_x0000_s1076" style="position:absolute;left:20074;top:10803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14:paraId="57B21990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" o:spid="_x0000_s1077" style="position:absolute;left:16951;top:7409;width:2528;height:3372;visibility:visible;mso-wrap-style:square;v-text-anchor:top" coordsize="252730,337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zIM8YA&#10;AADcAAAADwAAAGRycy9kb3ducmV2LnhtbESPzWrDMBCE74W+g9hCbo3c1CnBjRKMSUsKvdTxAyzW&#10;xjaxVsaSf9KnjwKFHoeZ+YbZ7mfTipF611hW8LKMQBCXVjdcKShOH88bEM4ja2wtk4IrOdjvHh+2&#10;mGg78Q+Nua9EgLBLUEHtfZdI6cqaDLql7YiDd7a9QR9kX0nd4xTgppWrKHqTBhsOCzV2lNVUXvLB&#10;KMiKz8Pxtfiefi9j9xUV63HI07NSi6c5fQfhafb/4b/2UStYxzHcz4QjIH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zIM8YAAADcAAAADwAAAAAAAAAAAAAAAACYAgAAZHJz&#10;L2Rvd25yZXYueG1sUEsFBgAAAAAEAAQA9QAAAIsDAAAAAA==&#10;" path="m,l76073,38481,50519,57461,252730,329564r-10160,7621l40382,64990,14859,83947,,xe" fillcolor="black" stroked="f" strokeweight="0">
                  <v:stroke endcap="round"/>
                  <v:path arrowok="t" textboxrect="0,0,252730,337185"/>
                </v:shape>
                <v:shape id="Shape 545" o:spid="_x0000_s1078" style="position:absolute;left:20231;top:12439;width:1959;height:3270;visibility:visible;mso-wrap-style:square;v-text-anchor:top" coordsize="195961,327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pOKcQA&#10;AADcAAAADwAAAGRycy9kb3ducmV2LnhtbESPUWvCQBCE3wX/w7GCb3pRjEj0FBFaCqGIVujrkluT&#10;aG4v3F1N/Pe9QsHHYXa+2dnsetOIBzlfW1YwmyYgiAuray4VXL7eJisQPiBrbCyTgid52G2Hgw1m&#10;2nZ8osc5lCJC2GeooAqhzaT0RUUG/dS2xNG7WmcwROlKqR12EW4aOU+SpTRYc2yosKVDRcX9/GPi&#10;G/ktfV8e5/n30xVH7PLP1eUWlBqP+v0aRKA+vI7/0x9aQbpI4W9MJ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6TinEAAAA3AAAAA8AAAAAAAAAAAAAAAAAmAIAAGRycy9k&#10;b3ducmV2LnhtbFBLBQYAAAAABAAEAPUAAACJAwAAAAA=&#10;" path="m10922,l162819,258115r27300,-16053l195961,327025,124460,280670r27378,-16098l,6350,10922,xe" fillcolor="black" stroked="f" strokeweight="0">
                  <v:stroke endcap="round"/>
                  <v:path arrowok="t" textboxrect="0,0,195961,327025"/>
                </v:shape>
                <v:rect id="Rectangle 546" o:spid="_x0000_s1079" style="position:absolute;left:19678;top:14879;width:806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14:paraId="13020C05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>θ</w:t>
                        </w:r>
                      </w:p>
                    </w:txbxContent>
                  </v:textbox>
                </v:rect>
                <v:rect id="Rectangle 547" o:spid="_x0000_s1080" style="position:absolute;left:20288;top:14629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14:paraId="5580B402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8" o:spid="_x0000_s1081" style="position:absolute;left:20660;top:15195;width:394;height:952;visibility:visible;mso-wrap-style:square;v-text-anchor:top" coordsize="3937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UB3cIA&#10;AADcAAAADwAAAGRycy9kb3ducmV2LnhtbERPy2rCQBTdC/2H4QpuSp1UbNXoKBIoCFpKtHR9yVyT&#10;YOZOyEzz+HtnIbg8nPdm15tKtNS40rKC92kEgjizuuRcwe/l620JwnlkjZVlUjCQg932ZbTBWNuO&#10;U2rPPhchhF2MCgrv61hKlxVk0E1tTRy4q20M+gCbXOoGuxBuKjmLok9psOTQUGBNSUHZ7fxvFKTL&#10;1A2n15/9YnGTSf+nv83luFJqMu73axCeev8UP9wHreBjHtaG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QHdwgAAANwAAAAPAAAAAAAAAAAAAAAAAJgCAABkcnMvZG93&#10;bnJldi54bWxQSwUGAAAAAAQABAD1AAAAhwMAAAAA&#10;" path="m39370,c22606,27813,7366,45466,1143,76200v-1143,6223,,12700,,19050e" filled="f" strokeweight=".5pt">
                  <v:stroke miterlimit="66585f" joinstyle="miter"/>
                  <v:path arrowok="t" textboxrect="0,0,39370,95250"/>
                </v:shape>
                <v:rect id="Rectangle 549" o:spid="_x0000_s1082" style="position:absolute;left:20440;top:16488;width:16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14:paraId="54A7180C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550" o:spid="_x0000_s1083" style="position:absolute;left:21690;top:1648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14:paraId="5836B939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084" style="position:absolute;left:11586;top:16290;width:11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14:paraId="52451F42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>Z</w:t>
                        </w:r>
                      </w:p>
                    </w:txbxContent>
                  </v:textbox>
                </v:rect>
                <v:rect id="Rectangle 552" o:spid="_x0000_s1085" style="position:absolute;left:12439;top:16290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14:paraId="16A4A112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3" o:spid="_x0000_s1086" style="position:absolute;left:25048;top:17627;width:451;height:450;visibility:visible;mso-wrap-style:square;v-text-anchor:top" coordsize="4508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uTsYA&#10;AADcAAAADwAAAGRycy9kb3ducmV2LnhtbESP3WoCMRSE7wu+QzhCb4pm26LIapRSWlqVKv48wCE5&#10;7i4mJ9tN6q5v3xSEXg4z8w0zW3TOigs1ofKs4HGYgSDW3lRcKDge3gcTECEiG7SeScGVAizmvbsZ&#10;5sa3vKPLPhYiQTjkqKCMsc6lDLokh2Hoa+LknXzjMCbZFNI02Ca4s/Ipy8bSYcVpocSaXkvS5/2P&#10;U7D9Pi/l18fDuFpt9Nq/OdvqjVXqvt+9TEFE6uJ/+Nb+NApGo2f4O5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FuTsYAAADcAAAADwAAAAAAAAAAAAAAAACYAgAAZHJz&#10;L2Rvd25yZXYueG1sUEsFBgAAAAAEAAQA9QAAAIsDAAAAAA==&#10;" path="m22479,c35052,,45085,10033,45085,22479v,12573,-10033,22606,-22606,22606c10033,45085,,35052,,22479,,10033,10033,,22479,xe" fillcolor="black" stroked="f" strokeweight="0">
                  <v:stroke miterlimit="66585f" joinstyle="miter"/>
                  <v:path arrowok="t" textboxrect="0,0,45085,45085"/>
                </v:shape>
                <v:shape id="Shape 554" o:spid="_x0000_s1087" style="position:absolute;left:25048;top:17627;width:451;height:450;visibility:visible;mso-wrap-style:square;v-text-anchor:top" coordsize="4508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MC9cUA&#10;AADcAAAADwAAAGRycy9kb3ducmV2LnhtbESPQWvCQBSE74L/YXlCL6KblqZI6ipVFHqQQlWwx0f2&#10;NQnNvg3Zp4n/3hUKHoeZ+YaZL3tXqwu1ofJs4HmagCLOva24MHA8bCczUEGQLdaeycCVAiwXw8Ec&#10;M+s7/qbLXgoVIRwyNFCKNJnWIS/JYZj6hjh6v751KFG2hbYtdhHuav2SJG/aYcVxocSG1iXlf/uz&#10;M1D9rEhOu03XnVeyS93X+JDqsTFPo/7jHZRQL4/wf/vTGkjTV7ifiUd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wL1xQAAANwAAAAPAAAAAAAAAAAAAAAAAJgCAABkcnMv&#10;ZG93bnJldi54bWxQSwUGAAAAAAQABAD1AAAAigMAAAAA&#10;" path="m22479,c10033,,,10033,,22479,,35052,10033,45085,22479,45085v12573,,22606,-10033,22606,-22606c45085,10033,35052,,22479,xe" filled="f" strokeweight="1pt">
                  <v:stroke endcap="round"/>
                  <v:path arrowok="t" textboxrect="0,0,45085,45085"/>
                </v:shape>
                <v:rect id="Rectangle 555" o:spid="_x0000_s1088" style="position:absolute;left:28261;top:17814;width:93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14:paraId="2BAC2DD3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556" o:spid="_x0000_s1089" style="position:absolute;left:28977;top:18330;width:547;height:1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14:paraId="0974FA84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rect id="Rectangle 557" o:spid="_x0000_s1090" style="position:absolute;left:29389;top:17814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14:paraId="18DB1806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091" style="position:absolute;left:25972;top:16671;width:93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14:paraId="1FAD15AA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559" o:spid="_x0000_s1092" style="position:absolute;left:26689;top:17187;width:547;height:1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14:paraId="7686F444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560" o:spid="_x0000_s1093" style="position:absolute;left:27100;top:16671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14:paraId="201DCDE4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1" o:spid="_x0000_s1094" style="position:absolute;left:27715;top:19017;width:451;height:451;visibility:visible;mso-wrap-style:square;v-text-anchor:top" coordsize="4508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Od8MA&#10;AADcAAAADwAAAGRycy9kb3ducmV2LnhtbESP0WoCMRRE3wv9h3ALfSk1q6Asq1GkILQ+iFo/4LK5&#10;Joubm5Ckuv17IxT6OMzMGWaxGlwvrhRT51nBeFSBIG697tgoOH1v3msQKSNr7D2Tgl9KsFo+Py2w&#10;0f7GB7oesxEFwqlBBTbn0EiZWksO08gH4uKdfXSYi4xG6oi3Ane9nFTVTDrsuCxYDPRhqb0cf5yC&#10;cJp68xb6Tawnlf3aOUPbeq/U68uwnoPINOT/8F/7UyuYzsbwOFOO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Od8MAAADcAAAADwAAAAAAAAAAAAAAAACYAgAAZHJzL2Rv&#10;d25yZXYueG1sUEsFBgAAAAAEAAQA9QAAAIgDAAAAAA==&#10;" path="m22479,c35052,,45085,10033,45085,22606v,12446,-10033,22479,-22606,22479c10033,45085,,35052,,22606,,10033,10033,,22479,xe" fillcolor="black" stroked="f" strokeweight="0">
                  <v:stroke endcap="round"/>
                  <v:path arrowok="t" textboxrect="0,0,45085,45085"/>
                </v:shape>
                <v:shape id="Shape 562" o:spid="_x0000_s1095" style="position:absolute;left:27715;top:19017;width:451;height:451;visibility:visible;mso-wrap-style:square;v-text-anchor:top" coordsize="4508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1p8QA&#10;AADcAAAADwAAAGRycy9kb3ducmV2LnhtbESPQWvCQBSE7wX/w/KEXkQ3ChFJXaWKQg9SqAp6fGRf&#10;k9Ds25B9mvTfdwuCx2FmvmGW697V6k5tqDwbmE4SUMS5txUXBs6n/XgBKgiyxdozGfilAOvV4GWJ&#10;mfUdf9H9KIWKEA4ZGihFmkzrkJfkMEx8Qxy9b986lCjbQtsWuwh3tZ4lyVw7rDgulNjQtqT853hz&#10;BqrrhuRy2HXdbSOH1H2OTqkeGfM67N/fQAn18gw/2h/WQDqfwf+ZeAT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K9afEAAAA3AAAAA8AAAAAAAAAAAAAAAAAmAIAAGRycy9k&#10;b3ducmV2LnhtbFBLBQYAAAAABAAEAPUAAACJAwAAAAA=&#10;" path="m22479,c10033,,,10033,,22606,,35052,10033,45085,22479,45085v12573,,22606,-10033,22606,-22479c45085,10033,35052,,22479,xe" filled="f" strokeweight="1pt">
                  <v:stroke endcap="round"/>
                  <v:path arrowok="t" textboxrect="0,0,45085,45085"/>
                </v:shape>
                <v:shape id="Shape 563" o:spid="_x0000_s1096" style="position:absolute;left:13046;top:729;width:0;height:16002;visibility:visible;mso-wrap-style:square;v-text-anchor:top" coordsize="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lLMcA&#10;AADcAAAADwAAAGRycy9kb3ducmV2LnhtbESPT2vCQBTE7wW/w/KEXopu2pIg0VW0Uii0Rfxz8fbI&#10;PpNo9u2a3Zr023cLhR6HmfkNM1v0phE3an1tWcHjOAFBXFhdc6ngsH8dTUD4gKyxsUwKvsnDYj64&#10;m2Gubcdbuu1CKSKEfY4KqhBcLqUvKjLox9YRR+9kW4MhyraUusUuwk0jn5IkkwZrjgsVOnqpqLjs&#10;voyC/We2vny8P6xo0/nzyh3Ta+lSpe6H/XIKIlAf/sN/7TetIM2e4fdMP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cJSzHAAAA3AAAAA8AAAAAAAAAAAAAAAAAmAIAAGRy&#10;cy9kb3ducmV2LnhtbFBLBQYAAAAABAAEAPUAAACMAwAAAAA=&#10;" path="m,l,1600200e" filled="f" strokeweight=".5pt">
                  <v:stroke miterlimit="66585f" joinstyle="miter"/>
                  <v:path arrowok="t" textboxrect="0,0,0,1600200"/>
                </v:shape>
                <w10:anchorlock/>
              </v:group>
            </w:pict>
          </mc:Fallback>
        </mc:AlternateContent>
      </w:r>
    </w:p>
    <w:p w14:paraId="62D96487" w14:textId="77777777" w:rsidR="00AD61C8" w:rsidRPr="00277C7A" w:rsidRDefault="004E3F98">
      <w:pPr>
        <w:spacing w:after="161"/>
        <w:ind w:left="720" w:firstLine="0"/>
        <w:rPr>
          <w:i w:val="0"/>
          <w:iCs/>
        </w:rPr>
      </w:pPr>
      <w:r w:rsidRPr="00277C7A">
        <w:rPr>
          <w:i w:val="0"/>
          <w:iCs/>
        </w:rPr>
        <w:t xml:space="preserve"> </w:t>
      </w:r>
    </w:p>
    <w:p w14:paraId="48F28D86" w14:textId="77777777" w:rsidR="00AD61C8" w:rsidRPr="00277C7A" w:rsidRDefault="004E3F98">
      <w:pPr>
        <w:numPr>
          <w:ilvl w:val="2"/>
          <w:numId w:val="6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Draw the outline ABCD of the glass block and then remove it. </w:t>
      </w:r>
    </w:p>
    <w:p w14:paraId="1C2C1889" w14:textId="77777777" w:rsidR="00AD61C8" w:rsidRPr="00277C7A" w:rsidRDefault="004E3F98">
      <w:pPr>
        <w:numPr>
          <w:ilvl w:val="2"/>
          <w:numId w:val="6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Mark points O and N on AB such that AC = 1.0cm and AN = 2.0cm </w:t>
      </w:r>
    </w:p>
    <w:p w14:paraId="62B604DA" w14:textId="77777777" w:rsidR="00AD61C8" w:rsidRPr="00277C7A" w:rsidRDefault="004E3F98">
      <w:pPr>
        <w:numPr>
          <w:ilvl w:val="2"/>
          <w:numId w:val="6"/>
        </w:numPr>
        <w:spacing w:after="48" w:line="358" w:lineRule="auto"/>
        <w:ind w:hanging="360"/>
        <w:rPr>
          <w:i w:val="0"/>
          <w:iCs/>
        </w:rPr>
      </w:pPr>
      <w:r w:rsidRPr="00277C7A">
        <w:rPr>
          <w:i w:val="0"/>
          <w:iCs/>
        </w:rPr>
        <w:t xml:space="preserve">Draw a perpendicular XZ cutting AB and DC at O and Z respectively, with OX about 6.0cm. </w:t>
      </w:r>
    </w:p>
    <w:p w14:paraId="7BE50B2A" w14:textId="77777777" w:rsidR="00AD61C8" w:rsidRPr="00277C7A" w:rsidRDefault="004E3F98">
      <w:pPr>
        <w:numPr>
          <w:ilvl w:val="2"/>
          <w:numId w:val="6"/>
        </w:numPr>
        <w:spacing w:after="52" w:line="356" w:lineRule="auto"/>
        <w:ind w:hanging="360"/>
        <w:rPr>
          <w:i w:val="0"/>
          <w:iCs/>
        </w:rPr>
      </w:pPr>
      <w:r w:rsidRPr="00277C7A">
        <w:rPr>
          <w:i w:val="0"/>
          <w:iCs/>
        </w:rPr>
        <w:t>Replace the glass block onto its outline, fix pin P</w:t>
      </w:r>
      <w:r w:rsidRPr="00277C7A">
        <w:rPr>
          <w:i w:val="0"/>
          <w:iCs/>
          <w:vertAlign w:val="subscript"/>
        </w:rPr>
        <w:t>2</w:t>
      </w:r>
      <w:r w:rsidRPr="00277C7A">
        <w:rPr>
          <w:i w:val="0"/>
          <w:iCs/>
        </w:rPr>
        <w:t xml:space="preserve"> at a distance x = 1.0cm from 0 along the perpendicular XZ. </w:t>
      </w:r>
    </w:p>
    <w:p w14:paraId="1CEA40A6" w14:textId="77777777" w:rsidR="00AD61C8" w:rsidRPr="00277C7A" w:rsidRDefault="004E3F98">
      <w:pPr>
        <w:numPr>
          <w:ilvl w:val="2"/>
          <w:numId w:val="6"/>
        </w:numPr>
        <w:spacing w:after="36" w:line="363" w:lineRule="auto"/>
        <w:ind w:hanging="360"/>
        <w:rPr>
          <w:i w:val="0"/>
          <w:iCs/>
        </w:rPr>
      </w:pPr>
      <w:r w:rsidRPr="00277C7A">
        <w:rPr>
          <w:i w:val="0"/>
          <w:iCs/>
        </w:rPr>
        <w:t>Fix pin P</w:t>
      </w:r>
      <w:r w:rsidRPr="00277C7A">
        <w:rPr>
          <w:i w:val="0"/>
          <w:iCs/>
          <w:vertAlign w:val="subscript"/>
        </w:rPr>
        <w:t>1</w:t>
      </w:r>
      <w:r w:rsidRPr="00277C7A">
        <w:rPr>
          <w:i w:val="0"/>
          <w:iCs/>
        </w:rPr>
        <w:t xml:space="preserve"> at N, looking through the glass block from side DC, fix pins P</w:t>
      </w:r>
      <w:r w:rsidRPr="00277C7A">
        <w:rPr>
          <w:i w:val="0"/>
          <w:iCs/>
          <w:vertAlign w:val="subscript"/>
        </w:rPr>
        <w:t>3</w:t>
      </w:r>
      <w:r w:rsidRPr="00277C7A">
        <w:rPr>
          <w:i w:val="0"/>
          <w:iCs/>
        </w:rPr>
        <w:t xml:space="preserve"> and P</w:t>
      </w:r>
      <w:r w:rsidRPr="00277C7A">
        <w:rPr>
          <w:i w:val="0"/>
          <w:iCs/>
          <w:vertAlign w:val="subscript"/>
        </w:rPr>
        <w:t>4</w:t>
      </w:r>
      <w:r w:rsidRPr="00277C7A">
        <w:rPr>
          <w:i w:val="0"/>
          <w:iCs/>
        </w:rPr>
        <w:t xml:space="preserve"> such that they are in a straight line with the images of P</w:t>
      </w:r>
      <w:r w:rsidRPr="00277C7A">
        <w:rPr>
          <w:i w:val="0"/>
          <w:iCs/>
          <w:vertAlign w:val="subscript"/>
        </w:rPr>
        <w:t>1</w:t>
      </w:r>
      <w:r w:rsidRPr="00277C7A">
        <w:rPr>
          <w:i w:val="0"/>
          <w:iCs/>
        </w:rPr>
        <w:t xml:space="preserve"> and P</w:t>
      </w:r>
      <w:r w:rsidRPr="00277C7A">
        <w:rPr>
          <w:i w:val="0"/>
          <w:iCs/>
          <w:vertAlign w:val="subscript"/>
        </w:rPr>
        <w:t>2</w:t>
      </w:r>
      <w:r w:rsidRPr="00277C7A">
        <w:rPr>
          <w:i w:val="0"/>
          <w:iCs/>
        </w:rPr>
        <w:t xml:space="preserve">. </w:t>
      </w:r>
    </w:p>
    <w:p w14:paraId="61BED37B" w14:textId="77777777" w:rsidR="00AD61C8" w:rsidRPr="00277C7A" w:rsidRDefault="004E3F98">
      <w:pPr>
        <w:numPr>
          <w:ilvl w:val="2"/>
          <w:numId w:val="6"/>
        </w:numPr>
        <w:spacing w:after="45" w:line="358" w:lineRule="auto"/>
        <w:ind w:hanging="360"/>
        <w:rPr>
          <w:i w:val="0"/>
          <w:iCs/>
        </w:rPr>
      </w:pPr>
      <w:r w:rsidRPr="00277C7A">
        <w:rPr>
          <w:i w:val="0"/>
          <w:iCs/>
        </w:rPr>
        <w:t>Remove the glass block, draw a line through points P</w:t>
      </w:r>
      <w:r w:rsidRPr="001C7AAF">
        <w:rPr>
          <w:i w:val="0"/>
          <w:iCs/>
          <w:vertAlign w:val="subscript"/>
        </w:rPr>
        <w:t>3</w:t>
      </w:r>
      <w:r w:rsidRPr="00277C7A">
        <w:rPr>
          <w:i w:val="0"/>
          <w:iCs/>
        </w:rPr>
        <w:t xml:space="preserve"> and P</w:t>
      </w:r>
      <w:r w:rsidRPr="001C7AAF">
        <w:rPr>
          <w:i w:val="0"/>
          <w:iCs/>
          <w:vertAlign w:val="subscript"/>
        </w:rPr>
        <w:t>4</w:t>
      </w:r>
      <w:r w:rsidRPr="00277C7A">
        <w:rPr>
          <w:i w:val="0"/>
          <w:iCs/>
        </w:rPr>
        <w:t xml:space="preserve"> to meet DC at M. join M to N. </w:t>
      </w:r>
    </w:p>
    <w:p w14:paraId="70C3F1D8" w14:textId="77777777" w:rsidR="00AD61C8" w:rsidRPr="00277C7A" w:rsidRDefault="004E3F98">
      <w:pPr>
        <w:numPr>
          <w:ilvl w:val="2"/>
          <w:numId w:val="6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Measure the length MN = l and angle θ. </w:t>
      </w:r>
    </w:p>
    <w:p w14:paraId="2821D558" w14:textId="77777777" w:rsidR="00AD61C8" w:rsidRPr="00277C7A" w:rsidRDefault="004E3F98">
      <w:pPr>
        <w:numPr>
          <w:ilvl w:val="2"/>
          <w:numId w:val="6"/>
        </w:numPr>
        <w:spacing w:after="116"/>
        <w:ind w:hanging="360"/>
        <w:rPr>
          <w:i w:val="0"/>
          <w:iCs/>
        </w:rPr>
      </w:pPr>
      <w:r w:rsidRPr="00277C7A">
        <w:rPr>
          <w:i w:val="0"/>
          <w:iCs/>
        </w:rPr>
        <w:t>Keeping pin P</w:t>
      </w:r>
      <w:r w:rsidRPr="00277C7A">
        <w:rPr>
          <w:i w:val="0"/>
          <w:iCs/>
          <w:vertAlign w:val="subscript"/>
        </w:rPr>
        <w:t>1</w:t>
      </w:r>
      <w:r w:rsidRPr="00277C7A">
        <w:rPr>
          <w:i w:val="0"/>
          <w:iCs/>
        </w:rPr>
        <w:t xml:space="preserve"> at N, repeat the procedures (f) to (i) for values of </w:t>
      </w:r>
      <w:r w:rsidRPr="001C7AAF">
        <w:rPr>
          <w:iCs/>
        </w:rPr>
        <w:t>x = 1.5</w:t>
      </w:r>
      <w:r w:rsidRPr="00277C7A">
        <w:rPr>
          <w:i w:val="0"/>
          <w:iCs/>
        </w:rPr>
        <w:t xml:space="preserve">, </w:t>
      </w:r>
    </w:p>
    <w:p w14:paraId="35025DC5" w14:textId="77777777" w:rsidR="00AD61C8" w:rsidRPr="00277C7A" w:rsidRDefault="004E3F98">
      <w:pPr>
        <w:spacing w:after="103"/>
        <w:ind w:left="730"/>
        <w:rPr>
          <w:i w:val="0"/>
          <w:iCs/>
        </w:rPr>
      </w:pPr>
      <w:r w:rsidRPr="00277C7A">
        <w:rPr>
          <w:i w:val="0"/>
          <w:iCs/>
        </w:rPr>
        <w:t xml:space="preserve">2.0, 3.0, 4.0 and 5.0 cm. </w:t>
      </w:r>
    </w:p>
    <w:p w14:paraId="36D42F60" w14:textId="77777777" w:rsidR="00AD61C8" w:rsidRPr="00277C7A" w:rsidRDefault="004E3F98">
      <w:pPr>
        <w:numPr>
          <w:ilvl w:val="2"/>
          <w:numId w:val="6"/>
        </w:numPr>
        <w:spacing w:after="66"/>
        <w:ind w:hanging="360"/>
        <w:rPr>
          <w:i w:val="0"/>
          <w:iCs/>
        </w:rPr>
      </w:pPr>
      <w:r w:rsidRPr="00277C7A">
        <w:rPr>
          <w:i w:val="0"/>
          <w:iCs/>
        </w:rPr>
        <w:t xml:space="preserve">Tabulate your results including values of </w:t>
      </w:r>
      <w:r w:rsidRPr="00277C7A">
        <w:rPr>
          <w:i w:val="0"/>
          <w:iCs/>
          <w:noProof/>
        </w:rPr>
        <w:drawing>
          <wp:inline distT="0" distB="0" distL="0" distR="0" wp14:anchorId="434C2DBD" wp14:editId="5C838B44">
            <wp:extent cx="286385" cy="304800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7A">
        <w:rPr>
          <w:i w:val="0"/>
          <w:iCs/>
          <w:sz w:val="28"/>
        </w:rPr>
        <w:t xml:space="preserve"> </w:t>
      </w:r>
      <w:r w:rsidRPr="00277C7A">
        <w:rPr>
          <w:i w:val="0"/>
          <w:iCs/>
        </w:rPr>
        <w:t xml:space="preserve">. </w:t>
      </w:r>
    </w:p>
    <w:p w14:paraId="052A436E" w14:textId="77777777" w:rsidR="00AD61C8" w:rsidRPr="00277C7A" w:rsidRDefault="004E3F98">
      <w:pPr>
        <w:numPr>
          <w:ilvl w:val="2"/>
          <w:numId w:val="6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Plot a graph of l against </w:t>
      </w:r>
      <w:r w:rsidRPr="00277C7A">
        <w:rPr>
          <w:i w:val="0"/>
          <w:iCs/>
          <w:noProof/>
        </w:rPr>
        <w:drawing>
          <wp:inline distT="0" distB="0" distL="0" distR="0" wp14:anchorId="3D82A737" wp14:editId="5855B7F4">
            <wp:extent cx="286385" cy="30480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7A">
        <w:rPr>
          <w:i w:val="0"/>
          <w:iCs/>
        </w:rPr>
        <w:t xml:space="preserve">. </w:t>
      </w:r>
    </w:p>
    <w:p w14:paraId="4169865D" w14:textId="77777777" w:rsidR="00AD61C8" w:rsidRPr="00277C7A" w:rsidRDefault="004E3F98">
      <w:pPr>
        <w:numPr>
          <w:ilvl w:val="2"/>
          <w:numId w:val="6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Find the slope, w, of the graph. </w:t>
      </w:r>
    </w:p>
    <w:p w14:paraId="0854687E" w14:textId="77777777" w:rsidR="00AD61C8" w:rsidRPr="00277C7A" w:rsidRDefault="004E3F98">
      <w:pPr>
        <w:numPr>
          <w:ilvl w:val="0"/>
          <w:numId w:val="4"/>
        </w:numPr>
        <w:ind w:hanging="722"/>
        <w:rPr>
          <w:i w:val="0"/>
          <w:iCs/>
        </w:rPr>
      </w:pPr>
      <w:r w:rsidRPr="00277C7A">
        <w:rPr>
          <w:i w:val="0"/>
          <w:iCs/>
        </w:rPr>
        <w:lastRenderedPageBreak/>
        <w:t xml:space="preserve">In this experiment you will determine the constant, R of a touch bulb. </w:t>
      </w:r>
    </w:p>
    <w:p w14:paraId="293960EC" w14:textId="77777777" w:rsidR="00AD61C8" w:rsidRPr="00277C7A" w:rsidRDefault="004E3F98" w:rsidP="00EB40B8">
      <w:pPr>
        <w:numPr>
          <w:ilvl w:val="2"/>
          <w:numId w:val="7"/>
        </w:numPr>
        <w:tabs>
          <w:tab w:val="left" w:pos="1170"/>
        </w:tabs>
        <w:spacing w:after="116"/>
        <w:ind w:firstLine="15"/>
        <w:rPr>
          <w:i w:val="0"/>
          <w:iCs/>
        </w:rPr>
      </w:pPr>
      <w:r w:rsidRPr="00277C7A">
        <w:rPr>
          <w:i w:val="0"/>
          <w:iCs/>
        </w:rPr>
        <w:t xml:space="preserve">Connect the circuit as shown in the figure below. </w:t>
      </w:r>
    </w:p>
    <w:p w14:paraId="19480B96" w14:textId="31FD5E44" w:rsidR="00AD61C8" w:rsidRPr="00277C7A" w:rsidRDefault="004E3F98">
      <w:pPr>
        <w:spacing w:after="0"/>
        <w:ind w:left="720" w:firstLine="0"/>
        <w:rPr>
          <w:i w:val="0"/>
          <w:iCs/>
        </w:rPr>
      </w:pPr>
      <w:r w:rsidRPr="00277C7A">
        <w:rPr>
          <w:i w:val="0"/>
          <w:iCs/>
        </w:rPr>
        <w:t xml:space="preserve"> </w:t>
      </w:r>
    </w:p>
    <w:p w14:paraId="7BF148C3" w14:textId="77777777" w:rsidR="00AD61C8" w:rsidRPr="00EB40B8" w:rsidRDefault="004E3F98">
      <w:pPr>
        <w:spacing w:after="0"/>
        <w:ind w:left="1973" w:firstLine="0"/>
        <w:rPr>
          <w:i w:val="0"/>
          <w:iCs/>
        </w:rPr>
      </w:pPr>
      <w:r w:rsidRPr="00EB40B8">
        <w:rPr>
          <w:rFonts w:eastAsia="Times New Roman" w:cs="Times New Roman"/>
          <w:i w:val="0"/>
          <w:iCs/>
          <w:sz w:val="20"/>
        </w:rPr>
        <w:t xml:space="preserve">Torch bulb </w:t>
      </w:r>
    </w:p>
    <w:p w14:paraId="728167C8" w14:textId="601627B3" w:rsidR="00AD61C8" w:rsidRPr="00277C7A" w:rsidRDefault="00EB40B8">
      <w:pPr>
        <w:spacing w:after="0"/>
        <w:ind w:left="345" w:firstLine="0"/>
        <w:rPr>
          <w:i w:val="0"/>
          <w:iCs/>
        </w:rPr>
      </w:pPr>
      <w:r>
        <w:rPr>
          <w:i w:val="0"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0CF89" wp14:editId="4CFDE56E">
                <wp:simplePos x="0" y="0"/>
                <wp:positionH relativeFrom="column">
                  <wp:posOffset>2170430</wp:posOffset>
                </wp:positionH>
                <wp:positionV relativeFrom="paragraph">
                  <wp:posOffset>968375</wp:posOffset>
                </wp:positionV>
                <wp:extent cx="461010" cy="39687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18230" w14:textId="76F8A70A" w:rsidR="00EB40B8" w:rsidRPr="00EB40B8" w:rsidRDefault="00EB40B8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97" type="#_x0000_t202" style="position:absolute;left:0;text-align:left;margin-left:170.9pt;margin-top:76.25pt;width:36.3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" filled="f" stroked="f" strokeweight=".5pt">
                <v:textbox>
                  <w:txbxContent>
                    <w:p w14:paraId="0E818230" w14:textId="76F8A70A" w:rsidR="00EB40B8" w:rsidRPr="00EB40B8" w:rsidRDefault="00EB40B8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i w:val="0"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EDAB7" wp14:editId="4D11628E">
                <wp:simplePos x="0" y="0"/>
                <wp:positionH relativeFrom="column">
                  <wp:posOffset>2655787</wp:posOffset>
                </wp:positionH>
                <wp:positionV relativeFrom="paragraph">
                  <wp:posOffset>1170756</wp:posOffset>
                </wp:positionV>
                <wp:extent cx="1747494" cy="0"/>
                <wp:effectExtent l="0" t="76200" r="2476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4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9.1pt;margin-top:92.2pt;width:137.6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i w:val="0"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0085E" wp14:editId="14BA9726">
                <wp:simplePos x="0" y="0"/>
                <wp:positionH relativeFrom="column">
                  <wp:posOffset>627380</wp:posOffset>
                </wp:positionH>
                <wp:positionV relativeFrom="paragraph">
                  <wp:posOffset>1170527</wp:posOffset>
                </wp:positionV>
                <wp:extent cx="1542758" cy="1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75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9.4pt;margin-top:92.15pt;width:121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i w:val="0"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E842B" wp14:editId="49CBCE4E">
                <wp:simplePos x="0" y="0"/>
                <wp:positionH relativeFrom="column">
                  <wp:posOffset>572548</wp:posOffset>
                </wp:positionH>
                <wp:positionV relativeFrom="paragraph">
                  <wp:posOffset>1743075</wp:posOffset>
                </wp:positionV>
                <wp:extent cx="1297581" cy="318273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581" cy="318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1BBC7" w14:textId="1A2BB3CD" w:rsidR="00EB40B8" w:rsidRPr="00FF5F95" w:rsidRDefault="00EB40B8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FF5F95">
                              <w:rPr>
                                <w:sz w:val="22"/>
                              </w:rPr>
                              <w:t>Crocodile Clip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98" type="#_x0000_t202" style="position:absolute;left:0;text-align:left;margin-left:45.1pt;margin-top:137.25pt;width:102.1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" filled="f" stroked="f" strokeweight=".5pt">
                <v:textbox>
                  <w:txbxContent>
                    <w:p w14:paraId="6E91BBC7" w14:textId="1A2BB3CD" w:rsidR="00EB40B8" w:rsidRPr="00FF5F95" w:rsidRDefault="00EB40B8">
                      <w:pPr>
                        <w:ind w:left="0"/>
                        <w:rPr>
                          <w:sz w:val="22"/>
                        </w:rPr>
                      </w:pPr>
                      <w:r w:rsidRPr="00FF5F95">
                        <w:rPr>
                          <w:sz w:val="22"/>
                        </w:rPr>
                        <w:t>Crocodile Clip</w:t>
                      </w:r>
                    </w:p>
                  </w:txbxContent>
                </v:textbox>
              </v:shape>
            </w:pict>
          </mc:Fallback>
        </mc:AlternateContent>
      </w:r>
      <w:r w:rsidR="004E3F98" w:rsidRPr="00277C7A">
        <w:rPr>
          <w:rFonts w:ascii="Calibri" w:eastAsia="Calibri" w:hAnsi="Calibri" w:cs="Calibri"/>
          <w:i w:val="0"/>
          <w:iCs/>
          <w:noProof/>
          <w:sz w:val="22"/>
        </w:rPr>
        <mc:AlternateContent>
          <mc:Choice Requires="wpg">
            <w:drawing>
              <wp:inline distT="0" distB="0" distL="0" distR="0" wp14:anchorId="6B7EF6B6" wp14:editId="187971FC">
                <wp:extent cx="5166359" cy="1872656"/>
                <wp:effectExtent l="0" t="0" r="0" b="0"/>
                <wp:docPr id="4126" name="Group 4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59" cy="1872656"/>
                          <a:chOff x="0" y="0"/>
                          <a:chExt cx="4868936" cy="1634723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390525" y="267970"/>
                            <a:ext cx="781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>
                                <a:moveTo>
                                  <a:pt x="781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304925" y="277495"/>
                            <a:ext cx="476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781175" y="186690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180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895475" y="177165"/>
                            <a:ext cx="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5">
                                <a:moveTo>
                                  <a:pt x="0" y="180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3152775" y="296545"/>
                            <a:ext cx="781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>
                                <a:moveTo>
                                  <a:pt x="781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838325" y="229870"/>
                            <a:ext cx="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775">
                                <a:moveTo>
                                  <a:pt x="0" y="0"/>
                                </a:moveTo>
                                <a:lnTo>
                                  <a:pt x="0" y="1047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952625" y="229870"/>
                            <a:ext cx="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775">
                                <a:moveTo>
                                  <a:pt x="0" y="0"/>
                                </a:moveTo>
                                <a:lnTo>
                                  <a:pt x="0" y="1047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90525" y="267970"/>
                            <a:ext cx="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5350">
                                <a:moveTo>
                                  <a:pt x="0" y="0"/>
                                </a:moveTo>
                                <a:lnTo>
                                  <a:pt x="0" y="895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3933825" y="287020"/>
                            <a:ext cx="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5350">
                                <a:moveTo>
                                  <a:pt x="0" y="0"/>
                                </a:moveTo>
                                <a:lnTo>
                                  <a:pt x="0" y="895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1189355"/>
                            <a:ext cx="4714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5">
                                <a:moveTo>
                                  <a:pt x="0" y="0"/>
                                </a:moveTo>
                                <a:lnTo>
                                  <a:pt x="4714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952625" y="287020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619375" y="296545"/>
                            <a:ext cx="33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819150" y="267970"/>
                            <a:ext cx="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5275">
                                <a:moveTo>
                                  <a:pt x="0" y="0"/>
                                </a:moveTo>
                                <a:lnTo>
                                  <a:pt x="0" y="295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828675" y="559436"/>
                            <a:ext cx="21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546225" y="267970"/>
                            <a:ext cx="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5275">
                                <a:moveTo>
                                  <a:pt x="0" y="0"/>
                                </a:moveTo>
                                <a:lnTo>
                                  <a:pt x="0" y="2952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346835" y="568961"/>
                            <a:ext cx="21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295525" y="104775"/>
                            <a:ext cx="3524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14325">
                                <a:moveTo>
                                  <a:pt x="176276" y="0"/>
                                </a:moveTo>
                                <a:cubicBezTo>
                                  <a:pt x="273558" y="0"/>
                                  <a:pt x="352425" y="70359"/>
                                  <a:pt x="352425" y="157099"/>
                                </a:cubicBezTo>
                                <a:cubicBezTo>
                                  <a:pt x="352425" y="243967"/>
                                  <a:pt x="273558" y="314325"/>
                                  <a:pt x="176276" y="314325"/>
                                </a:cubicBezTo>
                                <a:cubicBezTo>
                                  <a:pt x="78867" y="314325"/>
                                  <a:pt x="0" y="243967"/>
                                  <a:pt x="0" y="157099"/>
                                </a:cubicBezTo>
                                <a:cubicBezTo>
                                  <a:pt x="0" y="70359"/>
                                  <a:pt x="78867" y="0"/>
                                  <a:pt x="176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295525" y="104775"/>
                            <a:ext cx="3524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14325">
                                <a:moveTo>
                                  <a:pt x="176276" y="0"/>
                                </a:moveTo>
                                <a:cubicBezTo>
                                  <a:pt x="78867" y="0"/>
                                  <a:pt x="0" y="70359"/>
                                  <a:pt x="0" y="157099"/>
                                </a:cubicBezTo>
                                <a:cubicBezTo>
                                  <a:pt x="0" y="243967"/>
                                  <a:pt x="78867" y="314325"/>
                                  <a:pt x="176276" y="314325"/>
                                </a:cubicBezTo>
                                <a:cubicBezTo>
                                  <a:pt x="273558" y="314325"/>
                                  <a:pt x="352425" y="243967"/>
                                  <a:pt x="352425" y="157099"/>
                                </a:cubicBezTo>
                                <a:cubicBezTo>
                                  <a:pt x="352425" y="70359"/>
                                  <a:pt x="273558" y="0"/>
                                  <a:pt x="176276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421128" y="192194"/>
                            <a:ext cx="13466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888E4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Shape 715"/>
                        <wps:cNvSpPr/>
                        <wps:spPr>
                          <a:xfrm>
                            <a:off x="2952750" y="152400"/>
                            <a:ext cx="114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33350">
                                <a:moveTo>
                                  <a:pt x="0" y="13335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926010" y="60324"/>
                            <a:ext cx="80866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96383" w14:textId="43F76183" w:rsidR="00AD61C8" w:rsidRPr="00FF5F95" w:rsidRDefault="004E3F98">
                              <w:pPr>
                                <w:spacing w:after="160"/>
                                <w:ind w:left="0" w:firstLine="0"/>
                              </w:pPr>
                              <w:r w:rsidRPr="00FF5F95">
                                <w:rPr>
                                  <w:rFonts w:eastAsia="Times New Roman" w:cs="Times New Roman"/>
                                  <w:i w:val="0"/>
                                  <w:sz w:val="22"/>
                                </w:rPr>
                                <w:t xml:space="preserve">Switch </w:t>
                              </w:r>
                              <w:r w:rsidR="00EB40B8" w:rsidRPr="00FF5F95">
                                <w:rPr>
                                  <w:rFonts w:eastAsia="Times New Roman" w:cs="Times New Roman"/>
                                  <w:i w:val="0"/>
                                  <w:sz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751834" y="17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2981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029460" y="89891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C1B93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3886200" y="1152525"/>
                            <a:ext cx="571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266700">
                                <a:moveTo>
                                  <a:pt x="5715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90525" y="1152525"/>
                            <a:ext cx="1809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390525">
                                <a:moveTo>
                                  <a:pt x="0" y="0"/>
                                </a:moveTo>
                                <a:lnTo>
                                  <a:pt x="180975" y="39052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323850" y="1095375"/>
                            <a:ext cx="1143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23825">
                                <a:moveTo>
                                  <a:pt x="0" y="0"/>
                                </a:moveTo>
                                <a:lnTo>
                                  <a:pt x="114300" y="12382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42900" y="1114425"/>
                            <a:ext cx="952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04775">
                                <a:moveTo>
                                  <a:pt x="0" y="104775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867150" y="1085850"/>
                            <a:ext cx="1143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23825">
                                <a:moveTo>
                                  <a:pt x="0" y="0"/>
                                </a:moveTo>
                                <a:lnTo>
                                  <a:pt x="114300" y="12382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3886200" y="1104900"/>
                            <a:ext cx="952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04775">
                                <a:moveTo>
                                  <a:pt x="0" y="104775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590800" y="1162050"/>
                            <a:ext cx="1905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09550">
                                <a:moveTo>
                                  <a:pt x="0" y="0"/>
                                </a:moveTo>
                                <a:lnTo>
                                  <a:pt x="190500" y="20955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734275" y="1371365"/>
                            <a:ext cx="1134661" cy="263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70909" w14:textId="083F2C47" w:rsidR="00AD61C8" w:rsidRPr="00EB40B8" w:rsidRDefault="004E3F98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 w:rsidRPr="00EB40B8">
                                <w:rPr>
                                  <w:rFonts w:eastAsia="Times New Roman" w:cs="Times New Roman"/>
                                  <w:i w:val="0"/>
                                  <w:sz w:val="22"/>
                                </w:rPr>
                                <w:t xml:space="preserve">Crocodile </w:t>
                              </w:r>
                              <w:r w:rsidR="00EB40B8" w:rsidRPr="00EB40B8">
                                <w:rPr>
                                  <w:rFonts w:eastAsia="Times New Roman" w:cs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  <w:r w:rsidR="00EB40B8" w:rsidRPr="00EB40B8">
                                <w:rPr>
                                  <w:rFonts w:eastAsia="Times New Roman" w:cs="Times New Roman"/>
                                  <w:i w:val="0"/>
                                  <w:iCs/>
                                  <w:sz w:val="22"/>
                                </w:rPr>
                                <w:t>clip</w:t>
                              </w:r>
                              <w:proofErr w:type="gramEnd"/>
                              <w:r w:rsidR="00EB40B8" w:rsidRPr="00EB40B8">
                                <w:rPr>
                                  <w:rFonts w:eastAsia="Times New Roman" w:cs="Times New Roman"/>
                                  <w:i w:val="0"/>
                                  <w:iCs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Shape 733"/>
                        <wps:cNvSpPr/>
                        <wps:spPr>
                          <a:xfrm>
                            <a:off x="1133475" y="0"/>
                            <a:ext cx="20002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189865">
                                <a:moveTo>
                                  <a:pt x="100076" y="0"/>
                                </a:moveTo>
                                <a:cubicBezTo>
                                  <a:pt x="44831" y="0"/>
                                  <a:pt x="0" y="42545"/>
                                  <a:pt x="0" y="94997"/>
                                </a:cubicBezTo>
                                <a:cubicBezTo>
                                  <a:pt x="0" y="147320"/>
                                  <a:pt x="44831" y="189865"/>
                                  <a:pt x="100076" y="189865"/>
                                </a:cubicBezTo>
                                <a:cubicBezTo>
                                  <a:pt x="155194" y="189865"/>
                                  <a:pt x="200025" y="147320"/>
                                  <a:pt x="200025" y="94997"/>
                                </a:cubicBezTo>
                                <a:cubicBezTo>
                                  <a:pt x="200025" y="42545"/>
                                  <a:pt x="155194" y="0"/>
                                  <a:pt x="100076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167130" y="60325"/>
                            <a:ext cx="12446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103505">
                                <a:moveTo>
                                  <a:pt x="62230" y="0"/>
                                </a:moveTo>
                                <a:lnTo>
                                  <a:pt x="81407" y="20448"/>
                                </a:lnTo>
                                <a:lnTo>
                                  <a:pt x="112141" y="20448"/>
                                </a:lnTo>
                                <a:lnTo>
                                  <a:pt x="105283" y="46101"/>
                                </a:lnTo>
                                <a:lnTo>
                                  <a:pt x="124460" y="66549"/>
                                </a:lnTo>
                                <a:lnTo>
                                  <a:pt x="96774" y="77978"/>
                                </a:lnTo>
                                <a:lnTo>
                                  <a:pt x="89916" y="103505"/>
                                </a:lnTo>
                                <a:lnTo>
                                  <a:pt x="62230" y="92075"/>
                                </a:lnTo>
                                <a:lnTo>
                                  <a:pt x="34544" y="103505"/>
                                </a:lnTo>
                                <a:lnTo>
                                  <a:pt x="27686" y="77978"/>
                                </a:lnTo>
                                <a:lnTo>
                                  <a:pt x="0" y="66549"/>
                                </a:lnTo>
                                <a:lnTo>
                                  <a:pt x="19177" y="46101"/>
                                </a:lnTo>
                                <a:lnTo>
                                  <a:pt x="12319" y="20448"/>
                                </a:lnTo>
                                <a:lnTo>
                                  <a:pt x="43053" y="20448"/>
                                </a:lnTo>
                                <a:lnTo>
                                  <a:pt x="622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167130" y="60325"/>
                            <a:ext cx="12446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103505">
                                <a:moveTo>
                                  <a:pt x="0" y="66549"/>
                                </a:moveTo>
                                <a:lnTo>
                                  <a:pt x="19177" y="46101"/>
                                </a:lnTo>
                                <a:lnTo>
                                  <a:pt x="12319" y="20448"/>
                                </a:lnTo>
                                <a:lnTo>
                                  <a:pt x="43053" y="20448"/>
                                </a:lnTo>
                                <a:lnTo>
                                  <a:pt x="62230" y="0"/>
                                </a:lnTo>
                                <a:lnTo>
                                  <a:pt x="81407" y="20448"/>
                                </a:lnTo>
                                <a:lnTo>
                                  <a:pt x="112141" y="20448"/>
                                </a:lnTo>
                                <a:lnTo>
                                  <a:pt x="105283" y="46101"/>
                                </a:lnTo>
                                <a:lnTo>
                                  <a:pt x="124460" y="66549"/>
                                </a:lnTo>
                                <a:lnTo>
                                  <a:pt x="96774" y="77978"/>
                                </a:lnTo>
                                <a:lnTo>
                                  <a:pt x="89916" y="103505"/>
                                </a:lnTo>
                                <a:lnTo>
                                  <a:pt x="62230" y="92075"/>
                                </a:lnTo>
                                <a:lnTo>
                                  <a:pt x="34544" y="103505"/>
                                </a:lnTo>
                                <a:lnTo>
                                  <a:pt x="27686" y="77978"/>
                                </a:lnTo>
                                <a:lnTo>
                                  <a:pt x="0" y="66549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167130" y="172720"/>
                            <a:ext cx="14160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03505">
                                <a:moveTo>
                                  <a:pt x="17272" y="0"/>
                                </a:moveTo>
                                <a:lnTo>
                                  <a:pt x="124333" y="0"/>
                                </a:lnTo>
                                <a:cubicBezTo>
                                  <a:pt x="133858" y="0"/>
                                  <a:pt x="141605" y="7747"/>
                                  <a:pt x="141605" y="17272"/>
                                </a:cubicBezTo>
                                <a:lnTo>
                                  <a:pt x="141605" y="86233"/>
                                </a:lnTo>
                                <a:cubicBezTo>
                                  <a:pt x="141605" y="95758"/>
                                  <a:pt x="133858" y="103505"/>
                                  <a:pt x="124333" y="103505"/>
                                </a:cubicBezTo>
                                <a:lnTo>
                                  <a:pt x="17272" y="103505"/>
                                </a:lnTo>
                                <a:cubicBezTo>
                                  <a:pt x="7747" y="103505"/>
                                  <a:pt x="0" y="95758"/>
                                  <a:pt x="0" y="86233"/>
                                </a:cubicBezTo>
                                <a:lnTo>
                                  <a:pt x="0" y="17272"/>
                                </a:lnTo>
                                <a:cubicBezTo>
                                  <a:pt x="0" y="7747"/>
                                  <a:pt x="7747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167130" y="172720"/>
                            <a:ext cx="14160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03505">
                                <a:moveTo>
                                  <a:pt x="17272" y="0"/>
                                </a:moveTo>
                                <a:cubicBezTo>
                                  <a:pt x="7747" y="0"/>
                                  <a:pt x="0" y="7747"/>
                                  <a:pt x="0" y="17272"/>
                                </a:cubicBezTo>
                                <a:lnTo>
                                  <a:pt x="0" y="86233"/>
                                </a:lnTo>
                                <a:cubicBezTo>
                                  <a:pt x="0" y="95758"/>
                                  <a:pt x="7747" y="103505"/>
                                  <a:pt x="17272" y="103505"/>
                                </a:cubicBezTo>
                                <a:lnTo>
                                  <a:pt x="124333" y="103505"/>
                                </a:lnTo>
                                <a:cubicBezTo>
                                  <a:pt x="133858" y="103505"/>
                                  <a:pt x="141605" y="95758"/>
                                  <a:pt x="141605" y="86233"/>
                                </a:cubicBezTo>
                                <a:lnTo>
                                  <a:pt x="141605" y="17272"/>
                                </a:lnTo>
                                <a:cubicBezTo>
                                  <a:pt x="141605" y="7747"/>
                                  <a:pt x="133858" y="0"/>
                                  <a:pt x="124333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028700" y="419100"/>
                            <a:ext cx="3238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304800">
                                <a:moveTo>
                                  <a:pt x="161925" y="0"/>
                                </a:moveTo>
                                <a:cubicBezTo>
                                  <a:pt x="251333" y="0"/>
                                  <a:pt x="323850" y="68199"/>
                                  <a:pt x="323850" y="152400"/>
                                </a:cubicBezTo>
                                <a:cubicBezTo>
                                  <a:pt x="323850" y="236601"/>
                                  <a:pt x="251333" y="304800"/>
                                  <a:pt x="161925" y="304800"/>
                                </a:cubicBezTo>
                                <a:cubicBezTo>
                                  <a:pt x="72517" y="304800"/>
                                  <a:pt x="0" y="236601"/>
                                  <a:pt x="0" y="152400"/>
                                </a:cubicBezTo>
                                <a:cubicBezTo>
                                  <a:pt x="0" y="68199"/>
                                  <a:pt x="72517" y="0"/>
                                  <a:pt x="16192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028700" y="419100"/>
                            <a:ext cx="3238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304800">
                                <a:moveTo>
                                  <a:pt x="161925" y="0"/>
                                </a:moveTo>
                                <a:cubicBezTo>
                                  <a:pt x="72517" y="0"/>
                                  <a:pt x="0" y="68199"/>
                                  <a:pt x="0" y="152400"/>
                                </a:cubicBezTo>
                                <a:cubicBezTo>
                                  <a:pt x="0" y="236601"/>
                                  <a:pt x="72517" y="304800"/>
                                  <a:pt x="161925" y="304800"/>
                                </a:cubicBezTo>
                                <a:cubicBezTo>
                                  <a:pt x="251333" y="304800"/>
                                  <a:pt x="323850" y="236601"/>
                                  <a:pt x="323850" y="152400"/>
                                </a:cubicBezTo>
                                <a:cubicBezTo>
                                  <a:pt x="323850" y="68199"/>
                                  <a:pt x="251333" y="0"/>
                                  <a:pt x="161925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145159" y="506138"/>
                            <a:ext cx="1346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33F98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245743" y="50613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E5E44" w14:textId="77777777" w:rsidR="00AD61C8" w:rsidRDefault="004E3F9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2777403" y="1343166"/>
                            <a:ext cx="77345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C22A4" w14:textId="0E5F47C5" w:rsidR="00AD61C8" w:rsidRPr="00EB40B8" w:rsidRDefault="004E3F98">
                              <w:pPr>
                                <w:spacing w:after="160"/>
                                <w:ind w:left="0" w:firstLine="0"/>
                              </w:pPr>
                              <w:r w:rsidRPr="00EB40B8">
                                <w:rPr>
                                  <w:rFonts w:eastAsia="Times New Roman" w:cs="Times New Roman"/>
                                  <w:i w:val="0"/>
                                  <w:sz w:val="22"/>
                                </w:rPr>
                                <w:t>Bare w</w:t>
                              </w:r>
                              <w:r w:rsidR="00EB40B8">
                                <w:rPr>
                                  <w:rFonts w:eastAsia="Times New Roman" w:cs="Times New Roman"/>
                                  <w:i w:val="0"/>
                                  <w:sz w:val="22"/>
                                </w:rPr>
                                <w:t>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26" o:spid="_x0000_s1099" style="width:406.8pt;height:147.45pt;mso-position-horizontal-relative:char;mso-position-vertical-relative:line" coordsize="48689,1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">
                <v:shape id="Shape 695" o:spid="_x0000_s1100" style="position:absolute;left:3905;top:2679;width:7810;height:0;visibility:visible;mso-wrap-style:square;v-text-anchor:top" coordsize="781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z+sQA&#10;AADcAAAADwAAAGRycy9kb3ducmV2LnhtbESP0WrCQBRE34X+w3ILvkjdtEukRlcpBUV8a/QDrtlr&#10;Es3eDdk1pn/fFYQ+DjNzhlmuB9uInjpfO9bwPk1AEBfO1FxqOB42b58gfEA22DgmDb/kYb16GS0x&#10;M+7OP9TnoRQRwj5DDVUIbSalLyqy6KeuJY7e2XUWQ5RdKU2H9wi3jfxIkpm0WHNcqLCl74qKa36z&#10;GorNPt1NUrVV6qLY3E79Xkmp9fh1+FqACDSE//CzvTMaZvMU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xs/rEAAAA3AAAAA8AAAAAAAAAAAAAAAAAmAIAAGRycy9k&#10;b3ducmV2LnhtbFBLBQYAAAAABAAEAPUAAACJAwAAAAA=&#10;" path="m781050,l,e" filled="f" strokeweight=".5pt">
                  <v:stroke miterlimit="83231f" joinstyle="miter"/>
                  <v:path arrowok="t" textboxrect="0,0,781050,0"/>
                </v:shape>
                <v:shape id="Shape 696" o:spid="_x0000_s1101" style="position:absolute;left:13049;top:2774;width:4762;height:0;visibility:visible;mso-wrap-style:square;v-text-anchor:top" coordsize="476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tn8IA&#10;AADcAAAADwAAAGRycy9kb3ducmV2LnhtbESPQYvCMBSE7wv+h/AEL4umeii2GkWUQtjLors/4Nk8&#10;22LzUpqo9d9vFgSPw8x8w6y3g23FnXrfOFYwnyUgiEtnGq4U/P4U0yUIH5ANto5JwZM8bDejjzXm&#10;xj34SPdTqESEsM9RQR1Cl0vpy5os+pnriKN3cb3FEGVfSdPjI8JtKxdJkkqLDceFGjva11ReTzcb&#10;Kd/SZa2+nQ+fWUO66HT5VWilJuNhtwIRaAjv8KutjYI0S+H/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+2fwgAAANwAAAAPAAAAAAAAAAAAAAAAAJgCAABkcnMvZG93&#10;bnJldi54bWxQSwUGAAAAAAQABAD1AAAAhwMAAAAA&#10;" path="m,l476250,e" filled="f" strokeweight=".5pt">
                  <v:stroke miterlimit="83231f" joinstyle="miter"/>
                  <v:path arrowok="t" textboxrect="0,0,476250,0"/>
                </v:shape>
                <v:shape id="Shape 697" o:spid="_x0000_s1102" style="position:absolute;left:17811;top:1866;width:0;height:1810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FBsQA&#10;AADcAAAADwAAAGRycy9kb3ducmV2LnhtbESPzYvCMBTE7wv+D+EJXhZNVxY/qlEWQehlD37g+dE8&#10;m2LzUpuo1b/eCILHYWZ+w8yXra3ElRpfOlbwM0hAEOdOl1wo2O/W/QkIH5A1Vo5JwZ08LBedrzmm&#10;2t14Q9dtKESEsE9RgQmhTqX0uSGLfuBq4ugdXWMxRNkUUjd4i3BbyWGSjKTFkuOCwZpWhvLT9mIV&#10;aHP4zcwk+57q/f9ZH4Y7ehwfSvW67d8MRKA2fMLvdqYVjKZ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nxQbEAAAA3AAAAA8AAAAAAAAAAAAAAAAAmAIAAGRycy9k&#10;b3ducmV2LnhtbFBLBQYAAAAABAAEAPUAAACJAwAAAAA=&#10;" path="m,180975l,e" filled="f" strokeweight=".5pt">
                  <v:stroke miterlimit="83231f" joinstyle="miter"/>
                  <v:path arrowok="t" textboxrect="0,0,0,180975"/>
                </v:shape>
                <v:shape id="Shape 698" o:spid="_x0000_s1103" style="position:absolute;left:18954;top:1771;width:0;height:1810;visibility:visible;mso-wrap-style:square;v-text-anchor:top" coordsize="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RdMEA&#10;AADcAAAADwAAAGRycy9kb3ducmV2LnhtbERPz2vCMBS+D/wfwhN2GZpORqnVKGMg9OJhVXp+NM+m&#10;2Lx0TdTOv94cBI8f3+/1drSduNLgW8cKPucJCOLa6ZYbBcfDbpaB8AFZY+eYFPyTh+1m8rbGXLsb&#10;/9K1DI2IIexzVGBC6HMpfW3Iop+7njhyJzdYDBEOjdQD3mK47eQiSVJpseXYYLCnH0P1ubxYBdpU&#10;X4XJio+lPu7/dLU40P10V+p9On6vQAQaw0v8dBdaQbqMa+O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4UXTBAAAA3AAAAA8AAAAAAAAAAAAAAAAAmAIAAGRycy9kb3du&#10;cmV2LnhtbFBLBQYAAAAABAAEAPUAAACGAwAAAAA=&#10;" path="m,180975l,e" filled="f" strokeweight=".5pt">
                  <v:stroke miterlimit="83231f" joinstyle="miter"/>
                  <v:path arrowok="t" textboxrect="0,0,0,180975"/>
                </v:shape>
                <v:shape id="Shape 699" o:spid="_x0000_s1104" style="position:absolute;left:31527;top:2965;width:7811;height:0;visibility:visible;mso-wrap-style:square;v-text-anchor:top" coordsize="781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y5/8MA&#10;AADcAAAADwAAAGRycy9kb3ducmV2LnhtbESP0YrCMBRE3wX/IVzBF1lTNyhajSILivi26gfcba5t&#10;tbkpTaz1783Cwj4OM3OGWW06W4mWGl861jAZJyCIM2dKzjVczruPOQgfkA1WjknDizxs1v3eClPj&#10;nvxN7SnkIkLYp6ihCKFOpfRZQRb92NXE0bu6xmKIssmlafAZ4baSn0kykxZLjgsF1vRVUHY/PayG&#10;bHecHkZTtVfqptg8ftqjklLr4aDbLkEE6sJ/+K99MBpmiwX8nolH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y5/8MAAADcAAAADwAAAAAAAAAAAAAAAACYAgAAZHJzL2Rv&#10;d25yZXYueG1sUEsFBgAAAAAEAAQA9QAAAIgDAAAAAA==&#10;" path="m781050,l,e" filled="f" strokeweight=".5pt">
                  <v:stroke miterlimit="83231f" joinstyle="miter"/>
                  <v:path arrowok="t" textboxrect="0,0,781050,0"/>
                </v:shape>
                <v:shape id="Shape 700" o:spid="_x0000_s1105" style="position:absolute;left:18383;top:2298;width:0;height:1048;visibility:visible;mso-wrap-style:square;v-text-anchor:top" coordsize="0,10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deMAA&#10;AADcAAAADwAAAGRycy9kb3ducmV2LnhtbERPu27CMBTdkfgH6yJ1A5sMpEpxIkCq1IyFDrBd4puH&#10;Gl9HsRvSfn09VOp4dN77Yra9mGj0nWMN240CQVw503Gj4ePyun4G4QOywd4xafgmD0W+XOwxM+7B&#10;7zSdQyNiCPsMNbQhDJmUvmrJot+4gThytRsthgjHRpoRHzHc9jJRaictdhwbWhzo1FL1ef6yGhjr&#10;Tk1lsiuPd3/j650v6Q9r/bSaDy8gAs3hX/znfjMaUhXnxzPxCM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ydeMAAAADcAAAADwAAAAAAAAAAAAAAAACYAgAAZHJzL2Rvd25y&#10;ZXYueG1sUEsFBgAAAAAEAAQA9QAAAIUDAAAAAA==&#10;" path="m,l,104775e" filled="f" strokeweight=".5pt">
                  <v:stroke miterlimit="83231f" joinstyle="miter"/>
                  <v:path arrowok="t" textboxrect="0,0,0,104775"/>
                </v:shape>
                <v:shape id="Shape 701" o:spid="_x0000_s1106" style="position:absolute;left:19526;top:2298;width:0;height:1048;visibility:visible;mso-wrap-style:square;v-text-anchor:top" coordsize="0,10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448IA&#10;AADcAAAADwAAAGRycy9kb3ducmV2LnhtbESPQYvCMBSE74L/ITzBmyZ60KWall1B0OPqHvT2bJ5t&#10;sXkpTax1f/1mQfA4zMw3zDrrbS06an3lWMNsqkAQ585UXGj4OW4nHyB8QDZYOyYNT/KQpcPBGhPj&#10;HvxN3SEUIkLYJ6ihDKFJpPR5SRb91DXE0bu61mKIsi2kafER4baWc6UW0mLFcaHEhjYl5bfD3Wpg&#10;vFaq288X+6+LP/PpwsflL2s9HvWfKxCB+vAOv9o7o2GpZvB/Jh4B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DjjwgAAANwAAAAPAAAAAAAAAAAAAAAAAJgCAABkcnMvZG93&#10;bnJldi54bWxQSwUGAAAAAAQABAD1AAAAhwMAAAAA&#10;" path="m,l,104775e" filled="f" strokeweight=".5pt">
                  <v:stroke miterlimit="83231f" joinstyle="miter"/>
                  <v:path arrowok="t" textboxrect="0,0,0,104775"/>
                </v:shape>
                <v:shape id="Shape 702" o:spid="_x0000_s1107" style="position:absolute;left:3905;top:2679;width:0;height:8954;visibility:visible;mso-wrap-style:square;v-text-anchor:top" coordsize="0,89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jScUA&#10;AADcAAAADwAAAGRycy9kb3ducmV2LnhtbESPQWvCQBSE74X+h+UJ3urGFBuJrtKWCiII1nqIt0f2&#10;mQ1m34bsqum/7woFj8PMfMPMl71txJU6XztWMB4lIIhLp2uuFBx+Vi9TED4ga2wck4Jf8rBcPD/N&#10;Mdfuxt903YdKRAj7HBWYENpcSl8asuhHriWO3sl1FkOUXSV1h7cIt41Mk+RNWqw5Lhhs6dNQed5f&#10;rAI+ys3mNfsoJrs61buvrNiaYq3UcNC/z0AE6sMj/N9eawVZksL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iNJxQAAANwAAAAPAAAAAAAAAAAAAAAAAJgCAABkcnMv&#10;ZG93bnJldi54bWxQSwUGAAAAAAQABAD1AAAAigMAAAAA&#10;" path="m,l,895350e" filled="f" strokeweight=".5pt">
                  <v:stroke miterlimit="83231f" joinstyle="miter"/>
                  <v:path arrowok="t" textboxrect="0,0,0,895350"/>
                </v:shape>
                <v:shape id="Shape 703" o:spid="_x0000_s1108" style="position:absolute;left:39338;top:2870;width:0;height:8953;visibility:visible;mso-wrap-style:square;v-text-anchor:top" coordsize="0,89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6G0sUA&#10;AADcAAAADwAAAGRycy9kb3ducmV2LnhtbESPQWvCQBSE74L/YXlCb7pR0UjqKm2pIIJgtYf09si+&#10;ZoPZtyG71fjvXUHocZiZb5jlurO1uFDrK8cKxqMEBHHhdMWlgu/TZrgA4QOyxtoxKbiRh/Wq31ti&#10;pt2Vv+hyDKWIEPYZKjAhNJmUvjBk0Y9cQxy9X9daDFG2pdQtXiPc1nKSJHNpseK4YLChD0PF+fhn&#10;FfCP3O2m6Xs+O1QTffhM873Jt0q9DLq3VxCBuvAffra3WkGaTOF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obSxQAAANwAAAAPAAAAAAAAAAAAAAAAAJgCAABkcnMv&#10;ZG93bnJldi54bWxQSwUGAAAAAAQABAD1AAAAigMAAAAA&#10;" path="m,l,895350e" filled="f" strokeweight=".5pt">
                  <v:stroke miterlimit="83231f" joinstyle="miter"/>
                  <v:path arrowok="t" textboxrect="0,0,0,895350"/>
                </v:shape>
                <v:shape id="Shape 704" o:spid="_x0000_s1109" style="position:absolute;top:11893;width:47148;height:0;visibility:visible;mso-wrap-style:square;v-text-anchor:top" coordsize="47148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UZBsQA&#10;AADcAAAADwAAAGRycy9kb3ducmV2LnhtbESP0WoCMRRE3wv+Q7iCL6UmLdWVrVGsIPSpUPUDLsnd&#10;zeLmZtmk6+rXN4VCH4eZOcOst6NvxUB9bAJreJ4rEMQm2IZrDefT4WkFIiZki21g0nCjCNvN5GGN&#10;pQ1X/qLhmGqRIRxL1OBS6kopo3HkMc5DR5y9KvQeU5Z9LW2P1wz3rXxRaik9NpwXHHa0d2Qux2+v&#10;YVgt60K+Py4WoTD7k3GV+rxXWs+m4+4NRKIx/Yf/2h9WQ6Fe4fdMP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1GQbEAAAA3AAAAA8AAAAAAAAAAAAAAAAAmAIAAGRycy9k&#10;b3ducmV2LnhtbFBLBQYAAAAABAAEAPUAAACJAwAAAAA=&#10;" path="m,l4714875,e" filled="f" strokeweight=".5pt">
                  <v:stroke miterlimit="83231f" joinstyle="miter"/>
                  <v:path arrowok="t" textboxrect="0,0,4714875,0"/>
                </v:shape>
                <v:shape id="Shape 705" o:spid="_x0000_s1110" style="position:absolute;left:19526;top:2870;width:3429;height:0;visibility:visible;mso-wrap-style:square;v-text-anchor:top" coordsize="342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NRsYA&#10;AADcAAAADwAAAGRycy9kb3ducmV2LnhtbESPT0sDMRTE7wW/Q3iCNzepxT9smy6yWChCD1bt+ZE8&#10;N2s3L+smtqufvhGEHoeZ+Q2zqEbfiQMNsQ2sYVooEMQm2JYbDW+vq+sHEDEhW+wCk4YfilAtLyYL&#10;LG048gsdtqkRGcKxRA0upb6UMhpHHmMReuLsfYTBY8pyaKQd8JjhvpM3St1Jjy3nBYc91Y7Mfvvt&#10;NcivZ7f7fN+YVTv7fapnYVwr47S+uhwf5yASjekc/m+vrYZ7dQt/Z/IRkMs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YNRsYAAADcAAAADwAAAAAAAAAAAAAAAACYAgAAZHJz&#10;L2Rvd25yZXYueG1sUEsFBgAAAAAEAAQA9QAAAIsDAAAAAA==&#10;" path="m,l342900,e" filled="f" strokeweight=".5pt">
                  <v:stroke miterlimit="83231f" joinstyle="miter"/>
                  <v:path arrowok="t" textboxrect="0,0,342900,0"/>
                </v:shape>
                <v:shape id="Shape 706" o:spid="_x0000_s1111" style="position:absolute;left:26193;top:2965;width:3334;height:0;visibility:visible;mso-wrap-style:square;v-text-anchor:top" coordsize="3333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NucQA&#10;AADcAAAADwAAAGRycy9kb3ducmV2LnhtbESPQWvCQBSE74L/YXlCb7qph1Siq0hBCNgWtdLzM/tM&#10;gtm3a3bV9N+7guBxmJlvmNmiM424UutrywreRwkI4sLqmksF+9/VcALCB2SNjWVS8E8eFvN+b4aZ&#10;tjfe0nUXShEh7DNUUIXgMil9UZFBP7KOOHpH2xoMUbal1C3eItw0cpwkqTRYc1yo0NFnRcVpdzEK&#10;8r/DOtd4ps3P+rBPv75L57Ybpd4G3XIKIlAXXuFnO9cKPpIU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XDbnEAAAA3AAAAA8AAAAAAAAAAAAAAAAAmAIAAGRycy9k&#10;b3ducmV2LnhtbFBLBQYAAAAABAAEAPUAAACJAwAAAAA=&#10;" path="m,l333375,e" filled="f" strokeweight=".5pt">
                  <v:stroke miterlimit="83231f" joinstyle="miter"/>
                  <v:path arrowok="t" textboxrect="0,0,333375,0"/>
                </v:shape>
                <v:shape id="Shape 707" o:spid="_x0000_s1112" style="position:absolute;left:8191;top:2679;width:0;height:2953;visibility:visible;mso-wrap-style:square;v-text-anchor:top" coordsize="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DosMA&#10;AADcAAAADwAAAGRycy9kb3ducmV2LnhtbESPQWsCMRSE74X+h/AKXkpNKqJla5RWELzqitjbY/Pc&#10;LN28LEnU9d8bQfA4zMw3zGzRu1acKcTGs4bPoQJBXHnTcK1hV64+vkDEhGyw9UwarhRhMX99mWFh&#10;/IU3dN6mWmQIxwI12JS6QspYWXIYh74jzt7RB4cpy1BLE/CS4a6VI6Um0mHDecFiR0tL1f/25DT8&#10;hffyMO6XpTXH02/bhZGalHutB2/9zzeIRH16hh/ttdEwVVO4n8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DDosMAAADcAAAADwAAAAAAAAAAAAAAAACYAgAAZHJzL2Rv&#10;d25yZXYueG1sUEsFBgAAAAAEAAQA9QAAAIgDAAAAAA==&#10;" path="m,l,295275e" filled="f" strokeweight=".5pt">
                  <v:stroke miterlimit="83231f" joinstyle="miter"/>
                  <v:path arrowok="t" textboxrect="0,0,0,295275"/>
                </v:shape>
                <v:shape id="Shape 708" o:spid="_x0000_s1113" style="position:absolute;left:8286;top:5594;width:2191;height:0;visibility:visible;mso-wrap-style:square;v-text-anchor:top" coordsize="219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q6sEA&#10;AADcAAAADwAAAGRycy9kb3ducmV2LnhtbERPz2vCMBS+D/Y/hDfYbSYrQ2c1ihs4vHhYHXp9NM+m&#10;2LyUJNruv18Owo4f3+/lenSduFGIrWcNrxMFgrj2puVGw89h+/IOIiZkg51n0vBLEdarx4cllsYP&#10;/E23KjUih3AsUYNNqS+ljLUlh3Hie+LMnX1wmDIMjTQBhxzuOlkoNZUOW84NFnv6tFRfqqvTEGJx&#10;PNm34fo17/cfs0q5TdwWWj8/jZsFiERj+hff3TujYaby2nwmHw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FKurBAAAA3AAAAA8AAAAAAAAAAAAAAAAAmAIAAGRycy9kb3du&#10;cmV2LnhtbFBLBQYAAAAABAAEAPUAAACGAwAAAAA=&#10;" path="m,l219075,e" filled="f" strokeweight=".5pt">
                  <v:stroke miterlimit="83231f" joinstyle="miter"/>
                  <v:path arrowok="t" textboxrect="0,0,219075,0"/>
                </v:shape>
                <v:shape id="Shape 709" o:spid="_x0000_s1114" style="position:absolute;left:15462;top:2679;width:0;height:2953;visibility:visible;mso-wrap-style:square;v-text-anchor:top" coordsize="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yS8QA&#10;AADcAAAADwAAAGRycy9kb3ducmV2LnhtbESPQWsCMRSE7wX/Q3gFL6WbKEXbrVFUEHqtK9LeHpvn&#10;ZunmZUmirv/eFAo9DjPzDbNYDa4TFwqx9axhUigQxLU3LTcaDtXu+RVETMgGO8+k4UYRVsvRwwJL&#10;46/8SZd9akSGcCxRg02pL6WMtSWHsfA9cfZOPjhMWYZGmoDXDHednCo1kw5bzgsWe9paqn/2Z6fh&#10;OzxVXy/DtrLmdN50fZiqWXXUevw4rN9BJBrSf/iv/WE0zNUb/J7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D8kvEAAAA3AAAAA8AAAAAAAAAAAAAAAAAmAIAAGRycy9k&#10;b3ducmV2LnhtbFBLBQYAAAAABAAEAPUAAACJAwAAAAA=&#10;" path="m,l,295275e" filled="f" strokeweight=".5pt">
                  <v:stroke miterlimit="83231f" joinstyle="miter"/>
                  <v:path arrowok="t" textboxrect="0,0,0,295275"/>
                </v:shape>
                <v:shape id="Shape 710" o:spid="_x0000_s1115" style="position:absolute;left:13468;top:5689;width:2191;height:0;visibility:visible;mso-wrap-style:square;v-text-anchor:top" coordsize="219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wMcEA&#10;AADcAAAADwAAAGRycy9kb3ducmV2LnhtbERPTWvCMBi+D/wP4RV2m6ll+NEZRQcOLx6sY15fmndN&#10;sXlTkmi7f78cBI8Pz/dqM9hW3MmHxrGC6SQDQVw53XCt4Pu8f1uACBFZY+uYFPxRgM169LLCQrue&#10;T3QvYy1SCIcCFZgYu0LKUBmyGCauI07cr/MWY4K+ltpjn8JtK/Msm0mLDacGgx19Gqqu5c0q8CH/&#10;uZj3/va17I67eZnZbdjnSr2Oh+0HiEhDfIof7oNWMJ+m+elMOg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qsDHBAAAA3AAAAA8AAAAAAAAAAAAAAAAAmAIAAGRycy9kb3du&#10;cmV2LnhtbFBLBQYAAAAABAAEAPUAAACGAwAAAAA=&#10;" path="m,l219075,e" filled="f" strokeweight=".5pt">
                  <v:stroke miterlimit="83231f" joinstyle="miter"/>
                  <v:path arrowok="t" textboxrect="0,0,219075,0"/>
                </v:shape>
                <v:shape id="Shape 711" o:spid="_x0000_s1116" style="position:absolute;left:22955;top:1047;width:3524;height:3144;visibility:visible;mso-wrap-style:square;v-text-anchor:top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rgcYA&#10;AADcAAAADwAAAGRycy9kb3ducmV2LnhtbESPQWvCQBSE7wX/w/IKvTWbCKmSukoJCFJ7UXNoby/Z&#10;1yRt9m3Ibk36711B8DjMzDfMajOZTpxpcK1lBUkUgyCurG65VlCcts9LEM4ja+wsk4J/crBZzx5W&#10;mGk78oHOR1+LAGGXoYLG+z6T0lUNGXSR7YmD920Hgz7IoZZ6wDHATSfncfwiDbYcFhrsKW+o+j3+&#10;GQX51BU/H197Lvef/v1Q1ime8lSpp8fp7RWEp8nfw7f2TitYJA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7rgcYAAADcAAAADwAAAAAAAAAAAAAAAACYAgAAZHJz&#10;L2Rvd25yZXYueG1sUEsFBgAAAAAEAAQA9QAAAIsDAAAAAA==&#10;" path="m176276,v97282,,176149,70359,176149,157099c352425,243967,273558,314325,176276,314325,78867,314325,,243967,,157099,,70359,78867,,176276,xe" stroked="f" strokeweight="0">
                  <v:stroke miterlimit="83231f" joinstyle="miter"/>
                  <v:path arrowok="t" textboxrect="0,0,352425,314325"/>
                </v:shape>
                <v:shape id="Shape 712" o:spid="_x0000_s1117" style="position:absolute;left:22955;top:1047;width:3524;height:3144;visibility:visible;mso-wrap-style:square;v-text-anchor:top" coordsize="3524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uw8UA&#10;AADcAAAADwAAAGRycy9kb3ducmV2LnhtbESPT2sCMRTE74V+h/AEbzW7e6hlaxQRBKE9WP8centu&#10;npvFzcuSxHX99o0g9DjMzG+Y2WKwrejJh8axgnySgSCunG64VnDYr98+QISIrLF1TAruFGAxf32Z&#10;YandjX+o38VaJAiHEhWYGLtSylAZshgmriNO3tl5izFJX0vt8ZbgtpVFlr1Liw2nBYMdrQxVl93V&#10;Kti2B/O13/pik3/r9fH0O73a3is1Hg3LTxCRhvgffrY3WsE0L+BxJh0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q7DxQAAANwAAAAPAAAAAAAAAAAAAAAAAJgCAABkcnMv&#10;ZG93bnJldi54bWxQSwUGAAAAAAQABAD1AAAAigMAAAAA&#10;" path="m176276,c78867,,,70359,,157099v,86868,78867,157226,176276,157226c273558,314325,352425,243967,352425,157099,352425,70359,273558,,176276,xe" filled="f" strokeweight="1pt">
                  <v:stroke endcap="round"/>
                  <v:path arrowok="t" textboxrect="0,0,352425,314325"/>
                </v:shape>
                <v:rect id="Rectangle 713" o:spid="_x0000_s1118" style="position:absolute;left:24211;top:1921;width:134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mG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smGMYAAADcAAAADwAAAAAAAAAAAAAAAACYAgAAZHJz&#10;L2Rvd25yZXYueG1sUEsFBgAAAAAEAAQA9QAAAIsDAAAAAA==&#10;" filled="f" stroked="f">
                  <v:textbox inset="0,0,0,0">
                    <w:txbxContent>
                      <w:p w14:paraId="1F5888E4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Shape 715" o:spid="_x0000_s1119" style="position:absolute;left:29527;top:1524;width:1143;height:1333;visibility:visible;mso-wrap-style:square;v-text-anchor:top" coordsize="1143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pYKsQA&#10;AADcAAAADwAAAGRycy9kb3ducmV2LnhtbESPT4vCMBTE7wt+h/AEL4umCq5ajSIFQVgvW/+At0fz&#10;bIvNS2mi7X57s7DgcZiZ3zCrTWcq8aTGlZYVjEcRCOLM6pJzBafjbjgH4TyyxsoyKfglB5t172OF&#10;sbYt/9Az9bkIEHYxKii8r2MpXVaQQTeyNXHwbrYx6INscqkbbAPcVHISRV/SYMlhocCakoKye/ow&#10;gbLI0uvlodM2OUdJ9/150Ho6V2rQ77ZLEJ46/w7/t/dawWw8hb8z4QjI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qWCrEAAAA3AAAAA8AAAAAAAAAAAAAAAAAmAIAAGRycy9k&#10;b3ducmV2LnhtbFBLBQYAAAAABAAEAPUAAACJAwAAAAA=&#10;" path="m,133350l114300,e" filled="f" strokeweight=".5pt">
                  <v:stroke miterlimit="66585f" joinstyle="miter"/>
                  <v:path arrowok="t" textboxrect="0,0,114300,133350"/>
                </v:shape>
                <v:rect id="Rectangle 716" o:spid="_x0000_s1120" style="position:absolute;left:29260;top:603;width:808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14:paraId="2D796383" w14:textId="43F76183" w:rsidR="00AD61C8" w:rsidRPr="00FF5F95" w:rsidRDefault="004E3F98">
                        <w:pPr>
                          <w:spacing w:after="160"/>
                          <w:ind w:left="0" w:firstLine="0"/>
                        </w:pPr>
                        <w:r w:rsidRPr="00FF5F95">
                          <w:rPr>
                            <w:rFonts w:eastAsia="Times New Roman" w:cs="Times New Roman"/>
                            <w:i w:val="0"/>
                            <w:sz w:val="22"/>
                          </w:rPr>
                          <w:t xml:space="preserve">Switch </w:t>
                        </w:r>
                        <w:r w:rsidR="00EB40B8" w:rsidRPr="00FF5F95">
                          <w:rPr>
                            <w:rFonts w:eastAsia="Times New Roman" w:cs="Times New Roman"/>
                            <w:i w:val="0"/>
                            <w:sz w:val="22"/>
                          </w:rPr>
                          <w:t>K</w:t>
                        </w:r>
                      </w:p>
                    </w:txbxContent>
                  </v:textbox>
                </v:rect>
                <v:rect id="Rectangle 718" o:spid="_x0000_s1121" style="position:absolute;left:37518;top:1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14:paraId="0EAC2981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o:spid="_x0000_s1122" style="position:absolute;left:20294;top:898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14:paraId="1A7C1B93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1" o:spid="_x0000_s1123" style="position:absolute;left:38862;top:11525;width:571;height:2667;visibility:visible;mso-wrap-style:square;v-text-anchor:top" coordsize="57150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shMMA&#10;AADcAAAADwAAAGRycy9kb3ducmV2LnhtbESPS4vCQBCE7wv7H4Ze8LZODPgg6ygiCIIeNApem0zn&#10;wWZ6QmZi4r93BMFjUVVfUcv1YGpxp9ZVlhVMxhEI4szqigsF18vudwHCeWSNtWVS8CAH69X31xIT&#10;bXs+0z31hQgQdgkqKL1vEildVpJBN7YNcfBy2xr0QbaF1C32AW5qGUfRTBqsOCyU2NC2pOw/7YyC&#10;2/Sou3yfx4c06m4eN6dLduyVGv0Mmz8Qngb/Cb/be61gHk/gdSY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bshMMAAADcAAAADwAAAAAAAAAAAAAAAACYAgAAZHJzL2Rv&#10;d25yZXYueG1sUEsFBgAAAAAEAAQA9QAAAIgDAAAAAA==&#10;" path="m57150,l,266700e" filled="f" strokeweight=".5pt">
                  <v:stroke miterlimit="66585f" joinstyle="miter"/>
                  <v:path arrowok="t" textboxrect="0,0,57150,266700"/>
                </v:shape>
                <v:shape id="Shape 722" o:spid="_x0000_s1124" style="position:absolute;left:3905;top:11525;width:1810;height:3905;visibility:visible;mso-wrap-style:square;v-text-anchor:top" coordsize="180975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Kx8IA&#10;AADcAAAADwAAAGRycy9kb3ducmV2LnhtbESPwWrDMBBE74X+g9hAb4kcHdrgRgkhUEjpKWnJeWtt&#10;bBNrZaxNZP99VSj0OMzMG2a9HX2n7jTENrCF5aIARVwF13Jt4evzbb4CFQXZYReYLEwUYbt5fFhj&#10;6ULiI91PUqsM4ViihUakL7WOVUMe4yL0xNm7hMGjZDnU2g2YMtx32hTFs/bYcl5osKd9Q9X1dPMW&#10;Po7tmZOMfadTNU3vRtK3EWufZuPuFZTQKP/hv/bBWXgxBn7P5CO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wrHwgAAANwAAAAPAAAAAAAAAAAAAAAAAJgCAABkcnMvZG93&#10;bnJldi54bWxQSwUGAAAAAAQABAD1AAAAhwMAAAAA&#10;" path="m,l180975,390525e" filled="f" strokeweight=".5pt">
                  <v:stroke miterlimit="66585f" joinstyle="miter"/>
                  <v:path arrowok="t" textboxrect="0,0,180975,390525"/>
                </v:shape>
                <v:shape id="Shape 723" o:spid="_x0000_s1125" style="position:absolute;left:3238;top:10953;width:1143;height:1239;visibility:visible;mso-wrap-style:square;v-text-anchor:top" coordsize="11430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zVMIA&#10;AADcAAAADwAAAGRycy9kb3ducmV2LnhtbESPwWrDMBBE74X8g9hAbrUcp6TGiWxCaKC3tm4+YLE2&#10;tom1MpJqu39fFQo9DjPzhjlWixnERM73lhVskxQEcWN1z62C6+flMQfhA7LGwTIp+CYPVbl6OGKh&#10;7cwfNNWhFRHCvkAFXQhjIaVvOjLoEzsSR+9mncEQpWuldjhHuBlklqZ7abDnuNDhSOeOmnv9ZRQ8&#10;6bf7NOEi68vLyGb/ns8ua5TarJfTAUSgJfyH/9qvWsFztoP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fNUwgAAANwAAAAPAAAAAAAAAAAAAAAAAJgCAABkcnMvZG93&#10;bnJldi54bWxQSwUGAAAAAAQABAD1AAAAhwMAAAAA&#10;" path="m,l114300,123825e" filled="f" strokeweight=".5pt">
                  <v:stroke miterlimit="66585f" joinstyle="miter"/>
                  <v:path arrowok="t" textboxrect="0,0,114300,123825"/>
                </v:shape>
                <v:shape id="Shape 724" o:spid="_x0000_s1126" style="position:absolute;left:3429;top:11144;width:952;height:1048;visibility:visible;mso-wrap-style:square;v-text-anchor:top" coordsize="95250,10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fy8QA&#10;AADcAAAADwAAAGRycy9kb3ducmV2LnhtbESPzWrDMBCE74G+g9hCb7FUN6TFsRJCoBBoc4jT3hdr&#10;/UOslbFUx+nTV4VAjsPMfMPkm8l2YqTBt441PCcKBHHpTMu1hq/T+/wNhA/IBjvHpOFKHjbrh1mO&#10;mXEXPtJYhFpECPsMNTQh9JmUvmzIok9cTxy9yg0WQ5RDLc2Alwi3nUyVWkqLLceFBnvaNVSeix+r&#10;4fNw3VXq8PLhVBGIvreOF797rZ8ep+0KRKAp3MO39t5oeE0X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2X8vEAAAA3AAAAA8AAAAAAAAAAAAAAAAAmAIAAGRycy9k&#10;b3ducmV2LnhtbFBLBQYAAAAABAAEAPUAAACJAwAAAAA=&#10;" path="m,104775l95250,e" filled="f" strokeweight=".5pt">
                  <v:stroke miterlimit="66585f" joinstyle="miter"/>
                  <v:path arrowok="t" textboxrect="0,0,95250,104775"/>
                </v:shape>
                <v:shape id="Shape 725" o:spid="_x0000_s1127" style="position:absolute;left:38671;top:10858;width:1143;height:1238;visibility:visible;mso-wrap-style:square;v-text-anchor:top" coordsize="11430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Ou8IA&#10;AADcAAAADwAAAGRycy9kb3ducmV2LnhtbESPwWrDMBBE74X8g9hAbrUck6bGiWxCaKC3tm4+YLE2&#10;tom1MpJqu39fFQo9DjPzhjlWixnERM73lhVskxQEcWN1z62C6+flMQfhA7LGwTIp+CYPVbl6OGKh&#10;7cwfNNWhFRHCvkAFXQhjIaVvOjLoEzsSR+9mncEQpWuldjhHuBlklqZ7abDnuNDhSOeOmnv9ZRTs&#10;9Nt9mnCR9eVlZLN/z2eXNUpt1svpACLQEv7Df+1XreA5e4L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M67wgAAANwAAAAPAAAAAAAAAAAAAAAAAJgCAABkcnMvZG93&#10;bnJldi54bWxQSwUGAAAAAAQABAD1AAAAhwMAAAAA&#10;" path="m,l114300,123825e" filled="f" strokeweight=".5pt">
                  <v:stroke miterlimit="66585f" joinstyle="miter"/>
                  <v:path arrowok="t" textboxrect="0,0,114300,123825"/>
                </v:shape>
                <v:shape id="Shape 726" o:spid="_x0000_s1128" style="position:absolute;left:38862;top:11049;width:952;height:1047;visibility:visible;mso-wrap-style:square;v-text-anchor:top" coordsize="95250,10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kJ8MA&#10;AADcAAAADwAAAGRycy9kb3ducmV2LnhtbESPT4vCMBTE78J+h/CEvdnEP7hLNYoIgrB6sO7eH82z&#10;LTYvpclq9dMbQfA4zMxvmPmys7W4UOsrxxqGiQJBnDtTcaHh97gZfIPwAdlg7Zg03MjDcvHRm2Nq&#10;3JUPdMlCISKEfYoayhCaVEqfl2TRJ64hjt7JtRZDlG0hTYvXCLe1HCk1lRYrjgslNrQuKT9n/1bD&#10;bn9bn9R+/ONUFoj+Vo4n963Wn/1uNQMRqAvv8Ku9NRq+Rl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hkJ8MAAADcAAAADwAAAAAAAAAAAAAAAACYAgAAZHJzL2Rv&#10;d25yZXYueG1sUEsFBgAAAAAEAAQA9QAAAIgDAAAAAA==&#10;" path="m,104775l95250,e" filled="f" strokeweight=".5pt">
                  <v:stroke miterlimit="66585f" joinstyle="miter"/>
                  <v:path arrowok="t" textboxrect="0,0,95250,104775"/>
                </v:shape>
                <v:shape id="Shape 728" o:spid="_x0000_s1129" style="position:absolute;left:25908;top:11620;width:1905;height:2096;visibility:visible;mso-wrap-style:square;v-text-anchor:top" coordsize="1905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Ew8IA&#10;AADcAAAADwAAAGRycy9kb3ducmV2LnhtbERP3WrCMBS+H/gO4Qi7m6kFna1GEYeyDbyw+gCH5tgW&#10;m5OSZG19++VisMuP73+zG00renK+saxgPktAEJdWN1wpuF2PbysQPiBrbC2Tgid52G0nLxvMtR34&#10;Qn0RKhFD2OeooA6hy6X0ZU0G/cx2xJG7W2cwROgqqR0OMdy0Mk2SpTTYcGyosaNDTeWj+DEKPk7t&#10;sOyLLMke/eL76U7n61eaKfU6HfdrEIHG8C/+c39qBe9pXBv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4TDwgAAANwAAAAPAAAAAAAAAAAAAAAAAJgCAABkcnMvZG93&#10;bnJldi54bWxQSwUGAAAAAAQABAD1AAAAhwMAAAAA&#10;" path="m,l190500,209550e" filled="f" strokeweight=".5pt">
                  <v:stroke miterlimit="66585f" joinstyle="miter"/>
                  <v:path arrowok="t" textboxrect="0,0,190500,209550"/>
                </v:shape>
                <v:rect id="Rectangle 729" o:spid="_x0000_s1130" style="position:absolute;left:37342;top:13713;width:11347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14:paraId="32070909" w14:textId="083F2C47" w:rsidR="00AD61C8" w:rsidRPr="00EB40B8" w:rsidRDefault="004E3F98">
                        <w:pPr>
                          <w:spacing w:after="160"/>
                          <w:ind w:left="0" w:firstLine="0"/>
                        </w:pPr>
                        <w:proofErr w:type="gramStart"/>
                        <w:r w:rsidRPr="00EB40B8">
                          <w:rPr>
                            <w:rFonts w:eastAsia="Times New Roman" w:cs="Times New Roman"/>
                            <w:i w:val="0"/>
                            <w:sz w:val="22"/>
                          </w:rPr>
                          <w:t xml:space="preserve">Crocodile </w:t>
                        </w:r>
                        <w:r w:rsidR="00EB40B8" w:rsidRPr="00EB40B8">
                          <w:rPr>
                            <w:rFonts w:eastAsia="Times New Roman" w:cs="Times New Roman"/>
                            <w:i w:val="0"/>
                            <w:sz w:val="22"/>
                          </w:rPr>
                          <w:t xml:space="preserve"> </w:t>
                        </w:r>
                        <w:r w:rsidR="00EB40B8" w:rsidRPr="00EB40B8">
                          <w:rPr>
                            <w:rFonts w:eastAsia="Times New Roman" w:cs="Times New Roman"/>
                            <w:i w:val="0"/>
                            <w:iCs/>
                            <w:sz w:val="22"/>
                          </w:rPr>
                          <w:t>clip</w:t>
                        </w:r>
                        <w:proofErr w:type="gramEnd"/>
                        <w:r w:rsidR="00EB40B8" w:rsidRPr="00EB40B8">
                          <w:rPr>
                            <w:rFonts w:eastAsia="Times New Roman" w:cs="Times New Roman"/>
                            <w:i w:val="0"/>
                            <w:iCs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733" o:spid="_x0000_s1131" style="position:absolute;left:11334;width:2001;height:1898;visibility:visible;mso-wrap-style:square;v-text-anchor:top" coordsize="200025,189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/FcYA&#10;AADcAAAADwAAAGRycy9kb3ducmV2LnhtbESPX2vCQBDE3wv9DscKfdOLim2JntKWtpQ+CEZBfFty&#10;mz+Y3Qu5q4nfvlcQ+jjMzG+Y1WbgRl2o87UTA9NJAookd7aW0sBh/zF+BuUDisXGCRm4kofN+v5u&#10;hal1vezokoVSRYj4FA1UIbSp1j6viNFPXEsSvcJ1jCHKrtS2wz7CudGzJHnUjLXEhQpbeqsoP2c/&#10;bOA1ux7192n/WWx59t4fiwUPvDDmYTS8LEEFGsJ/+Nb+sgae5nP4OxOPgF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u/FcYAAADcAAAADwAAAAAAAAAAAAAAAACYAgAAZHJz&#10;L2Rvd25yZXYueG1sUEsFBgAAAAAEAAQA9QAAAIsDAAAAAA==&#10;" path="m100076,c44831,,,42545,,94997v,52323,44831,94868,100076,94868c155194,189865,200025,147320,200025,94997,200025,42545,155194,,100076,xe" filled="f" strokeweight="1pt">
                  <v:stroke endcap="round"/>
                  <v:path arrowok="t" textboxrect="0,0,200025,189865"/>
                </v:shape>
                <v:shape id="Shape 734" o:spid="_x0000_s1132" style="position:absolute;left:11671;top:603;width:1244;height:1035;visibility:visible;mso-wrap-style:square;v-text-anchor:top" coordsize="124460,10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4ksUA&#10;AADcAAAADwAAAGRycy9kb3ducmV2LnhtbESPQWvCQBSE74L/YXlCb3XTVFRS11CElghVSBS8PrOv&#10;SWj2bchuY/rvu4WCx2FmvmE26WhaMVDvGssKnuYRCOLS6oYrBefT2+MahPPIGlvLpOCHHKTb6WSD&#10;ibY3zmkofCUChF2CCmrvu0RKV9Zk0M1tRxy8T9sb9EH2ldQ93gLctDKOoqU02HBYqLGjXU3lV/Ft&#10;FOSm0/ujibPdIfu4jPYir/Z9UOphNr6+gPA0+nv4v51pBavnBf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XiSxQAAANwAAAAPAAAAAAAAAAAAAAAAAJgCAABkcnMv&#10;ZG93bnJldi54bWxQSwUGAAAAAAQABAD1AAAAigMAAAAA&#10;" path="m62230,l81407,20448r30734,l105283,46101r19177,20448l96774,77978r-6858,25527l62230,92075,34544,103505,27686,77978,,66549,19177,46101,12319,20448r30734,l62230,xe" stroked="f" strokeweight="0">
                  <v:stroke endcap="round"/>
                  <v:path arrowok="t" textboxrect="0,0,124460,103505"/>
                </v:shape>
                <v:shape id="Shape 735" o:spid="_x0000_s1133" style="position:absolute;left:11671;top:603;width:1244;height:1035;visibility:visible;mso-wrap-style:square;v-text-anchor:top" coordsize="124460,10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GTMQA&#10;AADcAAAADwAAAGRycy9kb3ducmV2LnhtbESPQWvCQBSE74X+h+UVvNVNFG1JXaUoguLJ2Etvr9mX&#10;bGj2bciuJv57VxA8DjPzDbNYDbYRF+p87VhBOk5AEBdO11wp+Dlt3z9B+ICssXFMCq7kYbV8fVlg&#10;pl3PR7rkoRIRwj5DBSaENpPSF4Ys+rFriaNXus5iiLKrpO6wj3DbyEmSzKXFmuOCwZbWhor//GwV&#10;9H8Hl6SHIt1ujhvD2pb7X1kqNXobvr9ABBrCM/xo77SCj+kM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XRkzEAAAA3AAAAA8AAAAAAAAAAAAAAAAAmAIAAGRycy9k&#10;b3ducmV2LnhtbFBLBQYAAAAABAAEAPUAAACJAwAAAAA=&#10;" path="m,66549l19177,46101,12319,20448r30734,l62230,,81407,20448r30734,l105283,46101r19177,20448l96774,77978r-6858,25527l62230,92075,34544,103505,27686,77978,,66549xe" filled="f" strokeweight="1pt">
                  <v:stroke miterlimit="66585f" joinstyle="miter" endcap="round"/>
                  <v:path arrowok="t" textboxrect="0,0,124460,103505"/>
                </v:shape>
                <v:shape id="Shape 736" o:spid="_x0000_s1134" style="position:absolute;left:11671;top:1727;width:1416;height:1035;visibility:visible;mso-wrap-style:square;v-text-anchor:top" coordsize="141605,10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PgcUA&#10;AADcAAAADwAAAGRycy9kb3ducmV2LnhtbESPT4vCMBTE7wv7HcITvK2pf7BSjbIILgpe1F3w+Gie&#10;bbF5qU22rd/eCILHYWZ+wyxWnSlFQ7UrLCsYDiIQxKnVBWcKfk+brxkI55E1lpZJwZ0crJafHwtM&#10;tG35QM3RZyJA2CWoIPe+SqR0aU4G3cBWxMG72NqgD7LOpK6xDXBTylEUTaXBgsNCjhWtc0qvx3+j&#10;YH27FT+7a6zPf/dJuW+351lzmijV73XfcxCeOv8Ov9pbrSAeT+F5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k+BxQAAANwAAAAPAAAAAAAAAAAAAAAAAJgCAABkcnMv&#10;ZG93bnJldi54bWxQSwUGAAAAAAQABAD1AAAAigMAAAAA&#10;" path="m17272,l124333,v9525,,17272,7747,17272,17272l141605,86233v,9525,-7747,17272,-17272,17272l17272,103505c7747,103505,,95758,,86233l,17272c,7747,7747,,17272,xe" stroked="f" strokeweight="0">
                  <v:stroke miterlimit="66585f" joinstyle="miter" endcap="round"/>
                  <v:path arrowok="t" textboxrect="0,0,141605,103505"/>
                </v:shape>
                <v:shape id="Shape 737" o:spid="_x0000_s1135" style="position:absolute;left:11671;top:1727;width:1416;height:1035;visibility:visible;mso-wrap-style:square;v-text-anchor:top" coordsize="141605,10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jLsYA&#10;AADcAAAADwAAAGRycy9kb3ducmV2LnhtbESPQWvCQBSE70L/w/IKvdWNClqiq6hYKEaRRj309si+&#10;JtHs25Ddavz3rlDwOMzMN8xk1ppKXKhxpWUFvW4EgjizuuRcwWH/+f4BwnlkjZVlUnAjB7PpS2eC&#10;sbZX/qZL6nMRIOxiVFB4X8dSuqwgg65ra+Lg/drGoA+yyaVu8BrgppL9KBpKgyWHhQJrWhaUndM/&#10;o+DnuEiG22Tp09tg11/jKj0lm1Kpt9d2PgbhqfXP8H/7SysYDUb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YjLsYAAADcAAAADwAAAAAAAAAAAAAAAACYAgAAZHJz&#10;L2Rvd25yZXYueG1sUEsFBgAAAAAEAAQA9QAAAIsDAAAAAA==&#10;" path="m17272,c7747,,,7747,,17272l,86233v,9525,7747,17272,17272,17272l124333,103505v9525,,17272,-7747,17272,-17272l141605,17272c141605,7747,133858,,124333,l17272,xe" filled="f" strokeweight="1pt">
                  <v:stroke miterlimit="66585f" joinstyle="miter" endcap="round"/>
                  <v:path arrowok="t" textboxrect="0,0,141605,103505"/>
                </v:shape>
                <v:shape id="Shape 738" o:spid="_x0000_s1136" style="position:absolute;left:10287;top:4191;width:3238;height:3048;visibility:visible;mso-wrap-style:square;v-text-anchor:top" coordsize="32385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2nQMMA&#10;AADcAAAADwAAAGRycy9kb3ducmV2LnhtbERPTWvCQBC9F/oflhF6Ed0kFS2pa6iWQsGT0fY8ZMck&#10;Jjsbstsk/vvuodDj431vs8m0YqDe1ZYVxMsIBHFhdc2lgsv5Y/ECwnlkja1lUnAnB9nu8WGLqbYj&#10;n2jIfSlCCLsUFVTed6mUrqjIoFvajjhwV9sb9AH2pdQ9jiHctDKJorU0WHNoqLCjQ0VFk/8YBV/d&#10;d5wU172++XvTDPPh+O5WR6WeZtPbKwhPk/8X/7k/tYLNc1gbzo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2nQMMAAADcAAAADwAAAAAAAAAAAAAAAACYAgAAZHJzL2Rv&#10;d25yZXYueG1sUEsFBgAAAAAEAAQA9QAAAIgDAAAAAA==&#10;" path="m161925,v89408,,161925,68199,161925,152400c323850,236601,251333,304800,161925,304800,72517,304800,,236601,,152400,,68199,72517,,161925,xe" stroked="f" strokeweight="0">
                  <v:stroke miterlimit="66585f" joinstyle="miter" endcap="round"/>
                  <v:path arrowok="t" textboxrect="0,0,323850,304800"/>
                </v:shape>
                <v:shape id="Shape 739" o:spid="_x0000_s1137" style="position:absolute;left:10287;top:4191;width:3238;height:3048;visibility:visible;mso-wrap-style:square;v-text-anchor:top" coordsize="32385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E1cUA&#10;AADcAAAADwAAAGRycy9kb3ducmV2LnhtbESPT2sCMRTE7wW/Q3iCl1KztfhvNYoUpIK9VMXzc/NM&#10;FjcvyybVrZ++KQg9DjPzG2a+bF0lrtSE0rOC134GgrjwumSj4LBfv0xAhIissfJMCn4owHLReZpj&#10;rv2Nv+i6i0YkCIccFdgY61zKUFhyGPq+Jk7e2TcOY5KNkbrBW4K7Sg6ybCQdlpwWLNb0bqm47L6d&#10;guNejz4+V8Pz/bLlZ2vMthivT0r1uu1qBiJSG//Dj/ZGKxi/Te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wTVxQAAANwAAAAPAAAAAAAAAAAAAAAAAJgCAABkcnMv&#10;ZG93bnJldi54bWxQSwUGAAAAAAQABAD1AAAAigMAAAAA&#10;" path="m161925,c72517,,,68199,,152400v,84201,72517,152400,161925,152400c251333,304800,323850,236601,323850,152400,323850,68199,251333,,161925,xe" filled="f" strokeweight="1pt">
                  <v:stroke endcap="round"/>
                  <v:path arrowok="t" textboxrect="0,0,323850,304800"/>
                </v:shape>
                <v:rect id="Rectangle 740" o:spid="_x0000_s1138" style="position:absolute;left:11451;top:5061;width:13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14:paraId="3AA33F98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2"/>
                          </w:rPr>
                          <w:t>V</w:t>
                        </w:r>
                      </w:p>
                    </w:txbxContent>
                  </v:textbox>
                </v:rect>
                <v:rect id="Rectangle 741" o:spid="_x0000_s1139" style="position:absolute;left:12457;top:50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14:paraId="522E5E44" w14:textId="77777777" w:rsidR="00AD61C8" w:rsidRDefault="004E3F9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o:spid="_x0000_s1140" style="position:absolute;left:27774;top:13431;width:773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14:paraId="437C22A4" w14:textId="0E5F47C5" w:rsidR="00AD61C8" w:rsidRPr="00EB40B8" w:rsidRDefault="004E3F98">
                        <w:pPr>
                          <w:spacing w:after="160"/>
                          <w:ind w:left="0" w:firstLine="0"/>
                        </w:pPr>
                        <w:r w:rsidRPr="00EB40B8">
                          <w:rPr>
                            <w:rFonts w:eastAsia="Times New Roman" w:cs="Times New Roman"/>
                            <w:i w:val="0"/>
                            <w:sz w:val="22"/>
                          </w:rPr>
                          <w:t>Bare w</w:t>
                        </w:r>
                        <w:r w:rsidR="00EB40B8">
                          <w:rPr>
                            <w:rFonts w:eastAsia="Times New Roman" w:cs="Times New Roman"/>
                            <w:i w:val="0"/>
                            <w:sz w:val="22"/>
                          </w:rPr>
                          <w:t>ire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77691A" w14:textId="77777777" w:rsidR="00AD61C8" w:rsidRPr="00277C7A" w:rsidRDefault="00AD61C8">
      <w:pPr>
        <w:spacing w:after="0"/>
        <w:ind w:left="1143"/>
        <w:rPr>
          <w:i w:val="0"/>
          <w:iCs/>
        </w:rPr>
      </w:pPr>
    </w:p>
    <w:p w14:paraId="2507F79E" w14:textId="5639F37F" w:rsidR="00AD61C8" w:rsidRPr="00277C7A" w:rsidRDefault="004E3F98">
      <w:pPr>
        <w:tabs>
          <w:tab w:val="center" w:pos="720"/>
          <w:tab w:val="center" w:pos="6536"/>
        </w:tabs>
        <w:spacing w:after="0"/>
        <w:ind w:left="0" w:firstLine="0"/>
        <w:rPr>
          <w:i w:val="0"/>
          <w:iCs/>
        </w:rPr>
      </w:pPr>
      <w:r w:rsidRPr="00277C7A">
        <w:rPr>
          <w:rFonts w:ascii="Calibri" w:eastAsia="Calibri" w:hAnsi="Calibri" w:cs="Calibri"/>
          <w:i w:val="0"/>
          <w:iCs/>
          <w:sz w:val="22"/>
        </w:rPr>
        <w:tab/>
      </w:r>
      <w:r w:rsidRPr="00277C7A">
        <w:rPr>
          <w:i w:val="0"/>
          <w:iCs/>
        </w:rPr>
        <w:t xml:space="preserve"> </w:t>
      </w:r>
      <w:r w:rsidRPr="00277C7A">
        <w:rPr>
          <w:i w:val="0"/>
          <w:iCs/>
        </w:rPr>
        <w:tab/>
      </w:r>
      <w:r w:rsidRPr="00277C7A">
        <w:rPr>
          <w:rFonts w:ascii="Times New Roman" w:eastAsia="Times New Roman" w:hAnsi="Times New Roman" w:cs="Times New Roman"/>
          <w:i w:val="0"/>
          <w:iCs/>
          <w:sz w:val="22"/>
        </w:rPr>
        <w:t xml:space="preserve"> </w:t>
      </w:r>
    </w:p>
    <w:p w14:paraId="1EFE66FC" w14:textId="77777777" w:rsidR="00AD61C8" w:rsidRPr="00277C7A" w:rsidRDefault="004E3F98">
      <w:pPr>
        <w:numPr>
          <w:ilvl w:val="2"/>
          <w:numId w:val="7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Starting with length </w:t>
      </w:r>
      <w:r w:rsidRPr="00EB40B8">
        <w:rPr>
          <w:iCs/>
        </w:rPr>
        <w:t>x = 0.100m</w:t>
      </w:r>
      <w:r w:rsidRPr="00277C7A">
        <w:rPr>
          <w:i w:val="0"/>
          <w:iCs/>
        </w:rPr>
        <w:t xml:space="preserve">, close the switch K. </w:t>
      </w:r>
    </w:p>
    <w:p w14:paraId="20C18D58" w14:textId="77777777" w:rsidR="00AD61C8" w:rsidRPr="00277C7A" w:rsidRDefault="004E3F98">
      <w:pPr>
        <w:numPr>
          <w:ilvl w:val="2"/>
          <w:numId w:val="7"/>
        </w:numPr>
        <w:spacing w:after="45" w:line="358" w:lineRule="auto"/>
        <w:ind w:hanging="360"/>
        <w:rPr>
          <w:i w:val="0"/>
          <w:iCs/>
        </w:rPr>
      </w:pPr>
      <w:r w:rsidRPr="00277C7A">
        <w:rPr>
          <w:i w:val="0"/>
          <w:iCs/>
        </w:rPr>
        <w:t xml:space="preserve">Read and record voltmeter and ammeter readings V and I respectively and open the switch K. </w:t>
      </w:r>
    </w:p>
    <w:p w14:paraId="3C581A7F" w14:textId="77777777" w:rsidR="00AD61C8" w:rsidRPr="00277C7A" w:rsidRDefault="004E3F98">
      <w:pPr>
        <w:numPr>
          <w:ilvl w:val="2"/>
          <w:numId w:val="7"/>
        </w:numPr>
        <w:spacing w:after="116"/>
        <w:ind w:hanging="360"/>
        <w:rPr>
          <w:i w:val="0"/>
          <w:iCs/>
        </w:rPr>
      </w:pPr>
      <w:r w:rsidRPr="00277C7A">
        <w:rPr>
          <w:i w:val="0"/>
          <w:iCs/>
        </w:rPr>
        <w:t xml:space="preserve">Repeat the procedures (b) and (c) for values of </w:t>
      </w:r>
      <w:r w:rsidRPr="00EB40B8">
        <w:rPr>
          <w:iCs/>
        </w:rPr>
        <w:t>x = 0.200, 0.300, 0.400</w:t>
      </w:r>
      <w:r w:rsidRPr="00277C7A">
        <w:rPr>
          <w:i w:val="0"/>
          <w:iCs/>
        </w:rPr>
        <w:t xml:space="preserve">, </w:t>
      </w:r>
    </w:p>
    <w:p w14:paraId="1AFD5673" w14:textId="77777777" w:rsidR="00AD61C8" w:rsidRPr="00277C7A" w:rsidRDefault="004E3F98">
      <w:pPr>
        <w:spacing w:after="104"/>
        <w:ind w:left="730"/>
        <w:rPr>
          <w:i w:val="0"/>
          <w:iCs/>
        </w:rPr>
      </w:pPr>
      <w:r w:rsidRPr="00EB40B8">
        <w:rPr>
          <w:iCs/>
        </w:rPr>
        <w:t>0.600</w:t>
      </w:r>
      <w:r w:rsidRPr="00277C7A">
        <w:rPr>
          <w:i w:val="0"/>
          <w:iCs/>
        </w:rPr>
        <w:t xml:space="preserve"> </w:t>
      </w:r>
      <w:proofErr w:type="gramStart"/>
      <w:r w:rsidRPr="00277C7A">
        <w:rPr>
          <w:i w:val="0"/>
          <w:iCs/>
        </w:rPr>
        <w:t>and</w:t>
      </w:r>
      <w:proofErr w:type="gramEnd"/>
      <w:r w:rsidRPr="00277C7A">
        <w:rPr>
          <w:i w:val="0"/>
          <w:iCs/>
        </w:rPr>
        <w:t xml:space="preserve"> </w:t>
      </w:r>
      <w:r w:rsidRPr="00EB40B8">
        <w:rPr>
          <w:iCs/>
        </w:rPr>
        <w:t>0.800m</w:t>
      </w:r>
      <w:r w:rsidRPr="00277C7A">
        <w:rPr>
          <w:i w:val="0"/>
          <w:iCs/>
        </w:rPr>
        <w:t xml:space="preserve"> </w:t>
      </w:r>
    </w:p>
    <w:p w14:paraId="03EA4B3A" w14:textId="7D977620" w:rsidR="00AD61C8" w:rsidRPr="00277C7A" w:rsidRDefault="004E3F98">
      <w:pPr>
        <w:numPr>
          <w:ilvl w:val="2"/>
          <w:numId w:val="5"/>
        </w:numPr>
        <w:spacing w:after="109"/>
        <w:ind w:hanging="360"/>
        <w:rPr>
          <w:i w:val="0"/>
          <w:iCs/>
        </w:rPr>
      </w:pPr>
      <w:r w:rsidRPr="00277C7A">
        <w:rPr>
          <w:i w:val="0"/>
          <w:iCs/>
        </w:rPr>
        <w:t xml:space="preserve">Enter your results in a suitable table including values of </w:t>
      </w:r>
      <w:r w:rsidR="00FF5F95">
        <w:rPr>
          <w:i w:val="0"/>
          <w:iCs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 w:val="0"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I</m:t>
            </m:r>
          </m:den>
        </m:f>
      </m:oMath>
      <w:r w:rsidRPr="00277C7A">
        <w:rPr>
          <w:i w:val="0"/>
          <w:iCs/>
        </w:rPr>
        <w:t xml:space="preserve"> </w:t>
      </w:r>
      <w:r w:rsidR="00FF5F95">
        <w:rPr>
          <w:i w:val="0"/>
          <w:iCs/>
        </w:rPr>
        <w:t xml:space="preserve"> </w:t>
      </w:r>
      <w:proofErr w:type="gramStart"/>
      <w:r w:rsidR="00FF5F95">
        <w:rPr>
          <w:i w:val="0"/>
          <w:iCs/>
        </w:rPr>
        <w:t xml:space="preserve">and </w:t>
      </w:r>
      <w:proofErr w:type="gramEnd"/>
      <m:oMath>
        <m:f>
          <m:fPr>
            <m:ctrlPr>
              <w:rPr>
                <w:rFonts w:ascii="Cambria Math" w:hAnsi="Cambria Math"/>
                <w:i w:val="0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Pr="00FF5F95">
        <w:rPr>
          <w:i w:val="0"/>
          <w:iCs/>
        </w:rPr>
        <w:t>.</w:t>
      </w:r>
      <w:r w:rsidRPr="00277C7A">
        <w:rPr>
          <w:i w:val="0"/>
          <w:iCs/>
        </w:rPr>
        <w:t xml:space="preserve"> </w:t>
      </w:r>
    </w:p>
    <w:p w14:paraId="4E54B48E" w14:textId="42E32C0A" w:rsidR="00AD61C8" w:rsidRPr="00277C7A" w:rsidRDefault="004E3F98">
      <w:pPr>
        <w:numPr>
          <w:ilvl w:val="2"/>
          <w:numId w:val="5"/>
        </w:numPr>
        <w:ind w:hanging="360"/>
        <w:rPr>
          <w:i w:val="0"/>
          <w:iCs/>
        </w:rPr>
      </w:pPr>
      <w:r w:rsidRPr="00277C7A">
        <w:rPr>
          <w:i w:val="0"/>
          <w:iCs/>
        </w:rPr>
        <w:t xml:space="preserve">Plot a graph of </w:t>
      </w:r>
      <m:oMath>
        <m:f>
          <m:fPr>
            <m:ctrlPr>
              <w:rPr>
                <w:rFonts w:ascii="Cambria Math" w:hAnsi="Cambria Math"/>
                <w:i w:val="0"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I</m:t>
            </m:r>
          </m:den>
        </m:f>
      </m:oMath>
      <w:r w:rsidR="00FF5F95" w:rsidRPr="00277C7A">
        <w:rPr>
          <w:i w:val="0"/>
          <w:iCs/>
        </w:rPr>
        <w:t xml:space="preserve"> </w:t>
      </w:r>
      <w:proofErr w:type="gramStart"/>
      <w:r w:rsidR="00FF5F95">
        <w:rPr>
          <w:i w:val="0"/>
          <w:iCs/>
        </w:rPr>
        <w:t xml:space="preserve">against </w:t>
      </w:r>
      <m:oMath>
        <m:f>
          <m:fPr>
            <m:ctrlPr>
              <w:rPr>
                <w:rFonts w:ascii="Cambria Math" w:hAnsi="Cambria Math"/>
                <w:i w:val="0"/>
                <w:iCs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FF5F95" w:rsidRPr="00277C7A">
        <w:rPr>
          <w:i w:val="0"/>
          <w:iCs/>
        </w:rPr>
        <w:t xml:space="preserve"> </w:t>
      </w:r>
      <w:r w:rsidRPr="00277C7A">
        <w:rPr>
          <w:i w:val="0"/>
          <w:iCs/>
        </w:rPr>
        <w:t xml:space="preserve">. </w:t>
      </w:r>
    </w:p>
    <w:p w14:paraId="229F862D" w14:textId="77777777" w:rsidR="00AD61C8" w:rsidRPr="00277C7A" w:rsidRDefault="004E3F98">
      <w:pPr>
        <w:numPr>
          <w:ilvl w:val="2"/>
          <w:numId w:val="5"/>
        </w:numPr>
        <w:spacing w:after="116"/>
        <w:ind w:hanging="360"/>
        <w:rPr>
          <w:i w:val="0"/>
          <w:iCs/>
        </w:rPr>
      </w:pPr>
      <w:r w:rsidRPr="00277C7A">
        <w:rPr>
          <w:i w:val="0"/>
          <w:iCs/>
        </w:rPr>
        <w:t xml:space="preserve">Find the slope, R of the graph. </w:t>
      </w:r>
    </w:p>
    <w:p w14:paraId="5CEB36FA" w14:textId="77777777" w:rsidR="00AD61C8" w:rsidRPr="00277C7A" w:rsidRDefault="004E3F98">
      <w:pPr>
        <w:spacing w:after="157"/>
        <w:ind w:left="0" w:firstLine="0"/>
        <w:rPr>
          <w:i w:val="0"/>
          <w:iCs/>
        </w:rPr>
      </w:pPr>
      <w:r w:rsidRPr="00277C7A">
        <w:rPr>
          <w:i w:val="0"/>
          <w:iCs/>
        </w:rPr>
        <w:t xml:space="preserve"> </w:t>
      </w:r>
    </w:p>
    <w:p w14:paraId="46A8EB5D" w14:textId="1E1D4EE2" w:rsidR="00AD61C8" w:rsidRPr="00FF5F95" w:rsidRDefault="00FF5F95">
      <w:pPr>
        <w:spacing w:after="160"/>
        <w:ind w:left="50" w:firstLine="0"/>
        <w:jc w:val="center"/>
        <w:rPr>
          <w:b/>
          <w:i w:val="0"/>
          <w:iCs/>
        </w:rPr>
      </w:pPr>
      <w:r w:rsidRPr="00FF5F95">
        <w:rPr>
          <w:b/>
          <w:i w:val="0"/>
          <w:iCs/>
        </w:rPr>
        <w:t xml:space="preserve">**** </w:t>
      </w:r>
      <w:r w:rsidR="004E3F98" w:rsidRPr="00FF5F95">
        <w:rPr>
          <w:b/>
          <w:i w:val="0"/>
          <w:iCs/>
        </w:rPr>
        <w:t>END</w:t>
      </w:r>
      <w:r w:rsidRPr="00FF5F95">
        <w:rPr>
          <w:b/>
          <w:i w:val="0"/>
          <w:iCs/>
        </w:rPr>
        <w:t xml:space="preserve"> ****</w:t>
      </w:r>
      <w:r w:rsidR="004E3F98" w:rsidRPr="00FF5F95">
        <w:rPr>
          <w:b/>
          <w:i w:val="0"/>
          <w:iCs/>
        </w:rPr>
        <w:t xml:space="preserve"> </w:t>
      </w:r>
    </w:p>
    <w:p w14:paraId="595A20C1" w14:textId="77777777" w:rsidR="00AD61C8" w:rsidRDefault="004E3F98">
      <w:pPr>
        <w:spacing w:after="157"/>
        <w:ind w:left="0" w:firstLine="0"/>
      </w:pPr>
      <w:r>
        <w:t xml:space="preserve"> </w:t>
      </w:r>
    </w:p>
    <w:p w14:paraId="71A78160" w14:textId="77777777" w:rsidR="00AD61C8" w:rsidRDefault="004E3F98">
      <w:pPr>
        <w:spacing w:after="160"/>
        <w:ind w:left="0" w:firstLine="0"/>
      </w:pPr>
      <w:r>
        <w:t xml:space="preserve"> </w:t>
      </w:r>
    </w:p>
    <w:p w14:paraId="421B23FB" w14:textId="77777777" w:rsidR="00AD61C8" w:rsidRDefault="004E3F98">
      <w:pPr>
        <w:spacing w:after="157"/>
        <w:ind w:left="0" w:firstLine="0"/>
      </w:pPr>
      <w:r>
        <w:t xml:space="preserve"> </w:t>
      </w:r>
    </w:p>
    <w:p w14:paraId="26402170" w14:textId="77777777" w:rsidR="00AD61C8" w:rsidRDefault="004E3F98">
      <w:pPr>
        <w:spacing w:after="157"/>
        <w:ind w:left="0" w:firstLine="0"/>
      </w:pPr>
      <w:r>
        <w:t xml:space="preserve"> </w:t>
      </w:r>
    </w:p>
    <w:p w14:paraId="054F8395" w14:textId="77777777" w:rsidR="00AD61C8" w:rsidRDefault="004E3F98">
      <w:pPr>
        <w:spacing w:after="160"/>
        <w:ind w:left="0" w:firstLine="0"/>
      </w:pPr>
      <w:r>
        <w:t xml:space="preserve"> </w:t>
      </w:r>
    </w:p>
    <w:p w14:paraId="56779FF4" w14:textId="77777777" w:rsidR="00AD61C8" w:rsidRDefault="004E3F98">
      <w:pPr>
        <w:spacing w:after="0"/>
        <w:ind w:left="0" w:firstLine="0"/>
      </w:pPr>
      <w:r>
        <w:t xml:space="preserve"> </w:t>
      </w:r>
    </w:p>
    <w:sectPr w:rsidR="00AD61C8" w:rsidSect="001C7AAF">
      <w:footerReference w:type="even" r:id="rId10"/>
      <w:footerReference w:type="default" r:id="rId11"/>
      <w:footerReference w:type="first" r:id="rId12"/>
      <w:pgSz w:w="12240" w:h="15840"/>
      <w:pgMar w:top="720" w:right="900" w:bottom="630" w:left="1440" w:header="720" w:footer="2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D763C" w14:textId="77777777" w:rsidR="006A0FCC" w:rsidRDefault="006A0FCC">
      <w:pPr>
        <w:spacing w:after="0" w:line="240" w:lineRule="auto"/>
      </w:pPr>
      <w:r>
        <w:separator/>
      </w:r>
    </w:p>
  </w:endnote>
  <w:endnote w:type="continuationSeparator" w:id="0">
    <w:p w14:paraId="3B80442C" w14:textId="77777777" w:rsidR="006A0FCC" w:rsidRDefault="006A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4C2D6" w14:textId="77777777" w:rsidR="00AD61C8" w:rsidRDefault="004E3F98">
    <w:pPr>
      <w:spacing w:after="0"/>
      <w:ind w:left="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 w:val="0"/>
        <w:sz w:val="22"/>
      </w:rPr>
      <w:t>1</w:t>
    </w:r>
    <w:r>
      <w:rPr>
        <w:rFonts w:ascii="Calibri" w:eastAsia="Calibri" w:hAnsi="Calibri" w:cs="Calibri"/>
        <w:i w:val="0"/>
        <w:sz w:val="22"/>
      </w:rPr>
      <w:fldChar w:fldCharType="end"/>
    </w:r>
    <w:r>
      <w:rPr>
        <w:rFonts w:ascii="Calibri" w:eastAsia="Calibri" w:hAnsi="Calibri" w:cs="Calibri"/>
        <w:i w:val="0"/>
        <w:sz w:val="22"/>
      </w:rPr>
      <w:t xml:space="preserve"> </w:t>
    </w:r>
  </w:p>
  <w:p w14:paraId="6B2341B0" w14:textId="77777777" w:rsidR="00AD61C8" w:rsidRDefault="004E3F98">
    <w:pPr>
      <w:spacing w:after="0"/>
      <w:ind w:left="0" w:firstLine="0"/>
    </w:pP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7167D" w14:textId="17F6E902" w:rsidR="001C7AAF" w:rsidRDefault="001C7AAF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1C7AAF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D1B8B" w:rsidRPr="004D1B8B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426E42" w14:textId="2ED2AACB" w:rsidR="00AD61C8" w:rsidRDefault="00AD61C8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B4BB4" w14:textId="77777777" w:rsidR="00AD61C8" w:rsidRDefault="004E3F98">
    <w:pPr>
      <w:spacing w:after="0"/>
      <w:ind w:left="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 w:val="0"/>
        <w:sz w:val="22"/>
      </w:rPr>
      <w:t>1</w:t>
    </w:r>
    <w:r>
      <w:rPr>
        <w:rFonts w:ascii="Calibri" w:eastAsia="Calibri" w:hAnsi="Calibri" w:cs="Calibri"/>
        <w:i w:val="0"/>
        <w:sz w:val="22"/>
      </w:rPr>
      <w:fldChar w:fldCharType="end"/>
    </w:r>
    <w:r>
      <w:rPr>
        <w:rFonts w:ascii="Calibri" w:eastAsia="Calibri" w:hAnsi="Calibri" w:cs="Calibri"/>
        <w:i w:val="0"/>
        <w:sz w:val="22"/>
      </w:rPr>
      <w:t xml:space="preserve"> </w:t>
    </w:r>
  </w:p>
  <w:p w14:paraId="7E9424F5" w14:textId="77777777" w:rsidR="00AD61C8" w:rsidRDefault="004E3F98">
    <w:pPr>
      <w:spacing w:after="0"/>
      <w:ind w:left="0" w:firstLine="0"/>
    </w:pP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EF2E2" w14:textId="77777777" w:rsidR="006A0FCC" w:rsidRDefault="006A0FCC">
      <w:pPr>
        <w:spacing w:after="0" w:line="240" w:lineRule="auto"/>
      </w:pPr>
      <w:r>
        <w:separator/>
      </w:r>
    </w:p>
  </w:footnote>
  <w:footnote w:type="continuationSeparator" w:id="0">
    <w:p w14:paraId="0067E689" w14:textId="77777777" w:rsidR="006A0FCC" w:rsidRDefault="006A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EA0"/>
    <w:multiLevelType w:val="hybridMultilevel"/>
    <w:tmpl w:val="949E0042"/>
    <w:lvl w:ilvl="0" w:tplc="D8E464B0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3C4DD4">
      <w:start w:val="1"/>
      <w:numFmt w:val="lowerLetter"/>
      <w:lvlRestart w:val="0"/>
      <w:lvlText w:val="(%2)"/>
      <w:lvlJc w:val="left"/>
      <w:pPr>
        <w:ind w:left="705"/>
      </w:pPr>
      <w:rPr>
        <w:rFonts w:ascii="Bookman Old Style" w:eastAsia="Bookman Old Style" w:hAnsi="Bookman Old Style" w:cs="Bookman Old Style"/>
        <w:b w:val="0"/>
        <w:i w:val="0"/>
        <w:iCs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BE6108">
      <w:start w:val="1"/>
      <w:numFmt w:val="lowerRoman"/>
      <w:lvlText w:val="%3"/>
      <w:lvlJc w:val="left"/>
      <w:pPr>
        <w:ind w:left="14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A8456">
      <w:start w:val="1"/>
      <w:numFmt w:val="decimal"/>
      <w:lvlText w:val="%4"/>
      <w:lvlJc w:val="left"/>
      <w:pPr>
        <w:ind w:left="21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64A7C">
      <w:start w:val="1"/>
      <w:numFmt w:val="lowerLetter"/>
      <w:lvlText w:val="%5"/>
      <w:lvlJc w:val="left"/>
      <w:pPr>
        <w:ind w:left="288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3E9C24">
      <w:start w:val="1"/>
      <w:numFmt w:val="lowerRoman"/>
      <w:lvlText w:val="%6"/>
      <w:lvlJc w:val="left"/>
      <w:pPr>
        <w:ind w:left="360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66C34A">
      <w:start w:val="1"/>
      <w:numFmt w:val="decimal"/>
      <w:lvlText w:val="%7"/>
      <w:lvlJc w:val="left"/>
      <w:pPr>
        <w:ind w:left="43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CFB40">
      <w:start w:val="1"/>
      <w:numFmt w:val="lowerLetter"/>
      <w:lvlText w:val="%8"/>
      <w:lvlJc w:val="left"/>
      <w:pPr>
        <w:ind w:left="50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C44DE">
      <w:start w:val="1"/>
      <w:numFmt w:val="lowerRoman"/>
      <w:lvlText w:val="%9"/>
      <w:lvlJc w:val="left"/>
      <w:pPr>
        <w:ind w:left="57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2B07DA"/>
    <w:multiLevelType w:val="hybridMultilevel"/>
    <w:tmpl w:val="CE8205FC"/>
    <w:lvl w:ilvl="0" w:tplc="17D462D2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64D21C">
      <w:start w:val="9"/>
      <w:numFmt w:val="lowerLetter"/>
      <w:lvlRestart w:val="0"/>
      <w:lvlText w:val="(%2)"/>
      <w:lvlJc w:val="left"/>
      <w:pPr>
        <w:ind w:left="705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67EE2">
      <w:start w:val="1"/>
      <w:numFmt w:val="lowerRoman"/>
      <w:lvlText w:val="%3"/>
      <w:lvlJc w:val="left"/>
      <w:pPr>
        <w:ind w:left="14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4C150">
      <w:start w:val="1"/>
      <w:numFmt w:val="decimal"/>
      <w:lvlText w:val="%4"/>
      <w:lvlJc w:val="left"/>
      <w:pPr>
        <w:ind w:left="21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0CFDA">
      <w:start w:val="1"/>
      <w:numFmt w:val="lowerLetter"/>
      <w:lvlText w:val="%5"/>
      <w:lvlJc w:val="left"/>
      <w:pPr>
        <w:ind w:left="288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ED58A">
      <w:start w:val="1"/>
      <w:numFmt w:val="lowerRoman"/>
      <w:lvlText w:val="%6"/>
      <w:lvlJc w:val="left"/>
      <w:pPr>
        <w:ind w:left="360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E339C">
      <w:start w:val="1"/>
      <w:numFmt w:val="decimal"/>
      <w:lvlText w:val="%7"/>
      <w:lvlJc w:val="left"/>
      <w:pPr>
        <w:ind w:left="43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F059D6">
      <w:start w:val="1"/>
      <w:numFmt w:val="lowerLetter"/>
      <w:lvlText w:val="%8"/>
      <w:lvlJc w:val="left"/>
      <w:pPr>
        <w:ind w:left="50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23EC2">
      <w:start w:val="1"/>
      <w:numFmt w:val="lowerRoman"/>
      <w:lvlText w:val="%9"/>
      <w:lvlJc w:val="left"/>
      <w:pPr>
        <w:ind w:left="57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C44250"/>
    <w:multiLevelType w:val="hybridMultilevel"/>
    <w:tmpl w:val="4DBA6DFC"/>
    <w:lvl w:ilvl="0" w:tplc="E7880D66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47EA8">
      <w:start w:val="1"/>
      <w:numFmt w:val="lowerLetter"/>
      <w:lvlText w:val="%2"/>
      <w:lvlJc w:val="left"/>
      <w:pPr>
        <w:ind w:left="5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6CA840">
      <w:start w:val="1"/>
      <w:numFmt w:val="lowerLetter"/>
      <w:lvlRestart w:val="0"/>
      <w:lvlText w:val="(%3)"/>
      <w:lvlJc w:val="left"/>
      <w:pPr>
        <w:ind w:left="705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9845DC">
      <w:start w:val="1"/>
      <w:numFmt w:val="decimal"/>
      <w:lvlText w:val="%4"/>
      <w:lvlJc w:val="left"/>
      <w:pPr>
        <w:ind w:left="14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E0A86">
      <w:start w:val="1"/>
      <w:numFmt w:val="lowerLetter"/>
      <w:lvlText w:val="%5"/>
      <w:lvlJc w:val="left"/>
      <w:pPr>
        <w:ind w:left="21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32B892">
      <w:start w:val="1"/>
      <w:numFmt w:val="lowerRoman"/>
      <w:lvlText w:val="%6"/>
      <w:lvlJc w:val="left"/>
      <w:pPr>
        <w:ind w:left="288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ECF58">
      <w:start w:val="1"/>
      <w:numFmt w:val="decimal"/>
      <w:lvlText w:val="%7"/>
      <w:lvlJc w:val="left"/>
      <w:pPr>
        <w:ind w:left="360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A686E">
      <w:start w:val="1"/>
      <w:numFmt w:val="lowerLetter"/>
      <w:lvlText w:val="%8"/>
      <w:lvlJc w:val="left"/>
      <w:pPr>
        <w:ind w:left="43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C684CE">
      <w:start w:val="1"/>
      <w:numFmt w:val="lowerRoman"/>
      <w:lvlText w:val="%9"/>
      <w:lvlJc w:val="left"/>
      <w:pPr>
        <w:ind w:left="50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62D0A42"/>
    <w:multiLevelType w:val="hybridMultilevel"/>
    <w:tmpl w:val="885801F4"/>
    <w:lvl w:ilvl="0" w:tplc="26E0CBBE">
      <w:start w:val="2"/>
      <w:numFmt w:val="decimal"/>
      <w:lvlText w:val="%1."/>
      <w:lvlJc w:val="left"/>
      <w:pPr>
        <w:ind w:left="722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AAA72">
      <w:start w:val="1"/>
      <w:numFmt w:val="lowerLetter"/>
      <w:lvlText w:val="%2"/>
      <w:lvlJc w:val="left"/>
      <w:pPr>
        <w:ind w:left="111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C290E">
      <w:start w:val="1"/>
      <w:numFmt w:val="lowerRoman"/>
      <w:lvlText w:val="%3"/>
      <w:lvlJc w:val="left"/>
      <w:pPr>
        <w:ind w:left="183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2C304">
      <w:start w:val="1"/>
      <w:numFmt w:val="decimal"/>
      <w:lvlText w:val="%4"/>
      <w:lvlJc w:val="left"/>
      <w:pPr>
        <w:ind w:left="255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0777A">
      <w:start w:val="1"/>
      <w:numFmt w:val="lowerLetter"/>
      <w:lvlText w:val="%5"/>
      <w:lvlJc w:val="left"/>
      <w:pPr>
        <w:ind w:left="327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E677B4">
      <w:start w:val="1"/>
      <w:numFmt w:val="lowerRoman"/>
      <w:lvlText w:val="%6"/>
      <w:lvlJc w:val="left"/>
      <w:pPr>
        <w:ind w:left="399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2B028">
      <w:start w:val="1"/>
      <w:numFmt w:val="decimal"/>
      <w:lvlText w:val="%7"/>
      <w:lvlJc w:val="left"/>
      <w:pPr>
        <w:ind w:left="471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6471BA">
      <w:start w:val="1"/>
      <w:numFmt w:val="lowerLetter"/>
      <w:lvlText w:val="%8"/>
      <w:lvlJc w:val="left"/>
      <w:pPr>
        <w:ind w:left="543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52783A">
      <w:start w:val="1"/>
      <w:numFmt w:val="lowerRoman"/>
      <w:lvlText w:val="%9"/>
      <w:lvlJc w:val="left"/>
      <w:pPr>
        <w:ind w:left="6156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93A3430"/>
    <w:multiLevelType w:val="hybridMultilevel"/>
    <w:tmpl w:val="C298DF46"/>
    <w:lvl w:ilvl="0" w:tplc="0066A42A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C85C8">
      <w:start w:val="1"/>
      <w:numFmt w:val="lowerLetter"/>
      <w:lvlText w:val="%2"/>
      <w:lvlJc w:val="left"/>
      <w:pPr>
        <w:ind w:left="5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E2D62">
      <w:start w:val="1"/>
      <w:numFmt w:val="lowerLetter"/>
      <w:lvlRestart w:val="0"/>
      <w:lvlText w:val="(%3)"/>
      <w:lvlJc w:val="left"/>
      <w:pPr>
        <w:ind w:left="705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C85C40">
      <w:start w:val="1"/>
      <w:numFmt w:val="decimal"/>
      <w:lvlText w:val="%4"/>
      <w:lvlJc w:val="left"/>
      <w:pPr>
        <w:ind w:left="14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6AB20">
      <w:start w:val="1"/>
      <w:numFmt w:val="lowerLetter"/>
      <w:lvlText w:val="%5"/>
      <w:lvlJc w:val="left"/>
      <w:pPr>
        <w:ind w:left="21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DE064A">
      <w:start w:val="1"/>
      <w:numFmt w:val="lowerRoman"/>
      <w:lvlText w:val="%6"/>
      <w:lvlJc w:val="left"/>
      <w:pPr>
        <w:ind w:left="288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43904">
      <w:start w:val="1"/>
      <w:numFmt w:val="decimal"/>
      <w:lvlText w:val="%7"/>
      <w:lvlJc w:val="left"/>
      <w:pPr>
        <w:ind w:left="360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A676C">
      <w:start w:val="1"/>
      <w:numFmt w:val="lowerLetter"/>
      <w:lvlText w:val="%8"/>
      <w:lvlJc w:val="left"/>
      <w:pPr>
        <w:ind w:left="43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C5D78">
      <w:start w:val="1"/>
      <w:numFmt w:val="lowerRoman"/>
      <w:lvlText w:val="%9"/>
      <w:lvlJc w:val="left"/>
      <w:pPr>
        <w:ind w:left="50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B750E19"/>
    <w:multiLevelType w:val="hybridMultilevel"/>
    <w:tmpl w:val="049C3AC2"/>
    <w:lvl w:ilvl="0" w:tplc="73C021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E2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2DF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4F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BEAF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E1E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D6E4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7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2C7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7FC0D19"/>
    <w:multiLevelType w:val="hybridMultilevel"/>
    <w:tmpl w:val="794CD55A"/>
    <w:lvl w:ilvl="0" w:tplc="92069568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208EA">
      <w:start w:val="1"/>
      <w:numFmt w:val="lowerLetter"/>
      <w:lvlText w:val="%2"/>
      <w:lvlJc w:val="left"/>
      <w:pPr>
        <w:ind w:left="5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09506">
      <w:start w:val="5"/>
      <w:numFmt w:val="lowerLetter"/>
      <w:lvlRestart w:val="0"/>
      <w:lvlText w:val="(%3)"/>
      <w:lvlJc w:val="left"/>
      <w:pPr>
        <w:ind w:left="705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CDEF6">
      <w:start w:val="1"/>
      <w:numFmt w:val="decimal"/>
      <w:lvlText w:val="%4"/>
      <w:lvlJc w:val="left"/>
      <w:pPr>
        <w:ind w:left="14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64CE0">
      <w:start w:val="1"/>
      <w:numFmt w:val="lowerLetter"/>
      <w:lvlText w:val="%5"/>
      <w:lvlJc w:val="left"/>
      <w:pPr>
        <w:ind w:left="216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6E37BE">
      <w:start w:val="1"/>
      <w:numFmt w:val="lowerRoman"/>
      <w:lvlText w:val="%6"/>
      <w:lvlJc w:val="left"/>
      <w:pPr>
        <w:ind w:left="288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448E6">
      <w:start w:val="1"/>
      <w:numFmt w:val="decimal"/>
      <w:lvlText w:val="%7"/>
      <w:lvlJc w:val="left"/>
      <w:pPr>
        <w:ind w:left="360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5462F8">
      <w:start w:val="1"/>
      <w:numFmt w:val="lowerLetter"/>
      <w:lvlText w:val="%8"/>
      <w:lvlJc w:val="left"/>
      <w:pPr>
        <w:ind w:left="432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2E126E">
      <w:start w:val="1"/>
      <w:numFmt w:val="lowerRoman"/>
      <w:lvlText w:val="%9"/>
      <w:lvlJc w:val="left"/>
      <w:pPr>
        <w:ind w:left="5040"/>
      </w:pPr>
      <w:rPr>
        <w:rFonts w:ascii="Bookman Old Style" w:eastAsia="Bookman Old Style" w:hAnsi="Bookman Old Style" w:cs="Bookman Old Style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C8"/>
    <w:rsid w:val="001C7AAF"/>
    <w:rsid w:val="00277C7A"/>
    <w:rsid w:val="004D1B8B"/>
    <w:rsid w:val="004E3F98"/>
    <w:rsid w:val="006A0FCC"/>
    <w:rsid w:val="00A10887"/>
    <w:rsid w:val="00AD61C8"/>
    <w:rsid w:val="00C0210B"/>
    <w:rsid w:val="00EB40B8"/>
    <w:rsid w:val="00ED7C2A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0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3"/>
      <w:ind w:left="370" w:hanging="10"/>
    </w:pPr>
    <w:rPr>
      <w:rFonts w:ascii="Bookman Old Style" w:eastAsia="Bookman Old Style" w:hAnsi="Bookman Old Style" w:cs="Bookman Old Style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87"/>
    <w:rPr>
      <w:rFonts w:ascii="Tahoma" w:eastAsia="Bookman Old Style" w:hAnsi="Tahoma" w:cs="Tahoma"/>
      <w:i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AF"/>
    <w:rPr>
      <w:rFonts w:ascii="Bookman Old Style" w:eastAsia="Bookman Old Style" w:hAnsi="Bookman Old Style" w:cs="Bookman Old Style"/>
      <w:i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C7AA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i w:val="0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C7AAF"/>
    <w:rPr>
      <w:rFonts w:eastAsiaTheme="minorHAnsi"/>
      <w:sz w:val="21"/>
      <w:lang w:eastAsia="ja-JP"/>
    </w:rPr>
  </w:style>
  <w:style w:type="character" w:customStyle="1" w:styleId="Bodytext">
    <w:name w:val="Body text_"/>
    <w:link w:val="BodyText1"/>
    <w:locked/>
    <w:rsid w:val="001C7AAF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1C7AAF"/>
    <w:pPr>
      <w:shd w:val="clear" w:color="auto" w:fill="FFFFFF"/>
      <w:spacing w:after="0" w:line="523" w:lineRule="exact"/>
      <w:ind w:left="0" w:firstLine="0"/>
      <w:jc w:val="center"/>
    </w:pPr>
    <w:rPr>
      <w:rFonts w:ascii="Calibri" w:eastAsia="Calibri" w:hAnsi="Calibri" w:cs="Calibri"/>
      <w:i w:val="0"/>
      <w:color w:val="auto"/>
      <w:sz w:val="22"/>
    </w:rPr>
  </w:style>
  <w:style w:type="character" w:customStyle="1" w:styleId="Bodytext15pt">
    <w:name w:val="Body text + 15 pt"/>
    <w:aliases w:val="Bold,Not Italic,Body text + 13 pt"/>
    <w:rsid w:val="001C7AAF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1C7A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3"/>
      <w:ind w:left="370" w:hanging="10"/>
    </w:pPr>
    <w:rPr>
      <w:rFonts w:ascii="Bookman Old Style" w:eastAsia="Bookman Old Style" w:hAnsi="Bookman Old Style" w:cs="Bookman Old Style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87"/>
    <w:rPr>
      <w:rFonts w:ascii="Tahoma" w:eastAsia="Bookman Old Style" w:hAnsi="Tahoma" w:cs="Tahoma"/>
      <w:i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AF"/>
    <w:rPr>
      <w:rFonts w:ascii="Bookman Old Style" w:eastAsia="Bookman Old Style" w:hAnsi="Bookman Old Style" w:cs="Bookman Old Style"/>
      <w:i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C7AA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i w:val="0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C7AAF"/>
    <w:rPr>
      <w:rFonts w:eastAsiaTheme="minorHAnsi"/>
      <w:sz w:val="21"/>
      <w:lang w:eastAsia="ja-JP"/>
    </w:rPr>
  </w:style>
  <w:style w:type="character" w:customStyle="1" w:styleId="Bodytext">
    <w:name w:val="Body text_"/>
    <w:link w:val="BodyText1"/>
    <w:locked/>
    <w:rsid w:val="001C7AAF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1C7AAF"/>
    <w:pPr>
      <w:shd w:val="clear" w:color="auto" w:fill="FFFFFF"/>
      <w:spacing w:after="0" w:line="523" w:lineRule="exact"/>
      <w:ind w:left="0" w:firstLine="0"/>
      <w:jc w:val="center"/>
    </w:pPr>
    <w:rPr>
      <w:rFonts w:ascii="Calibri" w:eastAsia="Calibri" w:hAnsi="Calibri" w:cs="Calibri"/>
      <w:i w:val="0"/>
      <w:color w:val="auto"/>
      <w:sz w:val="22"/>
    </w:rPr>
  </w:style>
  <w:style w:type="character" w:customStyle="1" w:styleId="Bodytext15pt">
    <w:name w:val="Body text + 15 pt"/>
    <w:aliases w:val="Bold,Not Italic,Body text + 13 pt"/>
    <w:rsid w:val="001C7AAF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1C7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Simon2</dc:creator>
  <cp:lastModifiedBy>Secretary</cp:lastModifiedBy>
  <cp:revision>4</cp:revision>
  <cp:lastPrinted>2019-07-29T12:51:00Z</cp:lastPrinted>
  <dcterms:created xsi:type="dcterms:W3CDTF">2019-07-29T12:51:00Z</dcterms:created>
  <dcterms:modified xsi:type="dcterms:W3CDTF">2019-07-31T07:02:00Z</dcterms:modified>
</cp:coreProperties>
</file>