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30" w:rsidRPr="006A406B" w:rsidRDefault="00F10B30"/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 xml:space="preserve">What is Uganda’s direction from the Democratic Republic of </w:t>
      </w:r>
      <w:proofErr w:type="gramStart"/>
      <w:r w:rsidRPr="006A406B">
        <w:t>Congo(</w:t>
      </w:r>
      <w:proofErr w:type="gramEnd"/>
      <w:r w:rsidRPr="006A406B">
        <w:t>DRC)?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 xml:space="preserve">Give any one reason why the top of mountain </w:t>
      </w:r>
      <w:proofErr w:type="spellStart"/>
      <w:r w:rsidRPr="006A406B">
        <w:t>Rwenzori</w:t>
      </w:r>
      <w:proofErr w:type="spellEnd"/>
      <w:r w:rsidRPr="006A406B">
        <w:t xml:space="preserve"> is not suitable for human settlement?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How is a head quarter important in every district in Uganda?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………………………………………………………………………………………………………………………………………………………………………………..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Mention any way the parent can help a school to overcome debts.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How do civil servants benefits from the work of Uganda Revenue Authority?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DA18A5" w:rsidRPr="006A406B" w:rsidRDefault="00DA18A5" w:rsidP="00DA18A5">
      <w:pPr>
        <w:pStyle w:val="ListParagraph"/>
      </w:pPr>
      <w:r w:rsidRPr="006A406B">
        <w:t>The diagram below represents a surplus budget. Study it and answer the questions that follow</w:t>
      </w:r>
    </w:p>
    <w:p w:rsidR="00C95BF9" w:rsidRPr="006A406B" w:rsidRDefault="00BA28D4" w:rsidP="00DA18A5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.85pt;margin-top:207.5pt;width:136.65pt;height:112.05pt;z-index:251664384;mso-position-horizontal-relative:margin;mso-position-vertical-relative:margin">
            <v:imagedata r:id="rId6" o:title="SCALE"/>
            <w10:wrap type="square" anchorx="margin" anchory="margin"/>
          </v:shape>
        </w:pict>
      </w:r>
    </w:p>
    <w:p w:rsidR="00C95BF9" w:rsidRDefault="00C95BF9" w:rsidP="00DA18A5">
      <w:pPr>
        <w:pStyle w:val="ListParagraph"/>
      </w:pPr>
    </w:p>
    <w:p w:rsidR="00C77BCF" w:rsidRDefault="00C77BCF" w:rsidP="00DA18A5">
      <w:pPr>
        <w:pStyle w:val="ListParagraph"/>
      </w:pPr>
    </w:p>
    <w:p w:rsidR="00C77BCF" w:rsidRDefault="00C77BCF" w:rsidP="00DA18A5">
      <w:pPr>
        <w:pStyle w:val="ListParagraph"/>
      </w:pPr>
    </w:p>
    <w:p w:rsidR="00C77BCF" w:rsidRDefault="00C77BCF" w:rsidP="00DA18A5">
      <w:pPr>
        <w:pStyle w:val="ListParagraph"/>
      </w:pPr>
    </w:p>
    <w:p w:rsidR="00C77BCF" w:rsidRDefault="00C77BCF" w:rsidP="00DA18A5">
      <w:pPr>
        <w:pStyle w:val="ListParagraph"/>
      </w:pPr>
    </w:p>
    <w:p w:rsidR="00C77BCF" w:rsidRPr="006A406B" w:rsidRDefault="00C77BCF" w:rsidP="00DA18A5">
      <w:pPr>
        <w:pStyle w:val="ListParagraph"/>
      </w:pPr>
    </w:p>
    <w:p w:rsidR="00C95BF9" w:rsidRPr="006A406B" w:rsidRDefault="00C95BF9" w:rsidP="00DA18A5">
      <w:pPr>
        <w:pStyle w:val="ListParagraph"/>
      </w:pPr>
    </w:p>
    <w:p w:rsidR="00DA18A5" w:rsidRPr="006A406B" w:rsidRDefault="00DA18A5" w:rsidP="00DA18A5">
      <w:pPr>
        <w:pStyle w:val="ListParagraph"/>
      </w:pP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Name the part of the budget marked with letter B</w:t>
      </w:r>
      <w:r w:rsidR="00C95BF9" w:rsidRPr="006A406B">
        <w:t>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Give the reason why the above shown diagram is a surplus budget.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………………………………………………………………………………………………………………………………………………………………………………..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Mention any one advantage of making the above shown budget in the diagram.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DA18A5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>Give any one way people can acquire citizenship in Uganda.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………………………………………………………………………………………………………………………………………………………………………………..</w:t>
      </w:r>
    </w:p>
    <w:p w:rsidR="009D2D80" w:rsidRPr="006A406B" w:rsidRDefault="00DA18A5" w:rsidP="00DA18A5">
      <w:pPr>
        <w:pStyle w:val="ListParagraph"/>
        <w:numPr>
          <w:ilvl w:val="0"/>
          <w:numId w:val="1"/>
        </w:numPr>
      </w:pPr>
      <w:r w:rsidRPr="006A406B">
        <w:t xml:space="preserve">What </w:t>
      </w:r>
      <w:r w:rsidR="009D2D80" w:rsidRPr="006A406B">
        <w:t>title is given to a person who heads the Central Bank in Uganda?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………………………………………………………………………………………………………………………………………………………………………………..</w:t>
      </w:r>
    </w:p>
    <w:p w:rsidR="00136033" w:rsidRPr="006A406B" w:rsidRDefault="009D2D80" w:rsidP="00DA18A5">
      <w:pPr>
        <w:pStyle w:val="ListParagraph"/>
        <w:numPr>
          <w:ilvl w:val="0"/>
          <w:numId w:val="1"/>
        </w:numPr>
      </w:pPr>
      <w:r w:rsidRPr="006A406B">
        <w:t xml:space="preserve">Write any one problem that negatively </w:t>
      </w:r>
      <w:proofErr w:type="gramStart"/>
      <w:r w:rsidRPr="006A406B">
        <w:t>affect</w:t>
      </w:r>
      <w:proofErr w:type="gramEnd"/>
      <w:r w:rsidRPr="006A406B">
        <w:t xml:space="preserve"> </w:t>
      </w:r>
      <w:r w:rsidR="00C95BF9" w:rsidRPr="006A406B">
        <w:t xml:space="preserve">health </w:t>
      </w:r>
      <w:r w:rsidR="00136033" w:rsidRPr="006A406B">
        <w:t>workers in offering their service to community.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136033" w:rsidRPr="006A406B" w:rsidRDefault="00136033" w:rsidP="00DA18A5">
      <w:pPr>
        <w:pStyle w:val="ListParagraph"/>
        <w:numPr>
          <w:ilvl w:val="0"/>
          <w:numId w:val="1"/>
        </w:numPr>
      </w:pPr>
      <w:r w:rsidRPr="006A406B">
        <w:t>Name the physical feature that was constructed to connect the Red sea to the Mediterranean Sea?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136033" w:rsidRPr="006A406B" w:rsidRDefault="00136033" w:rsidP="00DA18A5">
      <w:pPr>
        <w:pStyle w:val="ListParagraph"/>
        <w:numPr>
          <w:ilvl w:val="0"/>
          <w:numId w:val="1"/>
        </w:numPr>
      </w:pPr>
      <w:r w:rsidRPr="006A406B">
        <w:t>Name any one island country found in the Indian Ocean.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</w:t>
      </w:r>
    </w:p>
    <w:p w:rsidR="00DA18A5" w:rsidRPr="006A406B" w:rsidRDefault="00136033" w:rsidP="00DA18A5">
      <w:pPr>
        <w:pStyle w:val="ListParagraph"/>
        <w:numPr>
          <w:ilvl w:val="0"/>
          <w:numId w:val="1"/>
        </w:numPr>
      </w:pPr>
      <w:r w:rsidRPr="006A406B">
        <w:t xml:space="preserve"> </w:t>
      </w:r>
      <w:r w:rsidR="009D2D80" w:rsidRPr="006A406B">
        <w:t xml:space="preserve"> </w:t>
      </w:r>
      <w:r w:rsidR="00C34220" w:rsidRPr="006A406B">
        <w:t>Give any one reason why it is not advisable to construct a school in a rift valley area.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C34220" w:rsidRPr="006A406B" w:rsidRDefault="00C34220" w:rsidP="00DA18A5">
      <w:pPr>
        <w:pStyle w:val="ListParagraph"/>
        <w:numPr>
          <w:ilvl w:val="0"/>
          <w:numId w:val="1"/>
        </w:numPr>
      </w:pPr>
      <w:r w:rsidRPr="006A406B">
        <w:t>Mention any one factor</w:t>
      </w:r>
      <w:r w:rsidR="00914726" w:rsidRPr="006A406B">
        <w:t xml:space="preserve"> </w:t>
      </w:r>
      <w:r w:rsidRPr="006A406B">
        <w:t xml:space="preserve">that </w:t>
      </w:r>
      <w:proofErr w:type="spellStart"/>
      <w:r w:rsidRPr="006A406B">
        <w:t>favours</w:t>
      </w:r>
      <w:proofErr w:type="spellEnd"/>
      <w:r w:rsidRPr="006A406B">
        <w:t xml:space="preserve"> water transport along some rivers of Africa.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</w:t>
      </w:r>
    </w:p>
    <w:p w:rsidR="00C34220" w:rsidRPr="006A406B" w:rsidRDefault="00C34220" w:rsidP="00DA18A5">
      <w:pPr>
        <w:pStyle w:val="ListParagraph"/>
        <w:numPr>
          <w:ilvl w:val="0"/>
          <w:numId w:val="1"/>
        </w:numPr>
      </w:pPr>
      <w:r w:rsidRPr="006A406B">
        <w:t>Sta</w:t>
      </w:r>
      <w:r w:rsidR="00914726" w:rsidRPr="006A406B">
        <w:t xml:space="preserve">te any one reason why the slopes </w:t>
      </w:r>
      <w:r w:rsidRPr="006A406B">
        <w:t>of Mt Elgon are suitable for growing Arabica Cof</w:t>
      </w:r>
      <w:r w:rsidR="00914726" w:rsidRPr="006A406B">
        <w:t>fe</w:t>
      </w:r>
      <w:r w:rsidRPr="006A406B">
        <w:t>e.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295BA0" w:rsidRPr="006A406B" w:rsidRDefault="00C34220" w:rsidP="00DA18A5">
      <w:pPr>
        <w:pStyle w:val="ListParagraph"/>
        <w:numPr>
          <w:ilvl w:val="0"/>
          <w:numId w:val="1"/>
        </w:numPr>
      </w:pPr>
      <w:r w:rsidRPr="006A406B">
        <w:t>Give any one way</w:t>
      </w:r>
      <w:r w:rsidR="00914726" w:rsidRPr="006A406B">
        <w:t xml:space="preserve"> people in the Sahara desert adapt</w:t>
      </w:r>
      <w:r w:rsidR="00295BA0" w:rsidRPr="006A406B">
        <w:t xml:space="preserve"> to the harsh climatic conditions.</w:t>
      </w:r>
    </w:p>
    <w:p w:rsidR="00C95BF9" w:rsidRPr="006A406B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295BA0" w:rsidRPr="006A406B" w:rsidRDefault="00295BA0" w:rsidP="00DA18A5">
      <w:pPr>
        <w:pStyle w:val="ListParagraph"/>
        <w:numPr>
          <w:ilvl w:val="0"/>
          <w:numId w:val="1"/>
        </w:numPr>
      </w:pPr>
      <w:r w:rsidRPr="006A406B">
        <w:t xml:space="preserve">Give </w:t>
      </w:r>
      <w:proofErr w:type="gramStart"/>
      <w:r w:rsidRPr="006A406B">
        <w:t>any one evidence</w:t>
      </w:r>
      <w:proofErr w:type="gramEnd"/>
      <w:r w:rsidRPr="006A406B">
        <w:t xml:space="preserve"> to show that trees in the equatorial rain forests compete for sunlight.</w:t>
      </w:r>
    </w:p>
    <w:p w:rsidR="00C95BF9" w:rsidRDefault="00C95BF9" w:rsidP="00C95BF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……………………………………………………………………………………………………………………………………………………………………………………..</w:t>
      </w:r>
    </w:p>
    <w:p w:rsidR="00E17532" w:rsidRPr="006A406B" w:rsidRDefault="00E17532" w:rsidP="00C95BF9">
      <w:pPr>
        <w:pStyle w:val="ListParagraph"/>
      </w:pPr>
    </w:p>
    <w:p w:rsidR="00295BA0" w:rsidRPr="006A406B" w:rsidRDefault="00295BA0" w:rsidP="00DA18A5">
      <w:pPr>
        <w:pStyle w:val="ListParagraph"/>
        <w:numPr>
          <w:ilvl w:val="0"/>
          <w:numId w:val="1"/>
        </w:numPr>
      </w:pPr>
      <w:r w:rsidRPr="006A406B">
        <w:lastRenderedPageBreak/>
        <w:t xml:space="preserve">How does human </w:t>
      </w:r>
      <w:proofErr w:type="spellStart"/>
      <w:r w:rsidRPr="006A406B">
        <w:t>labour</w:t>
      </w:r>
      <w:proofErr w:type="spellEnd"/>
      <w:r w:rsidRPr="006A406B">
        <w:t xml:space="preserve"> contribute to the economic development of a country?</w:t>
      </w:r>
    </w:p>
    <w:p w:rsidR="001752B6" w:rsidRDefault="00C95BF9" w:rsidP="00E17532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……………………………………………………………………………………………………………………………………………………………………………………..</w:t>
      </w:r>
    </w:p>
    <w:p w:rsidR="001752B6" w:rsidRPr="006A406B" w:rsidRDefault="001752B6" w:rsidP="00C95BF9">
      <w:pPr>
        <w:pStyle w:val="ListParagraph"/>
      </w:pPr>
    </w:p>
    <w:p w:rsidR="00295BA0" w:rsidRDefault="00295BA0" w:rsidP="00DA18A5">
      <w:pPr>
        <w:pStyle w:val="ListParagraph"/>
        <w:numPr>
          <w:ilvl w:val="0"/>
          <w:numId w:val="1"/>
        </w:numPr>
      </w:pPr>
      <w:r w:rsidRPr="006A406B">
        <w:t>Name any one source of material for making the royal regalia below.</w:t>
      </w:r>
    </w:p>
    <w:p w:rsidR="001752B6" w:rsidRPr="006A406B" w:rsidRDefault="00E17532" w:rsidP="001752B6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7B58C" wp14:editId="4B6CA775">
                <wp:simplePos x="0" y="0"/>
                <wp:positionH relativeFrom="margin">
                  <wp:posOffset>387350</wp:posOffset>
                </wp:positionH>
                <wp:positionV relativeFrom="margin">
                  <wp:posOffset>925830</wp:posOffset>
                </wp:positionV>
                <wp:extent cx="736600" cy="800100"/>
                <wp:effectExtent l="19050" t="19050" r="44450" b="1905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" cy="800100"/>
                          <a:chOff x="2240" y="8880"/>
                          <a:chExt cx="1680" cy="21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40" y="9080"/>
                            <a:ext cx="1680" cy="1120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240" y="8880"/>
                            <a:ext cx="1680" cy="38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240" y="9080"/>
                            <a:ext cx="1680" cy="1900"/>
                          </a:xfrm>
                          <a:custGeom>
                            <a:avLst/>
                            <a:gdLst>
                              <a:gd name="T0" fmla="*/ 0 w 1680"/>
                              <a:gd name="T1" fmla="*/ 0 h 1900"/>
                              <a:gd name="T2" fmla="*/ 0 w 1680"/>
                              <a:gd name="T3" fmla="*/ 1040 h 1900"/>
                              <a:gd name="T4" fmla="*/ 233 w 1680"/>
                              <a:gd name="T5" fmla="*/ 980 h 1900"/>
                              <a:gd name="T6" fmla="*/ 400 w 1680"/>
                              <a:gd name="T7" fmla="*/ 1100 h 1900"/>
                              <a:gd name="T8" fmla="*/ 540 w 1680"/>
                              <a:gd name="T9" fmla="*/ 980 h 1900"/>
                              <a:gd name="T10" fmla="*/ 780 w 1680"/>
                              <a:gd name="T11" fmla="*/ 1100 h 1900"/>
                              <a:gd name="T12" fmla="*/ 931 w 1680"/>
                              <a:gd name="T13" fmla="*/ 960 h 1900"/>
                              <a:gd name="T14" fmla="*/ 1200 w 1680"/>
                              <a:gd name="T15" fmla="*/ 1100 h 1900"/>
                              <a:gd name="T16" fmla="*/ 1340 w 1680"/>
                              <a:gd name="T17" fmla="*/ 940 h 1900"/>
                              <a:gd name="T18" fmla="*/ 1540 w 1680"/>
                              <a:gd name="T19" fmla="*/ 1080 h 1900"/>
                              <a:gd name="T20" fmla="*/ 1560 w 1680"/>
                              <a:gd name="T21" fmla="*/ 920 h 1900"/>
                              <a:gd name="T22" fmla="*/ 1680 w 1680"/>
                              <a:gd name="T23" fmla="*/ 1060 h 1900"/>
                              <a:gd name="T24" fmla="*/ 1680 w 1680"/>
                              <a:gd name="T25" fmla="*/ 20 h 1900"/>
                              <a:gd name="T26" fmla="*/ 1680 w 1680"/>
                              <a:gd name="T27" fmla="*/ 1060 h 1900"/>
                              <a:gd name="T28" fmla="*/ 1320 w 1680"/>
                              <a:gd name="T29" fmla="*/ 1900 h 1900"/>
                              <a:gd name="T30" fmla="*/ 360 w 1680"/>
                              <a:gd name="T31" fmla="*/ 1900 h 1900"/>
                              <a:gd name="T32" fmla="*/ 0 w 1680"/>
                              <a:gd name="T33" fmla="*/ 1040 h 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80" h="1900">
                                <a:moveTo>
                                  <a:pt x="0" y="0"/>
                                </a:moveTo>
                                <a:lnTo>
                                  <a:pt x="0" y="1040"/>
                                </a:lnTo>
                                <a:lnTo>
                                  <a:pt x="233" y="980"/>
                                </a:lnTo>
                                <a:lnTo>
                                  <a:pt x="400" y="1100"/>
                                </a:lnTo>
                                <a:lnTo>
                                  <a:pt x="540" y="980"/>
                                </a:lnTo>
                                <a:lnTo>
                                  <a:pt x="780" y="1100"/>
                                </a:lnTo>
                                <a:lnTo>
                                  <a:pt x="931" y="960"/>
                                </a:lnTo>
                                <a:lnTo>
                                  <a:pt x="1200" y="1100"/>
                                </a:lnTo>
                                <a:lnTo>
                                  <a:pt x="1340" y="940"/>
                                </a:lnTo>
                                <a:lnTo>
                                  <a:pt x="1540" y="1080"/>
                                </a:lnTo>
                                <a:lnTo>
                                  <a:pt x="1560" y="920"/>
                                </a:lnTo>
                                <a:lnTo>
                                  <a:pt x="1680" y="1060"/>
                                </a:lnTo>
                                <a:lnTo>
                                  <a:pt x="1680" y="20"/>
                                </a:lnTo>
                                <a:lnTo>
                                  <a:pt x="1680" y="1060"/>
                                </a:lnTo>
                                <a:lnTo>
                                  <a:pt x="1320" y="1900"/>
                                </a:lnTo>
                                <a:lnTo>
                                  <a:pt x="360" y="1900"/>
                                </a:lnTo>
                                <a:lnTo>
                                  <a:pt x="0" y="104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0.5pt;margin-top:72.9pt;width:58pt;height:63pt;z-index:251658240;mso-position-horizontal-relative:margin;mso-position-vertical-relative:margin;mso-width-relative:margin;mso-height-relative:margin" coordorigin="2240,8880" coordsize="1680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">
                <v:rect id="Rectangle 3" o:spid="_x0000_s1027" style="position:absolute;left:2240;top:9080;width:168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3f8UA&#10;AADaAAAADwAAAGRycy9kb3ducmV2LnhtbESPQWvCQBSE70L/w/KEXqTZNIhozCptoSgtKNpeentk&#10;n8li9m3IbmP8926h4HGYmW+YYj3YRvTUeeNYwXOSgiAunTZcKfj+en+ag/ABWWPjmBRcycN69TAq&#10;MNfuwgfqj6ESEcI+RwV1CG0upS9rsugT1xJH7+Q6iyHKrpK6w0uE20ZmaTqTFg3HhRpbequpPB9/&#10;rYKFNOZzttmeJh/7888rycm02e+UehwPL0sQgYZwD/+3t1pBBn9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rd/xQAAANoAAAAPAAAAAAAAAAAAAAAAAJgCAABkcnMv&#10;ZG93bnJldi54bWxQSwUGAAAAAAQABAD1AAAAigMAAAAA&#10;" fillcolor="black">
                  <v:fill r:id="rId7" o:title="" type="pattern"/>
                </v:rect>
                <v:oval id="Oval 4" o:spid="_x0000_s1028" style="position:absolute;left:2240;top:8880;width:168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AoMQA&#10;AADaAAAADwAAAGRycy9kb3ducmV2LnhtbESPQWvCQBSE7wX/w/KE3urGCklJXUWEiGA9NErp8ZF9&#10;JsHs25DdmPjvu4LQ4zAz3zDL9WgacaPO1ZYVzGcRCOLC6ppLBedT9vYBwnlkjY1lUnAnB+vV5GWJ&#10;qbYDf9Mt96UIEHYpKqi8b1MpXVGRQTezLXHwLrYz6IPsSqk7HALcNPI9imJpsOawUGFL24qKa94b&#10;Bclid9mNx0hnx6+kj39/kuy8Pyj1Oh03nyA8jf4//GzvtYIFPK6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QKDEAAAA2gAAAA8AAAAAAAAAAAAAAAAAmAIAAGRycy9k&#10;b3ducmV2LnhtbFBLBQYAAAAABAAEAPUAAACJAwAAAAA=&#10;" fillcolor="gray" strokecolor="#f2f2f2" strokeweight="3pt">
                  <v:shadow on="t" color="#7f7f7f" opacity=".5" offset="1pt"/>
                </v:oval>
                <v:shape id="Freeform 5" o:spid="_x0000_s1029" style="position:absolute;left:2240;top:9080;width:1680;height:1900;visibility:visible;mso-wrap-style:square;v-text-anchor:top" coordsize="1680,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qMVsIA&#10;AADaAAAADwAAAGRycy9kb3ducmV2LnhtbESPX2vCQBDE34V+h2MLvuklKtKmXqQIpb5qbenjktv8&#10;obm9kFtj9NN7hUIfh5n5DbPZjq5VA/Wh8WwgnSegiAtvG64MnD7eZk+ggiBbbD2TgSsF2OYPkw1m&#10;1l/4QMNRKhUhHDI0UIt0mdahqMlhmPuOOHql7x1KlH2lbY+XCHetXiTJWjtsOC7U2NGupuLneHYG&#10;PmVxGyV9LpfD+uvdDaUtvksxZvo4vr6AEhrlP/zX3lsDK/i9Em+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oxWwgAAANoAAAAPAAAAAAAAAAAAAAAAAJgCAABkcnMvZG93&#10;bnJldi54bWxQSwUGAAAAAAQABAD1AAAAhwMAAAAA&#10;" path="m,l,1040,233,980r167,120l540,980r240,120l931,960r269,140l1340,940r200,140l1560,920r120,140l1680,20r,1040l1320,1900r-960,l,1040e" fillcolor="#a5a5a5">
                  <v:path arrowok="t" o:connecttype="custom" o:connectlocs="0,0;0,1040;233,980;400,1100;540,980;780,1100;931,960;1200,1100;1340,940;1540,1080;1560,920;1680,1060;1680,20;1680,1060;1320,1900;360,1900;0,1040" o:connectangles="0,0,0,0,0,0,0,0,0,0,0,0,0,0,0,0,0"/>
                </v:shape>
                <w10:wrap type="square" anchorx="margin" anchory="margin"/>
              </v:group>
            </w:pict>
          </mc:Fallback>
        </mc:AlternateContent>
      </w:r>
    </w:p>
    <w:p w:rsidR="00C95BF9" w:rsidRPr="006A406B" w:rsidRDefault="001752B6" w:rsidP="00C95BF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77470</wp:posOffset>
                </wp:positionV>
                <wp:extent cx="38608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B6" w:rsidRDefault="001752B6">
                            <w:r>
                              <w:t>………</w:t>
                            </w:r>
                            <w:r w:rsidR="00E17532">
                              <w:t>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6pt;margin-top:6.1pt;width:30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" filled="f" stroked="f" strokeweight=".5pt">
                <v:textbox>
                  <w:txbxContent>
                    <w:p w:rsidR="001752B6" w:rsidRDefault="001752B6">
                      <w:r>
                        <w:t>………</w:t>
                      </w:r>
                      <w:r w:rsidR="00E17532">
                        <w:t>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295BA0" w:rsidRDefault="00295BA0" w:rsidP="00295BA0">
      <w:pPr>
        <w:pStyle w:val="ListParagraph"/>
      </w:pPr>
    </w:p>
    <w:p w:rsidR="001752B6" w:rsidRPr="006A406B" w:rsidRDefault="001752B6" w:rsidP="00295BA0">
      <w:pPr>
        <w:pStyle w:val="ListParagraph"/>
      </w:pPr>
    </w:p>
    <w:p w:rsidR="00295BA0" w:rsidRDefault="00295BA0" w:rsidP="00295BA0">
      <w:pPr>
        <w:pStyle w:val="ListParagraph"/>
      </w:pPr>
    </w:p>
    <w:p w:rsidR="00E17532" w:rsidRPr="006A406B" w:rsidRDefault="00E17532" w:rsidP="00295BA0">
      <w:pPr>
        <w:pStyle w:val="ListParagraph"/>
      </w:pPr>
    </w:p>
    <w:p w:rsidR="00C34220" w:rsidRPr="006A406B" w:rsidRDefault="00C34220" w:rsidP="00DA18A5">
      <w:pPr>
        <w:pStyle w:val="ListParagraph"/>
        <w:numPr>
          <w:ilvl w:val="0"/>
          <w:numId w:val="1"/>
        </w:numPr>
      </w:pPr>
      <w:r w:rsidRPr="006A406B">
        <w:t xml:space="preserve"> </w:t>
      </w:r>
      <w:r w:rsidR="00295BA0" w:rsidRPr="006A406B">
        <w:t xml:space="preserve">Write down any one problem faced that was faced by the early man during </w:t>
      </w:r>
      <w:r w:rsidR="00AC5DB9" w:rsidRPr="006A406B">
        <w:t>Stone Age</w:t>
      </w:r>
      <w:r w:rsidR="00295BA0" w:rsidRPr="006A406B">
        <w:t xml:space="preserve"> period.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295BA0" w:rsidRPr="006A406B" w:rsidRDefault="00295BA0" w:rsidP="00DA18A5">
      <w:pPr>
        <w:pStyle w:val="ListParagraph"/>
        <w:numPr>
          <w:ilvl w:val="0"/>
          <w:numId w:val="1"/>
        </w:numPr>
      </w:pPr>
      <w:r w:rsidRPr="006A406B">
        <w:t xml:space="preserve">State any one reason why Winston </w:t>
      </w:r>
      <w:r w:rsidR="00824F2D" w:rsidRPr="006A406B">
        <w:t>Churchill named Uganda as the Pearl of Africa.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What title is given to the head of the Executive organ of the government?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State any one cause of land conflicts in Uganda today.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…………………………………………………………………………………………………………………………………………………………………………………...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Why are televisions not commonly used in rural areas in Uganda?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Name any one trade item that the Portuguese obtained from India.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Mention any one way Africans benefitted from the coming of Arabs.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……………………………………………………………………………………………………………………………………………………………………………………..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Name any one East Africa that was not colonized by the Germans.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………………………………………………………………………………………………………………………………………………………………………………………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>Name any one state that was formed as a result of the Great trek.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……………………………………………………………………………………………………………………………………………………………………………………….</w:t>
      </w:r>
    </w:p>
    <w:p w:rsidR="00824F2D" w:rsidRPr="006A406B" w:rsidRDefault="00824F2D" w:rsidP="00DA18A5">
      <w:pPr>
        <w:pStyle w:val="ListParagraph"/>
        <w:numPr>
          <w:ilvl w:val="0"/>
          <w:numId w:val="1"/>
        </w:numPr>
      </w:pPr>
      <w:r w:rsidRPr="006A406B">
        <w:t xml:space="preserve">How is </w:t>
      </w:r>
      <w:proofErr w:type="spellStart"/>
      <w:r w:rsidRPr="006A406B">
        <w:t>Kenana</w:t>
      </w:r>
      <w:proofErr w:type="spellEnd"/>
      <w:r w:rsidRPr="006A406B">
        <w:t xml:space="preserve"> Irrigation scheme similar to </w:t>
      </w:r>
      <w:proofErr w:type="spellStart"/>
      <w:r w:rsidRPr="006A406B">
        <w:t>Kilombero</w:t>
      </w:r>
      <w:proofErr w:type="spellEnd"/>
      <w:r w:rsidRPr="006A406B">
        <w:t xml:space="preserve"> valley irrigation scheme</w:t>
      </w:r>
      <w:r w:rsidR="0092253E" w:rsidRPr="006A406B">
        <w:t>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……………………………………………………………………………………………………………………………………………………………………………………….</w:t>
      </w:r>
    </w:p>
    <w:p w:rsidR="0092253E" w:rsidRPr="006A406B" w:rsidRDefault="0092253E" w:rsidP="00DA18A5">
      <w:pPr>
        <w:pStyle w:val="ListParagraph"/>
        <w:numPr>
          <w:ilvl w:val="0"/>
          <w:numId w:val="1"/>
        </w:numPr>
      </w:pPr>
      <w:r w:rsidRPr="006A406B">
        <w:t>Give any one factor that attracts a b</w:t>
      </w:r>
      <w:r w:rsidR="00AC5DB9" w:rsidRPr="006A406B">
        <w:t>ig population in Northern Libya.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………………………………………………………………………………………………………………………………………………………………………………………..</w:t>
      </w:r>
    </w:p>
    <w:p w:rsidR="0092253E" w:rsidRPr="006A406B" w:rsidRDefault="0092253E" w:rsidP="00DA18A5">
      <w:pPr>
        <w:pStyle w:val="ListParagraph"/>
        <w:numPr>
          <w:ilvl w:val="0"/>
          <w:numId w:val="1"/>
        </w:numPr>
      </w:pPr>
      <w:r w:rsidRPr="006A406B">
        <w:t>State any one way Common Wealth of Nations assists member countries in promoting education.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92253E" w:rsidRPr="006A406B" w:rsidRDefault="0092253E" w:rsidP="00DA18A5">
      <w:pPr>
        <w:pStyle w:val="ListParagraph"/>
        <w:numPr>
          <w:ilvl w:val="0"/>
          <w:numId w:val="1"/>
        </w:numPr>
      </w:pPr>
      <w:r w:rsidRPr="006A406B">
        <w:t>Name any one right that would be violated if a child is denied food.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92253E" w:rsidRPr="006A406B" w:rsidRDefault="0092253E" w:rsidP="00DA18A5">
      <w:pPr>
        <w:pStyle w:val="ListParagraph"/>
        <w:numPr>
          <w:ilvl w:val="0"/>
          <w:numId w:val="1"/>
        </w:numPr>
      </w:pPr>
      <w:r w:rsidRPr="006A406B">
        <w:t>How did the early explorers attract other to come to East Africa?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</w:t>
      </w:r>
    </w:p>
    <w:p w:rsidR="0092253E" w:rsidRPr="006A406B" w:rsidRDefault="0046587F" w:rsidP="00DA18A5">
      <w:pPr>
        <w:pStyle w:val="ListParagraph"/>
        <w:numPr>
          <w:ilvl w:val="0"/>
          <w:numId w:val="1"/>
        </w:numPr>
      </w:pPr>
      <w:r w:rsidRPr="006A406B">
        <w:t>Name political system where a number of political parties compete to gain control of the government.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</w:t>
      </w:r>
    </w:p>
    <w:p w:rsidR="0046587F" w:rsidRPr="006A406B" w:rsidRDefault="0046587F" w:rsidP="0046587F">
      <w:pPr>
        <w:pStyle w:val="ListParagraph"/>
      </w:pPr>
    </w:p>
    <w:p w:rsidR="0046587F" w:rsidRPr="006A406B" w:rsidRDefault="0046587F" w:rsidP="0046587F">
      <w:pPr>
        <w:pStyle w:val="ListParagraph"/>
      </w:pPr>
      <w:r w:rsidRPr="006A406B">
        <w:t>For questions 36- 40, answer either Christianity or Islam but not both</w:t>
      </w:r>
    </w:p>
    <w:p w:rsidR="0046587F" w:rsidRPr="006A406B" w:rsidRDefault="0046587F" w:rsidP="0046587F">
      <w:pPr>
        <w:pStyle w:val="ListParagraph"/>
        <w:numPr>
          <w:ilvl w:val="0"/>
          <w:numId w:val="1"/>
        </w:numPr>
      </w:pPr>
      <w:r w:rsidRPr="006A406B">
        <w:t>Either:</w:t>
      </w:r>
      <w:r w:rsidRPr="006A406B">
        <w:tab/>
        <w:t>Mention any one factor that leads to decline of friend ship among Christians.</w:t>
      </w:r>
    </w:p>
    <w:p w:rsidR="00AC5DB9" w:rsidRPr="006A406B" w:rsidRDefault="00AC5DB9" w:rsidP="00AC5DB9">
      <w:pPr>
        <w:pStyle w:val="ListParagraph"/>
        <w:ind w:left="1440"/>
      </w:pPr>
      <w:r w:rsidRPr="006A406B">
        <w:t>……………………………………………………………………………………………………………………………………………………………………</w:t>
      </w:r>
    </w:p>
    <w:p w:rsidR="0046587F" w:rsidRPr="006A406B" w:rsidRDefault="0046587F" w:rsidP="0046587F">
      <w:pPr>
        <w:pStyle w:val="ListParagraph"/>
      </w:pPr>
      <w:r w:rsidRPr="006A406B">
        <w:t>Or:</w:t>
      </w:r>
      <w:r w:rsidRPr="006A406B">
        <w:tab/>
      </w:r>
      <w:r w:rsidR="00952E1C" w:rsidRPr="006A406B">
        <w:t>Mention any one factor that leads to decline of friend ship among Muslims.</w:t>
      </w:r>
    </w:p>
    <w:p w:rsidR="00AC5DB9" w:rsidRPr="006A406B" w:rsidRDefault="00AC5DB9" w:rsidP="0046587F">
      <w:pPr>
        <w:pStyle w:val="ListParagraph"/>
      </w:pPr>
      <w:r w:rsidRPr="006A406B">
        <w:tab/>
        <w:t>……………………………………………………………………………………………………………………………………………………………………</w:t>
      </w:r>
    </w:p>
    <w:p w:rsidR="00952E1C" w:rsidRPr="006A406B" w:rsidRDefault="00952E1C" w:rsidP="00952E1C">
      <w:pPr>
        <w:pStyle w:val="ListParagraph"/>
        <w:numPr>
          <w:ilvl w:val="0"/>
          <w:numId w:val="1"/>
        </w:numPr>
      </w:pPr>
      <w:r w:rsidRPr="006A406B">
        <w:t xml:space="preserve">Either: </w:t>
      </w:r>
      <w:r w:rsidRPr="006A406B">
        <w:tab/>
        <w:t>Why were believers in the African Traditional Religion not happy with the teachings of Jesus?</w:t>
      </w:r>
    </w:p>
    <w:p w:rsidR="00AC5DB9" w:rsidRPr="006A406B" w:rsidRDefault="00AC5DB9" w:rsidP="00AC5DB9">
      <w:pPr>
        <w:pStyle w:val="ListParagraph"/>
        <w:ind w:left="1440"/>
      </w:pPr>
      <w:r w:rsidRPr="006A406B">
        <w:t>…………………………………………………………………………………………………………………………………………………………………….</w:t>
      </w:r>
    </w:p>
    <w:p w:rsidR="00952E1C" w:rsidRPr="006A406B" w:rsidRDefault="00952E1C" w:rsidP="00952E1C">
      <w:pPr>
        <w:pStyle w:val="ListParagraph"/>
      </w:pPr>
      <w:r w:rsidRPr="006A406B">
        <w:t>Or:</w:t>
      </w:r>
      <w:r w:rsidRPr="006A406B">
        <w:tab/>
      </w:r>
      <w:r w:rsidR="008F64AC" w:rsidRPr="006A406B">
        <w:t>Why were believers in the African Traditional Religion not happy with the teachings of Prophet Muhammad?</w:t>
      </w:r>
    </w:p>
    <w:p w:rsidR="00AC5DB9" w:rsidRPr="006A406B" w:rsidRDefault="00AC5DB9" w:rsidP="00952E1C">
      <w:pPr>
        <w:pStyle w:val="ListParagraph"/>
      </w:pPr>
      <w:r w:rsidRPr="006A406B">
        <w:tab/>
        <w:t>………………………………………………………………………………………………………………………………………………………………………..</w:t>
      </w:r>
    </w:p>
    <w:p w:rsidR="008F64AC" w:rsidRPr="006A406B" w:rsidRDefault="008F64AC" w:rsidP="008F64AC">
      <w:pPr>
        <w:pStyle w:val="ListParagraph"/>
        <w:numPr>
          <w:ilvl w:val="0"/>
          <w:numId w:val="1"/>
        </w:numPr>
      </w:pPr>
      <w:r w:rsidRPr="006A406B">
        <w:t xml:space="preserve">Either: </w:t>
      </w:r>
      <w:r w:rsidRPr="006A406B">
        <w:tab/>
        <w:t>How does a good Christian leader help the sick?</w:t>
      </w:r>
    </w:p>
    <w:p w:rsidR="00AC5DB9" w:rsidRPr="006A406B" w:rsidRDefault="00AC5DB9" w:rsidP="00AC5DB9">
      <w:pPr>
        <w:pStyle w:val="ListParagraph"/>
        <w:ind w:left="1440"/>
      </w:pPr>
      <w:r w:rsidRPr="006A406B">
        <w:t>………………………………………………………………………………………………………………………………………………………………………..</w:t>
      </w:r>
    </w:p>
    <w:p w:rsidR="008F64AC" w:rsidRPr="006A406B" w:rsidRDefault="008F64AC" w:rsidP="008F64AC">
      <w:pPr>
        <w:pStyle w:val="ListParagraph"/>
      </w:pPr>
      <w:r w:rsidRPr="006A406B">
        <w:t>Or:</w:t>
      </w:r>
      <w:r w:rsidRPr="006A406B">
        <w:tab/>
        <w:t>How does a good Muslim leader help the sick?</w:t>
      </w:r>
    </w:p>
    <w:p w:rsidR="00AC5DB9" w:rsidRPr="006A406B" w:rsidRDefault="00AC5DB9" w:rsidP="008F64AC">
      <w:pPr>
        <w:pStyle w:val="ListParagraph"/>
      </w:pPr>
      <w:r w:rsidRPr="006A406B">
        <w:tab/>
        <w:t>………………………………………………………………………………………………………………………………………………………………………..</w:t>
      </w:r>
    </w:p>
    <w:p w:rsidR="008F64AC" w:rsidRPr="006A406B" w:rsidRDefault="008F64AC" w:rsidP="008F64AC">
      <w:pPr>
        <w:pStyle w:val="ListParagraph"/>
        <w:numPr>
          <w:ilvl w:val="0"/>
          <w:numId w:val="1"/>
        </w:numPr>
      </w:pPr>
      <w:r w:rsidRPr="006A406B">
        <w:t>Either:</w:t>
      </w:r>
      <w:r w:rsidRPr="006A406B">
        <w:tab/>
        <w:t>Give any one way Jesus brought happiness during the wedding at Cana.</w:t>
      </w:r>
    </w:p>
    <w:p w:rsidR="00AC5DB9" w:rsidRPr="006A406B" w:rsidRDefault="00AC5DB9" w:rsidP="00AC5DB9">
      <w:pPr>
        <w:pStyle w:val="ListParagraph"/>
        <w:ind w:left="1440"/>
      </w:pPr>
      <w:r w:rsidRPr="006A406B">
        <w:t>……………………………………………………………………………………………………………………………………………………………………….</w:t>
      </w:r>
    </w:p>
    <w:p w:rsidR="008F64AC" w:rsidRPr="006A406B" w:rsidRDefault="008F64AC" w:rsidP="008F64AC">
      <w:pPr>
        <w:pStyle w:val="ListParagraph"/>
      </w:pPr>
      <w:r w:rsidRPr="006A406B">
        <w:t>Or:</w:t>
      </w:r>
      <w:r w:rsidRPr="006A406B">
        <w:tab/>
        <w:t>Give any one way Prophet Muhammad brought happiness in Medina.</w:t>
      </w:r>
    </w:p>
    <w:p w:rsidR="00AC5DB9" w:rsidRDefault="00AC5DB9" w:rsidP="008F64AC">
      <w:pPr>
        <w:pStyle w:val="ListParagraph"/>
      </w:pPr>
      <w:r w:rsidRPr="006A406B">
        <w:tab/>
        <w:t>……………………………………………………………………………………………………………………………………………………………………….</w:t>
      </w:r>
    </w:p>
    <w:p w:rsidR="001752B6" w:rsidRPr="006A406B" w:rsidRDefault="001752B6" w:rsidP="008F64AC">
      <w:pPr>
        <w:pStyle w:val="ListParagraph"/>
      </w:pPr>
    </w:p>
    <w:p w:rsidR="008F64AC" w:rsidRPr="006A406B" w:rsidRDefault="008F64AC" w:rsidP="008F64AC">
      <w:pPr>
        <w:pStyle w:val="ListParagraph"/>
        <w:numPr>
          <w:ilvl w:val="0"/>
          <w:numId w:val="1"/>
        </w:numPr>
      </w:pPr>
      <w:r w:rsidRPr="006A406B">
        <w:t>Either:</w:t>
      </w:r>
      <w:r w:rsidRPr="006A406B">
        <w:tab/>
        <w:t>Why did God put Adam in the Garden of Eden?</w:t>
      </w:r>
    </w:p>
    <w:p w:rsidR="00AC5DB9" w:rsidRPr="006A406B" w:rsidRDefault="00AC5DB9" w:rsidP="00AC5DB9">
      <w:pPr>
        <w:pStyle w:val="ListParagraph"/>
        <w:ind w:left="1440"/>
      </w:pPr>
      <w:r w:rsidRPr="006A406B">
        <w:t>………………………………………………………………………………………………………………………………………………………………………….</w:t>
      </w:r>
    </w:p>
    <w:p w:rsidR="008F64AC" w:rsidRPr="006A406B" w:rsidRDefault="008F64AC" w:rsidP="008F64AC">
      <w:pPr>
        <w:pStyle w:val="ListParagraph"/>
      </w:pPr>
      <w:r w:rsidRPr="006A406B">
        <w:t>Or:</w:t>
      </w:r>
      <w:r w:rsidRPr="006A406B">
        <w:tab/>
        <w:t>Why did Allah put Adam in Paradise?</w:t>
      </w:r>
    </w:p>
    <w:p w:rsidR="00AC5DB9" w:rsidRPr="006A406B" w:rsidRDefault="00AC5DB9" w:rsidP="008F64AC">
      <w:pPr>
        <w:pStyle w:val="ListParagraph"/>
      </w:pPr>
      <w:r w:rsidRPr="006A406B">
        <w:tab/>
        <w:t>………………………………………………………………………………………………………………………………………………………………………</w:t>
      </w:r>
    </w:p>
    <w:p w:rsidR="008F64AC" w:rsidRPr="006A406B" w:rsidRDefault="008F64AC" w:rsidP="008F64AC">
      <w:pPr>
        <w:pStyle w:val="ListParagraph"/>
      </w:pPr>
    </w:p>
    <w:p w:rsidR="008F64AC" w:rsidRPr="006A406B" w:rsidRDefault="008F64AC" w:rsidP="008F64AC">
      <w:pPr>
        <w:pStyle w:val="ListParagraph"/>
        <w:jc w:val="center"/>
      </w:pPr>
      <w:r w:rsidRPr="006A406B">
        <w:t>SECTION</w:t>
      </w:r>
      <w:r w:rsidR="001752B6">
        <w:t xml:space="preserve"> B</w:t>
      </w:r>
    </w:p>
    <w:p w:rsidR="008F64AC" w:rsidRPr="006A406B" w:rsidRDefault="008F64AC" w:rsidP="008F64AC">
      <w:pPr>
        <w:pStyle w:val="ListParagraph"/>
        <w:numPr>
          <w:ilvl w:val="0"/>
          <w:numId w:val="1"/>
        </w:numPr>
      </w:pPr>
      <w:r w:rsidRPr="006A406B">
        <w:t>a)  What title is given to the</w:t>
      </w:r>
      <w:r w:rsidR="00B40FA3" w:rsidRPr="006A406B">
        <w:t xml:space="preserve"> person who chairs Local </w:t>
      </w:r>
      <w:r w:rsidR="00AC5DB9" w:rsidRPr="006A406B">
        <w:t>C</w:t>
      </w:r>
      <w:r w:rsidRPr="006A406B">
        <w:t xml:space="preserve">ouncil </w:t>
      </w:r>
      <w:r w:rsidR="00B40FA3" w:rsidRPr="006A406B">
        <w:t>five (</w:t>
      </w:r>
      <w:r w:rsidRPr="006A406B">
        <w:t>LCV) meetings?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</w:t>
      </w:r>
    </w:p>
    <w:p w:rsidR="00D60B51" w:rsidRPr="006A406B" w:rsidRDefault="008F64AC" w:rsidP="008F64AC">
      <w:pPr>
        <w:pStyle w:val="ListParagraph"/>
      </w:pPr>
      <w:r w:rsidRPr="006A406B">
        <w:t xml:space="preserve">b)  </w:t>
      </w:r>
      <w:r w:rsidR="00D60B51" w:rsidRPr="006A406B">
        <w:t xml:space="preserve">Give any two roles played by the Chairperson Local Council </w:t>
      </w:r>
      <w:r w:rsidR="00B40FA3" w:rsidRPr="006A406B">
        <w:t>one (</w:t>
      </w:r>
      <w:r w:rsidR="00D60B51" w:rsidRPr="006A406B">
        <w:t>LCI).</w:t>
      </w:r>
    </w:p>
    <w:p w:rsidR="00AC5DB9" w:rsidRPr="006A406B" w:rsidRDefault="00AC5DB9" w:rsidP="008F64AC">
      <w:pPr>
        <w:pStyle w:val="ListParagraph"/>
      </w:pPr>
      <w:r w:rsidRPr="006A406B">
        <w:t>i)  ……………………………………………………………………………………………………………………………………………………………………………….</w:t>
      </w:r>
    </w:p>
    <w:p w:rsidR="00AC5DB9" w:rsidRPr="006A406B" w:rsidRDefault="00AC5DB9" w:rsidP="008F64AC">
      <w:pPr>
        <w:pStyle w:val="ListParagraph"/>
      </w:pPr>
      <w:r w:rsidRPr="006A406B">
        <w:t>ii) ……………………………………………………………………………………………………………………………………………………………………………….</w:t>
      </w:r>
    </w:p>
    <w:p w:rsidR="008F64AC" w:rsidRPr="006A406B" w:rsidRDefault="00D60B51" w:rsidP="008F64AC">
      <w:pPr>
        <w:pStyle w:val="ListParagraph"/>
      </w:pPr>
      <w:r w:rsidRPr="006A406B">
        <w:t xml:space="preserve">c) </w:t>
      </w:r>
      <w:r w:rsidR="008F64AC" w:rsidRPr="006A406B">
        <w:t xml:space="preserve"> </w:t>
      </w:r>
      <w:r w:rsidR="00B40FA3" w:rsidRPr="006A406B">
        <w:t>How does one become a Local C</w:t>
      </w:r>
      <w:r w:rsidRPr="006A406B">
        <w:t>ouncil one Chairperson?</w:t>
      </w:r>
    </w:p>
    <w:p w:rsidR="00AC5DB9" w:rsidRPr="006A406B" w:rsidRDefault="00AC5DB9" w:rsidP="008F64AC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</w:t>
      </w:r>
    </w:p>
    <w:p w:rsidR="00D60B51" w:rsidRPr="006A406B" w:rsidRDefault="00D60B51" w:rsidP="00D60B51">
      <w:pPr>
        <w:pStyle w:val="ListParagraph"/>
        <w:numPr>
          <w:ilvl w:val="0"/>
          <w:numId w:val="1"/>
        </w:numPr>
      </w:pPr>
      <w:r w:rsidRPr="006A406B">
        <w:t>a)  Name the political party that led Tanganyika to independence?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</w:t>
      </w:r>
    </w:p>
    <w:p w:rsidR="00D60B51" w:rsidRPr="006A406B" w:rsidRDefault="00D60B51" w:rsidP="00D60B51">
      <w:pPr>
        <w:pStyle w:val="ListParagraph"/>
      </w:pPr>
      <w:r w:rsidRPr="006A406B">
        <w:t>b)  Why were the foreign laws hated by the people of the people of East Africa?</w:t>
      </w:r>
    </w:p>
    <w:p w:rsidR="00AC5DB9" w:rsidRPr="006A406B" w:rsidRDefault="00AC5DB9" w:rsidP="00D60B51">
      <w:pPr>
        <w:pStyle w:val="ListParagraph"/>
      </w:pPr>
      <w:r w:rsidRPr="006A406B">
        <w:t xml:space="preserve">  ……………………………………………………………………………………………………………………………………………………………………………….</w:t>
      </w:r>
    </w:p>
    <w:p w:rsidR="00D60B51" w:rsidRPr="006A406B" w:rsidRDefault="00D60B51" w:rsidP="00D60B51">
      <w:pPr>
        <w:pStyle w:val="ListParagraph"/>
      </w:pPr>
      <w:r w:rsidRPr="006A406B">
        <w:t>c)  How did the formation of political parties speed up the demand for independence?</w:t>
      </w:r>
    </w:p>
    <w:p w:rsidR="00AC5DB9" w:rsidRPr="006A406B" w:rsidRDefault="00AC5DB9" w:rsidP="00D60B51">
      <w:pPr>
        <w:pStyle w:val="ListParagraph"/>
      </w:pPr>
      <w:r w:rsidRPr="006A406B">
        <w:t xml:space="preserve">   ………………………………………………………………………………………………………………………………………………………………………………..</w:t>
      </w:r>
    </w:p>
    <w:p w:rsidR="00D60B51" w:rsidRPr="006A406B" w:rsidRDefault="00D60B51" w:rsidP="00D60B51">
      <w:pPr>
        <w:pStyle w:val="ListParagraph"/>
      </w:pPr>
      <w:r w:rsidRPr="006A406B">
        <w:t>d)  Why did Tanganyika get independence before Uganda and Kenya?</w:t>
      </w:r>
    </w:p>
    <w:p w:rsidR="00AC5DB9" w:rsidRPr="006A406B" w:rsidRDefault="00AC5DB9" w:rsidP="00D60B51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D60B51" w:rsidRPr="006A406B" w:rsidRDefault="00D60B51" w:rsidP="00D60B51">
      <w:pPr>
        <w:pStyle w:val="ListParagraph"/>
        <w:numPr>
          <w:ilvl w:val="0"/>
          <w:numId w:val="1"/>
        </w:numPr>
      </w:pPr>
      <w:r w:rsidRPr="006A406B">
        <w:t>a)  Name any country in Central Africa crossed by the Equator.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…………………………………………………………………………………………………………………………………………………………………………………..</w:t>
      </w:r>
    </w:p>
    <w:p w:rsidR="00D60B51" w:rsidRPr="006A406B" w:rsidRDefault="00D60B51" w:rsidP="00D60B51">
      <w:pPr>
        <w:pStyle w:val="ListParagraph"/>
      </w:pPr>
      <w:r w:rsidRPr="006A406B">
        <w:t>b)  Apart from the Equator, mention any two other lines of latitude that cross Africa.</w:t>
      </w:r>
    </w:p>
    <w:p w:rsidR="00AC5DB9" w:rsidRPr="006A406B" w:rsidRDefault="00AC5DB9" w:rsidP="00D60B51">
      <w:pPr>
        <w:pStyle w:val="ListParagraph"/>
      </w:pPr>
      <w:r w:rsidRPr="006A406B">
        <w:t>i)  ………………………………………………………………………………………………………………………………………………………………………………</w:t>
      </w:r>
    </w:p>
    <w:p w:rsidR="00AC5DB9" w:rsidRPr="006A406B" w:rsidRDefault="00AC5DB9" w:rsidP="00D60B51">
      <w:pPr>
        <w:pStyle w:val="ListParagraph"/>
      </w:pPr>
      <w:r w:rsidRPr="006A406B">
        <w:t>ii)  ……………………………………………………………………………………………………………………………………………………………………………..</w:t>
      </w:r>
    </w:p>
    <w:p w:rsidR="00D60B51" w:rsidRPr="006A406B" w:rsidRDefault="00D60B51" w:rsidP="00D60B51">
      <w:pPr>
        <w:pStyle w:val="ListParagraph"/>
      </w:pPr>
      <w:r w:rsidRPr="006A406B">
        <w:t>c)</w:t>
      </w:r>
      <w:r w:rsidR="00B40FA3" w:rsidRPr="006A406B">
        <w:t xml:space="preserve">  Give any one importance of lines of latitude.</w:t>
      </w:r>
    </w:p>
    <w:p w:rsidR="00AC5DB9" w:rsidRPr="006A406B" w:rsidRDefault="00AC5DB9" w:rsidP="00D60B51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B40FA3" w:rsidRPr="006A406B" w:rsidRDefault="00B40FA3" w:rsidP="00B40FA3">
      <w:pPr>
        <w:pStyle w:val="ListParagraph"/>
        <w:numPr>
          <w:ilvl w:val="0"/>
          <w:numId w:val="1"/>
        </w:numPr>
      </w:pPr>
      <w:r w:rsidRPr="006A406B">
        <w:t>a)  Name the cash crop grown on Gezira Irrigation Scheme.</w:t>
      </w:r>
    </w:p>
    <w:p w:rsidR="00AC5DB9" w:rsidRPr="006A406B" w:rsidRDefault="00AC5DB9" w:rsidP="00AC5DB9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B40FA3" w:rsidRPr="006A406B" w:rsidRDefault="00B40FA3" w:rsidP="00B40FA3">
      <w:pPr>
        <w:pStyle w:val="ListParagraph"/>
      </w:pPr>
      <w:r w:rsidRPr="006A406B">
        <w:t>b)  Give any two benefits of the Gezira Irrigation Scheme to the people of Sudan.</w:t>
      </w:r>
    </w:p>
    <w:p w:rsidR="00AC5DB9" w:rsidRPr="006A406B" w:rsidRDefault="00AC5DB9" w:rsidP="00B40FA3">
      <w:pPr>
        <w:pStyle w:val="ListParagraph"/>
      </w:pPr>
      <w:proofErr w:type="gramStart"/>
      <w:r w:rsidRPr="006A406B">
        <w:t>i.</w:t>
      </w:r>
      <w:proofErr w:type="gramEnd"/>
      <w:r w:rsidRPr="006A406B">
        <w:t xml:space="preserve">  …………………………………………………………………………………………………………………………………………………………………………………</w:t>
      </w:r>
    </w:p>
    <w:p w:rsidR="00AC5DB9" w:rsidRPr="006A406B" w:rsidRDefault="00AC5DB9" w:rsidP="00B40FA3">
      <w:pPr>
        <w:pStyle w:val="ListParagraph"/>
      </w:pPr>
      <w:proofErr w:type="gramStart"/>
      <w:r w:rsidRPr="006A406B">
        <w:t>ii  …</w:t>
      </w:r>
      <w:proofErr w:type="gramEnd"/>
      <w:r w:rsidRPr="006A406B">
        <w:t>………………………………………………………………………………………………………………………………………………………………………………</w:t>
      </w:r>
    </w:p>
    <w:p w:rsidR="00B40FA3" w:rsidRPr="006A406B" w:rsidRDefault="00B40FA3" w:rsidP="00B40FA3">
      <w:pPr>
        <w:pStyle w:val="ListParagraph"/>
      </w:pPr>
      <w:r w:rsidRPr="006A406B">
        <w:t>c)  Name any one source of the water for Gezira Irrigation Scheme.</w:t>
      </w:r>
    </w:p>
    <w:p w:rsidR="00AC5DB9" w:rsidRDefault="0027653F" w:rsidP="00B40FA3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</w:t>
      </w: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Default="001752B6" w:rsidP="00B40FA3">
      <w:pPr>
        <w:pStyle w:val="ListParagraph"/>
      </w:pPr>
    </w:p>
    <w:p w:rsidR="001752B6" w:rsidRPr="006A406B" w:rsidRDefault="001752B6" w:rsidP="00B40FA3">
      <w:pPr>
        <w:pStyle w:val="ListParagraph"/>
      </w:pPr>
    </w:p>
    <w:p w:rsidR="00B40FA3" w:rsidRPr="006A406B" w:rsidRDefault="00B40FA3" w:rsidP="00B40FA3">
      <w:pPr>
        <w:pStyle w:val="ListParagraph"/>
        <w:numPr>
          <w:ilvl w:val="0"/>
          <w:numId w:val="1"/>
        </w:numPr>
      </w:pPr>
      <w:r w:rsidRPr="006A406B">
        <w:t xml:space="preserve">  Use the</w:t>
      </w:r>
      <w:r w:rsidR="005F4E8F" w:rsidRPr="006A406B">
        <w:t xml:space="preserve"> sketch</w:t>
      </w:r>
      <w:r w:rsidRPr="006A406B">
        <w:t xml:space="preserve"> map of A</w:t>
      </w:r>
      <w:r w:rsidR="005F4E8F" w:rsidRPr="006A406B">
        <w:t xml:space="preserve">frica below and use it </w:t>
      </w:r>
      <w:r w:rsidR="00BD307E" w:rsidRPr="006A406B">
        <w:t>to answer questions that follow.</w:t>
      </w:r>
    </w:p>
    <w:p w:rsidR="00BD307E" w:rsidRDefault="009C4840" w:rsidP="00BD307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1D6FD" wp14:editId="33818B31">
            <wp:simplePos x="0" y="0"/>
            <wp:positionH relativeFrom="margin">
              <wp:posOffset>551815</wp:posOffset>
            </wp:positionH>
            <wp:positionV relativeFrom="margin">
              <wp:posOffset>1162050</wp:posOffset>
            </wp:positionV>
            <wp:extent cx="3897630" cy="2990850"/>
            <wp:effectExtent l="0" t="0" r="7620" b="0"/>
            <wp:wrapSquare wrapText="bothSides"/>
            <wp:docPr id="6" name="Picture 6" descr="C:\Users\LENOVO\Downloads\WhatsApp Image 2022-10-02 at 2.27.5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10-02 at 2.27.51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D457" wp14:editId="4FDDDB4E">
                <wp:simplePos x="0" y="0"/>
                <wp:positionH relativeFrom="column">
                  <wp:posOffset>3390900</wp:posOffset>
                </wp:positionH>
                <wp:positionV relativeFrom="paragraph">
                  <wp:posOffset>123190</wp:posOffset>
                </wp:positionV>
                <wp:extent cx="273050" cy="355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B6" w:rsidRPr="00EC6A8C" w:rsidRDefault="001752B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C6A8C"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67pt;margin-top:9.7pt;width:21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" filled="f" stroked="f" strokeweight=".5pt">
                <v:textbox>
                  <w:txbxContent>
                    <w:p w:rsidR="001752B6" w:rsidRPr="00EC6A8C" w:rsidRDefault="001752B6">
                      <w:pPr>
                        <w:rPr>
                          <w:b/>
                          <w:sz w:val="28"/>
                        </w:rPr>
                      </w:pPr>
                      <w:r w:rsidRPr="00EC6A8C"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1752B6" w:rsidRDefault="001752B6" w:rsidP="00BD307E">
      <w:pPr>
        <w:pStyle w:val="ListParagraph"/>
      </w:pPr>
    </w:p>
    <w:p w:rsidR="00BD307E" w:rsidRPr="006A406B" w:rsidRDefault="00BD307E" w:rsidP="00EC6A8C"/>
    <w:p w:rsidR="00BD307E" w:rsidRPr="006A406B" w:rsidRDefault="00BD307E" w:rsidP="00BD307E">
      <w:pPr>
        <w:pStyle w:val="ListParagraph"/>
        <w:numPr>
          <w:ilvl w:val="0"/>
          <w:numId w:val="2"/>
        </w:numPr>
      </w:pPr>
      <w:r w:rsidRPr="006A406B">
        <w:t>What name did the King of Portugal give the place marked Y after Bartholomew Diaz reached there?</w:t>
      </w:r>
    </w:p>
    <w:p w:rsidR="00F401D0" w:rsidRPr="006A406B" w:rsidRDefault="00F401D0" w:rsidP="00F401D0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</w:t>
      </w:r>
    </w:p>
    <w:p w:rsidR="00BD307E" w:rsidRPr="006A406B" w:rsidRDefault="00BD307E" w:rsidP="00BD307E">
      <w:pPr>
        <w:pStyle w:val="ListParagraph"/>
        <w:numPr>
          <w:ilvl w:val="0"/>
          <w:numId w:val="2"/>
        </w:numPr>
      </w:pPr>
      <w:r w:rsidRPr="006A406B">
        <w:t>Name the island countries marked K and</w:t>
      </w:r>
      <w:r w:rsidR="00E87074" w:rsidRPr="006A406B">
        <w:t xml:space="preserve"> L.</w:t>
      </w:r>
    </w:p>
    <w:p w:rsidR="00F401D0" w:rsidRPr="006A406B" w:rsidRDefault="00F401D0" w:rsidP="00F401D0">
      <w:pPr>
        <w:pStyle w:val="ListParagraph"/>
        <w:ind w:left="1080"/>
      </w:pPr>
      <w:r w:rsidRPr="006A406B">
        <w:t xml:space="preserve">K </w:t>
      </w:r>
      <w:r w:rsidRPr="006A406B">
        <w:tab/>
        <w:t>…………………………………………………………………………………………………………………………………………………………………</w:t>
      </w:r>
    </w:p>
    <w:p w:rsidR="00F401D0" w:rsidRPr="006A406B" w:rsidRDefault="00F401D0" w:rsidP="00F401D0">
      <w:pPr>
        <w:pStyle w:val="ListParagraph"/>
        <w:ind w:left="1080"/>
      </w:pPr>
      <w:r w:rsidRPr="006A406B">
        <w:t xml:space="preserve">L </w:t>
      </w:r>
      <w:r w:rsidRPr="006A406B">
        <w:tab/>
        <w:t>…………………………………………………………………………………………………………………………………………………………………</w:t>
      </w:r>
    </w:p>
    <w:p w:rsidR="00E87074" w:rsidRPr="006A406B" w:rsidRDefault="00E87074" w:rsidP="00BD307E">
      <w:pPr>
        <w:pStyle w:val="ListParagraph"/>
        <w:numPr>
          <w:ilvl w:val="0"/>
          <w:numId w:val="2"/>
        </w:numPr>
      </w:pPr>
      <w:r w:rsidRPr="006A406B">
        <w:t xml:space="preserve">Why </w:t>
      </w:r>
      <w:proofErr w:type="gramStart"/>
      <w:r w:rsidRPr="006A406B">
        <w:t>does River</w:t>
      </w:r>
      <w:proofErr w:type="gramEnd"/>
      <w:r w:rsidRPr="006A406B">
        <w:t xml:space="preserve"> marked with letter X carry a large volume of water to the Atlantic ocean?</w:t>
      </w:r>
    </w:p>
    <w:p w:rsidR="00F401D0" w:rsidRPr="006A406B" w:rsidRDefault="00F401D0" w:rsidP="00F401D0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………………………………………………………………………………………………………………………………………………………………………..</w:t>
      </w:r>
    </w:p>
    <w:p w:rsidR="00E87074" w:rsidRPr="006A406B" w:rsidRDefault="00E87074" w:rsidP="00E87074">
      <w:pPr>
        <w:pStyle w:val="ListParagraph"/>
        <w:numPr>
          <w:ilvl w:val="0"/>
          <w:numId w:val="1"/>
        </w:numPr>
      </w:pPr>
      <w:r w:rsidRPr="006A406B">
        <w:t xml:space="preserve">a)  Name the British Governor of Uganda who exiled </w:t>
      </w:r>
      <w:proofErr w:type="spellStart"/>
      <w:r w:rsidRPr="006A406B">
        <w:t>Kabaka</w:t>
      </w:r>
      <w:proofErr w:type="spellEnd"/>
      <w:r w:rsidRPr="006A406B">
        <w:t xml:space="preserve"> Edward </w:t>
      </w:r>
      <w:proofErr w:type="spellStart"/>
      <w:r w:rsidRPr="006A406B">
        <w:t>Muteesa</w:t>
      </w:r>
      <w:proofErr w:type="spellEnd"/>
      <w:r w:rsidRPr="006A406B">
        <w:t xml:space="preserve"> II?</w:t>
      </w:r>
    </w:p>
    <w:p w:rsidR="00F401D0" w:rsidRPr="006A406B" w:rsidRDefault="00F401D0" w:rsidP="00F401D0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</w:t>
      </w:r>
    </w:p>
    <w:p w:rsidR="00E87074" w:rsidRPr="006A406B" w:rsidRDefault="00E87074" w:rsidP="00E87074">
      <w:pPr>
        <w:pStyle w:val="ListParagraph"/>
      </w:pPr>
      <w:r w:rsidRPr="006A406B">
        <w:t xml:space="preserve">b)  State any one reason why </w:t>
      </w:r>
      <w:proofErr w:type="spellStart"/>
      <w:r w:rsidR="005E3B37" w:rsidRPr="006A406B">
        <w:t>Kabaka</w:t>
      </w:r>
      <w:proofErr w:type="spellEnd"/>
      <w:r w:rsidR="005E3B37" w:rsidRPr="006A406B">
        <w:t xml:space="preserve"> Edward </w:t>
      </w:r>
      <w:proofErr w:type="spellStart"/>
      <w:r w:rsidR="005E3B37" w:rsidRPr="006A406B">
        <w:t>Muteesa</w:t>
      </w:r>
      <w:proofErr w:type="spellEnd"/>
      <w:r w:rsidR="005E3B37" w:rsidRPr="006A406B">
        <w:t xml:space="preserve"> II was sent to exile by the above named governor?</w:t>
      </w:r>
    </w:p>
    <w:p w:rsidR="00F401D0" w:rsidRPr="006A406B" w:rsidRDefault="00F401D0" w:rsidP="00E87074">
      <w:pPr>
        <w:pStyle w:val="ListParagraph"/>
      </w:pPr>
      <w:r w:rsidRPr="006A406B">
        <w:t xml:space="preserve">   …………………………………………………………………………………………………………………………………………………………………………..</w:t>
      </w:r>
    </w:p>
    <w:p w:rsidR="00F401D0" w:rsidRPr="006A406B" w:rsidRDefault="00F401D0" w:rsidP="00E87074">
      <w:pPr>
        <w:pStyle w:val="ListParagraph"/>
      </w:pPr>
    </w:p>
    <w:p w:rsidR="005E3B37" w:rsidRPr="006A406B" w:rsidRDefault="005E3B37" w:rsidP="00F401D0">
      <w:pPr>
        <w:pStyle w:val="ListParagraph"/>
        <w:numPr>
          <w:ilvl w:val="0"/>
          <w:numId w:val="19"/>
        </w:numPr>
      </w:pPr>
      <w:r w:rsidRPr="006A406B">
        <w:t>Give any two ways how Ugandans reacted towards colonial administration</w:t>
      </w:r>
      <w:r w:rsidR="008A04AC" w:rsidRPr="006A406B">
        <w:t>.</w:t>
      </w:r>
    </w:p>
    <w:p w:rsidR="00F401D0" w:rsidRPr="006A406B" w:rsidRDefault="00F401D0" w:rsidP="00F401D0">
      <w:pPr>
        <w:pStyle w:val="ListParagraph"/>
        <w:numPr>
          <w:ilvl w:val="0"/>
          <w:numId w:val="20"/>
        </w:numPr>
      </w:pPr>
      <w:r w:rsidRPr="006A406B">
        <w:t>………………………………………………………………………………………………………………………………………………………………</w:t>
      </w:r>
    </w:p>
    <w:p w:rsidR="00F401D0" w:rsidRDefault="00F401D0" w:rsidP="00F401D0">
      <w:pPr>
        <w:pStyle w:val="ListParagraph"/>
        <w:numPr>
          <w:ilvl w:val="0"/>
          <w:numId w:val="20"/>
        </w:numPr>
      </w:pPr>
      <w:r w:rsidRPr="006A406B">
        <w:t>……………………………………………………………………………………………………………………………………………………………..</w:t>
      </w:r>
    </w:p>
    <w:p w:rsidR="0036702F" w:rsidRDefault="0036702F" w:rsidP="0036702F"/>
    <w:p w:rsidR="0036702F" w:rsidRDefault="0036702F" w:rsidP="0036702F"/>
    <w:p w:rsidR="0036702F" w:rsidRDefault="0036702F" w:rsidP="0036702F"/>
    <w:p w:rsidR="0036702F" w:rsidRDefault="0036702F" w:rsidP="0036702F"/>
    <w:p w:rsidR="0036702F" w:rsidRDefault="0036702F" w:rsidP="0036702F"/>
    <w:p w:rsidR="0036702F" w:rsidRDefault="0036702F" w:rsidP="0036702F"/>
    <w:p w:rsidR="0036702F" w:rsidRPr="006A406B" w:rsidRDefault="0036702F" w:rsidP="0036702F"/>
    <w:p w:rsidR="008A04AC" w:rsidRPr="006A406B" w:rsidRDefault="008A04AC" w:rsidP="008A04AC">
      <w:pPr>
        <w:pStyle w:val="ListParagraph"/>
        <w:numPr>
          <w:ilvl w:val="0"/>
          <w:numId w:val="1"/>
        </w:numPr>
      </w:pPr>
      <w:r w:rsidRPr="006A406B">
        <w:t>Study the diagram below and use it to answer questions that follow.</w:t>
      </w:r>
    </w:p>
    <w:p w:rsidR="008A04AC" w:rsidRPr="006A406B" w:rsidRDefault="0036702F" w:rsidP="008A04A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B5DFA" wp14:editId="68811610">
            <wp:simplePos x="0" y="0"/>
            <wp:positionH relativeFrom="margin">
              <wp:posOffset>539750</wp:posOffset>
            </wp:positionH>
            <wp:positionV relativeFrom="margin">
              <wp:posOffset>355600</wp:posOffset>
            </wp:positionV>
            <wp:extent cx="1806575" cy="1536700"/>
            <wp:effectExtent l="0" t="0" r="3175" b="6350"/>
            <wp:wrapSquare wrapText="bothSides"/>
            <wp:docPr id="8" name="Picture 8" descr="C:\Users\LENOVO\Downloads\WhatsApp Image 2022-10-02 at 2.27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10-02 at 2.27.5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4AC" w:rsidRDefault="008A04AC" w:rsidP="008A04AC">
      <w:pPr>
        <w:pStyle w:val="ListParagraph"/>
      </w:pPr>
    </w:p>
    <w:p w:rsidR="002A4E10" w:rsidRDefault="002A4E10" w:rsidP="008A04AC">
      <w:pPr>
        <w:pStyle w:val="ListParagraph"/>
      </w:pPr>
    </w:p>
    <w:p w:rsidR="002A4E10" w:rsidRDefault="002A4E10" w:rsidP="008A04AC">
      <w:pPr>
        <w:pStyle w:val="ListParagraph"/>
      </w:pPr>
      <w:bookmarkStart w:id="0" w:name="_GoBack"/>
      <w:bookmarkEnd w:id="0"/>
    </w:p>
    <w:p w:rsidR="002A4E10" w:rsidRDefault="002A4E10" w:rsidP="008A04AC">
      <w:pPr>
        <w:pStyle w:val="ListParagraph"/>
      </w:pPr>
    </w:p>
    <w:p w:rsidR="002A4E10" w:rsidRDefault="002A4E10" w:rsidP="008A04AC">
      <w:pPr>
        <w:pStyle w:val="ListParagraph"/>
      </w:pPr>
    </w:p>
    <w:p w:rsidR="002A4E10" w:rsidRDefault="002A4E10" w:rsidP="008A04AC">
      <w:pPr>
        <w:pStyle w:val="ListParagraph"/>
      </w:pPr>
    </w:p>
    <w:p w:rsidR="002A4E10" w:rsidRPr="006A406B" w:rsidRDefault="002A4E10" w:rsidP="008A04AC">
      <w:pPr>
        <w:pStyle w:val="ListParagraph"/>
      </w:pPr>
    </w:p>
    <w:p w:rsidR="008A04AC" w:rsidRPr="006A406B" w:rsidRDefault="008A04AC" w:rsidP="008A04AC">
      <w:pPr>
        <w:pStyle w:val="ListParagraph"/>
      </w:pPr>
    </w:p>
    <w:p w:rsidR="008A04AC" w:rsidRPr="006A406B" w:rsidRDefault="008A04AC" w:rsidP="009436F4">
      <w:pPr>
        <w:pStyle w:val="ListParagraph"/>
        <w:numPr>
          <w:ilvl w:val="0"/>
          <w:numId w:val="3"/>
        </w:numPr>
      </w:pPr>
      <w:r w:rsidRPr="006A406B">
        <w:t xml:space="preserve">Name the instrument shown </w:t>
      </w:r>
      <w:r w:rsidR="009436F4" w:rsidRPr="006A406B">
        <w:t>in the diagram.</w:t>
      </w:r>
    </w:p>
    <w:p w:rsidR="00F401D0" w:rsidRPr="006A406B" w:rsidRDefault="00F401D0" w:rsidP="00F401D0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………………………………………………………………………………………………………………………………………………………………………….</w:t>
      </w:r>
    </w:p>
    <w:p w:rsidR="009436F4" w:rsidRPr="006A406B" w:rsidRDefault="009436F4" w:rsidP="009436F4">
      <w:pPr>
        <w:pStyle w:val="ListParagraph"/>
        <w:numPr>
          <w:ilvl w:val="0"/>
          <w:numId w:val="3"/>
        </w:numPr>
      </w:pPr>
      <w:r w:rsidRPr="006A406B">
        <w:t>Name the parts marked with letters</w:t>
      </w:r>
      <w:r w:rsidR="00B14551" w:rsidRPr="006A406B">
        <w:t xml:space="preserve"> A and B</w:t>
      </w:r>
    </w:p>
    <w:p w:rsidR="00B14551" w:rsidRPr="006A406B" w:rsidRDefault="00B14551" w:rsidP="00B14551">
      <w:pPr>
        <w:pStyle w:val="ListParagraph"/>
        <w:ind w:left="1080"/>
      </w:pPr>
      <w:r w:rsidRPr="006A406B">
        <w:t>A</w:t>
      </w:r>
      <w:r w:rsidRPr="006A406B">
        <w:tab/>
        <w:t xml:space="preserve">   </w:t>
      </w:r>
      <w:r w:rsidR="00F401D0" w:rsidRPr="006A406B">
        <w:t>………………………………………………………………………………………………………………………………………………………………</w:t>
      </w:r>
    </w:p>
    <w:p w:rsidR="00B14551" w:rsidRDefault="00B14551" w:rsidP="00B14551">
      <w:pPr>
        <w:pStyle w:val="ListParagraph"/>
        <w:ind w:left="1080"/>
      </w:pPr>
      <w:r w:rsidRPr="006A406B">
        <w:t xml:space="preserve">B       </w:t>
      </w:r>
      <w:r w:rsidR="00F401D0" w:rsidRPr="006A406B">
        <w:t>……………………………………………………………………………………………………………………………………………………………….</w:t>
      </w:r>
    </w:p>
    <w:p w:rsidR="002A4E10" w:rsidRPr="006A406B" w:rsidRDefault="002A4E10" w:rsidP="00B14551">
      <w:pPr>
        <w:pStyle w:val="ListParagraph"/>
        <w:ind w:left="1080"/>
      </w:pPr>
    </w:p>
    <w:p w:rsidR="00992F63" w:rsidRPr="006A406B" w:rsidRDefault="00992F63" w:rsidP="00992F63">
      <w:pPr>
        <w:pStyle w:val="ListParagraph"/>
        <w:numPr>
          <w:ilvl w:val="0"/>
          <w:numId w:val="3"/>
        </w:numPr>
      </w:pPr>
      <w:r w:rsidRPr="006A406B">
        <w:t>State any one reason why the above named instrument is placed in an open flat area.</w:t>
      </w:r>
    </w:p>
    <w:p w:rsidR="00F401D0" w:rsidRPr="006A406B" w:rsidRDefault="00F401D0" w:rsidP="00F401D0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992F63" w:rsidRPr="006A406B" w:rsidRDefault="00992F63" w:rsidP="00992F63">
      <w:pPr>
        <w:pStyle w:val="ListParagraph"/>
        <w:ind w:left="1080"/>
      </w:pPr>
    </w:p>
    <w:p w:rsidR="00992F63" w:rsidRPr="006A406B" w:rsidRDefault="00992F63" w:rsidP="00992F63">
      <w:pPr>
        <w:pStyle w:val="ListParagraph"/>
        <w:numPr>
          <w:ilvl w:val="0"/>
          <w:numId w:val="1"/>
        </w:numPr>
      </w:pPr>
      <w:r w:rsidRPr="006A406B">
        <w:t>a) What title is given to the Head of the Judiciary Arm of government in Uganda?</w:t>
      </w:r>
    </w:p>
    <w:p w:rsidR="00F401D0" w:rsidRPr="006A406B" w:rsidRDefault="00F401D0" w:rsidP="00F401D0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………………………………………………………………………………………………………………………………………………………………………………..</w:t>
      </w:r>
    </w:p>
    <w:p w:rsidR="00992F63" w:rsidRPr="006A406B" w:rsidRDefault="00992F63" w:rsidP="00992F63">
      <w:pPr>
        <w:pStyle w:val="ListParagraph"/>
      </w:pPr>
      <w:r w:rsidRPr="006A406B">
        <w:t>b)  Give any one role of the Judiciary arm of government.</w:t>
      </w:r>
    </w:p>
    <w:p w:rsidR="00F401D0" w:rsidRPr="006A406B" w:rsidRDefault="00F401D0" w:rsidP="00992F63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</w:t>
      </w:r>
    </w:p>
    <w:p w:rsidR="00F401D0" w:rsidRPr="006A406B" w:rsidRDefault="00F401D0" w:rsidP="00F401D0">
      <w:pPr>
        <w:ind w:left="720"/>
      </w:pPr>
      <w:r w:rsidRPr="006A406B">
        <w:t xml:space="preserve">c) </w:t>
      </w:r>
      <w:r w:rsidR="00992F63" w:rsidRPr="006A406B">
        <w:t>To which organ of government does each of these groups belong?</w:t>
      </w:r>
    </w:p>
    <w:p w:rsidR="00992F63" w:rsidRPr="006A406B" w:rsidRDefault="00992F63" w:rsidP="00992F63">
      <w:pPr>
        <w:pStyle w:val="ListParagraph"/>
        <w:numPr>
          <w:ilvl w:val="0"/>
          <w:numId w:val="4"/>
        </w:numPr>
      </w:pPr>
      <w:r w:rsidRPr="006A406B">
        <w:t>Police men</w:t>
      </w:r>
      <w:r w:rsidR="00F401D0" w:rsidRPr="006A406B">
        <w:tab/>
      </w:r>
      <w:r w:rsidR="00D67493">
        <w:tab/>
      </w:r>
      <w:r w:rsidR="00D67493">
        <w:tab/>
        <w:t>……………………</w:t>
      </w:r>
      <w:r w:rsidR="00F401D0" w:rsidRPr="006A406B">
        <w:t>……………………………………………………………………………………………..</w:t>
      </w:r>
    </w:p>
    <w:p w:rsidR="00992F63" w:rsidRPr="006A406B" w:rsidRDefault="00992F63" w:rsidP="00992F63">
      <w:pPr>
        <w:pStyle w:val="ListParagraph"/>
        <w:numPr>
          <w:ilvl w:val="0"/>
          <w:numId w:val="4"/>
        </w:numPr>
      </w:pPr>
      <w:r w:rsidRPr="006A406B">
        <w:t>Members of Parliament</w:t>
      </w:r>
      <w:r w:rsidR="00F401D0" w:rsidRPr="006A406B">
        <w:tab/>
      </w:r>
      <w:r w:rsidR="00F401D0" w:rsidRPr="006A406B">
        <w:tab/>
        <w:t>…………………………………………………………………………………………………………………….</w:t>
      </w:r>
    </w:p>
    <w:p w:rsidR="00992F63" w:rsidRPr="006A406B" w:rsidRDefault="00992F63" w:rsidP="00992F63">
      <w:pPr>
        <w:pStyle w:val="ListParagraph"/>
        <w:numPr>
          <w:ilvl w:val="0"/>
          <w:numId w:val="1"/>
        </w:numPr>
      </w:pPr>
      <w:r w:rsidRPr="006A406B">
        <w:t xml:space="preserve">a)  Name any two Pan Africanists who </w:t>
      </w:r>
      <w:r w:rsidR="0005108A" w:rsidRPr="006A406B">
        <w:t>led their countries to independ</w:t>
      </w:r>
      <w:r w:rsidRPr="006A406B">
        <w:t>ence in East Africa</w:t>
      </w:r>
    </w:p>
    <w:p w:rsidR="00F401D0" w:rsidRPr="006A406B" w:rsidRDefault="00F401D0" w:rsidP="00F401D0">
      <w:pPr>
        <w:pStyle w:val="ListParagraph"/>
        <w:numPr>
          <w:ilvl w:val="0"/>
          <w:numId w:val="21"/>
        </w:numPr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F401D0" w:rsidRPr="006A406B" w:rsidRDefault="00F401D0" w:rsidP="00F401D0">
      <w:pPr>
        <w:pStyle w:val="ListParagraph"/>
        <w:numPr>
          <w:ilvl w:val="0"/>
          <w:numId w:val="21"/>
        </w:numPr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992F63" w:rsidRPr="006A406B" w:rsidRDefault="0005108A" w:rsidP="00992F63">
      <w:pPr>
        <w:pStyle w:val="ListParagraph"/>
      </w:pPr>
      <w:r w:rsidRPr="006A406B">
        <w:t>b)  State any two problems faced by the Pan Africanists</w:t>
      </w:r>
      <w:r w:rsidR="00ED2E64" w:rsidRPr="006A406B">
        <w:t xml:space="preserve"> in their struggle for i</w:t>
      </w:r>
      <w:r w:rsidR="00A444FF" w:rsidRPr="006A406B">
        <w:t>ndependence.</w:t>
      </w:r>
    </w:p>
    <w:p w:rsidR="00ED2E64" w:rsidRPr="006A406B" w:rsidRDefault="00ED2E64" w:rsidP="00ED2E64">
      <w:pPr>
        <w:pStyle w:val="ListParagraph"/>
        <w:numPr>
          <w:ilvl w:val="0"/>
          <w:numId w:val="22"/>
        </w:numPr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ED2E64" w:rsidRPr="006A406B" w:rsidRDefault="00ED2E64" w:rsidP="00ED2E64">
      <w:pPr>
        <w:pStyle w:val="ListParagraph"/>
        <w:numPr>
          <w:ilvl w:val="0"/>
          <w:numId w:val="22"/>
        </w:numPr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ED2E64" w:rsidRPr="006A406B" w:rsidRDefault="00ED2E64" w:rsidP="00992F63">
      <w:pPr>
        <w:pStyle w:val="ListParagraph"/>
      </w:pPr>
    </w:p>
    <w:p w:rsidR="009B346F" w:rsidRPr="006A406B" w:rsidRDefault="00A444FF" w:rsidP="00A444FF">
      <w:pPr>
        <w:pStyle w:val="ListParagraph"/>
        <w:numPr>
          <w:ilvl w:val="0"/>
          <w:numId w:val="1"/>
        </w:numPr>
      </w:pPr>
      <w:r w:rsidRPr="006A406B">
        <w:t xml:space="preserve">a)  Name the country in </w:t>
      </w:r>
      <w:proofErr w:type="gramStart"/>
      <w:r w:rsidRPr="006A406B">
        <w:t>Africa  where</w:t>
      </w:r>
      <w:proofErr w:type="gramEnd"/>
      <w:r w:rsidRPr="006A406B">
        <w:t xml:space="preserve"> Apart</w:t>
      </w:r>
      <w:r w:rsidR="009B346F" w:rsidRPr="006A406B">
        <w:t>heid Policy was popularly practiced.</w:t>
      </w:r>
    </w:p>
    <w:p w:rsidR="004E5557" w:rsidRPr="006A406B" w:rsidRDefault="004E5557" w:rsidP="004E5557">
      <w:pPr>
        <w:pStyle w:val="ListParagraph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9B346F" w:rsidRPr="006A406B" w:rsidRDefault="009B346F" w:rsidP="009B346F">
      <w:pPr>
        <w:pStyle w:val="ListParagraph"/>
      </w:pPr>
      <w:r w:rsidRPr="006A406B">
        <w:t>b)  Give any two ways the</w:t>
      </w:r>
      <w:r w:rsidR="004E5557" w:rsidRPr="006A406B">
        <w:t xml:space="preserve"> above named </w:t>
      </w:r>
      <w:proofErr w:type="gramStart"/>
      <w:r w:rsidR="004E5557" w:rsidRPr="006A406B">
        <w:t xml:space="preserve">policy </w:t>
      </w:r>
      <w:r w:rsidRPr="006A406B">
        <w:t xml:space="preserve"> was</w:t>
      </w:r>
      <w:proofErr w:type="gramEnd"/>
      <w:r w:rsidRPr="006A406B">
        <w:t xml:space="preserve"> practiced.</w:t>
      </w:r>
    </w:p>
    <w:p w:rsidR="004E5557" w:rsidRPr="006A406B" w:rsidRDefault="004E5557" w:rsidP="009B346F">
      <w:pPr>
        <w:pStyle w:val="ListParagraph"/>
      </w:pPr>
      <w:proofErr w:type="gramStart"/>
      <w:r w:rsidRPr="006A406B">
        <w:t>i</w:t>
      </w:r>
      <w:proofErr w:type="gramEnd"/>
      <w:r w:rsidRPr="006A406B">
        <w:t>. ………………………………………………………………………………………………………………………………………………………………………………….</w:t>
      </w:r>
    </w:p>
    <w:p w:rsidR="004E5557" w:rsidRPr="006A406B" w:rsidRDefault="004E5557" w:rsidP="009B346F">
      <w:pPr>
        <w:pStyle w:val="ListParagraph"/>
      </w:pPr>
      <w:r w:rsidRPr="006A406B">
        <w:t>ii. …………………………………………………………………………………………………………………………………………………………………………………</w:t>
      </w:r>
    </w:p>
    <w:p w:rsidR="009B346F" w:rsidRPr="006A406B" w:rsidRDefault="00E3673B" w:rsidP="00E3673B">
      <w:pPr>
        <w:ind w:left="720"/>
      </w:pPr>
      <w:r w:rsidRPr="006A406B">
        <w:t xml:space="preserve">c) </w:t>
      </w:r>
      <w:r w:rsidR="009B346F" w:rsidRPr="006A406B">
        <w:t>State any one effect of the apartheid policy in the country named in (a) above.</w:t>
      </w:r>
    </w:p>
    <w:p w:rsidR="009B346F" w:rsidRPr="006A406B" w:rsidRDefault="00E3673B" w:rsidP="00E3673B">
      <w:pPr>
        <w:ind w:left="720"/>
      </w:pPr>
      <w:r w:rsidRPr="006A406B">
        <w:t>…………………………………………………………………………………………………………………………………………………………………………………….</w:t>
      </w:r>
    </w:p>
    <w:p w:rsidR="009B346F" w:rsidRPr="006A406B" w:rsidRDefault="009B346F" w:rsidP="009B346F">
      <w:pPr>
        <w:pStyle w:val="ListParagraph"/>
      </w:pPr>
      <w:r w:rsidRPr="006A406B">
        <w:t>For questions 51- 55, answer either Christianity or Islam but not both alternatives in the same number.</w:t>
      </w:r>
    </w:p>
    <w:p w:rsidR="005D3A68" w:rsidRPr="006A406B" w:rsidRDefault="009B346F" w:rsidP="009B346F">
      <w:pPr>
        <w:pStyle w:val="ListParagraph"/>
        <w:numPr>
          <w:ilvl w:val="0"/>
          <w:numId w:val="1"/>
        </w:numPr>
      </w:pPr>
      <w:r w:rsidRPr="006A406B">
        <w:t>Either:</w:t>
      </w:r>
      <w:r w:rsidRPr="006A406B">
        <w:tab/>
      </w:r>
    </w:p>
    <w:p w:rsidR="009B346F" w:rsidRPr="006A406B" w:rsidRDefault="009B346F" w:rsidP="005D3A68">
      <w:pPr>
        <w:pStyle w:val="ListParagraph"/>
        <w:numPr>
          <w:ilvl w:val="0"/>
          <w:numId w:val="5"/>
        </w:numPr>
      </w:pPr>
      <w:r w:rsidRPr="006A406B">
        <w:t xml:space="preserve"> What </w:t>
      </w:r>
      <w:r w:rsidR="005D3A68" w:rsidRPr="006A406B">
        <w:t>term is used to mean the short stories with hidden meanings as taught by Jesus?</w:t>
      </w:r>
    </w:p>
    <w:p w:rsidR="00E3673B" w:rsidRPr="006A406B" w:rsidRDefault="00E3673B" w:rsidP="00E3673B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……………………………………………………………………………………………………………………………………………………………………………..</w:t>
      </w:r>
    </w:p>
    <w:p w:rsidR="005D3A68" w:rsidRPr="006A406B" w:rsidRDefault="005D3A68" w:rsidP="005D3A68">
      <w:pPr>
        <w:pStyle w:val="ListParagraph"/>
        <w:numPr>
          <w:ilvl w:val="0"/>
          <w:numId w:val="5"/>
        </w:numPr>
      </w:pPr>
      <w:r w:rsidRPr="006A406B">
        <w:t>Give any two examples of such stories named in (a) above</w:t>
      </w:r>
    </w:p>
    <w:p w:rsidR="00E3673B" w:rsidRPr="006A406B" w:rsidRDefault="00E3673B" w:rsidP="00E3673B">
      <w:pPr>
        <w:pStyle w:val="ListParagraph"/>
        <w:numPr>
          <w:ilvl w:val="0"/>
          <w:numId w:val="23"/>
        </w:numPr>
      </w:pPr>
      <w:r w:rsidRPr="006A406B">
        <w:t>…………………………………………………………………………………………………………………………………………………………</w:t>
      </w:r>
    </w:p>
    <w:p w:rsidR="00E3673B" w:rsidRPr="006A406B" w:rsidRDefault="00E3673B" w:rsidP="00E3673B">
      <w:pPr>
        <w:pStyle w:val="ListParagraph"/>
        <w:numPr>
          <w:ilvl w:val="0"/>
          <w:numId w:val="23"/>
        </w:numPr>
      </w:pPr>
      <w:r w:rsidRPr="006A406B">
        <w:t>………………………………………………………………………………………………………………………………………………………….</w:t>
      </w:r>
    </w:p>
    <w:p w:rsidR="005D3A68" w:rsidRPr="006A406B" w:rsidRDefault="005D3A68" w:rsidP="005D3A68">
      <w:pPr>
        <w:pStyle w:val="ListParagraph"/>
        <w:numPr>
          <w:ilvl w:val="0"/>
          <w:numId w:val="5"/>
        </w:numPr>
      </w:pPr>
      <w:r w:rsidRPr="006A406B">
        <w:t>State any one reason why Jesus used such stories named in (a) above</w:t>
      </w:r>
    </w:p>
    <w:p w:rsidR="00E3673B" w:rsidRPr="006A406B" w:rsidRDefault="00E3673B" w:rsidP="00E3673B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</w:t>
      </w:r>
    </w:p>
    <w:p w:rsidR="005D3A68" w:rsidRPr="006A406B" w:rsidRDefault="005D3A68" w:rsidP="005D3A68">
      <w:pPr>
        <w:ind w:left="720"/>
      </w:pPr>
      <w:r w:rsidRPr="006A406B">
        <w:t>OR</w:t>
      </w:r>
    </w:p>
    <w:p w:rsidR="005D3A68" w:rsidRPr="006A406B" w:rsidRDefault="005D3A68" w:rsidP="005D3A68">
      <w:pPr>
        <w:pStyle w:val="ListParagraph"/>
        <w:numPr>
          <w:ilvl w:val="0"/>
          <w:numId w:val="6"/>
        </w:numPr>
      </w:pPr>
      <w:r w:rsidRPr="006A406B">
        <w:t>What term is used to mean the traditional deeds and words of Prophet Muhammad?</w:t>
      </w:r>
    </w:p>
    <w:p w:rsidR="00E3673B" w:rsidRPr="006A406B" w:rsidRDefault="00E3673B" w:rsidP="00E3673B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</w:t>
      </w:r>
    </w:p>
    <w:p w:rsidR="005D3A68" w:rsidRPr="006A406B" w:rsidRDefault="005D3A68" w:rsidP="005D3A68">
      <w:pPr>
        <w:pStyle w:val="ListParagraph"/>
        <w:numPr>
          <w:ilvl w:val="0"/>
          <w:numId w:val="6"/>
        </w:numPr>
      </w:pPr>
      <w:r w:rsidRPr="006A406B">
        <w:t>Mention any two reasons why Muslims follow the traditional teachings named in (a) above</w:t>
      </w:r>
    </w:p>
    <w:p w:rsidR="00E3673B" w:rsidRPr="006A406B" w:rsidRDefault="00E3673B" w:rsidP="00E3673B">
      <w:pPr>
        <w:pStyle w:val="ListParagraph"/>
        <w:numPr>
          <w:ilvl w:val="0"/>
          <w:numId w:val="24"/>
        </w:numPr>
      </w:pPr>
      <w:r w:rsidRPr="006A406B">
        <w:t>………………………………………………………………………………………………………………………………………………………….</w:t>
      </w:r>
    </w:p>
    <w:p w:rsidR="00E3673B" w:rsidRPr="006A406B" w:rsidRDefault="00E3673B" w:rsidP="00E3673B">
      <w:pPr>
        <w:pStyle w:val="ListParagraph"/>
        <w:numPr>
          <w:ilvl w:val="0"/>
          <w:numId w:val="24"/>
        </w:numPr>
      </w:pPr>
      <w:r w:rsidRPr="006A406B">
        <w:t>…………………………………………………………………………………………………………………………………………………………..</w:t>
      </w:r>
    </w:p>
    <w:p w:rsidR="005D3A68" w:rsidRPr="006A406B" w:rsidRDefault="005D3A68" w:rsidP="005D3A68">
      <w:pPr>
        <w:pStyle w:val="ListParagraph"/>
        <w:numPr>
          <w:ilvl w:val="0"/>
          <w:numId w:val="6"/>
        </w:numPr>
      </w:pPr>
      <w:r w:rsidRPr="006A406B">
        <w:t>What lessons do Muslims learn from these traditional deeds of Prophet Muhammad?</w:t>
      </w:r>
    </w:p>
    <w:p w:rsidR="00E3673B" w:rsidRPr="006A406B" w:rsidRDefault="00E3673B" w:rsidP="00E3673B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</w:t>
      </w:r>
    </w:p>
    <w:p w:rsidR="005D3A68" w:rsidRPr="006A406B" w:rsidRDefault="005D3A68" w:rsidP="005D3A68">
      <w:pPr>
        <w:pStyle w:val="ListParagraph"/>
        <w:numPr>
          <w:ilvl w:val="0"/>
          <w:numId w:val="1"/>
        </w:numPr>
      </w:pPr>
      <w:r w:rsidRPr="006A406B">
        <w:t>Either:</w:t>
      </w:r>
    </w:p>
    <w:p w:rsidR="005D3A68" w:rsidRPr="006A406B" w:rsidRDefault="005D3A68" w:rsidP="005D3A68">
      <w:pPr>
        <w:pStyle w:val="ListParagraph"/>
        <w:numPr>
          <w:ilvl w:val="0"/>
          <w:numId w:val="7"/>
        </w:numPr>
      </w:pPr>
      <w:r w:rsidRPr="006A406B">
        <w:t>State any two ways churches have promoted the economic development of Uganda.</w:t>
      </w:r>
    </w:p>
    <w:p w:rsidR="00E3673B" w:rsidRPr="006A406B" w:rsidRDefault="00E3673B" w:rsidP="00E3673B">
      <w:pPr>
        <w:pStyle w:val="ListParagraph"/>
        <w:numPr>
          <w:ilvl w:val="0"/>
          <w:numId w:val="25"/>
        </w:numPr>
      </w:pPr>
      <w:r w:rsidRPr="006A406B">
        <w:t>………………………………………………………………………………………………………………………………………………………….</w:t>
      </w:r>
    </w:p>
    <w:p w:rsidR="00E3673B" w:rsidRPr="006A406B" w:rsidRDefault="00E3673B" w:rsidP="00E3673B">
      <w:pPr>
        <w:pStyle w:val="ListParagraph"/>
        <w:numPr>
          <w:ilvl w:val="0"/>
          <w:numId w:val="25"/>
        </w:numPr>
      </w:pPr>
      <w:r w:rsidRPr="006A406B">
        <w:t>………………………………………………………………………………………………………………………………………………………….</w:t>
      </w:r>
    </w:p>
    <w:p w:rsidR="005D3A68" w:rsidRPr="006A406B" w:rsidRDefault="005D3A68" w:rsidP="005D3A68">
      <w:pPr>
        <w:pStyle w:val="ListParagraph"/>
        <w:numPr>
          <w:ilvl w:val="0"/>
          <w:numId w:val="7"/>
        </w:numPr>
      </w:pPr>
      <w:r w:rsidRPr="006A406B">
        <w:t>Give any two challenges that churches face in their providing their service to Uganda.</w:t>
      </w:r>
    </w:p>
    <w:p w:rsidR="00E3673B" w:rsidRPr="006A406B" w:rsidRDefault="00E3673B" w:rsidP="00E3673B">
      <w:pPr>
        <w:pStyle w:val="ListParagraph"/>
        <w:numPr>
          <w:ilvl w:val="0"/>
          <w:numId w:val="26"/>
        </w:numPr>
      </w:pPr>
      <w:r w:rsidRPr="006A406B">
        <w:t>…………………………………………………………………………………………………………………………………………………………</w:t>
      </w:r>
    </w:p>
    <w:p w:rsidR="00E3673B" w:rsidRPr="006A406B" w:rsidRDefault="00E3673B" w:rsidP="00E3673B">
      <w:pPr>
        <w:pStyle w:val="ListParagraph"/>
        <w:numPr>
          <w:ilvl w:val="0"/>
          <w:numId w:val="26"/>
        </w:numPr>
      </w:pPr>
      <w:r w:rsidRPr="006A406B">
        <w:t>………………………………………………………………………………………………………………………………………………………….</w:t>
      </w:r>
    </w:p>
    <w:p w:rsidR="005D3A68" w:rsidRPr="006A406B" w:rsidRDefault="005D3A68" w:rsidP="005D3A68">
      <w:pPr>
        <w:ind w:left="720"/>
      </w:pPr>
      <w:r w:rsidRPr="006A406B">
        <w:t>OR</w:t>
      </w:r>
    </w:p>
    <w:p w:rsidR="005D3A68" w:rsidRPr="006A406B" w:rsidRDefault="005D3A68" w:rsidP="005D3A68">
      <w:pPr>
        <w:pStyle w:val="ListParagraph"/>
        <w:numPr>
          <w:ilvl w:val="0"/>
          <w:numId w:val="8"/>
        </w:numPr>
      </w:pPr>
      <w:r w:rsidRPr="006A406B">
        <w:t>State any two ways mosques have promoted the economic development of Uganda.</w:t>
      </w:r>
    </w:p>
    <w:p w:rsidR="00E3673B" w:rsidRPr="006A406B" w:rsidRDefault="00E3673B" w:rsidP="00E3673B">
      <w:pPr>
        <w:pStyle w:val="ListParagraph"/>
        <w:numPr>
          <w:ilvl w:val="0"/>
          <w:numId w:val="27"/>
        </w:numPr>
      </w:pPr>
      <w:r w:rsidRPr="006A406B">
        <w:t>……………………………………………………………………………………………………………………………………………………………</w:t>
      </w:r>
    </w:p>
    <w:p w:rsidR="00E3673B" w:rsidRPr="006A406B" w:rsidRDefault="00E3673B" w:rsidP="00E3673B">
      <w:pPr>
        <w:pStyle w:val="ListParagraph"/>
        <w:numPr>
          <w:ilvl w:val="0"/>
          <w:numId w:val="27"/>
        </w:numPr>
      </w:pPr>
      <w:r w:rsidRPr="006A406B">
        <w:t>……………………………………………………………………………………………………………………………………………………………</w:t>
      </w:r>
    </w:p>
    <w:p w:rsidR="005D3A68" w:rsidRPr="006A406B" w:rsidRDefault="005D3A68" w:rsidP="005D3A68">
      <w:pPr>
        <w:pStyle w:val="ListParagraph"/>
        <w:numPr>
          <w:ilvl w:val="0"/>
          <w:numId w:val="8"/>
        </w:numPr>
      </w:pPr>
      <w:r w:rsidRPr="006A406B">
        <w:t>Give any two challenges that mosques face in their providing their service to Uganda.</w:t>
      </w:r>
    </w:p>
    <w:p w:rsidR="00E3673B" w:rsidRPr="006A406B" w:rsidRDefault="00E3673B" w:rsidP="00E3673B">
      <w:pPr>
        <w:pStyle w:val="ListParagraph"/>
        <w:numPr>
          <w:ilvl w:val="0"/>
          <w:numId w:val="28"/>
        </w:numPr>
      </w:pPr>
      <w:r w:rsidRPr="006A406B">
        <w:t>…………………………………………………………………………………………………………………………………………………………….</w:t>
      </w:r>
    </w:p>
    <w:p w:rsidR="00E3673B" w:rsidRPr="006A406B" w:rsidRDefault="00E3673B" w:rsidP="00E3673B">
      <w:pPr>
        <w:pStyle w:val="ListParagraph"/>
        <w:numPr>
          <w:ilvl w:val="0"/>
          <w:numId w:val="28"/>
        </w:numPr>
      </w:pPr>
      <w:r w:rsidRPr="006A406B">
        <w:t>……………………………………………………………………………………………………………………………………………………………</w:t>
      </w:r>
    </w:p>
    <w:p w:rsidR="005D3A68" w:rsidRPr="006A406B" w:rsidRDefault="005D3A68" w:rsidP="005D3A68">
      <w:pPr>
        <w:pStyle w:val="ListParagraph"/>
        <w:numPr>
          <w:ilvl w:val="0"/>
          <w:numId w:val="1"/>
        </w:numPr>
      </w:pPr>
      <w:r w:rsidRPr="006A406B">
        <w:t>Either:</w:t>
      </w:r>
    </w:p>
    <w:p w:rsidR="00D90172" w:rsidRPr="006A406B" w:rsidRDefault="00D90172" w:rsidP="005D3A68">
      <w:pPr>
        <w:pStyle w:val="ListParagraph"/>
      </w:pPr>
      <w:r w:rsidRPr="006A406B">
        <w:t xml:space="preserve">“It is not good for a man to live </w:t>
      </w:r>
      <w:proofErr w:type="gramStart"/>
      <w:r w:rsidRPr="006A406B">
        <w:t>alone,</w:t>
      </w:r>
      <w:proofErr w:type="gramEnd"/>
      <w:r w:rsidRPr="006A406B">
        <w:t xml:space="preserve"> I will make for him a suitable companion.” –Genesis 2:18</w:t>
      </w:r>
    </w:p>
    <w:p w:rsidR="00D90172" w:rsidRPr="006A406B" w:rsidRDefault="00D90172" w:rsidP="00D90172">
      <w:pPr>
        <w:pStyle w:val="ListParagraph"/>
        <w:numPr>
          <w:ilvl w:val="0"/>
          <w:numId w:val="9"/>
        </w:numPr>
      </w:pPr>
      <w:r w:rsidRPr="006A406B">
        <w:t>Who said the above words?</w:t>
      </w:r>
    </w:p>
    <w:p w:rsidR="00911DEF" w:rsidRPr="006A406B" w:rsidRDefault="00911DEF" w:rsidP="00911DEF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……………………………………………………………………………………………………………………………………………………………………..</w:t>
      </w:r>
    </w:p>
    <w:p w:rsidR="00D90172" w:rsidRPr="006A406B" w:rsidRDefault="00D90172" w:rsidP="00D90172">
      <w:pPr>
        <w:pStyle w:val="ListParagraph"/>
        <w:numPr>
          <w:ilvl w:val="0"/>
          <w:numId w:val="9"/>
        </w:numPr>
      </w:pPr>
      <w:r w:rsidRPr="006A406B">
        <w:t>To whom were the above words said?</w:t>
      </w:r>
    </w:p>
    <w:p w:rsidR="00911DEF" w:rsidRPr="006A406B" w:rsidRDefault="00911DEF" w:rsidP="00911DEF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9"/>
        </w:numPr>
      </w:pPr>
      <w:r w:rsidRPr="006A406B">
        <w:t>Name the two sons of Adam and Eve before the birth of Seth.</w:t>
      </w:r>
    </w:p>
    <w:p w:rsidR="00911DEF" w:rsidRPr="006A406B" w:rsidRDefault="00911DEF" w:rsidP="00911DEF">
      <w:pPr>
        <w:pStyle w:val="ListParagraph"/>
        <w:numPr>
          <w:ilvl w:val="0"/>
          <w:numId w:val="29"/>
        </w:numPr>
      </w:pPr>
      <w:r w:rsidRPr="006A406B">
        <w:t>…………………………………………………………………………………………………………………………………………………………..</w:t>
      </w:r>
    </w:p>
    <w:p w:rsidR="00911DEF" w:rsidRPr="006A406B" w:rsidRDefault="00911DEF" w:rsidP="00911DEF">
      <w:pPr>
        <w:pStyle w:val="ListParagraph"/>
        <w:numPr>
          <w:ilvl w:val="0"/>
          <w:numId w:val="29"/>
        </w:numPr>
      </w:pPr>
      <w:r w:rsidRPr="006A406B">
        <w:t>…………………………………………………………………………………………………………………………………………………………..</w:t>
      </w:r>
    </w:p>
    <w:p w:rsidR="00D90172" w:rsidRPr="006A406B" w:rsidRDefault="00D90172" w:rsidP="00D90172">
      <w:pPr>
        <w:ind w:left="720"/>
      </w:pPr>
      <w:r w:rsidRPr="006A406B">
        <w:t>OR</w:t>
      </w:r>
    </w:p>
    <w:p w:rsidR="00D90172" w:rsidRPr="006A406B" w:rsidRDefault="00D90172" w:rsidP="00D90172">
      <w:pPr>
        <w:ind w:left="720"/>
      </w:pPr>
      <w:r w:rsidRPr="006A406B">
        <w:t xml:space="preserve">“I know what you don’t </w:t>
      </w:r>
      <w:proofErr w:type="gramStart"/>
      <w:r w:rsidRPr="006A406B">
        <w:t>know ,go</w:t>
      </w:r>
      <w:proofErr w:type="gramEnd"/>
      <w:r w:rsidRPr="006A406B">
        <w:t xml:space="preserve"> and collect the soil from the earth” –</w:t>
      </w:r>
      <w:proofErr w:type="spellStart"/>
      <w:r w:rsidRPr="006A406B">
        <w:t>Surat</w:t>
      </w:r>
      <w:proofErr w:type="spellEnd"/>
      <w:r w:rsidRPr="006A406B">
        <w:t xml:space="preserve"> Imran</w:t>
      </w:r>
    </w:p>
    <w:p w:rsidR="00D90172" w:rsidRPr="006A406B" w:rsidRDefault="00D90172" w:rsidP="00D90172">
      <w:pPr>
        <w:pStyle w:val="ListParagraph"/>
        <w:numPr>
          <w:ilvl w:val="0"/>
          <w:numId w:val="10"/>
        </w:numPr>
      </w:pPr>
      <w:r w:rsidRPr="006A406B">
        <w:t>Who said the above words?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10"/>
        </w:numPr>
      </w:pPr>
      <w:r w:rsidRPr="006A406B">
        <w:t>To whom were the above words said?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………………………………………………………………………………………………………………………………………………………………………..</w:t>
      </w:r>
    </w:p>
    <w:p w:rsidR="00D90172" w:rsidRPr="006A406B" w:rsidRDefault="00D90172" w:rsidP="00D90172">
      <w:pPr>
        <w:pStyle w:val="ListParagraph"/>
        <w:numPr>
          <w:ilvl w:val="0"/>
          <w:numId w:val="10"/>
        </w:numPr>
      </w:pPr>
      <w:r w:rsidRPr="006A406B">
        <w:t>Where did Allah put the man he created?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………………………………………………………………………………………………………………………………………………………………………..</w:t>
      </w:r>
    </w:p>
    <w:p w:rsidR="00D90172" w:rsidRPr="006A406B" w:rsidRDefault="00D90172" w:rsidP="00D90172">
      <w:pPr>
        <w:pStyle w:val="ListParagraph"/>
        <w:numPr>
          <w:ilvl w:val="0"/>
          <w:numId w:val="10"/>
        </w:numPr>
      </w:pPr>
      <w:r w:rsidRPr="006A406B">
        <w:t xml:space="preserve">How did </w:t>
      </w:r>
      <w:proofErr w:type="spellStart"/>
      <w:r w:rsidRPr="006A406B">
        <w:t>Iblis</w:t>
      </w:r>
      <w:proofErr w:type="spellEnd"/>
      <w:r w:rsidRPr="006A406B">
        <w:t xml:space="preserve"> disobey Allah?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</w:t>
      </w:r>
    </w:p>
    <w:p w:rsidR="00D90172" w:rsidRPr="006A406B" w:rsidRDefault="00D90172" w:rsidP="00D90172">
      <w:pPr>
        <w:pStyle w:val="ListParagraph"/>
        <w:numPr>
          <w:ilvl w:val="0"/>
          <w:numId w:val="1"/>
        </w:numPr>
      </w:pPr>
      <w:r w:rsidRPr="006A406B">
        <w:t>Either:</w:t>
      </w:r>
    </w:p>
    <w:p w:rsidR="00D90172" w:rsidRPr="006A406B" w:rsidRDefault="00D90172" w:rsidP="00D90172">
      <w:pPr>
        <w:pStyle w:val="ListParagraph"/>
        <w:numPr>
          <w:ilvl w:val="0"/>
          <w:numId w:val="11"/>
        </w:numPr>
      </w:pPr>
      <w:r w:rsidRPr="006A406B">
        <w:t>Name the type of marriage conducted at district level.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………………………………………………………………………………………………………………………………………………………………………..</w:t>
      </w:r>
    </w:p>
    <w:p w:rsidR="00D90172" w:rsidRPr="006A406B" w:rsidRDefault="00D90172" w:rsidP="00D90172">
      <w:pPr>
        <w:pStyle w:val="ListParagraph"/>
        <w:numPr>
          <w:ilvl w:val="0"/>
          <w:numId w:val="11"/>
        </w:numPr>
      </w:pPr>
      <w:r w:rsidRPr="006A406B">
        <w:t>State any two reasons why married couples separate nowadays.</w:t>
      </w:r>
    </w:p>
    <w:p w:rsidR="00C95BF9" w:rsidRPr="006A406B" w:rsidRDefault="004E5557" w:rsidP="00C95BF9">
      <w:pPr>
        <w:pStyle w:val="ListParagraph"/>
        <w:numPr>
          <w:ilvl w:val="0"/>
          <w:numId w:val="18"/>
        </w:numPr>
      </w:pPr>
      <w:r w:rsidRPr="006A406B">
        <w:t xml:space="preserve"> </w:t>
      </w:r>
      <w:r w:rsidR="00C95BF9" w:rsidRPr="006A406B">
        <w:t>………………………………………………………………………………………………………………….………………………………………</w:t>
      </w:r>
    </w:p>
    <w:p w:rsidR="00C95BF9" w:rsidRPr="006A406B" w:rsidRDefault="00C95BF9" w:rsidP="00C95BF9">
      <w:pPr>
        <w:pStyle w:val="ListParagraph"/>
        <w:numPr>
          <w:ilvl w:val="0"/>
          <w:numId w:val="18"/>
        </w:numPr>
      </w:pPr>
      <w:r w:rsidRPr="006A406B">
        <w:t>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11"/>
        </w:numPr>
      </w:pPr>
      <w:r w:rsidRPr="006A406B">
        <w:t>Give any one way of keeping marriages from breaking</w:t>
      </w:r>
    </w:p>
    <w:p w:rsidR="00D90172" w:rsidRPr="006A406B" w:rsidRDefault="00D90172" w:rsidP="00D90172">
      <w:pPr>
        <w:ind w:left="720"/>
      </w:pPr>
      <w:r w:rsidRPr="006A406B">
        <w:t>OR</w:t>
      </w:r>
    </w:p>
    <w:p w:rsidR="00D90172" w:rsidRPr="006A406B" w:rsidRDefault="00D90172" w:rsidP="00D90172">
      <w:pPr>
        <w:pStyle w:val="ListParagraph"/>
        <w:numPr>
          <w:ilvl w:val="0"/>
          <w:numId w:val="12"/>
        </w:numPr>
      </w:pPr>
      <w:r w:rsidRPr="006A406B">
        <w:t>Name the type of marriage conducted at district level.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12"/>
        </w:numPr>
      </w:pPr>
      <w:r w:rsidRPr="006A406B">
        <w:t>State any two reasons why married couples separate nowadays.</w:t>
      </w:r>
    </w:p>
    <w:p w:rsidR="00C95BF9" w:rsidRPr="006A406B" w:rsidRDefault="00C95BF9" w:rsidP="00C95BF9">
      <w:pPr>
        <w:pStyle w:val="ListParagraph"/>
        <w:numPr>
          <w:ilvl w:val="0"/>
          <w:numId w:val="17"/>
        </w:numPr>
        <w:ind w:hanging="990"/>
      </w:pPr>
      <w:r w:rsidRPr="006A406B">
        <w:t>…………………………………………………………………………………………………………………………………………………………</w:t>
      </w:r>
    </w:p>
    <w:p w:rsidR="00C95BF9" w:rsidRPr="006A406B" w:rsidRDefault="00C95BF9" w:rsidP="00C95BF9">
      <w:pPr>
        <w:pStyle w:val="ListParagraph"/>
        <w:numPr>
          <w:ilvl w:val="0"/>
          <w:numId w:val="17"/>
        </w:numPr>
        <w:ind w:hanging="990"/>
      </w:pPr>
      <w:r w:rsidRPr="006A406B">
        <w:t>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12"/>
        </w:numPr>
      </w:pPr>
      <w:r w:rsidRPr="006A406B">
        <w:t>Give any one way of keeping marriages from breaking up.</w:t>
      </w:r>
    </w:p>
    <w:p w:rsidR="00C95BF9" w:rsidRPr="006A406B" w:rsidRDefault="00C95BF9" w:rsidP="00C95BF9">
      <w:pPr>
        <w:pStyle w:val="ListParagraph"/>
        <w:ind w:left="1080"/>
      </w:pPr>
      <w:r w:rsidRPr="006A406B">
        <w:t>……………………………………………………………………………………………………………………………………………………………………</w:t>
      </w:r>
    </w:p>
    <w:p w:rsidR="00D90172" w:rsidRPr="006A406B" w:rsidRDefault="00D90172" w:rsidP="00D90172">
      <w:pPr>
        <w:pStyle w:val="ListParagraph"/>
        <w:numPr>
          <w:ilvl w:val="0"/>
          <w:numId w:val="1"/>
        </w:numPr>
      </w:pPr>
      <w:r w:rsidRPr="006A406B">
        <w:t>For both</w:t>
      </w:r>
    </w:p>
    <w:p w:rsidR="00D90172" w:rsidRPr="006A406B" w:rsidRDefault="00D90172" w:rsidP="00D90172">
      <w:pPr>
        <w:pStyle w:val="ListParagraph"/>
        <w:numPr>
          <w:ilvl w:val="0"/>
          <w:numId w:val="14"/>
        </w:numPr>
      </w:pPr>
      <w:r w:rsidRPr="006A406B">
        <w:t>State any two reasons why people pray.</w:t>
      </w:r>
    </w:p>
    <w:p w:rsidR="00C95BF9" w:rsidRPr="006A406B" w:rsidRDefault="00C95BF9" w:rsidP="00C95BF9">
      <w:pPr>
        <w:pStyle w:val="ListParagraph"/>
        <w:numPr>
          <w:ilvl w:val="0"/>
          <w:numId w:val="16"/>
        </w:numPr>
      </w:pPr>
      <w:r w:rsidRPr="006A406B">
        <w:t>…………………………………………………………………………………………………………………………………………………………….</w:t>
      </w:r>
    </w:p>
    <w:p w:rsidR="00C95BF9" w:rsidRPr="006A406B" w:rsidRDefault="00C95BF9" w:rsidP="00C95BF9">
      <w:pPr>
        <w:pStyle w:val="ListParagraph"/>
        <w:numPr>
          <w:ilvl w:val="0"/>
          <w:numId w:val="16"/>
        </w:numPr>
      </w:pPr>
      <w:r w:rsidRPr="006A406B">
        <w:t>…………………………………………………………………………………………………………………………………………………………….</w:t>
      </w:r>
    </w:p>
    <w:p w:rsidR="00D90172" w:rsidRPr="006A406B" w:rsidRDefault="00D90172" w:rsidP="00D90172">
      <w:pPr>
        <w:pStyle w:val="ListParagraph"/>
        <w:numPr>
          <w:ilvl w:val="0"/>
          <w:numId w:val="14"/>
        </w:numPr>
      </w:pPr>
      <w:r w:rsidRPr="006A406B">
        <w:t>Give any two reasons why people should respect places of worship.</w:t>
      </w:r>
    </w:p>
    <w:p w:rsidR="00D90172" w:rsidRPr="006A406B" w:rsidRDefault="00C95BF9" w:rsidP="00C95BF9">
      <w:pPr>
        <w:pStyle w:val="ListParagraph"/>
        <w:numPr>
          <w:ilvl w:val="0"/>
          <w:numId w:val="15"/>
        </w:numPr>
      </w:pPr>
      <w:r w:rsidRPr="006A406B">
        <w:t>…………………………………………………………………………………………………………………………………………………………….</w:t>
      </w:r>
    </w:p>
    <w:p w:rsidR="00C95BF9" w:rsidRPr="006A406B" w:rsidRDefault="00C95BF9" w:rsidP="00C95BF9">
      <w:pPr>
        <w:pStyle w:val="ListParagraph"/>
        <w:numPr>
          <w:ilvl w:val="0"/>
          <w:numId w:val="15"/>
        </w:numPr>
      </w:pPr>
      <w:r w:rsidRPr="006A406B">
        <w:t>………………………………………………………………………………………………………………………………………………………......</w:t>
      </w:r>
    </w:p>
    <w:p w:rsidR="00D90172" w:rsidRPr="006A406B" w:rsidRDefault="00D90172" w:rsidP="00D90172">
      <w:pPr>
        <w:ind w:left="720"/>
      </w:pPr>
    </w:p>
    <w:p w:rsidR="005D3A68" w:rsidRPr="006A406B" w:rsidRDefault="00D90172" w:rsidP="00D90172">
      <w:pPr>
        <w:ind w:left="720"/>
      </w:pPr>
      <w:r w:rsidRPr="006A406B">
        <w:t xml:space="preserve"> </w:t>
      </w:r>
      <w:r w:rsidR="005D3A68" w:rsidRPr="006A406B">
        <w:t xml:space="preserve"> </w:t>
      </w:r>
      <w:r w:rsidR="005D3A68" w:rsidRPr="006A406B">
        <w:br/>
      </w:r>
    </w:p>
    <w:p w:rsidR="005D3A68" w:rsidRPr="006A406B" w:rsidRDefault="005D3A68" w:rsidP="005D3A68">
      <w:pPr>
        <w:pStyle w:val="ListParagraph"/>
      </w:pPr>
    </w:p>
    <w:p w:rsidR="009B346F" w:rsidRPr="006A406B" w:rsidRDefault="009B346F" w:rsidP="009B346F">
      <w:pPr>
        <w:pStyle w:val="ListParagraph"/>
      </w:pPr>
    </w:p>
    <w:p w:rsidR="00A444FF" w:rsidRPr="006A406B" w:rsidRDefault="00A444FF" w:rsidP="009B346F">
      <w:pPr>
        <w:pStyle w:val="ListParagraph"/>
      </w:pPr>
      <w:r w:rsidRPr="006A406B">
        <w:br/>
        <w:t xml:space="preserve"> </w:t>
      </w: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992F63" w:rsidRPr="006A406B" w:rsidRDefault="00992F63" w:rsidP="00992F63">
      <w:pPr>
        <w:pStyle w:val="ListParagraph"/>
      </w:pPr>
    </w:p>
    <w:p w:rsidR="00B14551" w:rsidRPr="006A406B" w:rsidRDefault="00B14551" w:rsidP="00B14551">
      <w:pPr>
        <w:pStyle w:val="ListParagraph"/>
        <w:ind w:left="1080"/>
      </w:pPr>
    </w:p>
    <w:p w:rsidR="005F4E8F" w:rsidRPr="006A406B" w:rsidRDefault="005F4E8F" w:rsidP="005F4E8F">
      <w:pPr>
        <w:pStyle w:val="ListParagraph"/>
      </w:pPr>
    </w:p>
    <w:p w:rsidR="00BD307E" w:rsidRPr="006A406B" w:rsidRDefault="00BD307E" w:rsidP="005F4E8F">
      <w:pPr>
        <w:pStyle w:val="ListParagraph"/>
      </w:pPr>
    </w:p>
    <w:p w:rsidR="00BD307E" w:rsidRPr="006A406B" w:rsidRDefault="00BD307E" w:rsidP="005F4E8F">
      <w:pPr>
        <w:pStyle w:val="ListParagraph"/>
      </w:pPr>
    </w:p>
    <w:p w:rsidR="00BD307E" w:rsidRPr="006A406B" w:rsidRDefault="00BD307E" w:rsidP="005F4E8F">
      <w:pPr>
        <w:pStyle w:val="ListParagraph"/>
      </w:pPr>
    </w:p>
    <w:p w:rsidR="00D60B51" w:rsidRPr="006A406B" w:rsidRDefault="00D60B51" w:rsidP="00D60B51">
      <w:pPr>
        <w:pStyle w:val="ListParagraph"/>
      </w:pPr>
    </w:p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/>
    <w:p w:rsidR="0046587F" w:rsidRPr="006A406B" w:rsidRDefault="0046587F" w:rsidP="0046587F">
      <w:proofErr w:type="gramStart"/>
      <w:r w:rsidRPr="006A406B">
        <w:t>c</w:t>
      </w:r>
      <w:proofErr w:type="gramEnd"/>
    </w:p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 w:rsidP="00824F2D">
      <w:pPr>
        <w:tabs>
          <w:tab w:val="left" w:pos="360"/>
        </w:tabs>
        <w:ind w:left="-90" w:firstLine="90"/>
      </w:pPr>
    </w:p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 w:rsidP="00781F59">
      <w:pPr>
        <w:tabs>
          <w:tab w:val="left" w:pos="10080"/>
        </w:tabs>
      </w:pPr>
      <w:r w:rsidRPr="006A406B">
        <w:t xml:space="preserve">        </w:t>
      </w:r>
    </w:p>
    <w:p w:rsidR="00781F59" w:rsidRPr="006A406B" w:rsidRDefault="00781F59" w:rsidP="00781F59">
      <w:pPr>
        <w:ind w:left="-360"/>
      </w:pPr>
    </w:p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p w:rsidR="00781F59" w:rsidRPr="006A406B" w:rsidRDefault="00781F59"/>
    <w:sectPr w:rsidR="00781F59" w:rsidRPr="006A406B" w:rsidSect="009B346F">
      <w:pgSz w:w="12240" w:h="15840"/>
      <w:pgMar w:top="270" w:right="36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62D"/>
    <w:multiLevelType w:val="hybridMultilevel"/>
    <w:tmpl w:val="ACCCC48C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A0B55"/>
    <w:multiLevelType w:val="hybridMultilevel"/>
    <w:tmpl w:val="0B70056A"/>
    <w:lvl w:ilvl="0" w:tplc="CD20D4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F61DF"/>
    <w:multiLevelType w:val="hybridMultilevel"/>
    <w:tmpl w:val="149CF8E2"/>
    <w:lvl w:ilvl="0" w:tplc="984079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CC3169"/>
    <w:multiLevelType w:val="hybridMultilevel"/>
    <w:tmpl w:val="7BCCA57E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850F1"/>
    <w:multiLevelType w:val="hybridMultilevel"/>
    <w:tmpl w:val="3E26A6F8"/>
    <w:lvl w:ilvl="0" w:tplc="489E2D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A85C1A"/>
    <w:multiLevelType w:val="hybridMultilevel"/>
    <w:tmpl w:val="BB4E1488"/>
    <w:lvl w:ilvl="0" w:tplc="3790118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D81F6F"/>
    <w:multiLevelType w:val="hybridMultilevel"/>
    <w:tmpl w:val="2F285840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082A02"/>
    <w:multiLevelType w:val="hybridMultilevel"/>
    <w:tmpl w:val="1E9A6E86"/>
    <w:lvl w:ilvl="0" w:tplc="7D2A18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4E56E2"/>
    <w:multiLevelType w:val="hybridMultilevel"/>
    <w:tmpl w:val="C31EDFC8"/>
    <w:lvl w:ilvl="0" w:tplc="6F6262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DC045B"/>
    <w:multiLevelType w:val="hybridMultilevel"/>
    <w:tmpl w:val="832804BC"/>
    <w:lvl w:ilvl="0" w:tplc="86C0EF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4263F0"/>
    <w:multiLevelType w:val="hybridMultilevel"/>
    <w:tmpl w:val="34B0C0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3B16C6"/>
    <w:multiLevelType w:val="hybridMultilevel"/>
    <w:tmpl w:val="E846479E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4A2117"/>
    <w:multiLevelType w:val="hybridMultilevel"/>
    <w:tmpl w:val="DCBCA768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1704C0"/>
    <w:multiLevelType w:val="hybridMultilevel"/>
    <w:tmpl w:val="79E268B8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4439D3"/>
    <w:multiLevelType w:val="hybridMultilevel"/>
    <w:tmpl w:val="6DA82764"/>
    <w:lvl w:ilvl="0" w:tplc="1C46E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252BF"/>
    <w:multiLevelType w:val="hybridMultilevel"/>
    <w:tmpl w:val="B8C63172"/>
    <w:lvl w:ilvl="0" w:tplc="53BE19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E322B7"/>
    <w:multiLevelType w:val="hybridMultilevel"/>
    <w:tmpl w:val="F98CFEDC"/>
    <w:lvl w:ilvl="0" w:tplc="E92CEF7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53929"/>
    <w:multiLevelType w:val="hybridMultilevel"/>
    <w:tmpl w:val="C48CA074"/>
    <w:lvl w:ilvl="0" w:tplc="BA2E1C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A927EC"/>
    <w:multiLevelType w:val="hybridMultilevel"/>
    <w:tmpl w:val="83EA22F2"/>
    <w:lvl w:ilvl="0" w:tplc="939409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390ACC"/>
    <w:multiLevelType w:val="hybridMultilevel"/>
    <w:tmpl w:val="0AF01472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361564"/>
    <w:multiLevelType w:val="hybridMultilevel"/>
    <w:tmpl w:val="915E35FA"/>
    <w:lvl w:ilvl="0" w:tplc="305A7C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185B45"/>
    <w:multiLevelType w:val="hybridMultilevel"/>
    <w:tmpl w:val="AFD65588"/>
    <w:lvl w:ilvl="0" w:tplc="DF80D62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AE39C9"/>
    <w:multiLevelType w:val="hybridMultilevel"/>
    <w:tmpl w:val="51CC6954"/>
    <w:lvl w:ilvl="0" w:tplc="A9128E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4F2EEB"/>
    <w:multiLevelType w:val="hybridMultilevel"/>
    <w:tmpl w:val="4C34D0A6"/>
    <w:lvl w:ilvl="0" w:tplc="B2B8CA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821363"/>
    <w:multiLevelType w:val="hybridMultilevel"/>
    <w:tmpl w:val="20524298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2A3836"/>
    <w:multiLevelType w:val="hybridMultilevel"/>
    <w:tmpl w:val="B2921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342865"/>
    <w:multiLevelType w:val="hybridMultilevel"/>
    <w:tmpl w:val="DEC837DE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7869B9"/>
    <w:multiLevelType w:val="hybridMultilevel"/>
    <w:tmpl w:val="E8AE203E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7113FA"/>
    <w:multiLevelType w:val="hybridMultilevel"/>
    <w:tmpl w:val="C2E8F01E"/>
    <w:lvl w:ilvl="0" w:tplc="DF80D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10"/>
  </w:num>
  <w:num w:numId="5">
    <w:abstractNumId w:val="13"/>
  </w:num>
  <w:num w:numId="6">
    <w:abstractNumId w:val="28"/>
  </w:num>
  <w:num w:numId="7">
    <w:abstractNumId w:val="12"/>
  </w:num>
  <w:num w:numId="8">
    <w:abstractNumId w:val="6"/>
  </w:num>
  <w:num w:numId="9">
    <w:abstractNumId w:val="24"/>
  </w:num>
  <w:num w:numId="10">
    <w:abstractNumId w:val="19"/>
  </w:num>
  <w:num w:numId="11">
    <w:abstractNumId w:val="0"/>
  </w:num>
  <w:num w:numId="12">
    <w:abstractNumId w:val="26"/>
  </w:num>
  <w:num w:numId="13">
    <w:abstractNumId w:val="18"/>
  </w:num>
  <w:num w:numId="14">
    <w:abstractNumId w:val="11"/>
  </w:num>
  <w:num w:numId="15">
    <w:abstractNumId w:val="17"/>
  </w:num>
  <w:num w:numId="16">
    <w:abstractNumId w:val="14"/>
  </w:num>
  <w:num w:numId="17">
    <w:abstractNumId w:val="8"/>
  </w:num>
  <w:num w:numId="18">
    <w:abstractNumId w:val="5"/>
  </w:num>
  <w:num w:numId="19">
    <w:abstractNumId w:val="21"/>
  </w:num>
  <w:num w:numId="20">
    <w:abstractNumId w:val="7"/>
  </w:num>
  <w:num w:numId="21">
    <w:abstractNumId w:val="22"/>
  </w:num>
  <w:num w:numId="22">
    <w:abstractNumId w:val="1"/>
  </w:num>
  <w:num w:numId="23">
    <w:abstractNumId w:val="16"/>
  </w:num>
  <w:num w:numId="24">
    <w:abstractNumId w:val="4"/>
  </w:num>
  <w:num w:numId="25">
    <w:abstractNumId w:val="20"/>
  </w:num>
  <w:num w:numId="26">
    <w:abstractNumId w:val="15"/>
  </w:num>
  <w:num w:numId="27">
    <w:abstractNumId w:val="2"/>
  </w:num>
  <w:num w:numId="28">
    <w:abstractNumId w:val="2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59"/>
    <w:rsid w:val="0005108A"/>
    <w:rsid w:val="00136033"/>
    <w:rsid w:val="001752B6"/>
    <w:rsid w:val="0027653F"/>
    <w:rsid w:val="00295BA0"/>
    <w:rsid w:val="002A4E10"/>
    <w:rsid w:val="0036702F"/>
    <w:rsid w:val="0046587F"/>
    <w:rsid w:val="004E5557"/>
    <w:rsid w:val="005D3A68"/>
    <w:rsid w:val="005E3B37"/>
    <w:rsid w:val="005F4E8F"/>
    <w:rsid w:val="006A406B"/>
    <w:rsid w:val="006D2E3A"/>
    <w:rsid w:val="00781F59"/>
    <w:rsid w:val="00824F2D"/>
    <w:rsid w:val="008A04AC"/>
    <w:rsid w:val="008F64AC"/>
    <w:rsid w:val="00911DEF"/>
    <w:rsid w:val="00914726"/>
    <w:rsid w:val="0092253E"/>
    <w:rsid w:val="009436F4"/>
    <w:rsid w:val="00952E1C"/>
    <w:rsid w:val="00992F63"/>
    <w:rsid w:val="009B346F"/>
    <w:rsid w:val="009C4840"/>
    <w:rsid w:val="009D2D80"/>
    <w:rsid w:val="00A444FF"/>
    <w:rsid w:val="00AC5DB9"/>
    <w:rsid w:val="00B14551"/>
    <w:rsid w:val="00B40FA3"/>
    <w:rsid w:val="00BA28D4"/>
    <w:rsid w:val="00BD307E"/>
    <w:rsid w:val="00C34220"/>
    <w:rsid w:val="00C77BCF"/>
    <w:rsid w:val="00C95BF9"/>
    <w:rsid w:val="00D60B51"/>
    <w:rsid w:val="00D67493"/>
    <w:rsid w:val="00D90172"/>
    <w:rsid w:val="00DA18A5"/>
    <w:rsid w:val="00E17532"/>
    <w:rsid w:val="00E3673B"/>
    <w:rsid w:val="00E87074"/>
    <w:rsid w:val="00EC6A8C"/>
    <w:rsid w:val="00ED2E64"/>
    <w:rsid w:val="00F10B30"/>
    <w:rsid w:val="00F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HASSAN </cp:lastModifiedBy>
  <cp:revision>51</cp:revision>
  <dcterms:created xsi:type="dcterms:W3CDTF">2022-09-30T19:29:00Z</dcterms:created>
  <dcterms:modified xsi:type="dcterms:W3CDTF">2022-10-02T13:55:00Z</dcterms:modified>
</cp:coreProperties>
</file>