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DE3" w:rsidRDefault="00337146" w:rsidP="0033714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37146">
        <w:rPr>
          <w:rFonts w:ascii="Times New Roman" w:hAnsi="Times New Roman" w:cs="Times New Roman"/>
          <w:b/>
          <w:i/>
          <w:sz w:val="28"/>
          <w:szCs w:val="28"/>
        </w:rPr>
        <w:t>PARTS OF A CIRCLE</w:t>
      </w:r>
    </w:p>
    <w:p w:rsidR="00337146" w:rsidRDefault="00337146" w:rsidP="0033714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C364BA" w:rsidRDefault="00D90703" w:rsidP="00337146">
      <w:pPr>
        <w:rPr>
          <w:rFonts w:ascii="Times New Roman" w:hAnsi="Times New Roman" w:cs="Times New Roman"/>
          <w:i/>
          <w:sz w:val="28"/>
          <w:szCs w:val="28"/>
        </w:rPr>
      </w:pPr>
      <w:r w:rsidRPr="00D9070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058" style="position:absolute;margin-left:153pt;margin-top:23.95pt;width:169.5pt;height:117.75pt;z-index:251691008" coordorigin="4500,3060" coordsize="3390,235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5850;top:4335;width:510;height:480" filled="f" stroked="f">
              <v:textbox>
                <w:txbxContent>
                  <w:p w:rsidR="00634F2E" w:rsidRPr="00C364BA" w:rsidRDefault="00634F2E" w:rsidP="00C364BA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C364BA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71"/>
                    </w:r>
                  </w:p>
                </w:txbxContent>
              </v:textbox>
            </v:shape>
            <v:group id="_x0000_s1057" style="position:absolute;left:4500;top:3060;width:3390;height:2355" coordorigin="4500,3060" coordsize="3390,2355">
              <v:group id="_x0000_s1054" style="position:absolute;left:4500;top:3060;width:3390;height:2355" coordorigin="4500,3060" coordsize="3390,2355">
                <v:group id="_x0000_s1052" style="position:absolute;left:4500;top:3075;width:3000;height:2340" coordorigin="4500,3075" coordsize="3000,2340">
                  <v:shape id="_x0000_s1044" type="#_x0000_t202" style="position:absolute;left:4500;top:3075;width:510;height:480" o:regroupid="2" filled="f" stroked="f">
                    <v:textbox>
                      <w:txbxContent>
                        <w:p w:rsidR="00634F2E" w:rsidRPr="00F15B26" w:rsidRDefault="00634F2E" w:rsidP="00F15B2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  <v:group id="_x0000_s1049" style="position:absolute;left:4830;top:3300;width:2670;height:2115" coordorigin="4830,3300" coordsize="2670,2115" o:regroupid="2">
                    <v:group id="_x0000_s1047" style="position:absolute;left:4830;top:3300;width:2490;height:2115" coordorigin="4830,3300" coordsize="2490,2115">
                      <v:group id="_x0000_s1045" style="position:absolute;left:4830;top:3300;width:2490;height:2115" coordorigin="4830,3300" coordsize="2490,2115">
                        <v:group id="_x0000_s1042" style="position:absolute;left:4830;top:3300;width:2490;height:2115" coordorigin="4830,3300" coordsize="2490,2115">
                          <v:group id="_x0000_s1040" style="position:absolute;left:4830;top:3300;width:2340;height:2115" coordorigin="4830,3300" coordsize="2340,2115">
                            <v:group id="_x0000_s1038" style="position:absolute;left:4995;top:3300;width:2175;height:2115" coordorigin="4995,3300" coordsize="2175,2115">
                              <v:group id="_x0000_s1036" style="position:absolute;left:4995;top:3300;width:2175;height:2115" coordorigin="4995,3300" coordsize="2175,2115">
                                <v:group id="_x0000_s1034" style="position:absolute;left:4995;top:3300;width:2175;height:2115" coordorigin="4995,3300" coordsize="2175,2115"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_x0000_s1029" type="#_x0000_t32" style="position:absolute;left:5400;top:4980;width:135;height:180;flip:x" o:connectortype="straight" strokeweight="1.5pt"/>
                                  <v:shape id="_x0000_s1030" type="#_x0000_t32" style="position:absolute;left:5640;top:4995;width:180;height:315;flip:x" o:connectortype="straight" strokeweight="1.5pt"/>
                                  <v:shape id="_x0000_s1031" type="#_x0000_t32" style="position:absolute;left:5970;top:4980;width:165;height:435;flip:x" o:connectortype="straight" strokeweight="1.5pt"/>
                                  <v:shape id="_x0000_s1032" type="#_x0000_t32" style="position:absolute;left:6315;top:4980;width:90;height:435;flip:x" o:connectortype="straight" strokeweight="1.5pt"/>
                                  <v:shape id="_x0000_s1033" type="#_x0000_t32" style="position:absolute;left:6615;top:4980;width:45;height:330;flip:x" o:connectortype="straight" strokeweight="1.5pt"/>
                                  <v:oval id="_x0000_s1026" style="position:absolute;left:4995;top:3300;width:2175;height:2115" o:regroupid="1" filled="f" strokeweight="1.5pt"/>
                                  <v:shapetype id="_x0000_t5" coordsize="21600,21600" o:spt="5" adj="10800" path="m@0,l,21600r21600,xe">
                                    <v:stroke joinstyle="miter"/>
                                    <v:formulas>
                                      <v:f eqn="val #0"/>
                                      <v:f eqn="prod #0 1 2"/>
                                      <v:f eqn="sum @1 10800 0"/>
                                    </v:formulas>
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_x0000_s1027" type="#_x0000_t5" style="position:absolute;left:5220;top:4215;width:1725;height:780" o:regroupid="1" filled="f" strokeweight="1.5pt"/>
                                </v:group>
                                <v:shape id="_x0000_s1035" type="#_x0000_t202" style="position:absolute;left:5835;top:3945;width:420;height:480" filled="f" stroked="f">
                                  <v:textbox style="mso-next-textbox:#_x0000_s1035">
                                    <w:txbxContent>
                                      <w:p w:rsidR="00634F2E" w:rsidRPr="00F15B26" w:rsidRDefault="00634F2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F15B26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sym w:font="Symbol" w:char="F0B7"/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037" type="#_x0000_t202" style="position:absolute;left:5850;top:3840;width:510;height:480" filled="f" stroked="f">
                                <v:textbox>
                                  <w:txbxContent>
                                    <w:p w:rsidR="00634F2E" w:rsidRPr="00F15B26" w:rsidRDefault="00634F2E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039" type="#_x0000_t202" style="position:absolute;left:4830;top:4860;width:510;height:480" filled="f" stroked="f">
                              <v:textbox>
                                <w:txbxContent>
                                  <w:p w:rsidR="00634F2E" w:rsidRPr="00F15B26" w:rsidRDefault="00634F2E" w:rsidP="00F15B26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41" type="#_x0000_t202" style="position:absolute;left:6810;top:4845;width:510;height:480" filled="f" stroked="f">
                            <v:textbox>
                              <w:txbxContent>
                                <w:p w:rsidR="00634F2E" w:rsidRPr="00F15B26" w:rsidRDefault="00634F2E" w:rsidP="00F15B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43" type="#_x0000_t202" style="position:absolute;left:5430;top:4170;width:510;height:480" filled="f" stroked="f">
                          <v:textbox>
                            <w:txbxContent>
                              <w:p w:rsidR="00634F2E" w:rsidRPr="00F15B26" w:rsidRDefault="00634F2E" w:rsidP="00F15B2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F15B2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</w:rPr>
                                  <w:t>r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_x0000_s1046" type="#_x0000_t202" style="position:absolute;left:6330;top:4155;width:510;height:480" filled="f" stroked="f">
                        <v:textbox>
                          <w:txbxContent>
                            <w:p w:rsidR="00634F2E" w:rsidRPr="00F15B26" w:rsidRDefault="00634F2E" w:rsidP="00C364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F15B26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_x0000_s1048" type="#_x0000_t32" style="position:absolute;left:4875;top:3300;width:2625;height:0" o:connectortype="straight" strokeweight="1.5pt"/>
                  </v:group>
                </v:group>
                <v:shape id="_x0000_s1053" type="#_x0000_t202" style="position:absolute;left:7380;top:3060;width:510;height:480" filled="f" stroked="f">
                  <v:textbox>
                    <w:txbxContent>
                      <w:p w:rsidR="00634F2E" w:rsidRPr="00F15B26" w:rsidRDefault="00634F2E" w:rsidP="00C364B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Q</w:t>
                        </w:r>
                      </w:p>
                    </w:txbxContent>
                  </v:textbox>
                </v:shape>
              </v:group>
              <v:shape id="_x0000_s1055" style="position:absolute;left:5940;top:4320;width:285;height:155" coordsize="285,155" path="m,c22,25,88,145,135,150,182,155,254,55,285,30e" filled="f" strokeweight="1.5pt">
                <v:path arrowok="t"/>
              </v:shape>
            </v:group>
          </v:group>
        </w:pict>
      </w:r>
      <w:r w:rsidR="00337146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337146" w:rsidRPr="00337146">
        <w:rPr>
          <w:rFonts w:ascii="Times New Roman" w:hAnsi="Times New Roman" w:cs="Times New Roman"/>
          <w:i/>
          <w:sz w:val="28"/>
          <w:szCs w:val="28"/>
        </w:rPr>
        <w:t>The following are the main parts of a circle</w:t>
      </w:r>
      <w:r w:rsidR="00F15B26">
        <w:rPr>
          <w:rFonts w:ascii="Times New Roman" w:hAnsi="Times New Roman" w:cs="Times New Roman"/>
          <w:i/>
          <w:sz w:val="28"/>
          <w:szCs w:val="28"/>
        </w:rPr>
        <w:t xml:space="preserve"> with centre </w:t>
      </w:r>
      <w:r w:rsidR="00F15B26" w:rsidRPr="00F15B26">
        <w:rPr>
          <w:rFonts w:ascii="Times New Roman" w:hAnsi="Times New Roman" w:cs="Times New Roman"/>
          <w:b/>
          <w:i/>
          <w:sz w:val="28"/>
          <w:szCs w:val="28"/>
        </w:rPr>
        <w:t>O</w:t>
      </w:r>
    </w:p>
    <w:p w:rsidR="00C364BA" w:rsidRPr="00C364BA" w:rsidRDefault="00C364BA" w:rsidP="00C364BA">
      <w:pPr>
        <w:rPr>
          <w:rFonts w:ascii="Times New Roman" w:hAnsi="Times New Roman" w:cs="Times New Roman"/>
          <w:sz w:val="28"/>
          <w:szCs w:val="28"/>
        </w:rPr>
      </w:pPr>
    </w:p>
    <w:p w:rsidR="00C364BA" w:rsidRPr="00C364BA" w:rsidRDefault="00C364BA" w:rsidP="00C364BA">
      <w:pPr>
        <w:rPr>
          <w:rFonts w:ascii="Times New Roman" w:hAnsi="Times New Roman" w:cs="Times New Roman"/>
          <w:sz w:val="28"/>
          <w:szCs w:val="28"/>
        </w:rPr>
      </w:pPr>
    </w:p>
    <w:p w:rsidR="00C364BA" w:rsidRPr="00C364BA" w:rsidRDefault="00C364BA" w:rsidP="00C364BA">
      <w:pPr>
        <w:rPr>
          <w:rFonts w:ascii="Times New Roman" w:hAnsi="Times New Roman" w:cs="Times New Roman"/>
          <w:sz w:val="28"/>
          <w:szCs w:val="28"/>
        </w:rPr>
      </w:pPr>
    </w:p>
    <w:p w:rsidR="00C364BA" w:rsidRPr="00C364BA" w:rsidRDefault="00C364BA" w:rsidP="00C364BA">
      <w:pPr>
        <w:rPr>
          <w:rFonts w:ascii="Times New Roman" w:hAnsi="Times New Roman" w:cs="Times New Roman"/>
          <w:sz w:val="28"/>
          <w:szCs w:val="28"/>
        </w:rPr>
      </w:pPr>
    </w:p>
    <w:p w:rsidR="00C364BA" w:rsidRDefault="00C364BA" w:rsidP="00C364BA">
      <w:pPr>
        <w:rPr>
          <w:rFonts w:ascii="Times New Roman" w:hAnsi="Times New Roman" w:cs="Times New Roman"/>
          <w:sz w:val="28"/>
          <w:szCs w:val="28"/>
        </w:rPr>
      </w:pPr>
    </w:p>
    <w:p w:rsidR="00337146" w:rsidRDefault="0048507F" w:rsidP="00C364B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8507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8507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8507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AB </w:t>
      </w:r>
      <w:r>
        <w:rPr>
          <w:rFonts w:ascii="Times New Roman" w:hAnsi="Times New Roman" w:cs="Times New Roman"/>
          <w:i/>
          <w:sz w:val="28"/>
          <w:szCs w:val="28"/>
        </w:rPr>
        <w:t xml:space="preserve">is called </w:t>
      </w:r>
      <w:r w:rsidRPr="0048507F">
        <w:rPr>
          <w:rFonts w:ascii="Times New Roman" w:hAnsi="Times New Roman" w:cs="Times New Roman"/>
          <w:i/>
          <w:sz w:val="28"/>
          <w:szCs w:val="28"/>
        </w:rPr>
        <w:t>an arc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48507F"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</w:t>
      </w:r>
      <w:r w:rsidRPr="0048507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OAB </w:t>
      </w:r>
      <w:r>
        <w:rPr>
          <w:rFonts w:ascii="Times New Roman" w:hAnsi="Times New Roman" w:cs="Times New Roman"/>
          <w:i/>
          <w:sz w:val="28"/>
          <w:szCs w:val="28"/>
        </w:rPr>
        <w:t xml:space="preserve">is called a sector </w:t>
      </w:r>
    </w:p>
    <w:p w:rsidR="0048507F" w:rsidRDefault="0048507F" w:rsidP="00C364B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48507F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48507F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line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AB </w:t>
      </w:r>
      <w:r>
        <w:rPr>
          <w:rFonts w:ascii="Times New Roman" w:hAnsi="Times New Roman" w:cs="Times New Roman"/>
          <w:i/>
          <w:sz w:val="28"/>
          <w:szCs w:val="28"/>
        </w:rPr>
        <w:t xml:space="preserve">is called a chord                     </w:t>
      </w:r>
      <w:r w:rsidRPr="0048507F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48507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line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PQ </w:t>
      </w:r>
      <w:r>
        <w:rPr>
          <w:rFonts w:ascii="Times New Roman" w:hAnsi="Times New Roman" w:cs="Times New Roman"/>
          <w:i/>
          <w:sz w:val="28"/>
          <w:szCs w:val="28"/>
        </w:rPr>
        <w:t>is called a tangent</w:t>
      </w:r>
    </w:p>
    <w:p w:rsidR="0048507F" w:rsidRDefault="0048507F" w:rsidP="00C364B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(v</w:t>
      </w:r>
      <w:r w:rsidRPr="0048507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The shaded part is called a segment</w:t>
      </w:r>
      <w:r w:rsidR="000C088C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0C088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0C088C">
        <w:rPr>
          <w:rFonts w:ascii="Times New Roman" w:hAnsi="Times New Roman" w:cs="Times New Roman"/>
          <w:b/>
          <w:i/>
          <w:sz w:val="28"/>
          <w:szCs w:val="28"/>
        </w:rPr>
        <w:t>vi</w:t>
      </w:r>
      <w:proofErr w:type="gramEnd"/>
      <w:r w:rsidR="000C088C" w:rsidRPr="0048507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0C08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C088C" w:rsidRPr="00C364BA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0C088C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0C088C">
        <w:rPr>
          <w:rFonts w:ascii="Times New Roman" w:hAnsi="Times New Roman" w:cs="Times New Roman"/>
          <w:i/>
          <w:sz w:val="28"/>
          <w:szCs w:val="28"/>
        </w:rPr>
        <w:t>is the angle subtended by an arc</w:t>
      </w:r>
    </w:p>
    <w:p w:rsidR="0025304B" w:rsidRPr="00C364BA" w:rsidRDefault="0025304B" w:rsidP="0025304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(vii</w:t>
      </w:r>
      <w:r w:rsidRPr="0048507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OA = OB </w:t>
      </w:r>
      <w:r w:rsidR="008E1631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8E1631" w:rsidRPr="002B44D5">
        <w:rPr>
          <w:rFonts w:ascii="Times New Roman" w:hAnsi="Times New Roman" w:cs="Times New Roman"/>
          <w:i/>
          <w:sz w:val="28"/>
          <w:szCs w:val="28"/>
        </w:rPr>
        <w:t>radius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circle </w:t>
      </w:r>
    </w:p>
    <w:p w:rsidR="0025304B" w:rsidRDefault="008E1631" w:rsidP="00C364B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E1631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8E1631">
        <w:rPr>
          <w:rFonts w:ascii="Times New Roman" w:hAnsi="Times New Roman" w:cs="Times New Roman"/>
          <w:b/>
          <w:i/>
          <w:sz w:val="28"/>
          <w:szCs w:val="28"/>
        </w:rPr>
        <w:t>Theorem: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8E1631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ince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1631">
        <w:rPr>
          <w:rFonts w:ascii="Times New Roman" w:hAnsi="Times New Roman" w:cs="Times New Roman"/>
          <w:b/>
          <w:i/>
          <w:sz w:val="28"/>
          <w:szCs w:val="28"/>
        </w:rPr>
        <w:t>OA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OB, </w:t>
      </w:r>
      <w:r>
        <w:rPr>
          <w:rFonts w:ascii="Times New Roman" w:hAnsi="Times New Roman" w:cs="Times New Roman"/>
          <w:i/>
          <w:sz w:val="28"/>
          <w:szCs w:val="28"/>
        </w:rPr>
        <w:t xml:space="preserve">then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OAB </w:t>
      </w:r>
      <w:r>
        <w:rPr>
          <w:rFonts w:ascii="Times New Roman" w:hAnsi="Times New Roman" w:cs="Times New Roman"/>
          <w:i/>
          <w:sz w:val="28"/>
          <w:szCs w:val="28"/>
        </w:rPr>
        <w:t>is an isosceles triangle</w:t>
      </w:r>
      <w:r w:rsidR="00E265AB">
        <w:rPr>
          <w:rFonts w:ascii="Times New Roman" w:hAnsi="Times New Roman" w:cs="Times New Roman"/>
          <w:i/>
          <w:sz w:val="28"/>
          <w:szCs w:val="28"/>
        </w:rPr>
        <w:t xml:space="preserve"> with it</w:t>
      </w:r>
      <w:r>
        <w:rPr>
          <w:rFonts w:ascii="Times New Roman" w:hAnsi="Times New Roman" w:cs="Times New Roman"/>
          <w:i/>
          <w:sz w:val="28"/>
          <w:szCs w:val="28"/>
        </w:rPr>
        <w:t>s line of symmetry bisect</w:t>
      </w:r>
      <w:r w:rsidR="00E265AB">
        <w:rPr>
          <w:rFonts w:ascii="Times New Roman" w:hAnsi="Times New Roman" w:cs="Times New Roman"/>
          <w:i/>
          <w:sz w:val="28"/>
          <w:szCs w:val="28"/>
        </w:rPr>
        <w:t>ing</w:t>
      </w:r>
      <w:r>
        <w:rPr>
          <w:rFonts w:ascii="Times New Roman" w:hAnsi="Times New Roman" w:cs="Times New Roman"/>
          <w:i/>
          <w:sz w:val="28"/>
          <w:szCs w:val="28"/>
        </w:rPr>
        <w:t xml:space="preserve"> chord </w:t>
      </w:r>
      <w:r w:rsidRPr="008E1631">
        <w:rPr>
          <w:rFonts w:ascii="Times New Roman" w:hAnsi="Times New Roman" w:cs="Times New Roman"/>
          <w:b/>
          <w:i/>
          <w:sz w:val="28"/>
          <w:szCs w:val="28"/>
        </w:rPr>
        <w:t>AB</w:t>
      </w:r>
    </w:p>
    <w:p w:rsidR="00231C65" w:rsidRPr="00AD2D5B" w:rsidRDefault="00231C65" w:rsidP="00231C65">
      <w:pPr>
        <w:pStyle w:val="firstp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3. </w:t>
      </w:r>
      <w:r>
        <w:rPr>
          <w:i/>
          <w:sz w:val="28"/>
          <w:szCs w:val="28"/>
        </w:rPr>
        <w:t xml:space="preserve">The </w:t>
      </w:r>
      <w:r w:rsidR="001B32FA">
        <w:rPr>
          <w:i/>
          <w:sz w:val="28"/>
          <w:szCs w:val="28"/>
        </w:rPr>
        <w:t xml:space="preserve">following </w:t>
      </w:r>
      <w:r w:rsidR="005D1764">
        <w:rPr>
          <w:i/>
          <w:sz w:val="28"/>
          <w:szCs w:val="28"/>
        </w:rPr>
        <w:t xml:space="preserve">formulas </w:t>
      </w:r>
      <w:r w:rsidR="001B32FA">
        <w:rPr>
          <w:i/>
          <w:sz w:val="28"/>
          <w:szCs w:val="28"/>
        </w:rPr>
        <w:t xml:space="preserve">are </w:t>
      </w:r>
      <w:r w:rsidR="005D1764">
        <w:rPr>
          <w:i/>
          <w:sz w:val="28"/>
          <w:szCs w:val="28"/>
        </w:rPr>
        <w:t>used in relation to the above circle</w:t>
      </w:r>
      <w:r w:rsidRPr="00AD2D5B">
        <w:rPr>
          <w:b/>
          <w:i/>
          <w:sz w:val="28"/>
          <w:szCs w:val="28"/>
        </w:rPr>
        <w:t>:</w:t>
      </w:r>
    </w:p>
    <w:p w:rsidR="001B32FA" w:rsidRDefault="005D1764" w:rsidP="005D176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48507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8507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8507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Circumference  </w:t>
      </w:r>
      <w:r w:rsidRPr="00CB3C7C">
        <w:rPr>
          <w:position w:val="-6"/>
        </w:rPr>
        <w:object w:dxaOrig="2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15.75pt" o:ole="">
            <v:imagedata r:id="rId7" o:title=""/>
          </v:shape>
          <o:OLEObject Type="Embed" ProgID="Equation.3" ShapeID="_x0000_i1025" DrawAspect="Content" ObjectID="_1577683201" r:id="rId8"/>
        </w:object>
      </w:r>
      <w:r>
        <w:t xml:space="preserve">  </w:t>
      </w:r>
      <w:r w:rsidR="001B32FA">
        <w:t xml:space="preserve">               </w:t>
      </w:r>
      <w:r w:rsidR="001B32FA" w:rsidRPr="0048507F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1B32FA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1B32FA" w:rsidRPr="0048507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1B32FA">
        <w:rPr>
          <w:rFonts w:ascii="Times New Roman" w:hAnsi="Times New Roman" w:cs="Times New Roman"/>
          <w:i/>
          <w:sz w:val="28"/>
          <w:szCs w:val="28"/>
        </w:rPr>
        <w:t xml:space="preserve">Area </w:t>
      </w:r>
      <w:r w:rsidR="001B32FA" w:rsidRPr="00CB3C7C">
        <w:rPr>
          <w:position w:val="-6"/>
        </w:rPr>
        <w:object w:dxaOrig="840" w:dyaOrig="400">
          <v:shape id="_x0000_i1026" type="#_x0000_t75" style="width:42pt;height:20.25pt" o:ole="">
            <v:imagedata r:id="rId9" o:title=""/>
          </v:shape>
          <o:OLEObject Type="Embed" ProgID="Equation.3" ShapeID="_x0000_i1026" DrawAspect="Content" ObjectID="_1577683202" r:id="rId10"/>
        </w:object>
      </w:r>
      <w:r w:rsidR="001B32FA"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07F"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</w:t>
      </w:r>
    </w:p>
    <w:p w:rsidR="001B32FA" w:rsidRDefault="001B32FA" w:rsidP="005D17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5D1764" w:rsidRPr="0048507F">
        <w:rPr>
          <w:rFonts w:ascii="Times New Roman" w:hAnsi="Times New Roman" w:cs="Times New Roman"/>
          <w:b/>
          <w:i/>
          <w:sz w:val="28"/>
          <w:szCs w:val="28"/>
        </w:rPr>
        <w:t>(ii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5D1764" w:rsidRPr="0048507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D176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Arc length </w:t>
      </w:r>
      <w:r w:rsidR="005D1764">
        <w:rPr>
          <w:rFonts w:ascii="Times New Roman" w:hAnsi="Times New Roman" w:cs="Times New Roman"/>
          <w:b/>
          <w:i/>
          <w:sz w:val="28"/>
          <w:szCs w:val="28"/>
        </w:rPr>
        <w:t xml:space="preserve">AB </w:t>
      </w:r>
      <w:r w:rsidRPr="005D1764">
        <w:rPr>
          <w:position w:val="-24"/>
          <w:sz w:val="24"/>
          <w:szCs w:val="24"/>
        </w:rPr>
        <w:object w:dxaOrig="1600" w:dyaOrig="600">
          <v:shape id="_x0000_i1027" type="#_x0000_t75" style="width:78.75pt;height:30.75pt" o:ole="">
            <v:imagedata r:id="rId11" o:title=""/>
          </v:shape>
          <o:OLEObject Type="Embed" ProgID="Equation.3" ShapeID="_x0000_i1027" DrawAspect="Content" ObjectID="_1577683203" r:id="rId12"/>
        </w:object>
      </w:r>
      <w:r w:rsidR="005D1764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proofErr w:type="gramEnd"/>
      <w:r w:rsidRPr="0048507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Sector area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OAB </w:t>
      </w:r>
      <w:r w:rsidRPr="005D1764">
        <w:rPr>
          <w:position w:val="-24"/>
          <w:sz w:val="24"/>
          <w:szCs w:val="24"/>
        </w:rPr>
        <w:object w:dxaOrig="1600" w:dyaOrig="600">
          <v:shape id="_x0000_i1028" type="#_x0000_t75" style="width:78.75pt;height:30.75pt" o:ole="">
            <v:imagedata r:id="rId13" o:title=""/>
          </v:shape>
          <o:OLEObject Type="Embed" ProgID="Equation.3" ShapeID="_x0000_i1028" DrawAspect="Content" ObjectID="_1577683204" r:id="rId1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</w:p>
    <w:p w:rsidR="005D1764" w:rsidRDefault="001B32FA" w:rsidP="005D176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5D1764" w:rsidRPr="0048507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5D1764" w:rsidRPr="0048507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D176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Segment area </w:t>
      </w:r>
      <w:r w:rsidRPr="001B32FA">
        <w:rPr>
          <w:rFonts w:ascii="Times New Roman" w:hAnsi="Times New Roman" w:cs="Times New Roman"/>
          <w:b/>
          <w:i/>
          <w:sz w:val="28"/>
          <w:szCs w:val="28"/>
        </w:rPr>
        <w:t xml:space="preserve">= sector area </w:t>
      </w:r>
      <w:r w:rsidRPr="001B32F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1B32F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B32FA">
        <w:rPr>
          <w:rFonts w:ascii="Times New Roman" w:hAnsi="Times New Roman" w:cs="Times New Roman"/>
          <w:b/>
          <w:i/>
          <w:sz w:val="28"/>
          <w:szCs w:val="28"/>
        </w:rPr>
        <w:t>triangle area</w:t>
      </w:r>
    </w:p>
    <w:p w:rsidR="00132957" w:rsidRDefault="00132957" w:rsidP="005D176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132957" w:rsidRDefault="00132957" w:rsidP="005D17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 </w:t>
      </w:r>
      <w:r w:rsidR="00391D7C" w:rsidRPr="00391D7C">
        <w:rPr>
          <w:rFonts w:ascii="Times New Roman" w:hAnsi="Times New Roman" w:cs="Times New Roman"/>
          <w:i/>
          <w:sz w:val="28"/>
          <w:szCs w:val="28"/>
        </w:rPr>
        <w:t>F</w:t>
      </w:r>
      <w:r w:rsidR="00391D7C">
        <w:rPr>
          <w:rFonts w:ascii="Times New Roman" w:hAnsi="Times New Roman" w:cs="Times New Roman"/>
          <w:i/>
          <w:sz w:val="28"/>
          <w:szCs w:val="28"/>
        </w:rPr>
        <w:t xml:space="preserve">ind the length of an arc which subtends an angle of </w:t>
      </w:r>
      <w:r w:rsidR="00391D7C" w:rsidRPr="00391D7C">
        <w:rPr>
          <w:rFonts w:ascii="Times New Roman" w:hAnsi="Times New Roman" w:cs="Times New Roman"/>
          <w:b/>
          <w:i/>
          <w:sz w:val="28"/>
          <w:szCs w:val="28"/>
        </w:rPr>
        <w:t>126</w:t>
      </w:r>
      <w:r w:rsidR="00391D7C" w:rsidRPr="00391D7C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391D7C">
        <w:rPr>
          <w:rFonts w:ascii="Times New Roman" w:hAnsi="Times New Roman" w:cs="Times New Roman"/>
          <w:i/>
          <w:sz w:val="28"/>
          <w:szCs w:val="28"/>
        </w:rPr>
        <w:t xml:space="preserve"> at the centre of a circle of radius </w:t>
      </w:r>
      <w:r w:rsidR="00391D7C" w:rsidRPr="00391D7C">
        <w:rPr>
          <w:rFonts w:ascii="Times New Roman" w:hAnsi="Times New Roman" w:cs="Times New Roman"/>
          <w:b/>
          <w:i/>
          <w:sz w:val="28"/>
          <w:szCs w:val="28"/>
        </w:rPr>
        <w:t>14cm.</w:t>
      </w:r>
      <w:r w:rsidR="00391D7C">
        <w:rPr>
          <w:rFonts w:ascii="Times New Roman" w:hAnsi="Times New Roman" w:cs="Times New Roman"/>
          <w:i/>
          <w:sz w:val="28"/>
          <w:szCs w:val="28"/>
        </w:rPr>
        <w:t xml:space="preserve"> Find also the length of the major arc</w:t>
      </w:r>
    </w:p>
    <w:p w:rsidR="00391D7C" w:rsidRDefault="00391D7C" w:rsidP="005D176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91D7C" w:rsidRDefault="00391D7C" w:rsidP="005D176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1D7C">
        <w:rPr>
          <w:rFonts w:ascii="Times New Roman" w:hAnsi="Times New Roman" w:cs="Times New Roman"/>
          <w:b/>
          <w:i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A chord is 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8cm</w:t>
      </w:r>
      <w:r>
        <w:rPr>
          <w:rFonts w:ascii="Times New Roman" w:hAnsi="Times New Roman" w:cs="Times New Roman"/>
          <w:i/>
          <w:sz w:val="28"/>
          <w:szCs w:val="28"/>
        </w:rPr>
        <w:t xml:space="preserve"> away from the centre of a circle of radius 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17cm.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91D7C" w:rsidRDefault="00391D7C" w:rsidP="005D17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chord</w:t>
      </w:r>
    </w:p>
    <w:p w:rsidR="00391D7C" w:rsidRDefault="00391D7C" w:rsidP="005D17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size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angle subtended by the chord at the centre</w:t>
      </w:r>
    </w:p>
    <w:p w:rsidR="00391D7C" w:rsidRDefault="00391D7C" w:rsidP="00391D7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A chord of length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12cm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87459">
        <w:rPr>
          <w:rFonts w:ascii="Times New Roman" w:hAnsi="Times New Roman" w:cs="Times New Roman"/>
          <w:i/>
          <w:sz w:val="28"/>
          <w:szCs w:val="28"/>
        </w:rPr>
        <w:t xml:space="preserve">away </w:t>
      </w:r>
      <w:r>
        <w:rPr>
          <w:rFonts w:ascii="Times New Roman" w:hAnsi="Times New Roman" w:cs="Times New Roman"/>
          <w:i/>
          <w:sz w:val="28"/>
          <w:szCs w:val="28"/>
        </w:rPr>
        <w:t>from the centre of the circle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91D7C" w:rsidRDefault="00391D7C" w:rsidP="00391D7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radius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circle</w:t>
      </w:r>
    </w:p>
    <w:p w:rsidR="00391D7C" w:rsidRDefault="00391D7C" w:rsidP="00391D7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minor arc</w:t>
      </w:r>
    </w:p>
    <w:p w:rsidR="00567AF0" w:rsidRDefault="00391D7C" w:rsidP="00391D7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67AF0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567AF0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="00567AF0">
        <w:rPr>
          <w:rFonts w:ascii="Times New Roman" w:hAnsi="Times New Roman" w:cs="Times New Roman"/>
          <w:i/>
          <w:sz w:val="28"/>
          <w:szCs w:val="28"/>
        </w:rPr>
        <w:t xml:space="preserve"> of the minor sector</w:t>
      </w:r>
    </w:p>
    <w:p w:rsidR="00391D7C" w:rsidRDefault="00567AF0" w:rsidP="00391D7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minor segment</w:t>
      </w:r>
    </w:p>
    <w:p w:rsidR="008559FD" w:rsidRDefault="00F7626B" w:rsidP="008559F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8559FD"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559FD">
        <w:rPr>
          <w:rFonts w:ascii="Times New Roman" w:hAnsi="Times New Roman" w:cs="Times New Roman"/>
          <w:i/>
          <w:sz w:val="28"/>
          <w:szCs w:val="28"/>
        </w:rPr>
        <w:t xml:space="preserve">A sector of a circle of radius </w:t>
      </w:r>
      <w:r w:rsidR="008559FD" w:rsidRPr="00F7626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559FD" w:rsidRPr="00F7626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8559FD">
        <w:rPr>
          <w:rFonts w:ascii="Times New Roman" w:hAnsi="Times New Roman" w:cs="Times New Roman"/>
          <w:i/>
          <w:sz w:val="28"/>
          <w:szCs w:val="28"/>
        </w:rPr>
        <w:t xml:space="preserve"> has an angle of </w:t>
      </w:r>
      <w:r w:rsidR="008559FD" w:rsidRPr="00F7626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8559FD" w:rsidRPr="00F7626B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8559FD" w:rsidRPr="00F7626B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8559FD">
        <w:rPr>
          <w:rFonts w:ascii="Times New Roman" w:hAnsi="Times New Roman" w:cs="Times New Roman"/>
          <w:i/>
          <w:sz w:val="28"/>
          <w:szCs w:val="28"/>
        </w:rPr>
        <w:t xml:space="preserve"> at the centre</w:t>
      </w:r>
      <w:r w:rsidR="008559FD" w:rsidRPr="00F762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559F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The sector is folded to form a cone</w:t>
      </w:r>
      <w:r w:rsidRPr="00F7626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559FD">
        <w:rPr>
          <w:rFonts w:ascii="Times New Roman" w:hAnsi="Times New Roman" w:cs="Times New Roman"/>
          <w:i/>
          <w:sz w:val="28"/>
          <w:szCs w:val="28"/>
        </w:rPr>
        <w:t>Find the radius of the circ</w:t>
      </w:r>
      <w:r>
        <w:rPr>
          <w:rFonts w:ascii="Times New Roman" w:hAnsi="Times New Roman" w:cs="Times New Roman"/>
          <w:i/>
          <w:sz w:val="28"/>
          <w:szCs w:val="28"/>
        </w:rPr>
        <w:t>ular end of the cone</w:t>
      </w:r>
    </w:p>
    <w:p w:rsidR="002E46A9" w:rsidRDefault="002E46A9" w:rsidP="002E46A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distance between two parallel chords of lengths </w:t>
      </w:r>
      <w:r w:rsidRPr="002E46A9">
        <w:rPr>
          <w:rFonts w:ascii="Times New Roman" w:hAnsi="Times New Roman" w:cs="Times New Roman"/>
          <w:b/>
          <w:i/>
          <w:sz w:val="28"/>
          <w:szCs w:val="28"/>
        </w:rPr>
        <w:t>32cm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2E46A9">
        <w:rPr>
          <w:rFonts w:ascii="Times New Roman" w:hAnsi="Times New Roman" w:cs="Times New Roman"/>
          <w:b/>
          <w:i/>
          <w:sz w:val="28"/>
          <w:szCs w:val="28"/>
        </w:rPr>
        <w:t>24cm</w:t>
      </w:r>
      <w:r>
        <w:rPr>
          <w:rFonts w:ascii="Times New Roman" w:hAnsi="Times New Roman" w:cs="Times New Roman"/>
          <w:i/>
          <w:sz w:val="28"/>
          <w:szCs w:val="28"/>
        </w:rPr>
        <w:t xml:space="preserve"> which lie on opposite sides of the centre in a circle of radius </w:t>
      </w:r>
      <w:r w:rsidRPr="002E46A9">
        <w:rPr>
          <w:rFonts w:ascii="Times New Roman" w:hAnsi="Times New Roman" w:cs="Times New Roman"/>
          <w:b/>
          <w:i/>
          <w:sz w:val="28"/>
          <w:szCs w:val="28"/>
        </w:rPr>
        <w:t>20cm</w:t>
      </w:r>
    </w:p>
    <w:p w:rsidR="007B70B1" w:rsidRDefault="00D90703" w:rsidP="002E46A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064" style="position:absolute;margin-left:169.5pt;margin-top:41.9pt;width:124.5pt;height:105.75pt;z-index:251693056" coordorigin="4830,3300" coordsize="2490,2115">
            <v:shape id="_x0000_s1065" type="#_x0000_t202" style="position:absolute;left:6330;top:4230;width:840;height:480" filled="f" stroked="f">
              <v:textbox>
                <w:txbxContent>
                  <w:p w:rsidR="00634F2E" w:rsidRPr="00385351" w:rsidRDefault="00634F2E" w:rsidP="009F50F2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385351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7cm</w:t>
                    </w:r>
                  </w:p>
                </w:txbxContent>
              </v:textbox>
            </v:shape>
            <v:group id="_x0000_s1066" style="position:absolute;left:4830;top:3300;width:2490;height:2115" coordorigin="4830,3300" coordsize="2490,2115">
              <v:shape id="_x0000_s1067" type="#_x0000_t202" style="position:absolute;left:5595;top:4380;width:885;height:480" filled="f" stroked="f">
                <v:textbox>
                  <w:txbxContent>
                    <w:p w:rsidR="00634F2E" w:rsidRPr="00C364BA" w:rsidRDefault="00634F2E" w:rsidP="009F50F2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120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B0"/>
                      </w:r>
                    </w:p>
                  </w:txbxContent>
                </v:textbox>
              </v:shape>
              <v:group id="_x0000_s1068" style="position:absolute;left:4830;top:3300;width:2490;height:2115" coordorigin="4830,3300" coordsize="2490,2115">
                <v:shape id="_x0000_s1069" style="position:absolute;left:5940;top:4320;width:285;height:155" coordsize="285,155" path="m,c22,25,88,145,135,150,182,155,254,55,285,30e" filled="f" strokeweight="1.5pt">
                  <v:path arrowok="t"/>
                </v:shape>
                <v:group id="_x0000_s1070" style="position:absolute;left:4830;top:3300;width:2490;height:2115" coordorigin="4830,3300" coordsize="2490,2115">
                  <v:group id="_x0000_s1071" style="position:absolute;left:4830;top:3300;width:2340;height:2115" coordorigin="4830,3300" coordsize="2340,2115">
                    <v:group id="_x0000_s1072" style="position:absolute;left:4995;top:3300;width:2175;height:2115" coordorigin="4995,3300" coordsize="2175,2115">
                      <v:group id="_x0000_s1073" style="position:absolute;left:4995;top:3300;width:2175;height:2115" coordorigin="4995,3300" coordsize="2175,2115">
                        <v:group id="_x0000_s1074" style="position:absolute;left:4995;top:3300;width:2175;height:2115" coordorigin="4995,3300" coordsize="2175,2115">
                          <v:shape id="_x0000_s1075" type="#_x0000_t32" style="position:absolute;left:5400;top:4980;width:135;height:180;flip:x" o:connectortype="straight" strokeweight="1.5pt"/>
                          <v:shape id="_x0000_s1076" type="#_x0000_t32" style="position:absolute;left:5640;top:4995;width:180;height:315;flip:x" o:connectortype="straight" strokeweight="1.5pt"/>
                          <v:shape id="_x0000_s1077" type="#_x0000_t32" style="position:absolute;left:5970;top:4980;width:165;height:435;flip:x" o:connectortype="straight" strokeweight="1.5pt"/>
                          <v:shape id="_x0000_s1078" type="#_x0000_t32" style="position:absolute;left:6315;top:4980;width:90;height:435;flip:x" o:connectortype="straight" strokeweight="1.5pt"/>
                          <v:shape id="_x0000_s1079" type="#_x0000_t32" style="position:absolute;left:6615;top:4980;width:45;height:330;flip:x" o:connectortype="straight" strokeweight="1.5pt"/>
                          <v:oval id="_x0000_s1080" style="position:absolute;left:4995;top:3300;width:2175;height:2115" filled="f" strokeweight="1.5pt"/>
                          <v:shape id="_x0000_s1081" type="#_x0000_t5" style="position:absolute;left:5220;top:4215;width:1725;height:780" filled="f" strokeweight="1.5pt"/>
                        </v:group>
                        <v:shape id="_x0000_s1082" type="#_x0000_t202" style="position:absolute;left:5835;top:3945;width:420;height:480" filled="f" stroked="f">
                          <v:textbox style="mso-next-textbox:#_x0000_s1082">
                            <w:txbxContent>
                              <w:p w:rsidR="00634F2E" w:rsidRPr="00F15B26" w:rsidRDefault="00634F2E" w:rsidP="009F50F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F15B2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shape id="_x0000_s1083" type="#_x0000_t202" style="position:absolute;left:5850;top:3840;width:510;height:480" filled="f" stroked="f">
                        <v:textbox>
                          <w:txbxContent>
                            <w:p w:rsidR="00634F2E" w:rsidRPr="00F15B26" w:rsidRDefault="00634F2E" w:rsidP="009F50F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_x0000_s1084" type="#_x0000_t202" style="position:absolute;left:4830;top:4860;width:510;height:480" filled="f" stroked="f">
                      <v:textbox>
                        <w:txbxContent>
                          <w:p w:rsidR="00634F2E" w:rsidRPr="00F15B26" w:rsidRDefault="00634F2E" w:rsidP="009F50F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_x0000_s1085" type="#_x0000_t202" style="position:absolute;left:6810;top:4845;width:510;height:480" filled="f" stroked="f">
                    <v:textbox>
                      <w:txbxContent>
                        <w:p w:rsidR="00634F2E" w:rsidRPr="00F15B26" w:rsidRDefault="00634F2E" w:rsidP="009F50F2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 w:rsidR="002E46A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E46A9" w:rsidRPr="002E46A9">
        <w:rPr>
          <w:rFonts w:ascii="Times New Roman" w:hAnsi="Times New Roman" w:cs="Times New Roman"/>
          <w:b/>
          <w:i/>
          <w:sz w:val="28"/>
          <w:szCs w:val="28"/>
        </w:rPr>
        <w:t>6.</w:t>
      </w:r>
      <w:r w:rsidR="002E46A9">
        <w:rPr>
          <w:rFonts w:ascii="Times New Roman" w:hAnsi="Times New Roman" w:cs="Times New Roman"/>
          <w:i/>
          <w:sz w:val="28"/>
          <w:szCs w:val="28"/>
        </w:rPr>
        <w:t xml:space="preserve"> in the circle below</w:t>
      </w:r>
      <w:r w:rsidR="002E46A9" w:rsidRPr="002E46A9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2E46A9">
        <w:rPr>
          <w:rFonts w:ascii="Times New Roman" w:hAnsi="Times New Roman" w:cs="Times New Roman"/>
          <w:i/>
          <w:sz w:val="28"/>
          <w:szCs w:val="28"/>
        </w:rPr>
        <w:t xml:space="preserve"> sector </w:t>
      </w:r>
      <w:r w:rsidR="002E46A9" w:rsidRPr="002E46A9">
        <w:rPr>
          <w:rFonts w:ascii="Times New Roman" w:hAnsi="Times New Roman" w:cs="Times New Roman"/>
          <w:b/>
          <w:i/>
          <w:sz w:val="28"/>
          <w:szCs w:val="28"/>
        </w:rPr>
        <w:t>OAB</w:t>
      </w:r>
      <w:r w:rsidR="002E46A9">
        <w:rPr>
          <w:rFonts w:ascii="Times New Roman" w:hAnsi="Times New Roman" w:cs="Times New Roman"/>
          <w:i/>
          <w:sz w:val="28"/>
          <w:szCs w:val="28"/>
        </w:rPr>
        <w:t xml:space="preserve"> has a radius of </w:t>
      </w:r>
      <w:r w:rsidR="007B70B1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2E46A9" w:rsidRPr="00F7626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2E46A9">
        <w:rPr>
          <w:rFonts w:ascii="Times New Roman" w:hAnsi="Times New Roman" w:cs="Times New Roman"/>
          <w:i/>
          <w:sz w:val="28"/>
          <w:szCs w:val="28"/>
        </w:rPr>
        <w:t xml:space="preserve"> and subtends an angle of </w:t>
      </w:r>
      <w:r w:rsidR="002E46A9" w:rsidRPr="00F7626B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7B70B1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2E46A9" w:rsidRPr="00F7626B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2E46A9" w:rsidRPr="00F7626B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2E46A9">
        <w:rPr>
          <w:rFonts w:ascii="Times New Roman" w:hAnsi="Times New Roman" w:cs="Times New Roman"/>
          <w:i/>
          <w:sz w:val="28"/>
          <w:szCs w:val="28"/>
        </w:rPr>
        <w:t xml:space="preserve"> at its centre </w:t>
      </w:r>
      <w:r w:rsidR="002E46A9">
        <w:rPr>
          <w:rFonts w:ascii="Times New Roman" w:hAnsi="Times New Roman" w:cs="Times New Roman"/>
          <w:b/>
          <w:i/>
          <w:sz w:val="28"/>
          <w:szCs w:val="28"/>
        </w:rPr>
        <w:t>O.</w:t>
      </w:r>
      <w:r w:rsidR="002E46A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F50F2" w:rsidRDefault="009F50F2" w:rsidP="002E46A9">
      <w:pPr>
        <w:rPr>
          <w:rFonts w:ascii="Times New Roman" w:hAnsi="Times New Roman" w:cs="Times New Roman"/>
          <w:i/>
          <w:sz w:val="28"/>
          <w:szCs w:val="28"/>
        </w:rPr>
      </w:pPr>
    </w:p>
    <w:p w:rsidR="009F50F2" w:rsidRDefault="009F50F2" w:rsidP="002E46A9">
      <w:pPr>
        <w:rPr>
          <w:rFonts w:ascii="Times New Roman" w:hAnsi="Times New Roman" w:cs="Times New Roman"/>
          <w:i/>
          <w:sz w:val="28"/>
          <w:szCs w:val="28"/>
        </w:rPr>
      </w:pPr>
    </w:p>
    <w:p w:rsidR="009F50F2" w:rsidRDefault="009F50F2" w:rsidP="002E46A9">
      <w:pPr>
        <w:rPr>
          <w:rFonts w:ascii="Times New Roman" w:hAnsi="Times New Roman" w:cs="Times New Roman"/>
          <w:i/>
          <w:sz w:val="28"/>
          <w:szCs w:val="28"/>
        </w:rPr>
      </w:pPr>
    </w:p>
    <w:p w:rsidR="009F50F2" w:rsidRDefault="009F50F2" w:rsidP="002E46A9">
      <w:pPr>
        <w:rPr>
          <w:rFonts w:ascii="Times New Roman" w:hAnsi="Times New Roman" w:cs="Times New Roman"/>
          <w:i/>
          <w:sz w:val="28"/>
          <w:szCs w:val="28"/>
        </w:rPr>
      </w:pPr>
    </w:p>
    <w:p w:rsidR="007B70B1" w:rsidRDefault="007B70B1" w:rsidP="002E46A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2E46A9">
        <w:rPr>
          <w:rFonts w:ascii="Times New Roman" w:hAnsi="Times New Roman" w:cs="Times New Roman"/>
          <w:i/>
          <w:sz w:val="28"/>
          <w:szCs w:val="28"/>
        </w:rPr>
        <w:t>Find the</w:t>
      </w:r>
      <w:r w:rsidRPr="007B70B1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B70B1" w:rsidRDefault="007B70B1" w:rsidP="007B70B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shortest distance of chord </w:t>
      </w:r>
      <w:r w:rsidRPr="007B70B1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from the centre</w:t>
      </w:r>
    </w:p>
    <w:p w:rsidR="007B70B1" w:rsidRDefault="007B70B1" w:rsidP="007B70B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perimeter of the shaded segment </w:t>
      </w:r>
    </w:p>
    <w:p w:rsidR="007B70B1" w:rsidRDefault="007B70B1" w:rsidP="007B70B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perimeter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region enclosed between chord </w:t>
      </w:r>
      <w:r w:rsidRPr="007B70B1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 major arc </w:t>
      </w:r>
    </w:p>
    <w:p w:rsidR="007B70B1" w:rsidRDefault="007B70B1" w:rsidP="007B70B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shaded segment</w:t>
      </w:r>
    </w:p>
    <w:p w:rsidR="002E46A9" w:rsidRDefault="007B70B1" w:rsidP="007B70B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</w:p>
    <w:p w:rsidR="005848CD" w:rsidRDefault="005848CD" w:rsidP="005848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7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The length of the common chord of two intersecting circles of radius </w:t>
      </w:r>
      <w:r w:rsidRPr="005848CD">
        <w:rPr>
          <w:rFonts w:ascii="Times New Roman" w:hAnsi="Times New Roman" w:cs="Times New Roman"/>
          <w:b/>
          <w:i/>
          <w:sz w:val="28"/>
          <w:szCs w:val="28"/>
        </w:rPr>
        <w:t>10cm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5848CD">
        <w:rPr>
          <w:rFonts w:ascii="Times New Roman" w:hAnsi="Times New Roman" w:cs="Times New Roman"/>
          <w:b/>
          <w:i/>
          <w:sz w:val="28"/>
          <w:szCs w:val="28"/>
        </w:rPr>
        <w:t>17cm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5848CD">
        <w:rPr>
          <w:rFonts w:ascii="Times New Roman" w:hAnsi="Times New Roman" w:cs="Times New Roman"/>
          <w:b/>
          <w:i/>
          <w:sz w:val="28"/>
          <w:szCs w:val="28"/>
        </w:rPr>
        <w:t>6cm</w:t>
      </w:r>
      <w:r w:rsidRPr="00F7626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96229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5848CD" w:rsidRDefault="005848CD" w:rsidP="005848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848CD">
        <w:rPr>
          <w:rFonts w:ascii="Times New Roman" w:hAnsi="Times New Roman"/>
          <w:i/>
          <w:sz w:val="28"/>
          <w:szCs w:val="28"/>
        </w:rPr>
        <w:t>angle</w:t>
      </w:r>
      <w:proofErr w:type="gramEnd"/>
      <w:r w:rsidRPr="005848CD">
        <w:rPr>
          <w:rFonts w:ascii="Times New Roman" w:hAnsi="Times New Roman"/>
          <w:i/>
          <w:sz w:val="28"/>
          <w:szCs w:val="28"/>
        </w:rPr>
        <w:t xml:space="preserve"> subtended by the chord at the centre of the two circles</w:t>
      </w:r>
    </w:p>
    <w:p w:rsidR="005848CD" w:rsidRDefault="005848CD" w:rsidP="005848CD">
      <w:pPr>
        <w:rPr>
          <w:rFonts w:ascii="Times New Roman" w:hAnsi="Times New Roman" w:cs="Times New Roman"/>
          <w:i/>
          <w:sz w:val="28"/>
          <w:szCs w:val="28"/>
        </w:rPr>
      </w:pP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848CD">
        <w:rPr>
          <w:rFonts w:ascii="Times New Roman" w:hAnsi="Times New Roman"/>
          <w:i/>
          <w:sz w:val="28"/>
          <w:szCs w:val="28"/>
        </w:rPr>
        <w:t>area</w:t>
      </w:r>
      <w:proofErr w:type="gramEnd"/>
      <w:r w:rsidRPr="005848CD">
        <w:rPr>
          <w:rFonts w:ascii="Times New Roman" w:hAnsi="Times New Roman"/>
          <w:i/>
          <w:sz w:val="28"/>
          <w:szCs w:val="28"/>
        </w:rPr>
        <w:t xml:space="preserve"> common to the two circles</w:t>
      </w:r>
    </w:p>
    <w:p w:rsidR="00D00360" w:rsidRDefault="00D00360" w:rsidP="00D0036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8. </w:t>
      </w:r>
      <w:r>
        <w:rPr>
          <w:rFonts w:ascii="Times New Roman" w:hAnsi="Times New Roman" w:cs="Times New Roman"/>
          <w:i/>
          <w:sz w:val="28"/>
          <w:szCs w:val="28"/>
        </w:rPr>
        <w:t xml:space="preserve">Two equal circles of radius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5848CD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intersect at right angles</w:t>
      </w:r>
      <w:r w:rsidRPr="00F7626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96229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D00360" w:rsidRDefault="00D00360" w:rsidP="00D0036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between the </w:t>
      </w:r>
      <w:r w:rsidRPr="005848CD">
        <w:rPr>
          <w:rFonts w:ascii="Times New Roman" w:hAnsi="Times New Roman"/>
          <w:i/>
          <w:sz w:val="28"/>
          <w:szCs w:val="28"/>
        </w:rPr>
        <w:t>centre</w:t>
      </w:r>
      <w:r>
        <w:rPr>
          <w:rFonts w:ascii="Times New Roman" w:hAnsi="Times New Roman"/>
          <w:i/>
          <w:sz w:val="28"/>
          <w:szCs w:val="28"/>
        </w:rPr>
        <w:t>s</w:t>
      </w:r>
      <w:r w:rsidRPr="005848CD">
        <w:rPr>
          <w:rFonts w:ascii="Times New Roman" w:hAnsi="Times New Roman"/>
          <w:i/>
          <w:sz w:val="28"/>
          <w:szCs w:val="28"/>
        </w:rPr>
        <w:t xml:space="preserve"> of the two circles</w:t>
      </w:r>
    </w:p>
    <w:p w:rsidR="00D00360" w:rsidRDefault="00D00360" w:rsidP="00D00360">
      <w:pPr>
        <w:rPr>
          <w:rFonts w:ascii="Times New Roman" w:hAnsi="Times New Roman" w:cs="Times New Roman"/>
          <w:i/>
          <w:sz w:val="28"/>
          <w:szCs w:val="28"/>
        </w:rPr>
      </w:pP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848CD">
        <w:rPr>
          <w:rFonts w:ascii="Times New Roman" w:hAnsi="Times New Roman"/>
          <w:i/>
          <w:sz w:val="28"/>
          <w:szCs w:val="28"/>
        </w:rPr>
        <w:t>area</w:t>
      </w:r>
      <w:proofErr w:type="gramEnd"/>
      <w:r w:rsidRPr="005848CD">
        <w:rPr>
          <w:rFonts w:ascii="Times New Roman" w:hAnsi="Times New Roman"/>
          <w:i/>
          <w:sz w:val="28"/>
          <w:szCs w:val="28"/>
        </w:rPr>
        <w:t xml:space="preserve"> common to the two circles</w:t>
      </w:r>
    </w:p>
    <w:p w:rsidR="00962299" w:rsidRDefault="00E70DCF" w:rsidP="005848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962299"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62299">
        <w:rPr>
          <w:rFonts w:ascii="Times New Roman" w:hAnsi="Times New Roman" w:cs="Times New Roman"/>
          <w:i/>
          <w:sz w:val="28"/>
          <w:szCs w:val="28"/>
        </w:rPr>
        <w:t xml:space="preserve">A sector of a circle of radius </w:t>
      </w:r>
      <w:r w:rsidR="00962299">
        <w:rPr>
          <w:rFonts w:ascii="Times New Roman" w:hAnsi="Times New Roman" w:cs="Times New Roman"/>
          <w:b/>
          <w:i/>
          <w:sz w:val="28"/>
          <w:szCs w:val="28"/>
        </w:rPr>
        <w:t>25</w:t>
      </w:r>
      <w:r w:rsidR="00962299" w:rsidRPr="00F7626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962299">
        <w:rPr>
          <w:rFonts w:ascii="Times New Roman" w:hAnsi="Times New Roman" w:cs="Times New Roman"/>
          <w:i/>
          <w:sz w:val="28"/>
          <w:szCs w:val="28"/>
        </w:rPr>
        <w:t xml:space="preserve"> has an angle of </w:t>
      </w:r>
      <w:r w:rsidR="00962299" w:rsidRPr="00F7626B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62299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962299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962299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962299" w:rsidRPr="00F7626B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962299">
        <w:rPr>
          <w:rFonts w:ascii="Times New Roman" w:hAnsi="Times New Roman" w:cs="Times New Roman"/>
          <w:i/>
          <w:sz w:val="28"/>
          <w:szCs w:val="28"/>
        </w:rPr>
        <w:t xml:space="preserve"> at the centre</w:t>
      </w:r>
      <w:r w:rsidR="00962299" w:rsidRPr="00F762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62299">
        <w:rPr>
          <w:rFonts w:ascii="Times New Roman" w:hAnsi="Times New Roman" w:cs="Times New Roman"/>
          <w:i/>
          <w:sz w:val="28"/>
          <w:szCs w:val="28"/>
        </w:rPr>
        <w:t xml:space="preserve"> The sector is folded to form a cone</w:t>
      </w:r>
      <w:r w:rsidR="00962299" w:rsidRPr="00F7626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62299">
        <w:rPr>
          <w:rFonts w:ascii="Times New Roman" w:hAnsi="Times New Roman" w:cs="Times New Roman"/>
          <w:i/>
          <w:sz w:val="28"/>
          <w:szCs w:val="28"/>
        </w:rPr>
        <w:t>Find the</w:t>
      </w:r>
      <w:r w:rsidR="00962299" w:rsidRPr="0096229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962299" w:rsidRDefault="00962299" w:rsidP="009622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radius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circular end of the cone</w:t>
      </w:r>
    </w:p>
    <w:p w:rsidR="00962299" w:rsidRDefault="00962299" w:rsidP="00962299">
      <w:pPr>
        <w:rPr>
          <w:rFonts w:ascii="Times New Roman" w:hAnsi="Times New Roman" w:cs="Times New Roman"/>
          <w:i/>
          <w:sz w:val="28"/>
          <w:szCs w:val="28"/>
        </w:rPr>
      </w:pP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height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cone  </w:t>
      </w:r>
    </w:p>
    <w:p w:rsidR="00391D7C" w:rsidRPr="00391D7C" w:rsidRDefault="00962299" w:rsidP="0096229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1D7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volume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cone</w:t>
      </w:r>
    </w:p>
    <w:p w:rsidR="00962299" w:rsidRPr="00391D7C" w:rsidRDefault="00962299" w:rsidP="0096229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1D7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B974E1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total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surface area of the cone</w:t>
      </w:r>
    </w:p>
    <w:p w:rsidR="00391D7C" w:rsidRPr="00B974E1" w:rsidRDefault="00B974E1" w:rsidP="005D17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HINT: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F0420E" w:rsidRPr="00F0420E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F0420E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F0420E" w:rsidRPr="00F0420E">
        <w:rPr>
          <w:rFonts w:ascii="Times New Roman" w:hAnsi="Times New Roman" w:cs="Times New Roman"/>
          <w:b/>
          <w:i/>
          <w:sz w:val="28"/>
          <w:szCs w:val="28"/>
        </w:rPr>
        <w:t>S</w:t>
      </w:r>
      <w:r w:rsidR="00F0420E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F0420E" w:rsidRPr="00F0420E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F042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47FC" w:rsidRPr="00CB3C7C">
        <w:rPr>
          <w:position w:val="-6"/>
        </w:rPr>
        <w:object w:dxaOrig="780" w:dyaOrig="320">
          <v:shape id="_x0000_i1029" type="#_x0000_t75" style="width:39pt;height:16.5pt" o:ole="">
            <v:imagedata r:id="rId15" o:title=""/>
          </v:shape>
          <o:OLEObject Type="Embed" ProgID="Equation.3" ShapeID="_x0000_i1029" DrawAspect="Content" ObjectID="_1577683205" r:id="rId16"/>
        </w:object>
      </w:r>
      <w:r w:rsidR="00F0420E">
        <w:rPr>
          <w:rFonts w:ascii="Times New Roman" w:hAnsi="Times New Roman" w:cs="Times New Roman"/>
          <w:i/>
          <w:sz w:val="28"/>
          <w:szCs w:val="28"/>
        </w:rPr>
        <w:t>since its circular end is open</w:t>
      </w:r>
    </w:p>
    <w:p w:rsidR="00364377" w:rsidRDefault="00364377" w:rsidP="0036437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F1DE2" w:rsidRDefault="00E70DCF" w:rsidP="003F1DE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364377"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64377">
        <w:rPr>
          <w:rFonts w:ascii="Times New Roman" w:hAnsi="Times New Roman" w:cs="Times New Roman"/>
          <w:i/>
          <w:sz w:val="28"/>
          <w:szCs w:val="28"/>
        </w:rPr>
        <w:t xml:space="preserve">The minor segment of a circle has a height of </w:t>
      </w:r>
      <w:r w:rsidR="00364377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364377" w:rsidRPr="00F7626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364377">
        <w:rPr>
          <w:rFonts w:ascii="Times New Roman" w:hAnsi="Times New Roman" w:cs="Times New Roman"/>
          <w:i/>
          <w:sz w:val="28"/>
          <w:szCs w:val="28"/>
        </w:rPr>
        <w:t xml:space="preserve"> and a chord of length </w:t>
      </w:r>
      <w:r w:rsidR="00364377" w:rsidRPr="00F7626B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64377">
        <w:rPr>
          <w:rFonts w:ascii="Times New Roman" w:hAnsi="Times New Roman" w:cs="Times New Roman"/>
          <w:b/>
          <w:i/>
          <w:sz w:val="28"/>
          <w:szCs w:val="28"/>
        </w:rPr>
        <w:t>6cm</w:t>
      </w:r>
      <w:r w:rsidR="00364377" w:rsidRPr="00F762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6437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1DE2">
        <w:rPr>
          <w:rFonts w:ascii="Times New Roman" w:hAnsi="Times New Roman" w:cs="Times New Roman"/>
          <w:i/>
          <w:sz w:val="28"/>
          <w:szCs w:val="28"/>
        </w:rPr>
        <w:t>Find the</w:t>
      </w:r>
      <w:r w:rsidR="003F1DE2" w:rsidRPr="0096229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3F1DE2" w:rsidRDefault="003F1DE2" w:rsidP="003F1DE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radius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circle</w:t>
      </w:r>
    </w:p>
    <w:p w:rsidR="00231C65" w:rsidRDefault="003F1DE2" w:rsidP="003F1DE2">
      <w:pPr>
        <w:rPr>
          <w:rFonts w:ascii="Times New Roman" w:hAnsi="Times New Roman" w:cs="Times New Roman"/>
          <w:i/>
          <w:sz w:val="28"/>
          <w:szCs w:val="28"/>
        </w:rPr>
      </w:pP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segment</w:t>
      </w:r>
    </w:p>
    <w:p w:rsidR="008A3621" w:rsidRPr="00850501" w:rsidRDefault="005848CD" w:rsidP="008A36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70DCF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8A3621"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A3621">
        <w:rPr>
          <w:rFonts w:ascii="Times New Roman" w:hAnsi="Times New Roman" w:cs="Times New Roman"/>
          <w:i/>
          <w:sz w:val="28"/>
          <w:szCs w:val="28"/>
        </w:rPr>
        <w:t xml:space="preserve">A dog tied on a rope </w:t>
      </w:r>
      <w:r w:rsidR="008A3621" w:rsidRPr="00850501">
        <w:rPr>
          <w:rFonts w:ascii="Times New Roman" w:hAnsi="Times New Roman" w:cs="Times New Roman"/>
          <w:b/>
          <w:i/>
          <w:sz w:val="28"/>
          <w:szCs w:val="28"/>
        </w:rPr>
        <w:t>5m</w:t>
      </w:r>
      <w:r w:rsidR="008A3621">
        <w:rPr>
          <w:rFonts w:ascii="Times New Roman" w:hAnsi="Times New Roman" w:cs="Times New Roman"/>
          <w:i/>
          <w:sz w:val="28"/>
          <w:szCs w:val="28"/>
        </w:rPr>
        <w:t xml:space="preserve"> long is tethered to a tree </w:t>
      </w:r>
      <w:r w:rsidR="008A3621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8A3621" w:rsidRPr="00850501"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8A3621">
        <w:rPr>
          <w:rFonts w:ascii="Times New Roman" w:hAnsi="Times New Roman" w:cs="Times New Roman"/>
          <w:i/>
          <w:sz w:val="28"/>
          <w:szCs w:val="28"/>
        </w:rPr>
        <w:t xml:space="preserve"> from a straight path</w:t>
      </w:r>
      <w:r w:rsidR="008A3621" w:rsidRPr="0085050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A36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A3621">
        <w:rPr>
          <w:rFonts w:ascii="Times New Roman" w:hAnsi="Times New Roman" w:cs="Times New Roman"/>
          <w:i/>
          <w:sz w:val="28"/>
          <w:szCs w:val="28"/>
        </w:rPr>
        <w:t>For what distance along the path is one in danger of being bitten by the dog</w:t>
      </w:r>
      <w:r w:rsidR="008A3621" w:rsidRPr="00850501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920AEA" w:rsidRDefault="00920AEA" w:rsidP="003F1DE2">
      <w:pPr>
        <w:rPr>
          <w:rFonts w:ascii="Times New Roman" w:hAnsi="Times New Roman" w:cs="Times New Roman"/>
          <w:i/>
          <w:sz w:val="28"/>
          <w:szCs w:val="28"/>
        </w:rPr>
      </w:pPr>
    </w:p>
    <w:p w:rsidR="00E70DCF" w:rsidRDefault="00E70DCF" w:rsidP="003F1DE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70DCF" w:rsidRDefault="00E70DCF" w:rsidP="003F1DE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20AEA" w:rsidRDefault="00920AEA" w:rsidP="003F1DE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920AEA" w:rsidRDefault="00EC1504" w:rsidP="00920A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20AEA"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20AEA">
        <w:rPr>
          <w:rFonts w:ascii="Times New Roman" w:hAnsi="Times New Roman" w:cs="Times New Roman"/>
          <w:i/>
          <w:sz w:val="28"/>
          <w:szCs w:val="28"/>
        </w:rPr>
        <w:t xml:space="preserve">A chord of length </w:t>
      </w:r>
      <w:r w:rsidR="00920AEA">
        <w:rPr>
          <w:rFonts w:ascii="Times New Roman" w:hAnsi="Times New Roman" w:cs="Times New Roman"/>
          <w:b/>
          <w:i/>
          <w:sz w:val="28"/>
          <w:szCs w:val="28"/>
        </w:rPr>
        <w:t>70</w:t>
      </w:r>
      <w:r w:rsidR="00920AEA" w:rsidRPr="00391D7C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920AEA">
        <w:rPr>
          <w:rFonts w:ascii="Times New Roman" w:hAnsi="Times New Roman" w:cs="Times New Roman"/>
          <w:i/>
          <w:sz w:val="28"/>
          <w:szCs w:val="28"/>
        </w:rPr>
        <w:t xml:space="preserve"> subtends an angle of </w:t>
      </w:r>
      <w:r w:rsidR="00920AEA" w:rsidRPr="00391D7C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920AEA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920AEA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920AEA">
        <w:rPr>
          <w:rFonts w:ascii="Times New Roman" w:hAnsi="Times New Roman" w:cs="Times New Roman"/>
          <w:i/>
          <w:sz w:val="28"/>
          <w:szCs w:val="28"/>
        </w:rPr>
        <w:t xml:space="preserve"> at the centre of the circle</w:t>
      </w:r>
      <w:r w:rsidR="00920AEA" w:rsidRPr="00391D7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20AEA"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="00920AEA" w:rsidRPr="00391D7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20AEA" w:rsidRDefault="00920AEA" w:rsidP="00920A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radius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circle</w:t>
      </w:r>
    </w:p>
    <w:p w:rsidR="00920AEA" w:rsidRDefault="00920AEA" w:rsidP="00920A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EC1504"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 w:rsidR="00EC1504">
        <w:rPr>
          <w:rFonts w:ascii="Times New Roman" w:hAnsi="Times New Roman" w:cs="Times New Roman"/>
          <w:i/>
          <w:sz w:val="28"/>
          <w:szCs w:val="28"/>
        </w:rPr>
        <w:t xml:space="preserve"> of the chord from the centre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920AEA" w:rsidRDefault="00920AEA" w:rsidP="00920A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EC1504"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minor segment</w:t>
      </w:r>
    </w:p>
    <w:p w:rsidR="00EC1504" w:rsidRDefault="00EC1504" w:rsidP="00920A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A chord of length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>
        <w:rPr>
          <w:rFonts w:ascii="Times New Roman" w:hAnsi="Times New Roman" w:cs="Times New Roman"/>
          <w:b/>
          <w:i/>
          <w:sz w:val="28"/>
          <w:szCs w:val="28"/>
        </w:rPr>
        <w:t>4cm</w:t>
      </w:r>
      <w:r>
        <w:rPr>
          <w:rFonts w:ascii="Times New Roman" w:hAnsi="Times New Roman" w:cs="Times New Roman"/>
          <w:i/>
          <w:sz w:val="28"/>
          <w:szCs w:val="28"/>
        </w:rPr>
        <w:t xml:space="preserve"> away from the centre of the circle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circumference of the circle</w:t>
      </w:r>
    </w:p>
    <w:p w:rsidR="00440A16" w:rsidRPr="00850501" w:rsidRDefault="00EC1504" w:rsidP="00EC150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40A16">
        <w:rPr>
          <w:rFonts w:ascii="Times New Roman" w:hAnsi="Times New Roman" w:cs="Times New Roman"/>
          <w:i/>
          <w:sz w:val="28"/>
          <w:szCs w:val="28"/>
        </w:rPr>
        <w:t xml:space="preserve">A dog tied on a rope </w:t>
      </w:r>
      <w:r w:rsidR="00440A16" w:rsidRPr="00850501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440A16" w:rsidRPr="00850501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440A16" w:rsidRPr="00850501">
        <w:rPr>
          <w:rFonts w:ascii="Times New Roman" w:hAnsi="Times New Roman" w:cs="Times New Roman"/>
          <w:b/>
          <w:i/>
          <w:sz w:val="28"/>
          <w:szCs w:val="28"/>
        </w:rPr>
        <w:t>5m</w:t>
      </w:r>
      <w:r w:rsidR="00440A16">
        <w:rPr>
          <w:rFonts w:ascii="Times New Roman" w:hAnsi="Times New Roman" w:cs="Times New Roman"/>
          <w:i/>
          <w:sz w:val="28"/>
          <w:szCs w:val="28"/>
        </w:rPr>
        <w:t xml:space="preserve"> long is tethered to a tree </w:t>
      </w:r>
      <w:r w:rsidR="00850501" w:rsidRPr="00850501">
        <w:rPr>
          <w:rFonts w:ascii="Times New Roman" w:hAnsi="Times New Roman" w:cs="Times New Roman"/>
          <w:b/>
          <w:i/>
          <w:sz w:val="28"/>
          <w:szCs w:val="28"/>
        </w:rPr>
        <w:t>2m</w:t>
      </w:r>
      <w:r w:rsidR="00850501">
        <w:rPr>
          <w:rFonts w:ascii="Times New Roman" w:hAnsi="Times New Roman" w:cs="Times New Roman"/>
          <w:i/>
          <w:sz w:val="28"/>
          <w:szCs w:val="28"/>
        </w:rPr>
        <w:t xml:space="preserve"> from a straight path</w:t>
      </w:r>
      <w:r w:rsidR="00850501" w:rsidRPr="0085050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505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50501">
        <w:rPr>
          <w:rFonts w:ascii="Times New Roman" w:hAnsi="Times New Roman" w:cs="Times New Roman"/>
          <w:i/>
          <w:sz w:val="28"/>
          <w:szCs w:val="28"/>
        </w:rPr>
        <w:t>For what distance along the path is one in danger of being bitten by the dog</w:t>
      </w:r>
      <w:r w:rsidR="00850501" w:rsidRPr="00850501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4716D1" w:rsidRDefault="00440A16" w:rsidP="004716D1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 w:rsidR="00EC1504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="00EC1504">
        <w:rPr>
          <w:rFonts w:ascii="Times New Roman" w:hAnsi="Times New Roman" w:cs="Times New Roman"/>
          <w:i/>
          <w:sz w:val="28"/>
          <w:szCs w:val="28"/>
        </w:rPr>
        <w:t xml:space="preserve"> sector of a circle of radius </w:t>
      </w:r>
      <w:r w:rsidR="00EC1504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EC1504" w:rsidRPr="00F7626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EC1504">
        <w:rPr>
          <w:rFonts w:ascii="Times New Roman" w:hAnsi="Times New Roman" w:cs="Times New Roman"/>
          <w:i/>
          <w:sz w:val="28"/>
          <w:szCs w:val="28"/>
        </w:rPr>
        <w:t xml:space="preserve"> has an angle of </w:t>
      </w:r>
      <w:r w:rsidR="00EC1504" w:rsidRPr="00F7626B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C1504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EC1504" w:rsidRPr="00F7626B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EC1504">
        <w:rPr>
          <w:rFonts w:ascii="Times New Roman" w:hAnsi="Times New Roman" w:cs="Times New Roman"/>
          <w:i/>
          <w:sz w:val="28"/>
          <w:szCs w:val="28"/>
        </w:rPr>
        <w:t xml:space="preserve"> at the centre</w:t>
      </w:r>
      <w:r w:rsidR="00EC1504" w:rsidRPr="00F762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C1504"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="00EC1504" w:rsidRPr="00EC15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716D1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4716D1" w:rsidRDefault="004716D1" w:rsidP="004716D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567AF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67AF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567AF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perimeter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sector   </w:t>
      </w:r>
    </w:p>
    <w:p w:rsidR="00EC1504" w:rsidRDefault="004716D1" w:rsidP="004716D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minor segment</w:t>
      </w:r>
    </w:p>
    <w:p w:rsidR="00EC1504" w:rsidRPr="00920AEA" w:rsidRDefault="00850501" w:rsidP="00EC150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EC1504"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C1504">
        <w:rPr>
          <w:rFonts w:ascii="Times New Roman" w:hAnsi="Times New Roman" w:cs="Times New Roman"/>
          <w:i/>
          <w:sz w:val="28"/>
          <w:szCs w:val="28"/>
        </w:rPr>
        <w:t xml:space="preserve">A chord of length </w:t>
      </w:r>
      <w:r w:rsidR="00EC1504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EC1504" w:rsidRPr="00391D7C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EC1504">
        <w:rPr>
          <w:rFonts w:ascii="Times New Roman" w:hAnsi="Times New Roman" w:cs="Times New Roman"/>
          <w:i/>
          <w:sz w:val="28"/>
          <w:szCs w:val="28"/>
        </w:rPr>
        <w:t xml:space="preserve"> makes an angle of </w:t>
      </w:r>
      <w:r w:rsidR="00EC1504">
        <w:rPr>
          <w:rFonts w:ascii="Times New Roman" w:hAnsi="Times New Roman" w:cs="Times New Roman"/>
          <w:b/>
          <w:i/>
          <w:sz w:val="28"/>
          <w:szCs w:val="28"/>
        </w:rPr>
        <w:t>40</w:t>
      </w:r>
      <w:r w:rsidR="00EC1504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EC1504">
        <w:rPr>
          <w:rFonts w:ascii="Times New Roman" w:hAnsi="Times New Roman" w:cs="Times New Roman"/>
          <w:i/>
          <w:sz w:val="28"/>
          <w:szCs w:val="28"/>
        </w:rPr>
        <w:t xml:space="preserve"> with the radius of the circle</w:t>
      </w:r>
      <w:r w:rsidR="00EC1504" w:rsidRPr="00391D7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C1504">
        <w:rPr>
          <w:rFonts w:ascii="Times New Roman" w:hAnsi="Times New Roman" w:cs="Times New Roman"/>
          <w:i/>
          <w:sz w:val="28"/>
          <w:szCs w:val="28"/>
        </w:rPr>
        <w:t xml:space="preserve"> Find the circumference of the circle</w:t>
      </w:r>
    </w:p>
    <w:p w:rsidR="00E1217F" w:rsidRPr="00920AEA" w:rsidRDefault="00850501" w:rsidP="00E1217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E1217F"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1217F">
        <w:rPr>
          <w:rFonts w:ascii="Times New Roman" w:hAnsi="Times New Roman" w:cs="Times New Roman"/>
          <w:i/>
          <w:sz w:val="28"/>
          <w:szCs w:val="28"/>
        </w:rPr>
        <w:t xml:space="preserve">A chord </w:t>
      </w:r>
      <w:r w:rsidR="00E1217F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E1217F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E1217F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E1217F" w:rsidRPr="00391D7C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E1217F">
        <w:rPr>
          <w:rFonts w:ascii="Times New Roman" w:hAnsi="Times New Roman" w:cs="Times New Roman"/>
          <w:i/>
          <w:sz w:val="28"/>
          <w:szCs w:val="28"/>
        </w:rPr>
        <w:t xml:space="preserve"> away from the centre of the circle subtends an angle of </w:t>
      </w:r>
      <w:r w:rsidR="00E1217F">
        <w:rPr>
          <w:rFonts w:ascii="Times New Roman" w:hAnsi="Times New Roman" w:cs="Times New Roman"/>
          <w:b/>
          <w:i/>
          <w:sz w:val="28"/>
          <w:szCs w:val="28"/>
        </w:rPr>
        <w:t>120</w:t>
      </w:r>
      <w:r w:rsidR="00E1217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E1217F">
        <w:rPr>
          <w:rFonts w:ascii="Times New Roman" w:hAnsi="Times New Roman" w:cs="Times New Roman"/>
          <w:i/>
          <w:sz w:val="28"/>
          <w:szCs w:val="28"/>
        </w:rPr>
        <w:t xml:space="preserve"> at its centre</w:t>
      </w:r>
      <w:r w:rsidR="00E1217F" w:rsidRPr="00391D7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1217F">
        <w:rPr>
          <w:rFonts w:ascii="Times New Roman" w:hAnsi="Times New Roman" w:cs="Times New Roman"/>
          <w:i/>
          <w:sz w:val="28"/>
          <w:szCs w:val="28"/>
        </w:rPr>
        <w:t xml:space="preserve"> Find the area of the major se</w:t>
      </w:r>
      <w:r w:rsidR="00C24196">
        <w:rPr>
          <w:rFonts w:ascii="Times New Roman" w:hAnsi="Times New Roman" w:cs="Times New Roman"/>
          <w:i/>
          <w:sz w:val="28"/>
          <w:szCs w:val="28"/>
        </w:rPr>
        <w:t>gment</w:t>
      </w:r>
    </w:p>
    <w:p w:rsidR="00C24196" w:rsidRPr="00920AEA" w:rsidRDefault="00850501" w:rsidP="00C2419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C24196"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24196">
        <w:rPr>
          <w:rFonts w:ascii="Times New Roman" w:hAnsi="Times New Roman" w:cs="Times New Roman"/>
          <w:i/>
          <w:sz w:val="28"/>
          <w:szCs w:val="28"/>
        </w:rPr>
        <w:t xml:space="preserve">The chord of a circle of radius </w:t>
      </w:r>
      <w:r w:rsidR="00C24196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C24196" w:rsidRPr="00F7626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C24196">
        <w:rPr>
          <w:rFonts w:ascii="Times New Roman" w:hAnsi="Times New Roman" w:cs="Times New Roman"/>
          <w:i/>
          <w:sz w:val="28"/>
          <w:szCs w:val="28"/>
        </w:rPr>
        <w:t xml:space="preserve"> subtends an angle of </w:t>
      </w:r>
      <w:r w:rsidR="00C24196">
        <w:rPr>
          <w:rFonts w:ascii="Times New Roman" w:hAnsi="Times New Roman" w:cs="Times New Roman"/>
          <w:b/>
          <w:i/>
          <w:sz w:val="28"/>
          <w:szCs w:val="28"/>
        </w:rPr>
        <w:t>120</w:t>
      </w:r>
      <w:r w:rsidR="00C2419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C24196">
        <w:rPr>
          <w:rFonts w:ascii="Times New Roman" w:hAnsi="Times New Roman" w:cs="Times New Roman"/>
          <w:i/>
          <w:sz w:val="28"/>
          <w:szCs w:val="28"/>
        </w:rPr>
        <w:t xml:space="preserve"> at its centre</w:t>
      </w:r>
      <w:r w:rsidR="00C24196" w:rsidRPr="00391D7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24196">
        <w:rPr>
          <w:rFonts w:ascii="Times New Roman" w:hAnsi="Times New Roman" w:cs="Times New Roman"/>
          <w:i/>
          <w:sz w:val="28"/>
          <w:szCs w:val="28"/>
        </w:rPr>
        <w:t xml:space="preserve"> Find the perimeter of the region enclosed between the chord and the major arc</w:t>
      </w:r>
    </w:p>
    <w:p w:rsidR="00A02062" w:rsidRDefault="00850501" w:rsidP="00A0206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A02062"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02062">
        <w:rPr>
          <w:rFonts w:ascii="Times New Roman" w:hAnsi="Times New Roman" w:cs="Times New Roman"/>
          <w:i/>
          <w:sz w:val="28"/>
          <w:szCs w:val="28"/>
        </w:rPr>
        <w:t xml:space="preserve">Find the distance between two parallel chords of lengths </w:t>
      </w:r>
      <w:r w:rsidR="00A02062" w:rsidRPr="002E46A9">
        <w:rPr>
          <w:rFonts w:ascii="Times New Roman" w:hAnsi="Times New Roman" w:cs="Times New Roman"/>
          <w:b/>
          <w:i/>
          <w:sz w:val="28"/>
          <w:szCs w:val="28"/>
        </w:rPr>
        <w:t>32cm</w:t>
      </w:r>
      <w:r w:rsidR="00A0206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A02062" w:rsidRPr="002E46A9">
        <w:rPr>
          <w:rFonts w:ascii="Times New Roman" w:hAnsi="Times New Roman" w:cs="Times New Roman"/>
          <w:b/>
          <w:i/>
          <w:sz w:val="28"/>
          <w:szCs w:val="28"/>
        </w:rPr>
        <w:t>24cm</w:t>
      </w:r>
      <w:r w:rsidR="00A02062">
        <w:rPr>
          <w:rFonts w:ascii="Times New Roman" w:hAnsi="Times New Roman" w:cs="Times New Roman"/>
          <w:i/>
          <w:sz w:val="28"/>
          <w:szCs w:val="28"/>
        </w:rPr>
        <w:t xml:space="preserve"> which lie on the same side of the centre in a circle of radius </w:t>
      </w:r>
      <w:r w:rsidR="00A02062" w:rsidRPr="002E46A9">
        <w:rPr>
          <w:rFonts w:ascii="Times New Roman" w:hAnsi="Times New Roman" w:cs="Times New Roman"/>
          <w:b/>
          <w:i/>
          <w:sz w:val="28"/>
          <w:szCs w:val="28"/>
        </w:rPr>
        <w:t>20cm</w:t>
      </w:r>
    </w:p>
    <w:p w:rsidR="001D5ACE" w:rsidRDefault="00E70DCF" w:rsidP="001D5AC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1D5ACE"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D5ACE">
        <w:rPr>
          <w:rFonts w:ascii="Times New Roman" w:hAnsi="Times New Roman" w:cs="Times New Roman"/>
          <w:i/>
          <w:sz w:val="28"/>
          <w:szCs w:val="28"/>
        </w:rPr>
        <w:t xml:space="preserve">A sector of a circle of radius </w:t>
      </w:r>
      <w:r w:rsidR="001D5ACE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1D5ACE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1D5ACE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D5ACE" w:rsidRPr="00F7626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1D5ACE">
        <w:rPr>
          <w:rFonts w:ascii="Times New Roman" w:hAnsi="Times New Roman" w:cs="Times New Roman"/>
          <w:i/>
          <w:sz w:val="28"/>
          <w:szCs w:val="28"/>
        </w:rPr>
        <w:t xml:space="preserve"> has an angle of </w:t>
      </w:r>
      <w:r w:rsidR="001D5ACE" w:rsidRPr="00F7626B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D5ACE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1D5ACE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1D5ACE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1D5ACE" w:rsidRPr="00F7626B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1D5ACE">
        <w:rPr>
          <w:rFonts w:ascii="Times New Roman" w:hAnsi="Times New Roman" w:cs="Times New Roman"/>
          <w:i/>
          <w:sz w:val="28"/>
          <w:szCs w:val="28"/>
        </w:rPr>
        <w:t xml:space="preserve"> at the centre</w:t>
      </w:r>
      <w:r w:rsidR="001D5ACE" w:rsidRPr="00F762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D5ACE">
        <w:rPr>
          <w:rFonts w:ascii="Times New Roman" w:hAnsi="Times New Roman" w:cs="Times New Roman"/>
          <w:i/>
          <w:sz w:val="28"/>
          <w:szCs w:val="28"/>
        </w:rPr>
        <w:t xml:space="preserve"> The sector is folded to form a cone</w:t>
      </w:r>
      <w:r w:rsidR="001D5ACE" w:rsidRPr="00F7626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D5ACE">
        <w:rPr>
          <w:rFonts w:ascii="Times New Roman" w:hAnsi="Times New Roman" w:cs="Times New Roman"/>
          <w:i/>
          <w:sz w:val="28"/>
          <w:szCs w:val="28"/>
        </w:rPr>
        <w:t>Find the</w:t>
      </w:r>
      <w:r w:rsidR="001D5ACE" w:rsidRPr="0096229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1D5ACE" w:rsidRDefault="001D5ACE" w:rsidP="001D5AC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radius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circular end of the cone</w:t>
      </w:r>
    </w:p>
    <w:p w:rsidR="001D5ACE" w:rsidRDefault="001D5ACE" w:rsidP="001D5ACE">
      <w:pPr>
        <w:rPr>
          <w:rFonts w:ascii="Times New Roman" w:hAnsi="Times New Roman" w:cs="Times New Roman"/>
          <w:i/>
          <w:sz w:val="28"/>
          <w:szCs w:val="28"/>
        </w:rPr>
      </w:pP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height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cone  </w:t>
      </w:r>
    </w:p>
    <w:p w:rsidR="001D5ACE" w:rsidRPr="00391D7C" w:rsidRDefault="001D5ACE" w:rsidP="001D5AC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1D7C">
        <w:rPr>
          <w:rFonts w:ascii="Times New Roman" w:hAnsi="Times New Roman" w:cs="Times New Roman"/>
          <w:b/>
          <w:i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volume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cone</w:t>
      </w:r>
    </w:p>
    <w:p w:rsidR="001D5ACE" w:rsidRPr="00391D7C" w:rsidRDefault="001D5ACE" w:rsidP="001D5AC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1D7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total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surface area of the cone</w:t>
      </w:r>
    </w:p>
    <w:p w:rsidR="00E70DCF" w:rsidRDefault="00E70DCF" w:rsidP="00E70DC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distance between two parallel chords of lengths </w:t>
      </w:r>
      <w:r w:rsidRPr="002E46A9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2E46A9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2E46A9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which lie on opposite sides of the centre in a circle of radius </w:t>
      </w:r>
      <w:r>
        <w:rPr>
          <w:rFonts w:ascii="Times New Roman" w:hAnsi="Times New Roman" w:cs="Times New Roman"/>
          <w:b/>
          <w:i/>
          <w:sz w:val="28"/>
          <w:szCs w:val="28"/>
        </w:rPr>
        <w:t>13</w:t>
      </w:r>
      <w:r w:rsidRPr="002E46A9">
        <w:rPr>
          <w:rFonts w:ascii="Times New Roman" w:hAnsi="Times New Roman" w:cs="Times New Roman"/>
          <w:b/>
          <w:i/>
          <w:sz w:val="28"/>
          <w:szCs w:val="28"/>
        </w:rPr>
        <w:t>cm</w:t>
      </w:r>
    </w:p>
    <w:p w:rsidR="00EC1504" w:rsidRDefault="00D90703" w:rsidP="00920A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117" style="position:absolute;margin-left:132pt;margin-top:25.45pt;width:174pt;height:90pt;z-index:251694080" coordorigin="7020,3765" coordsize="3480,1800">
            <v:shape id="_x0000_s1118" style="position:absolute;left:7905;top:4920;width:155;height:285" coordsize="155,285" path="m,c67,30,115,58,135,105v20,47,-12,142,-15,180e" filled="f" strokeweight="1.5pt">
              <v:path arrowok="t"/>
            </v:shape>
            <v:group id="_x0000_s1119" style="position:absolute;left:7020;top:3765;width:3480;height:1800" coordorigin="7020,3705" coordsize="3480,1800">
              <v:shape id="_x0000_s1120" type="#_x0000_t202" style="position:absolute;left:7760;top:5040;width:1015;height:465" filled="f" stroked="f">
                <v:textbox>
                  <w:txbxContent>
                    <w:p w:rsidR="00634F2E" w:rsidRPr="00BB6920" w:rsidRDefault="00634F2E" w:rsidP="00A32F28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D7"/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1cm</w:t>
                      </w:r>
                    </w:p>
                  </w:txbxContent>
                </v:textbox>
              </v:shape>
              <v:group id="_x0000_s1121" style="position:absolute;left:7020;top:3705;width:3480;height:1800" coordorigin="7020,3705" coordsize="3480,1800">
                <v:shape id="_x0000_s1122" type="#_x0000_t202" style="position:absolute;left:9245;top:5040;width:1000;height:465" filled="f" stroked="f">
                  <v:textbox>
                    <w:txbxContent>
                      <w:p w:rsidR="00634F2E" w:rsidRPr="00BB6920" w:rsidRDefault="00634F2E" w:rsidP="00A32F28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D7"/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2cm</w:t>
                        </w:r>
                      </w:p>
                    </w:txbxContent>
                  </v:textbox>
                </v:shape>
                <v:group id="_x0000_s1123" style="position:absolute;left:7020;top:3705;width:3480;height:1576" coordorigin="7020,3705" coordsize="3480,1576">
                  <v:group id="_x0000_s1124" style="position:absolute;left:7020;top:3705;width:3435;height:1485" coordorigin="7020,3705" coordsize="3435,1485">
                    <v:group id="_x0000_s1125" style="position:absolute;left:7020;top:3705;width:3435;height:1425" coordorigin="7020,3705" coordsize="3435,1425">
                      <v:group id="_x0000_s1126" style="position:absolute;left:7020;top:3705;width:3435;height:1425" coordorigin="7020,3705" coordsize="3435,1425">
                        <v:group id="_x0000_s1127" style="position:absolute;left:7455;top:3705;width:3000;height:1425" coordorigin="7455,3705" coordsize="3000,1425">
                          <v:group id="_x0000_s1128" style="position:absolute;left:7455;top:3705;width:2970;height:1425" coordorigin="7455,3705" coordsize="2970,1425">
                            <v:shape id="_x0000_s1129" type="#_x0000_t32" style="position:absolute;left:7455;top:5115;width:2970;height:1" o:connectortype="straight" strokeweight="1.5pt"/>
                            <v:shape id="_x0000_s1130" type="#_x0000_t32" style="position:absolute;left:7455;top:3705;width:2490;height:1425;flip:y" o:connectortype="straight" strokeweight="1.5pt"/>
                          </v:group>
                          <v:shapetype id="_x0000_t19" coordsize="21600,21600" o:spt="19" adj="-5898240,,,21600,21600" path="wr-21600,,21600,43200,,,21600,21600nfewr-21600,,21600,43200,,,21600,21600l,21600nsxe" filled="f">
                            <v:formulas>
                              <v:f eqn="val #2"/>
                              <v:f eqn="val #3"/>
                              <v:f eqn="val #4"/>
                            </v:formulas>
                            <v:path arrowok="t" o:extrusionok="f" gradientshapeok="t" o:connecttype="custom" o:connectlocs="0,0;21600,21600;0,21600"/>
                            <v:handles>
                              <v:h position="@2,#0" polar="@0,@1"/>
                              <v:h position="@2,#1" polar="@0,@1"/>
                            </v:handles>
                          </v:shapetype>
                          <v:shape id="_x0000_s1131" type="#_x0000_t19" style="position:absolute;left:8355;top:3707;width:2100;height:1400" coordsize="21600,19016" adj="-2762929,791189,,14498" path="wr-21600,-7102,21600,36098,16012,,21122,19016nfewr-21600,-7102,21600,36098,16012,,21122,19016l,14498nsxe" strokeweight="1.5pt">
                            <v:path o:connectlocs="16012,0;21122,19016;0,14498"/>
                          </v:shape>
                        </v:group>
                        <v:shape id="_x0000_s1132" type="#_x0000_t19" style="position:absolute;left:7020;top:4239;width:2100;height:868" coordsize="21600,11798" adj="-1290903,791189,,7280" path="wr-21600,-14320,21600,28880,20336,,21122,11798nfewr-21600,-14320,21600,28880,20336,,21122,11798l,7280nsxe" strokeweight="1.5pt">
                          <v:path o:connectlocs="20336,0;21122,11798;0,7280"/>
                        </v:shape>
                      </v:group>
                      <v:shape id="_x0000_s1133" type="#_x0000_t32" style="position:absolute;left:9045;top:3707;width:900;height:763;flip:x" o:connectortype="straight" strokeweight="1.5pt"/>
                      <v:shape id="_x0000_s1134" type="#_x0000_t32" style="position:absolute;left:9120;top:3885;width:975;height:795;flip:x" o:connectortype="straight" strokeweight="1.5pt"/>
                      <v:shape id="_x0000_s1135" type="#_x0000_t32" style="position:absolute;left:9120;top:4095;width:1125;height:855;flip:x" o:connectortype="straight" strokeweight="1.5pt"/>
                      <v:shape id="_x0000_s1136" type="#_x0000_t32" style="position:absolute;left:9315;top:4320;width:1020;height:795;flip:x" o:connectortype="straight" strokeweight="1.5pt"/>
                      <v:shape id="_x0000_s1137" type="#_x0000_t32" style="position:absolute;left:9720;top:4545;width:705;height:570;flip:x" o:connectortype="straight" strokeweight="1.5pt"/>
                      <v:shape id="_x0000_s1138" type="#_x0000_t32" style="position:absolute;left:10095;top:4770;width:360;height:337;flip:x" o:connectortype="straight" strokeweight="1.5pt"/>
                    </v:group>
                    <v:shape id="_x0000_s1139" type="#_x0000_t202" style="position:absolute;left:7950;top:4725;width:750;height:465" filled="f" stroked="f">
                      <v:textbox>
                        <w:txbxContent>
                          <w:p w:rsidR="00634F2E" w:rsidRPr="00BB6920" w:rsidRDefault="00634F2E" w:rsidP="00A32F2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B692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30</w:t>
                            </w:r>
                            <w:r w:rsidRPr="00BB692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0"/>
                            </w:r>
                          </w:p>
                        </w:txbxContent>
                      </v:textbox>
                    </v:shape>
                  </v:group>
                  <v:shape id="_x0000_s1140" type="#_x0000_t32" style="position:absolute;left:7440;top:5280;width:450;height:1;flip:x" o:connectortype="straight" strokeweight="1.5pt">
                    <v:stroke endarrow="block"/>
                  </v:shape>
                  <v:shape id="_x0000_s1141" type="#_x0000_t32" style="position:absolute;left:9030;top:5280;width:315;height:1;flip:x" o:connectortype="straight" strokeweight="1.5pt">
                    <v:stroke endarrow="block"/>
                  </v:shape>
                  <v:shape id="_x0000_s1142" type="#_x0000_t32" style="position:absolute;left:8700;top:5281;width:345;height:0" o:connectortype="straight" strokeweight="1.5pt">
                    <v:stroke endarrow="block"/>
                  </v:shape>
                  <v:shape id="_x0000_s1143" type="#_x0000_t32" style="position:absolute;left:10155;top:5281;width:345;height:0" o:connectortype="straight" strokeweight="1.5pt">
                    <v:stroke endarrow="block"/>
                  </v:shape>
                </v:group>
              </v:group>
            </v:group>
          </v:group>
        </w:pict>
      </w:r>
      <w:r w:rsidR="00A32F28">
        <w:rPr>
          <w:rFonts w:ascii="Times New Roman" w:hAnsi="Times New Roman" w:cs="Times New Roman"/>
          <w:b/>
          <w:i/>
          <w:sz w:val="28"/>
          <w:szCs w:val="28"/>
        </w:rPr>
        <w:t xml:space="preserve">11. </w:t>
      </w:r>
      <w:r w:rsidR="00A32F28">
        <w:rPr>
          <w:rFonts w:ascii="Times New Roman" w:hAnsi="Times New Roman" w:cs="Times New Roman"/>
          <w:i/>
          <w:sz w:val="28"/>
          <w:szCs w:val="28"/>
        </w:rPr>
        <w:t>In the figure below</w:t>
      </w:r>
      <w:r w:rsidR="00A32F28" w:rsidRPr="00A32F2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A32F28">
        <w:rPr>
          <w:rFonts w:ascii="Times New Roman" w:hAnsi="Times New Roman" w:cs="Times New Roman"/>
          <w:i/>
          <w:sz w:val="28"/>
          <w:szCs w:val="28"/>
        </w:rPr>
        <w:t>find the shaded area bounded by two concentric arcs</w:t>
      </w:r>
    </w:p>
    <w:p w:rsidR="00A32F28" w:rsidRDefault="00A32F28" w:rsidP="00920AEA">
      <w:pPr>
        <w:rPr>
          <w:rFonts w:ascii="Times New Roman" w:hAnsi="Times New Roman" w:cs="Times New Roman"/>
          <w:i/>
          <w:sz w:val="28"/>
          <w:szCs w:val="28"/>
        </w:rPr>
      </w:pPr>
    </w:p>
    <w:p w:rsidR="00302C5C" w:rsidRDefault="00302C5C" w:rsidP="000778E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02C5C" w:rsidRDefault="00302C5C" w:rsidP="000778E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02C5C" w:rsidRDefault="00302C5C" w:rsidP="000778E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33A37" w:rsidRDefault="00D90703" w:rsidP="000778E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171" style="position:absolute;margin-left:93.75pt;margin-top:18.75pt;width:274.25pt;height:113.25pt;z-index:251695104" coordorigin="6660,5295" coordsize="5485,2265">
            <v:shape id="_x0000_s1172" type="#_x0000_t202" style="position:absolute;left:7995;top:7095;width:1015;height:465" filled="f" stroked="f">
              <v:textbox>
                <w:txbxContent>
                  <w:p w:rsidR="00634F2E" w:rsidRPr="00BB6920" w:rsidRDefault="00634F2E" w:rsidP="00CB7FDD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D7"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2cm</w:t>
                    </w:r>
                  </w:p>
                </w:txbxContent>
              </v:textbox>
            </v:shape>
            <v:group id="_x0000_s1173" style="position:absolute;left:6660;top:5295;width:5485;height:2265" coordorigin="6660,5295" coordsize="5485,2265">
              <v:shape id="_x0000_s1174" type="#_x0000_t202" style="position:absolute;left:10380;top:7095;width:1015;height:465" filled="f" stroked="f">
                <v:textbox>
                  <w:txbxContent>
                    <w:p w:rsidR="00634F2E" w:rsidRPr="00BB6920" w:rsidRDefault="00634F2E" w:rsidP="00CB7FD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D7"/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8cm</w:t>
                      </w:r>
                    </w:p>
                  </w:txbxContent>
                </v:textbox>
              </v:shape>
              <v:group id="_x0000_s1175" style="position:absolute;left:6660;top:5295;width:5485;height:2130" coordorigin="6660,5295" coordsize="5485,2130">
                <v:shape id="_x0000_s1176" type="#_x0000_t32" style="position:absolute;left:7020;top:7350;width:1040;height:1;flip:x" o:connectortype="straight" strokeweight="1.5pt">
                  <v:stroke endarrow="block"/>
                </v:shape>
                <v:shape id="_x0000_s1177" type="#_x0000_t32" style="position:absolute;left:10005;top:7352;width:495;height:0;flip:x" o:connectortype="straight" strokeweight="1.5pt">
                  <v:stroke endarrow="block"/>
                </v:shape>
                <v:shape id="_x0000_s1178" type="#_x0000_t32" style="position:absolute;left:8970;top:7350;width:975;height:1;flip:y" o:connectortype="straight" strokeweight="1.5pt">
                  <v:stroke endarrow="block"/>
                </v:shape>
                <v:shape id="_x0000_s1179" type="#_x0000_t32" style="position:absolute;left:11295;top:7350;width:675;height:2" o:connectortype="straight" strokeweight="1.5pt">
                  <v:stroke endarrow="block"/>
                </v:shape>
                <v:group id="_x0000_s1180" style="position:absolute;left:6660;top:5295;width:5485;height:2130" coordorigin="6660,5295" coordsize="5485,2130">
                  <v:group id="_x0000_s1181" style="position:absolute;left:6660;top:5640;width:5485;height:1785" coordorigin="6660,5640" coordsize="5485,1785">
                    <v:group id="_x0000_s1182" style="position:absolute;left:7065;top:5640;width:5080;height:1785" coordorigin="7065,5640" coordsize="5080,1785">
                      <v:group id="_x0000_s1183" style="position:absolute;left:7065;top:5640;width:4725;height:1785" coordorigin="7065,5640" coordsize="4725,1785">
                        <v:shape id="_x0000_s1184" type="#_x0000_t202" style="position:absolute;left:9720;top:6960;width:490;height:465" filled="f" stroked="f">
                          <v:textbox>
                            <w:txbxContent>
                              <w:p w:rsidR="00634F2E" w:rsidRPr="00BB6920" w:rsidRDefault="00634F2E" w:rsidP="00CB7FD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_x0000_s1185" style="position:absolute;left:7065;top:5640;width:4725;height:1455" coordorigin="7065,5640" coordsize="4725,1455">
                          <v:group id="_x0000_s1186" style="position:absolute;left:7065;top:5640;width:4725;height:1455" coordorigin="7065,5550" coordsize="4725,1455">
                            <v:group id="_x0000_s1187" style="position:absolute;left:7065;top:5550;width:4725;height:1402" coordorigin="7065,5550" coordsize="4725,1402">
                              <v:group id="_x0000_s1188" style="position:absolute;left:7065;top:5550;width:4725;height:1402" coordorigin="7515,3705" coordsize="4725,1402">
                                <v:shape id="_x0000_s1189" type="#_x0000_t5" style="position:absolute;left:7515;top:3705;width:4725;height:1402" filled="f" strokeweight="1.5pt"/>
                                <v:shape id="_x0000_s1190" type="#_x0000_t19" style="position:absolute;left:8355;top:3707;width:2100;height:1400" coordsize="21600,19016" adj="-2762929,791189,,14498" path="wr-21600,-7102,21600,36098,16012,,21122,19016nfewr-21600,-7102,21600,36098,16012,,21122,19016l,14498nsxe" strokeweight="1.5pt">
                                  <v:path o:connectlocs="16012,0;21122,19016;0,14498"/>
                                </v:shape>
                              </v:group>
                              <v:shape id="_x0000_s1191" style="position:absolute;left:7530;top:6660;width:155;height:285" coordsize="155,285" path="m,c67,30,115,58,135,105v20,47,-12,142,-15,180e" filled="f" strokeweight="1.5pt">
                                <v:path arrowok="t"/>
                              </v:shape>
                            </v:group>
                            <v:shape id="_x0000_s1192" type="#_x0000_t202" style="position:absolute;left:7575;top:6540;width:750;height:465" filled="f" stroked="f">
                              <v:textbox>
                                <w:txbxContent>
                                  <w:p w:rsidR="00634F2E" w:rsidRPr="00BB6920" w:rsidRDefault="00634F2E" w:rsidP="00CB7FD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 w:rsidRPr="00BB692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Pr="00BB692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93" type="#_x0000_t32" style="position:absolute;left:9810;top:6030;width:1740;height:1012" o:connectortype="straight" strokeweight="1.5pt"/>
                          <v:shape id="_x0000_s1194" type="#_x0000_t32" style="position:absolute;left:9945;top:6315;width:1290;height:720" o:connectortype="straight" strokeweight="1.5pt"/>
                          <v:shape id="_x0000_s1195" type="#_x0000_t32" style="position:absolute;left:10005;top:6630;width:810;height:405" o:connectortype="straight" strokeweight="1.5pt"/>
                          <v:shape id="_x0000_s1196" type="#_x0000_t32" style="position:absolute;left:10005;top:6840;width:420;height:195" o:connectortype="straight" strokeweight="1.5pt"/>
                        </v:group>
                      </v:group>
                      <v:shape id="_x0000_s1197" type="#_x0000_t202" style="position:absolute;left:11655;top:6930;width:490;height:465" filled="f" stroked="f">
                        <v:textbox>
                          <w:txbxContent>
                            <w:p w:rsidR="00634F2E" w:rsidRPr="00BB6920" w:rsidRDefault="00634F2E" w:rsidP="00CB7FD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_x0000_s1198" type="#_x0000_t202" style="position:absolute;left:6660;top:6915;width:490;height:465" filled="f" stroked="f">
                      <v:textbox>
                        <w:txbxContent>
                          <w:p w:rsidR="00634F2E" w:rsidRPr="00BB6920" w:rsidRDefault="00634F2E" w:rsidP="00CB7FD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_x0000_s1199" type="#_x0000_t202" style="position:absolute;left:9135;top:5295;width:490;height:465" filled="f" stroked="f">
                    <v:textbox>
                      <w:txbxContent>
                        <w:p w:rsidR="00634F2E" w:rsidRPr="00BB6920" w:rsidRDefault="00634F2E" w:rsidP="00CB7FD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 w:rsidR="00733A37">
        <w:rPr>
          <w:rFonts w:ascii="Times New Roman" w:hAnsi="Times New Roman" w:cs="Times New Roman"/>
          <w:b/>
          <w:i/>
          <w:sz w:val="28"/>
          <w:szCs w:val="28"/>
        </w:rPr>
        <w:t xml:space="preserve">12. </w:t>
      </w:r>
      <w:r w:rsidR="00733A37">
        <w:rPr>
          <w:rFonts w:ascii="Times New Roman" w:hAnsi="Times New Roman" w:cs="Times New Roman"/>
          <w:i/>
          <w:sz w:val="28"/>
          <w:szCs w:val="28"/>
        </w:rPr>
        <w:t xml:space="preserve">In the triangle </w:t>
      </w:r>
      <w:r w:rsidR="00733A37" w:rsidRPr="00733A37">
        <w:rPr>
          <w:rFonts w:ascii="Times New Roman" w:hAnsi="Times New Roman" w:cs="Times New Roman"/>
          <w:b/>
          <w:i/>
          <w:sz w:val="28"/>
          <w:szCs w:val="28"/>
        </w:rPr>
        <w:t xml:space="preserve">OBC </w:t>
      </w:r>
      <w:r w:rsidR="00733A37">
        <w:rPr>
          <w:rFonts w:ascii="Times New Roman" w:hAnsi="Times New Roman" w:cs="Times New Roman"/>
          <w:i/>
          <w:sz w:val="28"/>
          <w:szCs w:val="28"/>
        </w:rPr>
        <w:t>below</w:t>
      </w:r>
      <w:r w:rsidR="00733A37" w:rsidRPr="00A32F2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33A3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33A37">
        <w:rPr>
          <w:rFonts w:ascii="Times New Roman" w:hAnsi="Times New Roman" w:cs="Times New Roman"/>
          <w:i/>
          <w:sz w:val="28"/>
          <w:szCs w:val="28"/>
        </w:rPr>
        <w:t xml:space="preserve">arc </w:t>
      </w:r>
      <w:r w:rsidR="00733A37">
        <w:rPr>
          <w:rFonts w:ascii="Times New Roman" w:hAnsi="Times New Roman" w:cs="Times New Roman"/>
          <w:b/>
          <w:i/>
          <w:sz w:val="28"/>
          <w:szCs w:val="28"/>
        </w:rPr>
        <w:t xml:space="preserve">AC </w:t>
      </w:r>
      <w:r w:rsidR="00733A37">
        <w:rPr>
          <w:rFonts w:ascii="Times New Roman" w:hAnsi="Times New Roman" w:cs="Times New Roman"/>
          <w:i/>
          <w:sz w:val="28"/>
          <w:szCs w:val="28"/>
        </w:rPr>
        <w:t>subten</w:t>
      </w:r>
      <w:r w:rsidR="00CB7FDD">
        <w:rPr>
          <w:rFonts w:ascii="Times New Roman" w:hAnsi="Times New Roman" w:cs="Times New Roman"/>
          <w:i/>
          <w:sz w:val="28"/>
          <w:szCs w:val="28"/>
        </w:rPr>
        <w:t xml:space="preserve">ds an angle of </w:t>
      </w:r>
      <w:r w:rsidR="00CB7FDD" w:rsidRPr="00CB7FDD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CB7FDD" w:rsidRPr="00CB7FD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CB7FDD">
        <w:rPr>
          <w:rFonts w:ascii="Times New Roman" w:hAnsi="Times New Roman" w:cs="Times New Roman"/>
          <w:i/>
          <w:sz w:val="28"/>
          <w:szCs w:val="28"/>
        </w:rPr>
        <w:t xml:space="preserve"> at the centre </w:t>
      </w:r>
      <w:r w:rsidR="00CB7FDD" w:rsidRPr="00CB7FDD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733A37">
        <w:rPr>
          <w:rFonts w:ascii="Times New Roman" w:hAnsi="Times New Roman" w:cs="Times New Roman"/>
          <w:i/>
          <w:sz w:val="28"/>
          <w:szCs w:val="28"/>
        </w:rPr>
        <w:t xml:space="preserve"> of a circle</w:t>
      </w:r>
      <w:r w:rsidR="00CB7FDD">
        <w:rPr>
          <w:rFonts w:ascii="Times New Roman" w:hAnsi="Times New Roman" w:cs="Times New Roman"/>
          <w:i/>
          <w:sz w:val="28"/>
          <w:szCs w:val="28"/>
        </w:rPr>
        <w:t xml:space="preserve"> of radius </w:t>
      </w:r>
      <w:r w:rsidR="00CB7FDD" w:rsidRPr="00CB7FDD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CB7FDD" w:rsidRPr="00CB7FDD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CB7FDD" w:rsidRPr="00CB7FDD">
        <w:rPr>
          <w:rFonts w:ascii="Times New Roman" w:hAnsi="Times New Roman" w:cs="Times New Roman"/>
          <w:b/>
          <w:i/>
          <w:sz w:val="28"/>
          <w:szCs w:val="28"/>
        </w:rPr>
        <w:t>2cm</w:t>
      </w:r>
      <w:r w:rsidR="00733A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33A37" w:rsidRPr="00CB7FD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B7FDD" w:rsidRDefault="00CB7FDD" w:rsidP="00733A37">
      <w:pPr>
        <w:rPr>
          <w:rFonts w:ascii="Times New Roman" w:hAnsi="Times New Roman" w:cs="Times New Roman"/>
          <w:i/>
          <w:sz w:val="28"/>
          <w:szCs w:val="28"/>
        </w:rPr>
      </w:pPr>
    </w:p>
    <w:p w:rsidR="00CB7FDD" w:rsidRDefault="00CB7FDD" w:rsidP="00733A37">
      <w:pPr>
        <w:rPr>
          <w:rFonts w:ascii="Times New Roman" w:hAnsi="Times New Roman" w:cs="Times New Roman"/>
          <w:i/>
          <w:sz w:val="28"/>
          <w:szCs w:val="28"/>
        </w:rPr>
      </w:pPr>
    </w:p>
    <w:p w:rsidR="00CB7FDD" w:rsidRDefault="00CB7FDD" w:rsidP="00733A37">
      <w:pPr>
        <w:rPr>
          <w:rFonts w:ascii="Times New Roman" w:hAnsi="Times New Roman" w:cs="Times New Roman"/>
          <w:i/>
          <w:sz w:val="28"/>
          <w:szCs w:val="28"/>
        </w:rPr>
      </w:pPr>
    </w:p>
    <w:p w:rsidR="00CB7FDD" w:rsidRDefault="00CB7FDD" w:rsidP="00733A3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If </w:t>
      </w:r>
      <w:r>
        <w:rPr>
          <w:rFonts w:ascii="Times New Roman" w:hAnsi="Times New Roman" w:cs="Times New Roman"/>
          <w:b/>
          <w:i/>
          <w:sz w:val="28"/>
          <w:szCs w:val="28"/>
        </w:rPr>
        <w:t>AB = 2</w:t>
      </w:r>
      <w:r w:rsidRPr="00CB7FDD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CB7FDD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area of the shaded region</w:t>
      </w:r>
    </w:p>
    <w:p w:rsidR="005848CD" w:rsidRDefault="005848CD" w:rsidP="00733A37">
      <w:pPr>
        <w:rPr>
          <w:rFonts w:ascii="Times New Roman" w:hAnsi="Times New Roman" w:cs="Times New Roman"/>
          <w:i/>
          <w:sz w:val="28"/>
          <w:szCs w:val="28"/>
        </w:rPr>
      </w:pPr>
    </w:p>
    <w:p w:rsidR="005848CD" w:rsidRDefault="005848CD" w:rsidP="005848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The length of the common chord of two intersecting circles of radius </w:t>
      </w:r>
      <w:r>
        <w:rPr>
          <w:rFonts w:ascii="Times New Roman" w:hAnsi="Times New Roman" w:cs="Times New Roman"/>
          <w:b/>
          <w:i/>
          <w:sz w:val="28"/>
          <w:szCs w:val="28"/>
        </w:rPr>
        <w:t>28</w:t>
      </w:r>
      <w:r w:rsidRPr="005848CD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5848CD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5848CD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Pr="00F7626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96229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5848CD" w:rsidRDefault="005848CD" w:rsidP="005848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848CD">
        <w:rPr>
          <w:rFonts w:ascii="Times New Roman" w:hAnsi="Times New Roman"/>
          <w:i/>
          <w:sz w:val="28"/>
          <w:szCs w:val="28"/>
        </w:rPr>
        <w:t>angle</w:t>
      </w:r>
      <w:proofErr w:type="gramEnd"/>
      <w:r w:rsidRPr="005848CD">
        <w:rPr>
          <w:rFonts w:ascii="Times New Roman" w:hAnsi="Times New Roman"/>
          <w:i/>
          <w:sz w:val="28"/>
          <w:szCs w:val="28"/>
        </w:rPr>
        <w:t xml:space="preserve"> subtended by the chord at the centre of the two circles</w:t>
      </w:r>
    </w:p>
    <w:p w:rsidR="005848CD" w:rsidRDefault="005848CD" w:rsidP="005848CD">
      <w:pPr>
        <w:rPr>
          <w:rFonts w:ascii="Times New Roman" w:hAnsi="Times New Roman" w:cs="Times New Roman"/>
          <w:i/>
          <w:sz w:val="28"/>
          <w:szCs w:val="28"/>
        </w:rPr>
      </w:pP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848CD">
        <w:rPr>
          <w:rFonts w:ascii="Times New Roman" w:hAnsi="Times New Roman"/>
          <w:i/>
          <w:sz w:val="28"/>
          <w:szCs w:val="28"/>
        </w:rPr>
        <w:t>area</w:t>
      </w:r>
      <w:proofErr w:type="gramEnd"/>
      <w:r w:rsidRPr="005848CD">
        <w:rPr>
          <w:rFonts w:ascii="Times New Roman" w:hAnsi="Times New Roman"/>
          <w:i/>
          <w:sz w:val="28"/>
          <w:szCs w:val="28"/>
        </w:rPr>
        <w:t xml:space="preserve"> common to the two circles</w:t>
      </w:r>
    </w:p>
    <w:p w:rsidR="00843CD9" w:rsidRDefault="00843CD9" w:rsidP="00843CD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The distance between the centres of two intersecting equal circles of radius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5848CD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9D5BBF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5848CD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Pr="00F7626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96229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843CD9" w:rsidRDefault="00843CD9" w:rsidP="00843CD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D5BBF">
        <w:rPr>
          <w:rFonts w:ascii="Times New Roman" w:hAnsi="Times New Roman" w:cs="Times New Roman"/>
          <w:i/>
          <w:sz w:val="28"/>
          <w:szCs w:val="28"/>
        </w:rPr>
        <w:t xml:space="preserve">length of the common chord </w:t>
      </w:r>
      <w:r w:rsidRPr="005848CD">
        <w:rPr>
          <w:rFonts w:ascii="Times New Roman" w:hAnsi="Times New Roman"/>
          <w:i/>
          <w:sz w:val="28"/>
          <w:szCs w:val="28"/>
        </w:rPr>
        <w:t>of the two circles</w:t>
      </w:r>
    </w:p>
    <w:p w:rsidR="00843CD9" w:rsidRDefault="00843CD9" w:rsidP="00843CD9">
      <w:pPr>
        <w:rPr>
          <w:rFonts w:ascii="Times New Roman" w:hAnsi="Times New Roman" w:cs="Times New Roman"/>
          <w:i/>
          <w:sz w:val="28"/>
          <w:szCs w:val="28"/>
        </w:rPr>
      </w:pP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848CD">
        <w:rPr>
          <w:rFonts w:ascii="Times New Roman" w:hAnsi="Times New Roman"/>
          <w:i/>
          <w:sz w:val="28"/>
          <w:szCs w:val="28"/>
        </w:rPr>
        <w:t>area</w:t>
      </w:r>
      <w:proofErr w:type="gramEnd"/>
      <w:r w:rsidRPr="005848CD">
        <w:rPr>
          <w:rFonts w:ascii="Times New Roman" w:hAnsi="Times New Roman"/>
          <w:i/>
          <w:sz w:val="28"/>
          <w:szCs w:val="28"/>
        </w:rPr>
        <w:t xml:space="preserve"> common to the two circles</w:t>
      </w:r>
    </w:p>
    <w:p w:rsidR="004C774F" w:rsidRDefault="00D90703" w:rsidP="00FA1EC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pict>
          <v:group id="_x0000_s16959" style="position:absolute;margin-left:50.25pt;margin-top:45.75pt;width:167.25pt;height:101.25pt;z-index:251834368" coordorigin="1875,4740" coordsize="3345,2025">
            <v:group id="_x0000_s16960" style="position:absolute;left:1875;top:4740;width:3345;height:2025" coordorigin="1875,4740" coordsize="3345,2025">
              <v:group id="_x0000_s16961" style="position:absolute;left:1875;top:4740;width:3345;height:2025" coordorigin="1875,4740" coordsize="3345,2025">
                <v:group id="_x0000_s16962" style="position:absolute;left:1875;top:4740;width:3345;height:1980" coordorigin="1875,4740" coordsize="3345,1980">
                  <v:group id="_x0000_s16963" style="position:absolute;left:1875;top:4845;width:3345;height:1875" coordorigin="1875,4845" coordsize="3345,1875">
                    <v:group id="_x0000_s16964" style="position:absolute;left:1875;top:4845;width:3345;height:1875" coordorigin="1875,4845" coordsize="3345,1875">
                      <v:group id="_x0000_s16965" style="position:absolute;left:1875;top:4845;width:3345;height:1875" coordorigin="1875,4845" coordsize="3345,1875">
                        <v:group id="_x0000_s16966" style="position:absolute;left:1875;top:4845;width:3345;height:1875" coordorigin="1875,4845" coordsize="3345,1875">
                          <v:group id="_x0000_s16967" style="position:absolute;left:1875;top:4845;width:3345;height:1875" coordorigin="1875,4845" coordsize="3345,1875">
                            <v:group id="_x0000_s16968" style="position:absolute;left:1875;top:4845;width:3345;height:1875" coordorigin="1875,4845" coordsize="3345,1875">
                              <v:group id="_x0000_s16969" style="position:absolute;left:1875;top:4845;width:3345;height:1875" coordorigin="1875,3105" coordsize="3345,1875">
                                <v:oval id="_x0000_s16970" style="position:absolute;left:1875;top:3105;width:2070;height:1875" filled="f" strokeweight="1.5pt"/>
                                <v:oval id="_x0000_s16971" style="position:absolute;left:3375;top:3180;width:1845;height:1680" filled="f" strokeweight="1.5pt"/>
                                <v:shape id="_x0000_s16972" type="#_x0000_t32" style="position:absolute;left:2910;top:3390;width:735;height:630;flip:x" o:connectortype="straight" strokeweight="1.5pt"/>
                                <v:shape id="_x0000_s16973" type="#_x0000_t32" style="position:absolute;left:2910;top:4005;width:825;height:690" o:connectortype="straight" strokeweight="1.5pt"/>
                                <v:shape id="_x0000_s16974" type="#_x0000_t32" style="position:absolute;left:3645;top:3390;width:690;height:630" o:connectortype="straight" strokeweight="1.5pt"/>
                                <v:shape id="_x0000_s16975" type="#_x0000_t32" style="position:absolute;left:3645;top:4020;width:690;height:690;flip:x" o:connectortype="straight" strokeweight="1.5pt"/>
                              </v:group>
                              <v:shape id="_x0000_s16976" type="#_x0000_t32" style="position:absolute;left:3045;top:5565;width:60;height:285;flip:x" o:connectortype="straight" strokeweight="1.5pt"/>
                              <v:shape id="_x0000_s16977" type="#_x0000_t32" style="position:absolute;left:3150;top:5460;width:75;height:510;flip:x" o:connectortype="straight" strokeweight="1.5pt"/>
                              <v:shape id="_x0000_s16978" type="#_x0000_t32" style="position:absolute;left:3255;top:5370;width:120;height:645;flip:x" o:connectortype="straight" strokeweight="1.5pt"/>
                              <v:shape id="_x0000_s16979" type="#_x0000_t32" style="position:absolute;left:3375;top:5850;width:0;height:300" o:connectortype="straight" strokeweight="1.5pt"/>
                            </v:group>
                            <v:shape id="_x0000_s16980" type="#_x0000_t32" style="position:absolute;left:4170;top:5565;width:90;height:285" o:connectortype="straight" strokeweight="1.5pt"/>
                            <v:shape id="_x0000_s16981" type="#_x0000_t32" style="position:absolute;left:3945;top:5385;width:105;height:690" o:connectortype="straight" strokeweight="1.5pt"/>
                            <v:shape id="_x0000_s16982" type="#_x0000_t32" style="position:absolute;left:4080;top:5535;width:90;height:405" o:connectortype="straight" strokeweight="1.5pt"/>
                            <v:shape id="_x0000_s16983" type="#_x0000_t32" style="position:absolute;left:3945;top:5850;width:0;height:300" o:connectortype="straight" strokeweight="1.5pt"/>
                          </v:group>
                          <v:shape id="_x0000_s16984" type="#_x0000_t202" style="position:absolute;left:2685;top:5475;width:420;height:435" filled="f" stroked="f">
                            <v:textbox style="mso-next-textbox:#_x0000_s16984">
                              <w:txbxContent>
                                <w:p w:rsidR="00634F2E" w:rsidRPr="001E3B06" w:rsidRDefault="00634F2E" w:rsidP="00C918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B7"/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985" type="#_x0000_t202" style="position:absolute;left:4095;top:5475;width:420;height:435" filled="f" stroked="f">
                          <v:textbox style="mso-next-textbox:#_x0000_s16985">
                            <w:txbxContent>
                              <w:p w:rsidR="00634F2E" w:rsidRPr="001E3B06" w:rsidRDefault="00634F2E" w:rsidP="00C9189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shape id="_x0000_s16986" type="#_x0000_t202" style="position:absolute;left:2505;top:5535;width:420;height:435" filled="f" stroked="f">
                        <v:textbox style="mso-next-textbox:#_x0000_s16986">
                          <w:txbxContent>
                            <w:p w:rsidR="00634F2E" w:rsidRPr="001E3B06" w:rsidRDefault="00634F2E" w:rsidP="00C9189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_x0000_s16987" type="#_x0000_t202" style="position:absolute;left:4260;top:5535;width:420;height:435" filled="f" stroked="f">
                      <v:textbox style="mso-next-textbox:#_x0000_s16987">
                        <w:txbxContent>
                          <w:p w:rsidR="00634F2E" w:rsidRPr="001E3B06" w:rsidRDefault="00634F2E" w:rsidP="00C9189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_x0000_s16988" type="#_x0000_t202" style="position:absolute;left:3465;top:4740;width:420;height:435" filled="f" stroked="f">
                    <v:textbox style="mso-next-textbox:#_x0000_s16988">
                      <w:txbxContent>
                        <w:p w:rsidR="00634F2E" w:rsidRPr="001E3B06" w:rsidRDefault="00634F2E" w:rsidP="00C9189B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16989" type="#_x0000_t202" style="position:absolute;left:3450;top:6330;width:420;height:435" filled="f" stroked="f">
                  <v:textbox style="mso-next-textbox:#_x0000_s16989">
                    <w:txbxContent>
                      <w:p w:rsidR="00634F2E" w:rsidRPr="001E3B06" w:rsidRDefault="00634F2E" w:rsidP="00C9189B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v:group>
              <v:shape id="_x0000_s16990" type="#_x0000_t202" style="position:absolute;left:2640;top:5100;width:810;height:435" filled="f" stroked="f">
                <v:textbox style="mso-next-textbox:#_x0000_s16990">
                  <w:txbxContent>
                    <w:p w:rsidR="00634F2E" w:rsidRPr="001E3B06" w:rsidRDefault="00634F2E" w:rsidP="00C9189B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9cm</w:t>
                      </w:r>
                    </w:p>
                  </w:txbxContent>
                </v:textbox>
              </v:shape>
            </v:group>
            <v:shape id="_x0000_s16991" type="#_x0000_t202" style="position:absolute;left:3885;top:5160;width:825;height:435" filled="f" stroked="f">
              <v:textbox style="mso-next-textbox:#_x0000_s16991">
                <w:txbxContent>
                  <w:p w:rsidR="00634F2E" w:rsidRPr="001E3B06" w:rsidRDefault="00634F2E" w:rsidP="00C9189B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6cm</w:t>
                    </w:r>
                  </w:p>
                </w:txbxContent>
              </v:textbox>
            </v:shape>
          </v:group>
        </w:pict>
      </w:r>
      <w:r w:rsidR="00FA1EC5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FA1EC5"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C774F">
        <w:rPr>
          <w:rFonts w:ascii="Times New Roman" w:hAnsi="Times New Roman" w:cs="Times New Roman"/>
          <w:i/>
          <w:sz w:val="28"/>
          <w:szCs w:val="28"/>
        </w:rPr>
        <w:t xml:space="preserve">Two circles with centres </w:t>
      </w:r>
      <w:r w:rsidR="004C774F" w:rsidRPr="004C774F">
        <w:rPr>
          <w:rFonts w:ascii="Times New Roman" w:hAnsi="Times New Roman" w:cs="Times New Roman"/>
          <w:b/>
          <w:i/>
          <w:sz w:val="28"/>
          <w:szCs w:val="28"/>
        </w:rPr>
        <w:t xml:space="preserve">O </w:t>
      </w:r>
      <w:r w:rsidR="004C774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C774F" w:rsidRPr="004C774F">
        <w:rPr>
          <w:rFonts w:ascii="Times New Roman" w:hAnsi="Times New Roman" w:cs="Times New Roman"/>
          <w:b/>
          <w:i/>
          <w:sz w:val="28"/>
          <w:szCs w:val="28"/>
        </w:rPr>
        <w:t xml:space="preserve">C </w:t>
      </w:r>
      <w:r w:rsidR="004C774F">
        <w:rPr>
          <w:rFonts w:ascii="Times New Roman" w:hAnsi="Times New Roman" w:cs="Times New Roman"/>
          <w:i/>
          <w:sz w:val="28"/>
          <w:szCs w:val="28"/>
        </w:rPr>
        <w:t xml:space="preserve">and radius </w:t>
      </w:r>
      <w:r w:rsidR="00C9189B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4C774F" w:rsidRPr="005848CD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4C774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C9189B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4C774F" w:rsidRPr="005848CD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4C774F">
        <w:rPr>
          <w:rFonts w:ascii="Times New Roman" w:hAnsi="Times New Roman" w:cs="Times New Roman"/>
          <w:i/>
          <w:sz w:val="28"/>
          <w:szCs w:val="28"/>
        </w:rPr>
        <w:t xml:space="preserve"> intersect at points </w:t>
      </w:r>
      <w:r w:rsidR="004C774F" w:rsidRPr="004C774F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4C774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4C774F" w:rsidRPr="004C774F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4C774F">
        <w:rPr>
          <w:rFonts w:ascii="Times New Roman" w:hAnsi="Times New Roman" w:cs="Times New Roman"/>
          <w:i/>
          <w:sz w:val="28"/>
          <w:szCs w:val="28"/>
        </w:rPr>
        <w:t xml:space="preserve"> as shown</w:t>
      </w:r>
    </w:p>
    <w:p w:rsidR="008A2938" w:rsidRDefault="008A2938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8A2938" w:rsidRDefault="008A2938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8A2938" w:rsidRDefault="008A2938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4C774F" w:rsidRDefault="004C774F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FA1EC5" w:rsidRDefault="004C774F" w:rsidP="00FA1EC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Given that the </w:t>
      </w:r>
      <w:r w:rsidR="00FA1EC5">
        <w:rPr>
          <w:rFonts w:ascii="Times New Roman" w:hAnsi="Times New Roman" w:cs="Times New Roman"/>
          <w:i/>
          <w:sz w:val="28"/>
          <w:szCs w:val="28"/>
        </w:rPr>
        <w:t xml:space="preserve">distance between </w:t>
      </w:r>
      <w:r w:rsidRPr="004C774F">
        <w:rPr>
          <w:rFonts w:ascii="Times New Roman" w:hAnsi="Times New Roman" w:cs="Times New Roman"/>
          <w:b/>
          <w:i/>
          <w:sz w:val="28"/>
          <w:szCs w:val="28"/>
        </w:rPr>
        <w:t xml:space="preserve">O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4C774F">
        <w:rPr>
          <w:rFonts w:ascii="Times New Roman" w:hAnsi="Times New Roman" w:cs="Times New Roman"/>
          <w:b/>
          <w:i/>
          <w:sz w:val="28"/>
          <w:szCs w:val="28"/>
        </w:rPr>
        <w:t xml:space="preserve">C </w:t>
      </w:r>
      <w:r w:rsidR="00FA1EC5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C9189B">
        <w:rPr>
          <w:rFonts w:ascii="Times New Roman" w:hAnsi="Times New Roman" w:cs="Times New Roman"/>
          <w:b/>
          <w:i/>
          <w:sz w:val="28"/>
          <w:szCs w:val="28"/>
        </w:rPr>
        <w:t>13</w:t>
      </w:r>
      <w:r w:rsidR="008A2938">
        <w:rPr>
          <w:rFonts w:ascii="Times New Roman" w:hAnsi="Times New Roman" w:cs="Times New Roman"/>
          <w:b/>
          <w:i/>
          <w:sz w:val="28"/>
          <w:szCs w:val="28"/>
        </w:rPr>
        <w:t xml:space="preserve">cm, </w:t>
      </w:r>
      <w:r w:rsidR="008A2938">
        <w:rPr>
          <w:rFonts w:ascii="Times New Roman" w:hAnsi="Times New Roman" w:cs="Times New Roman"/>
          <w:i/>
          <w:sz w:val="28"/>
          <w:szCs w:val="28"/>
        </w:rPr>
        <w:t>f</w:t>
      </w:r>
      <w:r w:rsidR="00FA1EC5">
        <w:rPr>
          <w:rFonts w:ascii="Times New Roman" w:hAnsi="Times New Roman" w:cs="Times New Roman"/>
          <w:i/>
          <w:sz w:val="28"/>
          <w:szCs w:val="28"/>
        </w:rPr>
        <w:t>ind the</w:t>
      </w:r>
      <w:r w:rsidR="00FA1EC5" w:rsidRPr="0096229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232121" w:rsidRDefault="00FA1EC5" w:rsidP="002321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32121">
        <w:rPr>
          <w:rFonts w:ascii="Times New Roman" w:hAnsi="Times New Roman" w:cs="Times New Roman"/>
          <w:i/>
          <w:sz w:val="28"/>
          <w:szCs w:val="28"/>
        </w:rPr>
        <w:t xml:space="preserve">reflex angle </w:t>
      </w:r>
      <w:r w:rsidR="00232121" w:rsidRPr="008A2938">
        <w:rPr>
          <w:rFonts w:ascii="Times New Roman" w:hAnsi="Times New Roman" w:cs="Times New Roman"/>
          <w:b/>
          <w:i/>
          <w:sz w:val="28"/>
          <w:szCs w:val="28"/>
        </w:rPr>
        <w:t>AOB</w:t>
      </w:r>
    </w:p>
    <w:p w:rsidR="00232121" w:rsidRPr="008A2938" w:rsidRDefault="00232121" w:rsidP="0023212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67A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A1EC5"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23212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chord </w:t>
      </w:r>
      <w:r w:rsidRPr="008A2938">
        <w:rPr>
          <w:rFonts w:ascii="Times New Roman" w:hAnsi="Times New Roman" w:cs="Times New Roman"/>
          <w:b/>
          <w:i/>
          <w:sz w:val="28"/>
          <w:szCs w:val="28"/>
        </w:rPr>
        <w:t>AB</w:t>
      </w:r>
    </w:p>
    <w:p w:rsidR="00FA1EC5" w:rsidRDefault="008A2938" w:rsidP="00FA1EC5">
      <w:pPr>
        <w:rPr>
          <w:rFonts w:ascii="Times New Roman" w:hAnsi="Times New Roman"/>
          <w:i/>
          <w:sz w:val="28"/>
          <w:szCs w:val="28"/>
        </w:rPr>
      </w:pPr>
      <w:r w:rsidRPr="008A2938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FA1EC5" w:rsidRPr="005848CD">
        <w:rPr>
          <w:rFonts w:ascii="Times New Roman" w:hAnsi="Times New Roman"/>
          <w:i/>
          <w:sz w:val="28"/>
          <w:szCs w:val="28"/>
        </w:rPr>
        <w:t>area</w:t>
      </w:r>
      <w:proofErr w:type="gramEnd"/>
      <w:r w:rsidR="00FA1EC5" w:rsidRPr="005848CD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of the shaded region </w:t>
      </w:r>
    </w:p>
    <w:p w:rsidR="008A2938" w:rsidRDefault="008A2938" w:rsidP="00FA1EC5">
      <w:pPr>
        <w:rPr>
          <w:rFonts w:ascii="Times New Roman" w:hAnsi="Times New Roman"/>
          <w:i/>
          <w:sz w:val="28"/>
          <w:szCs w:val="28"/>
        </w:rPr>
      </w:pPr>
    </w:p>
    <w:p w:rsidR="008A2938" w:rsidRDefault="008A2938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6563EF" w:rsidRDefault="006563EF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6563EF" w:rsidRDefault="006563EF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6563EF" w:rsidRDefault="006563EF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6563EF" w:rsidRDefault="006563EF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6563EF" w:rsidRDefault="006563EF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6563EF" w:rsidRDefault="006563EF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6563EF" w:rsidRDefault="006563EF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6563EF" w:rsidRDefault="006563EF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6563EF" w:rsidRDefault="006563EF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6563EF" w:rsidRDefault="006563EF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6563EF" w:rsidRDefault="006563EF" w:rsidP="00FA1EC5">
      <w:pPr>
        <w:rPr>
          <w:rFonts w:ascii="Times New Roman" w:hAnsi="Times New Roman" w:cs="Times New Roman"/>
          <w:i/>
          <w:sz w:val="28"/>
          <w:szCs w:val="28"/>
        </w:rPr>
      </w:pPr>
    </w:p>
    <w:p w:rsidR="005848CD" w:rsidRDefault="00792110" w:rsidP="0079211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92110">
        <w:rPr>
          <w:rFonts w:ascii="Times New Roman" w:hAnsi="Times New Roman" w:cs="Times New Roman"/>
          <w:b/>
          <w:i/>
          <w:sz w:val="28"/>
          <w:szCs w:val="28"/>
        </w:rPr>
        <w:lastRenderedPageBreak/>
        <w:t>ANGLES IN A CIRCLE</w:t>
      </w:r>
    </w:p>
    <w:tbl>
      <w:tblPr>
        <w:tblStyle w:val="TableGrid"/>
        <w:tblW w:w="0" w:type="auto"/>
        <w:tblInd w:w="468" w:type="dxa"/>
        <w:tblLook w:val="04A0"/>
      </w:tblPr>
      <w:tblGrid>
        <w:gridCol w:w="4500"/>
        <w:gridCol w:w="4608"/>
      </w:tblGrid>
      <w:tr w:rsidR="00792110" w:rsidTr="00F0162A">
        <w:tc>
          <w:tcPr>
            <w:tcW w:w="4500" w:type="dxa"/>
          </w:tcPr>
          <w:p w:rsidR="00792110" w:rsidRDefault="00D90703" w:rsidP="0079211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206" style="position:absolute;left:0;text-align:left;margin-left:41.1pt;margin-top:13pt;width:109.5pt;height:111pt;z-index:251696128" coordorigin="2130,1470" coordsize="2190,2220">
                  <v:group id="_x0000_s1207" style="position:absolute;left:2130;top:1545;width:2190;height:2145" coordorigin="2130,1545" coordsize="2190,2145">
                    <v:group id="_x0000_s1208" style="position:absolute;left:2130;top:1740;width:2190;height:1950" coordorigin="2130,1740" coordsize="2190,1950">
                      <v:group id="_x0000_s1209" style="position:absolute;left:2130;top:1740;width:2085;height:1950" coordorigin="2130,1740" coordsize="2085,1950">
                        <v:group id="_x0000_s1210" style="position:absolute;left:2145;top:1740;width:2070;height:1875" coordorigin="2145,1740" coordsize="2070,1875">
                          <v:group id="_x0000_s1211" style="position:absolute;left:2145;top:1740;width:2070;height:1875" coordorigin="2145,1740" coordsize="2070,1875">
                            <v:group id="_x0000_s1212" style="position:absolute;left:2145;top:1740;width:2070;height:1875" coordorigin="2145,1740" coordsize="2070,1875">
                              <v:group id="_x0000_s1213" style="position:absolute;left:2145;top:1740;width:2070;height:1875" coordorigin="2265,1740" coordsize="2070,1875">
                                <v:oval id="_x0000_s1214" style="position:absolute;left:2265;top:1740;width:2070;height:1875" strokeweight="1.5pt"/>
                                <v:shape id="_x0000_s1215" type="#_x0000_t32" style="position:absolute;left:2580;top:1875;width:1215;height:1470;flip:y" o:connectortype="straight" strokeweight="1.5pt"/>
                                <v:shape id="_x0000_s1216" type="#_x0000_t32" style="position:absolute;left:2685;top:1875;width:1485;height:1365" o:connectortype="straight" strokeweight="1.5pt"/>
                                <v:shape id="_x0000_s1217" type="#_x0000_t32" style="position:absolute;left:2595;top:1875;width:105;height:1470;flip:x" o:connectortype="straight" strokeweight="1.5pt"/>
                                <v:shape id="_x0000_s1218" type="#_x0000_t32" style="position:absolute;left:3795;top:1875;width:375;height:1365" o:connectortype="straight" strokeweight="1.5pt"/>
                              </v:group>
                              <v:shape id="_x0000_s1219" style="position:absolute;left:2565;top:2070;width:225;height:92" coordsize="225,92" path="m,c22,15,98,88,135,90v37,2,71,-59,90,-75e" filled="f" strokeweight="1.5pt">
                                <v:path arrowok="t"/>
                              </v:shape>
                              <v:shape id="_x0000_s1220" style="position:absolute;left:3510;top:2040;width:225;height:92" coordsize="225,92" path="m,c22,15,98,88,135,90v37,2,71,-59,90,-75e" filled="f" strokeweight="1.5pt">
                                <v:path arrowok="t"/>
                              </v:shape>
                            </v:group>
                            <v:shape id="_x0000_s1221" type="#_x0000_t202" style="position:absolute;left:2490;top:2042;width:420;height:435" filled="f" stroked="f">
                              <v:textbox style="mso-next-textbox:#_x0000_s1221">
                                <w:txbxContent>
                                  <w:p w:rsidR="00634F2E" w:rsidRPr="001E3B06" w:rsidRDefault="00634F2E" w:rsidP="00443E80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shape id="_x0000_s1222" type="#_x0000_t202" style="position:absolute;left:3405;top:2010;width:420;height:435" filled="f" stroked="f">
                            <v:textbox style="mso-next-textbox:#_x0000_s1222">
                              <w:txbxContent>
                                <w:p w:rsidR="00634F2E" w:rsidRPr="001E3B06" w:rsidRDefault="00634F2E" w:rsidP="00443E8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shape id="_x0000_s1223" type="#_x0000_t202" style="position:absolute;left:2130;top:3255;width:420;height:435" filled="f" stroked="f">
                          <v:textbox style="mso-next-textbox:#_x0000_s1223">
                            <w:txbxContent>
                              <w:p w:rsidR="00634F2E" w:rsidRPr="001E3B06" w:rsidRDefault="00634F2E" w:rsidP="00443E80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24" type="#_x0000_t202" style="position:absolute;left:3900;top:3105;width:420;height:435" filled="f" stroked="f">
                        <v:textbox style="mso-next-textbox:#_x0000_s1224">
                          <w:txbxContent>
                            <w:p w:rsidR="00634F2E" w:rsidRPr="001E3B06" w:rsidRDefault="00634F2E" w:rsidP="00443E8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_x0000_s1225" type="#_x0000_t202" style="position:absolute;left:2325;top:1545;width:420;height:435" filled="f" stroked="f">
                      <v:textbox style="mso-next-textbox:#_x0000_s1225">
                        <w:txbxContent>
                          <w:p w:rsidR="00634F2E" w:rsidRPr="001E3B06" w:rsidRDefault="00634F2E" w:rsidP="00443E80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shape id="_x0000_s1226" type="#_x0000_t202" style="position:absolute;left:3495;top:1470;width:420;height:435" filled="f" stroked="f">
                    <v:textbox style="mso-next-textbox:#_x0000_s1226">
                      <w:txbxContent>
                        <w:p w:rsidR="00634F2E" w:rsidRPr="001E3B06" w:rsidRDefault="00634F2E" w:rsidP="00443E80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</w:pict>
            </w:r>
            <w:r w:rsidR="0079211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Angles diagram</w:t>
            </w:r>
          </w:p>
        </w:tc>
        <w:tc>
          <w:tcPr>
            <w:tcW w:w="4608" w:type="dxa"/>
          </w:tcPr>
          <w:p w:rsidR="00792110" w:rsidRDefault="00792110" w:rsidP="0079211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Circle theorems</w:t>
            </w:r>
          </w:p>
        </w:tc>
      </w:tr>
      <w:tr w:rsidR="00792110" w:rsidTr="00F0162A">
        <w:trPr>
          <w:trHeight w:val="2240"/>
        </w:trPr>
        <w:tc>
          <w:tcPr>
            <w:tcW w:w="4500" w:type="dxa"/>
          </w:tcPr>
          <w:p w:rsidR="00792110" w:rsidRDefault="00792110" w:rsidP="0079211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608" w:type="dxa"/>
          </w:tcPr>
          <w:p w:rsidR="00570632" w:rsidRDefault="00570632" w:rsidP="0079211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792110" w:rsidRDefault="00792110" w:rsidP="0079211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The angles subtended at the circumference by the same arc are equal</w:t>
            </w:r>
          </w:p>
          <w:p w:rsidR="00962324" w:rsidRDefault="00962324" w:rsidP="009623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5C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P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0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APB  = </w:t>
            </w:r>
            <w:r w:rsidRP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0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AQB</w:t>
            </w:r>
          </w:p>
          <w:p w:rsidR="00570632" w:rsidRDefault="00570632" w:rsidP="0057063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 short:</w:t>
            </w:r>
          </w:p>
          <w:p w:rsidR="00570632" w:rsidRPr="00792110" w:rsidRDefault="007E628C" w:rsidP="007E628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Angles in the same segment </w:t>
            </w:r>
            <w:r w:rsidR="00570632">
              <w:rPr>
                <w:rFonts w:ascii="Times New Roman" w:hAnsi="Times New Roman" w:cs="Times New Roman"/>
                <w:i/>
                <w:sz w:val="28"/>
                <w:szCs w:val="28"/>
              </w:rPr>
              <w:t>are equal</w:t>
            </w:r>
          </w:p>
        </w:tc>
      </w:tr>
      <w:tr w:rsidR="00792110" w:rsidTr="003F6409">
        <w:trPr>
          <w:trHeight w:val="2393"/>
        </w:trPr>
        <w:tc>
          <w:tcPr>
            <w:tcW w:w="4500" w:type="dxa"/>
          </w:tcPr>
          <w:p w:rsidR="00792110" w:rsidRDefault="00D90703" w:rsidP="0079211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272" style="position:absolute;left:0;text-align:left;margin-left:-2.4pt;margin-top:-.6pt;width:220.5pt;height:117.75pt;z-index:251697152;mso-position-horizontal-relative:text;mso-position-vertical-relative:text" coordorigin="1860,4730" coordsize="4410,2355">
                  <v:group id="_x0000_s1273" style="position:absolute;left:1860;top:4730;width:2085;height:2355" coordorigin="2820,4695" coordsize="2085,2355">
                    <v:shape id="_x0000_s1274" type="#_x0000_t202" style="position:absolute;left:3540;top:6165;width:585;height:435" filled="f" stroked="f">
                      <v:textbox style="mso-next-textbox:#_x0000_s1274">
                        <w:txbxContent>
                          <w:p w:rsidR="00634F2E" w:rsidRPr="001E3B06" w:rsidRDefault="00634F2E" w:rsidP="0015747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71"/>
                            </w:r>
                          </w:p>
                        </w:txbxContent>
                      </v:textbox>
                    </v:shape>
                    <v:group id="_x0000_s1275" style="position:absolute;left:2820;top:4695;width:2085;height:2355" coordorigin="2820,4695" coordsize="2085,2355">
                      <v:group id="_x0000_s1276" style="position:absolute;left:2820;top:4695;width:2085;height:2355" coordorigin="2820,4695" coordsize="2085,2355">
                        <v:shape id="_x0000_s1277" type="#_x0000_t202" style="position:absolute;left:3645;top:5715;width:420;height:435" filled="f" stroked="f">
                          <v:textbox style="mso-next-textbox:#_x0000_s1277">
                            <w:txbxContent>
                              <w:p w:rsidR="00634F2E" w:rsidRPr="001E3B06" w:rsidRDefault="00634F2E" w:rsidP="0015747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group id="_x0000_s1278" style="position:absolute;left:2820;top:4695;width:2085;height:2355" coordorigin="2910,4110" coordsize="2085,2355">
                          <v:shape id="_x0000_s1279" type="#_x0000_t202" style="position:absolute;left:3765;top:4110;width:420;height:435" filled="f" stroked="f">
                            <v:textbox style="mso-next-textbox:#_x0000_s1279">
                              <w:txbxContent>
                                <w:p w:rsidR="00634F2E" w:rsidRPr="001E3B06" w:rsidRDefault="00634F2E" w:rsidP="0015747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  <v:group id="_x0000_s1280" style="position:absolute;left:2910;top:4470;width:2085;height:1995" coordorigin="2910,4470" coordsize="2085,1995">
                            <v:shape id="_x0000_s1281" type="#_x0000_t202" style="position:absolute;left:4575;top:5925;width:420;height:435" filled="f" stroked="f">
                              <v:textbox style="mso-next-textbox:#_x0000_s1281">
                                <w:txbxContent>
                                  <w:p w:rsidR="00634F2E" w:rsidRPr="001E3B06" w:rsidRDefault="00634F2E" w:rsidP="0015747B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group id="_x0000_s1282" style="position:absolute;left:2910;top:4470;width:2070;height:1995" coordorigin="2910,4470" coordsize="2070,1995">
                              <v:shape id="_x0000_s1283" type="#_x0000_t202" style="position:absolute;left:2910;top:6030;width:420;height:435" filled="f" stroked="f">
                                <v:textbox style="mso-next-textbox:#_x0000_s1283">
                                  <w:txbxContent>
                                    <w:p w:rsidR="00634F2E" w:rsidRPr="001E3B06" w:rsidRDefault="00634F2E" w:rsidP="0015747B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284" style="position:absolute;left:2910;top:4470;width:2070;height:1875" coordorigin="2910,4470" coordsize="2070,1875">
                                <v:group id="_x0000_s1285" style="position:absolute;left:2910;top:4470;width:2070;height:1875" coordorigin="2910,4470" coordsize="2070,1875">
                                  <v:group id="_x0000_s1286" style="position:absolute;left:2910;top:4470;width:2070;height:1875" coordorigin="2910,4470" coordsize="2070,1875">
                                    <v:oval id="_x0000_s1287" style="position:absolute;left:2910;top:4470;width:2070;height:1875" filled="f" strokeweight="1.5pt"/>
                                    <v:shape id="_x0000_s1288" type="#_x0000_t32" style="position:absolute;left:3960;top:5490;width:765;height:510" o:connectortype="straight" strokeweight="1.5pt"/>
                                    <v:shape id="_x0000_s1289" type="#_x0000_t32" style="position:absolute;left:3240;top:5490;width:720;height:660;flip:x" o:connectortype="straight" strokeweight="1.5pt"/>
                                    <v:shape id="_x0000_s1290" type="#_x0000_t32" style="position:absolute;left:3960;top:4470;width:765;height:1530;flip:x y" o:connectortype="straight" strokeweight="1.5pt"/>
                                    <v:shape id="_x0000_s1291" type="#_x0000_t32" style="position:absolute;left:3240;top:4470;width:720;height:1680;flip:x" o:connectortype="straight" strokeweight="1.5pt"/>
                                  </v:group>
                                  <v:shape id="_x0000_s1292" style="position:absolute;left:3840;top:4665;width:210;height:71" coordsize="210,71" path="m,c23,14,100,67,135,69v35,2,59,-43,75,-54e" filled="f" strokeweight="1.5pt">
                                    <v:path arrowok="t"/>
                                  </v:shape>
                                </v:group>
                                <v:shape id="_x0000_s1293" style="position:absolute;left:3825;top:5610;width:300;height:75" coordsize="300,75" path="m,c25,12,100,75,150,75,200,75,269,16,300,e" filled="f" strokeweight="1.5pt">
                                  <v:path arrowok="t"/>
                                </v:shape>
                              </v:group>
                            </v:group>
                          </v:group>
                        </v:group>
                      </v:group>
                      <v:shape id="_x0000_s1294" type="#_x0000_t202" style="position:absolute;left:3630;top:5205;width:450;height:435" filled="f" stroked="f">
                        <v:textbox style="mso-next-textbox:#_x0000_s1294">
                          <w:txbxContent>
                            <w:p w:rsidR="00634F2E" w:rsidRPr="001E3B06" w:rsidRDefault="00634F2E" w:rsidP="0015747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71"/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295" style="position:absolute;left:3885;top:4745;width:2385;height:2235" coordorigin="3885,4745" coordsize="2385,2235">
                    <v:shape id="_x0000_s1296" type="#_x0000_t202" style="position:absolute;left:5850;top:5150;width:420;height:435" filled="f" stroked="f">
                      <v:textbox style="mso-next-textbox:#_x0000_s1296">
                        <w:txbxContent>
                          <w:p w:rsidR="00634F2E" w:rsidRPr="001E3B06" w:rsidRDefault="00634F2E" w:rsidP="0015747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group id="_x0000_s1297" style="position:absolute;left:3885;top:4745;width:2280;height:2235" coordorigin="3885,4745" coordsize="2280,2235">
                      <v:shape id="_x0000_s1298" type="#_x0000_t202" style="position:absolute;left:3885;top:5225;width:420;height:435" filled="f" stroked="f">
                        <v:textbox style="mso-next-textbox:#_x0000_s1298">
                          <w:txbxContent>
                            <w:p w:rsidR="00634F2E" w:rsidRPr="001E3B06" w:rsidRDefault="00634F2E" w:rsidP="0015747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_x0000_s1299" style="position:absolute;left:4095;top:4745;width:2070;height:2235" coordorigin="4095,4745" coordsize="2070,2235">
                        <v:shape id="_x0000_s1300" type="#_x0000_t202" style="position:absolute;left:4950;top:4745;width:420;height:435" filled="f" stroked="f">
                          <v:textbox style="mso-next-textbox:#_x0000_s1300">
                            <w:txbxContent>
                              <w:p w:rsidR="00634F2E" w:rsidRPr="001E3B06" w:rsidRDefault="00634F2E" w:rsidP="0015747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  <v:group id="_x0000_s1301" style="position:absolute;left:4095;top:5105;width:2070;height:1875" coordorigin="4095,5105" coordsize="2070,1875">
                          <v:shape id="_x0000_s1302" type="#_x0000_t202" style="position:absolute;left:4815;top:6125;width:585;height:435" filled="f" stroked="f">
                            <v:textbox style="mso-next-textbox:#_x0000_s1302">
                              <w:txbxContent>
                                <w:p w:rsidR="00634F2E" w:rsidRPr="001E3B06" w:rsidRDefault="00634F2E" w:rsidP="0015747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71"/>
                                  </w:r>
                                </w:p>
                              </w:txbxContent>
                            </v:textbox>
                          </v:shape>
                          <v:group id="_x0000_s1303" style="position:absolute;left:4095;top:5105;width:2070;height:1875" coordorigin="4095,5105" coordsize="2070,1875">
                            <v:group id="_x0000_s1304" style="position:absolute;left:4095;top:5105;width:2070;height:1875" coordorigin="4095,5105" coordsize="2070,1875">
                              <v:shape id="_x0000_s1305" type="#_x0000_t202" style="position:absolute;left:4875;top:5720;width:420;height:435" filled="f" stroked="f">
                                <v:textbox style="mso-next-textbox:#_x0000_s1305">
                                  <w:txbxContent>
                                    <w:p w:rsidR="00634F2E" w:rsidRPr="001E3B06" w:rsidRDefault="00634F2E" w:rsidP="0015747B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306" style="position:absolute;left:4095;top:5105;width:2070;height:1875" coordorigin="4095,5105" coordsize="2070,1875">
                                <v:shape id="_x0000_s1307" type="#_x0000_t202" style="position:absolute;left:4905;top:5165;width:450;height:435" filled="f" stroked="f">
                                  <v:textbox style="mso-next-textbox:#_x0000_s1307">
                                    <w:txbxContent>
                                      <w:p w:rsidR="00634F2E" w:rsidRPr="001E3B06" w:rsidRDefault="00634F2E" w:rsidP="0015747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sym w:font="Symbol" w:char="F071"/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1308" style="position:absolute;left:4095;top:5105;width:2070;height:1875" coordorigin="4095,5105" coordsize="2070,1875">
                                  <v:shape id="_x0000_s1309" style="position:absolute;left:5085;top:5195;width:300;height:75" coordsize="300,75" path="m,c25,12,100,75,150,75,200,75,269,16,300,e" filled="f" strokeweight="1.5pt">
                                    <v:path arrowok="t"/>
                                  </v:shape>
                                  <v:group id="_x0000_s1310" style="position:absolute;left:4095;top:5105;width:2070;height:1875" coordorigin="4095,5105" coordsize="2070,1875">
                                    <v:oval id="_x0000_s1311" style="position:absolute;left:4095;top:5105;width:2070;height:1875" filled="f" strokeweight="1.5pt"/>
                                    <v:shape id="_x0000_s1312" type="#_x0000_t32" style="position:absolute;left:4230;top:5546;width:900;height:564" o:connectortype="straight" strokeweight="1.5pt"/>
                                    <v:shape id="_x0000_s1313" type="#_x0000_t32" style="position:absolute;left:5130;top:5441;width:825;height:660;flip:x" o:connectortype="straight" strokeweight="1.5pt"/>
                                    <v:shape id="_x0000_s1314" type="#_x0000_t32" style="position:absolute;left:4230;top:5120;width:1005;height:441;flip:y" o:connectortype="straight" strokeweight="1.5pt"/>
                                    <v:shape id="_x0000_s1315" type="#_x0000_t32" style="position:absolute;left:5235;top:5120;width:720;height:351" o:connectortype="straight" strokeweight="1.5pt"/>
                                  </v:group>
                                </v:group>
                              </v:group>
                            </v:group>
                            <v:shape id="_x0000_s1316" style="position:absolute;left:4770;top:5868;width:660;height:359" coordsize="660,359" path="m,12c55,69,220,359,330,357,440,355,591,74,660,e" filled="f" strokeweight="1.5pt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w:pict>
            </w:r>
          </w:p>
        </w:tc>
        <w:tc>
          <w:tcPr>
            <w:tcW w:w="4608" w:type="dxa"/>
          </w:tcPr>
          <w:p w:rsidR="00792110" w:rsidRDefault="00792110" w:rsidP="0079211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The angle subtended at the centre by an arc is twice the angle it subtends at its circumference </w:t>
            </w:r>
          </w:p>
          <w:p w:rsidR="00962324" w:rsidRDefault="00962324" w:rsidP="0079211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5C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P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0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AOB  = 2</w:t>
            </w:r>
            <w:r w:rsidRP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0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APB</w:t>
            </w:r>
          </w:p>
          <w:p w:rsidR="001E2B32" w:rsidRDefault="001E2B32" w:rsidP="0079211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 short:</w:t>
            </w:r>
          </w:p>
          <w:p w:rsidR="003F6409" w:rsidRPr="003F6409" w:rsidRDefault="001E2B32" w:rsidP="003F640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Angle at the centre is twice the angle at the circumference</w:t>
            </w:r>
          </w:p>
        </w:tc>
      </w:tr>
      <w:tr w:rsidR="00792110" w:rsidTr="00955DCF">
        <w:trPr>
          <w:trHeight w:val="2042"/>
        </w:trPr>
        <w:tc>
          <w:tcPr>
            <w:tcW w:w="4500" w:type="dxa"/>
          </w:tcPr>
          <w:p w:rsidR="00792110" w:rsidRDefault="00D90703" w:rsidP="0079211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317" style="position:absolute;left:0;text-align:left;margin-left:38.85pt;margin-top:5pt;width:103.5pt;height:93.75pt;z-index:251698176;mso-position-horizontal-relative:text;mso-position-vertical-relative:text" coordorigin="7800,780" coordsize="2070,1875">
                  <v:group id="_x0000_s1318" style="position:absolute;left:7800;top:780;width:2070;height:1875" coordorigin="7800,780" coordsize="2070,1875">
                    <v:group id="_x0000_s1319" style="position:absolute;left:7800;top:780;width:2070;height:1875" coordorigin="7800,780" coordsize="2070,1875">
                      <v:oval id="_x0000_s1320" style="position:absolute;left:7800;top:780;width:2070;height:1875" strokeweight="1.5pt"/>
                      <v:shape id="_x0000_s1321" type="#_x0000_t5" style="position:absolute;left:7800;top:780;width:2070;height:932" adj="10805" strokeweight="1.5pt"/>
                    </v:group>
                    <v:shape id="_x0000_s1322" type="#_x0000_t32" style="position:absolute;left:8715;top:885;width:105;height:105" o:connectortype="straight" strokeweight="1.5pt"/>
                    <v:shape id="_x0000_s1323" type="#_x0000_t32" style="position:absolute;left:8820;top:885;width:105;height:105;flip:y" o:connectortype="straight" strokeweight="1.5pt"/>
                  </v:group>
                  <v:shape id="_x0000_s1324" type="#_x0000_t202" style="position:absolute;left:8190;top:1337;width:1470;height:435" filled="f" stroked="f">
                    <v:textbox style="mso-next-textbox:#_x0000_s1324">
                      <w:txbxContent>
                        <w:p w:rsidR="00634F2E" w:rsidRPr="001E3B06" w:rsidRDefault="00634F2E" w:rsidP="00955DCF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Diameter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608" w:type="dxa"/>
          </w:tcPr>
          <w:p w:rsidR="00955DCF" w:rsidRDefault="00955DCF" w:rsidP="0096232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955DCF" w:rsidRDefault="00955DCF" w:rsidP="0096232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792110" w:rsidRDefault="00792110" w:rsidP="009623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The angles subtended at the circumference by a semi</w:t>
            </w:r>
            <w:r w:rsidR="00962324">
              <w:rPr>
                <w:rFonts w:ascii="Times New Roman" w:hAnsi="Times New Roman" w:cs="Times New Roman"/>
                <w:i/>
                <w:sz w:val="28"/>
                <w:szCs w:val="28"/>
              </w:rPr>
              <w:sym w:font="Symbol" w:char="F02D"/>
            </w:r>
            <w:r w:rsidR="009623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circle is </w:t>
            </w:r>
            <w:r w:rsidR="00962324" w:rsidRP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90</w:t>
            </w:r>
            <w:r w:rsidR="00962324" w:rsidRP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B0"/>
            </w:r>
          </w:p>
        </w:tc>
      </w:tr>
      <w:tr w:rsidR="00792110" w:rsidTr="007048D9">
        <w:trPr>
          <w:trHeight w:val="2168"/>
        </w:trPr>
        <w:tc>
          <w:tcPr>
            <w:tcW w:w="4500" w:type="dxa"/>
          </w:tcPr>
          <w:p w:rsidR="00792110" w:rsidRDefault="00D90703" w:rsidP="0079211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326" style="position:absolute;left:0;text-align:left;margin-left:41.1pt;margin-top:9.4pt;width:103.5pt;height:93.75pt;z-index:251699200;mso-position-horizontal-relative:text;mso-position-vertical-relative:text" coordorigin="6240,6075" coordsize="2070,1875">
                  <v:oval id="_x0000_s1327" style="position:absolute;left:6240;top:6075;width:2070;height:1875" strokeweight="1.5pt"/>
                  <v:group id="_x0000_s1328" style="position:absolute;left:6240;top:6075;width:2070;height:1875" coordorigin="6240,6075" coordsize="2070,1875">
                    <v:group id="_x0000_s1329" style="position:absolute;left:6240;top:6075;width:2070;height:1875" coordorigin="6240,6075" coordsize="2070,1875">
                      <v:group id="_x0000_s1330" style="position:absolute;left:6240;top:6075;width:2070;height:1875" coordorigin="6240,6075" coordsize="2070,1875">
                        <v:group id="_x0000_s1331" style="position:absolute;left:6240;top:6075;width:2070;height:1875" coordorigin="6240,6075" coordsize="2070,1875"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_x0000_s1332" type="#_x0000_t4" style="position:absolute;left:6240;top:6075;width:2070;height:1875" strokeweight="1.5pt"/>
                          <v:shape id="_x0000_s1333" style="position:absolute;left:6390;top:6885;width:93;height:270" coordsize="93,270" path="m,c15,25,87,90,90,135,93,180,27,247,15,270e" filled="f" strokeweight="1.5pt">
                            <v:path arrowok="t"/>
                          </v:shape>
                        </v:group>
                        <v:shape id="_x0000_s1334" style="position:absolute;left:8058;top:6825;width:147;height:285" coordsize="147,285" path="m72,c62,35,,148,12,195v12,47,107,71,135,90e" filled="f" strokeweight="1.5pt">
                          <v:path arrowok="t"/>
                        </v:shape>
                      </v:group>
                      <v:shape id="_x0000_s1335" type="#_x0000_t202" style="position:absolute;left:6375;top:6769;width:420;height:401" filled="f" stroked="f">
                        <v:textbox style="mso-next-textbox:#_x0000_s1335">
                          <w:txbxContent>
                            <w:p w:rsidR="00634F2E" w:rsidRPr="001E3B06" w:rsidRDefault="00634F2E" w:rsidP="007048D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_x0000_s1336" type="#_x0000_t202" style="position:absolute;left:7743;top:6735;width:420;height:435" filled="f" stroked="f">
                      <v:textbox style="mso-next-textbox:#_x0000_s1336">
                        <w:txbxContent>
                          <w:p w:rsidR="00634F2E" w:rsidRPr="001E3B06" w:rsidRDefault="00634F2E" w:rsidP="007048D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4608" w:type="dxa"/>
          </w:tcPr>
          <w:p w:rsidR="007048D9" w:rsidRDefault="007048D9" w:rsidP="0096232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F95AE7" w:rsidRDefault="00F95AE7" w:rsidP="0096232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792110" w:rsidRDefault="00792110" w:rsidP="009623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The </w:t>
            </w:r>
            <w:r w:rsidR="009623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opposite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angles </w:t>
            </w:r>
            <w:r w:rsidR="009623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of a cyclic quadrilateral add up to </w:t>
            </w:r>
            <w:r w:rsid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18</w:t>
            </w:r>
            <w:r w:rsidR="00962324" w:rsidRP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 w:rsidR="00962324" w:rsidRP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B0"/>
            </w:r>
          </w:p>
          <w:p w:rsidR="00962324" w:rsidRDefault="00962324" w:rsidP="009623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5C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x + y = 18</w:t>
            </w:r>
            <w:r w:rsidRP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 w:rsidRPr="009623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B0"/>
            </w:r>
          </w:p>
        </w:tc>
      </w:tr>
    </w:tbl>
    <w:p w:rsidR="00792110" w:rsidRDefault="00F40B58" w:rsidP="00F40B5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F40B58" w:rsidRDefault="00D90703" w:rsidP="00F40B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361" style="position:absolute;margin-left:121.65pt;margin-top:11pt;width:104.25pt;height:117.75pt;z-index:251700224" coordorigin="1860,2180" coordsize="2085,2355">
            <v:shape id="_x0000_s1362" style="position:absolute;left:2775;top:3680;width:300;height:75" coordsize="300,75" path="m,c25,12,100,75,150,75,200,75,269,16,300,e" filled="f" strokeweight="1.5pt">
              <v:path arrowok="t"/>
            </v:shape>
            <v:group id="_x0000_s1363" style="position:absolute;left:1860;top:2180;width:2085;height:2355" coordorigin="1860,2705" coordsize="2085,2355">
              <v:shape id="_x0000_s1364" type="#_x0000_t202" style="position:absolute;left:2460;top:4205;width:825;height:435" filled="f" stroked="f">
                <v:textbox style="mso-next-textbox:#_x0000_s1364">
                  <w:txbxContent>
                    <w:p w:rsidR="00634F2E" w:rsidRPr="001E3B06" w:rsidRDefault="00634F2E" w:rsidP="00A76BE7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130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B0"/>
                      </w:r>
                    </w:p>
                  </w:txbxContent>
                </v:textbox>
              </v:shape>
              <v:group id="_x0000_s1365" style="position:absolute;left:1860;top:2705;width:2085;height:2355" coordorigin="1860,2705" coordsize="2085,2355">
                <v:shape id="_x0000_s1366" type="#_x0000_t202" style="position:absolute;left:2715;top:2705;width:420;height:435" filled="f" stroked="f">
                  <v:textbox style="mso-next-textbox:#_x0000_s1366">
                    <w:txbxContent>
                      <w:p w:rsidR="00634F2E" w:rsidRPr="001E3B06" w:rsidRDefault="00634F2E" w:rsidP="00A76BE7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group id="_x0000_s1367" style="position:absolute;left:1860;top:3065;width:2085;height:1995" coordorigin="1860,3065" coordsize="2085,1995">
                  <v:shape id="_x0000_s1368" type="#_x0000_t202" style="position:absolute;left:1860;top:4625;width:420;height:435" filled="f" stroked="f">
                    <v:textbox style="mso-next-textbox:#_x0000_s1368">
                      <w:txbxContent>
                        <w:p w:rsidR="00634F2E" w:rsidRPr="001E3B06" w:rsidRDefault="00634F2E" w:rsidP="00A76BE7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group id="_x0000_s1369" style="position:absolute;left:1860;top:3065;width:2085;height:1875" coordorigin="1860,3065" coordsize="2085,1875">
                    <v:shape id="_x0000_s1370" type="#_x0000_t202" style="position:absolute;left:3525;top:4490;width:420;height:435" filled="f" stroked="f">
                      <v:textbox style="mso-next-textbox:#_x0000_s1370">
                        <w:txbxContent>
                          <w:p w:rsidR="00634F2E" w:rsidRPr="001E3B06" w:rsidRDefault="00634F2E" w:rsidP="00A76BE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_x0000_s1371" style="position:absolute;left:1860;top:3065;width:2070;height:1875" coordorigin="1860,3065" coordsize="2070,1875">
                      <v:shape id="_x0000_s1372" type="#_x0000_t202" style="position:absolute;left:2685;top:3725;width:420;height:435" filled="f" stroked="f">
                        <v:textbox style="mso-next-textbox:#_x0000_s1372">
                          <w:txbxContent>
                            <w:p w:rsidR="00634F2E" w:rsidRPr="001E3B06" w:rsidRDefault="00634F2E" w:rsidP="00A76BE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group id="_x0000_s1373" style="position:absolute;left:1860;top:3065;width:2070;height:1875" coordorigin="2910,4470" coordsize="2070,1875">
                        <v:oval id="_x0000_s1374" style="position:absolute;left:2910;top:4470;width:2070;height:1875" filled="f" strokeweight="1.5pt"/>
                        <v:shape id="_x0000_s1375" type="#_x0000_t32" style="position:absolute;left:3960;top:5490;width:765;height:510" o:connectortype="straight" strokeweight="1.5pt"/>
                        <v:shape id="_x0000_s1376" type="#_x0000_t32" style="position:absolute;left:3240;top:5490;width:720;height:660;flip:x" o:connectortype="straight" strokeweight="1.5pt"/>
                        <v:shape id="_x0000_s1377" type="#_x0000_t32" style="position:absolute;left:3960;top:4470;width:765;height:1530;flip:x y" o:connectortype="straight" strokeweight="1.5pt"/>
                        <v:shape id="_x0000_s1378" type="#_x0000_t32" style="position:absolute;left:3240;top:4470;width:720;height:1680;flip:x" o:connectortype="straight" strokeweight="1.5pt"/>
                      </v:group>
                    </v:group>
                  </v:group>
                </v:group>
              </v:group>
            </v:group>
          </v:group>
        </w:pict>
      </w:r>
      <w:r w:rsidR="00F40B58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proofErr w:type="gramStart"/>
      <w:r w:rsidR="00F40B58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F40B58">
        <w:rPr>
          <w:rFonts w:ascii="Times New Roman" w:hAnsi="Times New Roman" w:cs="Times New Roman"/>
          <w:i/>
          <w:sz w:val="28"/>
          <w:szCs w:val="28"/>
        </w:rPr>
        <w:t xml:space="preserve"> the figure below</w:t>
      </w:r>
      <w:r w:rsidR="00F40B58" w:rsidRPr="00F40B58">
        <w:rPr>
          <w:rFonts w:ascii="Times New Roman" w:hAnsi="Times New Roman" w:cs="Times New Roman"/>
          <w:b/>
          <w:i/>
          <w:sz w:val="28"/>
          <w:szCs w:val="28"/>
        </w:rPr>
        <w:t>, O</w:t>
      </w:r>
      <w:r w:rsidR="00F40B58">
        <w:rPr>
          <w:rFonts w:ascii="Times New Roman" w:hAnsi="Times New Roman" w:cs="Times New Roman"/>
          <w:i/>
          <w:sz w:val="28"/>
          <w:szCs w:val="28"/>
        </w:rPr>
        <w:t xml:space="preserve"> is the centre of the circle and </w:t>
      </w:r>
      <w:r w:rsidR="00F40B58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F40B58" w:rsidRPr="00F40B58">
        <w:rPr>
          <w:rFonts w:ascii="Times New Roman" w:hAnsi="Times New Roman" w:cs="Times New Roman"/>
          <w:b/>
          <w:i/>
          <w:sz w:val="28"/>
          <w:szCs w:val="28"/>
        </w:rPr>
        <w:t>AOC = 130</w:t>
      </w:r>
      <w:r w:rsidR="00F40B58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F40B58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40B58"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="00F40B58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F40B58" w:rsidRPr="00F40B58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="00F40B5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76BE7" w:rsidRPr="00F40B58" w:rsidRDefault="00A76BE7" w:rsidP="00F40B58">
      <w:pPr>
        <w:rPr>
          <w:rFonts w:ascii="Times New Roman" w:hAnsi="Times New Roman" w:cs="Times New Roman"/>
          <w:i/>
          <w:sz w:val="28"/>
          <w:szCs w:val="28"/>
        </w:rPr>
      </w:pPr>
    </w:p>
    <w:p w:rsidR="00F40B58" w:rsidRDefault="00F40B58" w:rsidP="0079211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40B58" w:rsidRDefault="00F40B58" w:rsidP="0079211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40B58" w:rsidRDefault="003837A3" w:rsidP="003837A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837A3" w:rsidRPr="003837A3" w:rsidRDefault="003837A3" w:rsidP="003837A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proofErr w:type="gramStart"/>
      <w:r w:rsidRPr="003837A3">
        <w:rPr>
          <w:rFonts w:ascii="Times New Roman" w:hAnsi="Times New Roman" w:cs="Times New Roman"/>
          <w:i/>
          <w:sz w:val="28"/>
          <w:szCs w:val="28"/>
        </w:rPr>
        <w:t>AOC  =</w:t>
      </w:r>
      <w:proofErr w:type="gramEnd"/>
      <w:r w:rsidRPr="003837A3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 w:rsidRPr="003837A3">
        <w:rPr>
          <w:rFonts w:ascii="Times New Roman" w:hAnsi="Times New Roman" w:cs="Times New Roman"/>
          <w:i/>
          <w:sz w:val="28"/>
          <w:szCs w:val="28"/>
        </w:rPr>
        <w:t>ABC</w:t>
      </w:r>
    </w:p>
    <w:p w:rsidR="003837A3" w:rsidRDefault="003837A3" w:rsidP="003837A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E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130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 = 2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 w:rsidRPr="003837A3">
        <w:rPr>
          <w:rFonts w:ascii="Times New Roman" w:hAnsi="Times New Roman" w:cs="Times New Roman"/>
          <w:i/>
          <w:sz w:val="28"/>
          <w:szCs w:val="28"/>
        </w:rPr>
        <w:t>ABC</w:t>
      </w:r>
    </w:p>
    <w:p w:rsidR="003837A3" w:rsidRDefault="003837A3" w:rsidP="003837A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 w:rsidRPr="003837A3">
        <w:rPr>
          <w:rFonts w:ascii="Times New Roman" w:hAnsi="Times New Roman" w:cs="Times New Roman"/>
          <w:i/>
          <w:sz w:val="28"/>
          <w:szCs w:val="28"/>
        </w:rPr>
        <w:t>ABC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65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3837A3" w:rsidRPr="008C7D7F" w:rsidRDefault="00D90703" w:rsidP="003837A3">
      <w:pPr>
        <w:rPr>
          <w:rFonts w:ascii="Times New Roman" w:hAnsi="Times New Roman" w:cs="Times New Roman"/>
          <w:i/>
          <w:sz w:val="28"/>
          <w:szCs w:val="28"/>
        </w:rPr>
      </w:pPr>
      <w:r w:rsidRPr="00D9070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379" style="position:absolute;margin-left:90.75pt;margin-top:19.05pt;width:111pt;height:111pt;z-index:251701248" coordorigin="3330,2855" coordsize="2220,2220">
            <v:shape id="_x0000_s1380" type="#_x0000_t202" style="position:absolute;left:5010;top:2990;width:420;height:435" filled="f" stroked="f">
              <v:textbox style="mso-next-textbox:#_x0000_s1380">
                <w:txbxContent>
                  <w:p w:rsidR="00634F2E" w:rsidRPr="001E3B06" w:rsidRDefault="00634F2E" w:rsidP="005E01C5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group id="_x0000_s1381" style="position:absolute;left:3330;top:2855;width:2220;height:2220" coordorigin="3330,2855" coordsize="2220,2220">
              <v:shape id="_x0000_s1382" type="#_x0000_t202" style="position:absolute;left:5130;top:4305;width:420;height:435" filled="f" stroked="f">
                <v:textbox style="mso-next-textbox:#_x0000_s1382">
                  <w:txbxContent>
                    <w:p w:rsidR="00634F2E" w:rsidRPr="001E3B06" w:rsidRDefault="00634F2E" w:rsidP="005E01C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group id="_x0000_s1383" style="position:absolute;left:3330;top:2855;width:2070;height:2220" coordorigin="3330,2855" coordsize="2070,2220">
                <v:shape id="_x0000_s1384" type="#_x0000_t202" style="position:absolute;left:3375;top:4640;width:420;height:435" filled="f" stroked="f">
                  <v:textbox style="mso-next-textbox:#_x0000_s1384">
                    <w:txbxContent>
                      <w:p w:rsidR="00634F2E" w:rsidRPr="001E3B06" w:rsidRDefault="00634F2E" w:rsidP="005E01C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group id="_x0000_s1385" style="position:absolute;left:3330;top:2855;width:2070;height:2050" coordorigin="3330,2855" coordsize="2070,2050">
                  <v:group id="_x0000_s1386" style="position:absolute;left:3330;top:3030;width:2070;height:1875" coordorigin="3330,3030" coordsize="2070,1875">
                    <v:group id="_x0000_s1387" style="position:absolute;left:3330;top:3030;width:2070;height:1875" coordorigin="3330,3030" coordsize="2070,1875">
                      <v:group id="_x0000_s1388" style="position:absolute;left:3330;top:3030;width:2070;height:1875" coordorigin="3330,3030" coordsize="2070,1875">
                        <v:group id="_x0000_s1389" style="position:absolute;left:3330;top:3030;width:2070;height:1875" coordorigin="3330,3030" coordsize="2070,1875">
                          <v:group id="_x0000_s1390" style="position:absolute;left:3330;top:3030;width:2070;height:1875" coordorigin="3330,3030" coordsize="2070,1875">
                            <v:group id="_x0000_s1391" style="position:absolute;left:3330;top:3030;width:2070;height:1875" coordorigin="3330,3030" coordsize="2070,1875">
                              <v:group id="_x0000_s1392" style="position:absolute;left:3330;top:3030;width:2070;height:1875" coordorigin="3330,3030" coordsize="2070,1875">
                                <v:oval id="_x0000_s1393" style="position:absolute;left:3330;top:3030;width:2070;height:1875" filled="f" strokeweight="1.5pt"/>
                                <v:shape id="_x0000_s1394" type="#_x0000_t32" style="position:absolute;left:3705;top:3210;width:1575;height:1245" o:connectortype="straight" strokeweight="1.5pt"/>
                                <v:shape id="_x0000_s1395" type="#_x0000_t32" style="position:absolute;left:3735;top:3320;width:1440;height:1435;flip:x" o:connectortype="straight" strokeweight="1.5pt"/>
                                <v:shape id="_x0000_s1396" type="#_x0000_t32" style="position:absolute;left:5160;top:3365;width:105;height:1090" o:connectortype="straight" strokeweight="1.5pt"/>
                                <v:shape id="_x0000_s1397" type="#_x0000_t32" style="position:absolute;left:3735;top:3210;width:0;height:1545" o:connectortype="straight" strokeweight="1.5pt"/>
                              </v:group>
                              <v:shape id="_x0000_s1398" style="position:absolute;left:4965;top:3485;width:210;height:71" coordsize="210,71" path="m,c23,14,100,67,135,69v35,2,59,-43,75,-54e" filled="f" strokeweight="1.5pt">
                                <v:path arrowok="t"/>
                              </v:shape>
                            </v:group>
                            <v:shape id="_x0000_s1399" style="position:absolute;left:4355;top:3780;width:130;height:255" coordsize="130,255" path="m70,c60,30,,123,10,165v10,42,62,67,120,90e" filled="f" strokeweight="1.5pt">
                              <v:path arrowok="t"/>
                            </v:shape>
                          </v:group>
                          <v:shape id="_x0000_s1400" style="position:absolute;left:3735;top:4420;width:210;height:140" coordsize="210,140" path="m,110c22,93,85,,120,5v35,5,71,107,90,135e" filled="f" strokeweight="1.5pt">
                            <v:path arrowok="t"/>
                          </v:shape>
                        </v:group>
                        <v:shape id="_x0000_s1401" type="#_x0000_t202" style="position:absolute;left:4800;top:3425;width:450;height:460" filled="f" stroked="f">
                          <v:textbox style="mso-next-textbox:#_x0000_s1401">
                            <w:txbxContent>
                              <w:p w:rsidR="00634F2E" w:rsidRPr="001E3B06" w:rsidRDefault="00634F2E" w:rsidP="005E01C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_x0000_s1402" type="#_x0000_t202" style="position:absolute;left:3605;top:4020;width:750;height:435" filled="f" stroked="f">
                        <v:textbox style="mso-next-textbox:#_x0000_s1402">
                          <w:txbxContent>
                            <w:p w:rsidR="00634F2E" w:rsidRPr="001E3B06" w:rsidRDefault="00634F2E" w:rsidP="005E01C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60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  <v:shape id="_x0000_s1403" type="#_x0000_t202" style="position:absolute;left:3735;top:3665;width:750;height:435" filled="f" stroked="f">
                      <v:textbox style="mso-next-textbox:#_x0000_s1403">
                        <w:txbxContent>
                          <w:p w:rsidR="00634F2E" w:rsidRPr="001E3B06" w:rsidRDefault="00634F2E" w:rsidP="005E01C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75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0"/>
                            </w:r>
                          </w:p>
                        </w:txbxContent>
                      </v:textbox>
                    </v:shape>
                  </v:group>
                  <v:shape id="_x0000_s1404" type="#_x0000_t202" style="position:absolute;left:3465;top:2855;width:420;height:435" filled="f" stroked="f">
                    <v:textbox style="mso-next-textbox:#_x0000_s1404">
                      <w:txbxContent>
                        <w:p w:rsidR="00634F2E" w:rsidRPr="001E3B06" w:rsidRDefault="00634F2E" w:rsidP="005E01C5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 w:rsidR="008C7D7F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proofErr w:type="gramStart"/>
      <w:r w:rsidR="005E01C5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5E01C5">
        <w:rPr>
          <w:rFonts w:ascii="Times New Roman" w:hAnsi="Times New Roman" w:cs="Times New Roman"/>
          <w:i/>
          <w:sz w:val="28"/>
          <w:szCs w:val="28"/>
        </w:rPr>
        <w:t xml:space="preserve"> the circle below</w:t>
      </w:r>
      <w:r w:rsidR="005E01C5" w:rsidRPr="005E01C5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E01C5"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="008C7D7F">
        <w:rPr>
          <w:rFonts w:ascii="Times New Roman" w:hAnsi="Times New Roman" w:cs="Times New Roman"/>
          <w:i/>
          <w:sz w:val="28"/>
          <w:szCs w:val="28"/>
        </w:rPr>
        <w:t xml:space="preserve">ind the size of angle marked </w:t>
      </w:r>
      <w:r w:rsidR="008C7D7F" w:rsidRPr="005E01C5"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F40B58" w:rsidRDefault="00F40B58" w:rsidP="0079211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40B58" w:rsidRDefault="00F40B58" w:rsidP="0079211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9513F" w:rsidRDefault="00D9513F" w:rsidP="0079211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9513F" w:rsidRDefault="00D9513F" w:rsidP="0079211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9513F" w:rsidRDefault="00D9513F" w:rsidP="00D9513F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9513F" w:rsidRPr="003837A3" w:rsidRDefault="00D9513F" w:rsidP="00D9513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BAC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 =</w:t>
      </w:r>
      <w:proofErr w:type="gramEnd"/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x  (angles in the same segment)</w:t>
      </w:r>
    </w:p>
    <w:p w:rsidR="00D9513F" w:rsidRDefault="00D9513F" w:rsidP="00D9513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E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x = </w:t>
      </w:r>
      <w:r w:rsidRPr="003837A3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(6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+ 75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triangle)</w:t>
      </w:r>
    </w:p>
    <w:p w:rsidR="00D9513F" w:rsidRDefault="00D9513F" w:rsidP="00D9513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x = 45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C36159" w:rsidRDefault="00D90703" w:rsidP="00C3615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423" style="position:absolute;margin-left:132.75pt;margin-top:21.8pt;width:113.25pt;height:115.5pt;z-index:251702272" coordorigin="6660,4545" coordsize="2265,2310">
            <v:shape id="_x0000_s1424" type="#_x0000_t202" style="position:absolute;left:7650;top:4545;width:420;height:435" filled="f" stroked="f">
              <v:textbox style="mso-next-textbox:#_x0000_s1424">
                <w:txbxContent>
                  <w:p w:rsidR="00634F2E" w:rsidRPr="001E3B06" w:rsidRDefault="00634F2E" w:rsidP="005052F9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group id="_x0000_s1425" style="position:absolute;left:6660;top:4905;width:2265;height:1950" coordorigin="6660,4905" coordsize="2265,1950">
              <v:shape id="_x0000_s1426" type="#_x0000_t202" style="position:absolute;left:8505;top:6390;width:420;height:435" filled="f" stroked="f">
                <v:textbox style="mso-next-textbox:#_x0000_s1426">
                  <w:txbxContent>
                    <w:p w:rsidR="00634F2E" w:rsidRPr="001E3B06" w:rsidRDefault="00634F2E" w:rsidP="005052F9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group id="_x0000_s1427" style="position:absolute;left:6660;top:4905;width:2250;height:1950" coordorigin="6660,4905" coordsize="2250,1950">
                <v:shape id="_x0000_s1428" type="#_x0000_t202" style="position:absolute;left:6660;top:6405;width:420;height:435" filled="f" stroked="f">
                  <v:textbox style="mso-next-textbox:#_x0000_s1428">
                    <w:txbxContent>
                      <w:p w:rsidR="00634F2E" w:rsidRPr="001E3B06" w:rsidRDefault="00634F2E" w:rsidP="005052F9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group id="_x0000_s1429" style="position:absolute;left:6735;top:4905;width:2175;height:1950" coordorigin="6735,4905" coordsize="2175,1950">
                  <v:shape id="_x0000_s1430" type="#_x0000_t202" style="position:absolute;left:7680;top:5550;width:420;height:435" filled="f" stroked="f">
                    <v:textbox style="mso-next-textbox:#_x0000_s1430">
                      <w:txbxContent>
                        <w:p w:rsidR="00634F2E" w:rsidRPr="001E3B06" w:rsidRDefault="00634F2E" w:rsidP="005052F9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O</w:t>
                          </w:r>
                        </w:p>
                      </w:txbxContent>
                    </v:textbox>
                  </v:shape>
                  <v:group id="_x0000_s1431" style="position:absolute;left:6735;top:4905;width:2175;height:1950" coordorigin="6735,4905" coordsize="2175,1950">
                    <v:group id="_x0000_s1432" style="position:absolute;left:6735;top:4905;width:2175;height:1950" coordorigin="6735,4905" coordsize="2175,1950">
                      <v:group id="_x0000_s1433" style="position:absolute;left:6735;top:4905;width:2175;height:1950" coordorigin="6735,4905" coordsize="2175,1950">
                        <v:group id="_x0000_s1434" style="position:absolute;left:6735;top:4905;width:2175;height:1950" coordorigin="6735,4905" coordsize="2175,1950">
                          <v:group id="_x0000_s1435" style="position:absolute;left:6735;top:4905;width:2175;height:1950" coordorigin="6735,4905" coordsize="2175,1950">
                            <v:oval id="_x0000_s1436" style="position:absolute;left:6735;top:4905;width:2175;height:1950" filled="f" strokeweight="1.5pt"/>
                            <v:shape id="_x0000_s1437" type="#_x0000_t5" style="position:absolute;left:7005;top:5895;width:1665;height:600" filled="f" strokeweight="1.5pt"/>
                            <v:shape id="_x0000_s1438" type="#_x0000_t32" style="position:absolute;left:7005;top:4905;width:870;height:1590;flip:x" o:connectortype="straight" strokeweight="1.5pt"/>
                            <v:shape id="_x0000_s1439" type="#_x0000_t32" style="position:absolute;left:7875;top:4905;width:795;height:1590" o:connectortype="straight" strokeweight="1.5pt"/>
                          </v:group>
                          <v:shape id="_x0000_s1440" style="position:absolute;left:8235;top:6240;width:130;height:255" coordsize="130,255" path="m70,c60,30,,123,10,165v10,42,62,67,120,90e" filled="f" strokeweight="1.5pt">
                            <v:path arrowok="t"/>
                          </v:shape>
                        </v:group>
                        <v:shape id="_x0000_s1441" style="position:absolute;left:7155;top:6105;width:210;height:140" coordsize="210,140" path="m,110c22,93,85,,120,5v35,5,71,107,90,135e" filled="f" strokeweight="1.5pt">
                          <v:path arrowok="t"/>
                        </v:shape>
                      </v:group>
                      <v:shape id="_x0000_s1442" type="#_x0000_t202" style="position:absolute;left:7620;top:6090;width:750;height:435" filled="f" stroked="f">
                        <v:textbox style="mso-next-textbox:#_x0000_s1442">
                          <w:txbxContent>
                            <w:p w:rsidR="00634F2E" w:rsidRPr="001E3B06" w:rsidRDefault="00634F2E" w:rsidP="005052F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36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  <v:shape id="_x0000_s1443" type="#_x0000_t202" style="position:absolute;left:7155;top:5735;width:750;height:435" filled="f" stroked="f">
                      <v:textbox style="mso-next-textbox:#_x0000_s1443">
                        <w:txbxContent>
                          <w:p w:rsidR="00634F2E" w:rsidRPr="001E3B06" w:rsidRDefault="00634F2E" w:rsidP="005052F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32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0"/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v:group>
        </w:pict>
      </w:r>
      <w:r w:rsidR="00C36159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="00C36159">
        <w:rPr>
          <w:rFonts w:ascii="Times New Roman" w:hAnsi="Times New Roman" w:cs="Times New Roman"/>
          <w:i/>
          <w:sz w:val="28"/>
          <w:szCs w:val="28"/>
        </w:rPr>
        <w:t xml:space="preserve">In the </w:t>
      </w:r>
      <w:r w:rsidR="005052F9">
        <w:rPr>
          <w:rFonts w:ascii="Times New Roman" w:hAnsi="Times New Roman" w:cs="Times New Roman"/>
          <w:i/>
          <w:sz w:val="28"/>
          <w:szCs w:val="28"/>
        </w:rPr>
        <w:t>circle</w:t>
      </w:r>
      <w:r w:rsidR="00C36159">
        <w:rPr>
          <w:rFonts w:ascii="Times New Roman" w:hAnsi="Times New Roman" w:cs="Times New Roman"/>
          <w:i/>
          <w:sz w:val="28"/>
          <w:szCs w:val="28"/>
        </w:rPr>
        <w:t xml:space="preserve"> below</w:t>
      </w:r>
      <w:r w:rsidR="00C36159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O</w:t>
      </w:r>
      <w:r w:rsidR="00C36159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5052F9">
        <w:rPr>
          <w:rFonts w:ascii="Times New Roman" w:hAnsi="Times New Roman" w:cs="Times New Roman"/>
          <w:i/>
          <w:sz w:val="28"/>
          <w:szCs w:val="28"/>
        </w:rPr>
        <w:t xml:space="preserve">its </w:t>
      </w:r>
      <w:r w:rsidR="00C36159">
        <w:rPr>
          <w:rFonts w:ascii="Times New Roman" w:hAnsi="Times New Roman" w:cs="Times New Roman"/>
          <w:i/>
          <w:sz w:val="28"/>
          <w:szCs w:val="28"/>
        </w:rPr>
        <w:t>centre</w:t>
      </w:r>
      <w:r w:rsidR="005052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52F9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5052F9" w:rsidRPr="00F40B58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5052F9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5052F9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O = </w:t>
      </w:r>
      <w:r w:rsidR="00521DA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5052F9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5052F9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5052F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052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36159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C36159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C36159" w:rsidRPr="00F40B58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5052F9">
        <w:rPr>
          <w:rFonts w:ascii="Times New Roman" w:hAnsi="Times New Roman" w:cs="Times New Roman"/>
          <w:b/>
          <w:i/>
          <w:sz w:val="28"/>
          <w:szCs w:val="28"/>
        </w:rPr>
        <w:t>AC</w:t>
      </w:r>
      <w:r w:rsidR="00C36159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521DA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5052F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C36159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C36159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36159"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="00C36159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C36159" w:rsidRPr="00F40B58">
        <w:rPr>
          <w:rFonts w:ascii="Times New Roman" w:hAnsi="Times New Roman" w:cs="Times New Roman"/>
          <w:b/>
          <w:i/>
          <w:sz w:val="28"/>
          <w:szCs w:val="28"/>
        </w:rPr>
        <w:t>AC</w:t>
      </w:r>
      <w:r w:rsidR="00C36159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C3615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52F9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5052F9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5052F9" w:rsidRPr="00F40B58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5052F9">
        <w:rPr>
          <w:rFonts w:ascii="Times New Roman" w:hAnsi="Times New Roman" w:cs="Times New Roman"/>
          <w:b/>
          <w:i/>
          <w:sz w:val="28"/>
          <w:szCs w:val="28"/>
        </w:rPr>
        <w:t>BC</w:t>
      </w:r>
    </w:p>
    <w:p w:rsidR="00C36159" w:rsidRPr="00F40B58" w:rsidRDefault="00C36159" w:rsidP="00C36159">
      <w:pPr>
        <w:rPr>
          <w:rFonts w:ascii="Times New Roman" w:hAnsi="Times New Roman" w:cs="Times New Roman"/>
          <w:i/>
          <w:sz w:val="28"/>
          <w:szCs w:val="28"/>
        </w:rPr>
      </w:pPr>
    </w:p>
    <w:p w:rsidR="00C36159" w:rsidRDefault="00C36159" w:rsidP="00C3615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36159" w:rsidRDefault="00C36159" w:rsidP="00C3615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36159" w:rsidRDefault="00C36159" w:rsidP="00C3615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85646" w:rsidRDefault="00C36159" w:rsidP="00C3615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85646">
        <w:rPr>
          <w:rFonts w:ascii="Times New Roman" w:hAnsi="Times New Roman" w:cs="Times New Roman"/>
          <w:b/>
          <w:i/>
          <w:sz w:val="28"/>
          <w:szCs w:val="28"/>
        </w:rPr>
        <w:sym w:font="Symbol" w:char="F0D1"/>
      </w:r>
      <w:r w:rsidR="00685646">
        <w:rPr>
          <w:rFonts w:ascii="Times New Roman" w:hAnsi="Times New Roman" w:cs="Times New Roman"/>
          <w:b/>
          <w:i/>
          <w:sz w:val="28"/>
          <w:szCs w:val="28"/>
        </w:rPr>
        <w:t xml:space="preserve">AOB </w:t>
      </w:r>
      <w:r w:rsidR="00685646">
        <w:rPr>
          <w:rFonts w:ascii="Times New Roman" w:hAnsi="Times New Roman" w:cs="Times New Roman"/>
          <w:i/>
          <w:sz w:val="28"/>
          <w:szCs w:val="28"/>
        </w:rPr>
        <w:t xml:space="preserve">is isosceles since OA = OB </w:t>
      </w:r>
    </w:p>
    <w:p w:rsidR="00685646" w:rsidRDefault="00685646" w:rsidP="0068564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E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OB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3837A3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(2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8451A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8451A">
        <w:rPr>
          <w:rFonts w:ascii="Times New Roman" w:hAnsi="Times New Roman" w:cs="Times New Roman"/>
          <w:b/>
          <w:i/>
          <w:sz w:val="28"/>
          <w:szCs w:val="28"/>
        </w:rPr>
        <w:t>108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triangle)</w:t>
      </w:r>
    </w:p>
    <w:p w:rsidR="00685646" w:rsidRPr="003837A3" w:rsidRDefault="00685646" w:rsidP="0068564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proofErr w:type="gramStart"/>
      <w:r w:rsidRPr="003837A3">
        <w:rPr>
          <w:rFonts w:ascii="Times New Roman" w:hAnsi="Times New Roman" w:cs="Times New Roman"/>
          <w:i/>
          <w:sz w:val="28"/>
          <w:szCs w:val="28"/>
        </w:rPr>
        <w:t>AO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 =</w:t>
      </w:r>
      <w:proofErr w:type="gramEnd"/>
      <w:r w:rsidRPr="003837A3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 w:rsidRPr="003837A3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 w:rsidRPr="003837A3">
        <w:rPr>
          <w:rFonts w:ascii="Times New Roman" w:hAnsi="Times New Roman" w:cs="Times New Roman"/>
          <w:i/>
          <w:sz w:val="28"/>
          <w:szCs w:val="28"/>
        </w:rPr>
        <w:t>B</w:t>
      </w:r>
    </w:p>
    <w:p w:rsidR="00685646" w:rsidRDefault="00685646" w:rsidP="0068564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E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8451A">
        <w:rPr>
          <w:rFonts w:ascii="Times New Roman" w:hAnsi="Times New Roman" w:cs="Times New Roman"/>
          <w:i/>
          <w:sz w:val="28"/>
          <w:szCs w:val="28"/>
        </w:rPr>
        <w:t>108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 = 2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 w:rsidRPr="003837A3">
        <w:rPr>
          <w:rFonts w:ascii="Times New Roman" w:hAnsi="Times New Roman" w:cs="Times New Roman"/>
          <w:i/>
          <w:sz w:val="28"/>
          <w:szCs w:val="28"/>
        </w:rPr>
        <w:t>AC</w:t>
      </w:r>
      <w:r>
        <w:rPr>
          <w:rFonts w:ascii="Times New Roman" w:hAnsi="Times New Roman" w:cs="Times New Roman"/>
          <w:i/>
          <w:sz w:val="28"/>
          <w:szCs w:val="28"/>
        </w:rPr>
        <w:t>B</w:t>
      </w:r>
    </w:p>
    <w:p w:rsidR="0068451A" w:rsidRPr="0068451A" w:rsidRDefault="00521DA6" w:rsidP="0068564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8451A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68451A" w:rsidRPr="00F40B58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68451A">
        <w:rPr>
          <w:rFonts w:ascii="Times New Roman" w:hAnsi="Times New Roman" w:cs="Times New Roman"/>
          <w:b/>
          <w:i/>
          <w:sz w:val="28"/>
          <w:szCs w:val="28"/>
        </w:rPr>
        <w:t>CB</w:t>
      </w:r>
      <w:r w:rsidR="0068451A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68451A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8451A" w:rsidRPr="0068451A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68451A" w:rsidRPr="0068451A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68451A" w:rsidRPr="0068451A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685646" w:rsidRDefault="00D90703" w:rsidP="0068564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466" style="position:absolute;margin-left:53.25pt;margin-top:-3.75pt;width:113.25pt;height:115.5pt;z-index:251705344" coordorigin="6705,9435" coordsize="2265,2310">
            <v:group id="_x0000_s1444" style="position:absolute;left:6705;top:9435;width:2265;height:2310" coordorigin="6660,4545" coordsize="2265,2310">
              <v:shape id="_x0000_s1445" type="#_x0000_t202" style="position:absolute;left:7650;top:4545;width:420;height:435" filled="f" stroked="f">
                <v:textbox style="mso-next-textbox:#_x0000_s1445">
                  <w:txbxContent>
                    <w:p w:rsidR="00634F2E" w:rsidRPr="001E3B06" w:rsidRDefault="00634F2E" w:rsidP="0068564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group id="_x0000_s1446" style="position:absolute;left:6660;top:4905;width:2265;height:1950" coordorigin="6660,4905" coordsize="2265,1950">
                <v:shape id="_x0000_s1447" type="#_x0000_t202" style="position:absolute;left:8505;top:6390;width:420;height:435" filled="f" stroked="f">
                  <v:textbox style="mso-next-textbox:#_x0000_s1447">
                    <w:txbxContent>
                      <w:p w:rsidR="00634F2E" w:rsidRPr="001E3B06" w:rsidRDefault="00634F2E" w:rsidP="0068564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group id="_x0000_s1448" style="position:absolute;left:6660;top:4905;width:2250;height:1950" coordorigin="6660,4905" coordsize="2250,1950">
                  <v:shape id="_x0000_s1449" type="#_x0000_t202" style="position:absolute;left:6660;top:6405;width:420;height:435" filled="f" stroked="f">
                    <v:textbox style="mso-next-textbox:#_x0000_s1449">
                      <w:txbxContent>
                        <w:p w:rsidR="00634F2E" w:rsidRPr="001E3B06" w:rsidRDefault="00634F2E" w:rsidP="0068564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group id="_x0000_s1450" style="position:absolute;left:6735;top:4905;width:2175;height:1950" coordorigin="6735,4905" coordsize="2175,1950">
                    <v:shape id="_x0000_s1451" type="#_x0000_t202" style="position:absolute;left:7680;top:5550;width:420;height:435" filled="f" stroked="f">
                      <v:textbox style="mso-next-textbox:#_x0000_s1451">
                        <w:txbxContent>
                          <w:p w:rsidR="00634F2E" w:rsidRPr="001E3B06" w:rsidRDefault="00634F2E" w:rsidP="00685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group id="_x0000_s1452" style="position:absolute;left:6735;top:4905;width:2175;height:1950" coordorigin="6735,4905" coordsize="2175,1950">
                      <v:group id="_x0000_s1453" style="position:absolute;left:6735;top:4905;width:2175;height:1950" coordorigin="6735,4905" coordsize="2175,1950">
                        <v:group id="_x0000_s1454" style="position:absolute;left:6735;top:4905;width:2175;height:1950" coordorigin="6735,4905" coordsize="2175,1950">
                          <v:group id="_x0000_s1455" style="position:absolute;left:6735;top:4905;width:2175;height:1950" coordorigin="6735,4905" coordsize="2175,1950">
                            <v:group id="_x0000_s1456" style="position:absolute;left:6735;top:4905;width:2175;height:1950" coordorigin="6735,4905" coordsize="2175,1950">
                              <v:oval id="_x0000_s1457" style="position:absolute;left:6735;top:4905;width:2175;height:1950" filled="f" strokeweight="1.5pt"/>
                              <v:shape id="_x0000_s1458" type="#_x0000_t5" style="position:absolute;left:7005;top:5895;width:1665;height:600" filled="f" strokeweight="1.5pt"/>
                              <v:shape id="_x0000_s1459" type="#_x0000_t32" style="position:absolute;left:7005;top:4905;width:870;height:1590;flip:x" o:connectortype="straight" strokeweight="1.5pt"/>
                              <v:shape id="_x0000_s1460" type="#_x0000_t32" style="position:absolute;left:7875;top:4905;width:795;height:1590" o:connectortype="straight" strokeweight="1.5pt"/>
                            </v:group>
                            <v:shape id="_x0000_s1461" style="position:absolute;left:8235;top:6240;width:130;height:255" coordsize="130,255" path="m70,c60,30,,123,10,165v10,42,62,67,120,90e" filled="f" strokeweight="1.5pt">
                              <v:path arrowok="t"/>
                            </v:shape>
                          </v:group>
                          <v:shape id="_x0000_s1462" style="position:absolute;left:7155;top:6105;width:210;height:140" coordsize="210,140" path="m,110c22,93,85,,120,5v35,5,71,107,90,135e" filled="f" strokeweight="1.5pt">
                            <v:path arrowok="t"/>
                          </v:shape>
                        </v:group>
                        <v:shape id="_x0000_s1463" type="#_x0000_t202" style="position:absolute;left:7620;top:6090;width:750;height:435" filled="f" stroked="f">
                          <v:textbox style="mso-next-textbox:#_x0000_s1463">
                            <w:txbxContent>
                              <w:p w:rsidR="00634F2E" w:rsidRPr="001E3B06" w:rsidRDefault="00634F2E" w:rsidP="0068564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36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sym w:font="Symbol" w:char="F0B0"/>
                                </w:r>
                              </w:p>
                            </w:txbxContent>
                          </v:textbox>
                        </v:shape>
                      </v:group>
                      <v:shape id="_x0000_s1464" type="#_x0000_t202" style="position:absolute;left:7155;top:5735;width:750;height:435" filled="f" stroked="f">
                        <v:textbox style="mso-next-textbox:#_x0000_s1464">
                          <w:txbxContent>
                            <w:p w:rsidR="00634F2E" w:rsidRPr="001E3B06" w:rsidRDefault="00634F2E" w:rsidP="0068564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32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  <v:shape id="_x0000_s1465" type="#_x0000_t32" style="position:absolute;left:7861;top:9795;width:59;height:990;flip:x" o:connectortype="straight" strokeweight="1.5pt">
              <v:stroke dashstyle="longDash"/>
            </v:shape>
          </v:group>
        </w:pict>
      </w:r>
      <w:r w:rsidR="00685646">
        <w:rPr>
          <w:rFonts w:ascii="Times New Roman" w:hAnsi="Times New Roman" w:cs="Times New Roman"/>
          <w:b/>
          <w:i/>
          <w:sz w:val="28"/>
          <w:szCs w:val="28"/>
        </w:rPr>
        <w:t>Also:</w:t>
      </w:r>
    </w:p>
    <w:p w:rsidR="00C36159" w:rsidRDefault="00C36159" w:rsidP="00C3615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9513F" w:rsidRDefault="00D9513F" w:rsidP="00D951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8451A" w:rsidRDefault="0068451A" w:rsidP="00D951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8451A" w:rsidRDefault="0068451A" w:rsidP="00D951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8451A" w:rsidRDefault="0068451A" w:rsidP="0068451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E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OC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3837A3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(2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1DA6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521DA6">
        <w:rPr>
          <w:rFonts w:ascii="Times New Roman" w:hAnsi="Times New Roman" w:cs="Times New Roman"/>
          <w:b/>
          <w:i/>
          <w:sz w:val="28"/>
          <w:szCs w:val="28"/>
        </w:rPr>
        <w:t>11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triangle)</w:t>
      </w:r>
    </w:p>
    <w:p w:rsidR="0068451A" w:rsidRDefault="0068451A" w:rsidP="0068451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i/>
          <w:sz w:val="28"/>
          <w:szCs w:val="28"/>
        </w:rPr>
        <w:t>BOC</w:t>
      </w:r>
      <w:r w:rsidR="00D4508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</w:rPr>
        <w:t>36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(108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521DA6">
        <w:rPr>
          <w:rFonts w:ascii="Times New Roman" w:hAnsi="Times New Roman" w:cs="Times New Roman"/>
          <w:i/>
          <w:sz w:val="28"/>
          <w:szCs w:val="28"/>
        </w:rPr>
        <w:t>11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21DA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a</w:t>
      </w:r>
      <w:r w:rsidR="00B67C98">
        <w:rPr>
          <w:rFonts w:ascii="Times New Roman" w:hAnsi="Times New Roman" w:cs="Times New Roman"/>
          <w:i/>
          <w:sz w:val="28"/>
          <w:szCs w:val="28"/>
        </w:rPr>
        <w:t xml:space="preserve">t a </w:t>
      </w:r>
      <w:r>
        <w:rPr>
          <w:rFonts w:ascii="Times New Roman" w:hAnsi="Times New Roman" w:cs="Times New Roman"/>
          <w:i/>
          <w:sz w:val="28"/>
          <w:szCs w:val="28"/>
        </w:rPr>
        <w:t>point)</w:t>
      </w:r>
    </w:p>
    <w:p w:rsidR="0068451A" w:rsidRDefault="0068451A" w:rsidP="0068451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E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 2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 w:rsidR="00521DA6">
        <w:rPr>
          <w:rFonts w:ascii="Times New Roman" w:hAnsi="Times New Roman" w:cs="Times New Roman"/>
          <w:i/>
          <w:sz w:val="28"/>
          <w:szCs w:val="28"/>
        </w:rPr>
        <w:t xml:space="preserve">OBC = </w:t>
      </w:r>
      <w:r w:rsidR="00521DA6" w:rsidRPr="003837A3">
        <w:rPr>
          <w:rFonts w:ascii="Times New Roman" w:hAnsi="Times New Roman" w:cs="Times New Roman"/>
          <w:i/>
          <w:sz w:val="28"/>
          <w:szCs w:val="28"/>
        </w:rPr>
        <w:t>1</w:t>
      </w:r>
      <w:r w:rsidR="00521DA6">
        <w:rPr>
          <w:rFonts w:ascii="Times New Roman" w:hAnsi="Times New Roman" w:cs="Times New Roman"/>
          <w:i/>
          <w:sz w:val="28"/>
          <w:szCs w:val="28"/>
        </w:rPr>
        <w:t>8</w:t>
      </w:r>
      <w:r w:rsidR="00521DA6"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="00521DA6"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="00521DA6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1D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1DA6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521DA6">
        <w:rPr>
          <w:rFonts w:ascii="Times New Roman" w:hAnsi="Times New Roman" w:cs="Times New Roman"/>
          <w:i/>
          <w:sz w:val="28"/>
          <w:szCs w:val="28"/>
        </w:rPr>
        <w:t xml:space="preserve">  136</w:t>
      </w:r>
      <w:r w:rsidR="00521DA6"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="00521DA6">
        <w:rPr>
          <w:rFonts w:ascii="Times New Roman" w:hAnsi="Times New Roman" w:cs="Times New Roman"/>
          <w:i/>
          <w:sz w:val="28"/>
          <w:szCs w:val="28"/>
        </w:rPr>
        <w:t xml:space="preserve">   (angles in a</w:t>
      </w:r>
      <w:r w:rsidR="0095777E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="00521DA6">
        <w:rPr>
          <w:rFonts w:ascii="Times New Roman" w:hAnsi="Times New Roman" w:cs="Times New Roman"/>
          <w:i/>
          <w:sz w:val="28"/>
          <w:szCs w:val="28"/>
        </w:rPr>
        <w:t>triangle)</w:t>
      </w:r>
    </w:p>
    <w:p w:rsidR="00521DA6" w:rsidRPr="0068451A" w:rsidRDefault="00521DA6" w:rsidP="00521DA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>OBC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D45089">
        <w:rPr>
          <w:rFonts w:ascii="Times New Roman" w:hAnsi="Times New Roman" w:cs="Times New Roman"/>
          <w:b/>
          <w:i/>
          <w:sz w:val="28"/>
          <w:szCs w:val="28"/>
        </w:rPr>
        <w:t>22</w:t>
      </w:r>
      <w:r w:rsidRPr="0068451A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68451A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8F4E13" w:rsidRDefault="00D90703" w:rsidP="008F4E13">
      <w:pPr>
        <w:rPr>
          <w:rFonts w:ascii="Times New Roman" w:hAnsi="Times New Roman" w:cs="Times New Roman"/>
          <w:i/>
          <w:sz w:val="28"/>
          <w:szCs w:val="28"/>
        </w:rPr>
      </w:pPr>
      <w:r w:rsidRPr="00D9070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488" style="position:absolute;margin-left:85.5pt;margin-top:35.6pt;width:126pt;height:111.5pt;z-index:251706368" coordorigin="1470,3305" coordsize="2520,2230">
            <v:group id="_x0000_s1489" style="position:absolute;left:1470;top:3305;width:2520;height:2230" coordorigin="1470,3305" coordsize="2520,2230">
              <v:group id="_x0000_s1490" style="position:absolute;left:1470;top:3305;width:2520;height:2230" coordorigin="1470,3305" coordsize="2520,2230">
                <v:group id="_x0000_s1491" style="position:absolute;left:1470;top:3305;width:2520;height:2230" coordorigin="1470,3305" coordsize="2520,2230">
                  <v:shape id="_x0000_s1492" type="#_x0000_t202" style="position:absolute;left:2505;top:5100;width:420;height:435" filled="f" stroked="f">
                    <v:textbox style="mso-next-textbox:#_x0000_s1492">
                      <w:txbxContent>
                        <w:p w:rsidR="00634F2E" w:rsidRPr="001E3B06" w:rsidRDefault="00634F2E" w:rsidP="00CB6F19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group id="_x0000_s1493" style="position:absolute;left:1470;top:3305;width:2520;height:1875" coordorigin="1470,3305" coordsize="2520,1875">
                    <v:shape id="_x0000_s1494" type="#_x0000_t202" style="position:absolute;left:3570;top:4500;width:420;height:435" filled="f" stroked="f">
                      <v:textbox style="mso-next-textbox:#_x0000_s1494">
                        <w:txbxContent>
                          <w:p w:rsidR="00634F2E" w:rsidRPr="001E3B06" w:rsidRDefault="00634F2E" w:rsidP="00CB6F1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_x0000_s1495" style="position:absolute;left:1470;top:3305;width:2340;height:1875" coordorigin="1470,3305" coordsize="2340,1875">
                      <v:group id="_x0000_s1496" style="position:absolute;left:1740;top:3305;width:2070;height:1875" coordorigin="1740,3305" coordsize="2070,1875">
                        <v:group id="_x0000_s1497" style="position:absolute;left:1740;top:3305;width:2070;height:1875" coordorigin="1740,3305" coordsize="2070,1875">
                          <v:oval id="_x0000_s1498" style="position:absolute;left:1740;top:3305;width:2070;height:1875" strokeweight="1.5pt"/>
                          <v:shape id="_x0000_s1499" type="#_x0000_t4" style="position:absolute;left:1830;top:4155;width:1875;height:1025" strokeweight="1.5pt"/>
                          <v:shape id="_x0000_s1500" style="position:absolute;left:2655;top:5050;width:210;height:100" coordsize="210,100" path="m,70c17,59,70,,105,5v35,5,83,75,105,95e" filled="f" strokeweight="1.5pt">
                            <v:path arrowok="t"/>
                          </v:shape>
                        </v:group>
                        <v:shape id="_x0000_s1501" style="position:absolute;left:2625;top:4215;width:300;height:129" coordsize="300,129" path="m,c27,24,115,123,165,126,215,129,272,38,300,15e" filled="f" strokeweight="1.5pt">
                          <v:path arrowok="t"/>
                        </v:shape>
                      </v:group>
                      <v:shape id="_x0000_s1502" type="#_x0000_t202" style="position:absolute;left:1470;top:4470;width:420;height:435" filled="f" stroked="f">
                        <v:textbox style="mso-next-textbox:#_x0000_s1502">
                          <w:txbxContent>
                            <w:p w:rsidR="00634F2E" w:rsidRPr="001E3B06" w:rsidRDefault="00634F2E" w:rsidP="00CB6F1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503" type="#_x0000_t202" style="position:absolute;left:2535;top:3819;width:420;height:435" filled="f" stroked="f">
                  <v:textbox style="mso-next-textbox:#_x0000_s1503">
                    <w:txbxContent>
                      <w:p w:rsidR="00634F2E" w:rsidRPr="001E3B06" w:rsidRDefault="00634F2E" w:rsidP="00CB6F19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</v:group>
              <v:shape id="_x0000_s1504" type="#_x0000_t202" style="position:absolute;left:2325;top:4254;width:945;height:435" filled="f" stroked="f">
                <v:textbox style="mso-next-textbox:#_x0000_s1504">
                  <w:txbxContent>
                    <w:p w:rsidR="00634F2E" w:rsidRPr="001E3B06" w:rsidRDefault="00634F2E" w:rsidP="00CB6F19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150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B0"/>
                      </w:r>
                    </w:p>
                  </w:txbxContent>
                </v:textbox>
              </v:shape>
            </v:group>
            <v:shape id="_x0000_s1505" type="#_x0000_t202" style="position:absolute;left:2550;top:4690;width:450;height:435" filled="f" stroked="f">
              <v:textbox style="mso-next-textbox:#_x0000_s1505">
                <w:txbxContent>
                  <w:p w:rsidR="00634F2E" w:rsidRPr="001E3B06" w:rsidRDefault="00634F2E" w:rsidP="00CB6F19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x</w:t>
                    </w:r>
                    <w:proofErr w:type="gramEnd"/>
                  </w:p>
                </w:txbxContent>
              </v:textbox>
            </v:shape>
          </v:group>
        </w:pict>
      </w:r>
      <w:r w:rsidR="008F4E13"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="008F4E13">
        <w:rPr>
          <w:rFonts w:ascii="Times New Roman" w:hAnsi="Times New Roman" w:cs="Times New Roman"/>
          <w:i/>
          <w:sz w:val="28"/>
          <w:szCs w:val="28"/>
        </w:rPr>
        <w:t>In the circle below</w:t>
      </w:r>
      <w:r w:rsidR="008F4E13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O</w:t>
      </w:r>
      <w:r w:rsidR="008F4E13">
        <w:rPr>
          <w:rFonts w:ascii="Times New Roman" w:hAnsi="Times New Roman" w:cs="Times New Roman"/>
          <w:i/>
          <w:sz w:val="28"/>
          <w:szCs w:val="28"/>
        </w:rPr>
        <w:t xml:space="preserve"> is its centre and </w:t>
      </w:r>
      <w:r w:rsidR="008F4E13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8F4E13" w:rsidRPr="00F40B58">
        <w:rPr>
          <w:rFonts w:ascii="Times New Roman" w:hAnsi="Times New Roman" w:cs="Times New Roman"/>
          <w:b/>
          <w:i/>
          <w:sz w:val="28"/>
          <w:szCs w:val="28"/>
        </w:rPr>
        <w:t>AO</w:t>
      </w:r>
      <w:r w:rsidR="00162540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8F4E13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8F4E13">
        <w:rPr>
          <w:rFonts w:ascii="Times New Roman" w:hAnsi="Times New Roman" w:cs="Times New Roman"/>
          <w:b/>
          <w:i/>
          <w:sz w:val="28"/>
          <w:szCs w:val="28"/>
        </w:rPr>
        <w:t>150</w:t>
      </w:r>
      <w:r w:rsidR="008F4E13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8F4E13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F4E13">
        <w:rPr>
          <w:rFonts w:ascii="Times New Roman" w:hAnsi="Times New Roman" w:cs="Times New Roman"/>
          <w:i/>
          <w:sz w:val="28"/>
          <w:szCs w:val="28"/>
        </w:rPr>
        <w:t xml:space="preserve"> Find the size of angle marked </w:t>
      </w:r>
      <w:r w:rsidR="008F4E13" w:rsidRPr="00CB6F19"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68451A" w:rsidRDefault="0068451A" w:rsidP="00D951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B6F19" w:rsidRDefault="00CB6F19" w:rsidP="00D951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B6F19" w:rsidRDefault="00CB6F19" w:rsidP="00D951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D0F6A" w:rsidRDefault="00FD0F6A" w:rsidP="00FD0F6A">
      <w:pPr>
        <w:rPr>
          <w:rFonts w:ascii="Times New Roman" w:hAnsi="Times New Roman" w:cs="Times New Roman"/>
          <w:i/>
          <w:sz w:val="28"/>
          <w:szCs w:val="28"/>
        </w:rPr>
      </w:pPr>
    </w:p>
    <w:p w:rsidR="00FD0F6A" w:rsidRPr="00FD0F6A" w:rsidRDefault="00FD0F6A" w:rsidP="00FD0F6A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D0F6A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 w:rsidRPr="00FD0F6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D0F6A" w:rsidRDefault="00FD0F6A" w:rsidP="00FD0F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Reflex angle 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i/>
          <w:sz w:val="28"/>
          <w:szCs w:val="28"/>
        </w:rPr>
        <w:t xml:space="preserve">AOC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</w:rPr>
        <w:t>36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150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210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at a point)</w:t>
      </w:r>
    </w:p>
    <w:p w:rsidR="00FD0F6A" w:rsidRDefault="00FD0F6A" w:rsidP="00FD0F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E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i/>
          <w:sz w:val="28"/>
          <w:szCs w:val="28"/>
        </w:rPr>
        <w:t xml:space="preserve">AOC </w:t>
      </w:r>
      <w:r w:rsidRPr="003837A3">
        <w:rPr>
          <w:rFonts w:ascii="Times New Roman" w:hAnsi="Times New Roman" w:cs="Times New Roman"/>
          <w:i/>
          <w:sz w:val="28"/>
          <w:szCs w:val="28"/>
        </w:rPr>
        <w:t>= 2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i/>
          <w:sz w:val="28"/>
          <w:szCs w:val="28"/>
        </w:rPr>
        <w:t xml:space="preserve">ABC </w:t>
      </w:r>
    </w:p>
    <w:p w:rsidR="00FD0F6A" w:rsidRDefault="00FD0F6A" w:rsidP="00FD0F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2</w:t>
      </w:r>
      <w:r w:rsidRPr="003837A3">
        <w:rPr>
          <w:rFonts w:ascii="Times New Roman" w:hAnsi="Times New Roman" w:cs="Times New Roman"/>
          <w:i/>
          <w:sz w:val="28"/>
          <w:szCs w:val="28"/>
        </w:rPr>
        <w:t>10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3837A3">
        <w:rPr>
          <w:rFonts w:ascii="Times New Roman" w:hAnsi="Times New Roman" w:cs="Times New Roman"/>
          <w:i/>
          <w:sz w:val="28"/>
          <w:szCs w:val="28"/>
        </w:rPr>
        <w:t>2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i/>
          <w:sz w:val="28"/>
          <w:szCs w:val="28"/>
        </w:rPr>
        <w:t xml:space="preserve">ABC </w:t>
      </w:r>
    </w:p>
    <w:p w:rsidR="00FD0F6A" w:rsidRPr="0068451A" w:rsidRDefault="00FD0F6A" w:rsidP="00FD0F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>ABC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105</w:t>
      </w:r>
      <w:r w:rsidRPr="0068451A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68451A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CB6F19" w:rsidRDefault="00CB6F19" w:rsidP="00D951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B6F19" w:rsidRDefault="00CB6F19" w:rsidP="00D951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5164F" w:rsidRDefault="00D90703" w:rsidP="002516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pict>
          <v:group id="_x0000_s1527" style="position:absolute;margin-left:126pt;margin-top:12.75pt;width:138pt;height:112.5pt;z-index:251707392" coordorigin="2310,6765" coordsize="2760,2250">
            <v:shape id="_x0000_s1528" type="#_x0000_t202" style="position:absolute;left:2925;top:7665;width:705;height:435" filled="f" stroked="f">
              <v:textbox style="mso-next-textbox:#_x0000_s1528">
                <w:txbxContent>
                  <w:p w:rsidR="00634F2E" w:rsidRPr="001E3B06" w:rsidRDefault="00634F2E" w:rsidP="004678E8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52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B0"/>
                    </w:r>
                  </w:p>
                </w:txbxContent>
              </v:textbox>
            </v:shape>
            <v:group id="_x0000_s1529" style="position:absolute;left:2310;top:6765;width:2760;height:2250" coordorigin="2310,6765" coordsize="2760,2250">
              <v:shape id="_x0000_s1530" type="#_x0000_t202" style="position:absolute;left:3405;top:7965;width:420;height:435" filled="f" stroked="f">
                <v:textbox style="mso-next-textbox:#_x0000_s1530">
                  <w:txbxContent>
                    <w:p w:rsidR="00634F2E" w:rsidRPr="001E3B06" w:rsidRDefault="00634F2E" w:rsidP="004678E8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  <v:group id="_x0000_s1531" style="position:absolute;left:2310;top:6765;width:2760;height:2250" coordorigin="2310,6765" coordsize="2760,2250">
                <v:shape id="_x0000_s1532" type="#_x0000_t202" style="position:absolute;left:4650;top:7842;width:420;height:435" filled="f" stroked="f">
                  <v:textbox style="mso-next-textbox:#_x0000_s1532">
                    <w:txbxContent>
                      <w:p w:rsidR="00634F2E" w:rsidRPr="001E3B06" w:rsidRDefault="00634F2E" w:rsidP="004678E8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group id="_x0000_s1533" style="position:absolute;left:2310;top:6765;width:2445;height:2250" coordorigin="2310,6765" coordsize="2445,2250">
                  <v:shape id="_x0000_s1534" type="#_x0000_t202" style="position:absolute;left:3540;top:6765;width:420;height:435" filled="f" stroked="f">
                    <v:textbox style="mso-next-textbox:#_x0000_s1534">
                      <w:txbxContent>
                        <w:p w:rsidR="00634F2E" w:rsidRPr="001E3B06" w:rsidRDefault="00634F2E" w:rsidP="004678E8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group id="_x0000_s1535" style="position:absolute;left:2310;top:7140;width:2445;height:1875" coordorigin="2310,7140" coordsize="2445,1875">
                    <v:group id="_x0000_s1536" style="position:absolute;left:2685;top:7140;width:2070;height:1875" coordorigin="2685,7140" coordsize="2070,1875">
                      <v:group id="_x0000_s1537" style="position:absolute;left:2685;top:7140;width:2070;height:1875" coordorigin="7800,780" coordsize="2070,1875">
                        <v:oval id="_x0000_s1538" style="position:absolute;left:7800;top:780;width:2070;height:1875" filled="f" strokeweight="1.5pt"/>
                        <v:shape id="_x0000_s1539" type="#_x0000_t5" style="position:absolute;left:7800;top:780;width:2070;height:932" adj="10805" filled="f" strokeweight="1.5pt"/>
                      </v:group>
                      <v:shape id="_x0000_s1540" style="position:absolute;left:2880;top:7872;width:152;height:213" coordsize="152,213" path="m,18c22,20,118,,135,33v17,33,-24,143,-30,180e" filled="f" strokeweight="1.5pt">
                        <v:path arrowok="t"/>
                      </v:shape>
                    </v:group>
                    <v:shape id="_x0000_s1541" type="#_x0000_t202" style="position:absolute;left:2310;top:7872;width:420;height:435" filled="f" stroked="f">
                      <v:textbox style="mso-next-textbox:#_x0000_s1541">
                        <w:txbxContent>
                          <w:p w:rsidR="00634F2E" w:rsidRPr="001E3B06" w:rsidRDefault="00634F2E" w:rsidP="004678E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v:group>
        </w:pict>
      </w:r>
      <w:r w:rsidR="005472D9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25164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gramStart"/>
      <w:r w:rsidR="0025164F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25164F">
        <w:rPr>
          <w:rFonts w:ascii="Times New Roman" w:hAnsi="Times New Roman" w:cs="Times New Roman"/>
          <w:i/>
          <w:sz w:val="28"/>
          <w:szCs w:val="28"/>
        </w:rPr>
        <w:t xml:space="preserve"> the figure below, </w:t>
      </w:r>
      <w:r w:rsidR="0025164F" w:rsidRPr="00F40B58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25164F">
        <w:rPr>
          <w:rFonts w:ascii="Times New Roman" w:hAnsi="Times New Roman" w:cs="Times New Roman"/>
          <w:i/>
          <w:sz w:val="28"/>
          <w:szCs w:val="28"/>
        </w:rPr>
        <w:t xml:space="preserve"> is the centre of the circle of radius </w:t>
      </w:r>
      <w:r w:rsidR="0025164F">
        <w:rPr>
          <w:rFonts w:ascii="Times New Roman" w:hAnsi="Times New Roman" w:cs="Times New Roman"/>
          <w:b/>
          <w:i/>
          <w:sz w:val="28"/>
          <w:szCs w:val="28"/>
        </w:rPr>
        <w:t xml:space="preserve">7cm </w:t>
      </w:r>
      <w:r w:rsidR="0025164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25164F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25164F">
        <w:rPr>
          <w:rFonts w:ascii="Times New Roman" w:hAnsi="Times New Roman" w:cs="Times New Roman"/>
          <w:b/>
          <w:i/>
          <w:sz w:val="28"/>
          <w:szCs w:val="28"/>
        </w:rPr>
        <w:t>BAC</w:t>
      </w:r>
      <w:r w:rsidR="0025164F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25164F">
        <w:rPr>
          <w:rFonts w:ascii="Times New Roman" w:hAnsi="Times New Roman" w:cs="Times New Roman"/>
          <w:b/>
          <w:i/>
          <w:sz w:val="28"/>
          <w:szCs w:val="28"/>
        </w:rPr>
        <w:t>52</w:t>
      </w:r>
      <w:r w:rsidR="0025164F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25164F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5164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5164F" w:rsidRDefault="0025164F" w:rsidP="0025164F">
      <w:pPr>
        <w:rPr>
          <w:rFonts w:ascii="Times New Roman" w:hAnsi="Times New Roman" w:cs="Times New Roman"/>
          <w:i/>
          <w:sz w:val="28"/>
          <w:szCs w:val="28"/>
        </w:rPr>
      </w:pPr>
    </w:p>
    <w:p w:rsidR="0025164F" w:rsidRDefault="0025164F" w:rsidP="0025164F">
      <w:pPr>
        <w:rPr>
          <w:rFonts w:ascii="Times New Roman" w:hAnsi="Times New Roman" w:cs="Times New Roman"/>
          <w:i/>
          <w:sz w:val="28"/>
          <w:szCs w:val="28"/>
        </w:rPr>
      </w:pPr>
    </w:p>
    <w:p w:rsidR="0025164F" w:rsidRDefault="0025164F" w:rsidP="0025164F">
      <w:pPr>
        <w:rPr>
          <w:rFonts w:ascii="Times New Roman" w:hAnsi="Times New Roman" w:cs="Times New Roman"/>
          <w:i/>
          <w:sz w:val="28"/>
          <w:szCs w:val="28"/>
        </w:rPr>
      </w:pPr>
    </w:p>
    <w:p w:rsidR="0025164F" w:rsidRDefault="0025164F" w:rsidP="002516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Find the</w:t>
      </w:r>
      <w:r w:rsidRPr="0025164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5164F" w:rsidRDefault="0025164F" w:rsidP="002516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25164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5164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5164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size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angle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t>AC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5164F" w:rsidRPr="00F40B58" w:rsidRDefault="0025164F" w:rsidP="002516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25164F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25164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lengths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B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BC</w:t>
      </w:r>
    </w:p>
    <w:p w:rsidR="0025164F" w:rsidRDefault="0025164F" w:rsidP="0025164F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5164F" w:rsidRDefault="0025164F" w:rsidP="0025164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4678E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4678E8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4678E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4678E8">
        <w:rPr>
          <w:rFonts w:ascii="Times New Roman" w:hAnsi="Times New Roman" w:cs="Times New Roman"/>
          <w:b/>
          <w:i/>
          <w:sz w:val="28"/>
          <w:szCs w:val="28"/>
        </w:rPr>
        <w:t xml:space="preserve">BC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4678E8"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(angle in a </w:t>
      </w:r>
      <w:r w:rsidR="004678E8">
        <w:rPr>
          <w:rFonts w:ascii="Times New Roman" w:hAnsi="Times New Roman" w:cs="Times New Roman"/>
          <w:i/>
          <w:sz w:val="28"/>
          <w:szCs w:val="28"/>
        </w:rPr>
        <w:t>semi</w:t>
      </w:r>
      <w:r w:rsidR="004678E8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4678E8">
        <w:rPr>
          <w:rFonts w:ascii="Times New Roman" w:hAnsi="Times New Roman" w:cs="Times New Roman"/>
          <w:i/>
          <w:sz w:val="28"/>
          <w:szCs w:val="28"/>
        </w:rPr>
        <w:t>circle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4678E8" w:rsidRDefault="0025164F" w:rsidP="004678E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4678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78E8"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4678E8" w:rsidRPr="00467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4678E8">
        <w:rPr>
          <w:rFonts w:ascii="Times New Roman" w:hAnsi="Times New Roman" w:cs="Times New Roman"/>
          <w:b/>
          <w:i/>
          <w:sz w:val="28"/>
          <w:szCs w:val="28"/>
        </w:rPr>
        <w:t>CB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4678E8" w:rsidRPr="003837A3">
        <w:rPr>
          <w:rFonts w:ascii="Times New Roman" w:hAnsi="Times New Roman" w:cs="Times New Roman"/>
          <w:i/>
          <w:sz w:val="28"/>
          <w:szCs w:val="28"/>
        </w:rPr>
        <w:t>1</w:t>
      </w:r>
      <w:r w:rsidR="004678E8">
        <w:rPr>
          <w:rFonts w:ascii="Times New Roman" w:hAnsi="Times New Roman" w:cs="Times New Roman"/>
          <w:i/>
          <w:sz w:val="28"/>
          <w:szCs w:val="28"/>
        </w:rPr>
        <w:t>8</w:t>
      </w:r>
      <w:r w:rsidR="004678E8"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="004678E8"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="004678E8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78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78E8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4678E8">
        <w:rPr>
          <w:rFonts w:ascii="Times New Roman" w:hAnsi="Times New Roman" w:cs="Times New Roman"/>
          <w:i/>
          <w:sz w:val="28"/>
          <w:szCs w:val="28"/>
        </w:rPr>
        <w:t xml:space="preserve">  (9</w:t>
      </w:r>
      <w:r w:rsidR="004678E8"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="004678E8"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="004678E8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78E8">
        <w:rPr>
          <w:rFonts w:ascii="Times New Roman" w:hAnsi="Times New Roman" w:cs="Times New Roman"/>
          <w:i/>
          <w:sz w:val="28"/>
          <w:szCs w:val="28"/>
        </w:rPr>
        <w:t xml:space="preserve"> + 52</w:t>
      </w:r>
      <w:r w:rsidR="004678E8"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="004678E8">
        <w:rPr>
          <w:rFonts w:ascii="Times New Roman" w:hAnsi="Times New Roman" w:cs="Times New Roman"/>
          <w:i/>
          <w:sz w:val="28"/>
          <w:szCs w:val="28"/>
        </w:rPr>
        <w:t>)</w:t>
      </w:r>
      <w:r w:rsidR="004678E8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78E8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4678E8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4678E8" w:rsidRPr="004678E8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4678E8"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4678E8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4678E8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78E8">
        <w:rPr>
          <w:rFonts w:ascii="Times New Roman" w:hAnsi="Times New Roman" w:cs="Times New Roman"/>
          <w:i/>
          <w:sz w:val="28"/>
          <w:szCs w:val="28"/>
        </w:rPr>
        <w:t>(angles in a triangle)</w:t>
      </w:r>
    </w:p>
    <w:p w:rsidR="00AE2E44" w:rsidRDefault="00AE2E44" w:rsidP="00D9513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Pr="00AD2D5B">
        <w:rPr>
          <w:position w:val="-22"/>
          <w:sz w:val="24"/>
          <w:szCs w:val="24"/>
        </w:rPr>
        <w:object w:dxaOrig="1579" w:dyaOrig="560">
          <v:shape id="_x0000_i1030" type="#_x0000_t75" style="width:78pt;height:28.5pt" o:ole="">
            <v:imagedata r:id="rId17" o:title=""/>
          </v:shape>
          <o:OLEObject Type="Embed" ProgID="Equation.3" ShapeID="_x0000_i1030" DrawAspect="Content" ObjectID="_1577683206" r:id="rId18"/>
        </w:object>
      </w:r>
    </w:p>
    <w:p w:rsidR="00AE2E44" w:rsidRDefault="00AE2E44" w:rsidP="00D9513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67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E2E44">
        <w:rPr>
          <w:rFonts w:ascii="Times New Roman" w:hAnsi="Times New Roman" w:cs="Times New Roman"/>
          <w:i/>
          <w:sz w:val="28"/>
          <w:szCs w:val="28"/>
        </w:rPr>
        <w:t xml:space="preserve">AB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6193cm</w:t>
      </w:r>
    </w:p>
    <w:p w:rsidR="00AE2E44" w:rsidRDefault="002255AE" w:rsidP="00AE2E4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AE2E44">
        <w:rPr>
          <w:rFonts w:ascii="Times New Roman" w:hAnsi="Times New Roman" w:cs="Times New Roman"/>
          <w:b/>
          <w:i/>
          <w:sz w:val="28"/>
          <w:szCs w:val="28"/>
        </w:rPr>
        <w:t xml:space="preserve">Also </w:t>
      </w:r>
      <w:r w:rsidR="00AE2E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0438" w:rsidRPr="00AD2D5B">
        <w:rPr>
          <w:position w:val="-22"/>
          <w:sz w:val="24"/>
          <w:szCs w:val="24"/>
        </w:rPr>
        <w:object w:dxaOrig="1540" w:dyaOrig="560">
          <v:shape id="_x0000_i1031" type="#_x0000_t75" style="width:75.75pt;height:28.5pt" o:ole="">
            <v:imagedata r:id="rId19" o:title=""/>
          </v:shape>
          <o:OLEObject Type="Embed" ProgID="Equation.3" ShapeID="_x0000_i1031" DrawAspect="Content" ObjectID="_1577683207" r:id="rId20"/>
        </w:object>
      </w:r>
    </w:p>
    <w:p w:rsidR="00AE2E44" w:rsidRDefault="00AE2E44" w:rsidP="00AE2E4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67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E2E44">
        <w:rPr>
          <w:rFonts w:ascii="Times New Roman" w:hAnsi="Times New Roman" w:cs="Times New Roman"/>
          <w:i/>
          <w:sz w:val="28"/>
          <w:szCs w:val="28"/>
        </w:rPr>
        <w:t xml:space="preserve">AB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2255AE">
        <w:rPr>
          <w:rFonts w:ascii="Times New Roman" w:hAnsi="Times New Roman" w:cs="Times New Roman"/>
          <w:b/>
          <w:i/>
          <w:sz w:val="28"/>
          <w:szCs w:val="28"/>
        </w:rPr>
        <w:t>11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2255AE">
        <w:rPr>
          <w:rFonts w:ascii="Times New Roman" w:hAnsi="Times New Roman" w:cs="Times New Roman"/>
          <w:b/>
          <w:i/>
          <w:sz w:val="28"/>
          <w:szCs w:val="28"/>
        </w:rPr>
        <w:t>0322</w:t>
      </w:r>
      <w:r>
        <w:rPr>
          <w:rFonts w:ascii="Times New Roman" w:hAnsi="Times New Roman" w:cs="Times New Roman"/>
          <w:b/>
          <w:i/>
          <w:sz w:val="28"/>
          <w:szCs w:val="28"/>
        </w:rPr>
        <w:t>cm</w:t>
      </w:r>
    </w:p>
    <w:p w:rsidR="00767271" w:rsidRDefault="00D90703" w:rsidP="00767271">
      <w:pPr>
        <w:rPr>
          <w:rFonts w:ascii="Times New Roman" w:hAnsi="Times New Roman" w:cs="Times New Roman"/>
          <w:i/>
          <w:sz w:val="28"/>
          <w:szCs w:val="28"/>
        </w:rPr>
      </w:pPr>
      <w:r w:rsidRPr="00D9070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560" style="position:absolute;margin-left:68.25pt;margin-top:14.05pt;width:227.25pt;height:107.25pt;z-index:251708416" coordorigin="750,5175" coordsize="4545,2145">
            <v:group id="_x0000_s1561" style="position:absolute;left:750;top:5175;width:4365;height:2145" coordorigin="750,5175" coordsize="4365,2145">
              <v:shape id="_x0000_s1562" type="#_x0000_t202" style="position:absolute;left:3060;top:6285;width:420;height:435" filled="f" stroked="f">
                <v:textbox style="mso-next-textbox:#_x0000_s1562">
                  <w:txbxContent>
                    <w:p w:rsidR="00634F2E" w:rsidRPr="001E3B06" w:rsidRDefault="00634F2E" w:rsidP="002D7579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group id="_x0000_s1563" style="position:absolute;left:750;top:5175;width:4365;height:2145" coordorigin="750,5175" coordsize="4365,2145">
                <v:shape id="_x0000_s1564" type="#_x0000_t202" style="position:absolute;left:1470;top:5175;width:420;height:435" filled="f" stroked="f">
                  <v:textbox style="mso-next-textbox:#_x0000_s1564">
                    <w:txbxContent>
                      <w:p w:rsidR="00634F2E" w:rsidRPr="001E3B06" w:rsidRDefault="00634F2E" w:rsidP="002D7579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group id="_x0000_s1565" style="position:absolute;left:750;top:5445;width:4365;height:1875" coordorigin="750,5445" coordsize="4365,1875">
                  <v:shape id="_x0000_s1566" type="#_x0000_t202" style="position:absolute;left:750;top:6150;width:420;height:435" filled="f" stroked="f">
                    <v:textbox style="mso-next-textbox:#_x0000_s1566">
                      <w:txbxContent>
                        <w:p w:rsidR="00634F2E" w:rsidRPr="001E3B06" w:rsidRDefault="00634F2E" w:rsidP="002D7579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group id="_x0000_s1567" style="position:absolute;left:1125;top:5445;width:3990;height:1875" coordorigin="1125,5445" coordsize="3990,1875">
                    <v:group id="_x0000_s1568" style="position:absolute;left:1125;top:5445;width:3990;height:1875" coordorigin="1125,5445" coordsize="3990,1875">
                      <v:group id="_x0000_s1569" style="position:absolute;left:1125;top:5445;width:3990;height:1875" coordorigin="1125,5445" coordsize="3990,1875">
                        <v:shape id="_x0000_s1570" type="#_x0000_t202" style="position:absolute;left:1275;top:6000;width:705;height:435" filled="f" stroked="f">
                          <v:textbox style="mso-next-textbox:#_x0000_s1570">
                            <w:txbxContent>
                              <w:p w:rsidR="00634F2E" w:rsidRPr="001E3B06" w:rsidRDefault="00634F2E" w:rsidP="002D757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50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sym w:font="Symbol" w:char="F0B0"/>
                                </w:r>
                              </w:p>
                            </w:txbxContent>
                          </v:textbox>
                        </v:shape>
                        <v:group id="_x0000_s1571" style="position:absolute;left:1125;top:5445;width:3990;height:1875" coordorigin="1125,5445" coordsize="3990,1875">
                          <v:group id="_x0000_s1572" style="position:absolute;left:1125;top:5445;width:3990;height:1875" coordorigin="1125,5445" coordsize="3990,1875">
                            <v:group id="_x0000_s1573" style="position:absolute;left:1125;top:5445;width:3990;height:1875" coordorigin="1125,5445" coordsize="3990,1875">
                              <v:group id="_x0000_s1574" style="position:absolute;left:1125;top:5445;width:3990;height:1875" coordorigin="1125,5445" coordsize="3990,1875">
                                <v:group id="_x0000_s1575" style="position:absolute;left:1125;top:5445;width:3990;height:1875" coordorigin="1125,5445" coordsize="3990,1875">
                                  <v:oval id="_x0000_s1576" style="position:absolute;left:1125;top:5445;width:2070;height:1875" filled="f" strokeweight="1.5pt"/>
                                  <v:shape id="_x0000_s1577" type="#_x0000_t32" style="position:absolute;left:1125;top:6390;width:3990;height:0" o:connectortype="straight" strokeweight="1.5pt"/>
                                  <v:shape id="_x0000_s1578" type="#_x0000_t32" style="position:absolute;left:1740;top:5535;width:1455;height:855" o:connectortype="straight" strokeweight="1.5pt"/>
                                  <v:shape id="_x0000_s1579" type="#_x0000_t32" style="position:absolute;left:1125;top:5535;width:615;height:855;flip:x" o:connectortype="straight" strokeweight="1.5pt"/>
                                  <v:shape id="_x0000_s1580" type="#_x0000_t32" style="position:absolute;left:1740;top:5535;width:3375;height:855" o:connectortype="straight" strokeweight="1.5pt"/>
                                </v:group>
                                <v:shape id="_x0000_s1581" style="position:absolute;left:4190;top:6150;width:130;height:255" coordsize="130,255" path="m70,c60,30,,123,10,165v10,42,62,67,120,90e" filled="f" strokeweight="1.5pt">
                                  <v:path arrowok="t"/>
                                </v:shape>
                              </v:group>
                              <v:shape id="_x0000_s1582" style="position:absolute;left:1230;top:6192;width:152;height:213" coordsize="152,213" path="m,18c22,20,118,,135,33v17,33,-24,143,-30,180e" filled="f" strokeweight="1.5pt">
                                <v:path arrowok="t"/>
                              </v:shape>
                            </v:group>
                            <v:shape id="_x0000_s1583" style="position:absolute;left:2355;top:5700;width:153;height:195" coordsize="153,195" path="m105,v5,22,48,102,30,135c117,168,28,183,,195e" filled="f" strokeweight="1.5pt">
                              <v:path arrowok="t"/>
                            </v:shape>
                          </v:group>
                          <v:shape id="_x0000_s1584" type="#_x0000_t202" style="position:absolute;left:1860;top:6285;width:420;height:435" filled="f" stroked="f">
                            <v:textbox style="mso-next-textbox:#_x0000_s1584">
                              <w:txbxContent>
                                <w:p w:rsidR="00634F2E" w:rsidRPr="001E3B06" w:rsidRDefault="00634F2E" w:rsidP="002D757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_x0000_s1585" type="#_x0000_t202" style="position:absolute;left:3570;top:6030;width:705;height:435" filled="f" stroked="f">
                        <v:textbox style="mso-next-textbox:#_x0000_s1585">
                          <w:txbxContent>
                            <w:p w:rsidR="00634F2E" w:rsidRPr="001E3B06" w:rsidRDefault="00634F2E" w:rsidP="002D757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26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  <v:shape id="_x0000_s1586" type="#_x0000_t202" style="position:absolute;left:2433;top:5655;width:465;height:435" filled="f" stroked="f">
                      <v:textbox style="mso-next-textbox:#_x0000_s1586">
                        <w:txbxContent>
                          <w:p w:rsidR="00634F2E" w:rsidRPr="001E3B06" w:rsidRDefault="00634F2E" w:rsidP="002D757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</v:group>
            </v:group>
            <v:shape id="_x0000_s1587" type="#_x0000_t202" style="position:absolute;left:4875;top:6282;width:420;height:435" filled="f" stroked="f">
              <v:textbox style="mso-next-textbox:#_x0000_s1587">
                <w:txbxContent>
                  <w:p w:rsidR="00634F2E" w:rsidRPr="001E3B06" w:rsidRDefault="00634F2E" w:rsidP="002D7579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</v:group>
        </w:pict>
      </w:r>
      <w:r w:rsidR="005472D9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76727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67271">
        <w:rPr>
          <w:rFonts w:ascii="Times New Roman" w:hAnsi="Times New Roman" w:cs="Times New Roman"/>
          <w:i/>
          <w:sz w:val="28"/>
          <w:szCs w:val="28"/>
        </w:rPr>
        <w:t>In the circle below</w:t>
      </w:r>
      <w:r w:rsidR="00767271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O</w:t>
      </w:r>
      <w:r w:rsidR="00767271">
        <w:rPr>
          <w:rFonts w:ascii="Times New Roman" w:hAnsi="Times New Roman" w:cs="Times New Roman"/>
          <w:i/>
          <w:sz w:val="28"/>
          <w:szCs w:val="28"/>
        </w:rPr>
        <w:t xml:space="preserve"> is its centre</w:t>
      </w:r>
      <w:r w:rsidR="00767271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7271">
        <w:rPr>
          <w:rFonts w:ascii="Times New Roman" w:hAnsi="Times New Roman" w:cs="Times New Roman"/>
          <w:i/>
          <w:sz w:val="28"/>
          <w:szCs w:val="28"/>
        </w:rPr>
        <w:t xml:space="preserve"> Find the size of angle marked </w:t>
      </w:r>
      <w:r w:rsidR="00767271" w:rsidRPr="00CB6F19"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767271" w:rsidRDefault="00767271" w:rsidP="0076727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B6F19" w:rsidRDefault="00CB6F19" w:rsidP="00D951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D7579" w:rsidRDefault="002D7579" w:rsidP="00D951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D7579" w:rsidRDefault="002D7579" w:rsidP="002D757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D7579" w:rsidRDefault="002D7579" w:rsidP="002D757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BC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 in a semi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circle)</w:t>
      </w:r>
    </w:p>
    <w:p w:rsidR="002D7579" w:rsidRDefault="002D7579" w:rsidP="002D757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= 1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(9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+ 50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+ 26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triangle)</w:t>
      </w:r>
    </w:p>
    <w:p w:rsidR="009046D4" w:rsidRDefault="00D90703" w:rsidP="009046D4">
      <w:pPr>
        <w:rPr>
          <w:rFonts w:ascii="Times New Roman" w:hAnsi="Times New Roman" w:cs="Times New Roman"/>
          <w:i/>
          <w:sz w:val="28"/>
          <w:szCs w:val="28"/>
        </w:rPr>
      </w:pPr>
      <w:r w:rsidRPr="00D90703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pict>
          <v:group id="_x0000_s1614" style="position:absolute;margin-left:89.25pt;margin-top:13.1pt;width:126pt;height:128.75pt;z-index:251709440" coordorigin="3150,1807" coordsize="2520,2575">
            <v:group id="_x0000_s1615" style="position:absolute;left:3150;top:1807;width:2520;height:2575" coordorigin="3150,1807" coordsize="2520,2575">
              <v:group id="_x0000_s1616" style="position:absolute;left:3150;top:1807;width:2520;height:2575" coordorigin="3150,1807" coordsize="2520,2575">
                <v:group id="_x0000_s1617" style="position:absolute;left:3150;top:2152;width:2520;height:2230" coordorigin="3150,2152" coordsize="2520,2230">
                  <v:group id="_x0000_s1618" style="position:absolute;left:3150;top:2152;width:2520;height:2230" coordorigin="3150,2152" coordsize="2520,2230">
                    <v:group id="_x0000_s1619" style="position:absolute;left:3150;top:2152;width:2520;height:2230" coordorigin="1470,3305" coordsize="2520,2230">
                      <v:group id="_x0000_s1620" style="position:absolute;left:1470;top:3305;width:2520;height:2230" coordorigin="1470,3305" coordsize="2520,2230">
                        <v:group id="_x0000_s1621" style="position:absolute;left:1470;top:3305;width:2520;height:2230" coordorigin="1470,3305" coordsize="2520,2230">
                          <v:group id="_x0000_s1622" style="position:absolute;left:1470;top:3305;width:2520;height:2230" coordorigin="1470,3305" coordsize="2520,2230">
                            <v:shape id="_x0000_s1623" type="#_x0000_t202" style="position:absolute;left:2505;top:5100;width:420;height:435" filled="f" stroked="f">
                              <v:textbox style="mso-next-textbox:#_x0000_s1623">
                                <w:txbxContent>
                                  <w:p w:rsidR="00634F2E" w:rsidRPr="001E3B06" w:rsidRDefault="00634F2E" w:rsidP="00A95E1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group id="_x0000_s1624" style="position:absolute;left:1470;top:3305;width:2520;height:1875" coordorigin="1470,3305" coordsize="2520,1875">
                              <v:shape id="_x0000_s1625" type="#_x0000_t202" style="position:absolute;left:3570;top:4500;width:420;height:435" filled="f" stroked="f">
                                <v:textbox style="mso-next-textbox:#_x0000_s1625">
                                  <w:txbxContent>
                                    <w:p w:rsidR="00634F2E" w:rsidRPr="001E3B06" w:rsidRDefault="00634F2E" w:rsidP="00A95E17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626" style="position:absolute;left:1470;top:3305;width:2340;height:1875" coordorigin="1470,3305" coordsize="2340,1875">
                                <v:group id="_x0000_s1627" style="position:absolute;left:1740;top:3305;width:2070;height:1875" coordorigin="1740,3305" coordsize="2070,1875">
                                  <v:group id="_x0000_s1628" style="position:absolute;left:1740;top:3305;width:2070;height:1875" coordorigin="1740,3305" coordsize="2070,1875">
                                    <v:oval id="_x0000_s1629" style="position:absolute;left:1740;top:3305;width:2070;height:1875" strokeweight="1.5pt"/>
                                    <v:shape id="_x0000_s1630" type="#_x0000_t4" style="position:absolute;left:1830;top:4155;width:1875;height:1025" strokeweight="1.5pt"/>
                                    <v:shape id="_x0000_s1631" style="position:absolute;left:2655;top:5050;width:210;height:100" coordsize="210,100" path="m,70c17,59,70,,105,5v35,5,83,75,105,95e" filled="f" strokeweight="1.5pt">
                                      <v:path arrowok="t"/>
                                    </v:shape>
                                  </v:group>
                                  <v:shape id="_x0000_s1632" style="position:absolute;left:2625;top:4215;width:300;height:129" coordsize="300,129" path="m,c27,24,115,123,165,126,215,129,272,38,300,15e" filled="f" strokeweight="1.5pt">
                                    <v:path arrowok="t"/>
                                  </v:shape>
                                </v:group>
                                <v:shape id="_x0000_s1633" type="#_x0000_t202" style="position:absolute;left:1470;top:4470;width:420;height:435" filled="f" stroked="f">
                                  <v:textbox style="mso-next-textbox:#_x0000_s1633">
                                    <w:txbxContent>
                                      <w:p w:rsidR="00634F2E" w:rsidRPr="001E3B06" w:rsidRDefault="00634F2E" w:rsidP="00A95E17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 id="_x0000_s1634" type="#_x0000_t202" style="position:absolute;left:2535;top:3819;width:420;height:435" filled="f" stroked="f">
                            <v:textbox style="mso-next-textbox:#_x0000_s1634">
                              <w:txbxContent>
                                <w:p w:rsidR="00634F2E" w:rsidRPr="001E3B06" w:rsidRDefault="00634F2E" w:rsidP="00A95E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35" type="#_x0000_t202" style="position:absolute;left:2325;top:4254;width:945;height:435" filled="f" stroked="f">
                          <v:textbox style="mso-next-textbox:#_x0000_s1635">
                            <w:txbxContent>
                              <w:p w:rsidR="00634F2E" w:rsidRPr="001E3B06" w:rsidRDefault="00634F2E" w:rsidP="00A95E1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_x0000_s1636" type="#_x0000_t202" style="position:absolute;left:2550;top:4690;width:450;height:435" filled="f" stroked="f">
                        <v:textbox style="mso-next-textbox:#_x0000_s1636">
                          <w:txbxContent>
                            <w:p w:rsidR="00634F2E" w:rsidRPr="001E3B06" w:rsidRDefault="00634F2E" w:rsidP="00A95E1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637" type="#_x0000_t32" style="position:absolute;left:3510;top:2152;width:945;height:1384;flip:y" o:connectortype="straight" strokeweight="1.5pt"/>
                    <v:shape id="_x0000_s1638" type="#_x0000_t32" style="position:absolute;left:4455;top:2152;width:930;height:1384" o:connectortype="straight" strokeweight="1.5pt"/>
                  </v:group>
                  <v:shape id="_x0000_s1639" style="position:absolute;left:4305;top:2402;width:300;height:75" coordsize="300,75" path="m,c25,12,100,75,150,75,200,75,269,16,300,e" filled="f" strokeweight="1.5pt">
                    <v:path arrowok="t"/>
                  </v:shape>
                </v:group>
                <v:shape id="_x0000_s1640" type="#_x0000_t202" style="position:absolute;left:4245;top:1807;width:420;height:435" filled="f" stroked="f">
                  <v:textbox style="mso-next-textbox:#_x0000_s1640">
                    <w:txbxContent>
                      <w:p w:rsidR="00634F2E" w:rsidRPr="001E3B06" w:rsidRDefault="00634F2E" w:rsidP="00A95E17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</v:group>
              <v:shape id="_x0000_s1641" type="#_x0000_t202" style="position:absolute;left:4200;top:2347;width:420;height:435" filled="f" stroked="f">
                <v:textbox style="mso-next-textbox:#_x0000_s1641">
                  <w:txbxContent>
                    <w:p w:rsidR="00634F2E" w:rsidRPr="001E3B06" w:rsidRDefault="00634F2E" w:rsidP="00A95E17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v:group>
            <v:shape id="_x0000_s1642" type="#_x0000_t202" style="position:absolute;left:4155;top:3536;width:585;height:435" filled="f" stroked="f">
              <v:textbox style="mso-next-textbox:#_x0000_s1642">
                <w:txbxContent>
                  <w:p w:rsidR="00634F2E" w:rsidRPr="001E3B06" w:rsidRDefault="00634F2E" w:rsidP="00A95E17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2x</w:t>
                    </w:r>
                    <w:proofErr w:type="gramEnd"/>
                  </w:p>
                </w:txbxContent>
              </v:textbox>
            </v:shape>
          </v:group>
        </w:pict>
      </w:r>
      <w:r w:rsidR="009046D4"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r w:rsidR="009046D4">
        <w:rPr>
          <w:rFonts w:ascii="Times New Roman" w:hAnsi="Times New Roman" w:cs="Times New Roman"/>
          <w:i/>
          <w:sz w:val="28"/>
          <w:szCs w:val="28"/>
        </w:rPr>
        <w:t>In the circle below</w:t>
      </w:r>
      <w:r w:rsidR="009046D4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O</w:t>
      </w:r>
      <w:r w:rsidR="009046D4">
        <w:rPr>
          <w:rFonts w:ascii="Times New Roman" w:hAnsi="Times New Roman" w:cs="Times New Roman"/>
          <w:i/>
          <w:sz w:val="28"/>
          <w:szCs w:val="28"/>
        </w:rPr>
        <w:t xml:space="preserve"> is its centre</w:t>
      </w:r>
      <w:r w:rsidR="009046D4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046D4">
        <w:rPr>
          <w:rFonts w:ascii="Times New Roman" w:hAnsi="Times New Roman" w:cs="Times New Roman"/>
          <w:i/>
          <w:sz w:val="28"/>
          <w:szCs w:val="28"/>
        </w:rPr>
        <w:t xml:space="preserve"> Find the size of the angles marked </w:t>
      </w:r>
      <w:r w:rsidR="009046D4" w:rsidRPr="009046D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9046D4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9046D4">
        <w:rPr>
          <w:rFonts w:ascii="Times New Roman" w:hAnsi="Times New Roman" w:cs="Times New Roman"/>
          <w:b/>
          <w:i/>
          <w:sz w:val="28"/>
          <w:szCs w:val="28"/>
        </w:rPr>
        <w:t>y</w:t>
      </w:r>
    </w:p>
    <w:p w:rsidR="009046D4" w:rsidRDefault="009046D4" w:rsidP="009046D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046D4" w:rsidRDefault="009046D4" w:rsidP="009046D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046D4" w:rsidRDefault="009046D4" w:rsidP="009046D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046D4" w:rsidRDefault="009046D4" w:rsidP="009046D4">
      <w:pPr>
        <w:rPr>
          <w:rFonts w:ascii="Times New Roman" w:hAnsi="Times New Roman" w:cs="Times New Roman"/>
          <w:i/>
          <w:sz w:val="28"/>
          <w:szCs w:val="28"/>
        </w:rPr>
      </w:pPr>
    </w:p>
    <w:p w:rsidR="009046D4" w:rsidRPr="00FD0F6A" w:rsidRDefault="009046D4" w:rsidP="009046D4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D0F6A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 w:rsidRPr="00FD0F6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95E17" w:rsidRDefault="00A95E17" w:rsidP="009046D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x + 2x </w:t>
      </w:r>
      <w:r w:rsidR="009046D4" w:rsidRPr="003837A3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</w:rPr>
        <w:t>18</w:t>
      </w:r>
      <w:r w:rsidR="009046D4"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="009046D4"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="009046D4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cyclic quadrilateral)</w:t>
      </w:r>
    </w:p>
    <w:p w:rsidR="00CB6549" w:rsidRDefault="009046D4" w:rsidP="009046D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95E17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A95E1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A95E17" w:rsidRPr="00A95E17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A95E17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95E17" w:rsidRDefault="009046D4" w:rsidP="009046D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95E17" w:rsidRPr="00A95E17">
        <w:rPr>
          <w:rFonts w:ascii="Times New Roman" w:hAnsi="Times New Roman" w:cs="Times New Roman"/>
          <w:b/>
          <w:i/>
          <w:sz w:val="28"/>
          <w:szCs w:val="28"/>
        </w:rPr>
        <w:t>Also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A95E17" w:rsidRPr="00A95E17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A95E1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>= 2</w:t>
      </w:r>
      <w:r w:rsidR="00A95E17">
        <w:rPr>
          <w:rFonts w:ascii="Times New Roman" w:hAnsi="Times New Roman" w:cs="Times New Roman"/>
          <w:i/>
          <w:sz w:val="28"/>
          <w:szCs w:val="28"/>
        </w:rPr>
        <w:t>x = 2(60</w:t>
      </w:r>
      <w:r w:rsidR="00A95E17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="00A95E17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="00A95E17" w:rsidRPr="00A95E17">
        <w:rPr>
          <w:rFonts w:ascii="Times New Roman" w:hAnsi="Times New Roman" w:cs="Times New Roman"/>
          <w:b/>
          <w:i/>
          <w:sz w:val="28"/>
          <w:szCs w:val="28"/>
        </w:rPr>
        <w:t>120</w:t>
      </w:r>
      <w:r w:rsidR="00A95E17" w:rsidRPr="00A95E17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1B3F47" w:rsidRPr="008C7D7F" w:rsidRDefault="00D90703" w:rsidP="001B3F47">
      <w:pPr>
        <w:rPr>
          <w:rFonts w:ascii="Times New Roman" w:hAnsi="Times New Roman" w:cs="Times New Roman"/>
          <w:i/>
          <w:sz w:val="28"/>
          <w:szCs w:val="28"/>
        </w:rPr>
      </w:pPr>
      <w:r w:rsidRPr="00D9070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643" style="position:absolute;margin-left:102.6pt;margin-top:27.5pt;width:155.25pt;height:93.75pt;z-index:251710464" coordorigin="2730,4960" coordsize="3105,1875">
            <v:shape id="_x0000_s1644" type="#_x0000_t202" style="position:absolute;left:4548;top:5219;width:942;height:435" filled="f" stroked="f">
              <v:textbox style="mso-next-textbox:#_x0000_s1644">
                <w:txbxContent>
                  <w:p w:rsidR="00634F2E" w:rsidRPr="001E3B06" w:rsidRDefault="00634F2E" w:rsidP="001B3F47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120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B0"/>
                    </w:r>
                  </w:p>
                </w:txbxContent>
              </v:textbox>
            </v:shape>
            <v:group id="_x0000_s1645" style="position:absolute;left:2730;top:4960;width:3105;height:1875" coordorigin="2730,4960" coordsize="3105,1875">
              <v:group id="_x0000_s1646" style="position:absolute;left:2730;top:4960;width:3105;height:1875" coordorigin="2730,4960" coordsize="3105,1875">
                <v:shape id="_x0000_s1647" style="position:absolute;left:3615;top:6584;width:300;height:119" coordsize="300,119" path="m,119c22,102,85,6,135,3,185,,266,83,300,104e" filled="f" strokeweight="1.5pt">
                  <v:path arrowok="t"/>
                </v:shape>
                <v:group id="_x0000_s1648" style="position:absolute;left:2730;top:4960;width:3105;height:1875" coordorigin="2730,4960" coordsize="3105,1875">
                  <v:group id="_x0000_s1649" style="position:absolute;left:2730;top:4960;width:3105;height:1875" coordorigin="2730,4960" coordsize="3105,1875">
                    <v:group id="_x0000_s1650" style="position:absolute;left:2730;top:4960;width:3105;height:1875" coordorigin="2730,4960" coordsize="3105,1875">
                      <v:group id="_x0000_s1651" style="position:absolute;left:2730;top:4960;width:3105;height:1875" coordorigin="2730,4960" coordsize="3105,1875">
                        <v:shape id="_x0000_s1652" type="#_x0000_t202" style="position:absolute;left:2880;top:5639;width:420;height:526" filled="f" stroked="f">
                          <v:textbox style="mso-next-textbox:#_x0000_s1652">
                            <w:txbxContent>
                              <w:p w:rsidR="00634F2E" w:rsidRPr="001E3B06" w:rsidRDefault="00634F2E" w:rsidP="001B3F4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group id="_x0000_s1653" style="position:absolute;left:2730;top:4960;width:3105;height:1875" coordorigin="2730,4960" coordsize="3105,1875">
                          <v:oval id="_x0000_s1654" style="position:absolute;left:2730;top:4960;width:2070;height:1875" filled="f" strokeweight="1.5pt"/>
                          <v:group id="_x0000_s1655" style="position:absolute;left:2730;top:4960;width:2070;height:1875" coordorigin="6240,6075" coordsize="2070,1875">
                            <v:shape id="_x0000_s1656" type="#_x0000_t4" style="position:absolute;left:6240;top:6075;width:2070;height:1875" filled="f" strokeweight="1.5pt"/>
                            <v:shape id="_x0000_s1657" style="position:absolute;left:6390;top:6885;width:93;height:270" coordsize="93,270" path="m,c15,25,87,90,90,135,93,180,27,247,15,270e" filled="f" strokeweight="1.5pt">
                              <v:path arrowok="t"/>
                            </v:shape>
                          </v:group>
                          <v:shape id="_x0000_s1658" type="#_x0000_t32" style="position:absolute;left:4650;top:4960;width:1185;height:1065;flip:y" o:connectortype="straight" strokeweight="1.5pt"/>
                        </v:group>
                      </v:group>
                      <v:shape id="_x0000_s1659" style="position:absolute;left:3615;top:5087;width:300;height:75" coordsize="300,75" path="m,c25,12,100,75,150,75,200,75,269,16,300,e" filled="f" strokeweight="1.5pt">
                        <v:path arrowok="t"/>
                      </v:shape>
                    </v:group>
                    <v:shape id="_x0000_s1660" type="#_x0000_t202" style="position:absolute;left:3555;top:5042;width:420;height:435" filled="f" stroked="f">
                      <v:textbox style="mso-next-textbox:#_x0000_s1660">
                        <w:txbxContent>
                          <w:p w:rsidR="00634F2E" w:rsidRPr="001E3B06" w:rsidRDefault="00634F2E" w:rsidP="001B3F4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_x0000_s1661" style="position:absolute;left:4590;top:5604;width:450;height:151" coordsize="450,151" path="m,151c38,129,150,10,225,5,300,,403,97,450,121e" filled="f" strokeweight="1.5pt">
                    <v:path arrowok="t"/>
                  </v:shape>
                </v:group>
              </v:group>
              <v:shape id="_x0000_s1662" type="#_x0000_t202" style="position:absolute;left:3513;top:6220;width:762;height:435" filled="f" stroked="f">
                <v:textbox style="mso-next-textbox:#_x0000_s1662">
                  <w:txbxContent>
                    <w:p w:rsidR="00634F2E" w:rsidRPr="001E3B06" w:rsidRDefault="00634F2E" w:rsidP="001B3F47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98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B0"/>
                      </w:r>
                    </w:p>
                  </w:txbxContent>
                </v:textbox>
              </v:shape>
            </v:group>
          </v:group>
        </w:pict>
      </w:r>
      <w:r w:rsidR="001B3F47">
        <w:rPr>
          <w:rFonts w:ascii="Times New Roman" w:hAnsi="Times New Roman" w:cs="Times New Roman"/>
          <w:b/>
          <w:i/>
          <w:sz w:val="28"/>
          <w:szCs w:val="28"/>
        </w:rPr>
        <w:t xml:space="preserve">8. </w:t>
      </w:r>
      <w:proofErr w:type="gramStart"/>
      <w:r w:rsidR="001B3F47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1B3F47">
        <w:rPr>
          <w:rFonts w:ascii="Times New Roman" w:hAnsi="Times New Roman" w:cs="Times New Roman"/>
          <w:i/>
          <w:sz w:val="28"/>
          <w:szCs w:val="28"/>
        </w:rPr>
        <w:t xml:space="preserve"> the circle below</w:t>
      </w:r>
      <w:r w:rsidR="001B3F47" w:rsidRPr="005E01C5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1B3F47">
        <w:rPr>
          <w:rFonts w:ascii="Times New Roman" w:hAnsi="Times New Roman" w:cs="Times New Roman"/>
          <w:i/>
          <w:sz w:val="28"/>
          <w:szCs w:val="28"/>
        </w:rPr>
        <w:t xml:space="preserve"> find the size of the angles marked </w:t>
      </w:r>
      <w:r w:rsidR="001B3F47" w:rsidRPr="005E01C5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1B3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B3F47" w:rsidRPr="001B3F47">
        <w:rPr>
          <w:rFonts w:ascii="Times New Roman" w:hAnsi="Times New Roman" w:cs="Times New Roman"/>
          <w:i/>
          <w:sz w:val="28"/>
          <w:szCs w:val="28"/>
        </w:rPr>
        <w:t>and</w:t>
      </w:r>
      <w:r w:rsidR="001B3F47">
        <w:rPr>
          <w:rFonts w:ascii="Times New Roman" w:hAnsi="Times New Roman" w:cs="Times New Roman"/>
          <w:b/>
          <w:i/>
          <w:sz w:val="28"/>
          <w:szCs w:val="28"/>
        </w:rPr>
        <w:t xml:space="preserve"> y</w:t>
      </w:r>
    </w:p>
    <w:p w:rsidR="009046D4" w:rsidRDefault="009046D4" w:rsidP="009046D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046D4" w:rsidRPr="0068451A" w:rsidRDefault="009046D4" w:rsidP="00A95E1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CB6549" w:rsidRDefault="00CB6549" w:rsidP="00CB654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B6549" w:rsidRPr="00FD0F6A" w:rsidRDefault="00CB6549" w:rsidP="00CB654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D0F6A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 w:rsidRPr="00FD0F6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B6549" w:rsidRDefault="00CB6549" w:rsidP="00CB654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x + 98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</w:rPr>
        <w:t>18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cyclic quadrilateral)</w:t>
      </w:r>
    </w:p>
    <w:p w:rsidR="00CB6549" w:rsidRDefault="00CB6549" w:rsidP="00CB654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A95E17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82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B6549" w:rsidRDefault="00CB6549" w:rsidP="00CB654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5E17">
        <w:rPr>
          <w:rFonts w:ascii="Times New Roman" w:hAnsi="Times New Roman" w:cs="Times New Roman"/>
          <w:b/>
          <w:i/>
          <w:sz w:val="28"/>
          <w:szCs w:val="28"/>
        </w:rPr>
        <w:t>Also</w:t>
      </w:r>
      <w:r>
        <w:rPr>
          <w:rFonts w:ascii="Times New Roman" w:hAnsi="Times New Roman" w:cs="Times New Roman"/>
          <w:i/>
          <w:sz w:val="28"/>
          <w:szCs w:val="28"/>
        </w:rPr>
        <w:t xml:space="preserve">      y + 60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</w:rPr>
        <w:t>18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cyclic quadrilateral)</w:t>
      </w:r>
    </w:p>
    <w:p w:rsidR="00CB6549" w:rsidRDefault="00CB6549" w:rsidP="00CB654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y</w:t>
      </w:r>
      <w:r w:rsidRPr="00A95E1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120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82167" w:rsidRDefault="00482167" w:rsidP="0048216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2167" w:rsidRDefault="00482167" w:rsidP="0048216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2167" w:rsidRDefault="00482167" w:rsidP="0048216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2167" w:rsidRDefault="00482167" w:rsidP="0048216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2167" w:rsidRDefault="00D90703" w:rsidP="004821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pict>
          <v:group id="_x0000_s1718" style="position:absolute;margin-left:106.5pt;margin-top:28pt;width:169.5pt;height:136.7pt;z-index:251711488" coordorigin="2025,6710" coordsize="3390,2734">
            <v:group id="_x0000_s1719" style="position:absolute;left:2025;top:6710;width:3390;height:2734" coordorigin="2025,6710" coordsize="3390,2734">
              <v:group id="_x0000_s1720" style="position:absolute;left:2025;top:6710;width:3390;height:2734" coordorigin="5415,5681" coordsize="3390,2734">
                <v:group id="_x0000_s1721" style="position:absolute;left:5415;top:5681;width:3390;height:2734" coordorigin="5415,5681" coordsize="3390,2734">
                  <v:group id="_x0000_s1722" style="position:absolute;left:5415;top:5681;width:3390;height:2734" coordorigin="5415,5681" coordsize="3390,2734">
                    <v:group id="_x0000_s1723" style="position:absolute;left:5415;top:5681;width:3390;height:2734" coordorigin="5415,5681" coordsize="3390,2734">
                      <v:group id="_x0000_s1724" style="position:absolute;left:5415;top:5681;width:3390;height:2734" coordorigin="5415,5681" coordsize="3390,2734">
                        <v:group id="_x0000_s1725" style="position:absolute;left:5472;top:5766;width:3333;height:2649" coordorigin="5472,5766" coordsize="3333,2649">
                          <v:group id="_x0000_s1726" style="position:absolute;left:5472;top:5766;width:3333;height:2649" coordorigin="5472,5766" coordsize="3333,2649">
                            <v:group id="_x0000_s1727" style="position:absolute;left:5472;top:5785;width:3333;height:2630" coordorigin="5472,5785" coordsize="3333,2630">
                              <v:group id="_x0000_s1728" style="position:absolute;left:5472;top:5785;width:3033;height:2630" coordorigin="5472,5785" coordsize="3033,2630">
                                <v:group id="_x0000_s1729" style="position:absolute;left:5472;top:5785;width:3033;height:2240" coordorigin="5472,5785" coordsize="3033,2240">
                                  <v:group id="_x0000_s1730" style="position:absolute;left:5472;top:5785;width:3033;height:2240" coordorigin="5472,5785" coordsize="3033,2240">
                                    <v:group id="_x0000_s1731" style="position:absolute;left:5472;top:5785;width:3033;height:2240" coordorigin="5472,5785" coordsize="3033,2240">
                                      <v:shape id="_x0000_s1732" type="#_x0000_t202" style="position:absolute;left:5940;top:6409;width:420;height:435" filled="f" stroked="f">
                                        <v:textbox style="mso-next-textbox:#_x0000_s1732">
                                          <w:txbxContent>
                                            <w:p w:rsidR="00634F2E" w:rsidRPr="001E3B06" w:rsidRDefault="00634F2E" w:rsidP="004A0AD9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  <w:t>O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_x0000_s1733" style="position:absolute;left:5472;top:5785;width:3033;height:2240" coordorigin="5472,5785" coordsize="3033,2240">
                                        <v:group id="_x0000_s1734" style="position:absolute;left:5472;top:5785;width:3033;height:2240" coordorigin="5472,5785" coordsize="3033,2240">
                                          <v:group id="_x0000_s1735" style="position:absolute;left:5472;top:5785;width:3033;height:2240" coordorigin="5472,5800" coordsize="3033,2240">
                                            <v:oval id="_x0000_s1736" style="position:absolute;left:6270;top:6010;width:2220;height:2030" filled="f" strokeweight="1.5pt"/>
                                            <v:oval id="_x0000_s1737" style="position:absolute;left:5472;top:5800;width:1728;height:1790" filled="f" strokeweight="1.5pt"/>
                                            <v:shape id="_x0000_s1738" type="#_x0000_t32" style="position:absolute;left:7710;top:7095;width:795;height:885;flip:x" o:connectortype="straight" strokeweight="1.5pt"/>
                                            <v:shape id="_x0000_s1739" type="#_x0000_t32" style="position:absolute;left:7875;top:6135;width:615;height:960;flip:x y" o:connectortype="straight" strokeweight="1.5pt"/>
                                            <v:shape id="_x0000_s1740" type="#_x0000_t32" style="position:absolute;left:5790;top:6010;width:1995;height:2030" o:connectortype="straight" strokeweight="1.5pt"/>
                                            <v:shape id="_x0000_s1741" type="#_x0000_t32" style="position:absolute;left:6390;top:6165;width:1485;height:435;flip:y" o:connectortype="straight" strokeweight="1.5pt"/>
                                            <v:shape id="_x0000_s1742" type="#_x0000_t32" style="position:absolute;left:7020;top:6375;width:105;height:855;flip:x" o:connectortype="straight" strokeweight="1.5pt">
                                              <v:stroke dashstyle="dash"/>
                                            </v:shape>
                                            <v:shape id="_x0000_s1743" type="#_x0000_t32" style="position:absolute;left:5790;top:6010;width:1335;height:365;flip:x y" o:connectortype="straight" strokeweight="1.5pt">
                                              <v:stroke dashstyle="dash"/>
                                            </v:shape>
                                          </v:group>
                                          <v:shape id="_x0000_s1744" type="#_x0000_t202" style="position:absolute;left:6123;top:6315;width:420;height:475" filled="f" stroked="f">
                                            <v:textbox style="mso-next-textbox:#_x0000_s1744">
                                              <w:txbxContent>
                                                <w:p w:rsidR="00634F2E" w:rsidRPr="001E3B06" w:rsidRDefault="00634F2E" w:rsidP="004A0AD9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  <w:sym w:font="Symbol" w:char="F0B7"/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_x0000_s1745" type="#_x0000_t202" style="position:absolute;left:7245;top:6710;width:420;height:475" filled="f" stroked="f">
                                          <v:textbox style="mso-next-textbox:#_x0000_s1745">
                                            <w:txbxContent>
                                              <w:p w:rsidR="00634F2E" w:rsidRPr="001E3B06" w:rsidRDefault="00634F2E" w:rsidP="004A0AD9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  <w:sym w:font="Symbol" w:char="F0B7"/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_x0000_s1746" type="#_x0000_t202" style="position:absolute;left:7335;top:6869;width:420;height:435" filled="f" stroked="f">
                                      <v:textbox style="mso-next-textbox:#_x0000_s1746">
                                        <w:txbxContent>
                                          <w:p w:rsidR="00634F2E" w:rsidRPr="001E3B06" w:rsidRDefault="00634F2E" w:rsidP="004A0AD9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747" type="#_x0000_t202" style="position:absolute;left:6750;top:7200;width:420;height:409" filled="f" stroked="f">
                                    <v:textbox style="mso-next-textbox:#_x0000_s1747">
                                      <w:txbxContent>
                                        <w:p w:rsidR="00634F2E" w:rsidRPr="001E3B06" w:rsidRDefault="00634F2E" w:rsidP="004A0AD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t>P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748" type="#_x0000_t202" style="position:absolute;left:7530;top:7905;width:420;height:510" filled="f" stroked="f">
                                  <v:textbox style="mso-next-textbox:#_x0000_s1748">
                                    <w:txbxContent>
                                      <w:p w:rsidR="00634F2E" w:rsidRPr="001E3B06" w:rsidRDefault="00634F2E" w:rsidP="004A0AD9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Q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749" type="#_x0000_t202" style="position:absolute;left:8385;top:6895;width:420;height:409" filled="f" stroked="f">
                                <v:textbox style="mso-next-textbox:#_x0000_s1749">
                                  <w:txbxContent>
                                    <w:p w:rsidR="00634F2E" w:rsidRPr="001E3B06" w:rsidRDefault="00634F2E" w:rsidP="004A0AD9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750" type="#_x0000_t202" style="position:absolute;left:7743;top:5766;width:420;height:409" filled="f" stroked="f">
                              <v:textbox style="mso-next-textbox:#_x0000_s1750">
                                <w:txbxContent>
                                  <w:p w:rsidR="00634F2E" w:rsidRPr="001E3B06" w:rsidRDefault="00634F2E" w:rsidP="004A0AD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751" type="#_x0000_t202" style="position:absolute;left:6990;top:5995;width:420;height:409" filled="f" stroked="f">
                            <v:textbox style="mso-next-textbox:#_x0000_s1751">
                              <w:txbxContent>
                                <w:p w:rsidR="00634F2E" w:rsidRPr="001E3B06" w:rsidRDefault="00634F2E" w:rsidP="004A0AD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752" type="#_x0000_t202" style="position:absolute;left:5415;top:5681;width:420;height:409" filled="f" stroked="f">
                          <v:textbox style="mso-next-textbox:#_x0000_s1752">
                            <w:txbxContent>
                              <w:p w:rsidR="00634F2E" w:rsidRPr="001E3B06" w:rsidRDefault="00634F2E" w:rsidP="004A0AD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U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53" style="position:absolute;left:8288;top:6900;width:97;height:315" coordsize="97,315" path="m52,c45,22,,83,7,135v7,52,71,143,90,180e" filled="f" strokeweight="1.5pt">
                        <v:path arrowok="t"/>
                      </v:shape>
                    </v:group>
                    <v:shape id="_x0000_s1754" type="#_x0000_t202" style="position:absolute;left:7973;top:6859;width:420;height:435" filled="f" stroked="f">
                      <v:textbox style="mso-next-textbox:#_x0000_s1754">
                        <w:txbxContent>
                          <w:p w:rsidR="00634F2E" w:rsidRPr="001E3B06" w:rsidRDefault="00634F2E" w:rsidP="004A0AD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_x0000_s1755" style="position:absolute;left:6825;top:6900;width:225;height:135" coordsize="225,135" path="m225,45c203,40,127,,90,15,53,30,19,110,,135e" filled="f" strokeweight="1.5pt">
                    <v:path arrowok="t"/>
                  </v:shape>
                </v:group>
                <v:shape id="_x0000_s1756" type="#_x0000_t202" style="position:absolute;left:6525;top:6570;width:690;height:435" filled="f" stroked="f">
                  <v:textbox style="mso-next-textbox:#_x0000_s1756">
                    <w:txbxContent>
                      <w:p w:rsidR="00634F2E" w:rsidRPr="00D62923" w:rsidRDefault="00634F2E" w:rsidP="004A0AD9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4"/>
                            <w:szCs w:val="24"/>
                          </w:rPr>
                        </w:pPr>
                        <w:r w:rsidRPr="00D62923">
                          <w:rPr>
                            <w:rFonts w:ascii="Times New Roman" w:hAnsi="Times New Roman" w:cs="Times New Roman"/>
                            <w:b/>
                            <w:i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4"/>
                            <w:szCs w:val="24"/>
                          </w:rPr>
                          <w:t>8</w:t>
                        </w:r>
                        <w:r w:rsidRPr="00D62923">
                          <w:rPr>
                            <w:rFonts w:ascii="Times New Roman" w:hAnsi="Times New Roman" w:cs="Times New Roman"/>
                            <w:b/>
                            <w:i/>
                            <w:sz w:val="24"/>
                            <w:szCs w:val="24"/>
                          </w:rPr>
                          <w:sym w:font="Symbol" w:char="F0B0"/>
                        </w:r>
                      </w:p>
                    </w:txbxContent>
                  </v:textbox>
                </v:shape>
              </v:group>
              <v:shape id="_x0000_s1757" style="position:absolute;left:2550;top:7119;width:196;height:110" coordsize="196,110" path="m183,v-3,16,13,82,-18,96c134,110,34,87,,85e" filled="f" strokeweight="1.5pt">
                <v:path arrowok="t"/>
              </v:shape>
            </v:group>
            <v:shape id="_x0000_s1758" type="#_x0000_t202" style="position:absolute;left:2610;top:7024;width:420;height:433" filled="f" stroked="f">
              <v:textbox style="mso-next-textbox:#_x0000_s1758">
                <w:txbxContent>
                  <w:p w:rsidR="00634F2E" w:rsidRPr="001E3B06" w:rsidRDefault="00634F2E" w:rsidP="004A0AD9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x</w:t>
                    </w:r>
                    <w:proofErr w:type="gramEnd"/>
                  </w:p>
                </w:txbxContent>
              </v:textbox>
            </v:shape>
          </v:group>
        </w:pict>
      </w:r>
      <w:r w:rsidR="00482167"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proofErr w:type="gramStart"/>
      <w:r w:rsidR="00482167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482167">
        <w:rPr>
          <w:rFonts w:ascii="Times New Roman" w:hAnsi="Times New Roman" w:cs="Times New Roman"/>
          <w:i/>
          <w:sz w:val="28"/>
          <w:szCs w:val="28"/>
        </w:rPr>
        <w:t xml:space="preserve"> the diagram below</w:t>
      </w:r>
      <w:r w:rsidR="00482167" w:rsidRPr="00482167">
        <w:rPr>
          <w:rFonts w:ascii="Times New Roman" w:hAnsi="Times New Roman" w:cs="Times New Roman"/>
          <w:b/>
          <w:i/>
          <w:sz w:val="28"/>
          <w:szCs w:val="28"/>
        </w:rPr>
        <w:t>, C</w:t>
      </w:r>
      <w:r w:rsidR="00482167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482167" w:rsidRPr="00F40B58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482167">
        <w:rPr>
          <w:rFonts w:ascii="Times New Roman" w:hAnsi="Times New Roman" w:cs="Times New Roman"/>
          <w:i/>
          <w:sz w:val="28"/>
          <w:szCs w:val="28"/>
        </w:rPr>
        <w:t xml:space="preserve"> are centres of two intersecting circles</w:t>
      </w:r>
      <w:r w:rsidR="00482167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82167">
        <w:rPr>
          <w:rFonts w:ascii="Times New Roman" w:hAnsi="Times New Roman" w:cs="Times New Roman"/>
          <w:i/>
          <w:sz w:val="28"/>
          <w:szCs w:val="28"/>
        </w:rPr>
        <w:t xml:space="preserve">                       </w:t>
      </w:r>
      <w:r w:rsidR="000C30F8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482167" w:rsidRPr="00482167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482167" w:rsidRPr="00482167">
        <w:rPr>
          <w:rFonts w:ascii="Times New Roman" w:hAnsi="Times New Roman" w:cs="Times New Roman"/>
          <w:b/>
          <w:i/>
          <w:sz w:val="28"/>
          <w:szCs w:val="28"/>
        </w:rPr>
        <w:t xml:space="preserve"> CP</w:t>
      </w:r>
      <w:r w:rsidR="004A0AD9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482167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482167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4A0AD9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482167"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482167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482167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821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82167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82167" w:rsidRDefault="00482167" w:rsidP="00482167">
      <w:pPr>
        <w:rPr>
          <w:rFonts w:ascii="Times New Roman" w:hAnsi="Times New Roman" w:cs="Times New Roman"/>
          <w:i/>
          <w:sz w:val="28"/>
          <w:szCs w:val="28"/>
        </w:rPr>
      </w:pPr>
    </w:p>
    <w:p w:rsidR="00482167" w:rsidRDefault="00482167" w:rsidP="00482167">
      <w:pPr>
        <w:rPr>
          <w:rFonts w:ascii="Times New Roman" w:hAnsi="Times New Roman" w:cs="Times New Roman"/>
          <w:i/>
          <w:sz w:val="28"/>
          <w:szCs w:val="28"/>
        </w:rPr>
      </w:pPr>
    </w:p>
    <w:p w:rsidR="00482167" w:rsidRDefault="00482167" w:rsidP="00482167">
      <w:pPr>
        <w:rPr>
          <w:rFonts w:ascii="Times New Roman" w:hAnsi="Times New Roman" w:cs="Times New Roman"/>
          <w:i/>
          <w:sz w:val="28"/>
          <w:szCs w:val="28"/>
        </w:rPr>
      </w:pPr>
    </w:p>
    <w:p w:rsidR="004A0AD9" w:rsidRDefault="004A0AD9" w:rsidP="00482167">
      <w:pPr>
        <w:rPr>
          <w:rFonts w:ascii="Times New Roman" w:hAnsi="Times New Roman" w:cs="Times New Roman"/>
          <w:i/>
          <w:sz w:val="28"/>
          <w:szCs w:val="28"/>
        </w:rPr>
      </w:pPr>
    </w:p>
    <w:p w:rsidR="00482167" w:rsidRDefault="004A0AD9" w:rsidP="004821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482167">
        <w:rPr>
          <w:rFonts w:ascii="Times New Roman" w:hAnsi="Times New Roman" w:cs="Times New Roman"/>
          <w:i/>
          <w:sz w:val="28"/>
          <w:szCs w:val="28"/>
        </w:rPr>
        <w:t xml:space="preserve">Find the size of the angles marked </w:t>
      </w:r>
      <w:r w:rsidR="00482167" w:rsidRPr="009046D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482167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482167">
        <w:rPr>
          <w:rFonts w:ascii="Times New Roman" w:hAnsi="Times New Roman" w:cs="Times New Roman"/>
          <w:b/>
          <w:i/>
          <w:sz w:val="28"/>
          <w:szCs w:val="28"/>
        </w:rPr>
        <w:t>y</w:t>
      </w:r>
    </w:p>
    <w:p w:rsidR="004A0AD9" w:rsidRDefault="004A0AD9" w:rsidP="004A0AD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A0AD9" w:rsidRDefault="004A0AD9" w:rsidP="004A0AD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UTP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 in a semi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circle)</w:t>
      </w:r>
    </w:p>
    <w:p w:rsidR="004A0AD9" w:rsidRDefault="004A0AD9" w:rsidP="004A0AD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= 1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(9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+ 38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)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52</w:t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triangle)</w:t>
      </w:r>
    </w:p>
    <w:p w:rsidR="00073E89" w:rsidRDefault="00073E89" w:rsidP="00073E8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73E89">
        <w:rPr>
          <w:rFonts w:ascii="Times New Roman" w:hAnsi="Times New Roman" w:cs="Times New Roman"/>
          <w:b/>
          <w:i/>
          <w:sz w:val="28"/>
          <w:szCs w:val="28"/>
        </w:rPr>
        <w:t xml:space="preserve">Also: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>POT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3837A3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(2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38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104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triangle)</w:t>
      </w:r>
    </w:p>
    <w:p w:rsidR="00073E89" w:rsidRDefault="00073E89" w:rsidP="00073E8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y + 104</w:t>
      </w:r>
      <w:r w:rsidR="000C1801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</w:rPr>
        <w:t>18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cyclic quadrilateral)</w:t>
      </w:r>
    </w:p>
    <w:p w:rsidR="00482167" w:rsidRDefault="00073E89" w:rsidP="00073E8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0C1801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A95E1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76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652EE" w:rsidRDefault="00634F2E" w:rsidP="00634F2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FC45BD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points </w:t>
      </w:r>
      <w:proofErr w:type="gramStart"/>
      <w:r w:rsidR="00C652EE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C652E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652EE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652EE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C652EE">
        <w:rPr>
          <w:rFonts w:ascii="Times New Roman" w:hAnsi="Times New Roman" w:cs="Times New Roman"/>
          <w:b/>
          <w:i/>
          <w:sz w:val="28"/>
          <w:szCs w:val="28"/>
        </w:rPr>
        <w:t>, Q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C652EE">
        <w:rPr>
          <w:rFonts w:ascii="Times New Roman" w:hAnsi="Times New Roman" w:cs="Times New Roman"/>
          <w:b/>
          <w:i/>
          <w:sz w:val="28"/>
          <w:szCs w:val="28"/>
        </w:rPr>
        <w:t>h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C652EE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634F2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C652EE"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C652E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652EE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>, 6)</w:t>
      </w:r>
      <w:r w:rsidR="00C652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652EE">
        <w:rPr>
          <w:rFonts w:ascii="Times New Roman" w:hAnsi="Times New Roman" w:cs="Times New Roman"/>
          <w:i/>
          <w:sz w:val="28"/>
          <w:szCs w:val="28"/>
        </w:rPr>
        <w:t xml:space="preserve">lie on a circle with diameter </w:t>
      </w:r>
      <w:r w:rsidR="00C652EE">
        <w:rPr>
          <w:rFonts w:ascii="Times New Roman" w:hAnsi="Times New Roman" w:cs="Times New Roman"/>
          <w:b/>
          <w:i/>
          <w:sz w:val="28"/>
          <w:szCs w:val="28"/>
        </w:rPr>
        <w:t>PQ.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C652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652EE" w:rsidRDefault="00C652EE" w:rsidP="00634F2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634F2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634F2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634F2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634F2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State with a reason the size of angle </w:t>
      </w:r>
      <w:r w:rsidRPr="00C652EE">
        <w:rPr>
          <w:rFonts w:ascii="Times New Roman" w:hAnsi="Times New Roman" w:cs="Times New Roman"/>
          <w:b/>
          <w:i/>
          <w:sz w:val="28"/>
          <w:szCs w:val="28"/>
        </w:rPr>
        <w:t>PRQ</w:t>
      </w:r>
    </w:p>
    <w:p w:rsidR="00C652EE" w:rsidRPr="00C652EE" w:rsidRDefault="00C652EE" w:rsidP="00634F2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Show that </w:t>
      </w:r>
      <w:r>
        <w:rPr>
          <w:rFonts w:ascii="Times New Roman" w:hAnsi="Times New Roman" w:cs="Times New Roman"/>
          <w:b/>
          <w:i/>
          <w:sz w:val="28"/>
          <w:szCs w:val="28"/>
        </w:rPr>
        <w:t>h = 4</w:t>
      </w:r>
    </w:p>
    <w:p w:rsidR="00634F2E" w:rsidRPr="00654B98" w:rsidRDefault="00634F2E" w:rsidP="00634F2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652EE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A055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54B98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A0556C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654B98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0556C">
        <w:rPr>
          <w:rFonts w:ascii="Times New Roman" w:hAnsi="Times New Roman" w:cs="Times New Roman"/>
          <w:i/>
          <w:sz w:val="28"/>
          <w:szCs w:val="28"/>
        </w:rPr>
        <w:t>Find the</w:t>
      </w:r>
      <w:r w:rsidR="00A0556C" w:rsidRPr="00A055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0556C">
        <w:rPr>
          <w:rFonts w:ascii="Times New Roman" w:hAnsi="Times New Roman" w:cs="Times New Roman"/>
          <w:i/>
          <w:sz w:val="28"/>
          <w:szCs w:val="28"/>
        </w:rPr>
        <w:t xml:space="preserve">coordinates of the centre and </w:t>
      </w:r>
      <w:r>
        <w:rPr>
          <w:rFonts w:ascii="Times New Roman" w:hAnsi="Times New Roman" w:cs="Times New Roman"/>
          <w:i/>
          <w:sz w:val="28"/>
          <w:szCs w:val="28"/>
        </w:rPr>
        <w:t>radius of the circle</w:t>
      </w:r>
    </w:p>
    <w:p w:rsidR="00634F2E" w:rsidRDefault="00D90703" w:rsidP="00634F2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21837" style="position:absolute;margin-left:16.5pt;margin-top:17.65pt;width:222pt;height:115.65pt;z-index:251899904" coordorigin="3030,2052" coordsize="4440,2313">
            <v:shape id="_x0000_s21838" type="#_x0000_t202" style="position:absolute;left:5160;top:2052;width:1290;height:528" filled="f" stroked="f">
              <v:textbox style="mso-next-textbox:#_x0000_s21838">
                <w:txbxContent>
                  <w:p w:rsidR="003B3B61" w:rsidRPr="001E3B06" w:rsidRDefault="003B3B61" w:rsidP="003B3B61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R(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2D"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3, 6)</w:t>
                    </w:r>
                  </w:p>
                </w:txbxContent>
              </v:textbox>
            </v:shape>
            <v:group id="_x0000_s21839" style="position:absolute;left:3030;top:2490;width:4440;height:1875" coordorigin="3030,2490" coordsize="4440,1875">
              <v:group id="_x0000_s21840" style="position:absolute;left:3030;top:2490;width:3375;height:1875" coordorigin="3030,2070" coordsize="3375,1875">
                <v:shape id="_x0000_s21841" type="#_x0000_t202" style="position:absolute;left:3030;top:2700;width:1380;height:528" filled="f" stroked="f">
                  <v:textbox style="mso-next-textbox:#_x0000_s21841">
                    <w:txbxContent>
                      <w:p w:rsidR="003B3B61" w:rsidRPr="001E3B06" w:rsidRDefault="003B3B61" w:rsidP="003B3B61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P(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2D"/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 xml:space="preserve">2,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2D"/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1)</w:t>
                        </w:r>
                      </w:p>
                    </w:txbxContent>
                  </v:textbox>
                </v:shape>
                <v:group id="_x0000_s21842" style="position:absolute;left:4335;top:2070;width:2070;height:1875" coordorigin="7800,780" coordsize="2070,1875">
                  <v:oval id="_x0000_s21843" style="position:absolute;left:7800;top:780;width:2070;height:1875" filled="f" strokeweight="1.5pt"/>
                  <v:shape id="_x0000_s21844" type="#_x0000_t5" style="position:absolute;left:7800;top:780;width:2070;height:932" adj="10805" filled="f" strokeweight="1.5pt"/>
                </v:group>
              </v:group>
              <v:shape id="_x0000_s21845" type="#_x0000_t202" style="position:absolute;left:6315;top:3150;width:1155;height:528" filled="f" stroked="f">
                <v:textbox style="mso-next-textbox:#_x0000_s21845">
                  <w:txbxContent>
                    <w:p w:rsidR="003B3B61" w:rsidRPr="001E3B06" w:rsidRDefault="003B3B61" w:rsidP="003B3B6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Q(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h, 7)</w:t>
                      </w:r>
                    </w:p>
                  </w:txbxContent>
                </v:textbox>
              </v:shape>
            </v:group>
          </v:group>
        </w:pict>
      </w:r>
      <w:r w:rsidR="00634F2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34F2E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 w:rsidR="00634F2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0556C" w:rsidRDefault="00A0556C" w:rsidP="00A0556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A0556C" w:rsidRDefault="00A0556C" w:rsidP="00A0556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0556C" w:rsidRDefault="00A0556C" w:rsidP="00A0556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0556C" w:rsidRDefault="00A0556C" w:rsidP="00A0556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0556C" w:rsidRDefault="00A0556C" w:rsidP="00A0556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PRQ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 in a semi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circle)</w:t>
      </w:r>
    </w:p>
    <w:p w:rsidR="003B3B61" w:rsidRPr="00147D2A" w:rsidRDefault="00633F54" w:rsidP="003B3B61">
      <w:pPr>
        <w:rPr>
          <w:rFonts w:ascii="Times New Roman" w:hAnsi="Times New Roman" w:cs="Times New Roman"/>
          <w:i/>
          <w:sz w:val="28"/>
          <w:szCs w:val="28"/>
        </w:rPr>
      </w:pPr>
      <w:r w:rsidRPr="00CB1963">
        <w:rPr>
          <w:rFonts w:ascii="Times New Roman" w:hAnsi="Times New Roman" w:cs="Times New Roman"/>
          <w:b/>
          <w:i/>
          <w:sz w:val="28"/>
          <w:szCs w:val="28"/>
        </w:rPr>
        <w:lastRenderedPageBreak/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B3B61">
        <w:rPr>
          <w:rFonts w:ascii="Times New Roman" w:hAnsi="Times New Roman" w:cs="Times New Roman"/>
          <w:b/>
          <w:i/>
          <w:sz w:val="28"/>
          <w:szCs w:val="28"/>
        </w:rPr>
        <w:t xml:space="preserve">Hint: </w:t>
      </w:r>
      <w:r w:rsidR="003B3B61">
        <w:rPr>
          <w:rFonts w:ascii="Times New Roman" w:hAnsi="Times New Roman" w:cs="Times New Roman"/>
          <w:i/>
          <w:sz w:val="28"/>
          <w:szCs w:val="28"/>
        </w:rPr>
        <w:t>This could be done using gradient method</w:t>
      </w:r>
    </w:p>
    <w:p w:rsidR="003B3B61" w:rsidRPr="004D67E0" w:rsidRDefault="00633F54" w:rsidP="003B3B6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3B3B61" w:rsidRPr="00493C7C">
        <w:rPr>
          <w:rFonts w:ascii="Times New Roman" w:hAnsi="Times New Roman" w:cs="Times New Roman"/>
          <w:i/>
          <w:sz w:val="28"/>
          <w:szCs w:val="28"/>
        </w:rPr>
        <w:t>Gradient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PR</w:t>
      </w:r>
      <w:r w:rsidR="003B3B61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147D2A">
        <w:rPr>
          <w:position w:val="-34"/>
        </w:rPr>
        <w:object w:dxaOrig="1880" w:dyaOrig="800">
          <v:shape id="_x0000_i1032" type="#_x0000_t75" style="width:93.75pt;height:39.75pt" o:ole="">
            <v:imagedata r:id="rId21" o:title=""/>
          </v:shape>
          <o:OLEObject Type="Embed" ProgID="Equation.3" ShapeID="_x0000_i1032" DrawAspect="Content" ObjectID="_1577683208" r:id="rId22"/>
        </w:object>
      </w:r>
    </w:p>
    <w:p w:rsidR="003B3B61" w:rsidRPr="004D67E0" w:rsidRDefault="00633F54" w:rsidP="003B3B6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3B3B61" w:rsidRPr="00493C7C">
        <w:rPr>
          <w:rFonts w:ascii="Times New Roman" w:hAnsi="Times New Roman" w:cs="Times New Roman"/>
          <w:i/>
          <w:sz w:val="28"/>
          <w:szCs w:val="28"/>
        </w:rPr>
        <w:t>Gradient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QR</w:t>
      </w:r>
      <w:r w:rsidR="003B3B61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806265" w:rsidRPr="00633F54">
        <w:rPr>
          <w:position w:val="-34"/>
        </w:rPr>
        <w:object w:dxaOrig="1939" w:dyaOrig="680">
          <v:shape id="_x0000_i1033" type="#_x0000_t75" style="width:96.75pt;height:33.75pt" o:ole="">
            <v:imagedata r:id="rId23" o:title=""/>
          </v:shape>
          <o:OLEObject Type="Embed" ProgID="Equation.3" ShapeID="_x0000_i1033" DrawAspect="Content" ObjectID="_1577683209" r:id="rId24"/>
        </w:object>
      </w:r>
    </w:p>
    <w:p w:rsidR="00806265" w:rsidRDefault="00806265" w:rsidP="003B3B6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For </w:t>
      </w:r>
      <w:r w:rsidR="003B3B61" w:rsidRPr="00C35F1A">
        <w:rPr>
          <w:rFonts w:ascii="Times New Roman" w:hAnsi="Times New Roman" w:cs="Times New Roman"/>
          <w:i/>
          <w:sz w:val="28"/>
          <w:szCs w:val="28"/>
        </w:rPr>
        <w:t xml:space="preserve">perpendicular </w:t>
      </w:r>
      <w:r>
        <w:rPr>
          <w:rFonts w:ascii="Times New Roman" w:hAnsi="Times New Roman" w:cs="Times New Roman"/>
          <w:i/>
          <w:sz w:val="28"/>
          <w:szCs w:val="28"/>
        </w:rPr>
        <w:t>lines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3B3B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E28C0" w:rsidRPr="00D44A13">
        <w:rPr>
          <w:position w:val="-26"/>
        </w:rPr>
        <w:object w:dxaOrig="2260" w:dyaOrig="639">
          <v:shape id="_x0000_i1034" type="#_x0000_t75" style="width:113.25pt;height:31.5pt" o:ole="">
            <v:imagedata r:id="rId25" o:title=""/>
          </v:shape>
          <o:OLEObject Type="Embed" ProgID="Equation.3" ShapeID="_x0000_i1034" DrawAspect="Content" ObjectID="_1577683210" r:id="rId2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</w:p>
    <w:p w:rsidR="003B3B61" w:rsidRDefault="00806265" w:rsidP="003B3B6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h</w:t>
      </w:r>
      <w:r w:rsidR="003B3B61" w:rsidRPr="00C35F1A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3B3B6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34F2E" w:rsidRDefault="00806265" w:rsidP="00634F2E">
      <w:pPr>
        <w:rPr>
          <w:rFonts w:ascii="Times New Roman" w:hAnsi="Times New Roman" w:cs="Times New Roman"/>
          <w:i/>
          <w:sz w:val="28"/>
          <w:szCs w:val="28"/>
        </w:rPr>
      </w:pPr>
      <w:r w:rsidRPr="0073621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73621F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4F2E">
        <w:rPr>
          <w:rFonts w:ascii="Times New Roman" w:hAnsi="Times New Roman" w:cs="Times New Roman"/>
          <w:b/>
          <w:i/>
          <w:sz w:val="28"/>
          <w:szCs w:val="28"/>
        </w:rPr>
        <w:t xml:space="preserve">Hint: </w:t>
      </w:r>
      <w:r w:rsidR="00634F2E">
        <w:rPr>
          <w:rFonts w:ascii="Times New Roman" w:hAnsi="Times New Roman" w:cs="Times New Roman"/>
          <w:i/>
          <w:sz w:val="28"/>
          <w:szCs w:val="28"/>
        </w:rPr>
        <w:t>Centre is the midpoint of the diameter and radius is half the diameter</w:t>
      </w:r>
    </w:p>
    <w:p w:rsidR="00634F2E" w:rsidRDefault="00806265" w:rsidP="00634F2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634F2E" w:rsidRPr="00654B98">
        <w:rPr>
          <w:rFonts w:ascii="Times New Roman" w:hAnsi="Times New Roman" w:cs="Times New Roman"/>
          <w:b/>
          <w:i/>
          <w:sz w:val="28"/>
          <w:szCs w:val="28"/>
        </w:rPr>
        <w:t>Centre</w:t>
      </w:r>
      <w:r w:rsidR="00634F2E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634F2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54B98">
        <w:rPr>
          <w:position w:val="-24"/>
        </w:rPr>
        <w:object w:dxaOrig="3040" w:dyaOrig="600">
          <v:shape id="_x0000_i1035" type="#_x0000_t75" style="width:153pt;height:30pt" o:ole="">
            <v:imagedata r:id="rId27" o:title=""/>
          </v:shape>
          <o:OLEObject Type="Embed" ProgID="Equation.3" ShapeID="_x0000_i1035" DrawAspect="Content" ObjectID="_1577683211" r:id="rId28"/>
        </w:object>
      </w:r>
      <w:r w:rsidR="00634F2E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634F2E" w:rsidRPr="00075693" w:rsidRDefault="003B3B61" w:rsidP="00634F2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634F2E">
        <w:rPr>
          <w:rFonts w:ascii="Times New Roman" w:hAnsi="Times New Roman" w:cs="Times New Roman"/>
          <w:b/>
          <w:i/>
          <w:sz w:val="28"/>
          <w:szCs w:val="28"/>
        </w:rPr>
        <w:t>Radius</w:t>
      </w:r>
      <w:r w:rsidR="00634F2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F97B01" w:rsidRPr="00C811F0">
        <w:rPr>
          <w:rFonts w:ascii="Calibri" w:eastAsia="Calibri" w:hAnsi="Calibri" w:cs="Calibri"/>
          <w:position w:val="-14"/>
          <w:sz w:val="28"/>
          <w:szCs w:val="28"/>
        </w:rPr>
        <w:object w:dxaOrig="3640" w:dyaOrig="560">
          <v:shape id="_x0000_i1036" type="#_x0000_t75" style="width:181.5pt;height:28.5pt" o:ole="">
            <v:imagedata r:id="rId29" o:title=""/>
          </v:shape>
          <o:OLEObject Type="Embed" ProgID="Equation.3" ShapeID="_x0000_i1036" DrawAspect="Content" ObjectID="_1577683212" r:id="rId30"/>
        </w:object>
      </w:r>
    </w:p>
    <w:p w:rsidR="00F97B01" w:rsidRDefault="00F97B01" w:rsidP="009A4D3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07472" w:rsidRDefault="009A4D31" w:rsidP="009A4D3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9270BA" w:rsidRDefault="00FA1EC5" w:rsidP="00FA1EC5">
      <w:pPr>
        <w:rPr>
          <w:rFonts w:ascii="Times New Roman" w:hAnsi="Times New Roman" w:cs="Times New Roman"/>
          <w:i/>
          <w:sz w:val="28"/>
          <w:szCs w:val="28"/>
        </w:rPr>
      </w:pPr>
      <w:r w:rsidRPr="00FA1EC5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4D31" w:rsidRPr="00FA1EC5">
        <w:rPr>
          <w:rFonts w:ascii="Times New Roman" w:hAnsi="Times New Roman" w:cs="Times New Roman"/>
          <w:i/>
          <w:sz w:val="28"/>
          <w:szCs w:val="28"/>
        </w:rPr>
        <w:t xml:space="preserve">The vertices of an equilateral triangle </w:t>
      </w:r>
      <w:r w:rsidR="009A4D31" w:rsidRPr="00FA1EC5">
        <w:rPr>
          <w:rFonts w:ascii="Times New Roman" w:hAnsi="Times New Roman" w:cs="Times New Roman"/>
          <w:b/>
          <w:i/>
          <w:sz w:val="28"/>
          <w:szCs w:val="28"/>
        </w:rPr>
        <w:t xml:space="preserve">A, B </w:t>
      </w:r>
      <w:r w:rsidR="009A4D31" w:rsidRPr="00FA1EC5">
        <w:rPr>
          <w:rFonts w:ascii="Times New Roman" w:hAnsi="Times New Roman" w:cs="Times New Roman"/>
          <w:i/>
          <w:sz w:val="28"/>
          <w:szCs w:val="28"/>
        </w:rPr>
        <w:t>and</w:t>
      </w:r>
      <w:r w:rsidR="009A4D31" w:rsidRPr="00FA1EC5">
        <w:rPr>
          <w:rFonts w:ascii="Times New Roman" w:hAnsi="Times New Roman" w:cs="Times New Roman"/>
          <w:b/>
          <w:i/>
          <w:sz w:val="28"/>
          <w:szCs w:val="28"/>
        </w:rPr>
        <w:t xml:space="preserve"> C </w:t>
      </w:r>
      <w:r w:rsidR="009A4D31" w:rsidRPr="00FA1EC5">
        <w:rPr>
          <w:rFonts w:ascii="Times New Roman" w:hAnsi="Times New Roman" w:cs="Times New Roman"/>
          <w:i/>
          <w:sz w:val="28"/>
          <w:szCs w:val="28"/>
        </w:rPr>
        <w:t xml:space="preserve">lie on a circle of radius </w:t>
      </w:r>
      <w:r w:rsidR="009A4D31" w:rsidRPr="00FA1EC5">
        <w:rPr>
          <w:rFonts w:ascii="Times New Roman" w:hAnsi="Times New Roman" w:cs="Times New Roman"/>
          <w:b/>
          <w:i/>
          <w:sz w:val="28"/>
          <w:szCs w:val="28"/>
        </w:rPr>
        <w:t>8cm.</w:t>
      </w:r>
      <w:r w:rsidR="009270BA"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="009270BA" w:rsidRPr="009270B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270BA" w:rsidRDefault="009270BA" w:rsidP="009270B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70B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270B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270BA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0E12EE" w:rsidRPr="00FA1EC5"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 w:rsidR="000E12EE" w:rsidRPr="00FA1EC5">
        <w:rPr>
          <w:rFonts w:ascii="Times New Roman" w:hAnsi="Times New Roman" w:cs="Times New Roman"/>
          <w:i/>
          <w:sz w:val="28"/>
          <w:szCs w:val="28"/>
        </w:rPr>
        <w:t xml:space="preserve"> of any side of the triangle from the centre of the circle</w:t>
      </w:r>
    </w:p>
    <w:p w:rsidR="009270BA" w:rsidRPr="00FA1EC5" w:rsidRDefault="009270BA" w:rsidP="009270B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side of the triangle</w:t>
      </w:r>
    </w:p>
    <w:p w:rsidR="000D67E2" w:rsidRDefault="000D67E2" w:rsidP="000D67E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A1EC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1EC5">
        <w:rPr>
          <w:rFonts w:ascii="Times New Roman" w:hAnsi="Times New Roman" w:cs="Times New Roman"/>
          <w:i/>
          <w:sz w:val="28"/>
          <w:szCs w:val="28"/>
        </w:rPr>
        <w:t xml:space="preserve">The vertices of an equilateral triangle </w:t>
      </w:r>
      <w:r>
        <w:rPr>
          <w:rFonts w:ascii="Times New Roman" w:hAnsi="Times New Roman" w:cs="Times New Roman"/>
          <w:i/>
          <w:sz w:val="28"/>
          <w:szCs w:val="28"/>
        </w:rPr>
        <w:t xml:space="preserve">of side </w:t>
      </w:r>
      <w:r>
        <w:rPr>
          <w:rFonts w:ascii="Times New Roman" w:hAnsi="Times New Roman" w:cs="Times New Roman"/>
          <w:b/>
          <w:i/>
          <w:sz w:val="28"/>
          <w:szCs w:val="28"/>
        </w:rPr>
        <w:t>12cm</w:t>
      </w:r>
      <w:r w:rsidRPr="00FA1E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A1EC5">
        <w:rPr>
          <w:rFonts w:ascii="Times New Roman" w:hAnsi="Times New Roman" w:cs="Times New Roman"/>
          <w:i/>
          <w:sz w:val="28"/>
          <w:szCs w:val="28"/>
        </w:rPr>
        <w:t>lie on a circle</w:t>
      </w:r>
      <w:r w:rsidRPr="00FA1EC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FA1EC5"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Pr="000D67E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FA1EC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</w:p>
    <w:p w:rsidR="000D67E2" w:rsidRDefault="000D67E2" w:rsidP="000D67E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radius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circle</w:t>
      </w:r>
    </w:p>
    <w:p w:rsidR="000D67E2" w:rsidRPr="00FA1EC5" w:rsidRDefault="000D67E2" w:rsidP="000D67E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A1EC5"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 w:rsidRPr="00FA1EC5">
        <w:rPr>
          <w:rFonts w:ascii="Times New Roman" w:hAnsi="Times New Roman" w:cs="Times New Roman"/>
          <w:i/>
          <w:sz w:val="28"/>
          <w:szCs w:val="28"/>
        </w:rPr>
        <w:t xml:space="preserve"> of any side of the triangle from the centre of the circle</w:t>
      </w:r>
    </w:p>
    <w:p w:rsidR="000E12EE" w:rsidRDefault="00F4204D" w:rsidP="000E12E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iii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>area</w:t>
      </w:r>
      <w:proofErr w:type="gramEnd"/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of the segments cut off by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the </w:t>
      </w:r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>triangle</w:t>
      </w:r>
    </w:p>
    <w:p w:rsidR="000E12EE" w:rsidRDefault="000E12EE" w:rsidP="000E12E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B3E2B" w:rsidRPr="0093679B" w:rsidRDefault="00D90703" w:rsidP="00BB3E2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pict>
          <v:group id="_x0000_s17327" style="position:absolute;margin-left:155.25pt;margin-top:17.2pt;width:126pt;height:150.05pt;z-index:251849728" coordorigin="2520,3539" coordsize="2520,3001">
            <v:shape id="_x0000_s17328" type="#_x0000_t202" style="position:absolute;left:2976;top:3899;width:880;height:435" filled="f" stroked="f">
              <v:textbox style="mso-next-textbox:#_x0000_s17328">
                <w:txbxContent>
                  <w:p w:rsidR="00634F2E" w:rsidRPr="001E3B06" w:rsidRDefault="00634F2E" w:rsidP="0093679B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140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B0"/>
                    </w:r>
                  </w:p>
                </w:txbxContent>
              </v:textbox>
            </v:shape>
            <v:group id="_x0000_s17329" style="position:absolute;left:2520;top:3539;width:2520;height:3001" coordorigin="2520,3539" coordsize="2520,3001">
              <v:group id="_x0000_s17330" style="position:absolute;left:2520;top:3539;width:2520;height:3001" coordorigin="2520,3539" coordsize="2520,3001">
                <v:group id="_x0000_s17331" style="position:absolute;left:2520;top:3539;width:2520;height:3001" coordorigin="2520,3539" coordsize="2520,3001">
                  <v:group id="_x0000_s17332" style="position:absolute;left:2520;top:3539;width:2520;height:2677" coordorigin="2520,3539" coordsize="2520,2677">
                    <v:group id="_x0000_s17333" style="position:absolute;left:2520;top:3539;width:2235;height:2677" coordorigin="2520,3539" coordsize="2235,2677">
                      <v:group id="_x0000_s17334" style="position:absolute;left:2520;top:3539;width:2235;height:2677" coordorigin="2520,3539" coordsize="2235,2677">
                        <v:group id="_x0000_s17335" style="position:absolute;left:2865;top:3803;width:1890;height:2413" coordorigin="2865,3803" coordsize="1890,2413">
                          <v:group id="_x0000_s17336" style="position:absolute;left:2865;top:3803;width:1890;height:2413" coordorigin="2865,3803" coordsize="1890,2413">
                            <v:shape id="_x0000_s17337" type="#_x0000_t32" style="position:absolute;left:3435;top:5205;width:240;height:30" o:connectortype="straight" strokeweight="1.5pt"/>
                            <v:group id="_x0000_s17338" style="position:absolute;left:2865;top:3803;width:1890;height:2413" coordorigin="2865,3803" coordsize="1890,2413">
                              <v:group id="_x0000_s17339" style="position:absolute;left:2865;top:3803;width:1890;height:2413" coordorigin="2865,3803" coordsize="1890,2413">
                                <v:group id="_x0000_s17340" style="position:absolute;left:2865;top:3803;width:1890;height:2413" coordorigin="2865,3803" coordsize="1890,2413">
                                  <v:oval id="_x0000_s17341" style="position:absolute;left:2865;top:4281;width:1890;height:1935" filled="f" strokeweight="1.5pt"/>
                                  <v:shape id="_x0000_s17342" type="#_x0000_t32" style="position:absolute;left:2865;top:3803;width:1200;height:2413" o:connectortype="straight" strokeweight="1.5pt"/>
                                  <v:shape id="_x0000_s17343" type="#_x0000_t32" style="position:absolute;left:2985;top:4500;width:225;height:1170;flip:x" o:connectortype="straight" strokeweight="1.5pt"/>
                                  <v:shape id="_x0000_s17344" type="#_x0000_t32" style="position:absolute;left:2985;top:5670;width:1080;height:546" o:connectortype="straight" strokeweight="1.5pt"/>
                                  <v:shape id="_x0000_s17345" type="#_x0000_t32" style="position:absolute;left:3210;top:4500;width:1545;height:465" o:connectortype="straight" strokeweight="1.5pt"/>
                                  <v:shape id="_x0000_s17346" type="#_x0000_t32" style="position:absolute;left:4065;top:4965;width:690;height:1251;flip:x" o:connectortype="straight" strokeweight="1.5pt"/>
                                </v:group>
                                <v:shape id="_x0000_s17347" type="#_x0000_t32" style="position:absolute;left:2985;top:5085;width:225;height:120" o:connectortype="straight" strokeweight="1.5pt"/>
                                <v:shape id="_x0000_s17348" type="#_x0000_t32" style="position:absolute;left:3000;top:5025;width:225;height:120" o:connectortype="straight" strokeweight="1.5pt"/>
                              </v:group>
                              <v:shape id="_x0000_s17349" type="#_x0000_t32" style="position:absolute;left:3375;top:5775;width:120;height:195;flip:y" o:connectortype="straight" strokeweight="1.5pt"/>
                              <v:shape id="_x0000_s17350" type="#_x0000_t32" style="position:absolute;left:3435;top:5820;width:120;height:195;flip:y" o:connectortype="straight" strokeweight="1.5pt"/>
                            </v:group>
                          </v:group>
                          <v:shape id="_x0000_s17351" type="#_x0000_t32" style="position:absolute;left:3870;top:4605;width:106;height:225" o:connectortype="straight" strokeweight="1.5pt"/>
                        </v:group>
                        <v:shape id="_x0000_s17352" type="#_x0000_t202" style="position:absolute;left:2520;top:3539;width:420;height:435" filled="f" stroked="f">
                          <v:textbox style="mso-next-textbox:#_x0000_s17352">
                            <w:txbxContent>
                              <w:p w:rsidR="00634F2E" w:rsidRPr="001E3B06" w:rsidRDefault="00634F2E" w:rsidP="0093679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353" type="#_x0000_t202" style="position:absolute;left:2790;top:4281;width:420;height:435" filled="f" stroked="f">
                        <v:textbox style="mso-next-textbox:#_x0000_s17353">
                          <w:txbxContent>
                            <w:p w:rsidR="00634F2E" w:rsidRPr="001E3B06" w:rsidRDefault="00634F2E" w:rsidP="0093679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_x0000_s17354" type="#_x0000_t202" style="position:absolute;left:4620;top:4710;width:420;height:435" filled="f" stroked="f">
                      <v:textbox style="mso-next-textbox:#_x0000_s17354">
                        <w:txbxContent>
                          <w:p w:rsidR="00634F2E" w:rsidRPr="001E3B06" w:rsidRDefault="00634F2E" w:rsidP="0093679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_x0000_s17355" type="#_x0000_t202" style="position:absolute;left:3870;top:6105;width:420;height:435" filled="f" stroked="f">
                    <v:textbox style="mso-next-textbox:#_x0000_s17355">
                      <w:txbxContent>
                        <w:p w:rsidR="00634F2E" w:rsidRPr="001E3B06" w:rsidRDefault="00634F2E" w:rsidP="0093679B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_x0000_s17356" type="#_x0000_t202" style="position:absolute;left:2565;top:5565;width:420;height:435" filled="f" stroked="f">
                  <v:textbox style="mso-next-textbox:#_x0000_s17356">
                    <w:txbxContent>
                      <w:p w:rsidR="00634F2E" w:rsidRPr="001E3B06" w:rsidRDefault="00634F2E" w:rsidP="0093679B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</v:group>
              <v:shape id="_x0000_s17357" style="position:absolute;left:3120;top:4281;width:375;height:324" coordsize="375,324" path="m,c45,9,208,,270,54v62,54,83,214,105,270e" filled="f" strokeweight="1.5pt">
                <v:path arrowok="t"/>
              </v:shape>
            </v:group>
          </v:group>
        </w:pict>
      </w:r>
      <w:r w:rsidR="0093679B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93679B" w:rsidRPr="00C126E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gramStart"/>
      <w:r w:rsidR="00BB3E2B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BB3E2B">
        <w:rPr>
          <w:rFonts w:ascii="Times New Roman" w:hAnsi="Times New Roman" w:cs="Times New Roman"/>
          <w:i/>
          <w:sz w:val="28"/>
          <w:szCs w:val="28"/>
        </w:rPr>
        <w:t xml:space="preserve"> the circle below</w:t>
      </w:r>
      <w:r w:rsidR="0093679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BB3E2B">
        <w:rPr>
          <w:rFonts w:ascii="Times New Roman" w:hAnsi="Times New Roman" w:cs="Times New Roman"/>
          <w:b/>
          <w:i/>
          <w:sz w:val="28"/>
          <w:szCs w:val="28"/>
        </w:rPr>
        <w:t xml:space="preserve">BC = BD, BE= DE </w:t>
      </w:r>
      <w:r w:rsidR="00BB3E2B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BB3E2B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BB3E2B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="00BB3E2B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BB3E2B">
        <w:rPr>
          <w:rFonts w:ascii="Times New Roman" w:hAnsi="Times New Roman" w:cs="Times New Roman"/>
          <w:b/>
          <w:i/>
          <w:sz w:val="28"/>
          <w:szCs w:val="28"/>
        </w:rPr>
        <w:t>140</w:t>
      </w:r>
      <w:r w:rsidR="00BB3E2B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BB3E2B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3679B" w:rsidRPr="009367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3679B">
        <w:rPr>
          <w:rFonts w:ascii="Times New Roman" w:hAnsi="Times New Roman" w:cs="Times New Roman"/>
          <w:i/>
          <w:sz w:val="28"/>
          <w:szCs w:val="28"/>
        </w:rPr>
        <w:t xml:space="preserve">Find the size of angle </w:t>
      </w:r>
      <w:r w:rsidR="0093679B" w:rsidRPr="0093679B">
        <w:rPr>
          <w:rFonts w:ascii="Times New Roman" w:hAnsi="Times New Roman" w:cs="Times New Roman"/>
          <w:b/>
          <w:i/>
          <w:sz w:val="28"/>
          <w:szCs w:val="28"/>
        </w:rPr>
        <w:t>EDB</w:t>
      </w:r>
    </w:p>
    <w:p w:rsidR="0093679B" w:rsidRDefault="0093679B" w:rsidP="002C7F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3679B" w:rsidRDefault="0093679B" w:rsidP="002C7F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3679B" w:rsidRDefault="0093679B" w:rsidP="002C7F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3679B" w:rsidRDefault="0093679B" w:rsidP="002C7F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C7F9F" w:rsidRDefault="00D90703" w:rsidP="002C7F9F">
      <w:pPr>
        <w:rPr>
          <w:rFonts w:ascii="Times New Roman" w:hAnsi="Times New Roman" w:cs="Times New Roman"/>
          <w:i/>
          <w:sz w:val="28"/>
          <w:szCs w:val="28"/>
        </w:rPr>
      </w:pPr>
      <w:r w:rsidRPr="00D9070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7231" style="position:absolute;margin-left:145.5pt;margin-top:31.95pt;width:132.5pt;height:96.75pt;z-index:251846656" coordorigin="3000,3270" coordsize="2650,1935">
            <v:group id="_x0000_s17232" style="position:absolute;left:3000;top:3270;width:2650;height:1935" coordorigin="3000,3270" coordsize="2650,1935">
              <v:group id="_x0000_s17233" style="position:absolute;left:3000;top:3270;width:2650;height:1935" coordorigin="3000,3270" coordsize="2650,1935">
                <v:group id="_x0000_s17234" style="position:absolute;left:3000;top:3270;width:2475;height:1935" coordorigin="3000,3270" coordsize="2475,1935">
                  <v:group id="_x0000_s17235" style="position:absolute;left:3000;top:3270;width:2370;height:1935" coordorigin="3000,3270" coordsize="2370,1935">
                    <v:group id="_x0000_s17236" style="position:absolute;left:3195;top:3270;width:2175;height:1935" coordorigin="3195,3270" coordsize="2175,1935">
                      <v:group id="_x0000_s17237" style="position:absolute;left:3195;top:3270;width:2175;height:1935" coordorigin="3195,3270" coordsize="2175,1935">
                        <v:group id="_x0000_s17238" style="position:absolute;left:3195;top:3270;width:2175;height:1935" coordorigin="3195,3270" coordsize="2175,1935">
                          <v:group id="_x0000_s17239" style="position:absolute;left:3195;top:3270;width:2175;height:1935" coordorigin="3195,3270" coordsize="2175,1935">
                            <v:group id="_x0000_s17240" style="position:absolute;left:3195;top:3270;width:2175;height:1935" coordorigin="3195,3270" coordsize="2175,1935">
                              <v:shape id="_x0000_s17241" type="#_x0000_t202" style="position:absolute;left:3930;top:4125;width:660;height:510" filled="f" stroked="f">
                                <v:textbox style="mso-next-textbox:#_x0000_s17241">
                                  <w:txbxContent>
                                    <w:p w:rsidR="00634F2E" w:rsidRPr="00787BA4" w:rsidRDefault="00634F2E" w:rsidP="00725041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87BA4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80</w:t>
                                      </w:r>
                                      <w:r w:rsidRPr="00787BA4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sym w:font="Symbol" w:char="F0B0"/>
                                      </w:r>
                                    </w:p>
                                  </w:txbxContent>
                                </v:textbox>
                              </v:shape>
                              <v:group id="_x0000_s17242" style="position:absolute;left:3195;top:3270;width:2175;height:1935" coordorigin="3195,3270" coordsize="2175,1935">
                                <v:shape id="_x0000_s17243" style="position:absolute;left:4140;top:4185;width:225;height:30" coordsize="225,30" path="m,c20,5,83,30,120,30,157,30,203,6,225,e" filled="f" strokeweight="1.5pt">
                                  <v:path arrowok="t"/>
                                </v:shape>
                                <v:oval id="_x0000_s17244" style="position:absolute;left:3195;top:3270;width:2175;height:1935" filled="f" strokeweight="1.5pt"/>
                                <v:shape id="_x0000_s17245" type="#_x0000_t5" style="position:absolute;left:3375;top:4110;width:1800;height:653" filled="f" strokeweight="1.5pt"/>
                              </v:group>
                            </v:group>
                            <v:shape id="_x0000_s17246" type="#_x0000_t32" style="position:absolute;left:5175;top:3990;width:195;height:773;flip:x" o:connectortype="straight" strokeweight="1.5pt"/>
                            <v:shape id="_x0000_s17247" type="#_x0000_t32" style="position:absolute;left:3375;top:3990;width:1995;height:773;flip:y" o:connectortype="straight" strokeweight="1.5pt"/>
                          </v:group>
                          <v:shape id="_x0000_s17248" style="position:absolute;left:4875;top:4590;width:77;height:195" coordsize="77,195" path="m62,c52,15,,58,2,90v2,32,60,83,75,105e" filled="f" strokeweight="1.5pt">
                            <v:path arrowok="t"/>
                          </v:shape>
                        </v:group>
                        <v:shape id="_x0000_s17249" style="position:absolute;left:5175;top:4050;width:160;height:150" coordsize="160,150" path="m10,c12,20,,95,25,120v25,25,107,24,135,30e" filled="f" strokeweight="1.5pt">
                          <v:path arrowok="t"/>
                        </v:shape>
                      </v:group>
                      <v:shape id="_x0000_s17250" type="#_x0000_t202" style="position:absolute;left:4020;top:3750;width:420;height:435" filled="f" stroked="f">
                        <v:textbox style="mso-next-textbox:#_x0000_s17250">
                          <w:txbxContent>
                            <w:p w:rsidR="00634F2E" w:rsidRPr="001E3B06" w:rsidRDefault="00634F2E" w:rsidP="0072504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_x0000_s17251" type="#_x0000_t202" style="position:absolute;left:3000;top:4590;width:420;height:435" filled="f" stroked="f">
                      <v:textbox style="mso-next-textbox:#_x0000_s17251">
                        <w:txbxContent>
                          <w:p w:rsidR="00634F2E" w:rsidRPr="001E3B06" w:rsidRDefault="00634F2E" w:rsidP="0072504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_x0000_s17252" type="#_x0000_t202" style="position:absolute;left:5055;top:4620;width:420;height:435" filled="f" stroked="f">
                    <v:textbox style="mso-next-textbox:#_x0000_s17252">
                      <w:txbxContent>
                        <w:p w:rsidR="00634F2E" w:rsidRPr="001E3B06" w:rsidRDefault="00634F2E" w:rsidP="00725041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_x0000_s17253" type="#_x0000_t202" style="position:absolute;left:5230;top:3705;width:420;height:435" filled="f" stroked="f">
                  <v:textbox style="mso-next-textbox:#_x0000_s17253">
                    <w:txbxContent>
                      <w:p w:rsidR="00634F2E" w:rsidRPr="001E3B06" w:rsidRDefault="00634F2E" w:rsidP="00725041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</v:group>
              <v:shape id="_x0000_s17254" type="#_x0000_t202" style="position:absolute;left:4900;top:4050;width:420;height:435" filled="f" stroked="f">
                <v:textbox style="mso-next-textbox:#_x0000_s17254">
                  <w:txbxContent>
                    <w:p w:rsidR="00634F2E" w:rsidRPr="001E3B06" w:rsidRDefault="00634F2E" w:rsidP="0072504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v:group>
            <v:shape id="_x0000_s17255" type="#_x0000_t202" style="position:absolute;left:4525;top:4358;width:420;height:435" filled="f" stroked="f">
              <v:textbox style="mso-next-textbox:#_x0000_s17255">
                <w:txbxContent>
                  <w:p w:rsidR="00634F2E" w:rsidRPr="001E3B06" w:rsidRDefault="00634F2E" w:rsidP="00725041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g</w:t>
                    </w:r>
                    <w:proofErr w:type="gramEnd"/>
                  </w:p>
                </w:txbxContent>
              </v:textbox>
            </v:shape>
          </v:group>
        </w:pict>
      </w:r>
      <w:r w:rsidR="002C7F9F">
        <w:rPr>
          <w:rFonts w:ascii="Times New Roman" w:hAnsi="Times New Roman" w:cs="Times New Roman"/>
          <w:b/>
          <w:i/>
          <w:sz w:val="28"/>
          <w:szCs w:val="28"/>
        </w:rPr>
        <w:t>4.</w:t>
      </w:r>
      <w:r w:rsidR="002C7F9F" w:rsidRPr="002C7F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C7F9F">
        <w:rPr>
          <w:rFonts w:ascii="Times New Roman" w:hAnsi="Times New Roman" w:cs="Times New Roman"/>
          <w:i/>
          <w:sz w:val="28"/>
          <w:szCs w:val="28"/>
        </w:rPr>
        <w:t>In the circle below</w:t>
      </w:r>
      <w:r w:rsidR="002C7F9F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O</w:t>
      </w:r>
      <w:r w:rsidR="002C7F9F">
        <w:rPr>
          <w:rFonts w:ascii="Times New Roman" w:hAnsi="Times New Roman" w:cs="Times New Roman"/>
          <w:i/>
          <w:sz w:val="28"/>
          <w:szCs w:val="28"/>
        </w:rPr>
        <w:t xml:space="preserve"> is its centre and </w:t>
      </w:r>
      <w:r w:rsidR="002C7F9F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2C7F9F" w:rsidRPr="00F40B58">
        <w:rPr>
          <w:rFonts w:ascii="Times New Roman" w:hAnsi="Times New Roman" w:cs="Times New Roman"/>
          <w:b/>
          <w:i/>
          <w:sz w:val="28"/>
          <w:szCs w:val="28"/>
        </w:rPr>
        <w:t>AO</w:t>
      </w:r>
      <w:r w:rsidR="002C7F9F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2C7F9F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2C7F9F">
        <w:rPr>
          <w:rFonts w:ascii="Times New Roman" w:hAnsi="Times New Roman" w:cs="Times New Roman"/>
          <w:b/>
          <w:i/>
          <w:sz w:val="28"/>
          <w:szCs w:val="28"/>
        </w:rPr>
        <w:t>80</w:t>
      </w:r>
      <w:r w:rsidR="002C7F9F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2C7F9F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C7F9F">
        <w:rPr>
          <w:rFonts w:ascii="Times New Roman" w:hAnsi="Times New Roman" w:cs="Times New Roman"/>
          <w:i/>
          <w:sz w:val="28"/>
          <w:szCs w:val="28"/>
        </w:rPr>
        <w:t xml:space="preserve"> Find the size of the angles marked </w:t>
      </w:r>
      <w:r w:rsidR="002C7F9F">
        <w:rPr>
          <w:rFonts w:ascii="Times New Roman" w:hAnsi="Times New Roman" w:cs="Times New Roman"/>
          <w:b/>
          <w:i/>
          <w:sz w:val="28"/>
          <w:szCs w:val="28"/>
        </w:rPr>
        <w:t xml:space="preserve">f </w:t>
      </w:r>
      <w:r w:rsidR="002C7F9F" w:rsidRPr="002C7F9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2C7F9F">
        <w:rPr>
          <w:rFonts w:ascii="Times New Roman" w:hAnsi="Times New Roman" w:cs="Times New Roman"/>
          <w:b/>
          <w:i/>
          <w:sz w:val="28"/>
          <w:szCs w:val="28"/>
        </w:rPr>
        <w:t>g</w:t>
      </w:r>
    </w:p>
    <w:p w:rsidR="002C7F9F" w:rsidRDefault="002C7F9F" w:rsidP="002C7F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C7F9F" w:rsidRDefault="002C7F9F" w:rsidP="002C7F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C7F9F" w:rsidRDefault="002C7F9F" w:rsidP="002C7F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47F3B" w:rsidRDefault="00D90703" w:rsidP="00147F3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7358" style="position:absolute;margin-left:132.75pt;margin-top:24.35pt;width:126pt;height:111.5pt;z-index:251851776" coordorigin="1470,3305" coordsize="2520,2230">
            <v:group id="_x0000_s17359" style="position:absolute;left:1470;top:3305;width:2520;height:2230" coordorigin="1470,3305" coordsize="2520,2230">
              <v:group id="_x0000_s17360" style="position:absolute;left:1470;top:3305;width:2520;height:2230" coordorigin="1470,3305" coordsize="2520,2230">
                <v:group id="_x0000_s17361" style="position:absolute;left:1470;top:3305;width:2520;height:2230" coordorigin="1470,3305" coordsize="2520,2230">
                  <v:shape id="_x0000_s17362" type="#_x0000_t202" style="position:absolute;left:2505;top:5100;width:420;height:435" filled="f" stroked="f">
                    <v:textbox style="mso-next-textbox:#_x0000_s17362">
                      <w:txbxContent>
                        <w:p w:rsidR="00634F2E" w:rsidRPr="001E3B06" w:rsidRDefault="00634F2E" w:rsidP="00147F3B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group id="_x0000_s17363" style="position:absolute;left:1470;top:3305;width:2520;height:1875" coordorigin="1470,3305" coordsize="2520,1875">
                    <v:shape id="_x0000_s17364" type="#_x0000_t202" style="position:absolute;left:3570;top:4500;width:420;height:435" filled="f" stroked="f">
                      <v:textbox style="mso-next-textbox:#_x0000_s17364">
                        <w:txbxContent>
                          <w:p w:rsidR="00634F2E" w:rsidRPr="001E3B06" w:rsidRDefault="00634F2E" w:rsidP="00147F3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_x0000_s17365" style="position:absolute;left:1470;top:3305;width:2340;height:1875" coordorigin="1470,3305" coordsize="2340,1875">
                      <v:group id="_x0000_s17366" style="position:absolute;left:1740;top:3305;width:2070;height:1875" coordorigin="1740,3305" coordsize="2070,1875">
                        <v:group id="_x0000_s17367" style="position:absolute;left:1740;top:3305;width:2070;height:1875" coordorigin="1740,3305" coordsize="2070,1875">
                          <v:oval id="_x0000_s17368" style="position:absolute;left:1740;top:3305;width:2070;height:1875" strokeweight="1.5pt"/>
                          <v:shape id="_x0000_s17369" type="#_x0000_t4" style="position:absolute;left:1830;top:4155;width:1875;height:1025" strokeweight="1.5pt"/>
                          <v:shape id="_x0000_s17370" style="position:absolute;left:2655;top:5050;width:210;height:100" coordsize="210,100" path="m,70c17,59,70,,105,5v35,5,83,75,105,95e" filled="f" strokeweight="1.5pt">
                            <v:path arrowok="t"/>
                          </v:shape>
                        </v:group>
                        <v:shape id="_x0000_s17371" style="position:absolute;left:2625;top:4215;width:300;height:129" coordsize="300,129" path="m,c27,24,115,123,165,126,215,129,272,38,300,15e" filled="f" strokeweight="1.5pt">
                          <v:path arrowok="t"/>
                        </v:shape>
                      </v:group>
                      <v:shape id="_x0000_s17372" type="#_x0000_t202" style="position:absolute;left:1470;top:4470;width:420;height:435" filled="f" stroked="f">
                        <v:textbox style="mso-next-textbox:#_x0000_s17372">
                          <w:txbxContent>
                            <w:p w:rsidR="00634F2E" w:rsidRPr="001E3B06" w:rsidRDefault="00634F2E" w:rsidP="00147F3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7373" type="#_x0000_t202" style="position:absolute;left:2535;top:3819;width:420;height:435" filled="f" stroked="f">
                  <v:textbox style="mso-next-textbox:#_x0000_s17373">
                    <w:txbxContent>
                      <w:p w:rsidR="00634F2E" w:rsidRPr="001E3B06" w:rsidRDefault="00634F2E" w:rsidP="00147F3B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</v:group>
              <v:shape id="_x0000_s17374" type="#_x0000_t202" style="position:absolute;left:2325;top:4254;width:945;height:435" filled="f" stroked="f">
                <v:textbox style="mso-next-textbox:#_x0000_s17374">
                  <w:txbxContent>
                    <w:p w:rsidR="00634F2E" w:rsidRPr="001E3B06" w:rsidRDefault="00634F2E" w:rsidP="00147F3B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140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B0"/>
                      </w:r>
                    </w:p>
                  </w:txbxContent>
                </v:textbox>
              </v:shape>
            </v:group>
            <v:shape id="_x0000_s17375" type="#_x0000_t202" style="position:absolute;left:2550;top:4690;width:450;height:435" filled="f" stroked="f">
              <v:textbox style="mso-next-textbox:#_x0000_s17375">
                <w:txbxContent>
                  <w:p w:rsidR="00634F2E" w:rsidRPr="001E3B06" w:rsidRDefault="00634F2E" w:rsidP="00147F3B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x</w:t>
                    </w:r>
                    <w:proofErr w:type="gramEnd"/>
                  </w:p>
                </w:txbxContent>
              </v:textbox>
            </v:shape>
          </v:group>
        </w:pict>
      </w:r>
      <w:r w:rsidR="00147F3B"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 w:rsidR="00147F3B">
        <w:rPr>
          <w:rFonts w:ascii="Times New Roman" w:hAnsi="Times New Roman" w:cs="Times New Roman"/>
          <w:i/>
          <w:sz w:val="28"/>
          <w:szCs w:val="28"/>
        </w:rPr>
        <w:t>In the circle below</w:t>
      </w:r>
      <w:r w:rsidR="00147F3B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O</w:t>
      </w:r>
      <w:r w:rsidR="00147F3B">
        <w:rPr>
          <w:rFonts w:ascii="Times New Roman" w:hAnsi="Times New Roman" w:cs="Times New Roman"/>
          <w:i/>
          <w:sz w:val="28"/>
          <w:szCs w:val="28"/>
        </w:rPr>
        <w:t xml:space="preserve"> is its centre and </w:t>
      </w:r>
      <w:r w:rsidR="00147F3B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147F3B" w:rsidRPr="00F40B58">
        <w:rPr>
          <w:rFonts w:ascii="Times New Roman" w:hAnsi="Times New Roman" w:cs="Times New Roman"/>
          <w:b/>
          <w:i/>
          <w:sz w:val="28"/>
          <w:szCs w:val="28"/>
        </w:rPr>
        <w:t>AO</w:t>
      </w:r>
      <w:r w:rsidR="00147F3B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147F3B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147F3B">
        <w:rPr>
          <w:rFonts w:ascii="Times New Roman" w:hAnsi="Times New Roman" w:cs="Times New Roman"/>
          <w:b/>
          <w:i/>
          <w:sz w:val="28"/>
          <w:szCs w:val="28"/>
        </w:rPr>
        <w:t>150</w:t>
      </w:r>
      <w:r w:rsidR="00147F3B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147F3B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47F3B">
        <w:rPr>
          <w:rFonts w:ascii="Times New Roman" w:hAnsi="Times New Roman" w:cs="Times New Roman"/>
          <w:i/>
          <w:sz w:val="28"/>
          <w:szCs w:val="28"/>
        </w:rPr>
        <w:t xml:space="preserve"> Find the size of angle marked </w:t>
      </w:r>
      <w:r w:rsidR="00147F3B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</w:p>
    <w:p w:rsidR="00147F3B" w:rsidRDefault="00147F3B" w:rsidP="00147F3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47F3B" w:rsidRDefault="00147F3B" w:rsidP="00147F3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47F3B" w:rsidRDefault="00147F3B" w:rsidP="00147F3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C7F9F" w:rsidRDefault="00D90703" w:rsidP="002C7F9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7256" style="position:absolute;margin-left:106.5pt;margin-top:21.9pt;width:114.8pt;height:114.4pt;z-index:251847680" coordorigin="8505,1515" coordsize="2296,2288">
            <v:group id="_x0000_s17257" style="position:absolute;left:8505;top:1515;width:2070;height:2288" coordorigin="8505,1515" coordsize="2070,2288">
              <v:group id="_x0000_s17258" style="position:absolute;left:8505;top:1515;width:2070;height:2235" coordorigin="8505,1515" coordsize="2070,2235">
                <v:group id="_x0000_s17259" style="position:absolute;left:8535;top:1515;width:2040;height:2235" coordorigin="8535,1515" coordsize="2040,2235">
                  <v:group id="_x0000_s17260" style="position:absolute;left:8535;top:1515;width:2040;height:2235" coordorigin="8535,1515" coordsize="2040,2235">
                    <v:group id="_x0000_s17261" style="position:absolute;left:8535;top:1515;width:1980;height:2235" coordorigin="8535,1515" coordsize="1980,2235">
                      <v:group id="_x0000_s17262" style="position:absolute;left:8535;top:1515;width:1980;height:2235" coordorigin="8640,1515" coordsize="1980,2235">
                        <v:oval id="_x0000_s17263" style="position:absolute;left:8640;top:1515;width:1980;height:2235" filled="f" strokeweight="1.5pt"/>
                        <v:shape id="_x0000_s17264" type="#_x0000_t32" style="position:absolute;left:8970;top:2340;width:1650;height:1118;flip:y" o:connectortype="straight" strokeweight="1.5pt"/>
                        <v:shape id="_x0000_s17265" type="#_x0000_t32" style="position:absolute;left:10305;top:2340;width:315;height:1118;flip:x" o:connectortype="straight" strokeweight="1.5pt"/>
                        <v:group id="_x0000_s17266" style="position:absolute;left:8970;top:2490;width:1335;height:968" coordorigin="8970,2490" coordsize="1335,968">
                          <v:shape id="_x0000_s17267" type="#_x0000_t5" style="position:absolute;left:8970;top:2490;width:1335;height:968" filled="f" strokeweight="1.5pt"/>
                          <v:shape id="_x0000_s17268" type="#_x0000_t32" style="position:absolute;left:8970;top:2940;width:345;height:518;flip:y" o:connectortype="straight" strokeweight="1.5pt">
                            <v:stroke endarrow="block"/>
                          </v:shape>
                        </v:group>
                        <v:shape id="_x0000_s17269" type="#_x0000_t32" style="position:absolute;left:10410;top:2805;width:76;height:255;flip:y" o:connectortype="straight" strokeweight="1.5pt">
                          <v:stroke endarrow="block"/>
                        </v:shape>
                      </v:group>
                      <v:shape id="_x0000_s17270" style="position:absolute;left:10035;top:3195;width:240;height:64" coordsize="240,64" path="m,64c21,51,70,,110,v40,,103,51,130,64e" filled="f" strokeweight="1.5pt">
                        <v:path arrowok="t"/>
                      </v:shape>
                    </v:group>
                    <v:shape id="_x0000_s17271" type="#_x0000_t202" style="position:absolute;left:9871;top:2865;width:704;height:435" filled="f" stroked="f">
                      <v:textbox style="mso-next-textbox:#_x0000_s17271">
                        <w:txbxContent>
                          <w:p w:rsidR="00634F2E" w:rsidRPr="0019703D" w:rsidRDefault="00634F2E" w:rsidP="00C126E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19703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60</w:t>
                            </w:r>
                            <w:r w:rsidRPr="0019703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sym w:font="Symbol" w:char="F0B0"/>
                            </w:r>
                          </w:p>
                        </w:txbxContent>
                      </v:textbox>
                    </v:shape>
                  </v:group>
                  <v:shape id="_x0000_s17272" type="#_x0000_t202" style="position:absolute;left:9255;top:2130;width:420;height:435" filled="f" stroked="f">
                    <v:textbox style="mso-next-textbox:#_x0000_s17272">
                      <w:txbxContent>
                        <w:p w:rsidR="00634F2E" w:rsidRPr="001E3B06" w:rsidRDefault="00634F2E" w:rsidP="00C126EC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_x0000_s17273" type="#_x0000_t202" style="position:absolute;left:8505;top:3285;width:420;height:435" filled="f" stroked="f">
                  <v:textbox style="mso-next-textbox:#_x0000_s17273">
                    <w:txbxContent>
                      <w:p w:rsidR="00634F2E" w:rsidRPr="001E3B06" w:rsidRDefault="00634F2E" w:rsidP="00C126E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v:group>
              <v:shape id="_x0000_s17274" type="#_x0000_t202" style="position:absolute;left:10065;top:3368;width:420;height:435" filled="f" stroked="f">
                <v:textbox style="mso-next-textbox:#_x0000_s17274">
                  <w:txbxContent>
                    <w:p w:rsidR="00634F2E" w:rsidRPr="001E3B06" w:rsidRDefault="00634F2E" w:rsidP="00C126EC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  <v:shape id="_x0000_s17275" type="#_x0000_t202" style="position:absolute;left:10381;top:2085;width:420;height:435" filled="f" stroked="f">
              <v:textbox style="mso-next-textbox:#_x0000_s17275">
                <w:txbxContent>
                  <w:p w:rsidR="00634F2E" w:rsidRPr="001E3B06" w:rsidRDefault="00634F2E" w:rsidP="00C126EC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</v:group>
        </w:pict>
      </w:r>
      <w:r w:rsidR="004E4123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4E4123" w:rsidRPr="00C126E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gramStart"/>
      <w:r w:rsidR="00C126EC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C126EC">
        <w:rPr>
          <w:rFonts w:ascii="Times New Roman" w:hAnsi="Times New Roman" w:cs="Times New Roman"/>
          <w:i/>
          <w:sz w:val="28"/>
          <w:szCs w:val="28"/>
        </w:rPr>
        <w:t xml:space="preserve"> the circle below</w:t>
      </w:r>
      <w:r w:rsidR="00C126EC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O</w:t>
      </w:r>
      <w:r w:rsidR="00C126EC">
        <w:rPr>
          <w:rFonts w:ascii="Times New Roman" w:hAnsi="Times New Roman" w:cs="Times New Roman"/>
          <w:i/>
          <w:sz w:val="28"/>
          <w:szCs w:val="28"/>
        </w:rPr>
        <w:t xml:space="preserve"> is its centre</w:t>
      </w:r>
      <w:r w:rsidR="00C126EC" w:rsidRPr="00C126EC">
        <w:rPr>
          <w:rFonts w:ascii="Times New Roman" w:hAnsi="Times New Roman" w:cs="Times New Roman"/>
          <w:b/>
          <w:i/>
          <w:sz w:val="28"/>
          <w:szCs w:val="28"/>
        </w:rPr>
        <w:t>, AO</w:t>
      </w:r>
      <w:r w:rsidR="00C126EC">
        <w:rPr>
          <w:rFonts w:ascii="Times New Roman" w:hAnsi="Times New Roman" w:cs="Times New Roman"/>
          <w:i/>
          <w:sz w:val="28"/>
          <w:szCs w:val="28"/>
        </w:rPr>
        <w:t xml:space="preserve"> is parallel to </w:t>
      </w:r>
      <w:r w:rsidR="00C126EC" w:rsidRPr="00C126EC">
        <w:rPr>
          <w:rFonts w:ascii="Times New Roman" w:hAnsi="Times New Roman" w:cs="Times New Roman"/>
          <w:b/>
          <w:i/>
          <w:sz w:val="28"/>
          <w:szCs w:val="28"/>
        </w:rPr>
        <w:t>BC</w:t>
      </w:r>
      <w:r w:rsidR="00C126EC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C126EC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C126EC" w:rsidRPr="00F40B58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C126EC">
        <w:rPr>
          <w:rFonts w:ascii="Times New Roman" w:hAnsi="Times New Roman" w:cs="Times New Roman"/>
          <w:b/>
          <w:i/>
          <w:sz w:val="28"/>
          <w:szCs w:val="28"/>
        </w:rPr>
        <w:t>BC</w:t>
      </w:r>
      <w:r w:rsidR="00C126EC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C126EC">
        <w:rPr>
          <w:rFonts w:ascii="Times New Roman" w:hAnsi="Times New Roman" w:cs="Times New Roman"/>
          <w:b/>
          <w:i/>
          <w:sz w:val="28"/>
          <w:szCs w:val="28"/>
        </w:rPr>
        <w:t>60</w:t>
      </w:r>
      <w:r w:rsidR="00C126EC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C126EC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126EC" w:rsidRDefault="00C126EC" w:rsidP="002C7F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126EC" w:rsidRDefault="00C126EC" w:rsidP="002C7F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126EC" w:rsidRDefault="00C126EC" w:rsidP="002C7F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126EC" w:rsidRDefault="00C126EC" w:rsidP="002C7F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126EC" w:rsidRDefault="00C126EC" w:rsidP="00C126E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size of angle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126EC" w:rsidRDefault="00C126EC" w:rsidP="00C126E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126E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126E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t>O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CB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CAB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C126EC" w:rsidRDefault="00C126EC" w:rsidP="002C7F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81C37" w:rsidRDefault="00D90703" w:rsidP="00E81C3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pict>
          <v:group id="_x0000_s17376" style="position:absolute;margin-left:106.5pt;margin-top:33.75pt;width:122.25pt;height:111pt;z-index:251852800" coordorigin="555,1035" coordsize="2445,2220">
            <v:shape id="_x0000_s17377" type="#_x0000_t202" style="position:absolute;left:1470;top:2820;width:420;height:435" filled="f" stroked="f">
              <v:textbox style="mso-next-textbox:#_x0000_s17377">
                <w:txbxContent>
                  <w:p w:rsidR="00634F2E" w:rsidRPr="001E3B06" w:rsidRDefault="00634F2E" w:rsidP="00F95A61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group id="_x0000_s17378" style="position:absolute;left:555;top:1035;width:2445;height:1905" coordorigin="555,1035" coordsize="2445,1905">
              <v:shape id="_x0000_s17379" type="#_x0000_t202" style="position:absolute;left:2580;top:1274;width:420;height:435" filled="f" stroked="f">
                <v:textbox style="mso-next-textbox:#_x0000_s17379">
                  <w:txbxContent>
                    <w:p w:rsidR="00634F2E" w:rsidRPr="001E3B06" w:rsidRDefault="00634F2E" w:rsidP="00F95A6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group id="_x0000_s17380" style="position:absolute;left:555;top:1035;width:2235;height:1905" coordorigin="555,1035" coordsize="2235,1905">
                <v:shape id="_x0000_s17381" type="#_x0000_t202" style="position:absolute;left:555;top:1110;width:420;height:435" filled="f" stroked="f">
                  <v:textbox style="mso-next-textbox:#_x0000_s17381">
                    <w:txbxContent>
                      <w:p w:rsidR="00634F2E" w:rsidRPr="001E3B06" w:rsidRDefault="00634F2E" w:rsidP="00F95A61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group id="_x0000_s17382" style="position:absolute;left:720;top:1035;width:2070;height:1905" coordorigin="720,1035" coordsize="2070,1905">
                  <v:shape id="_x0000_s17383" type="#_x0000_t202" style="position:absolute;left:1470;top:1868;width:420;height:435" filled="f" stroked="f">
                    <v:textbox style="mso-next-textbox:#_x0000_s17383">
                      <w:txbxContent>
                        <w:p w:rsidR="00634F2E" w:rsidRPr="001E3B06" w:rsidRDefault="00634F2E" w:rsidP="00F95A61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O</w:t>
                          </w:r>
                        </w:p>
                      </w:txbxContent>
                    </v:textbox>
                  </v:shape>
                  <v:group id="_x0000_s17384" style="position:absolute;left:720;top:1035;width:2070;height:1905" coordorigin="720,1035" coordsize="2070,1905">
                    <v:group id="_x0000_s17385" style="position:absolute;left:720;top:1035;width:2070;height:1905" coordorigin="720,1035" coordsize="2070,1905">
                      <v:group id="_x0000_s17386" style="position:absolute;left:720;top:1035;width:2070;height:1905" coordorigin="720,1035" coordsize="2070,1905">
                        <v:group id="_x0000_s17387" style="position:absolute;left:720;top:1035;width:2070;height:1905" coordorigin="720,1035" coordsize="2070,1905">
                          <v:group id="_x0000_s17388" style="position:absolute;left:720;top:1035;width:2070;height:1905" coordorigin="720,1035" coordsize="2070,1905">
                            <v:shape id="_x0000_s17389" type="#_x0000_t202" style="position:absolute;left:2070;top:1718;width:420;height:435" filled="f" stroked="f">
                              <v:textbox style="mso-next-textbox:#_x0000_s17389">
                                <w:txbxContent>
                                  <w:p w:rsidR="00634F2E" w:rsidRPr="001E3B06" w:rsidRDefault="00634F2E" w:rsidP="00F95A61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group id="_x0000_s17390" style="position:absolute;left:720;top:1035;width:2070;height:1905" coordorigin="720,1035" coordsize="2070,1905">
                              <v:group id="_x0000_s17391" style="position:absolute;left:720;top:1035;width:2070;height:1905" coordorigin="6930,3450" coordsize="2070,1905">
                                <v:oval id="_x0000_s17392" style="position:absolute;left:6930;top:3450;width:2070;height:1875" filled="f" strokeweight="1.5pt"/>
                                <v:shape id="_x0000_s17393" type="#_x0000_t32" style="position:absolute;left:7950;top:4004;width:960;height:1351;flip:x" o:connectortype="straight" strokeweight="1.5pt"/>
                                <v:shape id="_x0000_s17394" type="#_x0000_t32" style="position:absolute;left:7110;top:3818;width:855;height:1522;flip:x y" o:connectortype="straight" strokeweight="1.5pt"/>
                                <v:shape id="_x0000_s17395" type="#_x0000_t32" style="position:absolute;left:7110;top:3818;width:855;height:568" o:connectortype="straight" strokeweight="1.5pt"/>
                                <v:shape id="_x0000_s17396" type="#_x0000_t32" style="position:absolute;left:7965;top:4004;width:960;height:382;flip:y" o:connectortype="straight" strokeweight="1.5pt"/>
                              </v:group>
                              <v:shape id="_x0000_s17397" style="position:absolute;left:2375;top:1710;width:160;height:150" coordsize="160,150" path="m10,c12,20,,95,25,120v25,25,107,24,135,30e" filled="f" strokeweight="1.5pt">
                                <v:path arrowok="t"/>
                              </v:shape>
                            </v:group>
                          </v:group>
                          <v:shape id="_x0000_s17398" style="position:absolute;left:1020;top:1575;width:165;height:105" coordsize="165,105" path="m,88v22,,108,17,135,2c162,75,159,19,165,e" filled="f" strokeweight="1.5pt">
                            <v:path arrowok="t"/>
                          </v:shape>
                        </v:group>
                        <v:shape id="_x0000_s17399" style="position:absolute;left:1650;top:1786;width:300;height:119" coordsize="300,119" path="m,119c22,102,85,6,135,3,185,,266,83,300,104e" filled="f" strokeweight="1.5pt">
                          <v:path arrowok="t"/>
                        </v:shape>
                      </v:group>
                      <v:shape id="_x0000_s17400" type="#_x0000_t202" style="position:absolute;left:990;top:1545;width:825;height:435" filled="f" stroked="f">
                        <v:textbox style="mso-next-textbox:#_x0000_s17400">
                          <w:txbxContent>
                            <w:p w:rsidR="00634F2E" w:rsidRPr="00290822" w:rsidRDefault="00634F2E" w:rsidP="00F95A6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29082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20</w:t>
                              </w:r>
                              <w:r w:rsidRPr="0029082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  <v:shape id="_x0000_s17401" type="#_x0000_t202" style="position:absolute;left:1530;top:1433;width:860;height:435" filled="f" stroked="f">
                      <v:textbox style="mso-next-textbox:#_x0000_s17401">
                        <w:txbxContent>
                          <w:p w:rsidR="00634F2E" w:rsidRPr="00290822" w:rsidRDefault="00634F2E" w:rsidP="00F95A6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29082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110</w:t>
                            </w:r>
                            <w:r w:rsidRPr="0029082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sym w:font="Symbol" w:char="F0B0"/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v:group>
        </w:pict>
      </w:r>
      <w:r w:rsidR="004E4123" w:rsidRPr="004E4123">
        <w:rPr>
          <w:rFonts w:ascii="Times New Roman" w:hAnsi="Times New Roman" w:cs="Times New Roman"/>
          <w:b/>
          <w:i/>
          <w:sz w:val="28"/>
          <w:szCs w:val="28"/>
        </w:rPr>
        <w:t>7.</w:t>
      </w:r>
      <w:r w:rsidR="004E41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4E4123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4E4123">
        <w:rPr>
          <w:rFonts w:ascii="Times New Roman" w:hAnsi="Times New Roman" w:cs="Times New Roman"/>
          <w:i/>
          <w:sz w:val="28"/>
          <w:szCs w:val="28"/>
        </w:rPr>
        <w:t xml:space="preserve"> the circle below</w:t>
      </w:r>
      <w:r w:rsidR="004E4123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O</w:t>
      </w:r>
      <w:r w:rsidR="004E4123">
        <w:rPr>
          <w:rFonts w:ascii="Times New Roman" w:hAnsi="Times New Roman" w:cs="Times New Roman"/>
          <w:i/>
          <w:sz w:val="28"/>
          <w:szCs w:val="28"/>
        </w:rPr>
        <w:t xml:space="preserve"> is its centre</w:t>
      </w:r>
      <w:r w:rsidR="004E4123" w:rsidRPr="00C126E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A53B8D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4E4123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4E4123" w:rsidRPr="00F40B58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4E4123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4E4123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4E4123">
        <w:rPr>
          <w:rFonts w:ascii="Times New Roman" w:hAnsi="Times New Roman" w:cs="Times New Roman"/>
          <w:b/>
          <w:i/>
          <w:sz w:val="28"/>
          <w:szCs w:val="28"/>
        </w:rPr>
        <w:t>110</w:t>
      </w:r>
      <w:r w:rsidR="004E4123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4E41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E4123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E4123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4E4123" w:rsidRPr="00F40B58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4E4123">
        <w:rPr>
          <w:rFonts w:ascii="Times New Roman" w:hAnsi="Times New Roman" w:cs="Times New Roman"/>
          <w:b/>
          <w:i/>
          <w:sz w:val="28"/>
          <w:szCs w:val="28"/>
        </w:rPr>
        <w:t>AC</w:t>
      </w:r>
      <w:r w:rsidR="004E4123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4E4123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4E4123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4E4123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E41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81C37">
        <w:rPr>
          <w:rFonts w:ascii="Times New Roman" w:hAnsi="Times New Roman" w:cs="Times New Roman"/>
          <w:i/>
          <w:sz w:val="28"/>
          <w:szCs w:val="28"/>
        </w:rPr>
        <w:t xml:space="preserve">Find the size of angle marked </w:t>
      </w:r>
      <w:r w:rsidR="00E81C37">
        <w:rPr>
          <w:rFonts w:ascii="Times New Roman" w:hAnsi="Times New Roman" w:cs="Times New Roman"/>
          <w:b/>
          <w:i/>
          <w:sz w:val="28"/>
          <w:szCs w:val="28"/>
        </w:rPr>
        <w:t xml:space="preserve">f </w:t>
      </w:r>
    </w:p>
    <w:p w:rsidR="00F95A61" w:rsidRDefault="00F95A61" w:rsidP="00E81C3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E4123" w:rsidRDefault="004E4123" w:rsidP="004E412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E4123" w:rsidRDefault="004E4123" w:rsidP="004E412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E4123" w:rsidRDefault="004E4123" w:rsidP="004E412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326FB" w:rsidRDefault="00D90703" w:rsidP="000326F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21794" style="position:absolute;margin-left:105.75pt;margin-top:40.15pt;width:152.25pt;height:129.8pt;z-index:251898880" coordorigin="3555,5489" coordsize="3045,2596">
            <v:group id="_x0000_s21792" style="position:absolute;left:3555;top:5489;width:3045;height:2596" coordorigin="3555,5489" coordsize="3045,2596">
              <v:group id="_x0000_s21753" style="position:absolute;left:3555;top:5489;width:3045;height:2596" coordorigin="2025,3494" coordsize="3045,2596">
                <v:group id="_x0000_s21754" style="position:absolute;left:2025;top:3494;width:3045;height:2596" coordorigin="2025,3494" coordsize="3045,2596">
                  <v:group id="_x0000_s21755" style="position:absolute;left:2025;top:3494;width:3045;height:2596" coordorigin="2025,3494" coordsize="3045,2596">
                    <v:group id="_x0000_s21756" style="position:absolute;left:2025;top:3494;width:3045;height:2596" coordorigin="2025,3494" coordsize="3045,2596">
                      <v:group id="_x0000_s21757" style="position:absolute;left:2025;top:3494;width:3045;height:2596" coordorigin="2025,3494" coordsize="3045,2596">
                        <v:group id="_x0000_s21758" style="position:absolute;left:2025;top:3494;width:3045;height:2596" coordorigin="2025,3494" coordsize="3045,2596">
                          <v:group id="_x0000_s21759" style="position:absolute;left:2025;top:3494;width:3045;height:2596" coordorigin="2025,3494" coordsize="3045,2596">
                            <v:group id="_x0000_s21760" style="position:absolute;left:2025;top:3494;width:3045;height:2596" coordorigin="2025,3494" coordsize="3045,2596">
                              <v:group id="_x0000_s21761" style="position:absolute;left:2025;top:3630;width:3045;height:2460" coordorigin="2025,3630" coordsize="3045,2460">
                                <v:group id="_x0000_s21762" style="position:absolute;left:2025;top:3630;width:2745;height:2460" coordorigin="2025,3630" coordsize="2745,2460">
                                  <v:group id="_x0000_s21763" style="position:absolute;left:2385;top:3630;width:2385;height:2460" coordorigin="4950,3525" coordsize="2385,2460">
                                    <v:group id="_x0000_s21764" style="position:absolute;left:4950;top:3525;width:2385;height:2460" coordorigin="4950,3525" coordsize="2385,2460">
                                      <v:group id="_x0000_s21765" style="position:absolute;left:4950;top:3525;width:2385;height:2460" coordorigin="4950,3525" coordsize="2385,2460">
                                        <v:group id="_x0000_s21766" style="position:absolute;left:4950;top:3525;width:2385;height:2460" coordorigin="4950,3525" coordsize="2385,2460">
                                          <v:group id="_x0000_s21767" style="position:absolute;left:4950;top:3525;width:2385;height:2460" coordorigin="4950,3525" coordsize="2385,2460">
                                            <v:group id="_x0000_s21768" style="position:absolute;left:4950;top:3525;width:2385;height:2460" coordorigin="4950,3525" coordsize="2385,2460">
                                              <v:group id="_x0000_s21769" style="position:absolute;left:4950;top:3525;width:2385;height:2460" coordorigin="4950,3525" coordsize="2385,2460">
                                                <v:oval id="_x0000_s21770" style="position:absolute;left:4950;top:3525;width:2385;height:2460" filled="f" strokeweight="1.5pt"/>
                                                <v:shape id="_x0000_s21771" type="#_x0000_t32" style="position:absolute;left:4950;top:4740;width:2385;height:0" o:connectortype="straight" strokeweight="1.5pt"/>
                                              </v:group>
                                              <v:shape id="_x0000_s21772" type="#_x0000_t32" style="position:absolute;left:5430;top:3795;width:1905;height:945" o:connectortype="straight" strokeweight="1.5pt"/>
                                              <v:shape id="_x0000_s21773" type="#_x0000_t32" style="position:absolute;left:4950;top:3795;width:480;height:945;flip:x" o:connectortype="straight" strokeweight="1.5pt"/>
                                              <v:shape id="_x0000_s21774" type="#_x0000_t32" style="position:absolute;left:4950;top:3720;width:1905;height:1020;flip:y" o:connectortype="straight" strokeweight="1.5pt"/>
                                              <v:shape id="_x0000_s21775" type="#_x0000_t32" style="position:absolute;left:6840;top:3720;width:480;height:1020" o:connectortype="straight" strokeweight="1.5pt"/>
                                            </v:group>
                                            <v:shape id="_x0000_s21776" style="position:absolute;left:5085;top:4460;width:135;height:160" coordsize="135,160" path="m,10c15,10,68,,90,25v22,25,36,107,45,135e" filled="f" strokeweight="1.5pt">
                                              <v:path arrowok="t"/>
                                            </v:shape>
                                          </v:group>
                                          <v:shape id="_x0000_s21777" style="position:absolute;left:5355;top:4500;width:117;height:240" coordsize="117,240" path="m,c17,15,93,50,105,90,117,130,81,209,75,240e" filled="f" strokeweight="1.5pt">
                                            <v:path arrowok="t"/>
                                          </v:shape>
                                        </v:group>
                                        <v:shape id="_x0000_s21778" style="position:absolute;left:6270;top:4050;width:77;height:180" coordsize="77,180" path="m,c12,12,73,45,75,75v2,30,-48,83,-60,105e" filled="f" strokeweight="1.5pt">
                                          <v:path arrowok="t"/>
                                        </v:shape>
                                      </v:group>
                                      <v:shape id="_x0000_s21779" style="position:absolute;left:7048;top:4400;width:122;height:205" coordsize="122,205" path="m122,55c104,47,34,,17,25v-17,25,,143,,180e" filled="f" strokeweight="1.5pt">
                                        <v:path arrowok="t"/>
                                      </v:shape>
                                    </v:group>
                                    <v:shape id="_x0000_s21780" style="position:absolute;left:6823;top:4530;width:77;height:195" coordsize="77,195" path="m62,c52,17,,73,2,105v2,32,59,71,75,90e" filled="f" strokeweight="1.5pt">
                                      <v:path arrowok="t"/>
                                    </v:shape>
                                  </v:group>
                                  <v:shape id="_x0000_s21781" type="#_x0000_t202" style="position:absolute;left:2025;top:4665;width:420;height:435" filled="f" stroked="f">
                                    <v:textbox style="mso-next-textbox:#_x0000_s21781">
                                      <w:txbxContent>
                                        <w:p w:rsidR="00634F2E" w:rsidRPr="001E3B06" w:rsidRDefault="00634F2E" w:rsidP="00B72D9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21782" type="#_x0000_t202" style="position:absolute;left:4650;top:4665;width:420;height:435" filled="f" stroked="f">
                                  <v:textbox style="mso-next-textbox:#_x0000_s21782">
                                    <w:txbxContent>
                                      <w:p w:rsidR="00634F2E" w:rsidRPr="001E3B06" w:rsidRDefault="00634F2E" w:rsidP="00B72D9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1783" type="#_x0000_t202" style="position:absolute;left:4095;top:3494;width:420;height:435" filled="f" stroked="f">
                                <v:textbox style="mso-next-textbox:#_x0000_s21783">
                                  <w:txbxContent>
                                    <w:p w:rsidR="00634F2E" w:rsidRPr="001E3B06" w:rsidRDefault="00634F2E" w:rsidP="00B72D92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1784" type="#_x0000_t202" style="position:absolute;left:2535;top:3555;width:420;height:435" filled="f" stroked="f">
                              <v:textbox style="mso-next-textbox:#_x0000_s21784">
                                <w:txbxContent>
                                  <w:p w:rsidR="00634F2E" w:rsidRPr="001E3B06" w:rsidRDefault="00634F2E" w:rsidP="00B72D9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21785" type="#_x0000_t202" style="position:absolute;left:3317;top:3839;width:420;height:435" filled="f" stroked="f">
                            <v:textbox style="mso-next-textbox:#_x0000_s21785">
                              <w:txbxContent>
                                <w:p w:rsidR="00634F2E" w:rsidRPr="001E3B06" w:rsidRDefault="00634F2E" w:rsidP="00B72D9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1786" type="#_x0000_t202" style="position:absolute;left:3900;top:4469;width:420;height:435" filled="f" stroked="f">
                          <v:textbox style="mso-next-textbox:#_x0000_s21786">
                            <w:txbxContent>
                              <w:p w:rsidR="00634F2E" w:rsidRPr="001E3B06" w:rsidRDefault="00634F2E" w:rsidP="00B72D9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_x0000_s21787" type="#_x0000_t202" style="position:absolute;left:4215;top:4216;width:420;height:479" filled="f" stroked="f">
                        <v:textbox style="mso-next-textbox:#_x0000_s21787">
                          <w:txbxContent>
                            <w:p w:rsidR="00634F2E" w:rsidRPr="001E3B06" w:rsidRDefault="00634F2E" w:rsidP="00B72D9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_x0000_s21788" type="#_x0000_t202" style="position:absolute;left:2505;top:4245;width:420;height:435" filled="f" stroked="f">
                      <v:textbox style="mso-next-textbox:#_x0000_s21788">
                        <w:txbxContent>
                          <w:p w:rsidR="00634F2E" w:rsidRPr="001E3B06" w:rsidRDefault="00634F2E" w:rsidP="00B72D9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z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_x0000_s21789" type="#_x0000_t202" style="position:absolute;left:3658;top:3989;width:780;height:435" filled="f" stroked="f">
                    <v:textbox style="mso-next-textbox:#_x0000_s21789">
                      <w:txbxContent>
                        <w:p w:rsidR="00634F2E" w:rsidRPr="001E3B06" w:rsidRDefault="00634F2E" w:rsidP="00B72D92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50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</v:group>
                <v:shape id="_x0000_s21790" type="#_x0000_t202" style="position:absolute;left:2760;top:4469;width:825;height:435" filled="f" stroked="f">
                  <v:textbox style="mso-next-textbox:#_x0000_s21790">
                    <w:txbxContent>
                      <w:p w:rsidR="00634F2E" w:rsidRPr="001E3B06" w:rsidRDefault="00634F2E" w:rsidP="00B72D9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18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B0"/>
                        </w:r>
                      </w:p>
                    </w:txbxContent>
                  </v:textbox>
                </v:shape>
              </v:group>
              <v:shape id="_x0000_s21791" type="#_x0000_t202" style="position:absolute;left:4815;top:6575;width:420;height:435" filled="f" stroked="f">
                <v:textbox style="mso-next-textbox:#_x0000_s21791">
                  <w:txbxContent>
                    <w:p w:rsidR="00634F2E" w:rsidRPr="001E3B06" w:rsidRDefault="00634F2E" w:rsidP="00B72D92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B7"/>
                      </w:r>
                    </w:p>
                  </w:txbxContent>
                </v:textbox>
              </v:shape>
            </v:group>
            <v:shape id="_x0000_s21793" type="#_x0000_t202" style="position:absolute;left:4800;top:6795;width:420;height:435" filled="f" stroked="f">
              <v:textbox style="mso-next-textbox:#_x0000_s21793">
                <w:txbxContent>
                  <w:p w:rsidR="00634F2E" w:rsidRPr="001E3B06" w:rsidRDefault="00634F2E" w:rsidP="00B72D92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</v:group>
        </w:pict>
      </w:r>
      <w:r w:rsidR="000326FB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5810D5" w:rsidRPr="004E412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810D5">
        <w:rPr>
          <w:rFonts w:ascii="Times New Roman" w:hAnsi="Times New Roman" w:cs="Times New Roman"/>
          <w:i/>
          <w:sz w:val="28"/>
          <w:szCs w:val="28"/>
        </w:rPr>
        <w:t xml:space="preserve"> In the figure below</w:t>
      </w:r>
      <w:r w:rsidR="005810D5">
        <w:rPr>
          <w:rFonts w:ascii="Times New Roman" w:hAnsi="Times New Roman" w:cs="Times New Roman"/>
          <w:b/>
          <w:i/>
          <w:sz w:val="28"/>
          <w:szCs w:val="28"/>
        </w:rPr>
        <w:t xml:space="preserve"> AB </w:t>
      </w:r>
      <w:r w:rsidR="005810D5">
        <w:rPr>
          <w:rFonts w:ascii="Times New Roman" w:hAnsi="Times New Roman" w:cs="Times New Roman"/>
          <w:i/>
          <w:sz w:val="28"/>
          <w:szCs w:val="28"/>
        </w:rPr>
        <w:t xml:space="preserve">is the diameter of a circle centre </w:t>
      </w:r>
      <w:r w:rsidR="005810D5" w:rsidRPr="00A53B8D">
        <w:rPr>
          <w:rFonts w:ascii="Times New Roman" w:hAnsi="Times New Roman" w:cs="Times New Roman"/>
          <w:b/>
          <w:i/>
          <w:sz w:val="28"/>
          <w:szCs w:val="28"/>
        </w:rPr>
        <w:t>O.</w:t>
      </w:r>
      <w:r w:rsidR="005810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810D5" w:rsidRPr="00A53B8D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C8487C">
        <w:rPr>
          <w:rFonts w:ascii="Times New Roman" w:hAnsi="Times New Roman" w:cs="Times New Roman"/>
          <w:b/>
          <w:i/>
          <w:sz w:val="28"/>
          <w:szCs w:val="28"/>
        </w:rPr>
        <w:t>BAC</w:t>
      </w:r>
      <w:r w:rsidR="005810D5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C8487C">
        <w:rPr>
          <w:rFonts w:ascii="Times New Roman" w:hAnsi="Times New Roman" w:cs="Times New Roman"/>
          <w:b/>
          <w:i/>
          <w:sz w:val="28"/>
          <w:szCs w:val="28"/>
        </w:rPr>
        <w:t>18</w:t>
      </w:r>
      <w:r w:rsidR="005810D5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5810D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810D5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5810D5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5810D5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C8487C">
        <w:rPr>
          <w:rFonts w:ascii="Times New Roman" w:hAnsi="Times New Roman" w:cs="Times New Roman"/>
          <w:b/>
          <w:i/>
          <w:sz w:val="28"/>
          <w:szCs w:val="28"/>
        </w:rPr>
        <w:t>EC</w:t>
      </w:r>
      <w:r w:rsidR="005810D5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C8487C">
        <w:rPr>
          <w:rFonts w:ascii="Times New Roman" w:hAnsi="Times New Roman" w:cs="Times New Roman"/>
          <w:b/>
          <w:i/>
          <w:sz w:val="28"/>
          <w:szCs w:val="28"/>
        </w:rPr>
        <w:t>50</w:t>
      </w:r>
      <w:r w:rsidR="005810D5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5810D5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810D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326FB">
        <w:rPr>
          <w:rFonts w:ascii="Times New Roman" w:hAnsi="Times New Roman" w:cs="Times New Roman"/>
          <w:i/>
          <w:sz w:val="28"/>
          <w:szCs w:val="28"/>
        </w:rPr>
        <w:t xml:space="preserve">Find the size of the angles marked </w:t>
      </w:r>
      <w:r w:rsidR="000326FB">
        <w:rPr>
          <w:rFonts w:ascii="Times New Roman" w:hAnsi="Times New Roman" w:cs="Times New Roman"/>
          <w:b/>
          <w:i/>
          <w:sz w:val="28"/>
          <w:szCs w:val="28"/>
        </w:rPr>
        <w:t xml:space="preserve">x, y </w:t>
      </w:r>
      <w:r w:rsidR="000326FB" w:rsidRPr="000326FB">
        <w:rPr>
          <w:rFonts w:ascii="Times New Roman" w:hAnsi="Times New Roman" w:cs="Times New Roman"/>
          <w:i/>
          <w:sz w:val="28"/>
          <w:szCs w:val="28"/>
        </w:rPr>
        <w:t>and</w:t>
      </w:r>
      <w:r w:rsidR="000326FB">
        <w:rPr>
          <w:rFonts w:ascii="Times New Roman" w:hAnsi="Times New Roman" w:cs="Times New Roman"/>
          <w:b/>
          <w:i/>
          <w:sz w:val="28"/>
          <w:szCs w:val="28"/>
        </w:rPr>
        <w:t xml:space="preserve"> z </w:t>
      </w:r>
    </w:p>
    <w:p w:rsidR="005810D5" w:rsidRDefault="005810D5" w:rsidP="005810D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326FB" w:rsidRDefault="000326FB" w:rsidP="0062441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326FB" w:rsidRDefault="000326FB" w:rsidP="0062441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326FB" w:rsidRDefault="000326FB" w:rsidP="0062441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72D92" w:rsidRDefault="00B72D92" w:rsidP="0062441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53B8D" w:rsidRDefault="00D90703" w:rsidP="0062441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21524" style="position:absolute;margin-left:121.5pt;margin-top:31.95pt;width:119.25pt;height:180pt;z-index:251853824" coordorigin="6615,5310" coordsize="2385,3600">
            <v:group id="_x0000_s21525" style="position:absolute;left:6615;top:5310;width:2385;height:3600" coordorigin="6615,5310" coordsize="2385,3600">
              <v:group id="_x0000_s21526" style="position:absolute;left:6615;top:5310;width:2385;height:3600" coordorigin="6615,5310" coordsize="2385,3600">
                <v:group id="_x0000_s21527" style="position:absolute;left:6930;top:5310;width:2070;height:3600" coordorigin="6930,5310" coordsize="2070,3600">
                  <v:group id="_x0000_s21528" style="position:absolute;left:6930;top:5310;width:2070;height:3600" coordorigin="6930,5310" coordsize="2070,3600">
                    <v:group id="_x0000_s21529" style="position:absolute;left:6930;top:5655;width:2070;height:3255" coordorigin="6930,5655" coordsize="2070,3255">
                      <v:group id="_x0000_s21530" style="position:absolute;left:6930;top:5655;width:2070;height:3195" coordorigin="6930,5655" coordsize="2070,3195">
                        <v:group id="_x0000_s21531" style="position:absolute;left:6930;top:5655;width:2070;height:3195" coordorigin="6930,5655" coordsize="2070,3195">
                          <v:group id="_x0000_s21532" style="position:absolute;left:6930;top:5655;width:2070;height:3195" coordorigin="6930,5655" coordsize="2070,3195">
                            <v:group id="_x0000_s21533" style="position:absolute;left:6930;top:5655;width:2070;height:3195" coordorigin="6930,5655" coordsize="2070,3195">
                              <v:group id="_x0000_s21534" style="position:absolute;left:6930;top:5655;width:2070;height:3195" coordorigin="6930,5655" coordsize="2070,3195">
                                <v:group id="_x0000_s21535" style="position:absolute;left:6930;top:5655;width:2070;height:3195" coordorigin="6930,5655" coordsize="2070,3195">
                                  <v:group id="_x0000_s21536" style="position:absolute;left:6930;top:5655;width:2070;height:3195" coordorigin="6930,5655" coordsize="2070,3195">
                                    <v:oval id="_x0000_s21537" style="position:absolute;left:6930;top:6780;width:2070;height:2070" filled="f" strokeweight="1.5pt"/>
                                    <v:shape id="_x0000_s21538" type="#_x0000_t32" style="position:absolute;left:6990;top:5655;width:915;height:2535;flip:x" o:connectortype="straight" strokeweight="1.5pt"/>
                                    <v:shape id="_x0000_s21539" type="#_x0000_t32" style="position:absolute;left:7905;top:5670;width:765;height:2925" o:connectortype="straight" strokeweight="1.5pt"/>
                                    <v:shape id="_x0000_s21540" type="#_x0000_t32" style="position:absolute;left:6990;top:8190;width:1680;height:405" o:connectortype="straight" strokeweight="1.5pt"/>
                                  </v:group>
                                  <v:shape id="_x0000_s21541" type="#_x0000_t32" style="position:absolute;left:6990;top:6780;width:1215;height:1410;flip:y" o:connectortype="straight" strokeweight="1.5pt"/>
                                  <v:shape id="_x0000_s21542" type="#_x0000_t32" style="position:absolute;left:7440;top:6915;width:1230;height:1680" o:connectortype="straight" strokeweight="1.5pt"/>
                                </v:group>
                                <v:shape id="_x0000_s21543" style="position:absolute;left:7800;top:5985;width:180;height:80" coordsize="180,80" path="m,c15,12,45,70,75,75v30,5,83,-36,105,-45e" filled="f" strokeweight="1.5pt">
                                  <v:path arrowok="t"/>
                                </v:shape>
                              </v:group>
                              <v:shape id="_x0000_s21544" style="position:absolute;left:8295;top:8265;width:150;height:225" coordsize="150,225" path="m150,c130,12,55,38,30,75,5,112,6,194,,225e" filled="f" strokeweight="1.5pt">
                                <v:path arrowok="t"/>
                              </v:shape>
                            </v:group>
                            <v:shape id="_x0000_s21545" type="#_x0000_t202" style="position:absolute;left:7770;top:7425;width:420;height:435" filled="f" stroked="f">
                              <v:textbox style="mso-next-textbox:#_x0000_s21545">
                                <w:txbxContent>
                                  <w:p w:rsidR="00634F2E" w:rsidRPr="001E3B06" w:rsidRDefault="00634F2E" w:rsidP="0084799B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21546" type="#_x0000_t202" style="position:absolute;left:7920;top:7380;width:420;height:435" filled="f" stroked="f">
                            <v:textbox style="mso-next-textbox:#_x0000_s21546">
                              <w:txbxContent>
                                <w:p w:rsidR="00634F2E" w:rsidRPr="001E3B06" w:rsidRDefault="00634F2E" w:rsidP="008479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1547" type="#_x0000_t202" style="position:absolute;left:7095;top:6585;width:420;height:435" filled="f" stroked="f">
                          <v:textbox style="mso-next-textbox:#_x0000_s21547">
                            <w:txbxContent>
                              <w:p w:rsidR="00634F2E" w:rsidRPr="001E3B06" w:rsidRDefault="00634F2E" w:rsidP="0084799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_x0000_s21548" type="#_x0000_t202" style="position:absolute;left:8505;top:8475;width:420;height:435" filled="f" stroked="f">
                        <v:textbox style="mso-next-textbox:#_x0000_s21548">
                          <w:txbxContent>
                            <w:p w:rsidR="00634F2E" w:rsidRPr="001E3B06" w:rsidRDefault="00634F2E" w:rsidP="0084799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_x0000_s21549" type="#_x0000_t202" style="position:absolute;left:7665;top:5310;width:420;height:435" filled="f" stroked="f">
                      <v:textbox style="mso-next-textbox:#_x0000_s21549">
                        <w:txbxContent>
                          <w:p w:rsidR="00634F2E" w:rsidRPr="001E3B06" w:rsidRDefault="00634F2E" w:rsidP="0084799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shape id="_x0000_s21550" type="#_x0000_t202" style="position:absolute;left:8085;top:6450;width:420;height:435" filled="f" stroked="f">
                    <v:textbox style="mso-next-textbox:#_x0000_s21550">
                      <w:txbxContent>
                        <w:p w:rsidR="00634F2E" w:rsidRPr="001E3B06" w:rsidRDefault="00634F2E" w:rsidP="0084799B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v:shape id="_x0000_s21551" type="#_x0000_t202" style="position:absolute;left:6615;top:8010;width:420;height:435" filled="f" stroked="f">
                  <v:textbox style="mso-next-textbox:#_x0000_s21551">
                    <w:txbxContent>
                      <w:p w:rsidR="00634F2E" w:rsidRPr="001E3B06" w:rsidRDefault="00634F2E" w:rsidP="0084799B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shape>
              </v:group>
              <v:shape id="_x0000_s21552" type="#_x0000_t202" style="position:absolute;left:7695;top:8025;width:750;height:435" filled="f" stroked="f">
                <v:textbox style="mso-next-textbox:#_x0000_s21552">
                  <w:txbxContent>
                    <w:p w:rsidR="00634F2E" w:rsidRPr="001E3B06" w:rsidRDefault="00634F2E" w:rsidP="0084799B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22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B0"/>
                      </w:r>
                    </w:p>
                  </w:txbxContent>
                </v:textbox>
              </v:shape>
            </v:group>
            <v:shape id="_x0000_s21553" type="#_x0000_t202" style="position:absolute;left:7575;top:5960;width:750;height:435" filled="f" stroked="f">
              <v:textbox style="mso-next-textbox:#_x0000_s21553">
                <w:txbxContent>
                  <w:p w:rsidR="00634F2E" w:rsidRPr="001E3B06" w:rsidRDefault="00634F2E" w:rsidP="0084799B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00455D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35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B0"/>
                    </w:r>
                  </w:p>
                </w:txbxContent>
              </v:textbox>
            </v:shape>
          </v:group>
        </w:pict>
      </w:r>
      <w:r w:rsidR="005810D5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624413" w:rsidRPr="004E412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24413">
        <w:rPr>
          <w:rFonts w:ascii="Times New Roman" w:hAnsi="Times New Roman" w:cs="Times New Roman"/>
          <w:i/>
          <w:sz w:val="28"/>
          <w:szCs w:val="28"/>
        </w:rPr>
        <w:t xml:space="preserve"> In the </w:t>
      </w:r>
      <w:r w:rsidR="00A53B8D">
        <w:rPr>
          <w:rFonts w:ascii="Times New Roman" w:hAnsi="Times New Roman" w:cs="Times New Roman"/>
          <w:i/>
          <w:sz w:val="28"/>
          <w:szCs w:val="28"/>
        </w:rPr>
        <w:t xml:space="preserve">figure </w:t>
      </w:r>
      <w:r w:rsidR="00624413">
        <w:rPr>
          <w:rFonts w:ascii="Times New Roman" w:hAnsi="Times New Roman" w:cs="Times New Roman"/>
          <w:i/>
          <w:sz w:val="28"/>
          <w:szCs w:val="28"/>
        </w:rPr>
        <w:t>below</w:t>
      </w:r>
      <w:r w:rsidR="0062441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53B8D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62441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24413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A53B8D">
        <w:rPr>
          <w:rFonts w:ascii="Times New Roman" w:hAnsi="Times New Roman" w:cs="Times New Roman"/>
          <w:i/>
          <w:sz w:val="28"/>
          <w:szCs w:val="28"/>
        </w:rPr>
        <w:t xml:space="preserve">the diameter of a circle centre </w:t>
      </w:r>
      <w:r w:rsidR="00A53B8D" w:rsidRPr="00A53B8D">
        <w:rPr>
          <w:rFonts w:ascii="Times New Roman" w:hAnsi="Times New Roman" w:cs="Times New Roman"/>
          <w:b/>
          <w:i/>
          <w:sz w:val="28"/>
          <w:szCs w:val="28"/>
        </w:rPr>
        <w:t>O.</w:t>
      </w:r>
      <w:r w:rsidR="00A53B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3B8D" w:rsidRPr="00A53B8D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624413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A53B8D">
        <w:rPr>
          <w:rFonts w:ascii="Times New Roman" w:hAnsi="Times New Roman" w:cs="Times New Roman"/>
          <w:b/>
          <w:i/>
          <w:sz w:val="28"/>
          <w:szCs w:val="28"/>
        </w:rPr>
        <w:t>PQ</w:t>
      </w:r>
      <w:r w:rsidR="00624413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A53B8D">
        <w:rPr>
          <w:rFonts w:ascii="Times New Roman" w:hAnsi="Times New Roman" w:cs="Times New Roman"/>
          <w:b/>
          <w:i/>
          <w:sz w:val="28"/>
          <w:szCs w:val="28"/>
        </w:rPr>
        <w:t>35</w:t>
      </w:r>
      <w:r w:rsidR="00624413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62441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24413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624413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624413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A53B8D">
        <w:rPr>
          <w:rFonts w:ascii="Times New Roman" w:hAnsi="Times New Roman" w:cs="Times New Roman"/>
          <w:b/>
          <w:i/>
          <w:sz w:val="28"/>
          <w:szCs w:val="28"/>
        </w:rPr>
        <w:t>BR</w:t>
      </w:r>
      <w:r w:rsidR="00624413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624413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53B8D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624413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624413" w:rsidRPr="00F40B5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2441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53B8D" w:rsidRDefault="00A53B8D" w:rsidP="0062441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53B8D" w:rsidRDefault="00A53B8D" w:rsidP="0062441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53B8D" w:rsidRDefault="00A53B8D" w:rsidP="0062441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53B8D" w:rsidRDefault="00A53B8D" w:rsidP="0062441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53B8D" w:rsidRDefault="00A53B8D" w:rsidP="0062441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4799B" w:rsidRDefault="0084799B" w:rsidP="00A53B8D">
      <w:pPr>
        <w:rPr>
          <w:rFonts w:ascii="Times New Roman" w:hAnsi="Times New Roman" w:cs="Times New Roman"/>
          <w:i/>
          <w:sz w:val="28"/>
          <w:szCs w:val="28"/>
        </w:rPr>
      </w:pPr>
    </w:p>
    <w:p w:rsidR="00A53B8D" w:rsidRDefault="00A53B8D" w:rsidP="00A53B8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size of angle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53B8D" w:rsidRDefault="00A53B8D" w:rsidP="00A53B8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126E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126E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BQ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QRA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AOR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624413" w:rsidRDefault="00624413" w:rsidP="0062441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07472" w:rsidRDefault="00E8313D" w:rsidP="0060747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TANGENT PROPERTIES</w:t>
      </w:r>
    </w:p>
    <w:tbl>
      <w:tblPr>
        <w:tblStyle w:val="TableGrid"/>
        <w:tblW w:w="0" w:type="auto"/>
        <w:tblInd w:w="468" w:type="dxa"/>
        <w:tblLook w:val="04A0"/>
      </w:tblPr>
      <w:tblGrid>
        <w:gridCol w:w="4500"/>
        <w:gridCol w:w="4608"/>
      </w:tblGrid>
      <w:tr w:rsidR="00607472" w:rsidTr="00607472">
        <w:tc>
          <w:tcPr>
            <w:tcW w:w="4500" w:type="dxa"/>
          </w:tcPr>
          <w:p w:rsidR="00607472" w:rsidRDefault="00E47DD2" w:rsidP="00E47DD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Tangent</w:t>
            </w:r>
            <w:r w:rsidR="006074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diagram</w:t>
            </w:r>
            <w:r w:rsidR="001B485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</w:t>
            </w:r>
          </w:p>
        </w:tc>
        <w:tc>
          <w:tcPr>
            <w:tcW w:w="4608" w:type="dxa"/>
          </w:tcPr>
          <w:p w:rsidR="00607472" w:rsidRDefault="00607472" w:rsidP="0060747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Circle theorems</w:t>
            </w:r>
          </w:p>
        </w:tc>
      </w:tr>
      <w:tr w:rsidR="00607472" w:rsidTr="00793992">
        <w:trPr>
          <w:trHeight w:val="1790"/>
        </w:trPr>
        <w:tc>
          <w:tcPr>
            <w:tcW w:w="4500" w:type="dxa"/>
          </w:tcPr>
          <w:p w:rsidR="00607472" w:rsidRDefault="00D90703" w:rsidP="0060747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870" style="position:absolute;left:0;text-align:left;margin-left:21.6pt;margin-top:5.4pt;width:116.25pt;height:69.8pt;z-index:251718656;mso-position-horizontal-relative:text;mso-position-vertical-relative:text" coordorigin="2340,2115" coordsize="2325,1396">
                  <v:oval id="_x0000_s1871" style="position:absolute;left:2715;top:2115;width:1605;height:1395" filled="f" strokeweight="1.5pt"/>
                  <v:shape id="_x0000_s1872" type="#_x0000_t32" style="position:absolute;left:2340;top:3510;width:2325;height:1" o:connectortype="straight" strokeweight="1.5pt"/>
                  <v:shape id="_x0000_s1873" type="#_x0000_t32" style="position:absolute;left:3510;top:2775;width:0;height:735" o:connectortype="straight" strokeweight="1.5pt">
                    <v:stroke dashstyle="dash"/>
                  </v:shape>
                  <v:rect id="_x0000_s1874" style="position:absolute;left:3510;top:3367;width:143;height:143" filled="f" strokeweight="1.5pt"/>
                </v:group>
              </w:pict>
            </w:r>
          </w:p>
        </w:tc>
        <w:tc>
          <w:tcPr>
            <w:tcW w:w="4608" w:type="dxa"/>
          </w:tcPr>
          <w:p w:rsidR="00607472" w:rsidRDefault="00607472" w:rsidP="0060747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07472" w:rsidRPr="00792110" w:rsidRDefault="00793992" w:rsidP="0060747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           </w:t>
            </w:r>
            <w:r w:rsidR="006074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The angle between a tangent and the radius is </w:t>
            </w:r>
            <w:r w:rsidR="00607472" w:rsidRPr="006074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90</w:t>
            </w:r>
            <w:r w:rsidR="00607472" w:rsidRPr="006074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B0"/>
            </w:r>
            <w:r w:rsidR="006074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607472" w:rsidRPr="00792110" w:rsidRDefault="00607472" w:rsidP="0060747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07472" w:rsidTr="00AF7DC5">
        <w:trPr>
          <w:trHeight w:val="1700"/>
        </w:trPr>
        <w:tc>
          <w:tcPr>
            <w:tcW w:w="4500" w:type="dxa"/>
          </w:tcPr>
          <w:p w:rsidR="00607472" w:rsidRDefault="00D90703" w:rsidP="0060747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900" style="position:absolute;left:0;text-align:left;margin-left:32.1pt;margin-top:6.15pt;width:162.75pt;height:69.75pt;z-index:251724800;mso-position-horizontal-relative:text;mso-position-vertical-relative:text" coordorigin="2550,4275" coordsize="3255,1395">
                  <v:group id="_x0000_s1875" style="position:absolute;left:2550;top:4275;width:3255;height:1395" coordorigin="2715,2115" coordsize="3255,1395">
                    <v:group id="_x0000_s1876" style="position:absolute;left:2715;top:2115;width:3255;height:1395" coordorigin="2715,2115" coordsize="3255,1395">
                      <v:oval id="_x0000_s1877" style="position:absolute;left:2715;top:2115;width:1605;height:1395" filled="f" strokeweight="1.5pt"/>
                      <v:shape id="_x0000_s1878" type="#_x0000_t32" style="position:absolute;left:3660;top:2115;width:2310;height:705" o:connectortype="straight" strokeweight="1.5pt"/>
                      <v:shape id="_x0000_s1879" type="#_x0000_t32" style="position:absolute;left:3660;top:2820;width:2310;height:690;flip:x" o:connectortype="straight" strokeweight="1.5pt"/>
                    </v:group>
                    <v:shape id="_x0000_s1880" type="#_x0000_t32" style="position:absolute;left:4935;top:2400;width:1;height:225" o:connectortype="straight" strokeweight="1.5pt"/>
                    <v:shape id="_x0000_s1881" type="#_x0000_t32" style="position:absolute;left:5010;top:2415;width:1;height:225" o:connectortype="straight" strokeweight="1.5pt"/>
                    <v:shape id="_x0000_s1882" type="#_x0000_t32" style="position:absolute;left:4935;top:3015;width:1;height:225" o:connectortype="straight" strokeweight="1.5pt"/>
                    <v:shape id="_x0000_s1883" type="#_x0000_t32" style="position:absolute;left:5010;top:3015;width:1;height:225" o:connectortype="straight" strokeweight="1.5pt"/>
                  </v:group>
                  <v:shape id="_x0000_s1897" type="#_x0000_t32" style="position:absolute;left:3315;top:4275;width:180;height:705;flip:x" o:connectortype="straight" strokeweight="1.5pt">
                    <v:stroke dashstyle="dash"/>
                  </v:shape>
                  <v:shape id="_x0000_s1898" type="#_x0000_t32" style="position:absolute;left:3315;top:4980;width:285;height:690" o:connectortype="straight" strokeweight="1.5pt">
                    <v:stroke dashstyle="dash"/>
                  </v:shape>
                  <v:shape id="_x0000_s1899" type="#_x0000_t32" style="position:absolute;left:3315;top:4980;width:2490;height:0" o:connectortype="straight" strokeweight="1.5pt">
                    <v:stroke dashstyle="longDash"/>
                  </v:shape>
                </v:group>
              </w:pict>
            </w:r>
          </w:p>
        </w:tc>
        <w:tc>
          <w:tcPr>
            <w:tcW w:w="4608" w:type="dxa"/>
          </w:tcPr>
          <w:p w:rsidR="00607472" w:rsidRPr="003F6409" w:rsidRDefault="00AF7DC5" w:rsidP="0060747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           </w:t>
            </w:r>
            <w:r w:rsidR="006074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Tangents from an external point are equal in length </w:t>
            </w:r>
          </w:p>
          <w:p w:rsidR="00607472" w:rsidRPr="003F6409" w:rsidRDefault="00607472" w:rsidP="0060747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07472" w:rsidTr="00862785">
        <w:trPr>
          <w:trHeight w:val="1700"/>
        </w:trPr>
        <w:tc>
          <w:tcPr>
            <w:tcW w:w="4500" w:type="dxa"/>
          </w:tcPr>
          <w:p w:rsidR="00607472" w:rsidRDefault="00D90703" w:rsidP="0060747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884" style="position:absolute;left:0;text-align:left;margin-left:31.35pt;margin-top:3.15pt;width:140.25pt;height:69.8pt;z-index:251720704;mso-position-horizontal-relative:text;mso-position-vertical-relative:text" coordorigin="2370,5670" coordsize="2805,1396">
                  <v:group id="_x0000_s1885" style="position:absolute;left:2370;top:5670;width:2805;height:1396" coordorigin="2370,5670" coordsize="2805,1396">
                    <v:group id="_x0000_s1886" style="position:absolute;left:2370;top:5670;width:2805;height:1396" coordorigin="2370,3990" coordsize="2805,1396">
                      <v:shape id="_x0000_s1887" style="position:absolute;left:2985;top:4275;width:165;height:137" coordsize="165,137" path="m,105v31,16,63,32,90,15c117,103,141,51,165,e" filled="f" strokeweight="1.5pt">
                        <v:path arrowok="t"/>
                      </v:shape>
                      <v:group id="_x0000_s1888" style="position:absolute;left:2370;top:3990;width:2805;height:1396" coordorigin="2430,3990" coordsize="2805,1396">
                        <v:oval id="_x0000_s1889" style="position:absolute;left:2715;top:3990;width:1605;height:1395" filled="f" strokeweight="1.5pt"/>
                        <v:shape id="_x0000_s1890" type="#_x0000_t32" style="position:absolute;left:2430;top:5386;width:2805;height:0" o:connectortype="straight" strokeweight="1.5pt"/>
                        <v:shape id="_x0000_s1891" type="#_x0000_t32" style="position:absolute;left:3570;top:4560;width:750;height:825;flip:y" o:connectortype="straight" strokeweight="1.5pt"/>
                        <v:shape id="_x0000_s1892" type="#_x0000_t32" style="position:absolute;left:2940;top:4185;width:1380;height:420;flip:x y" o:connectortype="straight" strokeweight="1.5pt"/>
                        <v:shape id="_x0000_s1893" type="#_x0000_t32" style="position:absolute;left:2940;top:4185;width:630;height:1201" o:connectortype="straight" strokeweight="1.5pt"/>
                      </v:group>
                      <v:shape id="_x0000_s1894" style="position:absolute;left:3840;top:5010;width:237;height:375" coordsize="237,375" path="m,c35,25,183,103,210,165v27,62,-36,166,-45,210e" filled="f" strokeweight="1.5pt">
                        <v:path arrowok="t"/>
                      </v:shape>
                    </v:group>
                    <v:shape id="_x0000_s1895" type="#_x0000_t202" style="position:absolute;left:3015;top:5865;width:420;height:435" filled="f" stroked="f">
                      <v:textbox style="mso-next-textbox:#_x0000_s1895">
                        <w:txbxContent>
                          <w:p w:rsidR="00634F2E" w:rsidRPr="001E3B06" w:rsidRDefault="00634F2E" w:rsidP="002E18E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_x0000_s1896" type="#_x0000_t202" style="position:absolute;left:3987;top:6630;width:420;height:435" filled="f" stroked="f">
                    <v:textbox style="mso-next-textbox:#_x0000_s1896">
                      <w:txbxContent>
                        <w:p w:rsidR="00634F2E" w:rsidRPr="001E3B06" w:rsidRDefault="00634F2E" w:rsidP="002E18E9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608" w:type="dxa"/>
          </w:tcPr>
          <w:p w:rsidR="00607472" w:rsidRDefault="00607472" w:rsidP="0060747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07472" w:rsidRDefault="00607472" w:rsidP="009E4C8D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The angle</w:t>
            </w:r>
            <w:r w:rsidR="006430C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between a tangent and a chord is equal to the angle the chord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subtend</w:t>
            </w:r>
            <w:r w:rsidR="006430C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s in the </w:t>
            </w:r>
            <w:r w:rsidR="009E4C8D">
              <w:rPr>
                <w:rFonts w:ascii="Times New Roman" w:hAnsi="Times New Roman" w:cs="Times New Roman"/>
                <w:i/>
                <w:sz w:val="28"/>
                <w:szCs w:val="28"/>
              </w:rPr>
              <w:t>opposite segment (</w:t>
            </w:r>
            <w:r w:rsidR="006430C9">
              <w:rPr>
                <w:rFonts w:ascii="Times New Roman" w:hAnsi="Times New Roman" w:cs="Times New Roman"/>
                <w:i/>
                <w:sz w:val="28"/>
                <w:szCs w:val="28"/>
              </w:rPr>
              <w:t>alternate segment</w:t>
            </w:r>
            <w:r w:rsidR="009E4C8D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:rsidR="00607472" w:rsidRDefault="00607472" w:rsidP="0060747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607472" w:rsidRDefault="00607472" w:rsidP="0060747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4528DC">
        <w:rPr>
          <w:rFonts w:ascii="Times New Roman" w:hAnsi="Times New Roman" w:cs="Times New Roman"/>
          <w:i/>
          <w:sz w:val="28"/>
          <w:szCs w:val="28"/>
        </w:rPr>
        <w:t xml:space="preserve">A tangent from </w:t>
      </w:r>
      <w:r w:rsidR="004528DC" w:rsidRPr="004528DC">
        <w:rPr>
          <w:rFonts w:ascii="Times New Roman" w:hAnsi="Times New Roman" w:cs="Times New Roman"/>
          <w:b/>
          <w:i/>
          <w:sz w:val="28"/>
          <w:szCs w:val="28"/>
        </w:rPr>
        <w:t xml:space="preserve">T </w:t>
      </w:r>
      <w:r w:rsidR="004528DC">
        <w:rPr>
          <w:rFonts w:ascii="Times New Roman" w:hAnsi="Times New Roman" w:cs="Times New Roman"/>
          <w:i/>
          <w:sz w:val="28"/>
          <w:szCs w:val="28"/>
        </w:rPr>
        <w:t>to a circle</w:t>
      </w:r>
      <w:r w:rsidR="004528DC" w:rsidRPr="004528D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4528DC">
        <w:rPr>
          <w:rFonts w:ascii="Times New Roman" w:hAnsi="Times New Roman" w:cs="Times New Roman"/>
          <w:i/>
          <w:sz w:val="28"/>
          <w:szCs w:val="28"/>
        </w:rPr>
        <w:t xml:space="preserve"> centre </w:t>
      </w:r>
      <w:r w:rsidR="004528DC" w:rsidRPr="004528DC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4528DC">
        <w:rPr>
          <w:rFonts w:ascii="Times New Roman" w:hAnsi="Times New Roman" w:cs="Times New Roman"/>
          <w:i/>
          <w:sz w:val="28"/>
          <w:szCs w:val="28"/>
        </w:rPr>
        <w:t xml:space="preserve"> and radius </w:t>
      </w:r>
      <w:r w:rsidR="004528DC" w:rsidRPr="004528DC">
        <w:rPr>
          <w:rFonts w:ascii="Times New Roman" w:hAnsi="Times New Roman" w:cs="Times New Roman"/>
          <w:b/>
          <w:i/>
          <w:sz w:val="28"/>
          <w:szCs w:val="28"/>
        </w:rPr>
        <w:t>7cm</w:t>
      </w:r>
      <w:r w:rsidR="004528DC">
        <w:rPr>
          <w:rFonts w:ascii="Times New Roman" w:hAnsi="Times New Roman" w:cs="Times New Roman"/>
          <w:i/>
          <w:sz w:val="28"/>
          <w:szCs w:val="28"/>
        </w:rPr>
        <w:t xml:space="preserve"> touches the circle at </w:t>
      </w:r>
      <w:r w:rsidR="004528DC" w:rsidRPr="004528DC">
        <w:rPr>
          <w:rFonts w:ascii="Times New Roman" w:hAnsi="Times New Roman" w:cs="Times New Roman"/>
          <w:b/>
          <w:i/>
          <w:sz w:val="28"/>
          <w:szCs w:val="28"/>
        </w:rPr>
        <w:t>P.</w:t>
      </w:r>
      <w:r w:rsidR="004528DC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4528DC" w:rsidRPr="004528DC">
        <w:rPr>
          <w:rFonts w:ascii="Times New Roman" w:hAnsi="Times New Roman" w:cs="Times New Roman"/>
          <w:b/>
          <w:i/>
          <w:sz w:val="28"/>
          <w:szCs w:val="28"/>
        </w:rPr>
        <w:t>OT = 25cm,</w:t>
      </w:r>
      <w:r w:rsidR="004528DC"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="004528DC" w:rsidRPr="004528D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528DC" w:rsidRDefault="004528DC" w:rsidP="004528DC">
      <w:pPr>
        <w:rPr>
          <w:rFonts w:ascii="Times New Roman" w:hAnsi="Times New Roman" w:cs="Times New Roman"/>
          <w:i/>
          <w:sz w:val="28"/>
          <w:szCs w:val="28"/>
        </w:rPr>
      </w:pPr>
      <w:r w:rsidRPr="0025164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5164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5164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PT </w:t>
      </w:r>
    </w:p>
    <w:p w:rsidR="004528DC" w:rsidRPr="00F40B58" w:rsidRDefault="004528DC" w:rsidP="004528DC">
      <w:pPr>
        <w:rPr>
          <w:rFonts w:ascii="Times New Roman" w:hAnsi="Times New Roman" w:cs="Times New Roman"/>
          <w:i/>
          <w:sz w:val="28"/>
          <w:szCs w:val="28"/>
        </w:rPr>
      </w:pPr>
      <w:r w:rsidRPr="0025164F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25164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size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angle </w:t>
      </w:r>
      <w:r>
        <w:rPr>
          <w:rFonts w:ascii="Times New Roman" w:hAnsi="Times New Roman" w:cs="Times New Roman"/>
          <w:b/>
          <w:i/>
          <w:sz w:val="28"/>
          <w:szCs w:val="28"/>
        </w:rPr>
        <w:t>PTO</w:t>
      </w:r>
    </w:p>
    <w:p w:rsidR="00607472" w:rsidRDefault="00AA68C6" w:rsidP="00D25C8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68C6">
        <w:rPr>
          <w:rFonts w:ascii="Times New Roman" w:hAnsi="Times New Roman" w:cs="Times New Roman"/>
          <w:b/>
          <w:i/>
          <w:sz w:val="28"/>
          <w:szCs w:val="28"/>
          <w:lang w:val="en-GB"/>
        </w:rPr>
        <w:t>(iii)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gramStart"/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>area</w:t>
      </w:r>
      <w:proofErr w:type="gramEnd"/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7C265B">
        <w:rPr>
          <w:rFonts w:ascii="Times New Roman" w:hAnsi="Times New Roman" w:cs="Times New Roman"/>
          <w:i/>
          <w:sz w:val="28"/>
          <w:szCs w:val="28"/>
          <w:lang w:val="en-GB"/>
        </w:rPr>
        <w:t xml:space="preserve">of </w:t>
      </w:r>
      <w:r w:rsidR="007C265B" w:rsidRPr="007C265B">
        <w:rPr>
          <w:rFonts w:ascii="Times New Roman" w:hAnsi="Times New Roman" w:cs="Times New Roman"/>
          <w:b/>
          <w:i/>
          <w:sz w:val="28"/>
          <w:szCs w:val="28"/>
          <w:lang w:val="en-GB"/>
        </w:rPr>
        <w:t>PTO</w:t>
      </w:r>
      <w:r w:rsidR="007C265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that lies outside the circle </w:t>
      </w:r>
    </w:p>
    <w:p w:rsidR="00350CB7" w:rsidRDefault="00350CB7" w:rsidP="00350CB7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50CB7" w:rsidRDefault="00D90703" w:rsidP="00350CB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909" style="position:absolute;margin-left:80.25pt;margin-top:1.1pt;width:156.75pt;height:87.75pt;z-index:251725824" coordorigin="2760,2475" coordsize="3135,1755">
            <v:group id="_x0000_s1910" style="position:absolute;left:2760;top:2475;width:3135;height:1755" coordorigin="2760,2475" coordsize="3135,1755">
              <v:group id="_x0000_s1911" style="position:absolute;left:2760;top:2475;width:3135;height:1755" coordorigin="2760,2475" coordsize="3135,1755">
                <v:group id="_x0000_s1912" style="position:absolute;left:2760;top:2475;width:3135;height:1755" coordorigin="2760,2475" coordsize="3135,1755">
                  <v:shape id="_x0000_s1913" style="position:absolute;left:4978;top:3660;width:137;height:210" coordsize="137,210" path="m125,c104,23,,85,2,120v2,35,107,71,135,90e" filled="f" strokeweight="1.5pt">
                    <v:path arrowok="t"/>
                  </v:shape>
                  <v:group id="_x0000_s1914" style="position:absolute;left:2760;top:2475;width:3135;height:1755" coordorigin="2760,2475" coordsize="3135,1755">
                    <v:group id="_x0000_s1915" style="position:absolute;left:2760;top:2475;width:2940;height:1755" coordorigin="2760,2475" coordsize="2940,1755">
                      <v:group id="_x0000_s1916" style="position:absolute;left:2760;top:2475;width:2940;height:1395" coordorigin="2760,2475" coordsize="2940,1395">
                        <v:shape id="_x0000_s1917" type="#_x0000_t202" style="position:absolute;left:3278;top:2790;width:420;height:435" filled="f" stroked="f">
                          <v:textbox style="mso-next-textbox:#_x0000_s1917">
                            <w:txbxContent>
                              <w:p w:rsidR="00634F2E" w:rsidRPr="001E3B06" w:rsidRDefault="00634F2E" w:rsidP="00350CB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group id="_x0000_s1918" style="position:absolute;left:2760;top:2475;width:2940;height:1395" coordorigin="2760,2460" coordsize="2940,1395">
                          <v:oval id="_x0000_s1919" style="position:absolute;left:2760;top:2460;width:1605;height:1395" filled="f" strokeweight="1.5pt"/>
                          <v:shape id="_x0000_s1920" type="#_x0000_t32" style="position:absolute;left:3465;top:3855;width:2235;height:0" o:connectortype="straight" strokeweight="1.5pt"/>
                          <v:shape id="_x0000_s1921" type="#_x0000_t32" style="position:absolute;left:3555;top:3120;width:0;height:735" o:connectortype="straight" strokeweight="1.5pt">
                            <v:stroke dashstyle="dash"/>
                          </v:shape>
                          <v:rect id="_x0000_s1922" style="position:absolute;left:3555;top:3712;width:143;height:143" filled="f" strokeweight="1.5pt"/>
                          <v:shape id="_x0000_s1923" type="#_x0000_t32" style="position:absolute;left:3555;top:3120;width:2145;height:735" o:connectortype="straight" strokeweight="1.5pt">
                            <v:stroke dashstyle="longDash"/>
                          </v:shape>
                        </v:group>
                      </v:group>
                      <v:shape id="_x0000_s1924" type="#_x0000_t202" style="position:absolute;left:3300;top:3795;width:420;height:435" filled="f" stroked="f">
                        <v:textbox style="mso-next-textbox:#_x0000_s1924">
                          <w:txbxContent>
                            <w:p w:rsidR="00634F2E" w:rsidRPr="001E3B06" w:rsidRDefault="00634F2E" w:rsidP="00350CB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shape id="_x0000_s1925" type="#_x0000_t202" style="position:absolute;left:5475;top:3795;width:420;height:435" filled="f" stroked="f">
                      <v:textbox style="mso-next-textbox:#_x0000_s1925">
                        <w:txbxContent>
                          <w:p w:rsidR="00634F2E" w:rsidRPr="001E3B06" w:rsidRDefault="00634F2E" w:rsidP="00350CB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</v:group>
                <v:shape id="_x0000_s1926" type="#_x0000_t202" style="position:absolute;left:4603;top:3480;width:495;height:435" filled="f" stroked="f">
                  <v:textbox style="mso-next-textbox:#_x0000_s1926">
                    <w:txbxContent>
                      <w:p w:rsidR="00634F2E" w:rsidRPr="001E3B06" w:rsidRDefault="00634F2E" w:rsidP="00350CB7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71"/>
                        </w:r>
                      </w:p>
                    </w:txbxContent>
                  </v:textbox>
                </v:shape>
              </v:group>
              <v:shape id="_x0000_s1927" type="#_x0000_t202" style="position:absolute;left:2865;top:3225;width:780;height:435" filled="f" stroked="f">
                <v:textbox style="mso-next-textbox:#_x0000_s1927">
                  <w:txbxContent>
                    <w:p w:rsidR="00634F2E" w:rsidRPr="001E3B06" w:rsidRDefault="00634F2E" w:rsidP="00350CB7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7cm</w:t>
                      </w:r>
                    </w:p>
                  </w:txbxContent>
                </v:textbox>
              </v:shape>
            </v:group>
            <v:shape id="_x0000_s1928" type="#_x0000_t202" style="position:absolute;left:4483;top:3105;width:915;height:435" filled="f" stroked="f">
              <v:textbox style="mso-next-textbox:#_x0000_s1928">
                <w:txbxContent>
                  <w:p w:rsidR="00634F2E" w:rsidRPr="001E3B06" w:rsidRDefault="00634F2E" w:rsidP="00350CB7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25cm</w:t>
                    </w:r>
                  </w:p>
                </w:txbxContent>
              </v:textbox>
            </v:shape>
          </v:group>
        </w:pict>
      </w:r>
      <w:r w:rsidR="00350CB7"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proofErr w:type="spellStart"/>
      <w:proofErr w:type="gramStart"/>
      <w:r w:rsidR="00350CB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="00350CB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350CB7" w:rsidRDefault="00350CB7" w:rsidP="00350CB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50CB7" w:rsidRDefault="00350CB7" w:rsidP="00350CB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50CB7" w:rsidRDefault="001847E2" w:rsidP="00350CB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350CB7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350CB7">
        <w:rPr>
          <w:rFonts w:ascii="Times New Roman" w:hAnsi="Times New Roman" w:cs="Times New Roman"/>
          <w:b/>
          <w:i/>
          <w:sz w:val="28"/>
          <w:szCs w:val="28"/>
        </w:rPr>
        <w:t xml:space="preserve">OPT </w:t>
      </w:r>
      <w:r w:rsidR="00350CB7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350CB7">
        <w:rPr>
          <w:rFonts w:ascii="Times New Roman" w:hAnsi="Times New Roman" w:cs="Times New Roman"/>
          <w:b/>
          <w:i/>
          <w:sz w:val="28"/>
          <w:szCs w:val="28"/>
        </w:rPr>
        <w:t>90</w:t>
      </w:r>
      <w:r w:rsidR="00350CB7"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350CB7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350CB7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0CB7">
        <w:rPr>
          <w:rFonts w:ascii="Times New Roman" w:hAnsi="Times New Roman" w:cs="Times New Roman"/>
          <w:i/>
          <w:sz w:val="28"/>
          <w:szCs w:val="28"/>
        </w:rPr>
        <w:t>(angle between a tangent and the radius)</w:t>
      </w:r>
    </w:p>
    <w:p w:rsidR="001847E2" w:rsidRDefault="00350CB7" w:rsidP="00350CB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847E2" w:rsidRPr="00350CB7">
        <w:rPr>
          <w:i/>
          <w:position w:val="-8"/>
        </w:rPr>
        <w:object w:dxaOrig="3379" w:dyaOrig="480">
          <v:shape id="_x0000_i1037" type="#_x0000_t75" style="width:169.5pt;height:24pt" o:ole="">
            <v:imagedata r:id="rId31" o:title=""/>
          </v:shape>
          <o:OLEObject Type="Embed" ProgID="Equation.3" ShapeID="_x0000_i1037" DrawAspect="Content" ObjectID="_1577683213" r:id="rId32"/>
        </w:object>
      </w:r>
    </w:p>
    <w:p w:rsidR="00350CB7" w:rsidRDefault="001847E2" w:rsidP="00350CB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  <w:r w:rsidR="00350CB7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50C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D2D5B">
        <w:rPr>
          <w:position w:val="-22"/>
          <w:sz w:val="24"/>
          <w:szCs w:val="24"/>
        </w:rPr>
        <w:object w:dxaOrig="1340" w:dyaOrig="560">
          <v:shape id="_x0000_i1038" type="#_x0000_t75" style="width:66pt;height:28.5pt" o:ole="">
            <v:imagedata r:id="rId33" o:title=""/>
          </v:shape>
          <o:OLEObject Type="Embed" ProgID="Equation.3" ShapeID="_x0000_i1038" DrawAspect="Content" ObjectID="_1577683214" r:id="rId34"/>
        </w:object>
      </w:r>
    </w:p>
    <w:p w:rsidR="00350CB7" w:rsidRDefault="00350CB7" w:rsidP="00350CB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67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847E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1847E2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1847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847E2" w:rsidRPr="001847E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AE2E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1847E2">
        <w:rPr>
          <w:rFonts w:ascii="Times New Roman" w:hAnsi="Times New Roman" w:cs="Times New Roman"/>
          <w:b/>
          <w:i/>
          <w:sz w:val="28"/>
          <w:szCs w:val="28"/>
        </w:rPr>
        <w:t>16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847E2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1847E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1847E2" w:rsidRDefault="001847E2" w:rsidP="001847E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(iii) POT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= 1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(9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+ 16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i/>
          <w:sz w:val="28"/>
          <w:szCs w:val="28"/>
        </w:rPr>
        <w:t>26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73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74</w:t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triangle)</w:t>
      </w:r>
    </w:p>
    <w:p w:rsidR="001847E2" w:rsidRDefault="00516A18" w:rsidP="00350CB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C80F06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C80F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Required area </w:t>
      </w:r>
      <w:r w:rsidR="002852BE" w:rsidRPr="00516A18">
        <w:rPr>
          <w:position w:val="-24"/>
          <w:sz w:val="24"/>
          <w:szCs w:val="24"/>
        </w:rPr>
        <w:object w:dxaOrig="5539" w:dyaOrig="600">
          <v:shape id="_x0000_i1039" type="#_x0000_t75" style="width:272.25pt;height:30.75pt" o:ole="">
            <v:imagedata r:id="rId35" o:title=""/>
          </v:shape>
          <o:OLEObject Type="Embed" ProgID="Equation.3" ShapeID="_x0000_i1039" DrawAspect="Content" ObjectID="_1577683215" r:id="rId3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</w:p>
    <w:p w:rsidR="00482167" w:rsidRDefault="00482167" w:rsidP="0048216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00C36" w:rsidRDefault="00D90703" w:rsidP="00000C3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949" style="position:absolute;margin-left:113.25pt;margin-top:38.55pt;width:159pt;height:109.5pt;z-index:251728896" coordorigin="2925,4515" coordsize="3180,2190">
            <v:shape id="_x0000_s1950" type="#_x0000_t202" style="position:absolute;left:4483;top:4920;width:705;height:435" filled="f" stroked="f">
              <v:textbox style="mso-next-textbox:#_x0000_s1950">
                <w:txbxContent>
                  <w:p w:rsidR="00634F2E" w:rsidRPr="001E3B06" w:rsidRDefault="00634F2E" w:rsidP="00D26FA8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30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B0"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group id="_x0000_s1951" style="position:absolute;left:2925;top:4515;width:3180;height:2190" coordorigin="2925,4515" coordsize="3180,2190">
              <v:shape id="_x0000_s1952" style="position:absolute;left:5115;top:4875;width:137;height:210" coordsize="137,210" path="m125,c104,23,,85,2,120v2,35,107,71,135,90e" filled="f" strokeweight="1.5pt">
                <v:path arrowok="t"/>
              </v:shape>
              <v:group id="_x0000_s1953" style="position:absolute;left:2925;top:4515;width:3180;height:2190" coordorigin="2925,4515" coordsize="3180,2190">
                <v:shape id="_x0000_s1954" type="#_x0000_t202" style="position:absolute;left:5685;top:4515;width:420;height:435" filled="f" stroked="f">
                  <v:textbox style="mso-next-textbox:#_x0000_s1954">
                    <w:txbxContent>
                      <w:p w:rsidR="00634F2E" w:rsidRPr="001E3B06" w:rsidRDefault="00634F2E" w:rsidP="00D26FA8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group id="_x0000_s1955" style="position:absolute;left:2925;top:4650;width:2895;height:2055" coordorigin="2925,4650" coordsize="2895,2055">
                  <v:shape id="_x0000_s1956" type="#_x0000_t202" style="position:absolute;left:3330;top:4950;width:420;height:435" filled="f" stroked="f">
                    <v:textbox style="mso-next-textbox:#_x0000_s1956">
                      <w:txbxContent>
                        <w:p w:rsidR="00634F2E" w:rsidRPr="001E3B06" w:rsidRDefault="00634F2E" w:rsidP="00D26FA8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group id="_x0000_s1957" style="position:absolute;left:2925;top:4650;width:2895;height:2055" coordorigin="2925,4650" coordsize="2895,2055">
                    <v:shape id="_x0000_s1958" type="#_x0000_t202" style="position:absolute;left:4063;top:4650;width:915;height:435" filled="f" stroked="f">
                      <v:textbox style="mso-next-textbox:#_x0000_s1958">
                        <w:txbxContent>
                          <w:p w:rsidR="00634F2E" w:rsidRPr="001E3B06" w:rsidRDefault="00634F2E" w:rsidP="00D26FA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12cm</w:t>
                            </w:r>
                          </w:p>
                        </w:txbxContent>
                      </v:textbox>
                    </v:shape>
                    <v:group id="_x0000_s1959" style="position:absolute;left:2925;top:4710;width:2895;height:1995" coordorigin="2925,4710" coordsize="2895,1995">
                      <v:oval id="_x0000_s1960" style="position:absolute;left:2925;top:5310;width:1605;height:1395" filled="f" strokeweight="1.5pt"/>
                      <v:shape id="_x0000_s1961" type="#_x0000_t32" style="position:absolute;left:3645;top:4710;width:2175;height:600;flip:y" o:connectortype="straight" strokeweight="1.5pt"/>
                      <v:shape id="_x0000_s1962" type="#_x0000_t32" style="position:absolute;left:3720;top:4710;width:2100;height:1350;flip:x" o:connectortype="straight" strokeweight="1.5pt"/>
                      <v:shape id="_x0000_s1963" type="#_x0000_t32" style="position:absolute;left:3645;top:5310;width:75;height:750" o:connectortype="straight" strokeweight="1.5pt"/>
                      <v:shape id="_x0000_s1964" type="#_x0000_t202" style="position:absolute;left:3435;top:5970;width:420;height:435" filled="f" stroked="f">
                        <v:textbox style="mso-next-textbox:#_x0000_s1964">
                          <w:txbxContent>
                            <w:p w:rsidR="00634F2E" w:rsidRPr="001E3B06" w:rsidRDefault="00634F2E" w:rsidP="00D26FA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  <w:r w:rsidR="00000C36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000C36">
        <w:rPr>
          <w:rFonts w:ascii="Times New Roman" w:hAnsi="Times New Roman" w:cs="Times New Roman"/>
          <w:i/>
          <w:sz w:val="28"/>
          <w:szCs w:val="28"/>
        </w:rPr>
        <w:t xml:space="preserve">In the circle below </w:t>
      </w:r>
      <w:r w:rsidR="00000C36" w:rsidRPr="00000C36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000C36">
        <w:rPr>
          <w:rFonts w:ascii="Times New Roman" w:hAnsi="Times New Roman" w:cs="Times New Roman"/>
          <w:i/>
          <w:sz w:val="28"/>
          <w:szCs w:val="28"/>
        </w:rPr>
        <w:t xml:space="preserve"> is its centre</w:t>
      </w:r>
      <w:r w:rsidR="00000C36" w:rsidRPr="00000C3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00C36">
        <w:rPr>
          <w:rFonts w:ascii="Times New Roman" w:hAnsi="Times New Roman" w:cs="Times New Roman"/>
          <w:b/>
          <w:i/>
          <w:sz w:val="28"/>
          <w:szCs w:val="28"/>
        </w:rPr>
        <w:t xml:space="preserve">AB = 12cm </w:t>
      </w:r>
      <w:r w:rsidR="00000C36">
        <w:rPr>
          <w:rFonts w:ascii="Times New Roman" w:hAnsi="Times New Roman" w:cs="Times New Roman"/>
          <w:i/>
          <w:sz w:val="28"/>
          <w:szCs w:val="28"/>
        </w:rPr>
        <w:t xml:space="preserve">is a tangent to the circle at </w:t>
      </w:r>
      <w:r w:rsidR="00000C36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000C36">
        <w:rPr>
          <w:rFonts w:ascii="Times New Roman" w:hAnsi="Times New Roman" w:cs="Times New Roman"/>
          <w:i/>
          <w:sz w:val="28"/>
          <w:szCs w:val="28"/>
        </w:rPr>
        <w:t xml:space="preserve"> and                    </w:t>
      </w:r>
      <w:r w:rsidR="00000C36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000C36">
        <w:rPr>
          <w:rFonts w:ascii="Times New Roman" w:hAnsi="Times New Roman" w:cs="Times New Roman"/>
          <w:b/>
          <w:i/>
          <w:sz w:val="28"/>
          <w:szCs w:val="28"/>
        </w:rPr>
        <w:t xml:space="preserve">OBA </w:t>
      </w:r>
      <w:r w:rsidR="00000C36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000C36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000C36"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000C3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00C36" w:rsidRDefault="00000C36" w:rsidP="00000C3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00C36" w:rsidRDefault="00000C36" w:rsidP="00000C3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00C36" w:rsidRDefault="00000C36" w:rsidP="00000C3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26FA8" w:rsidRDefault="00D26FA8" w:rsidP="00000C36">
      <w:pPr>
        <w:rPr>
          <w:rFonts w:ascii="Times New Roman" w:hAnsi="Times New Roman" w:cs="Times New Roman"/>
          <w:i/>
          <w:sz w:val="28"/>
          <w:szCs w:val="28"/>
        </w:rPr>
      </w:pPr>
    </w:p>
    <w:p w:rsidR="00000C36" w:rsidRDefault="00000C36" w:rsidP="00000C3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4528D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00C36" w:rsidRDefault="00000C36" w:rsidP="00000C36">
      <w:pPr>
        <w:rPr>
          <w:rFonts w:ascii="Times New Roman" w:hAnsi="Times New Roman" w:cs="Times New Roman"/>
          <w:i/>
          <w:sz w:val="28"/>
          <w:szCs w:val="28"/>
        </w:rPr>
      </w:pPr>
      <w:r w:rsidRPr="0025164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5164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5164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OB </w:t>
      </w:r>
    </w:p>
    <w:p w:rsidR="00000C36" w:rsidRPr="00F40B58" w:rsidRDefault="00000C36" w:rsidP="00000C36">
      <w:pPr>
        <w:rPr>
          <w:rFonts w:ascii="Times New Roman" w:hAnsi="Times New Roman" w:cs="Times New Roman"/>
          <w:i/>
          <w:sz w:val="28"/>
          <w:szCs w:val="28"/>
        </w:rPr>
      </w:pPr>
      <w:r w:rsidRPr="0025164F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25164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radius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circle</w:t>
      </w:r>
    </w:p>
    <w:p w:rsidR="00000C36" w:rsidRDefault="00000C36" w:rsidP="00000C3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00C36" w:rsidRDefault="00000C36" w:rsidP="00000C3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D26FA8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 between a tangent and the radius)</w:t>
      </w:r>
    </w:p>
    <w:p w:rsidR="00000C36" w:rsidRDefault="00000C36" w:rsidP="00000C3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D26FA8"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2A14" w:rsidRPr="00AD2D5B">
        <w:rPr>
          <w:position w:val="-22"/>
          <w:sz w:val="24"/>
          <w:szCs w:val="24"/>
        </w:rPr>
        <w:object w:dxaOrig="1600" w:dyaOrig="560">
          <v:shape id="_x0000_i1040" type="#_x0000_t75" style="width:78.75pt;height:28.5pt" o:ole="">
            <v:imagedata r:id="rId37" o:title=""/>
          </v:shape>
          <o:OLEObject Type="Embed" ProgID="Equation.3" ShapeID="_x0000_i1040" DrawAspect="Content" ObjectID="_1577683216" r:id="rId38"/>
        </w:object>
      </w:r>
    </w:p>
    <w:p w:rsidR="00000C36" w:rsidRDefault="00000C36" w:rsidP="00000C3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67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1847E2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1847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26FA8">
        <w:rPr>
          <w:rFonts w:ascii="Times New Roman" w:hAnsi="Times New Roman" w:cs="Times New Roman"/>
          <w:b/>
          <w:i/>
          <w:sz w:val="28"/>
          <w:szCs w:val="28"/>
        </w:rPr>
        <w:t>OB</w:t>
      </w:r>
      <w:r w:rsidRPr="00AE2E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26FA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D26FA8">
        <w:rPr>
          <w:rFonts w:ascii="Times New Roman" w:hAnsi="Times New Roman" w:cs="Times New Roman"/>
          <w:b/>
          <w:i/>
          <w:sz w:val="28"/>
          <w:szCs w:val="28"/>
        </w:rPr>
        <w:t>85</w:t>
      </w:r>
      <w:r w:rsidR="00EA2A14">
        <w:rPr>
          <w:rFonts w:ascii="Times New Roman" w:hAnsi="Times New Roman" w:cs="Times New Roman"/>
          <w:b/>
          <w:i/>
          <w:sz w:val="28"/>
          <w:szCs w:val="28"/>
        </w:rPr>
        <w:t>64cm</w:t>
      </w:r>
    </w:p>
    <w:p w:rsidR="00EA2A14" w:rsidRDefault="00000C36" w:rsidP="00EA2A1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A13E7D" w:rsidRPr="00AD2D5B">
        <w:rPr>
          <w:position w:val="-22"/>
          <w:sz w:val="24"/>
          <w:szCs w:val="24"/>
        </w:rPr>
        <w:object w:dxaOrig="1560" w:dyaOrig="560">
          <v:shape id="_x0000_i1041" type="#_x0000_t75" style="width:76.5pt;height:28.5pt" o:ole="">
            <v:imagedata r:id="rId39" o:title=""/>
          </v:shape>
          <o:OLEObject Type="Embed" ProgID="Equation.3" ShapeID="_x0000_i1041" DrawAspect="Content" ObjectID="_1577683217" r:id="rId40"/>
        </w:object>
      </w:r>
    </w:p>
    <w:p w:rsidR="00EA2A14" w:rsidRDefault="00EA2A14" w:rsidP="00EA2A1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67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1847E2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1847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OA</w:t>
      </w:r>
      <w:r w:rsidRPr="00AE2E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9282cm</w:t>
      </w:r>
    </w:p>
    <w:p w:rsidR="00482167" w:rsidRDefault="00482167" w:rsidP="00EA2A1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47467" w:rsidRDefault="00D90703" w:rsidP="00D4746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pict>
          <v:group id="_x0000_s16400" style="position:absolute;margin-left:95.25pt;margin-top:26.25pt;width:202.9pt;height:102.75pt;z-index:251737088" coordorigin="3345,1965" coordsize="4058,2055">
            <v:group id="_x0000_s16398" style="position:absolute;left:3345;top:1965;width:4058;height:2055" coordorigin="3345,1965" coordsize="4058,2055">
              <v:group id="_x0000_s1981" style="position:absolute;left:3345;top:1965;width:4058;height:2055" coordorigin="7260,2475" coordsize="4058,2055">
                <v:group id="_x0000_s1982" style="position:absolute;left:7260;top:2475;width:4058;height:2055" coordorigin="7260,2475" coordsize="4058,2055">
                  <v:group id="_x0000_s1983" style="position:absolute;left:7260;top:2475;width:4058;height:2055" coordorigin="7260,2475" coordsize="4058,2055">
                    <v:group id="_x0000_s1984" style="position:absolute;left:7673;top:2475;width:3645;height:2055" coordorigin="7673,2475" coordsize="3645,2055">
                      <v:group id="_x0000_s1985" style="position:absolute;left:7673;top:2475;width:3645;height:2055" coordorigin="7673,2475" coordsize="3645,2055">
                        <v:group id="_x0000_s1986" style="position:absolute;left:7673;top:2820;width:3645;height:1710" coordorigin="7673,2820" coordsize="3645,1710">
                          <v:group id="_x0000_s1987" style="position:absolute;left:7673;top:2820;width:3255;height:1710" coordorigin="7673,2820" coordsize="3255,1710">
                            <v:shape id="_x0000_s1988" type="#_x0000_t202" style="position:absolute;left:8483;top:4095;width:495;height:435" filled="f" stroked="f">
                              <v:textbox style="mso-next-textbox:#_x0000_s1988">
                                <w:txbxContent>
                                  <w:p w:rsidR="00634F2E" w:rsidRPr="001E3B06" w:rsidRDefault="00634F2E" w:rsidP="00D4746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group id="_x0000_s1989" style="position:absolute;left:7673;top:2820;width:3255;height:1395" coordorigin="7673,2820" coordsize="3255,1395">
                              <v:group id="_x0000_s1990" style="position:absolute;left:7673;top:2820;width:3255;height:1395" coordorigin="7673,2820" coordsize="3255,1395">
                                <v:shape id="_x0000_s1991" type="#_x0000_t32" style="position:absolute;left:8438;top:2820;width:180;height:705;flip:x" o:connectortype="straight" strokeweight="1.5pt"/>
                                <v:shape id="_x0000_s1992" type="#_x0000_t32" style="position:absolute;left:8438;top:3525;width:285;height:690" o:connectortype="straight" strokeweight="1.5pt"/>
                                <v:group id="_x0000_s1993" style="position:absolute;left:7673;top:2820;width:3255;height:1395" coordorigin="2715,2115" coordsize="3255,1395">
                                  <v:oval id="_x0000_s1994" style="position:absolute;left:2715;top:2115;width:1605;height:1395" filled="f" strokeweight="1.5pt"/>
                                  <v:shape id="_x0000_s1995" type="#_x0000_t32" style="position:absolute;left:3660;top:2115;width:2310;height:705" o:connectortype="straight"/>
                                  <v:shape id="_x0000_s1996" type="#_x0000_t32" style="position:absolute;left:3660;top:2820;width:2310;height:690;flip:x" o:connectortype="straight"/>
                                </v:group>
                              </v:group>
                              <v:shape id="_x0000_s1997" type="#_x0000_t32" style="position:absolute;left:7673;top:2820;width:945;height:705;flip:x" o:connectortype="straight" strokeweight="1.5pt"/>
                              <v:shape id="_x0000_s1998" type="#_x0000_t32" style="position:absolute;left:7673;top:3526;width:1050;height:689" o:connectortype="straight" strokeweight="1.5pt"/>
                            </v:group>
                          </v:group>
                          <v:shape id="_x0000_s1999" type="#_x0000_t202" style="position:absolute;left:10823;top:3300;width:495;height:435" filled="f" stroked="f">
                            <v:textbox style="mso-next-textbox:#_x0000_s1999">
                              <w:txbxContent>
                                <w:p w:rsidR="00634F2E" w:rsidRPr="001E3B06" w:rsidRDefault="00634F2E" w:rsidP="00D4746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000" type="#_x0000_t202" style="position:absolute;left:8408;top:2475;width:495;height:435" filled="f" stroked="f">
                          <v:textbox style="mso-next-textbox:#_x0000_s2000">
                            <w:txbxContent>
                              <w:p w:rsidR="00634F2E" w:rsidRPr="001E3B06" w:rsidRDefault="00634F2E" w:rsidP="00D4746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_x0000_s2001" type="#_x0000_t202" style="position:absolute;left:8040;top:3270;width:495;height:435" filled="f" stroked="f">
                        <v:textbox style="mso-next-textbox:#_x0000_s2001">
                          <w:txbxContent>
                            <w:p w:rsidR="00634F2E" w:rsidRPr="001E3B06" w:rsidRDefault="00634F2E" w:rsidP="00D4746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_x0000_s2002" type="#_x0000_t202" style="position:absolute;left:7260;top:3300;width:495;height:435" filled="f" stroked="f">
                      <v:textbox style="mso-next-textbox:#_x0000_s2002">
                        <w:txbxContent>
                          <w:p w:rsidR="00634F2E" w:rsidRPr="001E3B06" w:rsidRDefault="00634F2E" w:rsidP="00D4746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_x0000_s2003" style="position:absolute;left:10395;top:3375;width:147;height:285" coordsize="147,285" path="m72,c62,35,,148,12,195v12,47,107,71,135,90e" filled="f" strokeweight="1.5pt">
                    <v:path arrowok="t"/>
                  </v:shape>
                </v:group>
                <v:shape id="_x0000_s2004" type="#_x0000_t202" style="position:absolute;left:9735;top:3300;width:735;height:435" filled="f" stroked="f">
                  <v:textbox style="mso-next-textbox:#_x0000_s2004">
                    <w:txbxContent>
                      <w:p w:rsidR="00634F2E" w:rsidRPr="001E3B06" w:rsidRDefault="00634F2E" w:rsidP="00D47467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56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B0"/>
                        </w:r>
                      </w:p>
                    </w:txbxContent>
                  </v:textbox>
                </v:shape>
              </v:group>
              <v:shape id="_x0000_s16397" type="#_x0000_t32" style="position:absolute;left:4733;top:3001;width:2310;height:690;flip:x" o:connectortype="straight" strokeweight="1.5pt"/>
            </v:group>
            <v:shape id="_x0000_s16399" type="#_x0000_t32" style="position:absolute;left:4688;top:2296;width:2310;height:705" o:connectortype="straight" strokeweight="1.5pt"/>
          </v:group>
        </w:pict>
      </w:r>
      <w:r w:rsidR="00D47467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="00D47467">
        <w:rPr>
          <w:rFonts w:ascii="Times New Roman" w:hAnsi="Times New Roman" w:cs="Times New Roman"/>
          <w:i/>
          <w:sz w:val="28"/>
          <w:szCs w:val="28"/>
        </w:rPr>
        <w:t xml:space="preserve">In the circle below </w:t>
      </w:r>
      <w:r w:rsidR="00D47467" w:rsidRPr="00000C36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D47467">
        <w:rPr>
          <w:rFonts w:ascii="Times New Roman" w:hAnsi="Times New Roman" w:cs="Times New Roman"/>
          <w:i/>
          <w:sz w:val="28"/>
          <w:szCs w:val="28"/>
        </w:rPr>
        <w:t xml:space="preserve"> is its centre</w:t>
      </w:r>
      <w:r w:rsidR="00D47467" w:rsidRPr="00000C3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47467">
        <w:rPr>
          <w:rFonts w:ascii="Times New Roman" w:hAnsi="Times New Roman" w:cs="Times New Roman"/>
          <w:b/>
          <w:i/>
          <w:sz w:val="28"/>
          <w:szCs w:val="28"/>
        </w:rPr>
        <w:t xml:space="preserve">AB </w:t>
      </w:r>
      <w:r w:rsidR="00D47467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D47467">
        <w:rPr>
          <w:rFonts w:ascii="Times New Roman" w:hAnsi="Times New Roman" w:cs="Times New Roman"/>
          <w:b/>
          <w:i/>
          <w:sz w:val="28"/>
          <w:szCs w:val="28"/>
        </w:rPr>
        <w:t>CB</w:t>
      </w:r>
      <w:r w:rsidR="00D47467">
        <w:rPr>
          <w:rFonts w:ascii="Times New Roman" w:hAnsi="Times New Roman" w:cs="Times New Roman"/>
          <w:i/>
          <w:sz w:val="28"/>
          <w:szCs w:val="28"/>
        </w:rPr>
        <w:t xml:space="preserve"> are tangents to the circle and                    </w:t>
      </w:r>
      <w:r w:rsidR="00D47467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D47467">
        <w:rPr>
          <w:rFonts w:ascii="Times New Roman" w:hAnsi="Times New Roman" w:cs="Times New Roman"/>
          <w:b/>
          <w:i/>
          <w:sz w:val="28"/>
          <w:szCs w:val="28"/>
        </w:rPr>
        <w:t xml:space="preserve">ABC </w:t>
      </w:r>
      <w:r w:rsidR="00D47467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D47467">
        <w:rPr>
          <w:rFonts w:ascii="Times New Roman" w:hAnsi="Times New Roman" w:cs="Times New Roman"/>
          <w:b/>
          <w:i/>
          <w:sz w:val="28"/>
          <w:szCs w:val="28"/>
        </w:rPr>
        <w:t>56</w:t>
      </w:r>
      <w:r w:rsidR="00D47467"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D4746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47467" w:rsidRDefault="00556E4C" w:rsidP="00556E4C">
      <w:pPr>
        <w:tabs>
          <w:tab w:val="left" w:pos="153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D47467" w:rsidRDefault="00D47467" w:rsidP="00D4746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47467" w:rsidRDefault="00D47467" w:rsidP="00D4746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47467" w:rsidRDefault="00D47467" w:rsidP="00D4746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Find the size of angle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ADC </w:t>
      </w:r>
    </w:p>
    <w:p w:rsidR="00D47467" w:rsidRDefault="00D47467" w:rsidP="00D47467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574E3" w:rsidRDefault="00D47467" w:rsidP="000574E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AOC </w:t>
      </w:r>
      <w:r w:rsidRPr="000574E3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574E3">
        <w:rPr>
          <w:rFonts w:ascii="Times New Roman" w:hAnsi="Times New Roman" w:cs="Times New Roman"/>
          <w:i/>
          <w:sz w:val="28"/>
          <w:szCs w:val="28"/>
        </w:rPr>
        <w:t>90</w:t>
      </w:r>
      <w:r w:rsidRPr="000574E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0574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574E3">
        <w:rPr>
          <w:rFonts w:ascii="Times New Roman" w:hAnsi="Times New Roman" w:cs="Times New Roman"/>
          <w:i/>
          <w:sz w:val="28"/>
          <w:szCs w:val="28"/>
        </w:rPr>
        <w:t xml:space="preserve"> + 9</w:t>
      </w:r>
      <w:r w:rsidR="000574E3"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="000574E3"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="000574E3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574E3">
        <w:rPr>
          <w:rFonts w:ascii="Times New Roman" w:hAnsi="Times New Roman" w:cs="Times New Roman"/>
          <w:i/>
          <w:sz w:val="28"/>
          <w:szCs w:val="28"/>
        </w:rPr>
        <w:t xml:space="preserve"> + 56</w:t>
      </w:r>
      <w:r w:rsidR="000574E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="000574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574E3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574E3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0574E3" w:rsidRPr="000574E3">
        <w:rPr>
          <w:rFonts w:ascii="Times New Roman" w:hAnsi="Times New Roman" w:cs="Times New Roman"/>
          <w:i/>
          <w:sz w:val="28"/>
          <w:szCs w:val="28"/>
        </w:rPr>
        <w:t>360</w:t>
      </w:r>
      <w:r w:rsidR="000574E3" w:rsidRPr="000574E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="000574E3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0574E3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574E3">
        <w:rPr>
          <w:rFonts w:ascii="Times New Roman" w:hAnsi="Times New Roman" w:cs="Times New Roman"/>
          <w:i/>
          <w:sz w:val="28"/>
          <w:szCs w:val="28"/>
        </w:rPr>
        <w:t>(angles in a quadrilateral)</w:t>
      </w:r>
    </w:p>
    <w:p w:rsidR="00D47467" w:rsidRDefault="00D47467" w:rsidP="00D4746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574E3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0574E3">
        <w:rPr>
          <w:rFonts w:ascii="Times New Roman" w:hAnsi="Times New Roman" w:cs="Times New Roman"/>
          <w:b/>
          <w:i/>
          <w:sz w:val="28"/>
          <w:szCs w:val="28"/>
        </w:rPr>
        <w:t>AOC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0574E3">
        <w:rPr>
          <w:rFonts w:ascii="Times New Roman" w:hAnsi="Times New Roman" w:cs="Times New Roman"/>
          <w:b/>
          <w:i/>
          <w:sz w:val="28"/>
          <w:szCs w:val="28"/>
        </w:rPr>
        <w:t>124</w:t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triangle)</w:t>
      </w:r>
    </w:p>
    <w:p w:rsidR="000574E3" w:rsidRPr="000574E3" w:rsidRDefault="000574E3" w:rsidP="00D47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0574E3">
        <w:rPr>
          <w:rFonts w:ascii="Times New Roman" w:hAnsi="Times New Roman" w:cs="Times New Roman"/>
          <w:i/>
          <w:sz w:val="28"/>
          <w:szCs w:val="28"/>
        </w:rPr>
        <w:t>If</w:t>
      </w:r>
      <w:r w:rsidR="00D47467" w:rsidRPr="000574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74E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 w:rsidRPr="000574E3">
        <w:rPr>
          <w:rFonts w:ascii="Times New Roman" w:hAnsi="Times New Roman" w:cs="Times New Roman"/>
          <w:i/>
          <w:sz w:val="28"/>
          <w:szCs w:val="28"/>
        </w:rPr>
        <w:t>AOC</w:t>
      </w:r>
      <w:r w:rsidR="00D47467" w:rsidRPr="000574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74E3">
        <w:rPr>
          <w:rFonts w:ascii="Times New Roman" w:hAnsi="Times New Roman" w:cs="Times New Roman"/>
          <w:i/>
          <w:sz w:val="28"/>
          <w:szCs w:val="28"/>
        </w:rPr>
        <w:t>= 2</w:t>
      </w:r>
      <w:r w:rsidR="00D47467" w:rsidRPr="000574E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 w:rsidRPr="000574E3">
        <w:rPr>
          <w:rFonts w:ascii="Times New Roman" w:hAnsi="Times New Roman" w:cs="Times New Roman"/>
          <w:i/>
          <w:sz w:val="28"/>
          <w:szCs w:val="28"/>
        </w:rPr>
        <w:t>ADC</w:t>
      </w:r>
    </w:p>
    <w:p w:rsidR="00D47467" w:rsidRDefault="000574E3" w:rsidP="00D47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0574E3">
        <w:rPr>
          <w:rFonts w:ascii="Times New Roman" w:hAnsi="Times New Roman" w:cs="Times New Roman"/>
          <w:i/>
          <w:sz w:val="28"/>
          <w:szCs w:val="28"/>
        </w:rPr>
        <w:t>124</w:t>
      </w:r>
      <w:r w:rsidRPr="000574E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0574E3">
        <w:rPr>
          <w:rFonts w:ascii="Times New Roman" w:hAnsi="Times New Roman" w:cs="Times New Roman"/>
          <w:i/>
          <w:sz w:val="28"/>
          <w:szCs w:val="28"/>
        </w:rPr>
        <w:t xml:space="preserve"> = 2</w:t>
      </w:r>
      <w:r w:rsidRPr="000574E3">
        <w:rPr>
          <w:rFonts w:ascii="Times New Roman" w:hAnsi="Times New Roman" w:cs="Times New Roman"/>
          <w:i/>
          <w:sz w:val="28"/>
          <w:szCs w:val="28"/>
        </w:rPr>
        <w:sym w:font="Symbol" w:char="F0D0"/>
      </w:r>
      <w:r w:rsidRPr="000574E3">
        <w:rPr>
          <w:rFonts w:ascii="Times New Roman" w:hAnsi="Times New Roman" w:cs="Times New Roman"/>
          <w:i/>
          <w:sz w:val="28"/>
          <w:szCs w:val="28"/>
        </w:rPr>
        <w:t>ADC</w:t>
      </w:r>
      <w:r w:rsidR="00D47467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8A5E2D" w:rsidRDefault="00D47467" w:rsidP="00D47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0574E3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0574E3">
        <w:rPr>
          <w:rFonts w:ascii="Times New Roman" w:hAnsi="Times New Roman" w:cs="Times New Roman"/>
          <w:b/>
          <w:i/>
          <w:sz w:val="28"/>
          <w:szCs w:val="28"/>
        </w:rPr>
        <w:t>ADC</w:t>
      </w:r>
      <w:r w:rsidR="000574E3" w:rsidRPr="00A95E1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0574E3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A5E2D" w:rsidRDefault="00D90703" w:rsidP="008A5E2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6402" style="position:absolute;margin-left:157.9pt;margin-top:27.3pt;width:182.25pt;height:104.25pt;z-index:251739136" coordorigin="4598,8775" coordsize="3645,2085">
            <v:group id="_x0000_s16396" style="position:absolute;left:4598;top:8775;width:3645;height:2085" coordorigin="4598,8775" coordsize="3645,2085">
              <v:group id="_x0000_s2029" style="position:absolute;left:4598;top:8775;width:3645;height:2085" coordorigin="7673,2460" coordsize="3645,2085">
                <v:group id="_x0000_s2030" style="position:absolute;left:7673;top:2460;width:3645;height:2085" coordorigin="7673,2460" coordsize="3645,2085">
                  <v:shape id="_x0000_s2031" type="#_x0000_t202" style="position:absolute;left:8513;top:3480;width:735;height:435" filled="f" stroked="f">
                    <v:textbox style="mso-next-textbox:#_x0000_s2031">
                      <w:txbxContent>
                        <w:p w:rsidR="00634F2E" w:rsidRPr="001E3B06" w:rsidRDefault="00634F2E" w:rsidP="001435C4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50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  <v:group id="_x0000_s2032" style="position:absolute;left:7673;top:2460;width:3645;height:2085" coordorigin="7673,2460" coordsize="3645,2085">
                    <v:group id="_x0000_s2033" style="position:absolute;left:7673;top:2460;width:3645;height:2085" coordorigin="7673,2460" coordsize="3645,2085">
                      <v:shape id="_x0000_s2034" type="#_x0000_t202" style="position:absolute;left:7898;top:3660;width:795;height:435" filled="f" stroked="f">
                        <v:textbox style="mso-next-textbox:#_x0000_s2034">
                          <w:txbxContent>
                            <w:p w:rsidR="00634F2E" w:rsidRPr="001E3B06" w:rsidRDefault="00634F2E" w:rsidP="001435C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6cm</w:t>
                              </w:r>
                            </w:p>
                          </w:txbxContent>
                        </v:textbox>
                      </v:shape>
                      <v:group id="_x0000_s2035" style="position:absolute;left:7673;top:2460;width:3645;height:2085" coordorigin="7673,2460" coordsize="3645,2085">
                        <v:group id="_x0000_s2036" style="position:absolute;left:7673;top:2460;width:3645;height:2085" coordorigin="7673,2460" coordsize="3645,2085">
                          <v:shape id="_x0000_s2037" type="#_x0000_t202" style="position:absolute;left:8040;top:3270;width:495;height:435" filled="f" stroked="f">
                            <v:textbox style="mso-next-textbox:#_x0000_s2037">
                              <w:txbxContent>
                                <w:p w:rsidR="00634F2E" w:rsidRPr="001E3B06" w:rsidRDefault="00634F2E" w:rsidP="001435C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group id="_x0000_s2038" style="position:absolute;left:7673;top:2460;width:3645;height:2085" coordorigin="7673,2460" coordsize="3645,2085">
                            <v:shape id="_x0000_s2039" type="#_x0000_t202" style="position:absolute;left:10823;top:3300;width:495;height:435" filled="f" stroked="f">
                              <v:textbox style="mso-next-textbox:#_x0000_s2039">
                                <w:txbxContent>
                                  <w:p w:rsidR="00634F2E" w:rsidRPr="001E3B06" w:rsidRDefault="00634F2E" w:rsidP="001435C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</w:p>
                                </w:txbxContent>
                              </v:textbox>
                            </v:shape>
                            <v:group id="_x0000_s2040" style="position:absolute;left:7673;top:2460;width:3255;height:2085" coordorigin="7673,2460" coordsize="3255,2085">
                              <v:shape id="_x0000_s2041" type="#_x0000_t202" style="position:absolute;left:8408;top:2460;width:495;height:435" filled="f" stroked="f">
                                <v:textbox style="mso-next-textbox:#_x0000_s2041">
                                  <w:txbxContent>
                                    <w:p w:rsidR="00634F2E" w:rsidRPr="001E3B06" w:rsidRDefault="00634F2E" w:rsidP="001435C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S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2042" style="position:absolute;left:7673;top:2820;width:3255;height:1725" coordorigin="7673,2820" coordsize="3255,1725">
                                <v:shape id="_x0000_s2043" type="#_x0000_t202" style="position:absolute;left:8483;top:4110;width:495;height:435" filled="f" stroked="f">
                                  <v:textbox style="mso-next-textbox:#_x0000_s2043">
                                    <w:txbxContent>
                                      <w:p w:rsidR="00634F2E" w:rsidRPr="001E3B06" w:rsidRDefault="00634F2E" w:rsidP="001435C4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T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2044" style="position:absolute;left:7673;top:2820;width:3255;height:1395" coordorigin="7673,2820" coordsize="3255,1395">
                                  <v:shape id="_x0000_s2045" type="#_x0000_t32" style="position:absolute;left:8438;top:2820;width:180;height:705;flip:x" o:connectortype="straight" strokeweight="1.5pt"/>
                                  <v:shape id="_x0000_s2046" type="#_x0000_t32" style="position:absolute;left:8438;top:3525;width:285;height:690" o:connectortype="straight" strokeweight="1.5pt"/>
                                  <v:group id="_x0000_s2047" style="position:absolute;left:7673;top:2820;width:3255;height:1395" coordorigin="2715,2115" coordsize="3255,1395">
                                    <v:oval id="_x0000_s16384" style="position:absolute;left:2715;top:2115;width:1605;height:1395" filled="f" strokeweight="1.5pt"/>
                                    <v:shape id="_x0000_s16385" type="#_x0000_t32" style="position:absolute;left:3660;top:2115;width:2310;height:705" o:connectortype="straight"/>
                                    <v:shape id="_x0000_s16386" type="#_x0000_t32" style="position:absolute;left:3660;top:2820;width:2310;height:690;flip:x" o:connectortype="straight"/>
                                  </v:group>
                                </v:group>
                              </v:group>
                            </v:group>
                          </v:group>
                        </v:group>
                        <v:shape id="_x0000_s16387" type="#_x0000_t32" style="position:absolute;left:8438;top:3525;width:2490;height:0" o:connectortype="straight" strokeweight="1.5pt">
                          <v:stroke dashstyle="longDash"/>
                        </v:shape>
                      </v:group>
                    </v:group>
                    <v:shape id="_x0000_s16388" style="position:absolute;left:8483;top:3540;width:202;height:140" coordsize="202,140" path="m,120v24,,108,20,142,c176,100,190,25,202,e" filled="f" strokeweight="1.5pt">
                      <v:path arrowok="t"/>
                    </v:shape>
                  </v:group>
                </v:group>
                <v:shape id="_x0000_s16389" type="#_x0000_t32" style="position:absolute;left:9233;top:3060;width:187;height:240;flip:x" o:connectortype="straight" strokeweight="1.5pt"/>
                <v:shape id="_x0000_s16390" type="#_x0000_t32" style="position:absolute;left:9233;top:3135;width:457;height:600;flip:x" o:connectortype="straight" strokeweight="1.5pt"/>
                <v:shape id="_x0000_s16391" type="#_x0000_t32" style="position:absolute;left:9263;top:3210;width:637;height:840;flip:x" o:connectortype="straight" strokeweight="1.5pt"/>
                <v:shape id="_x0000_s16392" type="#_x0000_t32" style="position:absolute;left:9690;top:3300;width:450;height:615;flip:x" o:connectortype="straight" strokeweight="1.5pt"/>
                <v:shape id="_x0000_s16393" type="#_x0000_t32" style="position:absolute;left:10032;top:3375;width:348;height:435;flip:x" o:connectortype="straight" strokeweight="1.5pt"/>
                <v:shape id="_x0000_s16394" type="#_x0000_t32" style="position:absolute;left:10455;top:3435;width:210;height:225;flip:x" o:connectortype="straight" strokeweight="1.5pt"/>
              </v:group>
              <v:shape id="_x0000_s16395" type="#_x0000_t32" style="position:absolute;left:5543;top:9845;width:2310;height:690;flip:x" o:connectortype="straight" strokeweight="1.5pt"/>
            </v:group>
            <v:shape id="_x0000_s16401" type="#_x0000_t32" style="position:absolute;left:5543;top:9135;width:2310;height:705" o:connectortype="straight" strokeweight="1.5pt"/>
          </v:group>
        </w:pict>
      </w:r>
      <w:r w:rsidR="005412E8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8A5E2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A5E2D">
        <w:rPr>
          <w:rFonts w:ascii="Times New Roman" w:hAnsi="Times New Roman" w:cs="Times New Roman"/>
          <w:i/>
          <w:sz w:val="28"/>
          <w:szCs w:val="28"/>
        </w:rPr>
        <w:t xml:space="preserve">In the circle below </w:t>
      </w:r>
      <w:r w:rsidR="008A5E2D" w:rsidRPr="00000C36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8A5E2D">
        <w:rPr>
          <w:rFonts w:ascii="Times New Roman" w:hAnsi="Times New Roman" w:cs="Times New Roman"/>
          <w:i/>
          <w:sz w:val="28"/>
          <w:szCs w:val="28"/>
        </w:rPr>
        <w:t xml:space="preserve"> is its centre</w:t>
      </w:r>
      <w:r w:rsidR="008A5E2D" w:rsidRPr="00000C3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A5E2D">
        <w:rPr>
          <w:rFonts w:ascii="Times New Roman" w:hAnsi="Times New Roman" w:cs="Times New Roman"/>
          <w:b/>
          <w:i/>
          <w:sz w:val="28"/>
          <w:szCs w:val="28"/>
        </w:rPr>
        <w:t xml:space="preserve">PT </w:t>
      </w:r>
      <w:r w:rsidR="008A5E2D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8A5E2D">
        <w:rPr>
          <w:rFonts w:ascii="Times New Roman" w:hAnsi="Times New Roman" w:cs="Times New Roman"/>
          <w:b/>
          <w:i/>
          <w:sz w:val="28"/>
          <w:szCs w:val="28"/>
        </w:rPr>
        <w:t>PS</w:t>
      </w:r>
      <w:r w:rsidR="008A5E2D">
        <w:rPr>
          <w:rFonts w:ascii="Times New Roman" w:hAnsi="Times New Roman" w:cs="Times New Roman"/>
          <w:i/>
          <w:sz w:val="28"/>
          <w:szCs w:val="28"/>
        </w:rPr>
        <w:t xml:space="preserve"> are tangents to the circle of radius </w:t>
      </w:r>
      <w:r w:rsidR="008A5E2D" w:rsidRPr="005412E8">
        <w:rPr>
          <w:rFonts w:ascii="Times New Roman" w:hAnsi="Times New Roman" w:cs="Times New Roman"/>
          <w:b/>
          <w:i/>
          <w:sz w:val="28"/>
          <w:szCs w:val="28"/>
        </w:rPr>
        <w:t>6cm</w:t>
      </w:r>
      <w:r w:rsidR="008A5E2D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8A5E2D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8A5E2D">
        <w:rPr>
          <w:rFonts w:ascii="Times New Roman" w:hAnsi="Times New Roman" w:cs="Times New Roman"/>
          <w:b/>
          <w:i/>
          <w:sz w:val="28"/>
          <w:szCs w:val="28"/>
        </w:rPr>
        <w:t xml:space="preserve">POT </w:t>
      </w:r>
      <w:r w:rsidR="008A5E2D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8A5E2D">
        <w:rPr>
          <w:rFonts w:ascii="Times New Roman" w:hAnsi="Times New Roman" w:cs="Times New Roman"/>
          <w:b/>
          <w:i/>
          <w:sz w:val="28"/>
          <w:szCs w:val="28"/>
        </w:rPr>
        <w:t>50</w:t>
      </w:r>
      <w:r w:rsidR="008A5E2D"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8A5E2D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A5E2D" w:rsidRDefault="008A5E2D" w:rsidP="008A5E2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A5E2D" w:rsidRDefault="008A5E2D" w:rsidP="008A5E2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A5E2D" w:rsidRDefault="008A5E2D" w:rsidP="008A5E2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A5E2D" w:rsidRDefault="008A5E2D" w:rsidP="008A5E2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Find the area of the shaded region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84356" w:rsidRDefault="00E84356" w:rsidP="00E8435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84356" w:rsidRDefault="00E84356" w:rsidP="00E8435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OTP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 between a tangent and the radius)</w:t>
      </w:r>
    </w:p>
    <w:p w:rsidR="00E84356" w:rsidRDefault="00E84356" w:rsidP="00E8435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D2D5B">
        <w:rPr>
          <w:position w:val="-22"/>
          <w:sz w:val="24"/>
          <w:szCs w:val="24"/>
        </w:rPr>
        <w:object w:dxaOrig="1579" w:dyaOrig="560">
          <v:shape id="_x0000_i1042" type="#_x0000_t75" style="width:78pt;height:28.5pt" o:ole="">
            <v:imagedata r:id="rId41" o:title=""/>
          </v:shape>
          <o:OLEObject Type="Embed" ProgID="Equation.3" ShapeID="_x0000_i1042" DrawAspect="Content" ObjectID="_1577683218" r:id="rId42"/>
        </w:object>
      </w:r>
    </w:p>
    <w:p w:rsidR="00E84356" w:rsidRDefault="00E84356" w:rsidP="00E8435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67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1847E2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1847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PT</w:t>
      </w:r>
      <w:r w:rsidRPr="00AE2E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1505cm</w:t>
      </w:r>
    </w:p>
    <w:p w:rsidR="00E84356" w:rsidRDefault="00E84356" w:rsidP="00E8435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Shaded area </w:t>
      </w:r>
      <w:r w:rsidR="001671C9" w:rsidRPr="00E84356">
        <w:rPr>
          <w:position w:val="-26"/>
          <w:sz w:val="24"/>
          <w:szCs w:val="24"/>
        </w:rPr>
        <w:object w:dxaOrig="6300" w:dyaOrig="639">
          <v:shape id="_x0000_i1043" type="#_x0000_t75" style="width:309.75pt;height:33pt" o:ole="">
            <v:imagedata r:id="rId43" o:title=""/>
          </v:shape>
          <o:OLEObject Type="Embed" ProgID="Equation.3" ShapeID="_x0000_i1043" DrawAspect="Content" ObjectID="_1577683219" r:id="rId4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</w:p>
    <w:p w:rsidR="005412E8" w:rsidRDefault="00D90703" w:rsidP="005412E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90703"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6469" style="position:absolute;margin-left:75pt;margin-top:40.2pt;width:150.4pt;height:104.25pt;z-index:251744256" coordorigin="2940,3150" coordsize="3008,2085">
            <v:group id="_x0000_s16467" style="position:absolute;left:2940;top:3150;width:3008;height:2085" coordorigin="2940,3150" coordsize="3008,2085">
              <v:group id="_x0000_s16437" style="position:absolute;left:2940;top:3150;width:3008;height:2085" coordorigin="2445,5370" coordsize="3008,2085">
                <v:group id="_x0000_s16438" style="position:absolute;left:2445;top:5370;width:3008;height:2085" coordorigin="2445,5370" coordsize="3008,2085">
                  <v:group id="_x0000_s16439" style="position:absolute;left:2445;top:5370;width:3008;height:2085" coordorigin="2445,5370" coordsize="3008,2085">
                    <v:shape id="_x0000_s16440" type="#_x0000_t202" style="position:absolute;left:2535;top:6585;width:495;height:435" filled="f" stroked="f">
                      <v:textbox style="mso-next-textbox:#_x0000_s16440">
                        <w:txbxContent>
                          <w:p w:rsidR="00634F2E" w:rsidRPr="001E3B06" w:rsidRDefault="00634F2E" w:rsidP="002A0E2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_x0000_s16441" style="position:absolute;left:2445;top:5370;width:3008;height:2085" coordorigin="2445,5370" coordsize="3008,2085">
                      <v:group id="_x0000_s16442" style="position:absolute;left:2445;top:5460;width:3008;height:1995" coordorigin="2445,5460" coordsize="3008,1995">
                        <v:shape id="_x0000_s16443" type="#_x0000_t202" style="position:absolute;left:3267;top:5910;width:495;height:435" filled="f" stroked="f">
                          <v:textbox style="mso-next-textbox:#_x0000_s16443">
                            <w:txbxContent>
                              <w:p w:rsidR="00634F2E" w:rsidRPr="001E3B06" w:rsidRDefault="00634F2E" w:rsidP="002A0E2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_x0000_s16444" style="position:absolute;left:2445;top:5460;width:3008;height:1995" coordorigin="2355,3810" coordsize="3008,1995">
                          <v:group id="_x0000_s16445" style="position:absolute;left:2355;top:3810;width:3008;height:1860" coordorigin="2355,3810" coordsize="3008,1860">
                            <v:group id="_x0000_s16446" style="position:absolute;left:2355;top:3810;width:2640;height:1725" coordorigin="2355,3810" coordsize="2640,1725">
                              <v:group id="_x0000_s16447" style="position:absolute;left:2355;top:3810;width:2640;height:1680" coordorigin="2355,3810" coordsize="2640,1680">
                                <v:shape id="_x0000_s16448" type="#_x0000_t32" style="position:absolute;left:2850;top:5085;width:750;height:375" o:connectortype="straight" strokeweight="1.5pt"/>
                                <v:group id="_x0000_s16449" style="position:absolute;left:2355;top:3810;width:2640;height:1680" coordorigin="2355,3810" coordsize="2640,1680">
                                  <v:shape id="_x0000_s16450" style="position:absolute;left:3810;top:4935;width:282;height:555" coordsize="282,555" path="m,c42,40,228,148,255,240v27,92,-71,250,-90,315e" filled="f" strokeweight="1.5pt">
                                    <v:path arrowok="t"/>
                                  </v:shape>
                                  <v:group id="_x0000_s16451" style="position:absolute;left:2355;top:3810;width:2640;height:1651" coordorigin="2355,3810" coordsize="2640,1651">
                                    <v:group id="_x0000_s16452" style="position:absolute;left:2355;top:3810;width:2640;height:1651" coordorigin="2355,3810" coordsize="2640,1651">
                                      <v:group id="_x0000_s16453" style="position:absolute;left:2355;top:3810;width:2640;height:1651" coordorigin="2355,3810" coordsize="2640,1651">
                                        <v:oval id="_x0000_s16454" style="position:absolute;left:2715;top:3810;width:1710;height:1650" filled="f" strokeweight="1.5pt"/>
                                        <v:shape id="_x0000_s16455" type="#_x0000_t32" style="position:absolute;left:2355;top:5461;width:2640;height:0" o:connectortype="straight" strokeweight="1.5pt"/>
                                        <v:shape id="_x0000_s16456" type="#_x0000_t32" style="position:absolute;left:2850;top:4050;width:1305;height:1035;flip:x" o:connectortype="straight" strokeweight="1.5pt"/>
                                        <v:shape id="_x0000_s16457" type="#_x0000_t32" style="position:absolute;left:3600;top:4050;width:555;height:1411;flip:x" o:connectortype="straight" strokeweight="1.5pt"/>
                                      </v:group>
                                      <v:shape id="_x0000_s16458" style="position:absolute;left:3072;top:4935;width:93;height:270" coordsize="93,270" path="m,c15,25,87,90,90,135,93,180,27,247,15,270e" filled="f" strokeweight="1.5pt">
                                        <v:path arrowok="t"/>
                                      </v:shape>
                                    </v:group>
                                    <v:shape id="_x0000_s16459" style="position:absolute;left:3850;top:4260;width:185;height:152" coordsize="185,152" path="m5,c5,15,,65,5,90v5,25,,62,30,60c65,148,154,91,185,75e" filled="f" strokeweight="1.5pt">
                                      <v:path arrowok="t"/>
                                    </v:shape>
                                  </v:group>
                                </v:group>
                              </v:group>
                              <v:shape id="_x0000_s16460" type="#_x0000_t202" style="position:absolute;left:3960;top:5100;width:735;height:435" filled="f" stroked="f">
                                <v:textbox style="mso-next-textbox:#_x0000_s16460">
                                  <w:txbxContent>
                                    <w:p w:rsidR="00634F2E" w:rsidRPr="001E3B06" w:rsidRDefault="00634F2E" w:rsidP="002A0E21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68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sym w:font="Symbol" w:char="F0B0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6461" type="#_x0000_t202" style="position:absolute;left:4868;top:5235;width:495;height:435" filled="f" stroked="f">
                              <v:textbox style="mso-next-textbox:#_x0000_s16461">
                                <w:txbxContent>
                                  <w:p w:rsidR="00634F2E" w:rsidRPr="001E3B06" w:rsidRDefault="00634F2E" w:rsidP="002A0E21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462" type="#_x0000_t202" style="position:absolute;left:3315;top:5370;width:495;height:435" filled="f" stroked="f">
                            <v:textbox style="mso-next-textbox:#_x0000_s16462">
                              <w:txbxContent>
                                <w:p w:rsidR="00634F2E" w:rsidRPr="001E3B06" w:rsidRDefault="00634F2E" w:rsidP="002A0E2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_x0000_s16463" type="#_x0000_t202" style="position:absolute;left:4155;top:5370;width:495;height:435" filled="f" stroked="f">
                        <v:textbox style="mso-next-textbox:#_x0000_s16463">
                          <w:txbxContent>
                            <w:p w:rsidR="00634F2E" w:rsidRPr="001E3B06" w:rsidRDefault="00634F2E" w:rsidP="002A0E2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6464" type="#_x0000_t202" style="position:absolute;left:3285;top:5987;width:495;height:435" filled="f" stroked="f">
                    <v:textbox style="mso-next-textbox:#_x0000_s16464">
                      <w:txbxContent>
                        <w:p w:rsidR="00634F2E" w:rsidRPr="001E3B06" w:rsidRDefault="00634F2E" w:rsidP="002A0E21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sym w:font="Symbol" w:char="F0B7"/>
                          </w:r>
                        </w:p>
                      </w:txbxContent>
                    </v:textbox>
                  </v:shape>
                </v:group>
                <v:shape id="_x0000_s16465" type="#_x0000_t202" style="position:absolute;left:3240;top:5895;width:495;height:435" filled="f" stroked="f">
                  <v:textbox style="mso-next-textbox:#_x0000_s16465">
                    <w:txbxContent>
                      <w:p w:rsidR="00634F2E" w:rsidRPr="001E3B06" w:rsidRDefault="00634F2E" w:rsidP="002A0E21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</v:group>
              <v:shape id="_x0000_s16466" type="#_x0000_t202" style="position:absolute;left:3660;top:4232;width:420;height:435" filled="f" stroked="f">
                <v:textbox style="mso-next-textbox:#_x0000_s16466">
                  <w:txbxContent>
                    <w:p w:rsidR="00634F2E" w:rsidRPr="001E3B06" w:rsidRDefault="00634F2E" w:rsidP="002A0E2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v:group>
            <v:shape id="_x0000_s16468" type="#_x0000_t202" style="position:absolute;left:4155;top:3722;width:420;height:435" filled="f" stroked="f">
              <v:textbox style="mso-next-textbox:#_x0000_s16468">
                <w:txbxContent>
                  <w:p w:rsidR="00634F2E" w:rsidRPr="001E3B06" w:rsidRDefault="00634F2E" w:rsidP="00F72ACB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y</w:t>
                    </w:r>
                    <w:proofErr w:type="gramEnd"/>
                  </w:p>
                </w:txbxContent>
              </v:textbox>
            </v:shape>
          </v:group>
        </w:pict>
      </w:r>
      <w:r w:rsidR="00D47467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12E8" w:rsidRPr="005412E8"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 w:rsidR="005412E8">
        <w:rPr>
          <w:rFonts w:ascii="Times New Roman" w:hAnsi="Times New Roman" w:cs="Times New Roman"/>
          <w:i/>
          <w:sz w:val="28"/>
          <w:szCs w:val="28"/>
        </w:rPr>
        <w:t xml:space="preserve">In the circle below </w:t>
      </w:r>
      <w:r w:rsidR="005412E8" w:rsidRPr="00000C36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5412E8">
        <w:rPr>
          <w:rFonts w:ascii="Times New Roman" w:hAnsi="Times New Roman" w:cs="Times New Roman"/>
          <w:i/>
          <w:sz w:val="28"/>
          <w:szCs w:val="28"/>
        </w:rPr>
        <w:t xml:space="preserve"> is its centre</w:t>
      </w:r>
      <w:r w:rsidR="005412E8" w:rsidRPr="00000C3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412E8">
        <w:rPr>
          <w:rFonts w:ascii="Times New Roman" w:hAnsi="Times New Roman" w:cs="Times New Roman"/>
          <w:b/>
          <w:i/>
          <w:sz w:val="28"/>
          <w:szCs w:val="28"/>
        </w:rPr>
        <w:t xml:space="preserve">AP </w:t>
      </w:r>
      <w:r w:rsidR="005412E8">
        <w:rPr>
          <w:rFonts w:ascii="Times New Roman" w:hAnsi="Times New Roman" w:cs="Times New Roman"/>
          <w:i/>
          <w:sz w:val="28"/>
          <w:szCs w:val="28"/>
        </w:rPr>
        <w:t xml:space="preserve">is a tangent to the circle and                         </w:t>
      </w:r>
      <w:r w:rsidR="005412E8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5412E8">
        <w:rPr>
          <w:rFonts w:ascii="Times New Roman" w:hAnsi="Times New Roman" w:cs="Times New Roman"/>
          <w:b/>
          <w:i/>
          <w:sz w:val="28"/>
          <w:szCs w:val="28"/>
        </w:rPr>
        <w:t xml:space="preserve">PAB </w:t>
      </w:r>
      <w:r w:rsidR="005412E8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5412E8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2A0E21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5412E8"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5412E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47467" w:rsidRDefault="00D47467" w:rsidP="00D47467">
      <w:pPr>
        <w:rPr>
          <w:rFonts w:ascii="Times New Roman" w:hAnsi="Times New Roman" w:cs="Times New Roman"/>
          <w:i/>
          <w:sz w:val="28"/>
          <w:szCs w:val="28"/>
        </w:rPr>
      </w:pPr>
    </w:p>
    <w:p w:rsidR="005412E8" w:rsidRDefault="005412E8" w:rsidP="00D47467">
      <w:pPr>
        <w:rPr>
          <w:rFonts w:ascii="Times New Roman" w:hAnsi="Times New Roman" w:cs="Times New Roman"/>
          <w:i/>
          <w:sz w:val="28"/>
          <w:szCs w:val="28"/>
        </w:rPr>
      </w:pPr>
    </w:p>
    <w:p w:rsidR="005412E8" w:rsidRDefault="005412E8" w:rsidP="00D47467">
      <w:pPr>
        <w:rPr>
          <w:rFonts w:ascii="Times New Roman" w:hAnsi="Times New Roman" w:cs="Times New Roman"/>
          <w:i/>
          <w:sz w:val="28"/>
          <w:szCs w:val="28"/>
        </w:rPr>
      </w:pPr>
    </w:p>
    <w:p w:rsidR="005412E8" w:rsidRDefault="005412E8" w:rsidP="00D47467">
      <w:pPr>
        <w:rPr>
          <w:rFonts w:ascii="Times New Roman" w:hAnsi="Times New Roman" w:cs="Times New Roman"/>
          <w:i/>
          <w:sz w:val="28"/>
          <w:szCs w:val="28"/>
        </w:rPr>
      </w:pPr>
    </w:p>
    <w:p w:rsidR="005412E8" w:rsidRDefault="005412E8" w:rsidP="005412E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Find the size of the angles marked </w:t>
      </w:r>
      <w:r w:rsidRPr="009046D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</w:p>
    <w:p w:rsidR="005412E8" w:rsidRDefault="005412E8" w:rsidP="005412E8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412E8" w:rsidRDefault="005412E8" w:rsidP="005412E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F72ACB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F72ACB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 in alternate segments)</w:t>
      </w:r>
    </w:p>
    <w:p w:rsidR="005412E8" w:rsidRDefault="005412E8" w:rsidP="005412E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BAC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 in a semi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circle)</w:t>
      </w:r>
    </w:p>
    <w:p w:rsidR="005412E8" w:rsidRDefault="005412E8" w:rsidP="005412E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72ACB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= 1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(9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+ 6</w:t>
      </w:r>
      <w:r w:rsidR="00F72ACB">
        <w:rPr>
          <w:rFonts w:ascii="Times New Roman" w:hAnsi="Times New Roman" w:cs="Times New Roman"/>
          <w:i/>
          <w:sz w:val="28"/>
          <w:szCs w:val="28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)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F72ACB">
        <w:rPr>
          <w:rFonts w:ascii="Times New Roman" w:hAnsi="Times New Roman" w:cs="Times New Roman"/>
          <w:b/>
          <w:i/>
          <w:sz w:val="28"/>
          <w:szCs w:val="28"/>
        </w:rPr>
        <w:t>22</w:t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triangle)</w:t>
      </w:r>
    </w:p>
    <w:p w:rsidR="004B7BC2" w:rsidRDefault="00D90703" w:rsidP="004B7BC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90703"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6470" style="position:absolute;margin-left:168pt;margin-top:21.9pt;width:177pt;height:114pt;z-index:251745280" coordorigin="4800,5205" coordsize="3540,2280">
            <v:shape id="_x0000_s16471" type="#_x0000_t202" style="position:absolute;left:5715;top:5535;width:495;height:435" filled="f" stroked="f">
              <v:textbox style="mso-next-textbox:#_x0000_s16471">
                <w:txbxContent>
                  <w:p w:rsidR="00634F2E" w:rsidRPr="001E3B06" w:rsidRDefault="00634F2E" w:rsidP="00D74F3D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group id="_x0000_s16472" style="position:absolute;left:4800;top:5205;width:3540;height:2280" coordorigin="4800,5205" coordsize="3540,2280">
              <v:shape id="_x0000_s16473" type="#_x0000_t202" style="position:absolute;left:7343;top:5205;width:495;height:435" filled="f" stroked="f">
                <v:textbox style="mso-next-textbox:#_x0000_s16473">
                  <w:txbxContent>
                    <w:p w:rsidR="00634F2E" w:rsidRPr="001E3B06" w:rsidRDefault="00634F2E" w:rsidP="00D74F3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group id="_x0000_s16474" style="position:absolute;left:4800;top:5370;width:3540;height:2115" coordorigin="4800,5370" coordsize="3540,2115">
                <v:shape id="_x0000_s16475" type="#_x0000_t202" style="position:absolute;left:7778;top:6270;width:495;height:435" filled="f" stroked="f">
                  <v:textbox style="mso-next-textbox:#_x0000_s16475">
                    <w:txbxContent>
                      <w:p w:rsidR="00634F2E" w:rsidRPr="001E3B06" w:rsidRDefault="00634F2E" w:rsidP="00D74F3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group id="_x0000_s16476" style="position:absolute;left:4800;top:5370;width:3540;height:2115" coordorigin="4800,5370" coordsize="3540,2115">
                  <v:shape id="_x0000_s16477" type="#_x0000_t202" style="position:absolute;left:6540;top:7050;width:495;height:435" filled="f" stroked="f">
                    <v:textbox style="mso-next-textbox:#_x0000_s16477">
                      <w:txbxContent>
                        <w:p w:rsidR="00634F2E" w:rsidRPr="001E3B06" w:rsidRDefault="00634F2E" w:rsidP="00D74F3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group id="_x0000_s16478" style="position:absolute;left:4800;top:5370;width:3540;height:2010" coordorigin="4800,5370" coordsize="3540,2010">
                    <v:group id="_x0000_s16479" style="position:absolute;left:5175;top:5370;width:3165;height:1785" coordorigin="5175,5370" coordsize="3165,1785">
                      <v:group id="_x0000_s16480" style="position:absolute;left:5175;top:5370;width:3165;height:1785" coordorigin="5175,5370" coordsize="3165,1785">
                        <v:shape id="_x0000_s16481" style="position:absolute;left:6483;top:6585;width:567;height:570" coordsize="567,570" path="m567,c497,22,241,40,147,135,53,230,31,480,,570e" filled="f" strokeweight="1.5pt">
                          <v:path arrowok="t"/>
                        </v:shape>
                        <v:group id="_x0000_s16482" style="position:absolute;left:5175;top:5370;width:3165;height:1770" coordorigin="5175,5370" coordsize="3165,1770">
                          <v:group id="_x0000_s16483" style="position:absolute;left:5175;top:5370;width:3165;height:1770" coordorigin="5175,5370" coordsize="3165,1770">
                            <v:group id="_x0000_s16484" style="position:absolute;left:5175;top:5370;width:3165;height:1770" coordorigin="5175,5370" coordsize="3165,1770">
                              <v:shape id="_x0000_s16485" style="position:absolute;left:7720;top:6330;width:95;height:225" coordsize="95,225" path="m95,c80,15,10,53,5,90,,127,53,197,65,225e" filled="f" strokeweight="1.5pt">
                                <v:path arrowok="t"/>
                              </v:shape>
                              <v:group id="_x0000_s16486" style="position:absolute;left:5175;top:5370;width:3165;height:1770" coordorigin="5175,5370" coordsize="3165,1770">
                                <v:oval id="_x0000_s16487" style="position:absolute;left:5985;top:5370;width:1913;height:1770" filled="f" strokeweight="1.5pt"/>
                                <v:shape id="_x0000_s16488" type="#_x0000_t32" style="position:absolute;left:5175;top:7140;width:3165;height:0" o:connectortype="straight" strokeweight="1.5pt"/>
                                <v:shape id="_x0000_s16489" type="#_x0000_t32" style="position:absolute;left:6810;top:5535;width:720;height:1605;flip:x" o:connectortype="straight" strokeweight="1.5pt"/>
                                <v:shape id="_x0000_s16490" type="#_x0000_t32" style="position:absolute;left:7515;top:5535;width:368;height:945" o:connectortype="straight" strokeweight="1.5pt"/>
                                <v:shape id="_x0000_s16491" type="#_x0000_t32" style="position:absolute;left:6810;top:6480;width:1088;height:660;flip:x" o:connectortype="straight" strokeweight="1.5pt"/>
                                <v:shape id="_x0000_s16492" type="#_x0000_t32" style="position:absolute;left:6105;top:5820;width:705;height:1320;flip:x y" o:connectortype="straight" strokeweight="1.5pt"/>
                                <v:shape id="_x0000_s16493" type="#_x0000_t32" style="position:absolute;left:6105;top:5535;width:1410;height:285;flip:x" o:connectortype="straight" strokeweight="1.5pt"/>
                              </v:group>
                              <v:shape id="_x0000_s16494" style="position:absolute;left:6195;top:5775;width:130;height:225" coordsize="130,225" path="m60,v10,17,70,68,60,105c110,142,25,200,,225e" filled="f" strokeweight="1.5pt">
                                <v:path arrowok="t"/>
                              </v:shape>
                            </v:group>
                            <v:shape id="_x0000_s16495" type="#_x0000_t202" style="position:absolute;left:7388;top:6165;width:420;height:450" filled="f" stroked="f">
                              <v:textbox style="mso-next-textbox:#_x0000_s16495">
                                <w:txbxContent>
                                  <w:p w:rsidR="00634F2E" w:rsidRPr="001E3B06" w:rsidRDefault="00634F2E" w:rsidP="00D74F3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shape id="_x0000_s16496" type="#_x0000_t202" style="position:absolute;left:6210;top:5655;width:420;height:435" filled="f" stroked="f">
                            <v:textbox style="mso-next-textbox:#_x0000_s16496">
                              <w:txbxContent>
                                <w:p w:rsidR="00634F2E" w:rsidRPr="001E3B06" w:rsidRDefault="00634F2E" w:rsidP="00D74F3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shape id="_x0000_s16497" type="#_x0000_t202" style="position:absolute;left:6372;top:6255;width:993;height:435" filled="f" stroked="f">
                        <v:textbox style="mso-next-textbox:#_x0000_s16497">
                          <w:txbxContent>
                            <w:p w:rsidR="00634F2E" w:rsidRPr="00E96746" w:rsidRDefault="00634F2E" w:rsidP="00D74F3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 w:rsidRPr="00E96746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120</w:t>
                              </w:r>
                              <w:r w:rsidRPr="00E96746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  <v:shape id="_x0000_s16498" type="#_x0000_t202" style="position:absolute;left:4800;top:6945;width:495;height:435" filled="f" stroked="f">
                      <v:textbox style="mso-next-textbox:#_x0000_s16498">
                        <w:txbxContent>
                          <w:p w:rsidR="00634F2E" w:rsidRPr="001E3B06" w:rsidRDefault="00634F2E" w:rsidP="00D74F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v:group>
        </w:pict>
      </w:r>
      <w:r w:rsidR="002461FC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4B7BC2" w:rsidRPr="005412E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B7BC2">
        <w:rPr>
          <w:rFonts w:ascii="Times New Roman" w:hAnsi="Times New Roman" w:cs="Times New Roman"/>
          <w:i/>
          <w:sz w:val="28"/>
          <w:szCs w:val="28"/>
        </w:rPr>
        <w:t xml:space="preserve">In the circle below </w:t>
      </w:r>
      <w:r w:rsidR="004B7BC2">
        <w:rPr>
          <w:rFonts w:ascii="Times New Roman" w:hAnsi="Times New Roman" w:cs="Times New Roman"/>
          <w:b/>
          <w:i/>
          <w:sz w:val="28"/>
          <w:szCs w:val="28"/>
        </w:rPr>
        <w:t xml:space="preserve">AP </w:t>
      </w:r>
      <w:r w:rsidR="004B7BC2">
        <w:rPr>
          <w:rFonts w:ascii="Times New Roman" w:hAnsi="Times New Roman" w:cs="Times New Roman"/>
          <w:i/>
          <w:sz w:val="28"/>
          <w:szCs w:val="28"/>
        </w:rPr>
        <w:t xml:space="preserve">is a tangent to the circle and </w:t>
      </w:r>
      <w:r w:rsidR="004B7BC2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4B7BC2">
        <w:rPr>
          <w:rFonts w:ascii="Times New Roman" w:hAnsi="Times New Roman" w:cs="Times New Roman"/>
          <w:b/>
          <w:i/>
          <w:sz w:val="28"/>
          <w:szCs w:val="28"/>
        </w:rPr>
        <w:t xml:space="preserve">PAC </w:t>
      </w:r>
      <w:r w:rsidR="004B7BC2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4B7BC2">
        <w:rPr>
          <w:rFonts w:ascii="Times New Roman" w:hAnsi="Times New Roman" w:cs="Times New Roman"/>
          <w:b/>
          <w:i/>
          <w:sz w:val="28"/>
          <w:szCs w:val="28"/>
        </w:rPr>
        <w:t>120</w:t>
      </w:r>
      <w:r w:rsidR="004B7BC2"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4B7BC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B7BC2" w:rsidRDefault="004B7BC2" w:rsidP="004B7BC2">
      <w:pPr>
        <w:rPr>
          <w:rFonts w:ascii="Times New Roman" w:hAnsi="Times New Roman" w:cs="Times New Roman"/>
          <w:i/>
          <w:sz w:val="28"/>
          <w:szCs w:val="28"/>
        </w:rPr>
      </w:pPr>
    </w:p>
    <w:p w:rsidR="004B7BC2" w:rsidRDefault="004B7BC2" w:rsidP="004B7BC2">
      <w:pPr>
        <w:rPr>
          <w:rFonts w:ascii="Times New Roman" w:hAnsi="Times New Roman" w:cs="Times New Roman"/>
          <w:i/>
          <w:sz w:val="28"/>
          <w:szCs w:val="28"/>
        </w:rPr>
      </w:pPr>
    </w:p>
    <w:p w:rsidR="004B7BC2" w:rsidRDefault="004B7BC2" w:rsidP="004B7BC2">
      <w:pPr>
        <w:rPr>
          <w:rFonts w:ascii="Times New Roman" w:hAnsi="Times New Roman" w:cs="Times New Roman"/>
          <w:i/>
          <w:sz w:val="28"/>
          <w:szCs w:val="28"/>
        </w:rPr>
      </w:pPr>
    </w:p>
    <w:p w:rsidR="00D74F3D" w:rsidRDefault="00D74F3D" w:rsidP="004B7BC2">
      <w:pPr>
        <w:rPr>
          <w:rFonts w:ascii="Times New Roman" w:hAnsi="Times New Roman" w:cs="Times New Roman"/>
          <w:i/>
          <w:sz w:val="28"/>
          <w:szCs w:val="28"/>
        </w:rPr>
      </w:pPr>
    </w:p>
    <w:p w:rsidR="004B7BC2" w:rsidRDefault="004B7BC2" w:rsidP="004B7B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Find the size of the angles marked </w:t>
      </w:r>
      <w:r w:rsidRPr="009046D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</w:p>
    <w:p w:rsidR="004B7BC2" w:rsidRDefault="004B7BC2" w:rsidP="004B7BC2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B7BC2" w:rsidRDefault="004B7BC2" w:rsidP="004B7BC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x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120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 in alternate segments)</w:t>
      </w:r>
    </w:p>
    <w:p w:rsidR="004B7BC2" w:rsidRDefault="004B7BC2" w:rsidP="004B7B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073E89">
        <w:rPr>
          <w:rFonts w:ascii="Times New Roman" w:hAnsi="Times New Roman" w:cs="Times New Roman"/>
          <w:b/>
          <w:i/>
          <w:sz w:val="28"/>
          <w:szCs w:val="28"/>
        </w:rPr>
        <w:t xml:space="preserve">Also: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y + 120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</w:rPr>
        <w:t>18</w:t>
      </w:r>
      <w:r w:rsidRPr="003837A3">
        <w:rPr>
          <w:rFonts w:ascii="Times New Roman" w:hAnsi="Times New Roman" w:cs="Times New Roman"/>
          <w:i/>
          <w:sz w:val="28"/>
          <w:szCs w:val="28"/>
        </w:rPr>
        <w:t>0</w:t>
      </w:r>
      <w:r w:rsidRPr="003837A3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(angles in a cyclic quadrilateral)</w:t>
      </w:r>
    </w:p>
    <w:p w:rsidR="007D7F74" w:rsidRDefault="004B7BC2" w:rsidP="00D4746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y</w:t>
      </w:r>
      <w:r w:rsidRPr="00A95E1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60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5E64E0" w:rsidRDefault="005E64E0" w:rsidP="005E64E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5E64E0" w:rsidRDefault="005E64E0" w:rsidP="005E64E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The tangents at </w:t>
      </w:r>
      <w:r w:rsidRPr="005E64E0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5E64E0">
        <w:rPr>
          <w:rFonts w:ascii="Times New Roman" w:hAnsi="Times New Roman" w:cs="Times New Roman"/>
          <w:b/>
          <w:i/>
          <w:sz w:val="28"/>
          <w:szCs w:val="28"/>
        </w:rPr>
        <w:t xml:space="preserve">B </w:t>
      </w:r>
      <w:r>
        <w:rPr>
          <w:rFonts w:ascii="Times New Roman" w:hAnsi="Times New Roman" w:cs="Times New Roman"/>
          <w:i/>
          <w:sz w:val="28"/>
          <w:szCs w:val="28"/>
        </w:rPr>
        <w:t xml:space="preserve">on a circle of radius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cm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intersect at </w:t>
      </w:r>
      <w:r w:rsidRPr="005E64E0">
        <w:rPr>
          <w:rFonts w:ascii="Times New Roman" w:hAnsi="Times New Roman" w:cs="Times New Roman"/>
          <w:b/>
          <w:i/>
          <w:sz w:val="28"/>
          <w:szCs w:val="28"/>
        </w:rPr>
        <w:t>T,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5E64E0">
        <w:rPr>
          <w:rFonts w:ascii="Times New Roman" w:hAnsi="Times New Roman" w:cs="Times New Roman"/>
          <w:b/>
          <w:i/>
          <w:sz w:val="28"/>
          <w:szCs w:val="28"/>
        </w:rPr>
        <w:t xml:space="preserve">C </w:t>
      </w:r>
      <w:r>
        <w:rPr>
          <w:rFonts w:ascii="Times New Roman" w:hAnsi="Times New Roman" w:cs="Times New Roman"/>
          <w:i/>
          <w:sz w:val="28"/>
          <w:szCs w:val="28"/>
        </w:rPr>
        <w:t xml:space="preserve">is any point on the major arc </w:t>
      </w:r>
      <w:r w:rsidRPr="005E64E0">
        <w:rPr>
          <w:rFonts w:ascii="Times New Roman" w:hAnsi="Times New Roman" w:cs="Times New Roman"/>
          <w:b/>
          <w:i/>
          <w:sz w:val="28"/>
          <w:szCs w:val="28"/>
        </w:rPr>
        <w:t>AB.</w:t>
      </w:r>
      <w:r>
        <w:rPr>
          <w:rFonts w:ascii="Times New Roman" w:hAnsi="Times New Roman" w:cs="Times New Roman"/>
          <w:i/>
          <w:sz w:val="28"/>
          <w:szCs w:val="28"/>
        </w:rPr>
        <w:t xml:space="preserve">  If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ATB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48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AD1C5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AD1C58" w:rsidRPr="00AD1C58">
        <w:rPr>
          <w:rFonts w:ascii="Times New Roman" w:hAnsi="Times New Roman" w:cs="Times New Roman"/>
          <w:i/>
          <w:sz w:val="28"/>
          <w:szCs w:val="28"/>
        </w:rPr>
        <w:t>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E64E0" w:rsidRDefault="005E64E0" w:rsidP="005E64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size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angle </w:t>
      </w:r>
      <w:r w:rsidR="003D1B21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CB</w:t>
      </w:r>
    </w:p>
    <w:p w:rsidR="005E64E0" w:rsidRDefault="005E64E0" w:rsidP="005E64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D1C58">
        <w:rPr>
          <w:rFonts w:ascii="Times New Roman" w:hAnsi="Times New Roman" w:cs="Times New Roman"/>
          <w:i/>
          <w:sz w:val="28"/>
          <w:szCs w:val="28"/>
        </w:rPr>
        <w:t xml:space="preserve">bounded by the tangents and </w:t>
      </w:r>
      <w:r>
        <w:rPr>
          <w:rFonts w:ascii="Times New Roman" w:hAnsi="Times New Roman" w:cs="Times New Roman"/>
          <w:i/>
          <w:sz w:val="28"/>
          <w:szCs w:val="28"/>
        </w:rPr>
        <w:t xml:space="preserve">the minor </w:t>
      </w:r>
      <w:r w:rsidR="00AD1C58">
        <w:rPr>
          <w:rFonts w:ascii="Times New Roman" w:hAnsi="Times New Roman" w:cs="Times New Roman"/>
          <w:i/>
          <w:sz w:val="28"/>
          <w:szCs w:val="28"/>
        </w:rPr>
        <w:t>arc</w:t>
      </w:r>
      <w:r w:rsidR="00DD3A92" w:rsidRPr="00DD3A9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D3A92" w:rsidRPr="005E64E0">
        <w:rPr>
          <w:rFonts w:ascii="Times New Roman" w:hAnsi="Times New Roman" w:cs="Times New Roman"/>
          <w:b/>
          <w:i/>
          <w:sz w:val="28"/>
          <w:szCs w:val="28"/>
        </w:rPr>
        <w:t>AB</w:t>
      </w:r>
    </w:p>
    <w:p w:rsidR="00F00B75" w:rsidRDefault="00D90703" w:rsidP="00F00B7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6670" style="position:absolute;margin-left:86.25pt;margin-top:40.2pt;width:235.5pt;height:88.5pt;z-index:251755520" coordorigin="5730,2925" coordsize="4710,1770">
            <v:shape id="_x0000_s16671" type="#_x0000_t202" style="position:absolute;left:6375;top:3667;width:810;height:435" filled="f" stroked="f">
              <v:textbox style="mso-next-textbox:#_x0000_s16671">
                <w:txbxContent>
                  <w:p w:rsidR="00634F2E" w:rsidRPr="001E3B06" w:rsidRDefault="00634F2E" w:rsidP="001F2498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20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B0"/>
                    </w:r>
                  </w:p>
                </w:txbxContent>
              </v:textbox>
            </v:shape>
            <v:group id="_x0000_s16672" style="position:absolute;left:5730;top:2925;width:4710;height:1770" coordorigin="5730,2985" coordsize="4710,1770">
              <v:shape id="_x0000_s16673" type="#_x0000_t202" style="position:absolute;left:8685;top:3667;width:420;height:435" filled="f" stroked="f">
                <v:textbox style="mso-next-textbox:#_x0000_s16673">
                  <w:txbxContent>
                    <w:p w:rsidR="00634F2E" w:rsidRPr="001E3B06" w:rsidRDefault="00634F2E" w:rsidP="001F2498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  <v:group id="_x0000_s16674" style="position:absolute;left:5730;top:2985;width:4710;height:1770" coordorigin="5730,2985" coordsize="4710,1770">
                <v:shape id="_x0000_s16675" type="#_x0000_t202" style="position:absolute;left:6555;top:3277;width:420;height:435" filled="f" stroked="f">
                  <v:textbox style="mso-next-textbox:#_x0000_s16675">
                    <w:txbxContent>
                      <w:p w:rsidR="00634F2E" w:rsidRPr="001E3B06" w:rsidRDefault="00634F2E" w:rsidP="001F2498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group id="_x0000_s16676" style="position:absolute;left:5730;top:2985;width:4710;height:1770" coordorigin="5730,2985" coordsize="4710,1770">
                  <v:shape id="_x0000_s16677" type="#_x0000_t202" style="position:absolute;left:10020;top:3772;width:420;height:435" filled="f" stroked="f">
                    <v:textbox style="mso-next-textbox:#_x0000_s16677">
                      <w:txbxContent>
                        <w:p w:rsidR="00634F2E" w:rsidRPr="001E3B06" w:rsidRDefault="00634F2E" w:rsidP="001F2498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group id="_x0000_s16678" style="position:absolute;left:5730;top:2985;width:4440;height:1770" coordorigin="5730,2985" coordsize="4440,1770">
                    <v:shape id="_x0000_s16679" type="#_x0000_t202" style="position:absolute;left:7098;top:3015;width:420;height:435" filled="f" stroked="f">
                      <v:textbox style="mso-next-textbox:#_x0000_s16679">
                        <w:txbxContent>
                          <w:p w:rsidR="00634F2E" w:rsidRPr="001E3B06" w:rsidRDefault="00634F2E" w:rsidP="001F249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group id="_x0000_s16680" style="position:absolute;left:5730;top:2985;width:4440;height:1770" coordorigin="5730,2985" coordsize="4440,1770">
                      <v:shape id="_x0000_s16681" type="#_x0000_t202" style="position:absolute;left:5880;top:3930;width:420;height:435" filled="f" stroked="f">
                        <v:textbox style="mso-next-textbox:#_x0000_s16681">
                          <w:txbxContent>
                            <w:p w:rsidR="00634F2E" w:rsidRPr="001E3B06" w:rsidRDefault="00634F2E" w:rsidP="001F249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6682" type="#_x0000_t202" style="position:absolute;left:6813;top:3990;width:420;height:435" filled="f" stroked="f">
                        <v:textbox style="mso-next-textbox:#_x0000_s16682">
                          <w:txbxContent>
                            <w:p w:rsidR="00634F2E" w:rsidRPr="001E3B06" w:rsidRDefault="00634F2E" w:rsidP="001F249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group id="_x0000_s16683" style="position:absolute;left:5730;top:2985;width:4440;height:1770" coordorigin="5730,2985" coordsize="4440,1770">
                        <v:group id="_x0000_s16684" style="position:absolute;left:5730;top:2985;width:4440;height:1770" coordorigin="5730,2985" coordsize="4440,1770">
                          <v:group id="_x0000_s16685" style="position:absolute;left:5730;top:2985;width:4440;height:1770" coordorigin="5730,2985" coordsize="4440,1770">
                            <v:group id="_x0000_s16686" style="position:absolute;left:5730;top:2985;width:4440;height:1770" coordorigin="5730,2985" coordsize="4440,1770">
                              <v:oval id="_x0000_s16687" style="position:absolute;left:6240;top:3360;width:1605;height:1395" filled="f" strokeweight="1.5pt"/>
                              <v:shape id="_x0000_s16688" type="#_x0000_t32" style="position:absolute;left:6240;top:4080;width:3930;height:0" o:connectortype="straight" strokeweight="1.5pt"/>
                              <v:shape id="_x0000_s16689" type="#_x0000_t32" style="position:absolute;left:5730;top:2985;width:4440;height:1095" o:connectortype="straight" strokeweight="1.5pt"/>
                              <v:shape id="_x0000_s16690" type="#_x0000_t32" style="position:absolute;left:7065;top:3360;width:195;height:720;flip:x" o:connectortype="straight" strokeweight="1.5pt"/>
                              <v:shape id="_x0000_s16691" type="#_x0000_t32" style="position:absolute;left:6240;top:3360;width:1020;height:720;flip:x" o:connectortype="straight" strokeweight="1.5pt"/>
                            </v:group>
                            <v:shape id="_x0000_s16692" style="position:absolute;left:9015;top:3795;width:147;height:285" coordsize="147,285" path="m72,c62,35,,148,12,195v12,47,107,71,135,90e" filled="f" strokeweight="1.5pt">
                              <v:path arrowok="t"/>
                            </v:shape>
                          </v:group>
                          <v:shape id="_x0000_s16693" style="position:absolute;left:6873;top:3272;width:147;height:285" coordsize="147,285" path="m72,c62,35,,148,12,195v12,47,107,71,135,90e" filled="f" strokeweight="1.5pt">
                            <v:path arrowok="t"/>
                          </v:shape>
                        </v:group>
                        <v:shape id="_x0000_s16694" style="position:absolute;left:6420;top:3975;width:65;height:105" coordsize="65,105" path="m,c10,5,55,13,60,30,65,47,36,90,30,105e" filled="f" strokeweight="1.5pt">
                          <v:path arrowok="t"/>
                        </v:shape>
                      </v:group>
                    </v:group>
                  </v:group>
                </v:group>
              </v:group>
            </v:group>
          </v:group>
        </w:pict>
      </w:r>
      <w:r w:rsidR="001F2498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00B75" w:rsidRPr="005412E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F00B75">
        <w:rPr>
          <w:rFonts w:ascii="Times New Roman" w:hAnsi="Times New Roman" w:cs="Times New Roman"/>
          <w:i/>
          <w:sz w:val="28"/>
          <w:szCs w:val="28"/>
        </w:rPr>
        <w:t xml:space="preserve">In the circle below </w:t>
      </w:r>
      <w:r w:rsidR="00F00B75" w:rsidRPr="00000C36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F00B75">
        <w:rPr>
          <w:rFonts w:ascii="Times New Roman" w:hAnsi="Times New Roman" w:cs="Times New Roman"/>
          <w:i/>
          <w:sz w:val="28"/>
          <w:szCs w:val="28"/>
        </w:rPr>
        <w:t xml:space="preserve"> is its centre</w:t>
      </w:r>
      <w:r w:rsidR="00F00B75" w:rsidRPr="00000C3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D2D98">
        <w:rPr>
          <w:rFonts w:ascii="Times New Roman" w:hAnsi="Times New Roman" w:cs="Times New Roman"/>
          <w:b/>
          <w:i/>
          <w:sz w:val="28"/>
          <w:szCs w:val="28"/>
        </w:rPr>
        <w:t>BC</w:t>
      </w:r>
      <w:r w:rsidR="00F00B7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00B75">
        <w:rPr>
          <w:rFonts w:ascii="Times New Roman" w:hAnsi="Times New Roman" w:cs="Times New Roman"/>
          <w:i/>
          <w:sz w:val="28"/>
          <w:szCs w:val="28"/>
        </w:rPr>
        <w:t xml:space="preserve">is a tangent to the circle and                         </w:t>
      </w:r>
      <w:r w:rsidR="00F00B75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F00B75">
        <w:rPr>
          <w:rFonts w:ascii="Times New Roman" w:hAnsi="Times New Roman" w:cs="Times New Roman"/>
          <w:b/>
          <w:i/>
          <w:sz w:val="28"/>
          <w:szCs w:val="28"/>
        </w:rPr>
        <w:t xml:space="preserve">BAO </w:t>
      </w:r>
      <w:r w:rsidR="00F00B75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1F2498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00B75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F00B75"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F00B7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F2498" w:rsidRDefault="001F2498" w:rsidP="00F00B7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00B75" w:rsidRDefault="00F00B75" w:rsidP="00F00B75">
      <w:pPr>
        <w:rPr>
          <w:rFonts w:ascii="Times New Roman" w:hAnsi="Times New Roman" w:cs="Times New Roman"/>
          <w:i/>
          <w:sz w:val="28"/>
          <w:szCs w:val="28"/>
        </w:rPr>
      </w:pPr>
    </w:p>
    <w:p w:rsidR="00F00B75" w:rsidRDefault="00F00B75" w:rsidP="00F00B75">
      <w:pPr>
        <w:rPr>
          <w:rFonts w:ascii="Times New Roman" w:hAnsi="Times New Roman" w:cs="Times New Roman"/>
          <w:i/>
          <w:sz w:val="28"/>
          <w:szCs w:val="28"/>
        </w:rPr>
      </w:pPr>
    </w:p>
    <w:p w:rsidR="00F00B75" w:rsidRDefault="00F00B75" w:rsidP="00F00B7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Find the size of the angles marked </w:t>
      </w:r>
      <w:r w:rsidRPr="009046D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</w:p>
    <w:p w:rsidR="001F2498" w:rsidRPr="001F725F" w:rsidRDefault="001F725F" w:rsidP="00F00B7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The angles of a triangle are </w:t>
      </w:r>
      <w:r>
        <w:rPr>
          <w:rFonts w:ascii="Times New Roman" w:hAnsi="Times New Roman" w:cs="Times New Roman"/>
          <w:b/>
          <w:i/>
          <w:sz w:val="28"/>
          <w:szCs w:val="28"/>
        </w:rPr>
        <w:t>50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, 60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70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and a circle touches the sides at </w:t>
      </w:r>
      <w:r w:rsidRPr="001F725F">
        <w:rPr>
          <w:rFonts w:ascii="Times New Roman" w:hAnsi="Times New Roman" w:cs="Times New Roman"/>
          <w:b/>
          <w:i/>
          <w:sz w:val="28"/>
          <w:szCs w:val="28"/>
        </w:rPr>
        <w:t>A, B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1F725F">
        <w:rPr>
          <w:rFonts w:ascii="Times New Roman" w:hAnsi="Times New Roman" w:cs="Times New Roman"/>
          <w:b/>
          <w:i/>
          <w:sz w:val="28"/>
          <w:szCs w:val="28"/>
        </w:rPr>
        <w:t>C.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angles of triangle </w:t>
      </w:r>
      <w:r w:rsidRPr="001F725F">
        <w:rPr>
          <w:rFonts w:ascii="Times New Roman" w:hAnsi="Times New Roman" w:cs="Times New Roman"/>
          <w:b/>
          <w:i/>
          <w:sz w:val="28"/>
          <w:szCs w:val="28"/>
        </w:rPr>
        <w:t>ABC</w:t>
      </w:r>
    </w:p>
    <w:p w:rsidR="00556E4C" w:rsidRDefault="00D90703" w:rsidP="00556E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7109" style="position:absolute;margin-left:69pt;margin-top:33.7pt;width:195pt;height:110.25pt;z-index:251841536" coordorigin="2820,9570" coordsize="3900,2205">
            <v:group id="_x0000_s17081" style="position:absolute;left:2820;top:9570;width:3900;height:2205" coordorigin="2820,5085" coordsize="3900,2205">
              <v:group id="_x0000_s17082" style="position:absolute;left:2820;top:5085;width:3900;height:2205" coordorigin="2820,5085" coordsize="3900,2205">
                <v:group id="_x0000_s17083" style="position:absolute;left:2820;top:5085;width:3900;height:2205" coordorigin="2820,5085" coordsize="3900,2205">
                  <v:group id="_x0000_s17084" style="position:absolute;left:2820;top:5085;width:3900;height:2205" coordorigin="2820,5085" coordsize="3900,2205">
                    <v:group id="_x0000_s17085" style="position:absolute;left:2820;top:5085;width:3900;height:2205" coordorigin="2820,5085" coordsize="3900,2205">
                      <v:group id="_x0000_s17086" style="position:absolute;left:2820;top:5250;width:3900;height:2040" coordorigin="2820,5250" coordsize="3900,2040">
                        <v:group id="_x0000_s17087" style="position:absolute;left:2820;top:5250;width:3600;height:2040" coordorigin="2820,5250" coordsize="3600,2040">
                          <v:group id="_x0000_s17088" style="position:absolute;left:2820;top:5250;width:3600;height:1875" coordorigin="2820,5250" coordsize="3600,1875">
                            <v:group id="_x0000_s17089" style="position:absolute;left:2820;top:5250;width:3600;height:1875" coordorigin="2820,5250" coordsize="3600,1875">
                              <v:group id="_x0000_s17090" style="position:absolute;left:2820;top:5250;width:3600;height:1875" coordorigin="2820,5250" coordsize="3600,1875">
                                <v:group id="_x0000_s17091" style="position:absolute;left:2820;top:5250;width:3600;height:1875" coordorigin="2820,3000" coordsize="3600,1875">
                                  <v:oval id="_x0000_s17092" style="position:absolute;left:2820;top:3000;width:2070;height:1875" strokeweight="1.5pt"/>
                                  <v:shape id="_x0000_s17093" type="#_x0000_t32" style="position:absolute;left:4485;top:3180;width:1;height:1515" o:connectortype="straight" strokeweight="1.5pt"/>
                                  <v:shape id="_x0000_s17094" type="#_x0000_t32" style="position:absolute;left:4486;top:3900;width:1934;height:780;flip:x" o:connectortype="straight" strokeweight="1.5pt"/>
                                  <v:shape id="_x0000_s17095" type="#_x0000_t32" style="position:absolute;left:4485;top:3180;width:1935;height:735" o:connectortype="straight" strokeweight="1.5pt"/>
                                  <v:shape id="_x0000_s17096" type="#_x0000_t32" style="position:absolute;left:3855;top:3180;width:630;height:735;flip:x" o:connectortype="straight" strokeweight="1.5pt"/>
                                  <v:shape id="_x0000_s17097" type="#_x0000_t32" style="position:absolute;left:3855;top:3915;width:630;height:780" o:connectortype="straight" strokeweight="1.5pt"/>
                                </v:group>
                                <v:shape id="_x0000_s17098" style="position:absolute;left:6057;top:6060;width:78;height:210" coordsize="78,210" path="m78,c68,17,,70,,105v,35,62,83,78,105e" filled="f" strokeweight="1.5pt">
                                  <v:path arrowok="t"/>
                                </v:shape>
                              </v:group>
                              <v:shape id="_x0000_s17099" style="position:absolute;left:4305;top:5610;width:165;height:95" coordsize="165,95" path="m,c10,12,33,85,60,90,87,95,143,42,165,30e" filled="f" strokeweight="1.5pt">
                                <v:path arrowok="t"/>
                              </v:shape>
                            </v:group>
                            <v:shape id="_x0000_s17100" style="position:absolute;left:4485;top:6638;width:285;height:187" coordsize="285,187" path="m,52c27,47,117,,165,22v48,22,95,131,120,165e" filled="f" strokeweight="1.5pt">
                              <v:path arrowok="t"/>
                            </v:shape>
                          </v:group>
                          <v:shape id="_x0000_s17101" type="#_x0000_t202" style="position:absolute;left:4230;top:6855;width:420;height:435" filled="f" stroked="f">
                            <v:textbox style="mso-next-textbox:#_x0000_s17101">
                              <w:txbxContent>
                                <w:p w:rsidR="00634F2E" w:rsidRPr="001E3B06" w:rsidRDefault="00634F2E" w:rsidP="00D1478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7102" type="#_x0000_t202" style="position:absolute;left:6300;top:5910;width:420;height:435" filled="f" stroked="f">
                          <v:textbox style="mso-next-textbox:#_x0000_s17102">
                            <w:txbxContent>
                              <w:p w:rsidR="00634F2E" w:rsidRPr="001E3B06" w:rsidRDefault="00634F2E" w:rsidP="00D1478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103" type="#_x0000_t202" style="position:absolute;left:4290;top:5085;width:420;height:435" filled="f" stroked="f">
                        <v:textbox style="mso-next-textbox:#_x0000_s17103">
                          <w:txbxContent>
                            <w:p w:rsidR="00634F2E" w:rsidRPr="001E3B06" w:rsidRDefault="00634F2E" w:rsidP="00D1478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shape id="_x0000_s17104" type="#_x0000_t202" style="position:absolute;left:3465;top:5925;width:420;height:435" filled="f" stroked="f">
                      <v:textbox style="mso-next-textbox:#_x0000_s17104">
                        <w:txbxContent>
                          <w:p w:rsidR="00634F2E" w:rsidRPr="001E3B06" w:rsidRDefault="00634F2E" w:rsidP="00D1478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_x0000_s17105" type="#_x0000_t202" style="position:absolute;left:4470;top:6233;width:420;height:435" filled="f" stroked="f">
                    <v:textbox style="mso-next-textbox:#_x0000_s17105">
                      <w:txbxContent>
                        <w:p w:rsidR="00634F2E" w:rsidRPr="001E3B06" w:rsidRDefault="00634F2E" w:rsidP="00D1478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_x0000_s17106" type="#_x0000_t202" style="position:absolute;left:4096;top:5579;width:420;height:556" filled="f" stroked="f">
                  <v:textbox style="mso-next-textbox:#_x0000_s17106">
                    <w:txbxContent>
                      <w:p w:rsidR="00634F2E" w:rsidRPr="001E3B06" w:rsidRDefault="00634F2E" w:rsidP="00D1478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</v:group>
              <v:shape id="_x0000_s17107" type="#_x0000_t202" style="position:absolute;left:5415;top:5925;width:810;height:435" filled="f" stroked="f">
                <v:textbox style="mso-next-textbox:#_x0000_s17107">
                  <w:txbxContent>
                    <w:p w:rsidR="00634F2E" w:rsidRPr="001E3B06" w:rsidRDefault="00634F2E" w:rsidP="00D1478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80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B0"/>
                      </w:r>
                    </w:p>
                  </w:txbxContent>
                </v:textbox>
              </v:shape>
            </v:group>
            <v:shape id="_x0000_s17108" type="#_x0000_t202" style="position:absolute;left:3468;top:10830;width:810;height:435" filled="f" stroked="f">
              <v:textbox style="mso-next-textbox:#_x0000_s17108">
                <w:txbxContent>
                  <w:p w:rsidR="00634F2E" w:rsidRPr="001E3B06" w:rsidRDefault="00634F2E" w:rsidP="00D1478D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7cm</w:t>
                    </w:r>
                  </w:p>
                </w:txbxContent>
              </v:textbox>
            </v:shape>
          </v:group>
        </w:pict>
      </w:r>
      <w:r w:rsidR="00556E4C"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="00556E4C">
        <w:rPr>
          <w:rFonts w:ascii="Times New Roman" w:hAnsi="Times New Roman" w:cs="Times New Roman"/>
          <w:i/>
          <w:sz w:val="28"/>
          <w:szCs w:val="28"/>
        </w:rPr>
        <w:t xml:space="preserve">In the circle below </w:t>
      </w:r>
      <w:r w:rsidR="00556E4C" w:rsidRPr="00000C36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556E4C">
        <w:rPr>
          <w:rFonts w:ascii="Times New Roman" w:hAnsi="Times New Roman" w:cs="Times New Roman"/>
          <w:i/>
          <w:sz w:val="28"/>
          <w:szCs w:val="28"/>
        </w:rPr>
        <w:t xml:space="preserve"> is its centre</w:t>
      </w:r>
      <w:r w:rsidR="00556E4C" w:rsidRPr="00000C3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56E4C">
        <w:rPr>
          <w:rFonts w:ascii="Times New Roman" w:hAnsi="Times New Roman" w:cs="Times New Roman"/>
          <w:b/>
          <w:i/>
          <w:sz w:val="28"/>
          <w:szCs w:val="28"/>
        </w:rPr>
        <w:t xml:space="preserve">AB </w:t>
      </w:r>
      <w:r w:rsidR="00556E4C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556E4C">
        <w:rPr>
          <w:rFonts w:ascii="Times New Roman" w:hAnsi="Times New Roman" w:cs="Times New Roman"/>
          <w:b/>
          <w:i/>
          <w:sz w:val="28"/>
          <w:szCs w:val="28"/>
        </w:rPr>
        <w:t>CB</w:t>
      </w:r>
      <w:r w:rsidR="00556E4C">
        <w:rPr>
          <w:rFonts w:ascii="Times New Roman" w:hAnsi="Times New Roman" w:cs="Times New Roman"/>
          <w:i/>
          <w:sz w:val="28"/>
          <w:szCs w:val="28"/>
        </w:rPr>
        <w:t xml:space="preserve"> are tangents to the circle </w:t>
      </w:r>
      <w:r w:rsidR="00D1478D">
        <w:rPr>
          <w:rFonts w:ascii="Times New Roman" w:hAnsi="Times New Roman" w:cs="Times New Roman"/>
          <w:i/>
          <w:sz w:val="28"/>
          <w:szCs w:val="28"/>
        </w:rPr>
        <w:t xml:space="preserve">of radius </w:t>
      </w:r>
      <w:r w:rsidR="00D1478D" w:rsidRPr="00D1478D">
        <w:rPr>
          <w:rFonts w:ascii="Times New Roman" w:hAnsi="Times New Roman" w:cs="Times New Roman"/>
          <w:b/>
          <w:i/>
          <w:sz w:val="28"/>
          <w:szCs w:val="28"/>
        </w:rPr>
        <w:t>7cm</w:t>
      </w:r>
      <w:r w:rsidR="00D147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56E4C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556E4C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556E4C">
        <w:rPr>
          <w:rFonts w:ascii="Times New Roman" w:hAnsi="Times New Roman" w:cs="Times New Roman"/>
          <w:b/>
          <w:i/>
          <w:sz w:val="28"/>
          <w:szCs w:val="28"/>
        </w:rPr>
        <w:t xml:space="preserve">ABC </w:t>
      </w:r>
      <w:r w:rsidR="00556E4C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556E4C">
        <w:rPr>
          <w:rFonts w:ascii="Times New Roman" w:hAnsi="Times New Roman" w:cs="Times New Roman"/>
          <w:b/>
          <w:i/>
          <w:sz w:val="28"/>
          <w:szCs w:val="28"/>
        </w:rPr>
        <w:t>80</w:t>
      </w:r>
      <w:r w:rsidR="00556E4C"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556E4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56E4C" w:rsidRDefault="00556E4C" w:rsidP="00556E4C">
      <w:pPr>
        <w:tabs>
          <w:tab w:val="left" w:pos="153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556E4C" w:rsidRDefault="00556E4C" w:rsidP="00556E4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56E4C" w:rsidRDefault="00556E4C" w:rsidP="00556E4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1478D" w:rsidRDefault="00556E4C" w:rsidP="00556E4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Find the</w:t>
      </w:r>
      <w:r w:rsidR="00D1478D" w:rsidRPr="00D1478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56E4C" w:rsidRDefault="00D1478D" w:rsidP="00556E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D1478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D1478D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D1478D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56E4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556E4C">
        <w:rPr>
          <w:rFonts w:ascii="Times New Roman" w:hAnsi="Times New Roman" w:cs="Times New Roman"/>
          <w:i/>
          <w:sz w:val="28"/>
          <w:szCs w:val="28"/>
        </w:rPr>
        <w:t>size</w:t>
      </w:r>
      <w:proofErr w:type="gramEnd"/>
      <w:r w:rsidR="00556E4C">
        <w:rPr>
          <w:rFonts w:ascii="Times New Roman" w:hAnsi="Times New Roman" w:cs="Times New Roman"/>
          <w:i/>
          <w:sz w:val="28"/>
          <w:szCs w:val="28"/>
        </w:rPr>
        <w:t xml:space="preserve"> of the angles marked </w:t>
      </w:r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556E4C"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g</w:t>
      </w:r>
    </w:p>
    <w:p w:rsidR="001F2498" w:rsidRDefault="00DD3A92" w:rsidP="00F00B7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(ii)</w:t>
      </w:r>
      <w:r w:rsidRPr="00DD3A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size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reflex angle </w:t>
      </w:r>
      <w:r w:rsidRPr="00DD3A92">
        <w:rPr>
          <w:rFonts w:ascii="Times New Roman" w:hAnsi="Times New Roman" w:cs="Times New Roman"/>
          <w:b/>
          <w:i/>
          <w:sz w:val="28"/>
          <w:szCs w:val="28"/>
        </w:rPr>
        <w:t>AOC</w:t>
      </w:r>
    </w:p>
    <w:p w:rsidR="001F2498" w:rsidRDefault="00DD3A92" w:rsidP="00F00B7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</w:t>
      </w:r>
      <w:r w:rsidRPr="00567AF0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bounded by the tangents and the minor arc </w:t>
      </w:r>
      <w:r w:rsidRPr="00DD3A92">
        <w:rPr>
          <w:rFonts w:ascii="Times New Roman" w:hAnsi="Times New Roman" w:cs="Times New Roman"/>
          <w:b/>
          <w:i/>
          <w:sz w:val="28"/>
          <w:szCs w:val="28"/>
        </w:rPr>
        <w:t>AC</w:t>
      </w:r>
    </w:p>
    <w:p w:rsidR="00D26696" w:rsidRDefault="00D26696" w:rsidP="00F00B7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26696" w:rsidRDefault="00D26696" w:rsidP="00F00B7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26696" w:rsidRDefault="00D26696" w:rsidP="00D2669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>In the circle below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O</w:t>
      </w:r>
      <w:r>
        <w:rPr>
          <w:rFonts w:ascii="Times New Roman" w:hAnsi="Times New Roman" w:cs="Times New Roman"/>
          <w:i/>
          <w:sz w:val="28"/>
          <w:szCs w:val="28"/>
        </w:rPr>
        <w:t xml:space="preserve"> is its centre</w:t>
      </w:r>
      <w:r w:rsidRPr="00D2669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DC </w:t>
      </w:r>
      <w:r>
        <w:rPr>
          <w:rFonts w:ascii="Times New Roman" w:hAnsi="Times New Roman" w:cs="Times New Roman"/>
          <w:i/>
          <w:sz w:val="28"/>
          <w:szCs w:val="28"/>
        </w:rPr>
        <w:t xml:space="preserve">is a tangent to the circle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BAO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28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D26696" w:rsidRDefault="00D90703" w:rsidP="00D26696">
      <w:pPr>
        <w:rPr>
          <w:rFonts w:ascii="Times New Roman" w:hAnsi="Times New Roman" w:cs="Times New Roman"/>
          <w:i/>
          <w:sz w:val="28"/>
          <w:szCs w:val="28"/>
        </w:rPr>
      </w:pPr>
      <w:r w:rsidRPr="00D9070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21593" style="position:absolute;margin-left:136.5pt;margin-top:1.85pt;width:110.1pt;height:158.2pt;z-index:251891712" coordorigin="4170,2071" coordsize="2202,3164">
            <v:group id="_x0000_s21591" style="position:absolute;left:4170;top:2071;width:2202;height:3164" coordorigin="4170,2071" coordsize="2202,3164">
              <v:group id="_x0000_s21589" style="position:absolute;left:4170;top:2071;width:2202;height:3164" coordorigin="4170,2071" coordsize="2202,3164">
                <v:group id="_x0000_s21587" style="position:absolute;left:4170;top:2071;width:2202;height:3164" coordorigin="4170,2071" coordsize="2202,3164">
                  <v:shape id="_x0000_s21574" type="#_x0000_t202" style="position:absolute;left:4950;top:4011;width:750;height:435" o:regroupid="21" filled="f" stroked="f">
                    <v:textbox style="mso-next-textbox:#_x0000_s21574">
                      <w:txbxContent>
                        <w:p w:rsidR="00634F2E" w:rsidRPr="001E3B06" w:rsidRDefault="00634F2E" w:rsidP="00D2669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70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  <v:group id="_x0000_s21586" style="position:absolute;left:4170;top:2071;width:2202;height:3164" coordorigin="4170,2071" coordsize="2202,3164">
                    <v:shape id="_x0000_s21573" type="#_x0000_t202" style="position:absolute;left:4605;top:3306;width:750;height:435" o:regroupid="22" filled="f" stroked="f">
                      <v:textbox style="mso-next-textbox:#_x0000_s21573">
                        <w:txbxContent>
                          <w:p w:rsidR="00634F2E" w:rsidRPr="001E3B06" w:rsidRDefault="00634F2E" w:rsidP="00D2669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28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0"/>
                            </w:r>
                          </w:p>
                        </w:txbxContent>
                      </v:textbox>
                    </v:shape>
                    <v:group id="_x0000_s21585" style="position:absolute;left:4170;top:2071;width:2202;height:3164" coordorigin="4170,2071" coordsize="2202,3164">
                      <v:group id="_x0000_s21583" style="position:absolute;left:4170;top:2071;width:2202;height:2834" coordorigin="4170,2071" coordsize="2202,2834">
                        <v:shape id="_x0000_s21561" type="#_x0000_t202" style="position:absolute;left:5115;top:3081;width:420;height:435" o:regroupid="20" filled="f" stroked="f">
                          <v:textbox style="mso-next-textbox:#_x0000_s21561">
                            <w:txbxContent>
                              <w:p w:rsidR="00634F2E" w:rsidRPr="001E3B06" w:rsidRDefault="00634F2E" w:rsidP="00D2669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group id="_x0000_s21582" style="position:absolute;left:4170;top:2071;width:2202;height:2834" coordorigin="4170,2071" coordsize="2202,2834">
                          <v:shape id="_x0000_s21555" type="#_x0000_t202" style="position:absolute;left:5952;top:3931;width:420;height:435" o:regroupid="17" filled="f" stroked="f">
                            <v:textbox style="mso-next-textbox:#_x0000_s21555">
                              <w:txbxContent>
                                <w:p w:rsidR="00634F2E" w:rsidRPr="001E3B06" w:rsidRDefault="00634F2E" w:rsidP="00D2669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group id="_x0000_s21581" style="position:absolute;left:4170;top:2071;width:2175;height:2834" coordorigin="4170,2071" coordsize="2175,2834">
                            <v:shape id="_x0000_s21557" type="#_x0000_t202" style="position:absolute;left:5085;top:2071;width:420;height:435" o:regroupid="18" filled="f" stroked="f">
                              <v:textbox style="mso-next-textbox:#_x0000_s21557">
                                <w:txbxContent>
                                  <w:p w:rsidR="00634F2E" w:rsidRPr="001E3B06" w:rsidRDefault="00634F2E" w:rsidP="00D26696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group id="_x0000_s21580" style="position:absolute;left:4170;top:2446;width:2175;height:2459" coordorigin="4170,2446" coordsize="2175,2459">
                              <v:shape id="_x0000_s21571" style="position:absolute;left:5591;top:4011;width:274;height:309" coordsize="274,309" o:regroupid="24" path="m71,c65,39,,182,34,234v34,52,190,59,240,75e" filled="f" strokeweight="1.5pt">
                                <v:path arrowok="t"/>
                              </v:shape>
                              <v:group id="_x0000_s21579" style="position:absolute;left:4170;top:2446;width:2175;height:2459" coordorigin="4170,2446" coordsize="2175,2459">
                                <v:shape id="_x0000_s21572" style="position:absolute;left:4590;top:3636;width:210;height:140" coordsize="210,140" o:regroupid="23" path="m,110c22,93,85,,120,5v35,5,71,107,90,135e" filled="f" strokeweight="1.5pt">
                                  <v:path arrowok="t"/>
                                </v:shape>
                                <v:group id="_x0000_s21578" style="position:absolute;left:4170;top:2446;width:2175;height:2459" coordorigin="4170,2446" coordsize="2175,2459">
                                  <v:group id="_x0000_s21576" style="position:absolute;left:4170;top:2446;width:2175;height:2459" coordorigin="4170,2446" coordsize="2175,2459">
                                    <v:group id="_x0000_s21566" style="position:absolute;left:4170;top:2446;width:2175;height:1950" coordorigin="6735,4905" coordsize="2175,1950" o:regroupid="24">
                                      <v:oval id="_x0000_s21567" style="position:absolute;left:6735;top:4905;width:2175;height:1950" filled="f" strokeweight="1.5pt"/>
                                      <v:shape id="_x0000_s21568" type="#_x0000_t5" style="position:absolute;left:7005;top:5895;width:1665;height:600" filled="f" strokeweight="1.5pt"/>
                                      <v:shape id="_x0000_s21569" type="#_x0000_t32" style="position:absolute;left:7005;top:4905;width:870;height:1590;flip:x" o:connectortype="straight" strokeweight="1.5pt"/>
                                      <v:shape id="_x0000_s21570" type="#_x0000_t32" style="position:absolute;left:7875;top:4905;width:795;height:1590" o:connectortype="straight" strokeweight="1.5pt"/>
                                    </v:group>
                                    <v:shape id="_x0000_s21575" type="#_x0000_t32" style="position:absolute;left:5295;top:3936;width:900;height:969;flip:x" o:connectortype="straight" strokeweight="1.5pt"/>
                                  </v:group>
                                  <v:shape id="_x0000_s21577" style="position:absolute;left:4635;top:3885;width:93;height:135" coordsize="93,135" path="m,c15,7,87,23,90,45v3,22,-59,71,-75,90e" filled="f" strokeweight="1.5pt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v:shape id="_x0000_s21584" type="#_x0000_t202" style="position:absolute;left:5007;top:4800;width:420;height:435" filled="f" stroked="f">
                        <v:textbox style="mso-next-textbox:#_x0000_s21584">
                          <w:txbxContent>
                            <w:p w:rsidR="00634F2E" w:rsidRPr="001E3B06" w:rsidRDefault="00634F2E" w:rsidP="0017616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21588" style="position:absolute;left:5772;top:3654;width:180;height:122" coordsize="180,122" path="m,122c8,103,18,12,48,6,78,,153,70,180,87e" filled="f" strokeweight="1.5pt">
                  <v:path arrowok="t"/>
                </v:shape>
              </v:group>
              <v:shape id="_x0000_s21590" type="#_x0000_t202" style="position:absolute;left:4635;top:3669;width:420;height:435" filled="f" stroked="f">
                <v:textbox style="mso-next-textbox:#_x0000_s21590">
                  <w:txbxContent>
                    <w:p w:rsidR="00634F2E" w:rsidRPr="001E3B06" w:rsidRDefault="00634F2E" w:rsidP="0017616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v:group>
            <v:shape id="_x0000_s21592" type="#_x0000_t202" style="position:absolute;left:5532;top:3294;width:420;height:435" filled="f" stroked="f">
              <v:textbox style="mso-next-textbox:#_x0000_s21592">
                <w:txbxContent>
                  <w:p w:rsidR="00634F2E" w:rsidRPr="001E3B06" w:rsidRDefault="00634F2E" w:rsidP="0017616E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y</w:t>
                    </w:r>
                    <w:proofErr w:type="gramEnd"/>
                  </w:p>
                </w:txbxContent>
              </v:textbox>
            </v:shape>
          </v:group>
        </w:pict>
      </w:r>
      <w:proofErr w:type="gramStart"/>
      <w:r w:rsidR="00D26696">
        <w:rPr>
          <w:rFonts w:ascii="Times New Roman" w:hAnsi="Times New Roman" w:cs="Times New Roman"/>
          <w:i/>
          <w:sz w:val="28"/>
          <w:szCs w:val="28"/>
        </w:rPr>
        <w:t>a</w:t>
      </w:r>
      <w:r w:rsidR="00D26696" w:rsidRPr="00D26696">
        <w:rPr>
          <w:rFonts w:ascii="Times New Roman" w:hAnsi="Times New Roman" w:cs="Times New Roman"/>
          <w:i/>
          <w:sz w:val="28"/>
          <w:szCs w:val="28"/>
        </w:rPr>
        <w:t>nd</w:t>
      </w:r>
      <w:proofErr w:type="gramEnd"/>
      <w:r w:rsidR="00D2669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26696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D26696" w:rsidRPr="00F40B58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D26696">
        <w:rPr>
          <w:rFonts w:ascii="Times New Roman" w:hAnsi="Times New Roman" w:cs="Times New Roman"/>
          <w:b/>
          <w:i/>
          <w:sz w:val="28"/>
          <w:szCs w:val="28"/>
        </w:rPr>
        <w:t>CD</w:t>
      </w:r>
      <w:r w:rsidR="00D26696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D26696">
        <w:rPr>
          <w:rFonts w:ascii="Times New Roman" w:hAnsi="Times New Roman" w:cs="Times New Roman"/>
          <w:b/>
          <w:i/>
          <w:sz w:val="28"/>
          <w:szCs w:val="28"/>
        </w:rPr>
        <w:t>70</w:t>
      </w:r>
      <w:r w:rsidR="00D26696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D26696" w:rsidRPr="00F40B58" w:rsidRDefault="00D26696" w:rsidP="00D26696">
      <w:pPr>
        <w:rPr>
          <w:rFonts w:ascii="Times New Roman" w:hAnsi="Times New Roman" w:cs="Times New Roman"/>
          <w:i/>
          <w:sz w:val="28"/>
          <w:szCs w:val="28"/>
        </w:rPr>
      </w:pPr>
    </w:p>
    <w:p w:rsidR="00D26696" w:rsidRDefault="00D26696" w:rsidP="00D2669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26696" w:rsidRDefault="00D90703" w:rsidP="00D2669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21559" type="#_x0000_t202" style="position:absolute;left:0;text-align:left;margin-left:132.75pt;margin-top:8.3pt;width:21pt;height:21.75pt;z-index:251860992" o:regroupid="19" filled="f" stroked="f">
            <v:textbox style="mso-next-textbox:#_x0000_s21559">
              <w:txbxContent>
                <w:p w:rsidR="00634F2E" w:rsidRPr="001E3B06" w:rsidRDefault="00634F2E" w:rsidP="00D26696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</w:p>
    <w:p w:rsidR="0017616E" w:rsidRDefault="0017616E" w:rsidP="00D2669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616E" w:rsidRDefault="0017616E" w:rsidP="00D2669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03634" w:rsidRDefault="00603634" w:rsidP="0060363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Find the size of the angles marked </w:t>
      </w:r>
      <w:r w:rsidRPr="009046D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</w:p>
    <w:p w:rsidR="00814442" w:rsidRDefault="00814442" w:rsidP="0060363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14442" w:rsidRDefault="00814442" w:rsidP="0081444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the circle below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ED </w:t>
      </w:r>
      <w:r>
        <w:rPr>
          <w:rFonts w:ascii="Times New Roman" w:hAnsi="Times New Roman" w:cs="Times New Roman"/>
          <w:i/>
          <w:sz w:val="28"/>
          <w:szCs w:val="28"/>
        </w:rPr>
        <w:t>is a tangent to the circle</w:t>
      </w:r>
      <w:r w:rsidRPr="00814442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4442">
        <w:rPr>
          <w:rFonts w:ascii="Times New Roman" w:hAnsi="Times New Roman" w:cs="Times New Roman"/>
          <w:b/>
          <w:i/>
          <w:sz w:val="28"/>
          <w:szCs w:val="28"/>
        </w:rPr>
        <w:t xml:space="preserve">AB = AD, </w:t>
      </w:r>
      <w:r w:rsidRPr="00814442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Pr="00814442">
        <w:rPr>
          <w:rFonts w:ascii="Times New Roman" w:hAnsi="Times New Roman" w:cs="Times New Roman"/>
          <w:b/>
          <w:i/>
          <w:sz w:val="28"/>
          <w:szCs w:val="28"/>
        </w:rPr>
        <w:t>BDC = 74</w:t>
      </w:r>
      <w:r w:rsidRPr="0081444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814442" w:rsidRDefault="00D90703" w:rsidP="00814442">
      <w:pPr>
        <w:rPr>
          <w:rFonts w:ascii="Times New Roman" w:hAnsi="Times New Roman" w:cs="Times New Roman"/>
          <w:i/>
          <w:sz w:val="28"/>
          <w:szCs w:val="28"/>
        </w:rPr>
      </w:pPr>
      <w:r w:rsidRPr="00D9070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21594" style="position:absolute;margin-left:78.75pt;margin-top:9.5pt;width:159pt;height:118pt;z-index:251892736" coordorigin="1860,4185" coordsize="3180,2360">
            <v:shape id="_x0000_s21595" type="#_x0000_t202" style="position:absolute;left:3285;top:4575;width:779;height:435" filled="f" stroked="f">
              <v:textbox style="mso-next-textbox:#_x0000_s21595">
                <w:txbxContent>
                  <w:p w:rsidR="00634F2E" w:rsidRPr="001E3B06" w:rsidRDefault="00634F2E" w:rsidP="00814442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74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B0"/>
                    </w:r>
                  </w:p>
                </w:txbxContent>
              </v:textbox>
            </v:shape>
            <v:group id="_x0000_s21596" style="position:absolute;left:1860;top:4185;width:3180;height:2360" coordorigin="1860,4185" coordsize="3180,2360">
              <v:group id="_x0000_s21597" style="position:absolute;left:1860;top:4185;width:3180;height:2360" coordorigin="1860,4185" coordsize="3180,2360">
                <v:shape id="_x0000_s21598" type="#_x0000_t202" style="position:absolute;left:3810;top:5550;width:779;height:435" filled="f" stroked="f">
                  <v:textbox style="mso-next-textbox:#_x0000_s21598">
                    <w:txbxContent>
                      <w:p w:rsidR="00634F2E" w:rsidRPr="001E3B06" w:rsidRDefault="00634F2E" w:rsidP="0081444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35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B0"/>
                        </w:r>
                      </w:p>
                    </w:txbxContent>
                  </v:textbox>
                </v:shape>
                <v:group id="_x0000_s21599" style="position:absolute;left:1860;top:4185;width:3180;height:2360" coordorigin="1860,4185" coordsize="3180,2360">
                  <v:group id="_x0000_s21600" style="position:absolute;left:1860;top:4185;width:3180;height:2360" coordorigin="1860,4185" coordsize="3180,2360">
                    <v:shape id="_x0000_s21601" type="#_x0000_t202" style="position:absolute;left:4620;top:4710;width:420;height:435" filled="f" stroked="f">
                      <v:textbox style="mso-next-textbox:#_x0000_s21601">
                        <w:txbxContent>
                          <w:p w:rsidR="00634F2E" w:rsidRPr="001E3B06" w:rsidRDefault="00634F2E" w:rsidP="0081444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_x0000_s21602" style="position:absolute;left:1860;top:4185;width:2895;height:2360" coordorigin="1860,4185" coordsize="2895,2360">
                      <v:shape id="_x0000_s21603" type="#_x0000_t202" style="position:absolute;left:3855;top:6110;width:420;height:435" filled="f" stroked="f">
                        <v:textbox style="mso-next-textbox:#_x0000_s21603">
                          <w:txbxContent>
                            <w:p w:rsidR="00634F2E" w:rsidRPr="001E3B06" w:rsidRDefault="00634F2E" w:rsidP="0081444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_x0000_s21604" style="position:absolute;left:1860;top:4185;width:2895;height:2031" coordorigin="1860,4185" coordsize="2895,2031">
                        <v:shape id="_x0000_s21605" type="#_x0000_t202" style="position:absolute;left:2610;top:5550;width:420;height:435" filled="f" stroked="f">
                          <v:textbox style="mso-next-textbox:#_x0000_s21605">
                            <w:txbxContent>
                              <w:p w:rsidR="00634F2E" w:rsidRPr="001E3B06" w:rsidRDefault="00634F2E" w:rsidP="0081444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_x0000_s21606" style="position:absolute;left:1860;top:4185;width:2895;height:2031" coordorigin="1860,4185" coordsize="2895,2031">
                          <v:shape id="_x0000_s21607" type="#_x0000_t202" style="position:absolute;left:1860;top:5070;width:420;height:435" filled="f" stroked="f">
                            <v:textbox style="mso-next-textbox:#_x0000_s21607">
                              <w:txbxContent>
                                <w:p w:rsidR="00634F2E" w:rsidRPr="001E3B06" w:rsidRDefault="00634F2E" w:rsidP="0081444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group id="_x0000_s21608" style="position:absolute;left:2205;top:4185;width:2550;height:2031" coordorigin="2205,4185" coordsize="2550,2031">
                            <v:shape id="_x0000_s21609" type="#_x0000_t202" style="position:absolute;left:2865;top:4185;width:420;height:435" filled="f" stroked="f">
                              <v:textbox style="mso-next-textbox:#_x0000_s21609">
                                <w:txbxContent>
                                  <w:p w:rsidR="00634F2E" w:rsidRPr="001E3B06" w:rsidRDefault="00634F2E" w:rsidP="0081444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  <v:group id="_x0000_s21610" style="position:absolute;left:2205;top:4281;width:2550;height:1935" coordorigin="2205,4281" coordsize="2550,1935">
                              <v:group id="_x0000_s21611" style="position:absolute;left:2865;top:4281;width:1890;height:1935" coordorigin="2865,4281" coordsize="1890,1935">
                                <v:shape id="_x0000_s21612" type="#_x0000_t32" style="position:absolute;left:3375;top:5775;width:120;height:195;flip:y" o:connectortype="straight" strokeweight="1.5pt"/>
                                <v:shape id="_x0000_s21613" type="#_x0000_t32" style="position:absolute;left:3435;top:5820;width:120;height:195;flip:y" o:connectortype="straight" strokeweight="1.5pt"/>
                                <v:shape id="_x0000_s21614" type="#_x0000_t32" style="position:absolute;left:2985;top:5085;width:225;height:120" o:connectortype="straight" strokeweight="1.5pt"/>
                                <v:shape id="_x0000_s21615" type="#_x0000_t32" style="position:absolute;left:3000;top:5025;width:225;height:120" o:connectortype="straight" strokeweight="1.5pt"/>
                                <v:group id="_x0000_s21616" style="position:absolute;left:2865;top:4281;width:1890;height:1935" coordorigin="2865,4281" coordsize="1890,1935">
                                  <v:shape id="_x0000_s21617" type="#_x0000_t32" style="position:absolute;left:2985;top:5670;width:1080;height:546" o:connectortype="straight" strokeweight="1.5pt"/>
                                  <v:group id="_x0000_s21618" style="position:absolute;left:2865;top:4281;width:1890;height:1935" coordorigin="2865,4281" coordsize="1890,1935">
                                    <v:oval id="_x0000_s21619" style="position:absolute;left:2865;top:4281;width:1890;height:1935" filled="f" strokeweight="1.5pt"/>
                                    <v:shape id="_x0000_s21620" type="#_x0000_t32" style="position:absolute;left:3210;top:4500;width:855;height:1716" o:connectortype="straight" strokeweight="1.5pt"/>
                                    <v:shape id="_x0000_s21621" type="#_x0000_t32" style="position:absolute;left:2985;top:4500;width:225;height:1170;flip:x" o:connectortype="straight" strokeweight="1.5pt"/>
                                    <v:shape id="_x0000_s21622" type="#_x0000_t32" style="position:absolute;left:3210;top:4500;width:1545;height:465" o:connectortype="straight" strokeweight="1.5pt"/>
                                    <v:shape id="_x0000_s21623" type="#_x0000_t32" style="position:absolute;left:4065;top:4965;width:690;height:1251;flip:x" o:connectortype="straight" strokeweight="1.5pt"/>
                                  </v:group>
                                </v:group>
                              </v:group>
                              <v:shape id="_x0000_s21624" type="#_x0000_t32" style="position:absolute;left:2205;top:4386;width:1170;height:924;flip:x" o:connectortype="straight" strokeweight="1.5pt"/>
                            </v:group>
                          </v:group>
                        </v:group>
                      </v:group>
                    </v:group>
                  </v:group>
                  <v:shape id="_x0000_s21625" style="position:absolute;left:3976;top:5910;width:179;height:110" coordsize="179,110" path="m,110c17,92,74,,104,v30,,60,87,75,110e" filled="f" strokeweight="1.5pt">
                    <v:path arrowok="t"/>
                  </v:shape>
                </v:group>
              </v:group>
              <v:shape id="_x0000_s21626" style="position:absolute;left:3285;top:4560;width:180;height:175" coordsize="180,175" path="m,150v25,,120,25,150,c180,125,174,31,180,e" filled="f" strokeweight="1.5pt">
                <v:path arrowok="t"/>
              </v:shape>
            </v:group>
          </v:group>
        </w:pict>
      </w:r>
      <w:proofErr w:type="gramStart"/>
      <w:r w:rsidR="00814442">
        <w:rPr>
          <w:rFonts w:ascii="Times New Roman" w:hAnsi="Times New Roman" w:cs="Times New Roman"/>
          <w:i/>
          <w:sz w:val="28"/>
          <w:szCs w:val="28"/>
        </w:rPr>
        <w:t>a</w:t>
      </w:r>
      <w:r w:rsidR="00814442" w:rsidRPr="00D26696">
        <w:rPr>
          <w:rFonts w:ascii="Times New Roman" w:hAnsi="Times New Roman" w:cs="Times New Roman"/>
          <w:i/>
          <w:sz w:val="28"/>
          <w:szCs w:val="28"/>
        </w:rPr>
        <w:t>nd</w:t>
      </w:r>
      <w:proofErr w:type="gramEnd"/>
      <w:r w:rsidR="0081444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14442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814442">
        <w:rPr>
          <w:rFonts w:ascii="Times New Roman" w:hAnsi="Times New Roman" w:cs="Times New Roman"/>
          <w:b/>
          <w:i/>
          <w:sz w:val="28"/>
          <w:szCs w:val="28"/>
        </w:rPr>
        <w:t>DBC</w:t>
      </w:r>
      <w:r w:rsidR="00814442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814442">
        <w:rPr>
          <w:rFonts w:ascii="Times New Roman" w:hAnsi="Times New Roman" w:cs="Times New Roman"/>
          <w:b/>
          <w:i/>
          <w:sz w:val="28"/>
          <w:szCs w:val="28"/>
        </w:rPr>
        <w:t>35</w:t>
      </w:r>
      <w:r w:rsidR="00814442"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814442" w:rsidRDefault="00814442" w:rsidP="0060363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14442" w:rsidRDefault="00814442" w:rsidP="0060363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14442" w:rsidRDefault="00814442" w:rsidP="0060363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14442" w:rsidRDefault="00814442" w:rsidP="0060363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A2A39" w:rsidRDefault="00BA2A39" w:rsidP="00BA2A3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size of angle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A2A39" w:rsidRDefault="00BA2A39" w:rsidP="00BA2A3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C126E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C126E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DAB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BDE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DBA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C126E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EDA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814442" w:rsidRDefault="00D90703" w:rsidP="0060363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21658" style="position:absolute;margin-left:123.75pt;margin-top:42.4pt;width:160.5pt;height:100.45pt;z-index:251893760" coordorigin="2445,2370" coordsize="3210,2009">
            <v:group id="_x0000_s21659" style="position:absolute;left:2445;top:2370;width:3210;height:2009" coordorigin="2445,2370" coordsize="3210,2009">
              <v:group id="_x0000_s21660" style="position:absolute;left:2445;top:2370;width:3210;height:2009" coordorigin="2445,2370" coordsize="3210,2009">
                <v:group id="_x0000_s21661" style="position:absolute;left:2445;top:2370;width:3210;height:2009" coordorigin="2445,2370" coordsize="3210,2009">
                  <v:group id="_x0000_s21662" style="position:absolute;left:2445;top:2370;width:2925;height:2009" coordorigin="2445,2370" coordsize="2925,2009">
                    <v:group id="_x0000_s21663" style="position:absolute;left:2835;top:2370;width:2535;height:2009" coordorigin="2835,2370" coordsize="2535,2009">
                      <v:group id="_x0000_s21664" style="position:absolute;left:2835;top:2370;width:2535;height:2009" coordorigin="2835,2370" coordsize="2535,2009">
                        <v:group id="_x0000_s21665" style="position:absolute;left:2835;top:2370;width:2535;height:1665" coordorigin="2835,2370" coordsize="2535,1665">
                          <v:group id="_x0000_s21666" style="position:absolute;left:2835;top:2370;width:2535;height:1665" coordorigin="2835,2370" coordsize="2535,1665">
                            <v:group id="_x0000_s21667" style="position:absolute;left:2835;top:2370;width:2535;height:1665" coordorigin="2835,2370" coordsize="2535,1665">
                              <v:group id="_x0000_s21668" style="position:absolute;left:2835;top:2370;width:2535;height:1665" coordorigin="2835,2370" coordsize="2535,1665">
                                <v:group id="_x0000_s21669" style="position:absolute;left:2835;top:2370;width:2535;height:1665" coordorigin="2835,2370" coordsize="2535,1665">
                                  <v:group id="_x0000_s21670" style="position:absolute;left:2835;top:2370;width:2535;height:1665" coordorigin="2835,2370" coordsize="2535,1665">
                                    <v:oval id="_x0000_s21671" style="position:absolute;left:2835;top:2370;width:1770;height:1665" strokeweight="1.5pt"/>
                                    <v:shape id="_x0000_s21672" type="#_x0000_t32" style="position:absolute;left:3600;top:4035;width:1770;height:0" o:connectortype="straight" strokeweight="1.5pt"/>
                                    <v:shape id="_x0000_s21673" type="#_x0000_t32" style="position:absolute;left:3720;top:2760;width:750;height:1275;flip:y" o:connectortype="straight" strokeweight="1.5pt"/>
                                    <v:shape id="_x0000_s21674" type="#_x0000_t32" style="position:absolute;left:2835;top:3180;width:885;height:855;flip:x y" o:connectortype="straight" strokeweight="1.5pt"/>
                                    <v:shape id="_x0000_s21675" type="#_x0000_t32" style="position:absolute;left:2835;top:2760;width:1635;height:420;flip:y" o:connectortype="straight" strokeweight="1.5pt"/>
                                  </v:group>
                                  <v:shape id="_x0000_s21676" type="#_x0000_t32" style="position:absolute;left:3600;top:2865;width:120;height:195;flip:x" o:connectortype="straight" strokeweight="1.5pt"/>
                                  <v:shape id="_x0000_s21677" type="#_x0000_t32" style="position:absolute;left:3690;top:2850;width:120;height:195;flip:x" o:connectortype="straight" strokeweight="1.5pt"/>
                                </v:group>
                                <v:shape id="_x0000_s21678" type="#_x0000_t32" style="position:absolute;left:4005;top:3315;width:255;height:45;flip:y" o:connectortype="straight" strokeweight="1.5pt"/>
                                <v:shape id="_x0000_s21679" type="#_x0000_t32" style="position:absolute;left:3960;top:3405;width:255;height:45;flip:y" o:connectortype="straight" strokeweight="1.5pt"/>
                              </v:group>
                              <v:shape id="_x0000_s21680" style="position:absolute;left:3585;top:3820;width:210;height:95" coordsize="210,95" path="m,65c20,55,85,,120,5v35,5,71,71,90,90e" filled="f" strokeweight="1.5pt">
                                <v:path arrowok="t"/>
                              </v:shape>
                            </v:group>
                            <v:shape id="_x0000_s21681" style="position:absolute;left:4228;top:2820;width:152;height:135" coordsize="152,135" path="m47,c42,20,,105,17,120,34,135,124,96,152,90e" filled="f" strokeweight="1.5pt">
                              <v:path arrowok="t"/>
                            </v:shape>
                          </v:group>
                          <v:shape id="_x0000_s21682" style="position:absolute;left:3855;top:3795;width:232;height:240" coordsize="232,240" path="m,c32,10,158,20,195,60v37,40,24,143,30,180e" filled="f" strokeweight="1.5pt">
                            <v:path arrowok="t"/>
                          </v:shape>
                        </v:group>
                        <v:shape id="_x0000_s21683" type="#_x0000_t202" style="position:absolute;left:3420;top:3944;width:420;height:435" filled="f" stroked="f">
                          <v:textbox style="mso-next-textbox:#_x0000_s21683">
                            <w:txbxContent>
                              <w:p w:rsidR="00634F2E" w:rsidRPr="001E3B06" w:rsidRDefault="00634F2E" w:rsidP="0077634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_x0000_s21684" type="#_x0000_t202" style="position:absolute;left:4365;top:2430;width:420;height:435" filled="f" stroked="f">
                        <v:textbox style="mso-next-textbox:#_x0000_s21684">
                          <w:txbxContent>
                            <w:p w:rsidR="00634F2E" w:rsidRPr="001E3B06" w:rsidRDefault="00634F2E" w:rsidP="0077634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_x0000_s21685" type="#_x0000_t202" style="position:absolute;left:2445;top:2940;width:420;height:435" filled="f" stroked="f">
                      <v:textbox style="mso-next-textbox:#_x0000_s21685">
                        <w:txbxContent>
                          <w:p w:rsidR="00634F2E" w:rsidRPr="001E3B06" w:rsidRDefault="00634F2E" w:rsidP="007763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_x0000_s21686" type="#_x0000_t202" style="position:absolute;left:5235;top:3805;width:420;height:435" filled="f" stroked="f">
                    <v:textbox style="mso-next-textbox:#_x0000_s21686">
                      <w:txbxContent>
                        <w:p w:rsidR="00634F2E" w:rsidRPr="001E3B06" w:rsidRDefault="00634F2E" w:rsidP="0077634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shape id="_x0000_s21687" type="#_x0000_t202" style="position:absolute;left:3825;top:3465;width:810;height:435" filled="f" stroked="f">
                  <v:textbox style="mso-next-textbox:#_x0000_s21687">
                    <w:txbxContent>
                      <w:p w:rsidR="00634F2E" w:rsidRPr="001E3B06" w:rsidRDefault="00634F2E" w:rsidP="0077634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74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B0"/>
                        </w:r>
                      </w:p>
                    </w:txbxContent>
                  </v:textbox>
                </v:shape>
              </v:group>
              <v:shape id="_x0000_s21688" type="#_x0000_t202" style="position:absolute;left:3510;top:3445;width:420;height:435" filled="f" stroked="f">
                <v:textbox style="mso-next-textbox:#_x0000_s21688">
                  <w:txbxContent>
                    <w:p w:rsidR="00634F2E" w:rsidRPr="001E3B06" w:rsidRDefault="00634F2E" w:rsidP="0077634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v:group>
            <v:shape id="_x0000_s21689" type="#_x0000_t202" style="position:absolute;left:3915;top:2745;width:420;height:435" filled="f" stroked="f">
              <v:textbox style="mso-next-textbox:#_x0000_s21689">
                <w:txbxContent>
                  <w:p w:rsidR="00634F2E" w:rsidRPr="001E3B06" w:rsidRDefault="00634F2E" w:rsidP="00776346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y</w:t>
                    </w:r>
                    <w:proofErr w:type="gramEnd"/>
                  </w:p>
                </w:txbxContent>
              </v:textbox>
            </v:shape>
          </v:group>
        </w:pict>
      </w:r>
      <w:r w:rsidR="00A76D05">
        <w:rPr>
          <w:rFonts w:ascii="Times New Roman" w:hAnsi="Times New Roman" w:cs="Times New Roman"/>
          <w:b/>
          <w:i/>
          <w:sz w:val="28"/>
          <w:szCs w:val="28"/>
        </w:rPr>
        <w:t>7.</w:t>
      </w:r>
      <w:r w:rsidR="00A76D05" w:rsidRPr="00A76D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776346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776346">
        <w:rPr>
          <w:rFonts w:ascii="Times New Roman" w:hAnsi="Times New Roman" w:cs="Times New Roman"/>
          <w:i/>
          <w:sz w:val="28"/>
          <w:szCs w:val="28"/>
        </w:rPr>
        <w:t xml:space="preserve"> the circle below</w:t>
      </w:r>
      <w:r w:rsidR="00776346" w:rsidRPr="00F40B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6346">
        <w:rPr>
          <w:rFonts w:ascii="Times New Roman" w:hAnsi="Times New Roman" w:cs="Times New Roman"/>
          <w:b/>
          <w:i/>
          <w:sz w:val="28"/>
          <w:szCs w:val="28"/>
        </w:rPr>
        <w:t xml:space="preserve">AT </w:t>
      </w:r>
      <w:r w:rsidR="00776346">
        <w:rPr>
          <w:rFonts w:ascii="Times New Roman" w:hAnsi="Times New Roman" w:cs="Times New Roman"/>
          <w:i/>
          <w:sz w:val="28"/>
          <w:szCs w:val="28"/>
        </w:rPr>
        <w:t>is a tangent to the circle</w:t>
      </w:r>
      <w:r w:rsidR="00776346" w:rsidRPr="0081444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763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76346" w:rsidRPr="00814442">
        <w:rPr>
          <w:rFonts w:ascii="Times New Roman" w:hAnsi="Times New Roman" w:cs="Times New Roman"/>
          <w:b/>
          <w:i/>
          <w:sz w:val="28"/>
          <w:szCs w:val="28"/>
        </w:rPr>
        <w:t xml:space="preserve">AB = </w:t>
      </w:r>
      <w:r w:rsidR="00776346">
        <w:rPr>
          <w:rFonts w:ascii="Times New Roman" w:hAnsi="Times New Roman" w:cs="Times New Roman"/>
          <w:b/>
          <w:i/>
          <w:sz w:val="28"/>
          <w:szCs w:val="28"/>
        </w:rPr>
        <w:t>CB</w:t>
      </w:r>
      <w:r w:rsidR="00776346" w:rsidRPr="0081444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634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776346" w:rsidRPr="00814442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776346" w:rsidRPr="00814442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776346">
        <w:rPr>
          <w:rFonts w:ascii="Times New Roman" w:hAnsi="Times New Roman" w:cs="Times New Roman"/>
          <w:b/>
          <w:i/>
          <w:sz w:val="28"/>
          <w:szCs w:val="28"/>
        </w:rPr>
        <w:t>AT</w:t>
      </w:r>
      <w:r w:rsidR="00776346" w:rsidRPr="00814442">
        <w:rPr>
          <w:rFonts w:ascii="Times New Roman" w:hAnsi="Times New Roman" w:cs="Times New Roman"/>
          <w:b/>
          <w:i/>
          <w:sz w:val="28"/>
          <w:szCs w:val="28"/>
        </w:rPr>
        <w:t xml:space="preserve"> = 74</w:t>
      </w:r>
      <w:r w:rsidR="00776346" w:rsidRPr="0081444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77634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76346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A76D05">
        <w:rPr>
          <w:rFonts w:ascii="Times New Roman" w:hAnsi="Times New Roman" w:cs="Times New Roman"/>
          <w:i/>
          <w:sz w:val="28"/>
          <w:szCs w:val="28"/>
        </w:rPr>
        <w:t xml:space="preserve">Find the size of the angles marked </w:t>
      </w:r>
      <w:r w:rsidR="00A76D05" w:rsidRPr="00A76D05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A76D05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76D05" w:rsidRPr="00A76D05">
        <w:rPr>
          <w:rFonts w:ascii="Times New Roman" w:hAnsi="Times New Roman" w:cs="Times New Roman"/>
          <w:b/>
          <w:i/>
          <w:sz w:val="28"/>
          <w:szCs w:val="28"/>
        </w:rPr>
        <w:t>y</w:t>
      </w:r>
    </w:p>
    <w:p w:rsidR="00776346" w:rsidRDefault="00776346" w:rsidP="0060363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26696" w:rsidRDefault="00D26696" w:rsidP="00F00B7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12AED" w:rsidRDefault="00012AED" w:rsidP="00F00B7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14442" w:rsidRDefault="00814442" w:rsidP="00F00B7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D7F74" w:rsidRDefault="007D7F74" w:rsidP="007D7F7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CIRCLES AND SIMILAR TRIANGLES</w:t>
      </w:r>
    </w:p>
    <w:tbl>
      <w:tblPr>
        <w:tblStyle w:val="TableGrid"/>
        <w:tblW w:w="0" w:type="auto"/>
        <w:tblInd w:w="468" w:type="dxa"/>
        <w:tblLook w:val="04A0"/>
      </w:tblPr>
      <w:tblGrid>
        <w:gridCol w:w="2880"/>
        <w:gridCol w:w="2992"/>
        <w:gridCol w:w="3236"/>
      </w:tblGrid>
      <w:tr w:rsidR="007D7F74" w:rsidTr="00D113FE">
        <w:tc>
          <w:tcPr>
            <w:tcW w:w="2880" w:type="dxa"/>
          </w:tcPr>
          <w:p w:rsidR="007D7F74" w:rsidRDefault="00D90703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6514" style="position:absolute;left:0;text-align:left;margin-left:10.35pt;margin-top:13.25pt;width:85.5pt;height:84.7pt;z-index:251747328" coordorigin="2580,2295" coordsize="1710,1694">
                  <v:group id="_x0000_s16515" style="position:absolute;left:2580;top:2295;width:1710;height:1694" coordorigin="2580,2295" coordsize="1710,1694">
                    <v:group id="_x0000_s16516" style="position:absolute;left:2580;top:2295;width:1665;height:1694" coordorigin="2580,2295" coordsize="1665,1694">
                      <v:group id="_x0000_s16517" style="position:absolute;left:2700;top:2400;width:1545;height:1589" coordorigin="2700,2400" coordsize="1545,1589">
                        <v:group id="_x0000_s16518" style="position:absolute;left:2700;top:2460;width:1365;height:1529" coordorigin="2700,2460" coordsize="1365,1529">
                          <v:group id="_x0000_s16519" style="position:absolute;left:2715;top:2460;width:1350;height:1305" coordorigin="2715,2460" coordsize="1350,1305">
                            <v:oval id="_x0000_s16520" style="position:absolute;left:2715;top:2460;width:1350;height:1305" filled="f" strokeweight="1.5pt"/>
                            <v:shape id="_x0000_s16521" type="#_x0000_t32" style="position:absolute;left:2910;top:2610;width:1080;height:795" o:connectortype="straight" strokeweight="1.5pt"/>
                            <v:shape id="_x0000_s16522" type="#_x0000_t32" style="position:absolute;left:3045;top:2730;width:885;height:945;flip:x" o:connectortype="straight" strokeweight="1.5pt"/>
                          </v:group>
                          <v:shape id="_x0000_s16523" type="#_x0000_t202" style="position:absolute;left:2700;top:3554;width:420;height:435" filled="f" stroked="f">
                            <v:textbox style="mso-next-textbox:#_x0000_s16523">
                              <w:txbxContent>
                                <w:p w:rsidR="00634F2E" w:rsidRPr="001E3B06" w:rsidRDefault="00634F2E" w:rsidP="007D7F7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524" type="#_x0000_t202" style="position:absolute;left:3825;top:2400;width:420;height:435" filled="f" stroked="f">
                          <v:textbox style="mso-next-textbox:#_x0000_s16524">
                            <w:txbxContent>
                              <w:p w:rsidR="00634F2E" w:rsidRPr="001E3B06" w:rsidRDefault="00634F2E" w:rsidP="007D7F7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shape id="_x0000_s16525" type="#_x0000_t202" style="position:absolute;left:2580;top:2295;width:420;height:435" filled="f" stroked="f">
                        <v:textbox style="mso-next-textbox:#_x0000_s16525">
                          <w:txbxContent>
                            <w:p w:rsidR="00634F2E" w:rsidRPr="001E3B06" w:rsidRDefault="00634F2E" w:rsidP="007D7F7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shape id="_x0000_s16526" type="#_x0000_t202" style="position:absolute;left:3870;top:3240;width:420;height:435" filled="f" stroked="f">
                      <v:textbox style="mso-next-textbox:#_x0000_s16526">
                        <w:txbxContent>
                          <w:p w:rsidR="00634F2E" w:rsidRPr="001E3B06" w:rsidRDefault="00634F2E" w:rsidP="007D7F7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_x0000_s16527" type="#_x0000_t202" style="position:absolute;left:3345;top:3074;width:420;height:435" filled="f" stroked="f">
                    <v:textbox style="mso-next-textbox:#_x0000_s16527">
                      <w:txbxContent>
                        <w:p w:rsidR="00634F2E" w:rsidRPr="001E3B06" w:rsidRDefault="00634F2E" w:rsidP="007D7F74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</w:pict>
            </w:r>
            <w:r w:rsidR="007D7F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Circle diagrams</w:t>
            </w:r>
          </w:p>
        </w:tc>
        <w:tc>
          <w:tcPr>
            <w:tcW w:w="2992" w:type="dxa"/>
          </w:tcPr>
          <w:p w:rsidR="007D7F74" w:rsidRDefault="007D7F74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Analysis diagrams</w:t>
            </w:r>
          </w:p>
        </w:tc>
        <w:tc>
          <w:tcPr>
            <w:tcW w:w="3236" w:type="dxa"/>
          </w:tcPr>
          <w:p w:rsidR="007D7F74" w:rsidRDefault="007D7F74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Conclusion</w:t>
            </w:r>
          </w:p>
        </w:tc>
      </w:tr>
      <w:tr w:rsidR="007D7F74" w:rsidTr="00D113FE">
        <w:trPr>
          <w:trHeight w:val="1790"/>
        </w:trPr>
        <w:tc>
          <w:tcPr>
            <w:tcW w:w="2880" w:type="dxa"/>
          </w:tcPr>
          <w:p w:rsidR="00D113FE" w:rsidRDefault="00D113FE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                </w:t>
            </w:r>
          </w:p>
          <w:p w:rsidR="00D113FE" w:rsidRDefault="00D113FE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                        </w:t>
            </w:r>
          </w:p>
          <w:p w:rsidR="00D113FE" w:rsidRDefault="00D113FE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D113FE" w:rsidRDefault="00D113FE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7D7F74" w:rsidRDefault="00D113FE" w:rsidP="00D113F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                           ‘‘ </w:t>
            </w:r>
            <w:r w:rsidRPr="007C04D4">
              <w:rPr>
                <w:rFonts w:ascii="Times New Roman" w:hAnsi="Times New Roman" w:cs="Times New Roman"/>
                <w:i/>
                <w:sz w:val="28"/>
                <w:szCs w:val="28"/>
              </w:rPr>
              <w:t>intersecting chords theorem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”</w:t>
            </w:r>
          </w:p>
        </w:tc>
        <w:tc>
          <w:tcPr>
            <w:tcW w:w="2992" w:type="dxa"/>
          </w:tcPr>
          <w:p w:rsidR="007D7F74" w:rsidRDefault="00D90703" w:rsidP="00D113F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pict>
                <v:group id="_x0000_s16528" style="position:absolute;margin-left:-1.05pt;margin-top:-.7pt;width:105.75pt;height:93.75pt;z-index:251748352;mso-position-horizontal-relative:text;mso-position-vertical-relative:text" coordorigin="3975,2593" coordsize="2115,1875">
                  <v:group id="_x0000_s16529" style="position:absolute;left:3975;top:2593;width:2115;height:1875" coordorigin="3975,2593" coordsize="2115,1875">
                    <v:group id="_x0000_s16530" style="position:absolute;left:3975;top:2593;width:2115;height:1875" coordorigin="3975,2593" coordsize="2115,1875">
                      <v:group id="_x0000_s16531" style="position:absolute;left:3975;top:2593;width:2115;height:1875" coordorigin="3975,2593" coordsize="2115,1875">
                        <v:group id="_x0000_s16532" style="position:absolute;left:3975;top:2593;width:2115;height:1875" coordorigin="6960,1200" coordsize="2115,1875">
                          <v:shape id="_x0000_s16533" type="#_x0000_t202" style="position:absolute;left:6960;top:1455;width:420;height:435" filled="f" stroked="f">
                            <v:textbox style="mso-next-textbox:#_x0000_s16533">
                              <w:txbxContent>
                                <w:p w:rsidR="00634F2E" w:rsidRPr="001E3B06" w:rsidRDefault="00634F2E" w:rsidP="007D7F7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group id="_x0000_s16534" style="position:absolute;left:7200;top:1200;width:1875;height:1875" coordorigin="7200,1200" coordsize="1875,1875">
                            <v:shape id="_x0000_s16535" type="#_x0000_t202" style="position:absolute;left:8655;top:2205;width:420;height:435" filled="f" stroked="f">
                              <v:textbox style="mso-next-textbox:#_x0000_s16535">
                                <w:txbxContent>
                                  <w:p w:rsidR="00634F2E" w:rsidRPr="001E3B06" w:rsidRDefault="00634F2E" w:rsidP="007D7F7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  <v:group id="_x0000_s16536" style="position:absolute;left:7200;top:1200;width:1605;height:1875" coordorigin="7200,1200" coordsize="1605,1875">
                              <v:shape id="_x0000_s16537" type="#_x0000_t202" style="position:absolute;left:8280;top:1200;width:420;height:435" filled="f" stroked="f">
                                <v:textbox style="mso-next-textbox:#_x0000_s16537">
                                  <w:txbxContent>
                                    <w:p w:rsidR="00634F2E" w:rsidRPr="001E3B06" w:rsidRDefault="00634F2E" w:rsidP="007D7F7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6538" style="position:absolute;left:7200;top:1440;width:1605;height:1635" coordorigin="7200,1440" coordsize="1605,1635">
                                <v:shape id="_x0000_s16539" type="#_x0000_t202" style="position:absolute;left:7860;top:2040;width:420;height:435" filled="f" stroked="f">
                                  <v:textbox style="mso-next-textbox:#_x0000_s16539">
                                    <w:txbxContent>
                                      <w:p w:rsidR="00634F2E" w:rsidRPr="001E3B06" w:rsidRDefault="00634F2E" w:rsidP="007D7F74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P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16540" style="position:absolute;left:7200;top:1440;width:1605;height:1635" coordorigin="7200,1440" coordsize="1605,1635">
                                  <v:group id="_x0000_s16541" style="position:absolute;left:7200;top:1440;width:1605;height:1395" coordorigin="7200,1440" coordsize="1605,1395">
                                    <v:oval id="_x0000_s16542" style="position:absolute;left:7200;top:1440;width:1605;height:1395" filled="f" strokeweight="1.5pt"/>
                                    <v:shape id="_x0000_s16543" type="#_x0000_t32" style="position:absolute;left:7620;top:1545;width:810;height:1185;flip:x" o:connectortype="straight" strokeweight="1.5pt"/>
                                    <v:shape id="_x0000_s16544" type="#_x0000_t32" style="position:absolute;left:7320;top:1770;width:1485;height:630" o:connectortype="straight" strokeweight="1.5pt"/>
                                    <v:shape id="_x0000_s16545" type="#_x0000_t32" style="position:absolute;left:7320;top:1770;width:300;height:960" o:connectortype="straight" strokeweight="1.5pt">
                                      <v:stroke dashstyle="dash"/>
                                    </v:shape>
                                    <v:shape id="_x0000_s16546" type="#_x0000_t32" style="position:absolute;left:8430;top:1545;width:375;height:915" o:connectortype="straight" strokeweight="1.5pt">
                                      <v:stroke dashstyle="dash"/>
                                    </v:shape>
                                  </v:group>
                                  <v:shape id="_x0000_s16547" type="#_x0000_t202" style="position:absolute;left:7290;top:2640;width:420;height:435" filled="f" stroked="f">
                                    <v:textbox style="mso-next-textbox:#_x0000_s16547">
                                      <w:txbxContent>
                                        <w:p w:rsidR="00634F2E" w:rsidRPr="001E3B06" w:rsidRDefault="00634F2E" w:rsidP="007D7F74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  <v:shape id="_x0000_s16548" type="#_x0000_t202" style="position:absolute;left:5160;top:2878;width:420;height:435" filled="f" stroked="f">
                          <v:textbox style="mso-next-textbox:#_x0000_s16548">
                            <w:txbxContent>
                              <w:p w:rsidR="00634F2E" w:rsidRPr="001E3B06" w:rsidRDefault="00634F2E" w:rsidP="007D7F7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shape id="_x0000_s16549" type="#_x0000_t202" style="position:absolute;left:4245;top:3058;width:420;height:435" filled="f" stroked="f">
                        <v:textbox style="mso-next-textbox:#_x0000_s16549">
                          <w:txbxContent>
                            <w:p w:rsidR="00634F2E" w:rsidRPr="001E3B06" w:rsidRDefault="00634F2E" w:rsidP="007D7F7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  <v:shape id="_x0000_s16550" type="#_x0000_t202" style="position:absolute;left:4980;top:3208;width:420;height:435" filled="f" stroked="f">
                      <v:textbox style="mso-next-textbox:#_x0000_s16550">
                        <w:txbxContent>
                          <w:p w:rsidR="00634F2E" w:rsidRPr="001E3B06" w:rsidRDefault="00634F2E" w:rsidP="007D7F7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F6406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7"/>
                            </w:r>
                          </w:p>
                        </w:txbxContent>
                      </v:textbox>
                    </v:shape>
                  </v:group>
                  <v:shape id="_x0000_s16551" type="#_x0000_t202" style="position:absolute;left:4665;top:3313;width:420;height:435" filled="f" stroked="f">
                    <v:textbox style="mso-next-textbox:#_x0000_s16551">
                      <w:txbxContent>
                        <w:p w:rsidR="00634F2E" w:rsidRPr="001E3B06" w:rsidRDefault="00634F2E" w:rsidP="007D7F74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F64068">
                            <w:rPr>
                              <w:rFonts w:ascii="Times New Roman" w:hAnsi="Times New Roman" w:cs="Times New Roman"/>
                              <w:b/>
                              <w:i/>
                              <w:sz w:val="36"/>
                              <w:szCs w:val="36"/>
                            </w:rPr>
                            <w:t>*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sym w:font="Symbol" w:char="F0B7"/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7D7F74" w:rsidRPr="00792110" w:rsidRDefault="007D7F74" w:rsidP="00D113F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3236" w:type="dxa"/>
          </w:tcPr>
          <w:p w:rsidR="007D7F74" w:rsidRDefault="007D7F74" w:rsidP="00D113FE">
            <w:pPr>
              <w:rPr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Triangles </w:t>
            </w:r>
            <w:r w:rsidRPr="00DA56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ACP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and </w:t>
            </w:r>
            <w:r w:rsidRPr="00DA56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PBD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are similar                                  </w:t>
            </w:r>
            <w:r w:rsidRPr="00DA56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E"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AD2D5B">
              <w:rPr>
                <w:position w:val="-22"/>
                <w:sz w:val="24"/>
                <w:szCs w:val="24"/>
              </w:rPr>
              <w:object w:dxaOrig="1320" w:dyaOrig="560">
                <v:shape id="_x0000_i1044" type="#_x0000_t75" style="width:65.25pt;height:28.5pt" o:ole="">
                  <v:imagedata r:id="rId45" o:title=""/>
                </v:shape>
                <o:OLEObject Type="Embed" ProgID="Equation.3" ShapeID="_x0000_i1044" DrawAspect="Content" ObjectID="_1577683220" r:id="rId46"/>
              </w:object>
            </w:r>
          </w:p>
          <w:p w:rsidR="007D7F74" w:rsidRDefault="007D7F74" w:rsidP="00D113F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A56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5C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Pr="00DA56C4">
              <w:rPr>
                <w:position w:val="-6"/>
                <w:sz w:val="24"/>
                <w:szCs w:val="24"/>
              </w:rPr>
              <w:object w:dxaOrig="2180" w:dyaOrig="300">
                <v:shape id="_x0000_i1045" type="#_x0000_t75" style="width:108pt;height:15pt" o:ole="">
                  <v:imagedata r:id="rId47" o:title=""/>
                </v:shape>
                <o:OLEObject Type="Embed" ProgID="Equation.3" ShapeID="_x0000_i1045" DrawAspect="Content" ObjectID="_1577683221" r:id="rId48"/>
              </w:objec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</w:t>
            </w:r>
            <w:r w:rsidR="0081611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‘‘ </w:t>
            </w:r>
            <w:r w:rsidR="0081611F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="0081611F" w:rsidRPr="0081611F">
              <w:rPr>
                <w:rFonts w:ascii="Times New Roman" w:hAnsi="Times New Roman" w:cs="Times New Roman"/>
                <w:i/>
                <w:sz w:val="28"/>
                <w:szCs w:val="28"/>
              </w:rPr>
              <w:t>ach length is measured from</w:t>
            </w:r>
            <w:r w:rsidR="0081611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="0081611F" w:rsidRPr="0081611F">
              <w:rPr>
                <w:rFonts w:ascii="Times New Roman" w:hAnsi="Times New Roman" w:cs="Times New Roman"/>
                <w:i/>
                <w:sz w:val="28"/>
                <w:szCs w:val="28"/>
              </w:rPr>
              <w:t>the meeting point</w:t>
            </w:r>
            <w:r w:rsidR="0081611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”</w:t>
            </w:r>
          </w:p>
        </w:tc>
      </w:tr>
      <w:tr w:rsidR="007D7F74" w:rsidTr="00D113FE">
        <w:trPr>
          <w:trHeight w:val="1700"/>
        </w:trPr>
        <w:tc>
          <w:tcPr>
            <w:tcW w:w="2880" w:type="dxa"/>
          </w:tcPr>
          <w:p w:rsidR="00D113FE" w:rsidRDefault="00D90703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6644" style="position:absolute;left:0;text-align:left;margin-left:-9.15pt;margin-top:-.9pt;width:145.5pt;height:79.5pt;z-index:251753472;mso-position-horizontal-relative:text;mso-position-vertical-relative:text" coordorigin="2445,4425" coordsize="2910,1590">
                  <v:shape id="_x0000_s16645" type="#_x0000_t202" style="position:absolute;left:2445;top:5580;width:420;height:435" filled="f" stroked="f">
                    <v:textbox style="mso-next-textbox:#_x0000_s16645">
                      <w:txbxContent>
                        <w:p w:rsidR="00634F2E" w:rsidRPr="001E3B06" w:rsidRDefault="00634F2E" w:rsidP="00D113FE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D</w:t>
                          </w:r>
                        </w:p>
                      </w:txbxContent>
                    </v:textbox>
                  </v:shape>
                  <v:group id="_x0000_s16646" style="position:absolute;left:2550;top:4425;width:2805;height:1515" coordorigin="2550,4425" coordsize="2805,1515">
                    <v:shape id="_x0000_s16647" type="#_x0000_t202" style="position:absolute;left:3810;top:5370;width:420;height:435" filled="f" stroked="f">
                      <v:textbox style="mso-next-textbox:#_x0000_s16647">
                        <w:txbxContent>
                          <w:p w:rsidR="00634F2E" w:rsidRPr="001E3B06" w:rsidRDefault="00634F2E" w:rsidP="00D113F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group id="_x0000_s16648" style="position:absolute;left:2550;top:4425;width:2805;height:1515" coordorigin="2550,4425" coordsize="2805,1515">
                      <v:shape id="_x0000_s16649" type="#_x0000_t202" style="position:absolute;left:4935;top:4875;width:420;height:435" filled="f" stroked="f">
                        <v:textbox style="mso-next-textbox:#_x0000_s16649">
                          <w:txbxContent>
                            <w:p w:rsidR="00634F2E" w:rsidRPr="001E3B06" w:rsidRDefault="00634F2E" w:rsidP="00D113F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group id="_x0000_s16650" style="position:absolute;left:2550;top:4425;width:2655;height:1515" coordorigin="2550,4425" coordsize="2655,1515">
                        <v:shape id="_x0000_s16651" type="#_x0000_t202" style="position:absolute;left:3795;top:4650;width:420;height:435" filled="f" stroked="f">
                          <v:textbox style="mso-next-textbox:#_x0000_s16651">
                            <w:txbxContent>
                              <w:p w:rsidR="00634F2E" w:rsidRPr="001E3B06" w:rsidRDefault="00634F2E" w:rsidP="00D113F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group id="_x0000_s16652" style="position:absolute;left:2550;top:4425;width:2655;height:1515" coordorigin="2550,4425" coordsize="2655,1515">
                          <v:group id="_x0000_s16653" style="position:absolute;left:2640;top:4635;width:2565;height:1305" coordorigin="2640,4635" coordsize="2565,1305">
                            <v:oval id="_x0000_s16654" style="position:absolute;left:2640;top:4635;width:1350;height:1305" filled="f" strokeweight="1.5pt"/>
                            <v:shape id="_x0000_s16655" type="#_x0000_t32" style="position:absolute;left:2910;top:4785;width:2295;height:465" o:connectortype="straight" strokeweight="1.5pt"/>
                            <v:shape id="_x0000_s16656" type="#_x0000_t32" style="position:absolute;left:2715;top:5250;width:2490;height:420;flip:x" o:connectortype="straight" strokeweight="1.5pt"/>
                          </v:group>
                          <v:shape id="_x0000_s16657" type="#_x0000_t202" style="position:absolute;left:2550;top:4425;width:420;height:435" filled="f" stroked="f">
                            <v:textbox style="mso-next-textbox:#_x0000_s16657">
                              <w:txbxContent>
                                <w:p w:rsidR="00634F2E" w:rsidRPr="001E3B06" w:rsidRDefault="00634F2E" w:rsidP="00D113F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w:pict>
            </w:r>
          </w:p>
          <w:p w:rsidR="00D113FE" w:rsidRDefault="00D113FE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D113FE" w:rsidRDefault="00D113FE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D113FE" w:rsidRDefault="00D113FE" w:rsidP="00D113F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                                                                                                         </w:t>
            </w:r>
          </w:p>
          <w:p w:rsidR="007D7F74" w:rsidRDefault="00D90703" w:rsidP="00D113F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6658" style="position:absolute;margin-left:.6pt;margin-top:44.6pt;width:136.5pt;height:91.5pt;z-index:251754496" coordorigin="2625,4410" coordsize="2730,1830">
                  <v:shape id="_x0000_s16659" type="#_x0000_t202" style="position:absolute;left:2625;top:4410;width:420;height:435" filled="f" stroked="f">
                    <v:textbox style="mso-next-textbox:#_x0000_s16659">
                      <w:txbxContent>
                        <w:p w:rsidR="00634F2E" w:rsidRPr="001E3B06" w:rsidRDefault="00634F2E" w:rsidP="00D113FE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D</w:t>
                          </w:r>
                        </w:p>
                      </w:txbxContent>
                    </v:textbox>
                  </v:shape>
                  <v:group id="_x0000_s16660" style="position:absolute;left:2640;top:4635;width:2715;height:1605" coordorigin="2640,4635" coordsize="2715,1605">
                    <v:shape id="_x0000_s16661" type="#_x0000_t202" style="position:absolute;left:3780;top:4650;width:420;height:435" filled="f" stroked="f">
                      <v:textbox style="mso-next-textbox:#_x0000_s16661">
                        <w:txbxContent>
                          <w:p w:rsidR="00634F2E" w:rsidRPr="001E3B06" w:rsidRDefault="00634F2E" w:rsidP="00D113F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_x0000_s16662" style="position:absolute;left:2640;top:4635;width:2715;height:1605" coordorigin="2640,4635" coordsize="2715,1605">
                      <v:shape id="_x0000_s16663" type="#_x0000_t202" style="position:absolute;left:4935;top:4875;width:420;height:435" filled="f" stroked="f">
                        <v:textbox style="mso-next-textbox:#_x0000_s16663">
                          <w:txbxContent>
                            <w:p w:rsidR="00634F2E" w:rsidRPr="001E3B06" w:rsidRDefault="00634F2E" w:rsidP="00D113F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_x0000_s16664" style="position:absolute;left:2640;top:4635;width:2565;height:1605" coordorigin="2640,4635" coordsize="2565,1605">
                        <v:shape id="_x0000_s16665" type="#_x0000_t202" style="position:absolute;left:3270;top:5805;width:420;height:435" filled="f" stroked="f">
                          <v:textbox style="mso-next-textbox:#_x0000_s16665">
                            <w:txbxContent>
                              <w:p w:rsidR="00634F2E" w:rsidRPr="001E3B06" w:rsidRDefault="00634F2E" w:rsidP="00D113F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_x0000_s16666" style="position:absolute;left:2640;top:4635;width:2565;height:1305" coordorigin="2640,4635" coordsize="2565,1305">
                          <v:oval id="_x0000_s16667" style="position:absolute;left:2640;top:4635;width:1350;height:1305" filled="f" strokeweight="1.5pt"/>
                          <v:shape id="_x0000_s16668" type="#_x0000_t32" style="position:absolute;left:2910;top:4785;width:2295;height:465" o:connectortype="straight" strokeweight="1.5pt"/>
                          <v:shape id="_x0000_s16669" type="#_x0000_t32" style="position:absolute;left:3465;top:5235;width:1740;height:690;flip:x" o:connectortype="straight" strokeweight="1.5pt"/>
                        </v:group>
                      </v:group>
                    </v:group>
                  </v:group>
                </v:group>
              </w:pict>
            </w:r>
            <w:r w:rsidR="00D113F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                   ‘‘ </w:t>
            </w:r>
            <w:r w:rsidR="00D113FE" w:rsidRPr="007C04D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intersecting </w:t>
            </w:r>
            <w:r w:rsidR="00D113FE">
              <w:rPr>
                <w:rFonts w:ascii="Times New Roman" w:hAnsi="Times New Roman" w:cs="Times New Roman"/>
                <w:i/>
                <w:sz w:val="28"/>
                <w:szCs w:val="28"/>
              </w:rPr>
              <w:t>secants</w:t>
            </w:r>
            <w:r w:rsidR="00D113FE" w:rsidRPr="007C04D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theorem</w:t>
            </w:r>
            <w:r w:rsidR="00D113F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”                                                                                                                                      </w:t>
            </w:r>
          </w:p>
        </w:tc>
        <w:tc>
          <w:tcPr>
            <w:tcW w:w="2992" w:type="dxa"/>
          </w:tcPr>
          <w:p w:rsidR="007D7F74" w:rsidRPr="003F6409" w:rsidRDefault="00D90703" w:rsidP="00D113F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pict>
                <v:group id="_x0000_s16566" style="position:absolute;margin-left:-5.4pt;margin-top:8.85pt;width:145.5pt;height:79.5pt;z-index:251750400;mso-position-horizontal-relative:text;mso-position-vertical-relative:text" coordorigin="4680,4680" coordsize="2910,1590">
                  <v:group id="_x0000_s16567" style="position:absolute;left:4680;top:4680;width:2910;height:1590" coordorigin="4680,4680" coordsize="2910,1590">
                    <v:group id="_x0000_s16568" style="position:absolute;left:4680;top:4680;width:2910;height:1590" coordorigin="4680,4680" coordsize="2910,1590">
                      <v:group id="_x0000_s16569" style="position:absolute;left:4680;top:4680;width:2910;height:1590" coordorigin="4680,4680" coordsize="2910,1590">
                        <v:group id="_x0000_s16570" style="position:absolute;left:4680;top:4680;width:2910;height:1590" coordorigin="4680,4680" coordsize="2910,1590">
                          <v:group id="_x0000_s16571" style="position:absolute;left:4680;top:4680;width:2910;height:1590" coordorigin="2445,4425" coordsize="2910,1590">
                            <v:shape id="_x0000_s16572" type="#_x0000_t202" style="position:absolute;left:2445;top:5580;width:420;height:435" filled="f" stroked="f">
                              <v:textbox style="mso-next-textbox:#_x0000_s16572">
                                <w:txbxContent>
                                  <w:p w:rsidR="00634F2E" w:rsidRPr="001E3B06" w:rsidRDefault="00634F2E" w:rsidP="007D7F7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  <v:group id="_x0000_s16573" style="position:absolute;left:2550;top:4425;width:2805;height:1515" coordorigin="2550,4425" coordsize="2805,1515">
                              <v:shape id="_x0000_s16574" type="#_x0000_t202" style="position:absolute;left:3810;top:5370;width:420;height:435" filled="f" stroked="f">
                                <v:textbox style="mso-next-textbox:#_x0000_s16574">
                                  <w:txbxContent>
                                    <w:p w:rsidR="00634F2E" w:rsidRPr="001E3B06" w:rsidRDefault="00634F2E" w:rsidP="007D7F7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E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6575" style="position:absolute;left:2550;top:4425;width:2805;height:1515" coordorigin="2550,4425" coordsize="2805,1515">
                                <v:shape id="_x0000_s16576" type="#_x0000_t202" style="position:absolute;left:4935;top:4875;width:420;height:435" filled="f" stroked="f">
                                  <v:textbox style="mso-next-textbox:#_x0000_s16576">
                                    <w:txbxContent>
                                      <w:p w:rsidR="00634F2E" w:rsidRPr="001E3B06" w:rsidRDefault="00634F2E" w:rsidP="007D7F74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16577" style="position:absolute;left:2550;top:4425;width:2655;height:1515" coordorigin="2550,4425" coordsize="2655,1515">
                                  <v:shape id="_x0000_s16578" type="#_x0000_t202" style="position:absolute;left:3795;top:4650;width:420;height:435" filled="f" stroked="f">
                                    <v:textbox style="mso-next-textbox:#_x0000_s16578">
                                      <w:txbxContent>
                                        <w:p w:rsidR="00634F2E" w:rsidRPr="001E3B06" w:rsidRDefault="00634F2E" w:rsidP="007D7F74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_x0000_s16579" style="position:absolute;left:2550;top:4425;width:2655;height:1515" coordorigin="2550,4425" coordsize="2655,1515">
                                    <v:group id="_x0000_s16580" style="position:absolute;left:2640;top:4635;width:2565;height:1305" coordorigin="2640,4635" coordsize="2565,1305">
                                      <v:oval id="_x0000_s16581" style="position:absolute;left:2640;top:4635;width:1350;height:1305" filled="f" strokeweight="1.5pt"/>
                                      <v:shape id="_x0000_s16582" type="#_x0000_t32" style="position:absolute;left:2910;top:4785;width:2295;height:465" o:connectortype="straight" strokeweight="1.5pt"/>
                                      <v:shape id="_x0000_s16583" type="#_x0000_t32" style="position:absolute;left:2715;top:5250;width:2490;height:420;flip:x" o:connectortype="straight" strokeweight="1.5pt"/>
                                    </v:group>
                                    <v:shape id="_x0000_s16584" type="#_x0000_t202" style="position:absolute;left:2550;top:4425;width:420;height:435" filled="f" stroked="f">
                                      <v:textbox style="mso-next-textbox:#_x0000_s16584">
                                        <w:txbxContent>
                                          <w:p w:rsidR="00634F2E" w:rsidRPr="001E3B06" w:rsidRDefault="00634F2E" w:rsidP="007D7F74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  <v:shape id="_x0000_s16585" type="#_x0000_t32" style="position:absolute;left:4965;top:5010;width:195;height:930;flip:x" o:connectortype="straight" strokeweight="1.5pt">
                            <v:stroke dashstyle="dash"/>
                          </v:shape>
                        </v:group>
                        <v:shape id="_x0000_s16586" type="#_x0000_t32" style="position:absolute;left:6102;top:5220;width:105;height:495" o:connectortype="straight" strokeweight="1.5pt">
                          <v:stroke dashstyle="dash"/>
                        </v:shape>
                      </v:group>
                      <v:shape id="_x0000_s16587" type="#_x0000_t202" style="position:absolute;left:6072;top:5325;width:420;height:435" filled="f" stroked="f">
                        <v:textbox style="mso-next-textbox:#_x0000_s16587">
                          <w:txbxContent>
                            <w:p w:rsidR="00634F2E" w:rsidRPr="001E3B06" w:rsidRDefault="00634F2E" w:rsidP="007D7F7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  <v:shape id="_x0000_s16588" type="#_x0000_t202" style="position:absolute;left:4995;top:4890;width:420;height:435" filled="f" stroked="f">
                      <v:textbox style="mso-next-textbox:#_x0000_s16588">
                        <w:txbxContent>
                          <w:p w:rsidR="00634F2E" w:rsidRPr="001E3B06" w:rsidRDefault="00634F2E" w:rsidP="007D7F7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7"/>
                            </w:r>
                          </w:p>
                        </w:txbxContent>
                      </v:textbox>
                    </v:shape>
                  </v:group>
                  <v:shape id="_x0000_s16589" type="#_x0000_t202" style="position:absolute;left:6702;top:5280;width:420;height:435" filled="f" stroked="f">
                    <v:textbox style="mso-next-textbox:#_x0000_s16589">
                      <w:txbxContent>
                        <w:p w:rsidR="00634F2E" w:rsidRPr="00FB3C76" w:rsidRDefault="00634F2E" w:rsidP="007D7F74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6"/>
                              <w:szCs w:val="36"/>
                            </w:rPr>
                          </w:pPr>
                          <w:r w:rsidRPr="00FB3C76">
                            <w:rPr>
                              <w:rFonts w:ascii="Times New Roman" w:hAnsi="Times New Roman" w:cs="Times New Roman"/>
                              <w:b/>
                              <w:i/>
                              <w:sz w:val="36"/>
                              <w:szCs w:val="36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</w:pict>
            </w:r>
            <w:r w:rsidR="007D7F7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           </w:t>
            </w:r>
          </w:p>
          <w:p w:rsidR="007D7F74" w:rsidRPr="003F6409" w:rsidRDefault="007D7F74" w:rsidP="00D113F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236" w:type="dxa"/>
          </w:tcPr>
          <w:p w:rsidR="007D7F74" w:rsidRDefault="007D7F74" w:rsidP="00D113FE">
            <w:pPr>
              <w:rPr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Triangles </w:t>
            </w:r>
            <w:r w:rsidRPr="00DA56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AC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ECB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are similar                                  </w:t>
            </w:r>
            <w:r w:rsidRPr="00DA56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E"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AD2D5B">
              <w:rPr>
                <w:position w:val="-22"/>
                <w:sz w:val="24"/>
                <w:szCs w:val="24"/>
              </w:rPr>
              <w:object w:dxaOrig="1380" w:dyaOrig="560">
                <v:shape id="_x0000_i1046" type="#_x0000_t75" style="width:68.25pt;height:28.5pt" o:ole="">
                  <v:imagedata r:id="rId49" o:title=""/>
                </v:shape>
                <o:OLEObject Type="Embed" ProgID="Equation.3" ShapeID="_x0000_i1046" DrawAspect="Content" ObjectID="_1577683222" r:id="rId50"/>
              </w:object>
            </w:r>
          </w:p>
          <w:p w:rsidR="007D7F74" w:rsidRDefault="007D7F74" w:rsidP="008161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A56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5C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="0081611F" w:rsidRPr="00DA56C4">
              <w:rPr>
                <w:position w:val="-6"/>
                <w:sz w:val="24"/>
                <w:szCs w:val="24"/>
              </w:rPr>
              <w:object w:dxaOrig="2140" w:dyaOrig="300">
                <v:shape id="_x0000_i1047" type="#_x0000_t75" style="width:105.75pt;height:15pt" o:ole="">
                  <v:imagedata r:id="rId51" o:title=""/>
                </v:shape>
                <o:OLEObject Type="Embed" ProgID="Equation.3" ShapeID="_x0000_i1047" DrawAspect="Content" ObjectID="_1577683223" r:id="rId52"/>
              </w:objec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‘‘ </w:t>
            </w:r>
            <w:r w:rsidR="0081611F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="0081611F" w:rsidRPr="0081611F">
              <w:rPr>
                <w:rFonts w:ascii="Times New Roman" w:hAnsi="Times New Roman" w:cs="Times New Roman"/>
                <w:i/>
                <w:sz w:val="28"/>
                <w:szCs w:val="28"/>
              </w:rPr>
              <w:t>ach length is measured from</w:t>
            </w:r>
            <w:r w:rsidR="0081611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="0081611F" w:rsidRPr="0081611F">
              <w:rPr>
                <w:rFonts w:ascii="Times New Roman" w:hAnsi="Times New Roman" w:cs="Times New Roman"/>
                <w:i/>
                <w:sz w:val="28"/>
                <w:szCs w:val="28"/>
              </w:rPr>
              <w:t>the meeting point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”</w:t>
            </w:r>
          </w:p>
        </w:tc>
      </w:tr>
      <w:tr w:rsidR="007D7F74" w:rsidTr="00D113FE">
        <w:trPr>
          <w:trHeight w:val="1700"/>
        </w:trPr>
        <w:tc>
          <w:tcPr>
            <w:tcW w:w="2880" w:type="dxa"/>
          </w:tcPr>
          <w:p w:rsidR="00D113FE" w:rsidRDefault="00D113FE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D113FE" w:rsidRDefault="00D113FE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D113FE" w:rsidRDefault="00D113FE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D113FE" w:rsidRDefault="00D113FE" w:rsidP="00D113F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7D7F74" w:rsidRDefault="00D113FE" w:rsidP="00D113F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                     ‘‘ </w:t>
            </w:r>
            <w:r w:rsidRPr="007C04D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intersecting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tangent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secant </w:t>
            </w:r>
            <w:r w:rsidRPr="007C04D4">
              <w:rPr>
                <w:rFonts w:ascii="Times New Roman" w:hAnsi="Times New Roman" w:cs="Times New Roman"/>
                <w:i/>
                <w:sz w:val="28"/>
                <w:szCs w:val="28"/>
              </w:rPr>
              <w:t>theorem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”</w:t>
            </w:r>
          </w:p>
        </w:tc>
        <w:tc>
          <w:tcPr>
            <w:tcW w:w="2992" w:type="dxa"/>
          </w:tcPr>
          <w:p w:rsidR="007D7F74" w:rsidRDefault="00D90703" w:rsidP="00D113F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pict>
                <v:group id="_x0000_s16602" style="position:absolute;margin-left:2.85pt;margin-top:5.55pt;width:136.5pt;height:91.5pt;z-index:251752448;mso-position-horizontal-relative:text;mso-position-vertical-relative:text" coordorigin="4845,6885" coordsize="2730,1830">
                  <v:group id="_x0000_s16603" style="position:absolute;left:4845;top:6885;width:2730;height:1830" coordorigin="4845,6885" coordsize="2730,1830">
                    <v:group id="_x0000_s16604" style="position:absolute;left:4845;top:6885;width:2730;height:1830" coordorigin="4845,6885" coordsize="2730,1830">
                      <v:group id="_x0000_s16605" style="position:absolute;left:4845;top:6885;width:2730;height:1830" coordorigin="4845,6885" coordsize="2730,1830">
                        <v:group id="_x0000_s16606" style="position:absolute;left:4845;top:6885;width:2730;height:1830" coordorigin="2625,4410" coordsize="2730,1830">
                          <v:shape id="_x0000_s16607" type="#_x0000_t202" style="position:absolute;left:2625;top:4410;width:420;height:435" filled="f" stroked="f">
                            <v:textbox style="mso-next-textbox:#_x0000_s16607">
                              <w:txbxContent>
                                <w:p w:rsidR="00634F2E" w:rsidRPr="001E3B06" w:rsidRDefault="00634F2E" w:rsidP="007D7F7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group id="_x0000_s16608" style="position:absolute;left:2640;top:4635;width:2715;height:1605" coordorigin="2640,4635" coordsize="2715,1605">
                            <v:shape id="_x0000_s16609" type="#_x0000_t202" style="position:absolute;left:3780;top:4650;width:420;height:435" filled="f" stroked="f">
                              <v:textbox style="mso-next-textbox:#_x0000_s16609">
                                <w:txbxContent>
                                  <w:p w:rsidR="00634F2E" w:rsidRPr="001E3B06" w:rsidRDefault="00634F2E" w:rsidP="007D7F7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group id="_x0000_s16610" style="position:absolute;left:2640;top:4635;width:2715;height:1605" coordorigin="2640,4635" coordsize="2715,1605">
                              <v:shape id="_x0000_s16611" type="#_x0000_t202" style="position:absolute;left:4935;top:4875;width:420;height:435" filled="f" stroked="f">
                                <v:textbox style="mso-next-textbox:#_x0000_s16611">
                                  <w:txbxContent>
                                    <w:p w:rsidR="00634F2E" w:rsidRPr="001E3B06" w:rsidRDefault="00634F2E" w:rsidP="007D7F7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6612" style="position:absolute;left:2640;top:4635;width:2565;height:1605" coordorigin="2640,4635" coordsize="2565,1605">
                                <v:shape id="_x0000_s16613" type="#_x0000_t202" style="position:absolute;left:3270;top:5805;width:420;height:435" filled="f" stroked="f">
                                  <v:textbox style="mso-next-textbox:#_x0000_s16613">
                                    <w:txbxContent>
                                      <w:p w:rsidR="00634F2E" w:rsidRPr="001E3B06" w:rsidRDefault="00634F2E" w:rsidP="007D7F74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16614" style="position:absolute;left:2640;top:4635;width:2565;height:1305" coordorigin="2640,4635" coordsize="2565,1305">
                                  <v:oval id="_x0000_s16615" style="position:absolute;left:2640;top:4635;width:1350;height:1305" filled="f" strokeweight="1.5pt"/>
                                  <v:shape id="_x0000_s16616" type="#_x0000_t32" style="position:absolute;left:2910;top:4785;width:2295;height:465" o:connectortype="straight" strokeweight="1.5pt"/>
                                  <v:shape id="_x0000_s16617" type="#_x0000_t32" style="position:absolute;left:3465;top:5235;width:1740;height:690;flip:x" o:connectortype="straight" strokeweight="1.5pt"/>
                                </v:group>
                              </v:group>
                            </v:group>
                          </v:group>
                        </v:group>
                        <v:shape id="_x0000_s16618" type="#_x0000_t32" style="position:absolute;left:5922;top:7470;width:225;height:825;flip:x" o:connectortype="straight" strokeweight="1.5pt">
                          <v:stroke dashstyle="dash"/>
                        </v:shape>
                        <v:shape id="_x0000_s16619" type="#_x0000_t32" style="position:absolute;left:5130;top:7230;width:792;height:1125" o:connectortype="straight" strokeweight="1.5pt">
                          <v:stroke dashstyle="dash"/>
                        </v:shape>
                      </v:group>
                      <v:shape id="_x0000_s16620" type="#_x0000_t202" style="position:absolute;left:5832;top:7845;width:420;height:435" filled="f" stroked="f">
                        <v:textbox style="mso-next-textbox:#_x0000_s16620">
                          <w:txbxContent>
                            <w:p w:rsidR="00634F2E" w:rsidRPr="00B340DF" w:rsidRDefault="00634F2E" w:rsidP="007D7F7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B340DF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  <v:shape id="_x0000_s16621" type="#_x0000_t202" style="position:absolute;left:5142;top:7125;width:420;height:435" filled="f" stroked="f">
                      <v:textbox style="mso-next-textbox:#_x0000_s16621">
                        <w:txbxContent>
                          <w:p w:rsidR="00634F2E" w:rsidRPr="001E3B06" w:rsidRDefault="00634F2E" w:rsidP="007D7F7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7"/>
                            </w:r>
                          </w:p>
                        </w:txbxContent>
                      </v:textbox>
                    </v:shape>
                  </v:group>
                  <v:shape id="_x0000_s16622" type="#_x0000_t202" style="position:absolute;left:6822;top:7530;width:420;height:435" filled="f" stroked="f">
                    <v:textbox style="mso-next-textbox:#_x0000_s16622">
                      <w:txbxContent>
                        <w:p w:rsidR="00634F2E" w:rsidRPr="00B340DF" w:rsidRDefault="00634F2E" w:rsidP="007D7F74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6"/>
                              <w:szCs w:val="36"/>
                            </w:rPr>
                          </w:pPr>
                          <w:r w:rsidRPr="00B340DF">
                            <w:rPr>
                              <w:rFonts w:ascii="Times New Roman" w:hAnsi="Times New Roman" w:cs="Times New Roman"/>
                              <w:b/>
                              <w:i/>
                              <w:sz w:val="36"/>
                              <w:szCs w:val="36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7D7F74" w:rsidRDefault="007D7F74" w:rsidP="00D113F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236" w:type="dxa"/>
          </w:tcPr>
          <w:p w:rsidR="007D7F74" w:rsidRDefault="007D7F74" w:rsidP="00D113FE">
            <w:pPr>
              <w:rPr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Triangles </w:t>
            </w:r>
            <w:r w:rsidRPr="00DA56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</w:t>
            </w:r>
            <w:r w:rsidRPr="00DA56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ABD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are similar                                  </w:t>
            </w:r>
            <w:r w:rsidRPr="00DA56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E"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AD2D5B">
              <w:rPr>
                <w:position w:val="-22"/>
                <w:sz w:val="24"/>
                <w:szCs w:val="24"/>
              </w:rPr>
              <w:object w:dxaOrig="1340" w:dyaOrig="560">
                <v:shape id="_x0000_i1048" type="#_x0000_t75" style="width:66pt;height:28.5pt" o:ole="">
                  <v:imagedata r:id="rId53" o:title=""/>
                </v:shape>
                <o:OLEObject Type="Embed" ProgID="Equation.3" ShapeID="_x0000_i1048" DrawAspect="Content" ObjectID="_1577683224" r:id="rId54"/>
              </w:object>
            </w:r>
          </w:p>
          <w:p w:rsidR="007D7F74" w:rsidRDefault="007D7F74" w:rsidP="00D113F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A56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5C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="001E166A" w:rsidRPr="00DA56C4">
              <w:rPr>
                <w:position w:val="-6"/>
                <w:sz w:val="24"/>
                <w:szCs w:val="24"/>
              </w:rPr>
              <w:object w:dxaOrig="1880" w:dyaOrig="400">
                <v:shape id="_x0000_i1049" type="#_x0000_t75" style="width:92.25pt;height:20.25pt" o:ole="">
                  <v:imagedata r:id="rId55" o:title=""/>
                </v:shape>
                <o:OLEObject Type="Embed" ProgID="Equation.3" ShapeID="_x0000_i1049" DrawAspect="Content" ObjectID="_1577683225" r:id="rId56"/>
              </w:objec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</w:t>
            </w:r>
            <w:r w:rsidR="0081611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‘‘ </w:t>
            </w:r>
            <w:r w:rsidR="0081611F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="0081611F" w:rsidRPr="0081611F">
              <w:rPr>
                <w:rFonts w:ascii="Times New Roman" w:hAnsi="Times New Roman" w:cs="Times New Roman"/>
                <w:i/>
                <w:sz w:val="28"/>
                <w:szCs w:val="28"/>
              </w:rPr>
              <w:t>ach length is measured from</w:t>
            </w:r>
            <w:r w:rsidR="0081611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="0081611F" w:rsidRPr="0081611F">
              <w:rPr>
                <w:rFonts w:ascii="Times New Roman" w:hAnsi="Times New Roman" w:cs="Times New Roman"/>
                <w:i/>
                <w:sz w:val="28"/>
                <w:szCs w:val="28"/>
              </w:rPr>
              <w:t>the meeting point</w:t>
            </w:r>
            <w:r w:rsidR="0081611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”</w:t>
            </w:r>
          </w:p>
        </w:tc>
      </w:tr>
    </w:tbl>
    <w:p w:rsidR="007D7F74" w:rsidRDefault="007D7F74" w:rsidP="00D47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  <w:r w:rsidR="004B7BC2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4B7BC2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412E8" w:rsidRDefault="00D90703" w:rsidP="00D47467">
      <w:pPr>
        <w:rPr>
          <w:rFonts w:ascii="Times New Roman" w:hAnsi="Times New Roman" w:cs="Times New Roman"/>
          <w:i/>
          <w:sz w:val="28"/>
          <w:szCs w:val="28"/>
        </w:rPr>
      </w:pPr>
      <w:r w:rsidRPr="00D9070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6695" style="position:absolute;margin-left:176.25pt;margin-top:35.3pt;width:90.35pt;height:92.25pt;z-index:251756544" coordorigin="6150,4305" coordsize="1807,1845">
            <v:group id="_x0000_s16696" style="position:absolute;left:6150;top:4305;width:1748;height:1845" coordorigin="6210,4215" coordsize="1748,1845">
              <v:group id="_x0000_s16697" style="position:absolute;left:6210;top:4215;width:1748;height:1845" coordorigin="6210,4215" coordsize="1748,1845">
                <v:shape id="_x0000_s16698" type="#_x0000_t202" style="position:absolute;left:6960;top:5100;width:420;height:435" filled="f" stroked="f">
                  <v:textbox style="mso-next-textbox:#_x0000_s16698">
                    <w:txbxContent>
                      <w:p w:rsidR="00634F2E" w:rsidRPr="001E3B06" w:rsidRDefault="00634F2E" w:rsidP="006744DB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  <v:group id="_x0000_s16699" style="position:absolute;left:6210;top:4215;width:1748;height:1845" coordorigin="6210,4215" coordsize="1748,1845">
                  <v:shape id="_x0000_s16700" type="#_x0000_t202" style="position:absolute;left:6225;top:4215;width:420;height:435" filled="f" stroked="f">
                    <v:textbox style="mso-next-textbox:#_x0000_s16700">
                      <w:txbxContent>
                        <w:p w:rsidR="00634F2E" w:rsidRPr="001E3B06" w:rsidRDefault="00634F2E" w:rsidP="006744DB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D</w:t>
                          </w:r>
                        </w:p>
                      </w:txbxContent>
                    </v:textbox>
                  </v:shape>
                  <v:group id="_x0000_s16701" style="position:absolute;left:6210;top:4364;width:1748;height:1696" coordorigin="6210,4364" coordsize="1748,1696">
                    <v:shape id="_x0000_s16702" type="#_x0000_t202" style="position:absolute;left:7515;top:5384;width:420;height:435" filled="f" stroked="f">
                      <v:textbox style="mso-next-textbox:#_x0000_s16702">
                        <w:txbxContent>
                          <w:p w:rsidR="00634F2E" w:rsidRPr="001E3B06" w:rsidRDefault="00634F2E" w:rsidP="006744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_x0000_s16703" style="position:absolute;left:6210;top:4364;width:1748;height:1696" coordorigin="6210,4364" coordsize="1748,1696">
                      <v:shape id="_x0000_s16704" type="#_x0000_t202" style="position:absolute;left:7538;top:4364;width:420;height:435" filled="f" stroked="f">
                        <v:textbox style="mso-next-textbox:#_x0000_s16704">
                          <w:txbxContent>
                            <w:p w:rsidR="00634F2E" w:rsidRPr="001E3B06" w:rsidRDefault="00634F2E" w:rsidP="006744D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_x0000_s16705" style="position:absolute;left:6210;top:4424;width:1605;height:1636" coordorigin="6210,4424" coordsize="1605,1636">
                        <v:shape id="_x0000_s16706" type="#_x0000_t202" style="position:absolute;left:6285;top:5625;width:420;height:435" filled="f" stroked="f">
                          <v:textbox style="mso-next-textbox:#_x0000_s16706">
                            <w:txbxContent>
                              <w:p w:rsidR="00634F2E" w:rsidRPr="001E3B06" w:rsidRDefault="00634F2E" w:rsidP="006744D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_x0000_s16707" style="position:absolute;left:6210;top:4424;width:1605;height:1395" coordorigin="6210,4424" coordsize="1605,1395">
                          <v:oval id="_x0000_s16708" style="position:absolute;left:6210;top:4424;width:1605;height:1395" filled="f" strokeweight="1.5pt"/>
                          <v:shape id="_x0000_s16709" type="#_x0000_t32" style="position:absolute;left:6495;top:4560;width:1170;height:945" o:connectortype="straight" strokeweight="1.5pt"/>
                          <v:shape id="_x0000_s16710" type="#_x0000_t32" style="position:absolute;left:6630;top:4680;width:1028;height:1050;flip:x" o:connectortype="straight" strokeweight="1.5pt"/>
                        </v:group>
                      </v:group>
                    </v:group>
                  </v:group>
                </v:group>
              </v:group>
              <v:shape id="_x0000_s16711" type="#_x0000_t202" style="position:absolute;left:6690;top:4485;width:795;height:435" filled="f" stroked="f">
                <v:textbox style="mso-next-textbox:#_x0000_s16711">
                  <w:txbxContent>
                    <w:p w:rsidR="00634F2E" w:rsidRPr="001E3B06" w:rsidRDefault="00634F2E" w:rsidP="006744DB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8cm</w:t>
                      </w:r>
                    </w:p>
                  </w:txbxContent>
                </v:textbox>
              </v:shape>
            </v:group>
            <v:shape id="_x0000_s16712" type="#_x0000_t202" style="position:absolute;left:7162;top:5054;width:795;height:435" filled="f" stroked="f">
              <v:textbox style="mso-next-textbox:#_x0000_s16712">
                <w:txbxContent>
                  <w:p w:rsidR="00634F2E" w:rsidRPr="00A1677E" w:rsidRDefault="00634F2E" w:rsidP="006744DB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 w:rsidRPr="00A1677E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3cm</w:t>
                    </w:r>
                  </w:p>
                </w:txbxContent>
              </v:textbox>
            </v:shape>
          </v:group>
        </w:pict>
      </w:r>
      <w:r w:rsidR="006744DB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6744DB">
        <w:rPr>
          <w:rFonts w:ascii="Times New Roman" w:hAnsi="Times New Roman" w:cs="Times New Roman"/>
          <w:i/>
          <w:sz w:val="28"/>
          <w:szCs w:val="28"/>
        </w:rPr>
        <w:t xml:space="preserve">In the circle below chords </w:t>
      </w:r>
      <w:r w:rsidR="006744DB" w:rsidRPr="006744DB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6744DB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744DB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CD </w:t>
      </w:r>
      <w:r w:rsidR="006744DB">
        <w:rPr>
          <w:rFonts w:ascii="Times New Roman" w:hAnsi="Times New Roman" w:cs="Times New Roman"/>
          <w:i/>
          <w:sz w:val="28"/>
          <w:szCs w:val="28"/>
        </w:rPr>
        <w:t xml:space="preserve">intersect at </w:t>
      </w:r>
      <w:r w:rsidR="006744DB" w:rsidRPr="006744DB">
        <w:rPr>
          <w:rFonts w:ascii="Times New Roman" w:hAnsi="Times New Roman" w:cs="Times New Roman"/>
          <w:b/>
          <w:i/>
          <w:sz w:val="28"/>
          <w:szCs w:val="28"/>
        </w:rPr>
        <w:t>P.</w:t>
      </w:r>
      <w:r w:rsidR="006744DB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6744DB" w:rsidRPr="006744DB">
        <w:rPr>
          <w:rFonts w:ascii="Times New Roman" w:hAnsi="Times New Roman" w:cs="Times New Roman"/>
          <w:b/>
          <w:i/>
          <w:sz w:val="28"/>
          <w:szCs w:val="28"/>
        </w:rPr>
        <w:t>CP = 3cm, DP = 8cm</w:t>
      </w:r>
      <w:r w:rsidR="006744DB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744DB" w:rsidRPr="006744DB">
        <w:rPr>
          <w:rFonts w:ascii="Times New Roman" w:hAnsi="Times New Roman" w:cs="Times New Roman"/>
          <w:b/>
          <w:i/>
          <w:sz w:val="28"/>
          <w:szCs w:val="28"/>
        </w:rPr>
        <w:t>AB = 10cm,</w:t>
      </w:r>
      <w:r w:rsidR="006744DB">
        <w:rPr>
          <w:rFonts w:ascii="Times New Roman" w:hAnsi="Times New Roman" w:cs="Times New Roman"/>
          <w:i/>
          <w:sz w:val="28"/>
          <w:szCs w:val="28"/>
        </w:rPr>
        <w:t xml:space="preserve"> find the length of </w:t>
      </w:r>
      <w:r w:rsidR="006744DB" w:rsidRPr="006744DB">
        <w:rPr>
          <w:rFonts w:ascii="Times New Roman" w:hAnsi="Times New Roman" w:cs="Times New Roman"/>
          <w:b/>
          <w:i/>
          <w:sz w:val="28"/>
          <w:szCs w:val="28"/>
        </w:rPr>
        <w:t>AP</w:t>
      </w:r>
      <w:r w:rsidR="004B7B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B7BC2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744DB" w:rsidRDefault="006744DB" w:rsidP="00D47467">
      <w:pPr>
        <w:rPr>
          <w:rFonts w:ascii="Times New Roman" w:hAnsi="Times New Roman" w:cs="Times New Roman"/>
          <w:i/>
          <w:sz w:val="28"/>
          <w:szCs w:val="28"/>
        </w:rPr>
      </w:pPr>
    </w:p>
    <w:p w:rsidR="006744DB" w:rsidRDefault="006744DB" w:rsidP="00D47467">
      <w:pPr>
        <w:rPr>
          <w:rFonts w:ascii="Times New Roman" w:hAnsi="Times New Roman" w:cs="Times New Roman"/>
          <w:i/>
          <w:sz w:val="28"/>
          <w:szCs w:val="28"/>
        </w:rPr>
      </w:pPr>
    </w:p>
    <w:p w:rsidR="006744DB" w:rsidRDefault="006744DB" w:rsidP="00D47467">
      <w:pPr>
        <w:rPr>
          <w:rFonts w:ascii="Times New Roman" w:hAnsi="Times New Roman" w:cs="Times New Roman"/>
          <w:i/>
          <w:sz w:val="28"/>
          <w:szCs w:val="28"/>
        </w:rPr>
      </w:pPr>
    </w:p>
    <w:p w:rsidR="006744DB" w:rsidRDefault="006744DB" w:rsidP="006744D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744DB" w:rsidRDefault="006744DB" w:rsidP="006744D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6744DB">
        <w:rPr>
          <w:rFonts w:ascii="Times New Roman" w:hAnsi="Times New Roman" w:cs="Times New Roman"/>
          <w:i/>
          <w:sz w:val="28"/>
          <w:szCs w:val="28"/>
        </w:rPr>
        <w:t xml:space="preserve">If AP = x, PB = 10 </w:t>
      </w:r>
      <w:r w:rsidRPr="006744DB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6744DB">
        <w:rPr>
          <w:rFonts w:ascii="Times New Roman" w:hAnsi="Times New Roman" w:cs="Times New Roman"/>
          <w:i/>
          <w:sz w:val="28"/>
          <w:szCs w:val="28"/>
        </w:rPr>
        <w:t xml:space="preserve"> x</w:t>
      </w:r>
    </w:p>
    <w:p w:rsidR="006744DB" w:rsidRDefault="006744DB" w:rsidP="006744D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Using </w:t>
      </w:r>
      <w:r w:rsidRPr="00DA56C4">
        <w:rPr>
          <w:position w:val="-6"/>
          <w:sz w:val="24"/>
          <w:szCs w:val="24"/>
        </w:rPr>
        <w:object w:dxaOrig="2180" w:dyaOrig="300">
          <v:shape id="_x0000_i1050" type="#_x0000_t75" style="width:108pt;height:15pt" o:ole="">
            <v:imagedata r:id="rId47" o:title=""/>
          </v:shape>
          <o:OLEObject Type="Embed" ProgID="Equation.3" ShapeID="_x0000_i1050" DrawAspect="Content" ObjectID="_1577683226" r:id="rId5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(intersecting chords theorem)</w:t>
      </w:r>
    </w:p>
    <w:p w:rsidR="006744DB" w:rsidRDefault="007429FE" w:rsidP="006744D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gramStart"/>
      <w:r w:rsidR="006744DB">
        <w:rPr>
          <w:rFonts w:ascii="Times New Roman" w:hAnsi="Times New Roman" w:cs="Times New Roman"/>
          <w:i/>
          <w:sz w:val="28"/>
          <w:szCs w:val="28"/>
        </w:rPr>
        <w:t>x(</w:t>
      </w:r>
      <w:proofErr w:type="gramEnd"/>
      <w:r w:rsidR="006744DB">
        <w:rPr>
          <w:rFonts w:ascii="Times New Roman" w:hAnsi="Times New Roman" w:cs="Times New Roman"/>
          <w:i/>
          <w:sz w:val="28"/>
          <w:szCs w:val="28"/>
        </w:rPr>
        <w:t xml:space="preserve">10 </w:t>
      </w:r>
      <w:r w:rsidR="006744DB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6744DB">
        <w:rPr>
          <w:rFonts w:ascii="Times New Roman" w:hAnsi="Times New Roman" w:cs="Times New Roman"/>
          <w:i/>
          <w:sz w:val="28"/>
          <w:szCs w:val="28"/>
        </w:rPr>
        <w:t xml:space="preserve"> x)</w:t>
      </w:r>
      <w:r w:rsidR="006744DB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44DB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</w:rPr>
        <w:t>3(8)</w:t>
      </w:r>
    </w:p>
    <w:p w:rsidR="00AD7620" w:rsidRPr="00D440B5" w:rsidRDefault="00EC5EBD" w:rsidP="00AD7620">
      <w:pPr>
        <w:rPr>
          <w:b/>
          <w:i/>
          <w:sz w:val="28"/>
          <w:szCs w:val="28"/>
        </w:rPr>
      </w:pPr>
      <w:r>
        <w:rPr>
          <w:i/>
          <w:position w:val="-6"/>
        </w:rPr>
        <w:t xml:space="preserve">         </w:t>
      </w:r>
      <w:r w:rsidR="00AD7620" w:rsidRPr="00D440B5">
        <w:rPr>
          <w:i/>
          <w:position w:val="-6"/>
        </w:rPr>
        <w:object w:dxaOrig="2439" w:dyaOrig="400">
          <v:shape id="_x0000_i1051" type="#_x0000_t75" style="width:121.5pt;height:20.25pt" o:ole="">
            <v:imagedata r:id="rId58" o:title=""/>
          </v:shape>
          <o:OLEObject Type="Embed" ProgID="Equation.3" ShapeID="_x0000_i1051" DrawAspect="Content" ObjectID="_1577683227" r:id="rId59"/>
        </w:object>
      </w:r>
    </w:p>
    <w:p w:rsidR="00AD7620" w:rsidRPr="00D440B5" w:rsidRDefault="00AD7620" w:rsidP="00AD7620">
      <w:pPr>
        <w:rPr>
          <w:b/>
          <w:i/>
          <w:sz w:val="28"/>
          <w:szCs w:val="28"/>
        </w:rPr>
      </w:pPr>
      <w:r w:rsidRPr="00D440B5">
        <w:rPr>
          <w:b/>
          <w:i/>
          <w:sz w:val="28"/>
          <w:szCs w:val="28"/>
        </w:rPr>
        <w:t xml:space="preserve">       </w:t>
      </w:r>
      <w:r w:rsidR="00D214A6" w:rsidRPr="00D440B5">
        <w:rPr>
          <w:i/>
          <w:position w:val="-20"/>
        </w:rPr>
        <w:object w:dxaOrig="2760" w:dyaOrig="639">
          <v:shape id="_x0000_i1052" type="#_x0000_t75" style="width:138.75pt;height:31.5pt" o:ole="">
            <v:imagedata r:id="rId60" o:title=""/>
          </v:shape>
          <o:OLEObject Type="Embed" ProgID="Equation.3" ShapeID="_x0000_i1052" DrawAspect="Content" ObjectID="_1577683228" r:id="rId61"/>
        </w:object>
      </w:r>
    </w:p>
    <w:p w:rsidR="00AD7620" w:rsidRPr="00D440B5" w:rsidRDefault="00AD7620" w:rsidP="00AD7620">
      <w:pPr>
        <w:rPr>
          <w:b/>
          <w:i/>
          <w:sz w:val="28"/>
          <w:szCs w:val="28"/>
        </w:rPr>
      </w:pPr>
      <w:r w:rsidRPr="00D440B5">
        <w:rPr>
          <w:b/>
          <w:i/>
          <w:sz w:val="28"/>
          <w:szCs w:val="28"/>
        </w:rPr>
        <w:t xml:space="preserve">       </w:t>
      </w:r>
      <w:r w:rsidRPr="00D440B5">
        <w:rPr>
          <w:b/>
          <w:i/>
          <w:sz w:val="28"/>
          <w:szCs w:val="28"/>
        </w:rPr>
        <w:sym w:font="Symbol" w:char="F05C"/>
      </w:r>
      <w:r>
        <w:rPr>
          <w:b/>
          <w:i/>
          <w:sz w:val="28"/>
          <w:szCs w:val="28"/>
        </w:rPr>
        <w:t xml:space="preserve">   </w:t>
      </w:r>
      <w:r w:rsidRPr="00AD7620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= 6</w:t>
      </w:r>
      <w:r w:rsidR="00161CF7">
        <w:rPr>
          <w:rFonts w:ascii="Times New Roman" w:hAnsi="Times New Roman" w:cs="Times New Roman"/>
          <w:i/>
          <w:sz w:val="28"/>
          <w:szCs w:val="28"/>
        </w:rPr>
        <w:t>cm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  or   4</w:t>
      </w:r>
      <w:r w:rsidR="00161CF7">
        <w:rPr>
          <w:rFonts w:ascii="Times New Roman" w:hAnsi="Times New Roman" w:cs="Times New Roman"/>
          <w:i/>
          <w:sz w:val="28"/>
          <w:szCs w:val="28"/>
        </w:rPr>
        <w:t>cm</w:t>
      </w:r>
      <w:r w:rsidRPr="00AD7620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C3391D" w:rsidRDefault="00D90703" w:rsidP="00EC5EB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6832" style="position:absolute;margin-left:110.25pt;margin-top:40.6pt;width:166.85pt;height:83.25pt;z-index:251792384" coordorigin="4725,4928" coordsize="3337,1665">
            <v:group id="_x0000_s16767" style="position:absolute;left:4725;top:4928;width:3337;height:1665" coordorigin="4725,6308" coordsize="3337,1665">
              <v:group id="_x0000_s16768" style="position:absolute;left:4725;top:6308;width:3337;height:1665" coordorigin="4725,6308" coordsize="3337,1665">
                <v:group id="_x0000_s16769" style="position:absolute;left:4725;top:6308;width:3337;height:1665" coordorigin="4725,6308" coordsize="3337,1665">
                  <v:group id="_x0000_s16770" style="position:absolute;left:4725;top:6308;width:3337;height:1665" coordorigin="4725,6308" coordsize="3337,1665">
                    <v:shape id="_x0000_s16771" type="#_x0000_t202" style="position:absolute;left:4860;top:6308;width:420;height:435" filled="f" stroked="f">
                      <v:textbox style="mso-next-textbox:#_x0000_s16771">
                        <w:txbxContent>
                          <w:p w:rsidR="00634F2E" w:rsidRPr="001E3B06" w:rsidRDefault="00634F2E" w:rsidP="00C3391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group id="_x0000_s16772" style="position:absolute;left:4725;top:6503;width:3337;height:1470" coordorigin="4725,6503" coordsize="3337,1470">
                      <v:shape id="_x0000_s16773" type="#_x0000_t202" style="position:absolute;left:6330;top:6608;width:420;height:435" filled="f" stroked="f">
                        <v:textbox style="mso-next-textbox:#_x0000_s16773">
                          <w:txbxContent>
                            <w:p w:rsidR="00634F2E" w:rsidRPr="001E3B06" w:rsidRDefault="00634F2E" w:rsidP="00C3391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group id="_x0000_s16774" style="position:absolute;left:4725;top:6503;width:3337;height:1470" coordorigin="4725,6503" coordsize="3337,1470">
                        <v:shape id="_x0000_s16775" type="#_x0000_t202" style="position:absolute;left:7642;top:7065;width:420;height:435" filled="f" stroked="f">
                          <v:textbox style="mso-next-textbox:#_x0000_s16775">
                            <w:txbxContent>
                              <w:p w:rsidR="00634F2E" w:rsidRPr="001E3B06" w:rsidRDefault="00634F2E" w:rsidP="00C3391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group id="_x0000_s16776" style="position:absolute;left:4725;top:6503;width:3045;height:1470" coordorigin="4725,6503" coordsize="3045,1470">
                          <v:shape id="_x0000_s16777" type="#_x0000_t202" style="position:absolute;left:6285;top:7380;width:420;height:435" filled="f" stroked="f">
                            <v:textbox style="mso-next-textbox:#_x0000_s16777">
                              <w:txbxContent>
                                <w:p w:rsidR="00634F2E" w:rsidRPr="001E3B06" w:rsidRDefault="00634F2E" w:rsidP="00C3391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group id="_x0000_s16778" style="position:absolute;left:4725;top:6503;width:3045;height:1470" coordorigin="4725,6503" coordsize="3045,1470">
                            <v:group id="_x0000_s16779" style="position:absolute;left:4890;top:6503;width:2880;height:1395" coordorigin="4890,6503" coordsize="2880,1395">
                              <v:oval id="_x0000_s16780" style="position:absolute;left:4890;top:6503;width:1605;height:1395" filled="f" strokeweight="1.5pt"/>
                              <v:shape id="_x0000_s16781" type="#_x0000_t32" style="position:absolute;left:5055;top:7275;width:2700;height:375;flip:x" o:connectortype="straight" strokeweight="1.5pt"/>
                              <v:shape id="_x0000_s16782" type="#_x0000_t32" style="position:absolute;left:5160;top:6653;width:2610;height:622" o:connectortype="straight" strokeweight="1.5pt"/>
                            </v:group>
                            <v:shape id="_x0000_s16783" type="#_x0000_t202" style="position:absolute;left:4725;top:7538;width:420;height:435" filled="f" stroked="f">
                              <v:textbox style="mso-next-textbox:#_x0000_s16783">
                                <w:txbxContent>
                                  <w:p w:rsidR="00634F2E" w:rsidRPr="001E3B06" w:rsidRDefault="00634F2E" w:rsidP="00C3391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shape id="_x0000_s16784" type="#_x0000_t202" style="position:absolute;left:5475;top:6443;width:803;height:435" filled="f" stroked="f">
                    <v:textbox style="mso-next-textbox:#_x0000_s16784">
                      <w:txbxContent>
                        <w:p w:rsidR="00634F2E" w:rsidRPr="00A1677E" w:rsidRDefault="00634F2E" w:rsidP="00C3391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5</w:t>
                          </w:r>
                          <w:r w:rsidRPr="00A1677E"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cm</w:t>
                          </w:r>
                        </w:p>
                      </w:txbxContent>
                    </v:textbox>
                  </v:shape>
                </v:group>
                <v:shape id="_x0000_s16785" type="#_x0000_t202" style="position:absolute;left:6765;top:6735;width:795;height:435" filled="f" stroked="f">
                  <v:textbox style="mso-next-textbox:#_x0000_s16785">
                    <w:txbxContent>
                      <w:p w:rsidR="00634F2E" w:rsidRPr="001E3B06" w:rsidRDefault="00634F2E" w:rsidP="00C3391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4cm</w:t>
                        </w:r>
                      </w:p>
                    </w:txbxContent>
                  </v:textbox>
                </v:shape>
              </v:group>
              <v:shape id="_x0000_s16786" type="#_x0000_t202" style="position:absolute;left:5445;top:7478;width:795;height:435" filled="f" stroked="f">
                <v:textbox style="mso-next-textbox:#_x0000_s16786">
                  <w:txbxContent>
                    <w:p w:rsidR="00634F2E" w:rsidRPr="001E3B06" w:rsidRDefault="00634F2E" w:rsidP="00C3391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9cm</w:t>
                      </w:r>
                    </w:p>
                  </w:txbxContent>
                </v:textbox>
              </v:shape>
            </v:group>
            <v:shape id="_x0000_s16831" type="#_x0000_t202" style="position:absolute;left:6795;top:5895;width:795;height:435" filled="f" stroked="f">
              <v:textbox style="mso-next-textbox:#_x0000_s16831">
                <w:txbxContent>
                  <w:p w:rsidR="00634F2E" w:rsidRPr="001E3B06" w:rsidRDefault="00634F2E" w:rsidP="009517A2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xcm</w:t>
                    </w:r>
                  </w:p>
                </w:txbxContent>
              </v:textbox>
            </v:shape>
          </v:group>
        </w:pict>
      </w:r>
      <w:r w:rsidR="00EC5EBD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EC5EBD">
        <w:rPr>
          <w:rFonts w:ascii="Times New Roman" w:hAnsi="Times New Roman" w:cs="Times New Roman"/>
          <w:i/>
          <w:sz w:val="28"/>
          <w:szCs w:val="28"/>
        </w:rPr>
        <w:t xml:space="preserve">In the circle below chords </w:t>
      </w:r>
      <w:r w:rsidR="00EC5EBD" w:rsidRPr="006744DB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EC5EBD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577E97">
        <w:rPr>
          <w:rFonts w:ascii="Times New Roman" w:hAnsi="Times New Roman" w:cs="Times New Roman"/>
          <w:b/>
          <w:i/>
          <w:sz w:val="28"/>
          <w:szCs w:val="28"/>
        </w:rPr>
        <w:t>E</w:t>
      </w:r>
      <w:r w:rsidR="00EC5EBD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D </w:t>
      </w:r>
      <w:r w:rsidR="00577E97" w:rsidRPr="00577E97">
        <w:rPr>
          <w:rFonts w:ascii="Times New Roman" w:hAnsi="Times New Roman" w:cs="Times New Roman"/>
          <w:i/>
          <w:sz w:val="28"/>
          <w:szCs w:val="28"/>
        </w:rPr>
        <w:t>are produced to</w:t>
      </w:r>
      <w:r w:rsidR="00577E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C5EBD">
        <w:rPr>
          <w:rFonts w:ascii="Times New Roman" w:hAnsi="Times New Roman" w:cs="Times New Roman"/>
          <w:i/>
          <w:sz w:val="28"/>
          <w:szCs w:val="28"/>
        </w:rPr>
        <w:t xml:space="preserve">intersect at </w:t>
      </w:r>
      <w:r w:rsidR="00577E97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EC5EBD" w:rsidRPr="006744D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C5EBD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577E97"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r w:rsidR="00C339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C5EBD" w:rsidRPr="006744DB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577E97">
        <w:rPr>
          <w:rFonts w:ascii="Times New Roman" w:hAnsi="Times New Roman" w:cs="Times New Roman"/>
          <w:b/>
          <w:i/>
          <w:sz w:val="28"/>
          <w:szCs w:val="28"/>
        </w:rPr>
        <w:t>D</w:t>
      </w:r>
      <w:r w:rsidR="00EC5EBD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577E97">
        <w:rPr>
          <w:rFonts w:ascii="Times New Roman" w:hAnsi="Times New Roman" w:cs="Times New Roman"/>
          <w:b/>
          <w:i/>
          <w:sz w:val="28"/>
          <w:szCs w:val="28"/>
        </w:rPr>
        <w:t>4cm, ED = 5</w:t>
      </w:r>
      <w:r w:rsidR="00EC5EBD" w:rsidRPr="006744D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96053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96053C" w:rsidRPr="0096053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6053C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96053C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96053C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96053C" w:rsidRPr="006744D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EC5EBD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C3391D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96053C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EC5EBD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96053C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EC5EBD" w:rsidRPr="006744DB">
        <w:rPr>
          <w:rFonts w:ascii="Times New Roman" w:hAnsi="Times New Roman" w:cs="Times New Roman"/>
          <w:b/>
          <w:i/>
          <w:sz w:val="28"/>
          <w:szCs w:val="28"/>
        </w:rPr>
        <w:t>cm,</w:t>
      </w:r>
      <w:r w:rsidR="00EC5EB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3391D" w:rsidRDefault="00C3391D" w:rsidP="00EC5EBD">
      <w:pPr>
        <w:rPr>
          <w:rFonts w:ascii="Times New Roman" w:hAnsi="Times New Roman" w:cs="Times New Roman"/>
          <w:i/>
          <w:sz w:val="28"/>
          <w:szCs w:val="28"/>
        </w:rPr>
      </w:pPr>
    </w:p>
    <w:p w:rsidR="00C3391D" w:rsidRDefault="00C3391D" w:rsidP="00EC5EBD">
      <w:pPr>
        <w:rPr>
          <w:rFonts w:ascii="Times New Roman" w:hAnsi="Times New Roman" w:cs="Times New Roman"/>
          <w:i/>
          <w:sz w:val="28"/>
          <w:szCs w:val="28"/>
        </w:rPr>
      </w:pPr>
    </w:p>
    <w:p w:rsidR="00C3391D" w:rsidRDefault="00C3391D" w:rsidP="00EC5EBD">
      <w:pPr>
        <w:rPr>
          <w:rFonts w:ascii="Times New Roman" w:hAnsi="Times New Roman" w:cs="Times New Roman"/>
          <w:i/>
          <w:sz w:val="28"/>
          <w:szCs w:val="28"/>
        </w:rPr>
      </w:pPr>
    </w:p>
    <w:p w:rsidR="0096053C" w:rsidRDefault="00C3391D" w:rsidP="00EC5EB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gramStart"/>
      <w:r w:rsidR="00EC5EBD">
        <w:rPr>
          <w:rFonts w:ascii="Times New Roman" w:hAnsi="Times New Roman" w:cs="Times New Roman"/>
          <w:i/>
          <w:sz w:val="28"/>
          <w:szCs w:val="28"/>
        </w:rPr>
        <w:t>find</w:t>
      </w:r>
      <w:proofErr w:type="gramEnd"/>
      <w:r w:rsidR="00EC5EBD"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="0096053C" w:rsidRPr="0096053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6053C" w:rsidRDefault="0096053C" w:rsidP="00EC5EB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96053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6053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6053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EC5EB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value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96053C"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96053C" w:rsidRDefault="0096053C" w:rsidP="00EC5EB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96053C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ratio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areas of triangle </w:t>
      </w:r>
      <w:r w:rsidR="00863238" w:rsidRPr="0096053C">
        <w:rPr>
          <w:rFonts w:ascii="Times New Roman" w:hAnsi="Times New Roman" w:cs="Times New Roman"/>
          <w:b/>
          <w:i/>
          <w:sz w:val="28"/>
          <w:szCs w:val="28"/>
        </w:rPr>
        <w:t xml:space="preserve">ACE </w:t>
      </w:r>
      <w:r>
        <w:rPr>
          <w:rFonts w:ascii="Times New Roman" w:hAnsi="Times New Roman" w:cs="Times New Roman"/>
          <w:i/>
          <w:sz w:val="28"/>
          <w:szCs w:val="28"/>
        </w:rPr>
        <w:t xml:space="preserve">to that of </w:t>
      </w:r>
      <w:r w:rsidR="00863238" w:rsidRPr="0096053C">
        <w:rPr>
          <w:rFonts w:ascii="Times New Roman" w:hAnsi="Times New Roman" w:cs="Times New Roman"/>
          <w:b/>
          <w:i/>
          <w:sz w:val="28"/>
          <w:szCs w:val="28"/>
        </w:rPr>
        <w:t>BCD</w:t>
      </w:r>
    </w:p>
    <w:p w:rsidR="00EC5EBD" w:rsidRDefault="0096053C" w:rsidP="00EC5EB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(iii)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ABDE </w:t>
      </w:r>
      <w:r>
        <w:rPr>
          <w:rFonts w:ascii="Times New Roman" w:hAnsi="Times New Roman" w:cs="Times New Roman"/>
          <w:i/>
          <w:sz w:val="28"/>
          <w:szCs w:val="28"/>
        </w:rPr>
        <w:t xml:space="preserve">if  the area of triangle </w:t>
      </w:r>
      <w:r w:rsidR="00EB58FD" w:rsidRPr="0096053C">
        <w:rPr>
          <w:rFonts w:ascii="Times New Roman" w:hAnsi="Times New Roman" w:cs="Times New Roman"/>
          <w:b/>
          <w:i/>
          <w:sz w:val="28"/>
          <w:szCs w:val="28"/>
        </w:rPr>
        <w:t>ACE</w:t>
      </w:r>
      <w:r w:rsidR="00EB58F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</w:t>
      </w:r>
      <w:r w:rsidR="009517A2">
        <w:rPr>
          <w:rFonts w:ascii="Times New Roman" w:hAnsi="Times New Roman" w:cs="Times New Roman"/>
          <w:i/>
          <w:sz w:val="28"/>
          <w:szCs w:val="28"/>
        </w:rPr>
        <w:t xml:space="preserve">s </w:t>
      </w:r>
      <w:r w:rsidR="009517A2" w:rsidRPr="000F650B">
        <w:rPr>
          <w:position w:val="-6"/>
        </w:rPr>
        <w:object w:dxaOrig="859" w:dyaOrig="400">
          <v:shape id="_x0000_i1053" type="#_x0000_t75" style="width:42.75pt;height:20.25pt" o:ole="">
            <v:imagedata r:id="rId62" o:title=""/>
          </v:shape>
          <o:OLEObject Type="Embed" ProgID="Equation.3" ShapeID="_x0000_i1053" DrawAspect="Content" ObjectID="_1577683229" r:id="rId63"/>
        </w:object>
      </w:r>
    </w:p>
    <w:p w:rsidR="00EC5EBD" w:rsidRDefault="00EC5EBD" w:rsidP="00EC5EB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C5EBD" w:rsidRDefault="00EC5EBD" w:rsidP="00EC5EB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356E5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8356E5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8356E5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Using </w:t>
      </w:r>
      <w:r w:rsidRPr="00DA56C4">
        <w:rPr>
          <w:position w:val="-6"/>
          <w:sz w:val="24"/>
          <w:szCs w:val="24"/>
        </w:rPr>
        <w:object w:dxaOrig="2140" w:dyaOrig="300">
          <v:shape id="_x0000_i1054" type="#_x0000_t75" style="width:105.75pt;height:15pt" o:ole="">
            <v:imagedata r:id="rId64" o:title=""/>
          </v:shape>
          <o:OLEObject Type="Embed" ProgID="Equation.3" ShapeID="_x0000_i1054" DrawAspect="Content" ObjectID="_1577683230" r:id="rId6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(Each length from </w:t>
      </w:r>
      <w:r w:rsidR="00D06CF0" w:rsidRPr="00D06CF0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EC5EBD" w:rsidRDefault="008356E5" w:rsidP="00EC5EB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EC5EBD"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 w:rsidR="00EC5EBD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gramStart"/>
      <w:r w:rsidR="00EC5EBD">
        <w:rPr>
          <w:rFonts w:ascii="Times New Roman" w:hAnsi="Times New Roman" w:cs="Times New Roman"/>
          <w:i/>
          <w:sz w:val="28"/>
          <w:szCs w:val="28"/>
        </w:rPr>
        <w:t>x(</w:t>
      </w:r>
      <w:proofErr w:type="gramEnd"/>
      <w:r w:rsidR="00EC5EBD">
        <w:rPr>
          <w:rFonts w:ascii="Times New Roman" w:hAnsi="Times New Roman" w:cs="Times New Roman"/>
          <w:i/>
          <w:sz w:val="28"/>
          <w:szCs w:val="28"/>
        </w:rPr>
        <w:t>x + 9)</w:t>
      </w:r>
      <w:r w:rsidR="00EC5EBD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C5EBD">
        <w:rPr>
          <w:rFonts w:ascii="Times New Roman" w:hAnsi="Times New Roman" w:cs="Times New Roman"/>
          <w:i/>
          <w:sz w:val="28"/>
          <w:szCs w:val="28"/>
        </w:rPr>
        <w:t>= 4(9)</w:t>
      </w:r>
    </w:p>
    <w:p w:rsidR="00EC5EBD" w:rsidRPr="00D440B5" w:rsidRDefault="00EC5EBD" w:rsidP="00EC5EBD">
      <w:pPr>
        <w:rPr>
          <w:b/>
          <w:i/>
          <w:sz w:val="28"/>
          <w:szCs w:val="28"/>
        </w:rPr>
      </w:pPr>
      <w:r>
        <w:rPr>
          <w:i/>
          <w:position w:val="-6"/>
        </w:rPr>
        <w:t xml:space="preserve">        </w:t>
      </w:r>
      <w:r w:rsidRPr="00D440B5">
        <w:rPr>
          <w:i/>
          <w:position w:val="-6"/>
        </w:rPr>
        <w:object w:dxaOrig="2299" w:dyaOrig="400">
          <v:shape id="_x0000_i1055" type="#_x0000_t75" style="width:114.75pt;height:20.25pt" o:ole="">
            <v:imagedata r:id="rId66" o:title=""/>
          </v:shape>
          <o:OLEObject Type="Embed" ProgID="Equation.3" ShapeID="_x0000_i1055" DrawAspect="Content" ObjectID="_1577683231" r:id="rId67"/>
        </w:object>
      </w:r>
    </w:p>
    <w:p w:rsidR="00EC5EBD" w:rsidRPr="00D440B5" w:rsidRDefault="00EC5EBD" w:rsidP="00EC5EBD">
      <w:pPr>
        <w:rPr>
          <w:b/>
          <w:i/>
          <w:sz w:val="28"/>
          <w:szCs w:val="28"/>
        </w:rPr>
      </w:pPr>
      <w:r w:rsidRPr="00D440B5">
        <w:rPr>
          <w:b/>
          <w:i/>
          <w:sz w:val="28"/>
          <w:szCs w:val="28"/>
        </w:rPr>
        <w:t xml:space="preserve">       </w:t>
      </w:r>
      <w:r w:rsidRPr="00D440B5">
        <w:rPr>
          <w:i/>
          <w:position w:val="-20"/>
        </w:rPr>
        <w:object w:dxaOrig="2760" w:dyaOrig="639">
          <v:shape id="_x0000_i1056" type="#_x0000_t75" style="width:138.75pt;height:31.5pt" o:ole="">
            <v:imagedata r:id="rId68" o:title=""/>
          </v:shape>
          <o:OLEObject Type="Embed" ProgID="Equation.3" ShapeID="_x0000_i1056" DrawAspect="Content" ObjectID="_1577683232" r:id="rId69"/>
        </w:object>
      </w:r>
    </w:p>
    <w:p w:rsidR="00EC5EBD" w:rsidRPr="00D440B5" w:rsidRDefault="00EC5EBD" w:rsidP="00EC5EBD">
      <w:pPr>
        <w:rPr>
          <w:b/>
          <w:i/>
          <w:sz w:val="28"/>
          <w:szCs w:val="28"/>
        </w:rPr>
      </w:pPr>
      <w:r w:rsidRPr="00D440B5">
        <w:rPr>
          <w:b/>
          <w:i/>
          <w:sz w:val="28"/>
          <w:szCs w:val="28"/>
        </w:rPr>
        <w:t xml:space="preserve">       </w:t>
      </w:r>
      <w:r>
        <w:rPr>
          <w:b/>
          <w:i/>
          <w:sz w:val="28"/>
          <w:szCs w:val="28"/>
        </w:rPr>
        <w:t xml:space="preserve"> </w:t>
      </w:r>
      <w:r w:rsidRPr="00AD7620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  or 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12</w:t>
      </w:r>
      <w:r w:rsidRPr="00AD7620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8356E5" w:rsidRDefault="00EC5EBD" w:rsidP="006744D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Pr="00D440B5">
        <w:rPr>
          <w:b/>
          <w:i/>
          <w:sz w:val="28"/>
          <w:szCs w:val="28"/>
        </w:rPr>
        <w:sym w:font="Symbol" w:char="F05C"/>
      </w:r>
      <w:r>
        <w:rPr>
          <w:b/>
          <w:i/>
          <w:sz w:val="28"/>
          <w:szCs w:val="28"/>
        </w:rPr>
        <w:t xml:space="preserve">   </w:t>
      </w:r>
      <w:r w:rsidRPr="00AD7620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632AB0" w:rsidRDefault="00632AB0" w:rsidP="006744DB">
      <w:pPr>
        <w:rPr>
          <w:rFonts w:ascii="Times New Roman" w:hAnsi="Times New Roman" w:cs="Times New Roman"/>
          <w:i/>
          <w:sz w:val="28"/>
          <w:szCs w:val="28"/>
        </w:rPr>
      </w:pPr>
    </w:p>
    <w:p w:rsidR="008356E5" w:rsidRDefault="00D90703" w:rsidP="008356E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pict>
          <v:group id="_x0000_s16834" style="position:absolute;margin-left:59.25pt;margin-top:15.55pt;width:271.15pt;height:71.25pt;z-index:251794432" coordorigin="2625,1841" coordsize="5423,1425">
            <v:group id="_x0000_s16830" style="position:absolute;left:2625;top:1841;width:5423;height:1425" coordorigin="2625,3030" coordsize="5423,1425">
              <v:group id="_x0000_s16809" style="position:absolute;left:2625;top:3030;width:2445;height:1425" coordorigin="2625,3030" coordsize="2445,1425">
                <v:group id="_x0000_s16807" style="position:absolute;left:2625;top:3030;width:2445;height:1425" coordorigin="2625,3030" coordsize="2445,1425">
                  <v:group id="_x0000_s16805" style="position:absolute;left:2625;top:3030;width:2445;height:1424" coordorigin="2625,3030" coordsize="2445,1424">
                    <v:group id="_x0000_s16803" style="position:absolute;left:2625;top:3030;width:2445;height:1424" coordorigin="2625,3030" coordsize="2445,1424">
                      <v:group id="_x0000_s16801" style="position:absolute;left:2625;top:3030;width:2445;height:1424" coordorigin="2625,3030" coordsize="2445,1424">
                        <v:group id="_x0000_s16799" style="position:absolute;left:2625;top:3375;width:2445;height:1079" coordorigin="2625,3375" coordsize="2445,1079">
                          <v:group id="_x0000_s16797" style="position:absolute;left:2625;top:3375;width:2190;height:1079" coordorigin="2625,3375" coordsize="2190,1079">
                            <v:group id="_x0000_s16795" style="position:absolute;left:2955;top:3375;width:1860;height:735" coordorigin="2955,3375" coordsize="1860,735">
                              <v:shape id="_x0000_s16787" type="#_x0000_t5" style="position:absolute;left:2955;top:3375;width:1860;height:735" strokeweight="1.5pt">
                                <v:stroke dashstyle="dash"/>
                              </v:shape>
                              <v:shape id="_x0000_s16788" type="#_x0000_t32" style="position:absolute;left:3885;top:3375;width:930;height:735" o:connectortype="straight" o:regroupid="3" strokeweight="1.5pt"/>
                              <v:shape id="_x0000_s16789" type="#_x0000_t32" style="position:absolute;left:2955;top:4110;width:1860;height:0" o:connectortype="straight" o:regroupid="3" strokeweight="1.5pt"/>
                            </v:group>
                            <v:shape id="_x0000_s16796" type="#_x0000_t202" style="position:absolute;left:2625;top:4019;width:420;height:435" filled="f" stroked="f">
                              <v:textbox style="mso-next-textbox:#_x0000_s16796">
                                <w:txbxContent>
                                  <w:p w:rsidR="00634F2E" w:rsidRPr="001E3B06" w:rsidRDefault="00634F2E" w:rsidP="008356E5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798" type="#_x0000_t202" style="position:absolute;left:4650;top:3974;width:420;height:435" filled="f" stroked="f">
                            <v:textbox style="mso-next-textbox:#_x0000_s16798">
                              <w:txbxContent>
                                <w:p w:rsidR="00634F2E" w:rsidRPr="001E3B06" w:rsidRDefault="00634F2E" w:rsidP="008356E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800" type="#_x0000_t202" style="position:absolute;left:3705;top:3030;width:420;height:435" filled="f" stroked="f">
                          <v:textbox style="mso-next-textbox:#_x0000_s16800">
                            <w:txbxContent>
                              <w:p w:rsidR="00634F2E" w:rsidRPr="001E3B06" w:rsidRDefault="00634F2E" w:rsidP="008356E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  <v:shape id="_x0000_s16802" type="#_x0000_t202" style="position:absolute;left:2985;top:3750;width:420;height:435" filled="f" stroked="f">
                        <v:textbox style="mso-next-textbox:#_x0000_s16802">
                          <w:txbxContent>
                            <w:p w:rsidR="00634F2E" w:rsidRPr="001E3B06" w:rsidRDefault="00634F2E" w:rsidP="008356E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  <v:shape id="_x0000_s16804" type="#_x0000_t202" style="position:absolute;left:4230;top:3780;width:420;height:435" filled="f" stroked="f">
                      <v:textbox style="mso-next-textbox:#_x0000_s16804">
                        <w:txbxContent>
                          <w:p w:rsidR="00634F2E" w:rsidRPr="00863238" w:rsidRDefault="00634F2E" w:rsidP="0086323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86323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v:group>
                  <v:shape id="_x0000_s16806" type="#_x0000_t202" style="position:absolute;left:3382;top:4020;width:803;height:435" filled="f" stroked="f">
                    <v:textbox style="mso-next-textbox:#_x0000_s16806">
                      <w:txbxContent>
                        <w:p w:rsidR="00634F2E" w:rsidRPr="001E3B06" w:rsidRDefault="00634F2E" w:rsidP="00863238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3cm</w:t>
                          </w:r>
                        </w:p>
                      </w:txbxContent>
                    </v:textbox>
                  </v:shape>
                </v:group>
                <v:shape id="_x0000_s16808" type="#_x0000_t202" style="position:absolute;left:4185;top:3375;width:803;height:435" filled="f" stroked="f">
                  <v:textbox style="mso-next-textbox:#_x0000_s16808">
                    <w:txbxContent>
                      <w:p w:rsidR="00634F2E" w:rsidRPr="001E3B06" w:rsidRDefault="00634F2E" w:rsidP="00863238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4cm</w:t>
                        </w:r>
                      </w:p>
                    </w:txbxContent>
                  </v:textbox>
                </v:shape>
              </v:group>
              <v:group id="_x0000_s16828" style="position:absolute;left:5505;top:3030;width:2543;height:1425" coordorigin="5505,3000" coordsize="2543,1425">
                <v:group id="_x0000_s16811" style="position:absolute;left:5505;top:3000;width:2445;height:1425" coordorigin="2625,3030" coordsize="2445,1425" o:regroupid="4">
                  <v:group id="_x0000_s16812" style="position:absolute;left:2625;top:3030;width:2445;height:1424" coordorigin="2625,3030" coordsize="2445,1424">
                    <v:group id="_x0000_s16813" style="position:absolute;left:2625;top:3030;width:2445;height:1424" coordorigin="2625,3030" coordsize="2445,1424">
                      <v:group id="_x0000_s16814" style="position:absolute;left:2625;top:3030;width:2445;height:1424" coordorigin="2625,3030" coordsize="2445,1424">
                        <v:group id="_x0000_s16815" style="position:absolute;left:2625;top:3375;width:2445;height:1079" coordorigin="2625,3375" coordsize="2445,1079">
                          <v:group id="_x0000_s16816" style="position:absolute;left:2625;top:3375;width:2190;height:1079" coordorigin="2625,3375" coordsize="2190,1079">
                            <v:group id="_x0000_s16817" style="position:absolute;left:2955;top:3375;width:1860;height:735" coordorigin="2955,3375" coordsize="1860,735">
                              <v:shape id="_x0000_s16818" type="#_x0000_t5" style="position:absolute;left:2955;top:3375;width:1860;height:735" strokeweight="1.5pt">
                                <v:stroke dashstyle="dash"/>
                              </v:shape>
                              <v:shape id="_x0000_s16819" type="#_x0000_t32" style="position:absolute;left:3885;top:3375;width:930;height:735" o:connectortype="straight" strokeweight="1.5pt"/>
                              <v:shape id="_x0000_s16820" type="#_x0000_t32" style="position:absolute;left:2955;top:4110;width:1860;height:0" o:connectortype="straight" strokeweight="1.5pt"/>
                            </v:group>
                            <v:shape id="_x0000_s16821" type="#_x0000_t202" style="position:absolute;left:2625;top:4019;width:420;height:435" filled="f" stroked="f">
                              <v:textbox style="mso-next-textbox:#_x0000_s16821">
                                <w:txbxContent>
                                  <w:p w:rsidR="00634F2E" w:rsidRPr="001E3B06" w:rsidRDefault="00634F2E" w:rsidP="0086323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822" type="#_x0000_t202" style="position:absolute;left:4650;top:3974;width:420;height:435" filled="f" stroked="f">
                            <v:textbox style="mso-next-textbox:#_x0000_s16822">
                              <w:txbxContent>
                                <w:p w:rsidR="00634F2E" w:rsidRPr="001E3B06" w:rsidRDefault="00634F2E" w:rsidP="0086323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823" type="#_x0000_t202" style="position:absolute;left:3705;top:3030;width:420;height:435" filled="f" stroked="f">
                          <v:textbox style="mso-next-textbox:#_x0000_s16823">
                            <w:txbxContent>
                              <w:p w:rsidR="00634F2E" w:rsidRPr="001E3B06" w:rsidRDefault="00634F2E" w:rsidP="0086323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_x0000_s16824" type="#_x0000_t202" style="position:absolute;left:2985;top:3750;width:420;height:435" filled="f" stroked="f">
                        <v:textbox style="mso-next-textbox:#_x0000_s16824">
                          <w:txbxContent>
                            <w:p w:rsidR="00634F2E" w:rsidRPr="001E3B06" w:rsidRDefault="00634F2E" w:rsidP="0086323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  <v:shape id="_x0000_s16825" type="#_x0000_t202" style="position:absolute;left:4230;top:3780;width:420;height:435" filled="f" stroked="f">
                      <v:textbox style="mso-next-textbox:#_x0000_s16825">
                        <w:txbxContent>
                          <w:p w:rsidR="00634F2E" w:rsidRPr="00863238" w:rsidRDefault="00634F2E" w:rsidP="0086323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86323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v:group>
                  <v:shape id="_x0000_s16826" type="#_x0000_t202" style="position:absolute;left:3382;top:4020;width:803;height:435" filled="f" stroked="f">
                    <v:textbox style="mso-next-textbox:#_x0000_s16826">
                      <w:txbxContent>
                        <w:p w:rsidR="00634F2E" w:rsidRPr="001E3B06" w:rsidRDefault="00634F2E" w:rsidP="00863238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9cm</w:t>
                          </w:r>
                        </w:p>
                      </w:txbxContent>
                    </v:textbox>
                  </v:shape>
                </v:group>
                <v:shape id="_x0000_s16827" type="#_x0000_t202" style="position:absolute;left:7065;top:3345;width:983;height:435" o:regroupid="4" filled="f" stroked="f">
                  <v:textbox style="mso-next-textbox:#_x0000_s16827">
                    <w:txbxContent>
                      <w:p w:rsidR="00634F2E" w:rsidRPr="001E3B06" w:rsidRDefault="00634F2E" w:rsidP="00863238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12cm</w:t>
                        </w:r>
                      </w:p>
                    </w:txbxContent>
                  </v:textbox>
                </v:shape>
              </v:group>
            </v:group>
            <v:shape id="_x0000_s16833" type="#_x0000_t202" style="position:absolute;left:6225;top:2426;width:1140;height:435" filled="f" stroked="f">
              <v:textbox style="mso-next-textbox:#_x0000_s16833">
                <w:txbxContent>
                  <w:p w:rsidR="00634F2E" w:rsidRPr="00F22A2F" w:rsidRDefault="00634F2E" w:rsidP="00F22A2F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  <w:vertAlign w:val="superscript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54cm</w:t>
                    </w:r>
                    <w:r w:rsidRPr="00F22A2F"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  <w:vertAlign w:val="super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="008356E5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8356E5" w:rsidRPr="008356E5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EC5EBD" w:rsidRPr="008356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356E5">
        <w:rPr>
          <w:rFonts w:ascii="Times New Roman" w:hAnsi="Times New Roman" w:cs="Times New Roman"/>
          <w:i/>
          <w:sz w:val="28"/>
          <w:szCs w:val="28"/>
        </w:rPr>
        <w:t xml:space="preserve">Using similar triangles </w:t>
      </w:r>
      <w:r w:rsidR="00EB58FD" w:rsidRPr="0096053C">
        <w:rPr>
          <w:rFonts w:ascii="Times New Roman" w:hAnsi="Times New Roman" w:cs="Times New Roman"/>
          <w:b/>
          <w:i/>
          <w:sz w:val="28"/>
          <w:szCs w:val="28"/>
        </w:rPr>
        <w:t xml:space="preserve">ACE </w:t>
      </w:r>
      <w:r w:rsidR="008356E5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B58FD" w:rsidRPr="0096053C">
        <w:rPr>
          <w:rFonts w:ascii="Times New Roman" w:hAnsi="Times New Roman" w:cs="Times New Roman"/>
          <w:b/>
          <w:i/>
          <w:sz w:val="28"/>
          <w:szCs w:val="28"/>
        </w:rPr>
        <w:t>BCD</w:t>
      </w:r>
    </w:p>
    <w:p w:rsidR="008356E5" w:rsidRDefault="008356E5" w:rsidP="008356E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356E5" w:rsidRDefault="008356E5" w:rsidP="008356E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356E5" w:rsidRDefault="00863238" w:rsidP="008356E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 w:rsidR="00EB58FD" w:rsidRPr="00863238">
        <w:rPr>
          <w:position w:val="-24"/>
          <w:sz w:val="24"/>
          <w:szCs w:val="24"/>
        </w:rPr>
        <w:object w:dxaOrig="2940" w:dyaOrig="700">
          <v:shape id="_x0000_i1057" type="#_x0000_t75" style="width:145.5pt;height:36pt" o:ole="">
            <v:imagedata r:id="rId70" o:title=""/>
          </v:shape>
          <o:OLEObject Type="Embed" ProgID="Equation.3" ShapeID="_x0000_i1057" DrawAspect="Content" ObjectID="_1577683233" r:id="rId71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AD7620" w:rsidRDefault="00EB58FD" w:rsidP="006744D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</w:t>
      </w:r>
      <w:r w:rsidRPr="00D440B5">
        <w:rPr>
          <w:b/>
          <w:i/>
          <w:sz w:val="28"/>
          <w:szCs w:val="28"/>
        </w:rPr>
        <w:sym w:font="Symbol" w:char="F05C"/>
      </w:r>
      <w:r>
        <w:rPr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t>Required ratio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EB58FD">
        <w:rPr>
          <w:rFonts w:ascii="Times New Roman" w:hAnsi="Times New Roman" w:cs="Times New Roman"/>
          <w:b/>
          <w:i/>
          <w:sz w:val="28"/>
          <w:szCs w:val="28"/>
        </w:rPr>
        <w:t>9:1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EB58FD" w:rsidRPr="00EB58FD" w:rsidRDefault="00EB58FD" w:rsidP="006744D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EB58FD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EB58FD">
        <w:rPr>
          <w:position w:val="-22"/>
          <w:sz w:val="24"/>
          <w:szCs w:val="24"/>
        </w:rPr>
        <w:t xml:space="preserve"> </w:t>
      </w:r>
      <w:r w:rsidRPr="00863238">
        <w:rPr>
          <w:position w:val="-24"/>
          <w:sz w:val="24"/>
          <w:szCs w:val="24"/>
        </w:rPr>
        <w:object w:dxaOrig="2420" w:dyaOrig="700">
          <v:shape id="_x0000_i1058" type="#_x0000_t75" style="width:120pt;height:36pt" o:ole="">
            <v:imagedata r:id="rId72" o:title=""/>
          </v:shape>
          <o:OLEObject Type="Embed" ProgID="Equation.3" ShapeID="_x0000_i1058" DrawAspect="Content" ObjectID="_1577683234" r:id="rId73"/>
        </w:object>
      </w:r>
    </w:p>
    <w:p w:rsidR="00EB58FD" w:rsidRDefault="00EB58FD" w:rsidP="0057216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</w:t>
      </w:r>
      <w:r w:rsidRPr="00D440B5">
        <w:rPr>
          <w:b/>
          <w:i/>
          <w:sz w:val="28"/>
          <w:szCs w:val="28"/>
        </w:rPr>
        <w:sym w:font="Symbol" w:char="F05C"/>
      </w:r>
      <w:r>
        <w:rPr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t xml:space="preserve">Area </w:t>
      </w:r>
      <w:r w:rsidRPr="0096053C">
        <w:rPr>
          <w:rFonts w:ascii="Times New Roman" w:hAnsi="Times New Roman" w:cs="Times New Roman"/>
          <w:b/>
          <w:i/>
          <w:sz w:val="28"/>
          <w:szCs w:val="28"/>
        </w:rPr>
        <w:t>BCD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0F650B">
        <w:rPr>
          <w:position w:val="-6"/>
        </w:rPr>
        <w:object w:dxaOrig="720" w:dyaOrig="400">
          <v:shape id="_x0000_i1059" type="#_x0000_t75" style="width:36pt;height:20.25pt" o:ole="">
            <v:imagedata r:id="rId74" o:title=""/>
          </v:shape>
          <o:OLEObject Type="Embed" ProgID="Equation.3" ShapeID="_x0000_i1059" DrawAspect="Content" ObjectID="_1577683235" r:id="rId75"/>
        </w:objec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B58FD" w:rsidRDefault="00EB58FD" w:rsidP="00EB58F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Required area </w:t>
      </w:r>
      <w:r w:rsidR="009517A2" w:rsidRPr="00EB58FD">
        <w:rPr>
          <w:position w:val="-6"/>
          <w:sz w:val="24"/>
          <w:szCs w:val="24"/>
        </w:rPr>
        <w:object w:dxaOrig="2320" w:dyaOrig="400">
          <v:shape id="_x0000_i1060" type="#_x0000_t75" style="width:114pt;height:20.25pt" o:ole="">
            <v:imagedata r:id="rId76" o:title=""/>
          </v:shape>
          <o:OLEObject Type="Embed" ProgID="Equation.3" ShapeID="_x0000_i1060" DrawAspect="Content" ObjectID="_1577683236" r:id="rId7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</w:p>
    <w:p w:rsidR="0057216C" w:rsidRDefault="00D90703" w:rsidP="0057216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6900" style="position:absolute;margin-left:105pt;margin-top:37.6pt;width:152.25pt;height:95.25pt;z-index:251833344" coordorigin="8325,795" coordsize="3045,1905">
            <v:group id="_x0000_s16901" style="position:absolute;left:8325;top:795;width:3045;height:1905" coordorigin="8325,795" coordsize="3045,1905">
              <v:group id="_x0000_s16902" style="position:absolute;left:8325;top:795;width:3045;height:1905" coordorigin="8325,795" coordsize="3045,1905">
                <v:group id="_x0000_s16903" style="position:absolute;left:8325;top:795;width:3045;height:1890" coordorigin="8325,795" coordsize="3045,1890">
                  <v:group id="_x0000_s16904" style="position:absolute;left:8325;top:795;width:3045;height:1730" coordorigin="8325,795" coordsize="3045,1730">
                    <v:group id="_x0000_s16905" style="position:absolute;left:8385;top:945;width:2985;height:1580" coordorigin="8385,945" coordsize="2985,1580">
                      <v:group id="_x0000_s16906" style="position:absolute;left:8385;top:945;width:2985;height:1580" coordorigin="8385,945" coordsize="2985,1580">
                        <v:group id="_x0000_s16907" style="position:absolute;left:8385;top:945;width:2670;height:1395" coordorigin="8385,945" coordsize="2670,1395">
                          <v:oval id="_x0000_s16908" style="position:absolute;left:8385;top:945;width:1605;height:1395" filled="f" strokeweight="1.5pt"/>
                          <v:shape id="_x0000_s16909" type="#_x0000_t32" style="position:absolute;left:9180;top:2340;width:1875;height:0" o:connectortype="straight" strokeweight="1.5pt"/>
                          <v:shape id="_x0000_s16910" type="#_x0000_t32" style="position:absolute;left:8640;top:1125;width:2415;height:1215" o:connectortype="straight" strokeweight="1.5pt"/>
                        </v:group>
                        <v:shape id="_x0000_s16911" type="#_x0000_t202" style="position:absolute;left:10950;top:2090;width:420;height:435" filled="f" stroked="f">
                          <v:textbox style="mso-next-textbox:#_x0000_s16911">
                            <w:txbxContent>
                              <w:p w:rsidR="00634F2E" w:rsidRPr="001E3B06" w:rsidRDefault="00634F2E" w:rsidP="00371F30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_x0000_s16912" type="#_x0000_t202" style="position:absolute;left:9885;top:1475;width:420;height:435" filled="f" stroked="f">
                        <v:textbox style="mso-next-textbox:#_x0000_s16912">
                          <w:txbxContent>
                            <w:p w:rsidR="00634F2E" w:rsidRPr="001E3B06" w:rsidRDefault="00634F2E" w:rsidP="00371F3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_x0000_s16913" type="#_x0000_t202" style="position:absolute;left:8325;top:795;width:420;height:435" filled="f" stroked="f">
                      <v:textbox style="mso-next-textbox:#_x0000_s16913">
                        <w:txbxContent>
                          <w:p w:rsidR="00634F2E" w:rsidRPr="001E3B06" w:rsidRDefault="00634F2E" w:rsidP="00371F30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_x0000_s16914" type="#_x0000_t202" style="position:absolute;left:8895;top:2250;width:420;height:435" filled="f" stroked="f">
                    <v:textbox style="mso-next-textbox:#_x0000_s16914">
                      <w:txbxContent>
                        <w:p w:rsidR="00634F2E" w:rsidRPr="001E3B06" w:rsidRDefault="00634F2E" w:rsidP="00371F30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v:shape id="_x0000_s16915" type="#_x0000_t202" style="position:absolute;left:9660;top:2265;width:780;height:435" filled="f" stroked="f">
                  <v:textbox style="mso-next-textbox:#_x0000_s16915">
                    <w:txbxContent>
                      <w:p w:rsidR="00634F2E" w:rsidRPr="001E3B06" w:rsidRDefault="00634F2E" w:rsidP="00371F30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6cm</w:t>
                        </w:r>
                      </w:p>
                    </w:txbxContent>
                  </v:textbox>
                </v:shape>
              </v:group>
              <v:shape id="_x0000_s16916" type="#_x0000_t202" style="position:absolute;left:10365;top:1700;width:780;height:435" filled="f" stroked="f">
                <v:textbox style="mso-next-textbox:#_x0000_s16916">
                  <w:txbxContent>
                    <w:p w:rsidR="00634F2E" w:rsidRPr="001E3B06" w:rsidRDefault="00634F2E" w:rsidP="00371F30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v:group>
            <v:shape id="_x0000_s16917" type="#_x0000_t202" style="position:absolute;left:9075;top:1070;width:960;height:435" filled="f" stroked="f">
              <v:textbox style="mso-next-textbox:#_x0000_s16917">
                <w:txbxContent>
                  <w:p w:rsidR="00634F2E" w:rsidRPr="001E07DA" w:rsidRDefault="00634F2E" w:rsidP="00371F30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1E07DA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x + 1</w:t>
                    </w:r>
                  </w:p>
                </w:txbxContent>
              </v:textbox>
            </v:shape>
          </v:group>
        </w:pict>
      </w:r>
      <w:r w:rsidR="0057216C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="0057216C">
        <w:rPr>
          <w:rFonts w:ascii="Times New Roman" w:hAnsi="Times New Roman" w:cs="Times New Roman"/>
          <w:i/>
          <w:sz w:val="28"/>
          <w:szCs w:val="28"/>
        </w:rPr>
        <w:t xml:space="preserve">In the circle below secant </w:t>
      </w:r>
      <w:r w:rsidR="0057216C" w:rsidRPr="006744DB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57216C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57216C">
        <w:rPr>
          <w:rFonts w:ascii="Times New Roman" w:hAnsi="Times New Roman" w:cs="Times New Roman"/>
          <w:i/>
          <w:sz w:val="28"/>
          <w:szCs w:val="28"/>
        </w:rPr>
        <w:t xml:space="preserve"> intersects tangent </w:t>
      </w:r>
      <w:r w:rsidR="0057216C" w:rsidRPr="0057216C">
        <w:rPr>
          <w:rFonts w:ascii="Times New Roman" w:hAnsi="Times New Roman" w:cs="Times New Roman"/>
          <w:b/>
          <w:i/>
          <w:sz w:val="28"/>
          <w:szCs w:val="28"/>
        </w:rPr>
        <w:t>AP</w:t>
      </w:r>
      <w:r w:rsidR="0057216C">
        <w:rPr>
          <w:rFonts w:ascii="Times New Roman" w:hAnsi="Times New Roman" w:cs="Times New Roman"/>
          <w:i/>
          <w:sz w:val="28"/>
          <w:szCs w:val="28"/>
        </w:rPr>
        <w:t xml:space="preserve"> at </w:t>
      </w:r>
      <w:r w:rsidR="0057216C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57216C" w:rsidRPr="006744D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7216C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57216C">
        <w:rPr>
          <w:rFonts w:ascii="Times New Roman" w:hAnsi="Times New Roman" w:cs="Times New Roman"/>
          <w:b/>
          <w:i/>
          <w:sz w:val="28"/>
          <w:szCs w:val="28"/>
        </w:rPr>
        <w:t>AP</w:t>
      </w:r>
      <w:r w:rsidR="0057216C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57216C">
        <w:rPr>
          <w:rFonts w:ascii="Times New Roman" w:hAnsi="Times New Roman" w:cs="Times New Roman"/>
          <w:b/>
          <w:i/>
          <w:sz w:val="28"/>
          <w:szCs w:val="28"/>
        </w:rPr>
        <w:t>6cm,                  AB = x</w:t>
      </w:r>
      <w:r w:rsidR="0057216C" w:rsidRPr="006744D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57216C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57216C" w:rsidRPr="006744DB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57216C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57216C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57216C">
        <w:rPr>
          <w:rFonts w:ascii="Times New Roman" w:hAnsi="Times New Roman" w:cs="Times New Roman"/>
          <w:b/>
          <w:i/>
          <w:sz w:val="28"/>
          <w:szCs w:val="28"/>
        </w:rPr>
        <w:t>(x + 1</w:t>
      </w:r>
      <w:proofErr w:type="gramStart"/>
      <w:r w:rsidR="0057216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7216C" w:rsidRPr="006744DB">
        <w:rPr>
          <w:rFonts w:ascii="Times New Roman" w:hAnsi="Times New Roman" w:cs="Times New Roman"/>
          <w:b/>
          <w:i/>
          <w:sz w:val="28"/>
          <w:szCs w:val="28"/>
        </w:rPr>
        <w:t>cm</w:t>
      </w:r>
      <w:proofErr w:type="gramEnd"/>
      <w:r w:rsidR="0057216C" w:rsidRPr="006744DB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7216C"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="0057216C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5721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7216C"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7216C" w:rsidRDefault="0057216C" w:rsidP="0057216C">
      <w:pPr>
        <w:rPr>
          <w:rFonts w:ascii="Times New Roman" w:hAnsi="Times New Roman" w:cs="Times New Roman"/>
          <w:i/>
          <w:sz w:val="28"/>
          <w:szCs w:val="28"/>
        </w:rPr>
      </w:pPr>
    </w:p>
    <w:p w:rsidR="0057216C" w:rsidRDefault="0057216C" w:rsidP="0057216C">
      <w:pPr>
        <w:rPr>
          <w:rFonts w:ascii="Times New Roman" w:hAnsi="Times New Roman" w:cs="Times New Roman"/>
          <w:i/>
          <w:sz w:val="28"/>
          <w:szCs w:val="28"/>
        </w:rPr>
      </w:pPr>
    </w:p>
    <w:p w:rsidR="0057216C" w:rsidRDefault="0057216C" w:rsidP="0057216C">
      <w:pPr>
        <w:rPr>
          <w:rFonts w:ascii="Times New Roman" w:hAnsi="Times New Roman" w:cs="Times New Roman"/>
          <w:i/>
          <w:sz w:val="28"/>
          <w:szCs w:val="28"/>
        </w:rPr>
      </w:pPr>
    </w:p>
    <w:p w:rsidR="0057216C" w:rsidRDefault="0057216C" w:rsidP="0057216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7216C" w:rsidRDefault="0057216C" w:rsidP="0057216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Using </w:t>
      </w:r>
      <w:r w:rsidR="004617C4" w:rsidRPr="00DA56C4">
        <w:rPr>
          <w:position w:val="-6"/>
          <w:sz w:val="24"/>
          <w:szCs w:val="24"/>
        </w:rPr>
        <w:object w:dxaOrig="1880" w:dyaOrig="400">
          <v:shape id="_x0000_i1061" type="#_x0000_t75" style="width:92.25pt;height:20.25pt" o:ole="">
            <v:imagedata r:id="rId78" o:title=""/>
          </v:shape>
          <o:OLEObject Type="Embed" ProgID="Equation.3" ShapeID="_x0000_i1061" DrawAspect="Content" ObjectID="_1577683237" r:id="rId7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(Each length from </w:t>
      </w:r>
      <w:r w:rsidR="004617C4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57216C" w:rsidRDefault="0057216C" w:rsidP="0057216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x(</w:t>
      </w:r>
      <w:proofErr w:type="gramEnd"/>
      <w:r w:rsidR="004617C4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x + </w:t>
      </w:r>
      <w:r w:rsidR="004617C4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4617C4" w:rsidRPr="00DA56C4">
        <w:rPr>
          <w:position w:val="-6"/>
          <w:sz w:val="24"/>
          <w:szCs w:val="24"/>
        </w:rPr>
        <w:object w:dxaOrig="380" w:dyaOrig="400">
          <v:shape id="_x0000_i1062" type="#_x0000_t75" style="width:18.75pt;height:20.25pt" o:ole="">
            <v:imagedata r:id="rId80" o:title=""/>
          </v:shape>
          <o:OLEObject Type="Embed" ProgID="Equation.3" ShapeID="_x0000_i1062" DrawAspect="Content" ObjectID="_1577683238" r:id="rId81"/>
        </w:object>
      </w:r>
    </w:p>
    <w:p w:rsidR="0057216C" w:rsidRPr="00D440B5" w:rsidRDefault="0057216C" w:rsidP="0057216C">
      <w:pPr>
        <w:rPr>
          <w:b/>
          <w:i/>
          <w:sz w:val="28"/>
          <w:szCs w:val="28"/>
        </w:rPr>
      </w:pPr>
      <w:r>
        <w:rPr>
          <w:i/>
          <w:position w:val="-6"/>
        </w:rPr>
        <w:t xml:space="preserve">        </w:t>
      </w:r>
      <w:r w:rsidR="004617C4" w:rsidRPr="00D440B5">
        <w:rPr>
          <w:i/>
          <w:position w:val="-6"/>
        </w:rPr>
        <w:object w:dxaOrig="2299" w:dyaOrig="400">
          <v:shape id="_x0000_i1063" type="#_x0000_t75" style="width:114.75pt;height:20.25pt" o:ole="">
            <v:imagedata r:id="rId82" o:title=""/>
          </v:shape>
          <o:OLEObject Type="Embed" ProgID="Equation.3" ShapeID="_x0000_i1063" DrawAspect="Content" ObjectID="_1577683239" r:id="rId83"/>
        </w:object>
      </w:r>
    </w:p>
    <w:p w:rsidR="0057216C" w:rsidRPr="00D440B5" w:rsidRDefault="0057216C" w:rsidP="0057216C">
      <w:pPr>
        <w:rPr>
          <w:b/>
          <w:i/>
          <w:sz w:val="28"/>
          <w:szCs w:val="28"/>
        </w:rPr>
      </w:pPr>
      <w:r w:rsidRPr="00D440B5">
        <w:rPr>
          <w:b/>
          <w:i/>
          <w:sz w:val="28"/>
          <w:szCs w:val="28"/>
        </w:rPr>
        <w:t xml:space="preserve">       </w:t>
      </w:r>
      <w:r w:rsidR="00B667C6" w:rsidRPr="00D440B5">
        <w:rPr>
          <w:i/>
          <w:position w:val="-20"/>
        </w:rPr>
        <w:object w:dxaOrig="2580" w:dyaOrig="639">
          <v:shape id="_x0000_i1064" type="#_x0000_t75" style="width:129.75pt;height:31.5pt" o:ole="">
            <v:imagedata r:id="rId84" o:title=""/>
          </v:shape>
          <o:OLEObject Type="Embed" ProgID="Equation.3" ShapeID="_x0000_i1064" DrawAspect="Content" ObjectID="_1577683240" r:id="rId85"/>
        </w:object>
      </w:r>
    </w:p>
    <w:p w:rsidR="0057216C" w:rsidRPr="00D440B5" w:rsidRDefault="0057216C" w:rsidP="0057216C">
      <w:pPr>
        <w:rPr>
          <w:b/>
          <w:i/>
          <w:sz w:val="28"/>
          <w:szCs w:val="28"/>
        </w:rPr>
      </w:pPr>
      <w:r w:rsidRPr="00D440B5">
        <w:rPr>
          <w:b/>
          <w:i/>
          <w:sz w:val="28"/>
          <w:szCs w:val="28"/>
        </w:rPr>
        <w:t xml:space="preserve">       </w:t>
      </w:r>
      <w:r>
        <w:rPr>
          <w:b/>
          <w:i/>
          <w:sz w:val="28"/>
          <w:szCs w:val="28"/>
        </w:rPr>
        <w:t xml:space="preserve"> </w:t>
      </w:r>
      <w:r w:rsidRPr="00AD7620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4617C4">
        <w:rPr>
          <w:rFonts w:ascii="Times New Roman" w:hAnsi="Times New Roman" w:cs="Times New Roman"/>
          <w:i/>
          <w:sz w:val="28"/>
          <w:szCs w:val="28"/>
        </w:rPr>
        <w:t>4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  or 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4617C4">
        <w:rPr>
          <w:rFonts w:ascii="Times New Roman" w:hAnsi="Times New Roman" w:cs="Times New Roman"/>
          <w:i/>
          <w:sz w:val="28"/>
          <w:szCs w:val="28"/>
        </w:rPr>
        <w:t>4</w:t>
      </w:r>
      <w:r w:rsidR="004617C4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 w:rsidR="004617C4">
        <w:rPr>
          <w:rFonts w:ascii="Times New Roman" w:hAnsi="Times New Roman" w:cs="Times New Roman"/>
          <w:i/>
          <w:sz w:val="28"/>
          <w:szCs w:val="28"/>
        </w:rPr>
        <w:t>5</w:t>
      </w:r>
      <w:r w:rsidRPr="00AD7620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57216C" w:rsidRDefault="0057216C" w:rsidP="0057216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Pr="00D440B5">
        <w:rPr>
          <w:b/>
          <w:i/>
          <w:sz w:val="28"/>
          <w:szCs w:val="28"/>
        </w:rPr>
        <w:sym w:font="Symbol" w:char="F05C"/>
      </w:r>
      <w:r>
        <w:rPr>
          <w:b/>
          <w:i/>
          <w:sz w:val="28"/>
          <w:szCs w:val="28"/>
        </w:rPr>
        <w:t xml:space="preserve">   </w:t>
      </w:r>
      <w:r w:rsidRPr="00AD7620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4617C4">
        <w:rPr>
          <w:rFonts w:ascii="Times New Roman" w:hAnsi="Times New Roman" w:cs="Times New Roman"/>
          <w:i/>
          <w:sz w:val="28"/>
          <w:szCs w:val="28"/>
        </w:rPr>
        <w:t>4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5C4CC4" w:rsidRDefault="00D90703" w:rsidP="005C4CC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pict>
          <v:group id="_x0000_s16886" style="position:absolute;margin-left:132.35pt;margin-top:20.95pt;width:196.9pt;height:104.25pt;z-index:251832320" coordorigin="8145,3000" coordsize="3938,2085">
            <v:shape id="_x0000_s16887" type="#_x0000_t202" style="position:absolute;left:8220;top:3000;width:420;height:435" filled="f" stroked="f">
              <v:textbox style="mso-next-textbox:#_x0000_s16887">
                <w:txbxContent>
                  <w:p w:rsidR="00634F2E" w:rsidRPr="001E3B06" w:rsidRDefault="00634F2E" w:rsidP="00D44458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L</w:t>
                    </w:r>
                  </w:p>
                </w:txbxContent>
              </v:textbox>
            </v:shape>
            <v:group id="_x0000_s16888" style="position:absolute;left:8145;top:3120;width:3938;height:1965" coordorigin="8145,3120" coordsize="3938,1965">
              <v:shape id="_x0000_s16889" type="#_x0000_t202" style="position:absolute;left:9885;top:3645;width:420;height:435" filled="f" stroked="f">
                <v:textbox style="mso-next-textbox:#_x0000_s16889">
                  <w:txbxContent>
                    <w:p w:rsidR="00634F2E" w:rsidRPr="001E3B06" w:rsidRDefault="00634F2E" w:rsidP="00D44458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  <v:group id="_x0000_s16890" style="position:absolute;left:8145;top:3120;width:3938;height:1965" coordorigin="8145,3120" coordsize="3938,1965">
                <v:shape id="_x0000_s16891" type="#_x0000_t202" style="position:absolute;left:11663;top:4514;width:420;height:435" filled="f" stroked="f">
                  <v:textbox style="mso-next-textbox:#_x0000_s16891">
                    <w:txbxContent>
                      <w:p w:rsidR="00634F2E" w:rsidRPr="001E3B06" w:rsidRDefault="00634F2E" w:rsidP="00D44458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group id="_x0000_s16892" style="position:absolute;left:8145;top:3120;width:3600;height:1965" coordorigin="8145,3120" coordsize="3600,1965">
                  <v:shape id="_x0000_s16893" type="#_x0000_t202" style="position:absolute;left:9480;top:4650;width:420;height:435" filled="f" stroked="f">
                    <v:textbox style="mso-next-textbox:#_x0000_s16893">
                      <w:txbxContent>
                        <w:p w:rsidR="00634F2E" w:rsidRPr="001E3B06" w:rsidRDefault="00634F2E" w:rsidP="00D44458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  <v:group id="_x0000_s16894" style="position:absolute;left:8145;top:3120;width:3600;height:1935" coordorigin="8145,3120" coordsize="3600,1935">
                    <v:group id="_x0000_s16895" style="position:absolute;left:8220;top:3120;width:3525;height:1841" coordorigin="8220,3120" coordsize="3525,1841">
                      <v:oval id="_x0000_s16896" style="position:absolute;left:8220;top:3120;width:1770;height:1841" filled="f" strokeweight="1.5pt"/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_x0000_s16897" type="#_x0000_t6" style="position:absolute;left:8535;top:3345;width:3210;height:1395" filled="f" strokeweight="1.5pt"/>
                      <v:shape id="_x0000_s16898" type="#_x0000_t32" style="position:absolute;left:9660;top:3990;width:330;height:780;flip:x" o:connectortype="straight" strokeweight="1.5pt"/>
                    </v:group>
                    <v:shape id="_x0000_s16899" type="#_x0000_t202" style="position:absolute;left:8145;top:4620;width:420;height:435" filled="f" stroked="f">
                      <v:textbox style="mso-next-textbox:#_x0000_s16899">
                        <w:txbxContent>
                          <w:p w:rsidR="00634F2E" w:rsidRPr="001E3B06" w:rsidRDefault="00634F2E" w:rsidP="00D4445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v:group>
        </w:pict>
      </w:r>
      <w:r w:rsidR="005C4CC4"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="005C4CC4">
        <w:rPr>
          <w:rFonts w:ascii="Times New Roman" w:hAnsi="Times New Roman" w:cs="Times New Roman"/>
          <w:i/>
          <w:sz w:val="28"/>
          <w:szCs w:val="28"/>
        </w:rPr>
        <w:t xml:space="preserve">In the circle below </w:t>
      </w:r>
      <w:r w:rsidR="005C4CC4">
        <w:rPr>
          <w:rFonts w:ascii="Times New Roman" w:hAnsi="Times New Roman" w:cs="Times New Roman"/>
          <w:b/>
          <w:i/>
          <w:sz w:val="28"/>
          <w:szCs w:val="28"/>
        </w:rPr>
        <w:t>OL</w:t>
      </w:r>
      <w:r w:rsidR="005C4CC4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5C4CC4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5C4CC4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5C4CC4">
        <w:rPr>
          <w:rFonts w:ascii="Times New Roman" w:hAnsi="Times New Roman" w:cs="Times New Roman"/>
          <w:b/>
          <w:i/>
          <w:sz w:val="28"/>
          <w:szCs w:val="28"/>
        </w:rPr>
        <w:t>5cm, PM = 3</w:t>
      </w:r>
      <w:r w:rsidR="005C4CC4" w:rsidRPr="006744D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5C4CC4">
        <w:rPr>
          <w:rFonts w:ascii="Times New Roman" w:hAnsi="Times New Roman" w:cs="Times New Roman"/>
          <w:b/>
          <w:i/>
          <w:sz w:val="28"/>
          <w:szCs w:val="28"/>
        </w:rPr>
        <w:t>, NM = 4cm</w:t>
      </w:r>
      <w:r w:rsidR="005C4CC4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5C4CC4">
        <w:rPr>
          <w:rFonts w:ascii="Times New Roman" w:hAnsi="Times New Roman" w:cs="Times New Roman"/>
          <w:b/>
          <w:i/>
          <w:sz w:val="28"/>
          <w:szCs w:val="28"/>
        </w:rPr>
        <w:t>LN</w:t>
      </w:r>
      <w:r w:rsidR="005C4CC4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5C4CC4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5C4CC4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5C4CC4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5C4CC4" w:rsidRPr="006744D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5C4CC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C4CC4" w:rsidRDefault="005C4CC4" w:rsidP="005C4C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C4CC4" w:rsidRDefault="005C4CC4" w:rsidP="005C4C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C4CC4" w:rsidRDefault="005C4CC4" w:rsidP="005C4C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C4CC4" w:rsidRDefault="005C4CC4" w:rsidP="005C4C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C4CC4" w:rsidRDefault="005C4CC4" w:rsidP="005C4CC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Find the</w:t>
      </w:r>
      <w:r w:rsidRPr="005C4CC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C4CC4" w:rsidRPr="005C4CC4" w:rsidRDefault="005C4CC4" w:rsidP="005C4CC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lengths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5C4CC4">
        <w:rPr>
          <w:rFonts w:ascii="Times New Roman" w:hAnsi="Times New Roman" w:cs="Times New Roman"/>
          <w:b/>
          <w:i/>
          <w:sz w:val="28"/>
          <w:szCs w:val="28"/>
        </w:rPr>
        <w:t xml:space="preserve">ON 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5C4CC4">
        <w:rPr>
          <w:rFonts w:ascii="Times New Roman" w:hAnsi="Times New Roman" w:cs="Times New Roman"/>
          <w:b/>
          <w:i/>
          <w:sz w:val="28"/>
          <w:szCs w:val="28"/>
        </w:rPr>
        <w:t xml:space="preserve">OP </w:t>
      </w:r>
    </w:p>
    <w:p w:rsidR="005C4CC4" w:rsidRDefault="005C4CC4" w:rsidP="005C4CC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67AF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radius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circle</w:t>
      </w:r>
    </w:p>
    <w:p w:rsidR="005C4CC4" w:rsidRDefault="005C4CC4" w:rsidP="005C4CC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iii</w:t>
      </w:r>
      <w:r w:rsidRPr="00391D7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5C4CC4">
        <w:rPr>
          <w:rFonts w:ascii="Times New Roman" w:hAnsi="Times New Roman" w:cs="Times New Roman"/>
          <w:b/>
          <w:i/>
          <w:sz w:val="28"/>
          <w:szCs w:val="28"/>
        </w:rPr>
        <w:t>OLMP</w:t>
      </w:r>
    </w:p>
    <w:p w:rsidR="005C4CC4" w:rsidRDefault="005C4CC4" w:rsidP="005C4CC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26F52" w:rsidRDefault="00D90703" w:rsidP="00526F5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6885" style="position:absolute;margin-left:57.35pt;margin-top:13.65pt;width:266.25pt;height:71.2pt;z-index:251831296" coordorigin="1582,8130" coordsize="5325,1424">
            <v:group id="_x0000_s16881" style="position:absolute;left:1582;top:8130;width:2445;height:1424" coordorigin="1582,8130" coordsize="2445,1424">
              <v:shape id="_x0000_s16852" type="#_x0000_t202" style="position:absolute;left:3187;top:8880;width:420;height:435" o:regroupid="11" filled="f" stroked="f">
                <v:textbox style="mso-next-textbox:#_x0000_s16852">
                  <w:txbxContent>
                    <w:p w:rsidR="00634F2E" w:rsidRPr="00863238" w:rsidRDefault="00634F2E" w:rsidP="0054015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</w:pPr>
                      <w:r w:rsidRPr="00863238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*</w:t>
                      </w:r>
                    </w:p>
                  </w:txbxContent>
                </v:textbox>
              </v:shape>
              <v:group id="_x0000_s16880" style="position:absolute;left:1582;top:8130;width:2445;height:1424" coordorigin="1582,8130" coordsize="2445,1424">
                <v:shape id="_x0000_s16851" type="#_x0000_t202" style="position:absolute;left:1942;top:8850;width:420;height:435" o:regroupid="12" filled="f" stroked="f">
                  <v:textbox style="mso-next-textbox:#_x0000_s16851">
                    <w:txbxContent>
                      <w:p w:rsidR="00634F2E" w:rsidRPr="001E3B06" w:rsidRDefault="00634F2E" w:rsidP="0054015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B7"/>
                        </w:r>
                      </w:p>
                    </w:txbxContent>
                  </v:textbox>
                </v:shape>
                <v:group id="_x0000_s16879" style="position:absolute;left:1582;top:8130;width:2445;height:1424" coordorigin="1582,8130" coordsize="2445,1424">
                  <v:shape id="_x0000_s16854" type="#_x0000_t202" style="position:absolute;left:3142;top:8475;width:803;height:435" o:regroupid="7" filled="f" stroked="f">
                    <v:textbox style="mso-next-textbox:#_x0000_s16854">
                      <w:txbxContent>
                        <w:p w:rsidR="00634F2E" w:rsidRPr="001E3B06" w:rsidRDefault="00634F2E" w:rsidP="0054015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4cm</w:t>
                          </w:r>
                        </w:p>
                      </w:txbxContent>
                    </v:textbox>
                  </v:shape>
                  <v:group id="_x0000_s16878" style="position:absolute;left:1582;top:8130;width:2445;height:1424" coordorigin="1582,8130" coordsize="2445,1424">
                    <v:shape id="_x0000_s16853" type="#_x0000_t202" style="position:absolute;left:1784;top:8445;width:803;height:435" o:regroupid="10" filled="f" stroked="f">
                      <v:textbox style="mso-next-textbox:#_x0000_s16853">
                        <w:txbxContent>
                          <w:p w:rsidR="00634F2E" w:rsidRPr="001E3B06" w:rsidRDefault="00634F2E" w:rsidP="0054015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3cm</w:t>
                            </w:r>
                          </w:p>
                        </w:txbxContent>
                      </v:textbox>
                    </v:shape>
                    <v:group id="_x0000_s16877" style="position:absolute;left:1582;top:8130;width:2445;height:1424" coordorigin="1582,8130" coordsize="2445,1424">
                      <v:shape id="_x0000_s16850" type="#_x0000_t202" style="position:absolute;left:2662;top:8130;width:420;height:435" o:regroupid="13" filled="f" stroked="f">
                        <v:textbox style="mso-next-textbox:#_x0000_s16850">
                          <w:txbxContent>
                            <w:p w:rsidR="00634F2E" w:rsidRPr="001E3B06" w:rsidRDefault="00634F2E" w:rsidP="0054015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group id="_x0000_s16876" style="position:absolute;left:1582;top:8475;width:2445;height:1079" coordorigin="1582,8475" coordsize="2445,1079">
                        <v:shape id="_x0000_s16849" type="#_x0000_t202" style="position:absolute;left:3607;top:9074;width:420;height:435" o:regroupid="14" filled="f" stroked="f">
                          <v:textbox style="mso-next-textbox:#_x0000_s16849">
                            <w:txbxContent>
                              <w:p w:rsidR="00634F2E" w:rsidRPr="001E3B06" w:rsidRDefault="00634F2E" w:rsidP="0054015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group id="_x0000_s16875" style="position:absolute;left:1582;top:8475;width:2190;height:1079" coordorigin="1582,8475" coordsize="2190,1079">
                          <v:shape id="_x0000_s16848" type="#_x0000_t202" style="position:absolute;left:1582;top:9119;width:420;height:435" o:regroupid="15" filled="f" stroked="f">
                            <v:textbox style="mso-next-textbox:#_x0000_s16848">
                              <w:txbxContent>
                                <w:p w:rsidR="00634F2E" w:rsidRPr="001E3B06" w:rsidRDefault="00634F2E" w:rsidP="005401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  <v:group id="_x0000_s16874" style="position:absolute;left:1912;top:8475;width:1860;height:735" coordorigin="1912,8475" coordsize="1860,735">
                            <v:shape id="_x0000_s16845" type="#_x0000_t5" style="position:absolute;left:1912;top:8475;width:1860;height:735" o:regroupid="16" filled="f" strokeweight="1.5pt">
                              <v:stroke dashstyle="dash"/>
                            </v:shape>
                            <v:shape id="_x0000_s16846" type="#_x0000_t32" style="position:absolute;left:2842;top:8475;width:930;height:735" o:connectortype="straight" o:regroupid="16" strokeweight="1.5pt"/>
                            <v:shape id="_x0000_s16847" type="#_x0000_t32" style="position:absolute;left:1912;top:9210;width:1860;height:0" o:connectortype="straight" o:regroupid="16" strokeweight="1.5pt"/>
                          </v:group>
                        </v:group>
                      </v:group>
                    </v:group>
                  </v:group>
                </v:group>
              </v:group>
            </v:group>
            <v:group id="_x0000_s16884" style="position:absolute;left:4447;top:8130;width:2460;height:1424" coordorigin="4447,8130" coordsize="2460,1424">
              <v:group id="_x0000_s16882" style="position:absolute;left:4462;top:8130;width:2445;height:1424" coordorigin="4462,8130" coordsize="2445,1424">
                <v:shape id="_x0000_s16872" type="#_x0000_t202" style="position:absolute;left:5182;top:9105;width:1073;height:435" o:regroupid="8" filled="f" stroked="f">
                  <v:textbox style="mso-next-textbox:#_x0000_s16872">
                    <w:txbxContent>
                      <w:p w:rsidR="00634F2E" w:rsidRPr="001E3B06" w:rsidRDefault="00634F2E" w:rsidP="0054015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D7"/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5cm</w:t>
                        </w:r>
                      </w:p>
                    </w:txbxContent>
                  </v:textbox>
                </v:shape>
                <v:group id="_x0000_s16857" style="position:absolute;left:4462;top:8130;width:2445;height:1424" coordorigin="2625,3030" coordsize="2445,1424" o:regroupid="9">
                  <v:group id="_x0000_s16858" style="position:absolute;left:2625;top:3030;width:2445;height:1424" coordorigin="2625,3030" coordsize="2445,1424">
                    <v:group id="_x0000_s16859" style="position:absolute;left:2625;top:3030;width:2445;height:1424" coordorigin="2625,3030" coordsize="2445,1424">
                      <v:group id="_x0000_s16860" style="position:absolute;left:2625;top:3375;width:2445;height:1079" coordorigin="2625,3375" coordsize="2445,1079">
                        <v:group id="_x0000_s16861" style="position:absolute;left:2625;top:3375;width:2190;height:1079" coordorigin="2625,3375" coordsize="2190,1079">
                          <v:group id="_x0000_s16862" style="position:absolute;left:2955;top:3375;width:1860;height:735" coordorigin="2955,3375" coordsize="1860,735">
                            <v:shape id="_x0000_s16863" type="#_x0000_t5" style="position:absolute;left:2955;top:3375;width:1860;height:735" strokeweight="1.5pt">
                              <v:stroke dashstyle="dash"/>
                            </v:shape>
                            <v:shape id="_x0000_s16864" type="#_x0000_t32" style="position:absolute;left:3885;top:3375;width:930;height:735" o:connectortype="straight" strokeweight="1.5pt"/>
                            <v:shape id="_x0000_s16865" type="#_x0000_t32" style="position:absolute;left:2955;top:4110;width:1860;height:0" o:connectortype="straight" strokeweight="1.5pt"/>
                          </v:group>
                          <v:shape id="_x0000_s16866" type="#_x0000_t202" style="position:absolute;left:2625;top:4019;width:420;height:435" filled="f" stroked="f">
                            <v:textbox style="mso-next-textbox:#_x0000_s16866">
                              <w:txbxContent>
                                <w:p w:rsidR="00634F2E" w:rsidRPr="001E3B06" w:rsidRDefault="00634F2E" w:rsidP="005401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867" type="#_x0000_t202" style="position:absolute;left:4650;top:3974;width:420;height:435" filled="f" stroked="f">
                          <v:textbox style="mso-next-textbox:#_x0000_s16867">
                            <w:txbxContent>
                              <w:p w:rsidR="00634F2E" w:rsidRPr="001E3B06" w:rsidRDefault="00634F2E" w:rsidP="0054015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  <v:shape id="_x0000_s16868" type="#_x0000_t202" style="position:absolute;left:3705;top:3030;width:420;height:435" filled="f" stroked="f">
                        <v:textbox style="mso-next-textbox:#_x0000_s16868">
                          <w:txbxContent>
                            <w:p w:rsidR="00634F2E" w:rsidRPr="001E3B06" w:rsidRDefault="00634F2E" w:rsidP="0054015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_x0000_s16869" type="#_x0000_t202" style="position:absolute;left:2985;top:3750;width:420;height:435" filled="f" stroked="f">
                      <v:textbox style="mso-next-textbox:#_x0000_s16869">
                        <w:txbxContent>
                          <w:p w:rsidR="00634F2E" w:rsidRPr="001E3B06" w:rsidRDefault="00634F2E" w:rsidP="0054015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7"/>
                            </w:r>
                          </w:p>
                        </w:txbxContent>
                      </v:textbox>
                    </v:shape>
                  </v:group>
                  <v:shape id="_x0000_s16870" type="#_x0000_t202" style="position:absolute;left:4230;top:3780;width:420;height:435" filled="f" stroked="f">
                    <v:textbox style="mso-next-textbox:#_x0000_s16870">
                      <w:txbxContent>
                        <w:p w:rsidR="00634F2E" w:rsidRPr="00863238" w:rsidRDefault="00634F2E" w:rsidP="0054015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6"/>
                              <w:szCs w:val="36"/>
                            </w:rPr>
                          </w:pPr>
                          <w:r w:rsidRPr="00863238">
                            <w:rPr>
                              <w:rFonts w:ascii="Times New Roman" w:hAnsi="Times New Roman" w:cs="Times New Roman"/>
                              <w:b/>
                              <w:i/>
                              <w:sz w:val="36"/>
                              <w:szCs w:val="36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</v:group>
              <v:shape id="_x0000_s16883" type="#_x0000_t202" style="position:absolute;left:4447;top:8415;width:1073;height:435" filled="f" stroked="f">
                <v:textbox style="mso-next-textbox:#_x0000_s16883">
                  <w:txbxContent>
                    <w:p w:rsidR="00634F2E" w:rsidRPr="001E3B06" w:rsidRDefault="00634F2E" w:rsidP="00C8483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D7"/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5cm</w:t>
                      </w:r>
                    </w:p>
                  </w:txbxContent>
                </v:textbox>
              </v:shape>
            </v:group>
          </v:group>
        </w:pict>
      </w:r>
      <w:r w:rsidR="002467FB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2467FB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2467FB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5C4CC4">
        <w:rPr>
          <w:rFonts w:ascii="Times New Roman" w:hAnsi="Times New Roman" w:cs="Times New Roman"/>
          <w:i/>
          <w:sz w:val="28"/>
          <w:szCs w:val="28"/>
        </w:rPr>
        <w:t xml:space="preserve">Using </w:t>
      </w:r>
      <w:r w:rsidR="00526F52">
        <w:rPr>
          <w:rFonts w:ascii="Times New Roman" w:hAnsi="Times New Roman" w:cs="Times New Roman"/>
          <w:i/>
          <w:sz w:val="28"/>
          <w:szCs w:val="28"/>
        </w:rPr>
        <w:t xml:space="preserve">similar triangles </w:t>
      </w:r>
      <w:r w:rsidR="00526F52">
        <w:rPr>
          <w:rFonts w:ascii="Times New Roman" w:hAnsi="Times New Roman" w:cs="Times New Roman"/>
          <w:b/>
          <w:i/>
          <w:sz w:val="28"/>
          <w:szCs w:val="28"/>
        </w:rPr>
        <w:t>PMN</w:t>
      </w:r>
      <w:r w:rsidR="00526F5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526F52">
        <w:rPr>
          <w:rFonts w:ascii="Times New Roman" w:hAnsi="Times New Roman" w:cs="Times New Roman"/>
          <w:b/>
          <w:i/>
          <w:sz w:val="28"/>
          <w:szCs w:val="28"/>
        </w:rPr>
        <w:t>OLN,</w:t>
      </w:r>
    </w:p>
    <w:p w:rsidR="002467FB" w:rsidRDefault="002467FB" w:rsidP="00526F5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467FB" w:rsidRDefault="002467FB" w:rsidP="00526F5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26F52" w:rsidRDefault="00526F52" w:rsidP="00526F52">
      <w:pPr>
        <w:rPr>
          <w:position w:val="-22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A56C4"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D2D5B">
        <w:rPr>
          <w:position w:val="-22"/>
          <w:sz w:val="24"/>
          <w:szCs w:val="24"/>
        </w:rPr>
        <w:object w:dxaOrig="1400" w:dyaOrig="560">
          <v:shape id="_x0000_i1065" type="#_x0000_t75" style="width:69pt;height:28.5pt" o:ole="">
            <v:imagedata r:id="rId86" o:title=""/>
          </v:shape>
          <o:OLEObject Type="Embed" ProgID="Equation.3" ShapeID="_x0000_i1065" DrawAspect="Content" ObjectID="_1577683241" r:id="rId87"/>
        </w:object>
      </w:r>
    </w:p>
    <w:p w:rsidR="005C4CC4" w:rsidRDefault="005C4CC4" w:rsidP="005C4CC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440B5">
        <w:rPr>
          <w:b/>
          <w:i/>
          <w:sz w:val="28"/>
          <w:szCs w:val="28"/>
        </w:rPr>
        <w:sym w:font="Symbol" w:char="F05C"/>
      </w:r>
      <w:r>
        <w:rPr>
          <w:b/>
          <w:i/>
          <w:sz w:val="28"/>
          <w:szCs w:val="28"/>
        </w:rPr>
        <w:t xml:space="preserve">   </w:t>
      </w:r>
      <w:r w:rsidR="00526F52">
        <w:rPr>
          <w:rFonts w:ascii="Times New Roman" w:hAnsi="Times New Roman" w:cs="Times New Roman"/>
          <w:b/>
          <w:i/>
          <w:sz w:val="28"/>
          <w:szCs w:val="28"/>
        </w:rPr>
        <w:t>ON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26F52" w:rsidRPr="00526F52">
        <w:rPr>
          <w:rFonts w:ascii="Times New Roman" w:hAnsi="Times New Roman" w:cs="Times New Roman"/>
          <w:b/>
          <w:i/>
          <w:sz w:val="28"/>
          <w:szCs w:val="28"/>
        </w:rPr>
        <w:t>6cm</w:t>
      </w:r>
      <w:r w:rsidRPr="00526F5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26F52" w:rsidRDefault="00526F52" w:rsidP="00526F52">
      <w:pPr>
        <w:rPr>
          <w:position w:val="-22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>Also</w:t>
      </w:r>
      <w:r w:rsidRPr="00526F5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26F52">
        <w:rPr>
          <w:position w:val="-22"/>
          <w:sz w:val="24"/>
          <w:szCs w:val="24"/>
        </w:rPr>
        <w:t xml:space="preserve"> </w:t>
      </w:r>
      <w:r>
        <w:rPr>
          <w:position w:val="-22"/>
          <w:sz w:val="24"/>
          <w:szCs w:val="24"/>
        </w:rPr>
        <w:t xml:space="preserve"> </w:t>
      </w:r>
      <w:r w:rsidRPr="00AD2D5B">
        <w:rPr>
          <w:position w:val="-22"/>
          <w:sz w:val="24"/>
          <w:szCs w:val="24"/>
        </w:rPr>
        <w:object w:dxaOrig="1380" w:dyaOrig="560">
          <v:shape id="_x0000_i1066" type="#_x0000_t75" style="width:68.25pt;height:28.5pt" o:ole="">
            <v:imagedata r:id="rId88" o:title=""/>
          </v:shape>
          <o:OLEObject Type="Embed" ProgID="Equation.3" ShapeID="_x0000_i1066" DrawAspect="Content" ObjectID="_1577683242" r:id="rId89"/>
        </w:object>
      </w:r>
    </w:p>
    <w:p w:rsidR="006744DB" w:rsidRDefault="00526F52" w:rsidP="00526F5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440B5">
        <w:rPr>
          <w:b/>
          <w:i/>
          <w:sz w:val="28"/>
          <w:szCs w:val="28"/>
        </w:rPr>
        <w:sym w:font="Symbol" w:char="F05C"/>
      </w:r>
      <w:r>
        <w:rPr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PN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526F52">
        <w:rPr>
          <w:rFonts w:ascii="Times New Roman" w:hAnsi="Times New Roman" w:cs="Times New Roman"/>
          <w:b/>
          <w:i/>
          <w:sz w:val="28"/>
          <w:szCs w:val="28"/>
        </w:rPr>
        <w:t>cm</w:t>
      </w:r>
    </w:p>
    <w:p w:rsidR="00526F52" w:rsidRPr="00526F52" w:rsidRDefault="00526F52" w:rsidP="00526F5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A56C4"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2467FB">
        <w:rPr>
          <w:rFonts w:ascii="Times New Roman" w:hAnsi="Times New Roman" w:cs="Times New Roman"/>
          <w:b/>
          <w:i/>
          <w:sz w:val="28"/>
          <w:szCs w:val="28"/>
        </w:rPr>
        <w:t xml:space="preserve">OP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ON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PN</w:t>
      </w:r>
      <w:r w:rsidRPr="00AD7620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67FB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</w:t>
      </w:r>
      <w:r w:rsidRPr="00526F52">
        <w:rPr>
          <w:rFonts w:ascii="Times New Roman" w:hAnsi="Times New Roman" w:cs="Times New Roman"/>
          <w:b/>
          <w:i/>
          <w:sz w:val="28"/>
          <w:szCs w:val="28"/>
        </w:rPr>
        <w:t>cm</w:t>
      </w:r>
    </w:p>
    <w:p w:rsidR="006744DB" w:rsidRDefault="002467FB" w:rsidP="00D4746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467FB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PMN </w:t>
      </w:r>
      <w:r>
        <w:rPr>
          <w:rFonts w:ascii="Times New Roman" w:hAnsi="Times New Roman" w:cs="Times New Roman"/>
          <w:i/>
          <w:sz w:val="28"/>
          <w:szCs w:val="28"/>
        </w:rPr>
        <w:t xml:space="preserve">is a right triangle based on its dimensions </w:t>
      </w:r>
      <w:r w:rsidRPr="002467FB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PMN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2467FB"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2467FB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2467FB" w:rsidRPr="002467FB" w:rsidRDefault="002467FB" w:rsidP="00D47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40B58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POL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2467FB"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685646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thus </w:t>
      </w:r>
      <w:r w:rsidRPr="002467FB">
        <w:rPr>
          <w:rFonts w:ascii="Times New Roman" w:hAnsi="Times New Roman" w:cs="Times New Roman"/>
          <w:b/>
          <w:i/>
          <w:sz w:val="28"/>
          <w:szCs w:val="28"/>
        </w:rPr>
        <w:t>LP</w:t>
      </w:r>
      <w:r>
        <w:rPr>
          <w:rFonts w:ascii="Times New Roman" w:hAnsi="Times New Roman" w:cs="Times New Roman"/>
          <w:i/>
          <w:sz w:val="28"/>
          <w:szCs w:val="28"/>
        </w:rPr>
        <w:t xml:space="preserve"> is a diameter </w:t>
      </w:r>
      <w:r w:rsidRPr="002467FB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437687">
        <w:rPr>
          <w:rFonts w:ascii="Times New Roman" w:hAnsi="Times New Roman" w:cs="Times New Roman"/>
          <w:i/>
          <w:sz w:val="28"/>
          <w:szCs w:val="28"/>
        </w:rPr>
        <w:t>angle in a semi</w:t>
      </w:r>
      <w:r w:rsidR="00437687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437687">
        <w:rPr>
          <w:rFonts w:ascii="Times New Roman" w:hAnsi="Times New Roman" w:cs="Times New Roman"/>
          <w:i/>
          <w:sz w:val="28"/>
          <w:szCs w:val="28"/>
        </w:rPr>
        <w:t>circle</w:t>
      </w:r>
      <w:r w:rsidRPr="002467FB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437687" w:rsidRDefault="00437687" w:rsidP="0043768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678E8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67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50CB7">
        <w:rPr>
          <w:i/>
          <w:position w:val="-8"/>
        </w:rPr>
        <w:object w:dxaOrig="4060" w:dyaOrig="480">
          <v:shape id="_x0000_i1067" type="#_x0000_t75" style="width:203.25pt;height:24pt" o:ole="">
            <v:imagedata r:id="rId90" o:title=""/>
          </v:shape>
          <o:OLEObject Type="Embed" ProgID="Equation.3" ShapeID="_x0000_i1067" DrawAspect="Content" ObjectID="_1577683243" r:id="rId91"/>
        </w:object>
      </w:r>
    </w:p>
    <w:p w:rsidR="00437687" w:rsidRDefault="00437687" w:rsidP="0043768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Required radius </w:t>
      </w:r>
      <w:r w:rsidRPr="00516A18">
        <w:rPr>
          <w:position w:val="-24"/>
          <w:sz w:val="24"/>
          <w:szCs w:val="24"/>
        </w:rPr>
        <w:object w:dxaOrig="3440" w:dyaOrig="600">
          <v:shape id="_x0000_i1068" type="#_x0000_t75" style="width:168.75pt;height:30.75pt" o:ole="">
            <v:imagedata r:id="rId92" o:title=""/>
          </v:shape>
          <o:OLEObject Type="Embed" ProgID="Equation.3" ShapeID="_x0000_i1068" DrawAspect="Content" ObjectID="_1577683244" r:id="rId9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</w:p>
    <w:p w:rsidR="006744DB" w:rsidRDefault="00437687" w:rsidP="0043768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Required area </w:t>
      </w:r>
      <w:r w:rsidR="0096053C" w:rsidRPr="00516A18">
        <w:rPr>
          <w:position w:val="-24"/>
          <w:sz w:val="24"/>
          <w:szCs w:val="24"/>
        </w:rPr>
        <w:object w:dxaOrig="4280" w:dyaOrig="600">
          <v:shape id="_x0000_i1069" type="#_x0000_t75" style="width:210pt;height:30.75pt" o:ole="">
            <v:imagedata r:id="rId94" o:title=""/>
          </v:shape>
          <o:OLEObject Type="Embed" ProgID="Equation.3" ShapeID="_x0000_i1069" DrawAspect="Content" ObjectID="_1577683245" r:id="rId9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</w:p>
    <w:p w:rsidR="006C6F0A" w:rsidRDefault="006C6F0A" w:rsidP="00083A1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83A14" w:rsidRDefault="00083A14" w:rsidP="00083A1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642719" w:rsidRDefault="00D90703" w:rsidP="00083A14">
      <w:pPr>
        <w:rPr>
          <w:rFonts w:ascii="Times New Roman" w:hAnsi="Times New Roman" w:cs="Times New Roman"/>
          <w:i/>
          <w:sz w:val="28"/>
          <w:szCs w:val="28"/>
        </w:rPr>
      </w:pPr>
      <w:r w:rsidRPr="00D9070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7052" style="position:absolute;margin-left:176.25pt;margin-top:27.8pt;width:90.35pt;height:92.25pt;z-index:251838464" coordorigin="4965,5712" coordsize="1807,1845">
            <v:group id="_x0000_s17033" style="position:absolute;left:4965;top:5712;width:1807;height:1845" coordorigin="6150,4305" coordsize="1807,1845">
              <v:group id="_x0000_s17034" style="position:absolute;left:6150;top:4305;width:1748;height:1845" coordorigin="6210,4215" coordsize="1748,1845">
                <v:group id="_x0000_s17035" style="position:absolute;left:6210;top:4215;width:1748;height:1845" coordorigin="6210,4215" coordsize="1748,1845">
                  <v:shape id="_x0000_s17036" type="#_x0000_t202" style="position:absolute;left:6960;top:5100;width:420;height:435" filled="f" stroked="f">
                    <v:textbox style="mso-next-textbox:#_x0000_s17036">
                      <w:txbxContent>
                        <w:p w:rsidR="00634F2E" w:rsidRPr="001E3B06" w:rsidRDefault="00634F2E" w:rsidP="00083A14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  <v:group id="_x0000_s17037" style="position:absolute;left:6210;top:4215;width:1748;height:1845" coordorigin="6210,4215" coordsize="1748,1845">
                    <v:shape id="_x0000_s17038" type="#_x0000_t202" style="position:absolute;left:6225;top:4215;width:420;height:435" filled="f" stroked="f">
                      <v:textbox style="mso-next-textbox:#_x0000_s17038">
                        <w:txbxContent>
                          <w:p w:rsidR="00634F2E" w:rsidRPr="001E3B06" w:rsidRDefault="00634F2E" w:rsidP="00083A1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group id="_x0000_s17039" style="position:absolute;left:6210;top:4364;width:1748;height:1696" coordorigin="6210,4364" coordsize="1748,1696">
                      <v:shape id="_x0000_s17040" type="#_x0000_t202" style="position:absolute;left:7515;top:5384;width:420;height:435" filled="f" stroked="f">
                        <v:textbox style="mso-next-textbox:#_x0000_s17040">
                          <w:txbxContent>
                            <w:p w:rsidR="00634F2E" w:rsidRPr="001E3B06" w:rsidRDefault="00634F2E" w:rsidP="00083A1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group id="_x0000_s17041" style="position:absolute;left:6210;top:4364;width:1748;height:1696" coordorigin="6210,4364" coordsize="1748,1696">
                        <v:shape id="_x0000_s17042" type="#_x0000_t202" style="position:absolute;left:7538;top:4364;width:420;height:435" filled="f" stroked="f">
                          <v:textbox style="mso-next-textbox:#_x0000_s17042">
                            <w:txbxContent>
                              <w:p w:rsidR="00634F2E" w:rsidRPr="001E3B06" w:rsidRDefault="00634F2E" w:rsidP="00083A1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group id="_x0000_s17043" style="position:absolute;left:6210;top:4424;width:1605;height:1636" coordorigin="6210,4424" coordsize="1605,1636">
                          <v:shape id="_x0000_s17044" type="#_x0000_t202" style="position:absolute;left:6285;top:5625;width:420;height:435" filled="f" stroked="f">
                            <v:textbox style="mso-next-textbox:#_x0000_s17044">
                              <w:txbxContent>
                                <w:p w:rsidR="00634F2E" w:rsidRPr="001E3B06" w:rsidRDefault="00634F2E" w:rsidP="00083A1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group id="_x0000_s17045" style="position:absolute;left:6210;top:4424;width:1605;height:1395" coordorigin="6210,4424" coordsize="1605,1395">
                            <v:oval id="_x0000_s17046" style="position:absolute;left:6210;top:4424;width:1605;height:1395" filled="f" strokeweight="1.5pt"/>
                            <v:shape id="_x0000_s17047" type="#_x0000_t32" style="position:absolute;left:6495;top:4560;width:1170;height:945" o:connectortype="straight" strokeweight="1.5pt"/>
                            <v:shape id="_x0000_s17048" type="#_x0000_t32" style="position:absolute;left:6630;top:4680;width:1028;height:1050;flip:x" o:connectortype="straight" strokeweight="1.5pt"/>
                          </v:group>
                        </v:group>
                      </v:group>
                    </v:group>
                  </v:group>
                </v:group>
                <v:shape id="_x0000_s17049" type="#_x0000_t202" style="position:absolute;left:6690;top:4485;width:795;height:435" filled="f" stroked="f">
                  <v:textbox style="mso-next-textbox:#_x0000_s17049">
                    <w:txbxContent>
                      <w:p w:rsidR="00634F2E" w:rsidRPr="001E3B06" w:rsidRDefault="00634F2E" w:rsidP="00083A14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8cm</w:t>
                        </w:r>
                      </w:p>
                    </w:txbxContent>
                  </v:textbox>
                </v:shape>
              </v:group>
              <v:shape id="_x0000_s17050" type="#_x0000_t202" style="position:absolute;left:7162;top:5054;width:795;height:435" filled="f" stroked="f">
                <v:textbox style="mso-next-textbox:#_x0000_s17050">
                  <w:txbxContent>
                    <w:p w:rsidR="00634F2E" w:rsidRPr="00A1677E" w:rsidRDefault="00634F2E" w:rsidP="00083A14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A1677E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3cm</w:t>
                      </w:r>
                    </w:p>
                  </w:txbxContent>
                </v:textbox>
              </v:shape>
            </v:group>
            <v:shape id="_x0000_s17051" type="#_x0000_t202" style="position:absolute;left:5010;top:6597;width:817;height:435" filled="f" stroked="f">
              <v:textbox style="mso-next-textbox:#_x0000_s17051">
                <w:txbxContent>
                  <w:p w:rsidR="00634F2E" w:rsidRPr="001E3B06" w:rsidRDefault="00634F2E" w:rsidP="00642719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6cm</w:t>
                    </w:r>
                  </w:p>
                </w:txbxContent>
              </v:textbox>
            </v:shape>
          </v:group>
        </w:pict>
      </w:r>
      <w:r w:rsidR="00083A14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083A14">
        <w:rPr>
          <w:rFonts w:ascii="Times New Roman" w:hAnsi="Times New Roman" w:cs="Times New Roman"/>
          <w:i/>
          <w:sz w:val="28"/>
          <w:szCs w:val="28"/>
        </w:rPr>
        <w:t xml:space="preserve">In the circle below chords </w:t>
      </w:r>
      <w:r w:rsidR="00083A14" w:rsidRPr="006744DB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083A14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083A14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CD </w:t>
      </w:r>
      <w:r w:rsidR="00083A14">
        <w:rPr>
          <w:rFonts w:ascii="Times New Roman" w:hAnsi="Times New Roman" w:cs="Times New Roman"/>
          <w:i/>
          <w:sz w:val="28"/>
          <w:szCs w:val="28"/>
        </w:rPr>
        <w:t xml:space="preserve">intersect at </w:t>
      </w:r>
      <w:r w:rsidR="00083A14" w:rsidRPr="006744DB">
        <w:rPr>
          <w:rFonts w:ascii="Times New Roman" w:hAnsi="Times New Roman" w:cs="Times New Roman"/>
          <w:b/>
          <w:i/>
          <w:sz w:val="28"/>
          <w:szCs w:val="28"/>
        </w:rPr>
        <w:t>P.</w:t>
      </w:r>
      <w:r w:rsidR="00083A14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083A14" w:rsidRPr="006744DB">
        <w:rPr>
          <w:rFonts w:ascii="Times New Roman" w:hAnsi="Times New Roman" w:cs="Times New Roman"/>
          <w:b/>
          <w:i/>
          <w:sz w:val="28"/>
          <w:szCs w:val="28"/>
        </w:rPr>
        <w:t>CP = 3cm, DP = 8cm</w:t>
      </w:r>
      <w:r w:rsidR="00083A14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083A14" w:rsidRPr="006744DB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642719">
        <w:rPr>
          <w:rFonts w:ascii="Times New Roman" w:hAnsi="Times New Roman" w:cs="Times New Roman"/>
          <w:b/>
          <w:i/>
          <w:sz w:val="28"/>
          <w:szCs w:val="28"/>
        </w:rPr>
        <w:t>P = 6</w:t>
      </w:r>
      <w:r w:rsidR="00083A14" w:rsidRPr="006744DB">
        <w:rPr>
          <w:rFonts w:ascii="Times New Roman" w:hAnsi="Times New Roman" w:cs="Times New Roman"/>
          <w:b/>
          <w:i/>
          <w:sz w:val="28"/>
          <w:szCs w:val="28"/>
        </w:rPr>
        <w:t>cm,</w:t>
      </w:r>
      <w:r w:rsidR="00083A1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42719" w:rsidRDefault="00642719" w:rsidP="00083A14">
      <w:pPr>
        <w:rPr>
          <w:rFonts w:ascii="Times New Roman" w:hAnsi="Times New Roman" w:cs="Times New Roman"/>
          <w:i/>
          <w:sz w:val="28"/>
          <w:szCs w:val="28"/>
        </w:rPr>
      </w:pPr>
    </w:p>
    <w:p w:rsidR="00642719" w:rsidRDefault="00642719" w:rsidP="00083A14">
      <w:pPr>
        <w:rPr>
          <w:rFonts w:ascii="Times New Roman" w:hAnsi="Times New Roman" w:cs="Times New Roman"/>
          <w:i/>
          <w:sz w:val="28"/>
          <w:szCs w:val="28"/>
        </w:rPr>
      </w:pPr>
    </w:p>
    <w:p w:rsidR="00642719" w:rsidRDefault="00642719" w:rsidP="00083A14">
      <w:pPr>
        <w:rPr>
          <w:rFonts w:ascii="Times New Roman" w:hAnsi="Times New Roman" w:cs="Times New Roman"/>
          <w:i/>
          <w:sz w:val="28"/>
          <w:szCs w:val="28"/>
        </w:rPr>
      </w:pPr>
    </w:p>
    <w:p w:rsidR="00642719" w:rsidRDefault="00642719" w:rsidP="00083A1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gramStart"/>
      <w:r w:rsidR="00083A14">
        <w:rPr>
          <w:rFonts w:ascii="Times New Roman" w:hAnsi="Times New Roman" w:cs="Times New Roman"/>
          <w:i/>
          <w:sz w:val="28"/>
          <w:szCs w:val="28"/>
        </w:rPr>
        <w:t>find</w:t>
      </w:r>
      <w:proofErr w:type="gramEnd"/>
      <w:r w:rsidR="00083A14">
        <w:rPr>
          <w:rFonts w:ascii="Times New Roman" w:hAnsi="Times New Roman" w:cs="Times New Roman"/>
          <w:i/>
          <w:sz w:val="28"/>
          <w:szCs w:val="28"/>
        </w:rPr>
        <w:t xml:space="preserve"> the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642719" w:rsidRDefault="00642719" w:rsidP="00083A1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  <w:r w:rsidR="00083A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083A14"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 w:rsidR="00083A14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083A14" w:rsidRPr="006744DB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A00568" w:rsidRDefault="00083A14" w:rsidP="00642719">
      <w:pPr>
        <w:rPr>
          <w:position w:val="-6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837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2719" w:rsidRPr="0096053C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="006427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642719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="00642719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A00568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="00642719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A00568">
        <w:rPr>
          <w:rFonts w:ascii="Times New Roman" w:hAnsi="Times New Roman" w:cs="Times New Roman"/>
          <w:b/>
          <w:i/>
          <w:sz w:val="28"/>
          <w:szCs w:val="28"/>
        </w:rPr>
        <w:t>PC</w:t>
      </w:r>
      <w:r w:rsidR="006427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42719">
        <w:rPr>
          <w:rFonts w:ascii="Times New Roman" w:hAnsi="Times New Roman" w:cs="Times New Roman"/>
          <w:i/>
          <w:sz w:val="28"/>
          <w:szCs w:val="28"/>
        </w:rPr>
        <w:t xml:space="preserve">if  the area of triangle </w:t>
      </w:r>
      <w:r w:rsidR="00642719" w:rsidRPr="0096053C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A00568">
        <w:rPr>
          <w:rFonts w:ascii="Times New Roman" w:hAnsi="Times New Roman" w:cs="Times New Roman"/>
          <w:b/>
          <w:i/>
          <w:sz w:val="28"/>
          <w:szCs w:val="28"/>
        </w:rPr>
        <w:t xml:space="preserve">PD </w:t>
      </w:r>
      <w:r w:rsidR="00642719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A00568" w:rsidRPr="000F650B">
        <w:rPr>
          <w:position w:val="-6"/>
        </w:rPr>
        <w:object w:dxaOrig="859" w:dyaOrig="400">
          <v:shape id="_x0000_i1070" type="#_x0000_t75" style="width:42.75pt;height:20.25pt" o:ole="">
            <v:imagedata r:id="rId96" o:title=""/>
          </v:shape>
          <o:OLEObject Type="Embed" ProgID="Equation.3" ShapeID="_x0000_i1070" DrawAspect="Content" ObjectID="_1577683246" r:id="rId97"/>
        </w:object>
      </w:r>
    </w:p>
    <w:p w:rsidR="00A00568" w:rsidRDefault="00A00568" w:rsidP="00A0056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42719"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ratio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areas of triangle </w:t>
      </w:r>
      <w:r w:rsidRPr="0096053C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902E4F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96053C">
        <w:rPr>
          <w:rFonts w:ascii="Times New Roman" w:hAnsi="Times New Roman" w:cs="Times New Roman"/>
          <w:b/>
          <w:i/>
          <w:sz w:val="28"/>
          <w:szCs w:val="28"/>
        </w:rPr>
        <w:t xml:space="preserve">C </w:t>
      </w:r>
      <w:r>
        <w:rPr>
          <w:rFonts w:ascii="Times New Roman" w:hAnsi="Times New Roman" w:cs="Times New Roman"/>
          <w:i/>
          <w:sz w:val="28"/>
          <w:szCs w:val="28"/>
        </w:rPr>
        <w:t xml:space="preserve">to that of </w:t>
      </w:r>
      <w:r w:rsidRPr="0096053C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902E4F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96053C">
        <w:rPr>
          <w:rFonts w:ascii="Times New Roman" w:hAnsi="Times New Roman" w:cs="Times New Roman"/>
          <w:b/>
          <w:i/>
          <w:sz w:val="28"/>
          <w:szCs w:val="28"/>
        </w:rPr>
        <w:t>D</w:t>
      </w:r>
    </w:p>
    <w:p w:rsidR="0078094B" w:rsidRDefault="00D90703" w:rsidP="006C6F0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7132" style="position:absolute;margin-left:123.4pt;margin-top:58pt;width:162.75pt;height:95.25pt;z-index:251842560" coordorigin="3270,8771" coordsize="3255,1905">
            <v:shape id="_x0000_s17133" type="#_x0000_t202" style="position:absolute;left:4216;top:9406;width:480;height:435" filled="f" stroked="f">
              <v:textbox style="mso-next-textbox:#_x0000_s17133">
                <w:txbxContent>
                  <w:p w:rsidR="00634F2E" w:rsidRPr="001E07DA" w:rsidRDefault="00634F2E" w:rsidP="00105CF7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P</w:t>
                    </w:r>
                  </w:p>
                </w:txbxContent>
              </v:textbox>
            </v:shape>
            <v:group id="_x0000_s17134" style="position:absolute;left:3270;top:8771;width:3255;height:1905" coordorigin="3270,8651" coordsize="3255,1905">
              <v:group id="_x0000_s17135" style="position:absolute;left:3270;top:8651;width:3255;height:1905" coordorigin="3270,8651" coordsize="3255,1905">
                <v:group id="_x0000_s17136" style="position:absolute;left:3435;top:8651;width:3090;height:1905" coordorigin="3435,8651" coordsize="3090,1905">
                  <v:group id="_x0000_s17137" style="position:absolute;left:3435;top:8651;width:3090;height:1905" coordorigin="3435,8651" coordsize="3090,1905">
                    <v:group id="_x0000_s17138" style="position:absolute;left:3435;top:8651;width:3045;height:1905" coordorigin="3435,8651" coordsize="3045,1905">
                      <v:group id="_x0000_s17139" style="position:absolute;left:3435;top:8651;width:3045;height:1905" coordorigin="3435,8651" coordsize="3045,1905">
                        <v:group id="_x0000_s17140" style="position:absolute;left:3435;top:8651;width:3045;height:1905" coordorigin="3435,8651" coordsize="3045,1905">
                          <v:group id="_x0000_s17141" style="position:absolute;left:3435;top:8651;width:3045;height:1905" coordorigin="3435,8651" coordsize="3045,1905">
                            <v:group id="_x0000_s17142" style="position:absolute;left:3435;top:8651;width:3045;height:1905" coordorigin="3435,8651" coordsize="3045,1905">
                              <v:group id="_x0000_s17143" style="position:absolute;left:3435;top:8651;width:3045;height:1905" coordorigin="8325,795" coordsize="3045,1905">
                                <v:group id="_x0000_s17144" style="position:absolute;left:8325;top:795;width:3045;height:1905" coordorigin="8325,795" coordsize="3045,1905">
                                  <v:group id="_x0000_s17145" style="position:absolute;left:8325;top:795;width:3045;height:1890" coordorigin="8325,795" coordsize="3045,1890">
                                    <v:group id="_x0000_s17146" style="position:absolute;left:8325;top:795;width:3045;height:1730" coordorigin="8325,795" coordsize="3045,1730">
                                      <v:group id="_x0000_s17147" style="position:absolute;left:8385;top:945;width:2985;height:1580" coordorigin="8385,945" coordsize="2985,1580">
                                        <v:group id="_x0000_s17148" style="position:absolute;left:8385;top:945;width:2985;height:1580" coordorigin="8385,945" coordsize="2985,1580">
                                          <v:group id="_x0000_s17149" style="position:absolute;left:8385;top:945;width:2670;height:1395" coordorigin="8385,945" coordsize="2670,1395">
                                            <v:oval id="_x0000_s17150" style="position:absolute;left:8385;top:945;width:1605;height:1395" filled="f" strokeweight="1.5pt"/>
                                            <v:shape id="_x0000_s17151" type="#_x0000_t32" style="position:absolute;left:9180;top:2340;width:1875;height:0" o:connectortype="straight" strokeweight="1.5pt"/>
                                            <v:shape id="_x0000_s17152" type="#_x0000_t32" style="position:absolute;left:8640;top:1125;width:2415;height:1215" o:connectortype="straight" strokeweight="1.5pt"/>
                                          </v:group>
                                          <v:shape id="_x0000_s17153" type="#_x0000_t202" style="position:absolute;left:10950;top:2090;width:420;height:435" filled="f" stroked="f">
                                            <v:textbox style="mso-next-textbox:#_x0000_s17153">
                                              <w:txbxContent>
                                                <w:p w:rsidR="00634F2E" w:rsidRPr="001E3B06" w:rsidRDefault="00634F2E" w:rsidP="00105CF7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_x0000_s17154" type="#_x0000_t202" style="position:absolute;left:9885;top:1475;width:420;height:435" filled="f" stroked="f">
                                          <v:textbox style="mso-next-textbox:#_x0000_s17154">
                                            <w:txbxContent>
                                              <w:p w:rsidR="00634F2E" w:rsidRPr="001E3B06" w:rsidRDefault="00634F2E" w:rsidP="00105CF7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_x0000_s17155" type="#_x0000_t202" style="position:absolute;left:8325;top:795;width:420;height:435" filled="f" stroked="f">
                                        <v:textbox style="mso-next-textbox:#_x0000_s17155">
                                          <w:txbxContent>
                                            <w:p w:rsidR="00634F2E" w:rsidRPr="001E3B06" w:rsidRDefault="00634F2E" w:rsidP="00105CF7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7156" type="#_x0000_t202" style="position:absolute;left:8895;top:2250;width:420;height:435" filled="f" stroked="f">
                                      <v:textbox style="mso-next-textbox:#_x0000_s17156">
                                        <w:txbxContent>
                                          <w:p w:rsidR="00634F2E" w:rsidRPr="001E3B06" w:rsidRDefault="00634F2E" w:rsidP="00105CF7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t>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7157" type="#_x0000_t202" style="position:absolute;left:9660;top:2265;width:780;height:435" filled="f" stroked="f">
                                    <v:textbox style="mso-next-textbox:#_x0000_s17157">
                                      <w:txbxContent>
                                        <w:p w:rsidR="00634F2E" w:rsidRPr="008D0181" w:rsidRDefault="00634F2E" w:rsidP="00105CF7">
                                          <w:pPr>
                                            <w:rPr>
                                              <w:szCs w:val="28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7158" type="#_x0000_t202" style="position:absolute;left:10365;top:1700;width:780;height:435" filled="f" stroked="f">
                                  <v:textbox style="mso-next-textbox:#_x0000_s17158">
                                    <w:txbxContent>
                                      <w:p w:rsidR="00634F2E" w:rsidRPr="001E3B06" w:rsidRDefault="00634F2E" w:rsidP="00105CF7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x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7159" type="#_x0000_t32" style="position:absolute;left:3645;top:9011;width:1260;height:935;flip:x" o:connectortype="straight" strokeweight="1.5pt"/>
                            </v:group>
                            <v:shape id="_x0000_s17160" type="#_x0000_t202" style="position:absolute;left:3825;top:8761;width:795;height:435" filled="f" stroked="f">
                              <v:textbox style="mso-next-textbox:#_x0000_s17160">
                                <w:txbxContent>
                                  <w:p w:rsidR="00634F2E" w:rsidRPr="008D0181" w:rsidRDefault="00634F2E" w:rsidP="00105CF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8D0181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cm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7161" type="#_x0000_t202" style="position:absolute;left:4456;top:9121;width:795;height:435" filled="f" stroked="f">
                            <v:textbox style="mso-next-textbox:#_x0000_s17161">
                              <w:txbxContent>
                                <w:p w:rsidR="00634F2E" w:rsidRPr="008D0181" w:rsidRDefault="00634F2E" w:rsidP="00105CF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4cm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7162" type="#_x0000_t202" style="position:absolute;left:3510;top:9271;width:795;height:435" filled="f" stroked="f">
                          <v:textbox style="mso-next-textbox:#_x0000_s17162">
                            <w:txbxContent>
                              <w:p w:rsidR="00634F2E" w:rsidRPr="008D0181" w:rsidRDefault="00634F2E" w:rsidP="00105CF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8cm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163" type="#_x0000_t202" style="position:absolute;left:4546;top:10121;width:948;height:435" filled="f" stroked="f">
                        <v:textbox style="mso-next-textbox:#_x0000_s17163">
                          <w:txbxContent>
                            <w:p w:rsidR="00634F2E" w:rsidRPr="008D0181" w:rsidRDefault="00634F2E" w:rsidP="00105CF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12cm</w:t>
                              </w:r>
                            </w:p>
                          </w:txbxContent>
                        </v:textbox>
                      </v:shape>
                    </v:group>
                    <v:shape id="_x0000_s17164" type="#_x0000_t202" style="position:absolute;left:6015;top:9961;width:510;height:435" filled="f" stroked="f">
                      <v:textbox style="mso-next-textbox:#_x0000_s17164">
                        <w:txbxContent>
                          <w:p w:rsidR="00634F2E" w:rsidRPr="008D0181" w:rsidRDefault="00634F2E" w:rsidP="00105CF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  <v:shape id="_x0000_s17165" type="#_x0000_t202" style="position:absolute;left:4741;top:8701;width:510;height:435" filled="f" stroked="f">
                    <v:textbox style="mso-next-textbox:#_x0000_s17165">
                      <w:txbxContent>
                        <w:p w:rsidR="00634F2E" w:rsidRPr="008D0181" w:rsidRDefault="00634F2E" w:rsidP="00105CF7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_x0000_s17166" type="#_x0000_t202" style="position:absolute;left:3270;top:9761;width:510;height:435" filled="f" stroked="f">
                  <v:textbox style="mso-next-textbox:#_x0000_s17166">
                    <w:txbxContent>
                      <w:p w:rsidR="00634F2E" w:rsidRPr="008D0181" w:rsidRDefault="00634F2E" w:rsidP="00105CF7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</v:group>
              <v:shape id="_x0000_s17167" type="#_x0000_t202" style="position:absolute;left:4440;top:8806;width:435;height:435" filled="f" stroked="f">
                <v:textbox style="mso-next-textbox:#_x0000_s17167">
                  <w:txbxContent>
                    <w:p w:rsidR="00634F2E" w:rsidRPr="008D0181" w:rsidRDefault="00634F2E" w:rsidP="00105CF7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  <w:r w:rsidR="006C6F0A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6C6F0A">
        <w:rPr>
          <w:rFonts w:ascii="Times New Roman" w:hAnsi="Times New Roman" w:cs="Times New Roman"/>
          <w:i/>
          <w:sz w:val="28"/>
          <w:szCs w:val="28"/>
        </w:rPr>
        <w:t xml:space="preserve">In the circle below </w:t>
      </w:r>
      <w:r w:rsidR="0078094B">
        <w:rPr>
          <w:rFonts w:ascii="Times New Roman" w:hAnsi="Times New Roman" w:cs="Times New Roman"/>
          <w:b/>
          <w:i/>
          <w:sz w:val="28"/>
          <w:szCs w:val="28"/>
        </w:rPr>
        <w:t xml:space="preserve">TE = 12cm </w:t>
      </w:r>
      <w:r w:rsidR="0078094B" w:rsidRPr="0078094B">
        <w:rPr>
          <w:rFonts w:ascii="Times New Roman" w:hAnsi="Times New Roman" w:cs="Times New Roman"/>
          <w:i/>
          <w:sz w:val="28"/>
          <w:szCs w:val="28"/>
        </w:rPr>
        <w:t xml:space="preserve">is a tangent to the circle at </w:t>
      </w:r>
      <w:r w:rsidR="0078094B">
        <w:rPr>
          <w:rFonts w:ascii="Times New Roman" w:hAnsi="Times New Roman" w:cs="Times New Roman"/>
          <w:b/>
          <w:i/>
          <w:sz w:val="28"/>
          <w:szCs w:val="28"/>
        </w:rPr>
        <w:t xml:space="preserve">E. </w:t>
      </w:r>
      <w:r w:rsidR="0078094B">
        <w:rPr>
          <w:rFonts w:ascii="Times New Roman" w:hAnsi="Times New Roman" w:cs="Times New Roman"/>
          <w:i/>
          <w:sz w:val="28"/>
          <w:szCs w:val="28"/>
        </w:rPr>
        <w:t xml:space="preserve">Chords </w:t>
      </w:r>
      <w:r w:rsidR="0078094B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6C6F0A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78094B">
        <w:rPr>
          <w:rFonts w:ascii="Times New Roman" w:hAnsi="Times New Roman" w:cs="Times New Roman"/>
          <w:b/>
          <w:i/>
          <w:sz w:val="28"/>
          <w:szCs w:val="28"/>
        </w:rPr>
        <w:t>CD</w:t>
      </w:r>
      <w:r w:rsidR="006C6F0A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8094B">
        <w:rPr>
          <w:rFonts w:ascii="Times New Roman" w:hAnsi="Times New Roman" w:cs="Times New Roman"/>
          <w:i/>
          <w:sz w:val="28"/>
          <w:szCs w:val="28"/>
        </w:rPr>
        <w:t xml:space="preserve">intersect at </w:t>
      </w:r>
      <w:r w:rsidR="0078094B" w:rsidRPr="0078094B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7809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C6F0A" w:rsidRPr="00577E97">
        <w:rPr>
          <w:rFonts w:ascii="Times New Roman" w:hAnsi="Times New Roman" w:cs="Times New Roman"/>
          <w:i/>
          <w:sz w:val="28"/>
          <w:szCs w:val="28"/>
        </w:rPr>
        <w:t>a</w:t>
      </w:r>
      <w:r w:rsidR="0078094B">
        <w:rPr>
          <w:rFonts w:ascii="Times New Roman" w:hAnsi="Times New Roman" w:cs="Times New Roman"/>
          <w:i/>
          <w:sz w:val="28"/>
          <w:szCs w:val="28"/>
        </w:rPr>
        <w:t xml:space="preserve">nd </w:t>
      </w:r>
      <w:r w:rsidR="0078094B" w:rsidRPr="0078094B">
        <w:rPr>
          <w:rFonts w:ascii="Times New Roman" w:hAnsi="Times New Roman" w:cs="Times New Roman"/>
          <w:b/>
          <w:i/>
          <w:sz w:val="28"/>
          <w:szCs w:val="28"/>
        </w:rPr>
        <w:t xml:space="preserve">AB </w:t>
      </w:r>
      <w:r w:rsidR="0078094B">
        <w:rPr>
          <w:rFonts w:ascii="Times New Roman" w:hAnsi="Times New Roman" w:cs="Times New Roman"/>
          <w:i/>
          <w:sz w:val="28"/>
          <w:szCs w:val="28"/>
        </w:rPr>
        <w:t xml:space="preserve">is produced at </w:t>
      </w:r>
      <w:r w:rsidR="0078094B" w:rsidRPr="0078094B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6C6F0A" w:rsidRPr="006744D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C6F0A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78094B">
        <w:rPr>
          <w:rFonts w:ascii="Times New Roman" w:hAnsi="Times New Roman" w:cs="Times New Roman"/>
          <w:b/>
          <w:i/>
          <w:sz w:val="28"/>
          <w:szCs w:val="28"/>
        </w:rPr>
        <w:t>AP</w:t>
      </w:r>
      <w:r w:rsidR="006C6F0A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8094B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6C6F0A">
        <w:rPr>
          <w:rFonts w:ascii="Times New Roman" w:hAnsi="Times New Roman" w:cs="Times New Roman"/>
          <w:b/>
          <w:i/>
          <w:sz w:val="28"/>
          <w:szCs w:val="28"/>
        </w:rPr>
        <w:t xml:space="preserve">cm, </w:t>
      </w:r>
      <w:r w:rsidR="0078094B">
        <w:rPr>
          <w:rFonts w:ascii="Times New Roman" w:hAnsi="Times New Roman" w:cs="Times New Roman"/>
          <w:b/>
          <w:i/>
          <w:sz w:val="28"/>
          <w:szCs w:val="28"/>
        </w:rPr>
        <w:t>PB = 4cm, BT = xcm, CP = ycm</w:t>
      </w:r>
      <w:r w:rsidR="0078094B">
        <w:rPr>
          <w:rFonts w:ascii="Times New Roman" w:hAnsi="Times New Roman" w:cs="Times New Roman"/>
          <w:i/>
          <w:sz w:val="28"/>
          <w:szCs w:val="28"/>
        </w:rPr>
        <w:t xml:space="preserve"> and</w:t>
      </w:r>
      <w:r w:rsidR="0078094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C6F0A">
        <w:rPr>
          <w:rFonts w:ascii="Times New Roman" w:hAnsi="Times New Roman" w:cs="Times New Roman"/>
          <w:b/>
          <w:i/>
          <w:sz w:val="28"/>
          <w:szCs w:val="28"/>
        </w:rPr>
        <w:t>D</w:t>
      </w:r>
      <w:r w:rsidR="0078094B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6C6F0A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8094B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6C6F0A" w:rsidRPr="006744D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6C6F0A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6C6F0A" w:rsidRPr="0096053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78094B" w:rsidRDefault="0078094B" w:rsidP="006C6F0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094B" w:rsidRDefault="0078094B" w:rsidP="006C6F0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094B" w:rsidRDefault="0078094B" w:rsidP="006C6F0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094B" w:rsidRDefault="0078094B" w:rsidP="006C6F0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094B" w:rsidRDefault="0078094B" w:rsidP="006C6F0A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find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78094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C6F0A" w:rsidRDefault="0078094B" w:rsidP="006C6F0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values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96053C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6C6F0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C6F0A" w:rsidRDefault="006C6F0A" w:rsidP="006C6F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6053C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ratio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areas of triangle </w:t>
      </w:r>
      <w:r w:rsidRPr="0096053C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105CF7">
        <w:rPr>
          <w:rFonts w:ascii="Times New Roman" w:hAnsi="Times New Roman" w:cs="Times New Roman"/>
          <w:b/>
          <w:i/>
          <w:sz w:val="28"/>
          <w:szCs w:val="28"/>
        </w:rPr>
        <w:t>PD</w:t>
      </w:r>
      <w:r w:rsidRPr="0096053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to that of </w:t>
      </w:r>
      <w:r w:rsidRPr="0096053C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105CF7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96053C">
        <w:rPr>
          <w:rFonts w:ascii="Times New Roman" w:hAnsi="Times New Roman" w:cs="Times New Roman"/>
          <w:b/>
          <w:i/>
          <w:sz w:val="28"/>
          <w:szCs w:val="28"/>
        </w:rPr>
        <w:t>C</w:t>
      </w:r>
    </w:p>
    <w:p w:rsidR="00057585" w:rsidRDefault="00D90703" w:rsidP="0005758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pict>
          <v:group id="_x0000_s17190" style="position:absolute;margin-left:63.75pt;margin-top:52.5pt;width:229.5pt;height:120pt;z-index:251843584" coordorigin="2010,4320" coordsize="4590,2400">
            <v:shape id="_x0000_s17191" type="#_x0000_t202" style="position:absolute;left:4710;top:5745;width:795;height:435" filled="f" stroked="f">
              <v:textbox style="mso-next-textbox:#_x0000_s17191">
                <w:txbxContent>
                  <w:p w:rsidR="00634F2E" w:rsidRPr="001E3B06" w:rsidRDefault="00634F2E" w:rsidP="003B5E22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3cm</w:t>
                    </w:r>
                  </w:p>
                </w:txbxContent>
              </v:textbox>
            </v:shape>
            <v:group id="_x0000_s17192" style="position:absolute;left:2010;top:4320;width:4590;height:2400" coordorigin="2010,4320" coordsize="4590,2400">
              <v:shape id="_x0000_s17193" type="#_x0000_t202" style="position:absolute;left:2880;top:5625;width:795;height:435" filled="f" stroked="f">
                <v:textbox style="mso-next-textbox:#_x0000_s17193">
                  <w:txbxContent>
                    <w:p w:rsidR="00634F2E" w:rsidRPr="001E3B06" w:rsidRDefault="00634F2E" w:rsidP="003B5E22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9cm</w:t>
                      </w:r>
                    </w:p>
                  </w:txbxContent>
                </v:textbox>
              </v:shape>
              <v:group id="_x0000_s17194" style="position:absolute;left:2010;top:4320;width:4590;height:2400" coordorigin="2010,4320" coordsize="4590,2400">
                <v:shape id="_x0000_s17195" type="#_x0000_t202" style="position:absolute;left:3315;top:4575;width:803;height:435" filled="f" stroked="f">
                  <v:textbox style="mso-next-textbox:#_x0000_s17195">
                    <w:txbxContent>
                      <w:p w:rsidR="00634F2E" w:rsidRPr="00A1677E" w:rsidRDefault="00634F2E" w:rsidP="003B5E2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5</w:t>
                        </w:r>
                        <w:r w:rsidRPr="00A1677E"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cm</w:t>
                        </w:r>
                      </w:p>
                    </w:txbxContent>
                  </v:textbox>
                </v:shape>
                <v:group id="_x0000_s17196" style="position:absolute;left:2010;top:4320;width:4590;height:2400" coordorigin="2010,4320" coordsize="4590,2400">
                  <v:group id="_x0000_s17197" style="position:absolute;left:2010;top:4320;width:4305;height:2400" coordorigin="2010,4320" coordsize="4305,2400">
                    <v:shape id="_x0000_s17198" type="#_x0000_t202" style="position:absolute;left:3255;top:6285;width:420;height:435" filled="f" stroked="f">
                      <v:textbox style="mso-next-textbox:#_x0000_s17198">
                        <w:txbxContent>
                          <w:p w:rsidR="00634F2E" w:rsidRPr="001E3B06" w:rsidRDefault="00634F2E" w:rsidP="003B5E2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group id="_x0000_s17199" style="position:absolute;left:2010;top:4320;width:4305;height:2057" coordorigin="2010,4320" coordsize="4305,2057">
                      <v:shape id="_x0000_s17200" type="#_x0000_t202" style="position:absolute;left:2010;top:5415;width:420;height:435" filled="f" stroked="f">
                        <v:textbox style="mso-next-textbox:#_x0000_s17200">
                          <w:txbxContent>
                            <w:p w:rsidR="00634F2E" w:rsidRPr="001E3B06" w:rsidRDefault="00634F2E" w:rsidP="003B5E2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group id="_x0000_s17201" style="position:absolute;left:2385;top:4320;width:3930;height:2057" coordorigin="2385,4320" coordsize="3930,2057">
                        <v:shape id="_x0000_s17202" type="#_x0000_t202" style="position:absolute;left:4230;top:5460;width:420;height:435" filled="f" stroked="f">
                          <v:textbox style="mso-next-textbox:#_x0000_s17202">
                            <w:txbxContent>
                              <w:p w:rsidR="00634F2E" w:rsidRPr="001E3B06" w:rsidRDefault="00634F2E" w:rsidP="003B5E2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group id="_x0000_s17203" style="position:absolute;left:2385;top:4320;width:3930;height:2057" coordorigin="2385,4320" coordsize="3930,2057">
                          <v:shape id="_x0000_s17204" type="#_x0000_t202" style="position:absolute;left:4260;top:4890;width:420;height:435" filled="f" stroked="f">
                            <v:textbox style="mso-next-textbox:#_x0000_s17204">
                              <w:txbxContent>
                                <w:p w:rsidR="00634F2E" w:rsidRPr="001E3B06" w:rsidRDefault="00634F2E" w:rsidP="003B5E2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group id="_x0000_s17205" style="position:absolute;left:2385;top:4320;width:3930;height:2057" coordorigin="2385,4320" coordsize="3930,2057">
                            <v:group id="_x0000_s17206" style="position:absolute;left:2385;top:4500;width:3930;height:1877" coordorigin="2385,4500" coordsize="3930,1877">
                              <v:oval id="_x0000_s17207" style="position:absolute;left:2385;top:4500;width:2010;height:1877" filled="f" strokeweight="1.5pt"/>
                              <v:shape id="_x0000_s17208" type="#_x0000_t32" style="position:absolute;left:3390;top:5940;width:2925;height:437;flip:y" o:connectortype="straight" strokeweight="1.5pt"/>
                              <v:shape id="_x0000_s17209" type="#_x0000_t32" style="position:absolute;left:2385;top:5655;width:3930;height:285;flip:x y" o:connectortype="straight" strokeweight="1.5pt"/>
                              <v:shape id="_x0000_s17210" type="#_x0000_t32" style="position:absolute;left:2820;top:4665;width:3495;height:1275" o:connectortype="straight" strokeweight="1.5pt"/>
                            </v:group>
                            <v:shape id="_x0000_s17211" type="#_x0000_t202" style="position:absolute;left:2490;top:4320;width:420;height:435" filled="f" stroked="f">
                              <v:textbox style="mso-next-textbox:#_x0000_s17211">
                                <w:txbxContent>
                                  <w:p w:rsidR="00634F2E" w:rsidRPr="001E3B06" w:rsidRDefault="00634F2E" w:rsidP="003B5E2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shape id="_x0000_s17212" type="#_x0000_t202" style="position:absolute;left:6180;top:5715;width:420;height:435" filled="f" stroked="f">
                    <v:textbox style="mso-next-textbox:#_x0000_s17212">
                      <w:txbxContent>
                        <w:p w:rsidR="00634F2E" w:rsidRPr="001E3B06" w:rsidRDefault="00634F2E" w:rsidP="003B5E22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 w:rsidR="006C6F0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57585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="00057585">
        <w:rPr>
          <w:rFonts w:ascii="Times New Roman" w:hAnsi="Times New Roman" w:cs="Times New Roman"/>
          <w:i/>
          <w:sz w:val="28"/>
          <w:szCs w:val="28"/>
        </w:rPr>
        <w:t xml:space="preserve">In the circle below </w:t>
      </w:r>
      <w:r w:rsidR="00057585">
        <w:rPr>
          <w:rFonts w:ascii="Times New Roman" w:hAnsi="Times New Roman" w:cs="Times New Roman"/>
          <w:b/>
          <w:i/>
          <w:sz w:val="28"/>
          <w:szCs w:val="28"/>
        </w:rPr>
        <w:t xml:space="preserve">TE </w:t>
      </w:r>
      <w:r w:rsidR="00057585" w:rsidRPr="0078094B">
        <w:rPr>
          <w:rFonts w:ascii="Times New Roman" w:hAnsi="Times New Roman" w:cs="Times New Roman"/>
          <w:i/>
          <w:sz w:val="28"/>
          <w:szCs w:val="28"/>
        </w:rPr>
        <w:t xml:space="preserve">is a tangent to the circle at </w:t>
      </w:r>
      <w:r w:rsidR="00057585">
        <w:rPr>
          <w:rFonts w:ascii="Times New Roman" w:hAnsi="Times New Roman" w:cs="Times New Roman"/>
          <w:b/>
          <w:i/>
          <w:sz w:val="28"/>
          <w:szCs w:val="28"/>
        </w:rPr>
        <w:t xml:space="preserve">E. </w:t>
      </w:r>
      <w:r w:rsidR="00057585">
        <w:rPr>
          <w:rFonts w:ascii="Times New Roman" w:hAnsi="Times New Roman" w:cs="Times New Roman"/>
          <w:i/>
          <w:sz w:val="28"/>
          <w:szCs w:val="28"/>
        </w:rPr>
        <w:t xml:space="preserve">Chords </w:t>
      </w:r>
      <w:r w:rsidR="00057585" w:rsidRPr="006744DB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057585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057585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057585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D </w:t>
      </w:r>
      <w:r w:rsidR="00057585" w:rsidRPr="00577E97">
        <w:rPr>
          <w:rFonts w:ascii="Times New Roman" w:hAnsi="Times New Roman" w:cs="Times New Roman"/>
          <w:i/>
          <w:sz w:val="28"/>
          <w:szCs w:val="28"/>
        </w:rPr>
        <w:t>are produced to</w:t>
      </w:r>
      <w:r w:rsidR="00057585">
        <w:rPr>
          <w:rFonts w:ascii="Times New Roman" w:hAnsi="Times New Roman" w:cs="Times New Roman"/>
          <w:i/>
          <w:sz w:val="28"/>
          <w:szCs w:val="28"/>
        </w:rPr>
        <w:t xml:space="preserve"> intersect at </w:t>
      </w:r>
      <w:r w:rsidR="00057585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057585" w:rsidRPr="006744D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57585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057585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057585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057585">
        <w:rPr>
          <w:rFonts w:ascii="Times New Roman" w:hAnsi="Times New Roman" w:cs="Times New Roman"/>
          <w:b/>
          <w:i/>
          <w:sz w:val="28"/>
          <w:szCs w:val="28"/>
        </w:rPr>
        <w:t>5cm, DC = 9</w:t>
      </w:r>
      <w:r w:rsidR="00057585" w:rsidRPr="006744DB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057585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057585">
        <w:rPr>
          <w:rFonts w:ascii="Times New Roman" w:hAnsi="Times New Roman" w:cs="Times New Roman"/>
          <w:b/>
          <w:i/>
          <w:sz w:val="28"/>
          <w:szCs w:val="28"/>
        </w:rPr>
        <w:t>CT</w:t>
      </w:r>
      <w:r w:rsidR="00057585" w:rsidRPr="006744DB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057585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057585" w:rsidRPr="006744DB">
        <w:rPr>
          <w:rFonts w:ascii="Times New Roman" w:hAnsi="Times New Roman" w:cs="Times New Roman"/>
          <w:b/>
          <w:i/>
          <w:sz w:val="28"/>
          <w:szCs w:val="28"/>
        </w:rPr>
        <w:t>cm,</w:t>
      </w:r>
      <w:r w:rsidR="00057585">
        <w:rPr>
          <w:rFonts w:ascii="Times New Roman" w:hAnsi="Times New Roman" w:cs="Times New Roman"/>
          <w:i/>
          <w:sz w:val="28"/>
          <w:szCs w:val="28"/>
        </w:rPr>
        <w:t xml:space="preserve"> find the lengths of </w:t>
      </w:r>
      <w:r w:rsidR="00057585" w:rsidRPr="00057585">
        <w:rPr>
          <w:rFonts w:ascii="Times New Roman" w:hAnsi="Times New Roman" w:cs="Times New Roman"/>
          <w:b/>
          <w:i/>
          <w:sz w:val="28"/>
          <w:szCs w:val="28"/>
        </w:rPr>
        <w:t>BT</w:t>
      </w:r>
      <w:r w:rsidR="00057585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057585" w:rsidRPr="00057585">
        <w:rPr>
          <w:rFonts w:ascii="Times New Roman" w:hAnsi="Times New Roman" w:cs="Times New Roman"/>
          <w:b/>
          <w:i/>
          <w:sz w:val="28"/>
          <w:szCs w:val="28"/>
        </w:rPr>
        <w:t>ET</w:t>
      </w:r>
    </w:p>
    <w:p w:rsidR="00057585" w:rsidRDefault="00057585" w:rsidP="0005758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384ECC" w:rsidRDefault="00384ECC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F97B01" w:rsidRDefault="00F97B01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F97B01" w:rsidRDefault="00F97B01" w:rsidP="00057585">
      <w:pPr>
        <w:rPr>
          <w:rFonts w:ascii="Times New Roman" w:hAnsi="Times New Roman" w:cs="Times New Roman"/>
          <w:i/>
          <w:sz w:val="28"/>
          <w:szCs w:val="28"/>
        </w:rPr>
      </w:pPr>
    </w:p>
    <w:p w:rsidR="00F97B01" w:rsidRDefault="00F97B01" w:rsidP="00057585">
      <w:pPr>
        <w:rPr>
          <w:rFonts w:ascii="Times New Roman" w:hAnsi="Times New Roman" w:cs="Times New Roman"/>
          <w:i/>
          <w:sz w:val="28"/>
          <w:szCs w:val="28"/>
        </w:rPr>
      </w:pPr>
    </w:p>
    <w:sectPr w:rsidR="00F97B01" w:rsidSect="00B03DE3">
      <w:footerReference w:type="default" r:id="rId9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C38" w:rsidRDefault="00013C38" w:rsidP="0025304B">
      <w:pPr>
        <w:spacing w:after="0" w:line="240" w:lineRule="auto"/>
      </w:pPr>
      <w:r>
        <w:separator/>
      </w:r>
    </w:p>
  </w:endnote>
  <w:endnote w:type="continuationSeparator" w:id="0">
    <w:p w:rsidR="00013C38" w:rsidRDefault="00013C38" w:rsidP="0025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70611"/>
      <w:docPartObj>
        <w:docPartGallery w:val="Page Numbers (Bottom of Page)"/>
        <w:docPartUnique/>
      </w:docPartObj>
    </w:sdtPr>
    <w:sdtContent>
      <w:p w:rsidR="00634F2E" w:rsidRDefault="00D90703">
        <w:pPr>
          <w:pStyle w:val="Footer"/>
          <w:jc w:val="center"/>
        </w:pPr>
        <w:fldSimple w:instr=" PAGE   \* MERGEFORMAT ">
          <w:r w:rsidR="00FC45BD">
            <w:rPr>
              <w:noProof/>
            </w:rPr>
            <w:t>12</w:t>
          </w:r>
        </w:fldSimple>
      </w:p>
    </w:sdtContent>
  </w:sdt>
  <w:p w:rsidR="00634F2E" w:rsidRDefault="00634F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C38" w:rsidRDefault="00013C38" w:rsidP="0025304B">
      <w:pPr>
        <w:spacing w:after="0" w:line="240" w:lineRule="auto"/>
      </w:pPr>
      <w:r>
        <w:separator/>
      </w:r>
    </w:p>
  </w:footnote>
  <w:footnote w:type="continuationSeparator" w:id="0">
    <w:p w:rsidR="00013C38" w:rsidRDefault="00013C38" w:rsidP="00253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E6757"/>
    <w:multiLevelType w:val="hybridMultilevel"/>
    <w:tmpl w:val="5DA04AD8"/>
    <w:lvl w:ilvl="0" w:tplc="EBE203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146"/>
    <w:rsid w:val="00000C36"/>
    <w:rsid w:val="00012AED"/>
    <w:rsid w:val="00013C38"/>
    <w:rsid w:val="00022070"/>
    <w:rsid w:val="00024632"/>
    <w:rsid w:val="00030F44"/>
    <w:rsid w:val="000326FB"/>
    <w:rsid w:val="000574E3"/>
    <w:rsid w:val="00057585"/>
    <w:rsid w:val="000602A3"/>
    <w:rsid w:val="00073E89"/>
    <w:rsid w:val="000741E8"/>
    <w:rsid w:val="000778EB"/>
    <w:rsid w:val="00083A14"/>
    <w:rsid w:val="000848C0"/>
    <w:rsid w:val="000A5694"/>
    <w:rsid w:val="000C088C"/>
    <w:rsid w:val="000C1801"/>
    <w:rsid w:val="000C30F8"/>
    <w:rsid w:val="000D67E2"/>
    <w:rsid w:val="000E12EE"/>
    <w:rsid w:val="000E5F21"/>
    <w:rsid w:val="00105CF7"/>
    <w:rsid w:val="00132957"/>
    <w:rsid w:val="0013391E"/>
    <w:rsid w:val="001435C4"/>
    <w:rsid w:val="00147F3B"/>
    <w:rsid w:val="0015747B"/>
    <w:rsid w:val="00161CF7"/>
    <w:rsid w:val="00162540"/>
    <w:rsid w:val="001671C9"/>
    <w:rsid w:val="00170A9B"/>
    <w:rsid w:val="0017616E"/>
    <w:rsid w:val="001847E2"/>
    <w:rsid w:val="0019170B"/>
    <w:rsid w:val="001B32FA"/>
    <w:rsid w:val="001B3F47"/>
    <w:rsid w:val="001B4853"/>
    <w:rsid w:val="001C27A7"/>
    <w:rsid w:val="001D5ACE"/>
    <w:rsid w:val="001D7A60"/>
    <w:rsid w:val="001E166A"/>
    <w:rsid w:val="001E2B32"/>
    <w:rsid w:val="001F2498"/>
    <w:rsid w:val="001F725F"/>
    <w:rsid w:val="00214309"/>
    <w:rsid w:val="0021520C"/>
    <w:rsid w:val="002255AE"/>
    <w:rsid w:val="00231C65"/>
    <w:rsid w:val="00232121"/>
    <w:rsid w:val="00233C8D"/>
    <w:rsid w:val="002461FC"/>
    <w:rsid w:val="002467FB"/>
    <w:rsid w:val="0025164F"/>
    <w:rsid w:val="0025304B"/>
    <w:rsid w:val="002852BE"/>
    <w:rsid w:val="002A0E21"/>
    <w:rsid w:val="002B1BF4"/>
    <w:rsid w:val="002B44D5"/>
    <w:rsid w:val="002C35D1"/>
    <w:rsid w:val="002C7F9F"/>
    <w:rsid w:val="002D7579"/>
    <w:rsid w:val="002E18E9"/>
    <w:rsid w:val="002E46A9"/>
    <w:rsid w:val="00302C5C"/>
    <w:rsid w:val="00307EC3"/>
    <w:rsid w:val="0033109D"/>
    <w:rsid w:val="00337146"/>
    <w:rsid w:val="00350CB7"/>
    <w:rsid w:val="0035614F"/>
    <w:rsid w:val="00364377"/>
    <w:rsid w:val="00371F30"/>
    <w:rsid w:val="003837A3"/>
    <w:rsid w:val="00384ECC"/>
    <w:rsid w:val="00391D7C"/>
    <w:rsid w:val="003A2A08"/>
    <w:rsid w:val="003B0912"/>
    <w:rsid w:val="003B3B61"/>
    <w:rsid w:val="003B5E22"/>
    <w:rsid w:val="003D1B21"/>
    <w:rsid w:val="003E4E05"/>
    <w:rsid w:val="003F1DE2"/>
    <w:rsid w:val="003F6409"/>
    <w:rsid w:val="00437687"/>
    <w:rsid w:val="00440A16"/>
    <w:rsid w:val="00443E80"/>
    <w:rsid w:val="004528DC"/>
    <w:rsid w:val="004617C4"/>
    <w:rsid w:val="004628FA"/>
    <w:rsid w:val="004678E8"/>
    <w:rsid w:val="004716D1"/>
    <w:rsid w:val="00482167"/>
    <w:rsid w:val="00482829"/>
    <w:rsid w:val="0048507F"/>
    <w:rsid w:val="004A0AD9"/>
    <w:rsid w:val="004A47FC"/>
    <w:rsid w:val="004B7BC2"/>
    <w:rsid w:val="004C774F"/>
    <w:rsid w:val="004E4123"/>
    <w:rsid w:val="004F6098"/>
    <w:rsid w:val="005052F9"/>
    <w:rsid w:val="00515972"/>
    <w:rsid w:val="00516A18"/>
    <w:rsid w:val="00517F30"/>
    <w:rsid w:val="00521DA6"/>
    <w:rsid w:val="00526F52"/>
    <w:rsid w:val="00540156"/>
    <w:rsid w:val="005412E8"/>
    <w:rsid w:val="005472D9"/>
    <w:rsid w:val="00556E4C"/>
    <w:rsid w:val="00567AF0"/>
    <w:rsid w:val="00570632"/>
    <w:rsid w:val="0057216C"/>
    <w:rsid w:val="00577E97"/>
    <w:rsid w:val="005810D5"/>
    <w:rsid w:val="005848CD"/>
    <w:rsid w:val="00585AA9"/>
    <w:rsid w:val="0058600F"/>
    <w:rsid w:val="005C4CC4"/>
    <w:rsid w:val="005D1764"/>
    <w:rsid w:val="005D3B50"/>
    <w:rsid w:val="005E01C5"/>
    <w:rsid w:val="005E64E0"/>
    <w:rsid w:val="005F2F96"/>
    <w:rsid w:val="00603634"/>
    <w:rsid w:val="006066C9"/>
    <w:rsid w:val="00607472"/>
    <w:rsid w:val="00614BD0"/>
    <w:rsid w:val="00624413"/>
    <w:rsid w:val="00632AB0"/>
    <w:rsid w:val="00633F54"/>
    <w:rsid w:val="00634F2E"/>
    <w:rsid w:val="00642719"/>
    <w:rsid w:val="006430C9"/>
    <w:rsid w:val="00650E67"/>
    <w:rsid w:val="00652C10"/>
    <w:rsid w:val="006563EF"/>
    <w:rsid w:val="006744DB"/>
    <w:rsid w:val="0068451A"/>
    <w:rsid w:val="00685022"/>
    <w:rsid w:val="00685646"/>
    <w:rsid w:val="00686061"/>
    <w:rsid w:val="006B52C0"/>
    <w:rsid w:val="006C6F0A"/>
    <w:rsid w:val="007048D9"/>
    <w:rsid w:val="00725041"/>
    <w:rsid w:val="00733A37"/>
    <w:rsid w:val="00737B25"/>
    <w:rsid w:val="007429FE"/>
    <w:rsid w:val="007532B8"/>
    <w:rsid w:val="00767271"/>
    <w:rsid w:val="00776346"/>
    <w:rsid w:val="0078094B"/>
    <w:rsid w:val="00783D7A"/>
    <w:rsid w:val="00787459"/>
    <w:rsid w:val="00792110"/>
    <w:rsid w:val="0079229E"/>
    <w:rsid w:val="00793992"/>
    <w:rsid w:val="007B0438"/>
    <w:rsid w:val="007B70B1"/>
    <w:rsid w:val="007C265B"/>
    <w:rsid w:val="007D7F74"/>
    <w:rsid w:val="007E628C"/>
    <w:rsid w:val="00806265"/>
    <w:rsid w:val="00806298"/>
    <w:rsid w:val="00807C51"/>
    <w:rsid w:val="00814442"/>
    <w:rsid w:val="0081611F"/>
    <w:rsid w:val="008340A7"/>
    <w:rsid w:val="008356E5"/>
    <w:rsid w:val="00843CD9"/>
    <w:rsid w:val="0084799B"/>
    <w:rsid w:val="00850501"/>
    <w:rsid w:val="00854CBB"/>
    <w:rsid w:val="008559FD"/>
    <w:rsid w:val="00857EAD"/>
    <w:rsid w:val="00862785"/>
    <w:rsid w:val="00863238"/>
    <w:rsid w:val="008A2938"/>
    <w:rsid w:val="008A3621"/>
    <w:rsid w:val="008A5E2D"/>
    <w:rsid w:val="008C7D7F"/>
    <w:rsid w:val="008E1631"/>
    <w:rsid w:val="008E28C0"/>
    <w:rsid w:val="008F16E6"/>
    <w:rsid w:val="008F4E13"/>
    <w:rsid w:val="00902E4F"/>
    <w:rsid w:val="009046D4"/>
    <w:rsid w:val="00905CCC"/>
    <w:rsid w:val="00913DBF"/>
    <w:rsid w:val="00920AEA"/>
    <w:rsid w:val="009270BA"/>
    <w:rsid w:val="0093679B"/>
    <w:rsid w:val="00944FEA"/>
    <w:rsid w:val="009517A2"/>
    <w:rsid w:val="00955DCF"/>
    <w:rsid w:val="0095777E"/>
    <w:rsid w:val="0096053C"/>
    <w:rsid w:val="00962299"/>
    <w:rsid w:val="00962324"/>
    <w:rsid w:val="009A4D31"/>
    <w:rsid w:val="009D5BBF"/>
    <w:rsid w:val="009E4478"/>
    <w:rsid w:val="009E4C8D"/>
    <w:rsid w:val="009E74B6"/>
    <w:rsid w:val="009F50F2"/>
    <w:rsid w:val="00A00568"/>
    <w:rsid w:val="00A02062"/>
    <w:rsid w:val="00A0556C"/>
    <w:rsid w:val="00A13E7D"/>
    <w:rsid w:val="00A32F28"/>
    <w:rsid w:val="00A424C4"/>
    <w:rsid w:val="00A53B8D"/>
    <w:rsid w:val="00A76BE7"/>
    <w:rsid w:val="00A76D05"/>
    <w:rsid w:val="00A8774E"/>
    <w:rsid w:val="00A95E17"/>
    <w:rsid w:val="00AA68C6"/>
    <w:rsid w:val="00AD1C58"/>
    <w:rsid w:val="00AD7620"/>
    <w:rsid w:val="00AD7CEF"/>
    <w:rsid w:val="00AE2E44"/>
    <w:rsid w:val="00AF7DC5"/>
    <w:rsid w:val="00B03DE3"/>
    <w:rsid w:val="00B5440B"/>
    <w:rsid w:val="00B667C6"/>
    <w:rsid w:val="00B67C98"/>
    <w:rsid w:val="00B72D92"/>
    <w:rsid w:val="00B828BD"/>
    <w:rsid w:val="00B843E4"/>
    <w:rsid w:val="00B92061"/>
    <w:rsid w:val="00B94129"/>
    <w:rsid w:val="00B974E1"/>
    <w:rsid w:val="00BA2A39"/>
    <w:rsid w:val="00BB3E2B"/>
    <w:rsid w:val="00BB57C2"/>
    <w:rsid w:val="00BC7C22"/>
    <w:rsid w:val="00BD6942"/>
    <w:rsid w:val="00BE602D"/>
    <w:rsid w:val="00C126EC"/>
    <w:rsid w:val="00C16D7E"/>
    <w:rsid w:val="00C24196"/>
    <w:rsid w:val="00C27FD4"/>
    <w:rsid w:val="00C3391D"/>
    <w:rsid w:val="00C36159"/>
    <w:rsid w:val="00C364BA"/>
    <w:rsid w:val="00C652EE"/>
    <w:rsid w:val="00C80F06"/>
    <w:rsid w:val="00C84835"/>
    <w:rsid w:val="00C8487C"/>
    <w:rsid w:val="00C9189B"/>
    <w:rsid w:val="00CB355D"/>
    <w:rsid w:val="00CB6549"/>
    <w:rsid w:val="00CB6F19"/>
    <w:rsid w:val="00CB7FDD"/>
    <w:rsid w:val="00CC1100"/>
    <w:rsid w:val="00D00360"/>
    <w:rsid w:val="00D06CF0"/>
    <w:rsid w:val="00D113FE"/>
    <w:rsid w:val="00D1478D"/>
    <w:rsid w:val="00D214A6"/>
    <w:rsid w:val="00D25C80"/>
    <w:rsid w:val="00D26696"/>
    <w:rsid w:val="00D26FA8"/>
    <w:rsid w:val="00D44458"/>
    <w:rsid w:val="00D45089"/>
    <w:rsid w:val="00D47467"/>
    <w:rsid w:val="00D73AF5"/>
    <w:rsid w:val="00D74F3D"/>
    <w:rsid w:val="00D90703"/>
    <w:rsid w:val="00D90AA7"/>
    <w:rsid w:val="00D9513F"/>
    <w:rsid w:val="00DA3B88"/>
    <w:rsid w:val="00DB6F8E"/>
    <w:rsid w:val="00DD15A7"/>
    <w:rsid w:val="00DD2D98"/>
    <w:rsid w:val="00DD3A92"/>
    <w:rsid w:val="00E1217F"/>
    <w:rsid w:val="00E265AB"/>
    <w:rsid w:val="00E47DD2"/>
    <w:rsid w:val="00E70DCF"/>
    <w:rsid w:val="00E71F14"/>
    <w:rsid w:val="00E75691"/>
    <w:rsid w:val="00E81C37"/>
    <w:rsid w:val="00E8313D"/>
    <w:rsid w:val="00E84356"/>
    <w:rsid w:val="00EA2A14"/>
    <w:rsid w:val="00EB58FD"/>
    <w:rsid w:val="00EC1504"/>
    <w:rsid w:val="00EC5EBD"/>
    <w:rsid w:val="00EE446A"/>
    <w:rsid w:val="00EE5404"/>
    <w:rsid w:val="00F00B75"/>
    <w:rsid w:val="00F0162A"/>
    <w:rsid w:val="00F0420E"/>
    <w:rsid w:val="00F06007"/>
    <w:rsid w:val="00F15B26"/>
    <w:rsid w:val="00F22A2F"/>
    <w:rsid w:val="00F40B58"/>
    <w:rsid w:val="00F4204D"/>
    <w:rsid w:val="00F72ACB"/>
    <w:rsid w:val="00F7626B"/>
    <w:rsid w:val="00F94927"/>
    <w:rsid w:val="00F95A61"/>
    <w:rsid w:val="00F95AE7"/>
    <w:rsid w:val="00F97B01"/>
    <w:rsid w:val="00FA0981"/>
    <w:rsid w:val="00FA1EC5"/>
    <w:rsid w:val="00FB55D9"/>
    <w:rsid w:val="00FB6026"/>
    <w:rsid w:val="00FC45BD"/>
    <w:rsid w:val="00FC4C0E"/>
    <w:rsid w:val="00FD0F6A"/>
    <w:rsid w:val="00FF1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 strokecolor="none"/>
    </o:shapedefaults>
    <o:shapelayout v:ext="edit">
      <o:idmap v:ext="edit" data="1,16,21"/>
      <o:rules v:ext="edit">
        <o:r id="V:Rule14" type="arc" idref="#_x0000_s1131"/>
        <o:r id="V:Rule15" type="arc" idref="#_x0000_s1132"/>
        <o:r id="V:Rule30" type="arc" idref="#_x0000_s1190"/>
        <o:r id="V:Rule241" type="connector" idref="#_x0000_s1878"/>
        <o:r id="V:Rule242" type="connector" idref="#_x0000_s1193"/>
        <o:r id="V:Rule243" type="connector" idref="#_x0000_s16387"/>
        <o:r id="V:Rule244" type="connector" idref="#_x0000_s1079"/>
        <o:r id="V:Rule245" type="connector" idref="#_x0000_s1460"/>
        <o:r id="V:Rule246" type="connector" idref="#_x0000_s21771"/>
        <o:r id="V:Rule247" type="connector" idref="#_x0000_s16491"/>
        <o:r id="V:Rule248" type="connector" idref="#_x0000_s16983"/>
        <o:r id="V:Rule249" type="connector" idref="#_x0000_s16976"/>
        <o:r id="V:Rule250" type="connector" idref="#_x0000_s16490"/>
        <o:r id="V:Rule251" type="connector" idref="#_x0000_s16689"/>
        <o:r id="V:Rule252" type="connector" idref="#_x0000_s16710"/>
        <o:r id="V:Rule253" type="connector" idref="#_x0000_s16456"/>
        <o:r id="V:Rule254" type="connector" idref="#_x0000_s16669"/>
        <o:r id="V:Rule255" type="connector" idref="#_x0000_s1376"/>
        <o:r id="V:Rule256" type="connector" idref="#_x0000_s1076"/>
        <o:r id="V:Rule257" type="connector" idref="#_x0000_s17351"/>
        <o:r id="V:Rule258" type="connector" idref="#_x0000_s1030"/>
        <o:r id="V:Rule259" type="connector" idref="#_x0000_s1742"/>
        <o:r id="V:Rule260" type="connector" idref="#_x0000_s16789"/>
        <o:r id="V:Rule261" type="connector" idref="#_x0000_s1217"/>
        <o:r id="V:Rule262" type="connector" idref="#_x0000_s17343"/>
        <o:r id="V:Rule263" type="connector" idref="#_x0000_s1873"/>
        <o:r id="V:Rule264" type="connector" idref="#_x0000_s16782"/>
        <o:r id="V:Rule265" type="connector" idref="#_x0000_s17209"/>
        <o:r id="V:Rule266" type="connector" idref="#_x0000_s16691"/>
        <o:r id="V:Rule267" type="connector" idref="#_x0000_s16846"/>
        <o:r id="V:Rule268" type="connector" idref="#_x0000_s1138"/>
        <o:r id="V:Rule269" type="connector" idref="#_x0000_s21569"/>
        <o:r id="V:Rule270" type="connector" idref="#_x0000_s16386"/>
        <o:r id="V:Rule271" type="connector" idref="#_x0000_s17349"/>
        <o:r id="V:Rule272" type="connector" idref="#_x0000_s1991"/>
        <o:r id="V:Rule273" type="connector" idref="#_x0000_s16865"/>
        <o:r id="V:Rule274" type="connector" idref="#_x0000_s16688"/>
        <o:r id="V:Rule275" type="connector" idref="#_x0000_s16401"/>
        <o:r id="V:Rule276" type="connector" idref="#_x0000_s1140"/>
        <o:r id="V:Rule277" type="connector" idref="#_x0000_s1291"/>
        <o:r id="V:Rule278" type="connector" idref="#_x0000_s16788"/>
        <o:r id="V:Rule279" type="connector" idref="#_x0000_s21677"/>
        <o:r id="V:Rule280" type="connector" idref="#_x0000_s1439"/>
        <o:r id="V:Rule281" type="connector" idref="#_x0000_s21570"/>
        <o:r id="V:Rule282" type="connector" idref="#_x0000_s16975"/>
        <o:r id="V:Rule283" type="connector" idref="#_x0000_s16981"/>
        <o:r id="V:Rule284" type="connector" idref="#_x0000_s21621"/>
        <o:r id="V:Rule285" type="connector" idref="#_x0000_s17347"/>
        <o:r id="V:Rule286" type="connector" idref="#_x0000_s1031"/>
        <o:r id="V:Rule287" type="connector" idref="#_x0000_s17151"/>
        <o:r id="V:Rule288" type="connector" idref="#_x0000_s17265"/>
        <o:r id="V:Rule289" type="connector" idref="#_x0000_s1312"/>
        <o:r id="V:Rule290" type="connector" idref="#_x0000_s21678"/>
        <o:r id="V:Rule291" type="connector" idref="#_x0000_s1923"/>
        <o:r id="V:Rule292" type="connector" idref="#_x0000_s17350"/>
        <o:r id="V:Rule293" type="connector" idref="#_x0000_s17393"/>
        <o:r id="V:Rule294" type="connector" idref="#_x0000_s16709"/>
        <o:r id="V:Rule295" type="connector" idref="#_x0000_s17396"/>
        <o:r id="V:Rule296" type="connector" idref="#_x0000_s1135"/>
        <o:r id="V:Rule297" type="connector" idref="#_x0000_s16521"/>
        <o:r id="V:Rule298" type="connector" idref="#_x0000_s16617"/>
        <o:r id="V:Rule299" type="connector" idref="#_x0000_s1893"/>
        <o:r id="V:Rule300" type="connector" idref="#_x0000_s1395"/>
        <o:r id="V:Rule301" type="connector" idref="#_x0000_s21542"/>
        <o:r id="V:Rule302" type="connector" idref="#_x0000_s16492"/>
        <o:r id="V:Rule303" type="connector" idref="#_x0000_s21623"/>
        <o:r id="V:Rule304" type="connector" idref="#_x0000_s17093"/>
        <o:r id="V:Rule305" type="connector" idref="#_x0000_s1580"/>
        <o:r id="V:Rule306" type="connector" idref="#_x0000_s1048"/>
        <o:r id="V:Rule307" type="connector" idref="#_x0000_s1739"/>
        <o:r id="V:Rule308" type="connector" idref="#_x0000_s1378"/>
        <o:r id="V:Rule309" type="connector" idref="#_x0000_s17096"/>
        <o:r id="V:Rule310" type="connector" idref="#_x0000_s1738"/>
        <o:r id="V:Rule311" type="connector" idref="#_x0000_s1288"/>
        <o:r id="V:Rule312" type="connector" idref="#_x0000_s1178"/>
        <o:r id="V:Rule313" type="connector" idref="#_x0000_s17337"/>
        <o:r id="V:Rule314" type="connector" idref="#_x0000_s16488"/>
        <o:r id="V:Rule315" type="connector" idref="#_x0000_s16978"/>
        <o:r id="V:Rule316" type="connector" idref="#_x0000_s1879"/>
        <o:r id="V:Rule317" type="connector" idref="#_x0000_s17048"/>
        <o:r id="V:Rule318" type="connector" idref="#_x0000_s1658"/>
        <o:r id="V:Rule319" type="connector" idref="#_x0000_s1289"/>
        <o:r id="V:Rule320" type="connector" idref="#_x0000_s21672"/>
        <o:r id="V:Rule321" type="connector" idref="#_x0000_s1130"/>
        <o:r id="V:Rule322" type="connector" idref="#_x0000_s1375"/>
        <o:r id="V:Rule323" type="connector" idref="#_x0000_s1137"/>
        <o:r id="V:Rule324" type="connector" idref="#_x0000_s16455"/>
        <o:r id="V:Rule325" type="connector" idref="#_x0000_s16582"/>
        <o:r id="V:Rule326" type="connector" idref="#_x0000_s16546"/>
        <o:r id="V:Rule327" type="connector" idref="#_x0000_s1578"/>
        <o:r id="V:Rule328" type="connector" idref="#_x0000_s1377"/>
        <o:r id="V:Rule329" type="connector" idref="#_x0000_s1313"/>
        <o:r id="V:Rule330" type="connector" idref="#_x0000_s1136"/>
        <o:r id="V:Rule331" type="connector" idref="#_x0000_s16397"/>
        <o:r id="V:Rule332" type="connector" idref="#_x0000_s16910"/>
        <o:r id="V:Rule333" type="connector" idref="#_x0000_s1459"/>
        <o:r id="V:Rule334" type="connector" idref="#_x0000_s21541"/>
        <o:r id="V:Rule335" type="connector" idref="#_x0000_s21772"/>
        <o:r id="V:Rule336" type="connector" idref="#_x0000_s16847"/>
        <o:r id="V:Rule337" type="connector" idref="#_x0000_s16619"/>
        <o:r id="V:Rule338" type="connector" idref="#_x0000_s16977"/>
        <o:r id="V:Rule339" type="connector" idref="#_x0000_s17394"/>
        <o:r id="V:Rule340" type="connector" idref="#_x0000_s1579"/>
        <o:r id="V:Rule341" type="connector" idref="#_x0000_s17210"/>
        <o:r id="V:Rule342" type="connector" idref="#_x0000_s17246"/>
        <o:r id="V:Rule343" type="connector" idref="#_x0000_s1315"/>
        <o:r id="V:Rule344" type="connector" idref="#_x0000_s16655"/>
        <o:r id="V:Rule345" type="connector" idref="#_x0000_s16399"/>
        <o:r id="V:Rule346" type="connector" idref="#_x0000_s1134"/>
        <o:r id="V:Rule347" type="connector" idref="#_x0000_s16544"/>
        <o:r id="V:Rule348" type="connector" idref="#_x0000_s1465"/>
        <o:r id="V:Rule349" type="connector" idref="#_x0000_s1179"/>
        <o:r id="V:Rule350" type="connector" idref="#_x0000_s1638"/>
        <o:r id="V:Rule351" type="connector" idref="#_x0000_s16392"/>
        <o:r id="V:Rule352" type="connector" idref="#_x0000_s21774"/>
        <o:r id="V:Rule353" type="connector" idref="#_x0000_s17268"/>
        <o:r id="V:Rule354" type="connector" idref="#_x0000_s1997"/>
        <o:r id="V:Rule355" type="connector" idref="#_x0000_s16820"/>
        <o:r id="V:Rule356" type="connector" idref="#_x0000_s1872"/>
        <o:r id="V:Rule357" type="connector" idref="#_x0000_s1743"/>
        <o:r id="V:Rule358" type="connector" idref="#_x0000_s21614"/>
        <o:r id="V:Rule359" type="connector" idref="#_x0000_s16389"/>
        <o:r id="V:Rule360" type="connector" idref="#_x0000_s1892"/>
        <o:r id="V:Rule361" type="connector" idref="#_x0000_s1995"/>
        <o:r id="V:Rule362" type="connector" idref="#_x0000_s17345"/>
        <o:r id="V:Rule363" type="connector" idref="#_x0000_s1216"/>
        <o:r id="V:Rule364" type="connector" idref="#_x0000_s1996"/>
        <o:r id="V:Rule365" type="connector" idref="#_x0000_s1891"/>
        <o:r id="V:Rule366" type="connector" idref="#_x0000_s17264"/>
        <o:r id="V:Rule367" type="connector" idref="#_x0000_s21613"/>
        <o:r id="V:Rule368" type="connector" idref="#_x0000_s17097"/>
        <o:r id="V:Rule369" type="connector" idref="#_x0000_s16493"/>
        <o:r id="V:Rule370" type="connector" idref="#_x0000_s1897"/>
        <o:r id="V:Rule371" type="connector" idref="#_x0000_s1194"/>
        <o:r id="V:Rule372" type="connector" idref="#_x0000_s16781"/>
        <o:r id="V:Rule373" type="connector" idref="#_x0000_s16545"/>
        <o:r id="V:Rule374" type="connector" idref="#_x0000_s17159"/>
        <o:r id="V:Rule375" type="connector" idref="#_x0000_s1177"/>
        <o:r id="V:Rule376" type="connector" idref="#_x0000_s17348"/>
        <o:r id="V:Rule377" type="connector" idref="#_x0000_s17047"/>
        <o:r id="V:Rule378" type="connector" idref="#_x0000_s1218"/>
        <o:r id="V:Rule379" type="connector" idref="#_x0000_s1323"/>
        <o:r id="V:Rule380" type="connector" idref="#_x0000_s1141"/>
        <o:r id="V:Rule381" type="connector" idref="#_x0000_s21538"/>
        <o:r id="V:Rule382" type="connector" idref="#_x0000_s21673"/>
        <o:r id="V:Rule383" type="connector" idref="#_x0000_s1882"/>
        <o:r id="V:Rule384" type="connector" idref="#_x0000_s16543"/>
        <o:r id="V:Rule385" type="connector" idref="#_x0000_s1898"/>
        <o:r id="V:Rule386" type="connector" idref="#_x0000_s21622"/>
        <o:r id="V:Rule387" type="connector" idref="#_x0000_s16864"/>
        <o:r id="V:Rule388" type="connector" idref="#_x0000_s1143"/>
        <o:r id="V:Rule389" type="connector" idref="#_x0000_s16819"/>
        <o:r id="V:Rule390" type="connector" idref="#_x0000_s17095"/>
        <o:r id="V:Rule391" type="connector" idref="#_x0000_s16668"/>
        <o:r id="V:Rule392" type="connector" idref="#_x0000_s21773"/>
        <o:r id="V:Rule393" type="connector" idref="#_x0000_s21612"/>
        <o:r id="V:Rule394" type="connector" idref="#_x0000_s1033"/>
        <o:r id="V:Rule395" type="connector" idref="#_x0000_s1397"/>
        <o:r id="V:Rule396" type="connector" idref="#_x0000_s16982"/>
        <o:r id="V:Rule397" type="connector" idref="#_x0000_s17247"/>
        <o:r id="V:Rule398" type="connector" idref="#_x0000_s21676"/>
        <o:r id="V:Rule399" type="connector" idref="#_x0000_s16391"/>
        <o:r id="V:Rule400" type="connector" idref="#_x0000_s1290"/>
        <o:r id="V:Rule401" type="connector" idref="#_x0000_s21575"/>
        <o:r id="V:Rule402" type="connector" idref="#_x0000_s16616"/>
        <o:r id="V:Rule403" type="connector" idref="#_x0000_s21615"/>
        <o:r id="V:Rule404" type="connector" idref="#_x0000_s1881"/>
        <o:r id="V:Rule405" type="connector" idref="#_x0000_s1133"/>
        <o:r id="V:Rule406" type="connector" idref="#_x0000_s1890"/>
        <o:r id="V:Rule407" type="connector" idref="#_x0000_s16395"/>
        <o:r id="V:Rule408" type="connector" idref="#_x0000_s17152"/>
        <o:r id="V:Rule409" type="connector" idref="#_x0000_s21624"/>
        <o:r id="V:Rule410" type="connector" idref="#_x0000_s16973"/>
        <o:r id="V:Rule411" type="connector" idref="#_x0000_s1740"/>
        <o:r id="V:Rule412" type="connector" idref="#_x0000_s16390"/>
        <o:r id="V:Rule413" type="connector" idref="#_x0000_s1195"/>
        <o:r id="V:Rule414" type="connector" idref="#_x0000_s1215"/>
        <o:r id="V:Rule415" type="connector" idref="#_x0000_s21679"/>
        <o:r id="V:Rule416" type="connector" idref="#_x0000_s2045"/>
        <o:r id="V:Rule417" type="connector" idref="#_x0000_s21539"/>
        <o:r id="V:Rule418" type="connector" idref="#_x0000_s16979"/>
        <o:r id="V:Rule419" type="connector" idref="#_x0000_s16448"/>
        <o:r id="V:Rule420" type="connector" idref="#_x0000_s1899"/>
        <o:r id="V:Rule421" type="connector" idref="#_x0000_s2046"/>
        <o:r id="V:Rule422" type="connector" idref="#_x0000_s1577"/>
        <o:r id="V:Rule423" type="connector" idref="#_x0000_s1029"/>
        <o:r id="V:Rule424" type="connector" idref="#_x0000_s1741"/>
        <o:r id="V:Rule425" type="connector" idref="#_x0000_s1921"/>
        <o:r id="V:Rule426" type="connector" idref="#_x0000_s21540"/>
        <o:r id="V:Rule427" type="connector" idref="#_x0000_s1075"/>
        <o:r id="V:Rule428" type="connector" idref="#_x0000_s16585"/>
        <o:r id="V:Rule429" type="connector" idref="#_x0000_s21620"/>
        <o:r id="V:Rule430" type="connector" idref="#_x0000_s1322"/>
        <o:r id="V:Rule431" type="connector" idref="#_x0000_s17094"/>
        <o:r id="V:Rule432" type="connector" idref="#_x0000_s1196"/>
        <o:r id="V:Rule433" type="connector" idref="#_x0000_s1963"/>
        <o:r id="V:Rule434" type="connector" idref="#_x0000_s1077"/>
        <o:r id="V:Rule435" type="connector" idref="#_x0000_s17208"/>
        <o:r id="V:Rule436" type="connector" idref="#_x0000_s1962"/>
        <o:r id="V:Rule437" type="connector" idref="#_x0000_s1880"/>
        <o:r id="V:Rule438" type="connector" idref="#_x0000_s1032"/>
        <o:r id="V:Rule439" type="connector" idref="#_x0000_s1992"/>
        <o:r id="V:Rule440" type="connector" idref="#_x0000_s21775"/>
        <o:r id="V:Rule441" type="connector" idref="#_x0000_s21617"/>
        <o:r id="V:Rule442" type="connector" idref="#_x0000_s16457"/>
        <o:r id="V:Rule443" type="connector" idref="#_x0000_s1394"/>
        <o:r id="V:Rule444" type="connector" idref="#_x0000_s17342"/>
        <o:r id="V:Rule445" type="connector" idref="#_x0000_s1078"/>
        <o:r id="V:Rule446" type="connector" idref="#_x0000_s16618"/>
        <o:r id="V:Rule447" type="connector" idref="#_x0000_s1920"/>
        <o:r id="V:Rule448" type="connector" idref="#_x0000_s16522"/>
        <o:r id="V:Rule449" type="connector" idref="#_x0000_s16586"/>
        <o:r id="V:Rule450" type="connector" idref="#_x0000_s1142"/>
        <o:r id="V:Rule451" type="connector" idref="#_x0000_s1438"/>
        <o:r id="V:Rule452" type="connector" idref="#_x0000_s17344"/>
        <o:r id="V:Rule453" type="connector" idref="#_x0000_s1396"/>
        <o:r id="V:Rule454" type="connector" idref="#_x0000_s16393"/>
        <o:r id="V:Rule455" type="connector" idref="#_x0000_s16583"/>
        <o:r id="V:Rule456" type="connector" idref="#_x0000_s1314"/>
        <o:r id="V:Rule457" type="connector" idref="#_x0000_s1637"/>
        <o:r id="V:Rule458" type="connector" idref="#_x0000_s17269"/>
        <o:r id="V:Rule459" type="connector" idref="#_x0000_s17346"/>
        <o:r id="V:Rule460" type="connector" idref="#_x0000_s16974"/>
        <o:r id="V:Rule461" type="connector" idref="#_x0000_s1883"/>
        <o:r id="V:Rule462" type="connector" idref="#_x0000_s1129"/>
        <o:r id="V:Rule463" type="connector" idref="#_x0000_s16898"/>
        <o:r id="V:Rule464" type="connector" idref="#_x0000_s1961"/>
        <o:r id="V:Rule465" type="connector" idref="#_x0000_s21674"/>
        <o:r id="V:Rule466" type="connector" idref="#_x0000_s16394"/>
        <o:r id="V:Rule467" type="connector" idref="#_x0000_s17395"/>
        <o:r id="V:Rule468" type="connector" idref="#_x0000_s16385"/>
        <o:r id="V:Rule469" type="connector" idref="#_x0000_s16909"/>
        <o:r id="V:Rule470" type="connector" idref="#_x0000_s16489"/>
        <o:r id="V:Rule471" type="connector" idref="#_x0000_s1176"/>
        <o:r id="V:Rule472" type="connector" idref="#_x0000_s16690"/>
        <o:r id="V:Rule473" type="connector" idref="#_x0000_s21675"/>
        <o:r id="V:Rule474" type="connector" idref="#_x0000_s1998"/>
        <o:r id="V:Rule475" type="connector" idref="#_x0000_s16980"/>
        <o:r id="V:Rule476" type="connector" idref="#_x0000_s16656"/>
        <o:r id="V:Rule477" type="connector" idref="#_x0000_s16972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6"/>
        <o:entry new="8" old="6"/>
        <o:entry new="9" old="8"/>
        <o:entry new="10" old="7"/>
        <o:entry new="11" old="10"/>
        <o:entry new="12" old="11"/>
        <o:entry new="13" old="12"/>
        <o:entry new="14" old="13"/>
        <o:entry new="15" old="14"/>
        <o:entry new="16" old="15"/>
        <o:entry new="17" old="0"/>
        <o:entry new="18" old="17"/>
        <o:entry new="19" old="18"/>
        <o:entry new="20" old="19"/>
        <o:entry new="21" old="20"/>
        <o:entry new="22" old="21"/>
        <o:entry new="23" old="22"/>
        <o:entry new="24" old="2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3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304B"/>
  </w:style>
  <w:style w:type="paragraph" w:styleId="Footer">
    <w:name w:val="footer"/>
    <w:basedOn w:val="Normal"/>
    <w:link w:val="FooterChar"/>
    <w:uiPriority w:val="99"/>
    <w:unhideWhenUsed/>
    <w:rsid w:val="00253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04B"/>
  </w:style>
  <w:style w:type="paragraph" w:customStyle="1" w:styleId="firstp">
    <w:name w:val="firstp"/>
    <w:basedOn w:val="Normal"/>
    <w:rsid w:val="00231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92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97" Type="http://schemas.openxmlformats.org/officeDocument/2006/relationships/oleObject" Target="embeddings/oleObject46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27</Pages>
  <Words>2767</Words>
  <Characters>15775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accer</cp:lastModifiedBy>
  <cp:revision>251</cp:revision>
  <dcterms:created xsi:type="dcterms:W3CDTF">2017-12-20T17:51:00Z</dcterms:created>
  <dcterms:modified xsi:type="dcterms:W3CDTF">2018-01-17T16:33:00Z</dcterms:modified>
</cp:coreProperties>
</file>