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AC7" w:rsidRPr="00BA3865" w:rsidRDefault="007A0E55" w:rsidP="00EB36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A3865">
        <w:rPr>
          <w:rFonts w:ascii="Times New Roman" w:hAnsi="Times New Roman" w:cs="Times New Roman"/>
          <w:b/>
          <w:sz w:val="24"/>
          <w:szCs w:val="24"/>
        </w:rPr>
        <w:t>CRE</w:t>
      </w:r>
      <w:proofErr w:type="spellEnd"/>
      <w:r w:rsidRPr="00BA38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36E1" w:rsidRPr="00BA3865">
        <w:rPr>
          <w:rFonts w:ascii="Times New Roman" w:hAnsi="Times New Roman" w:cs="Times New Roman"/>
          <w:b/>
          <w:sz w:val="24"/>
          <w:szCs w:val="24"/>
        </w:rPr>
        <w:t>PAPER 4</w:t>
      </w:r>
    </w:p>
    <w:p w:rsidR="007A0E55" w:rsidRPr="00BA3865" w:rsidRDefault="007A0E55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A0E55" w:rsidRPr="00BA3865" w:rsidRDefault="007A0E55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“The existence of a permissive society has caused a serious threat on the African continent”</w:t>
      </w:r>
    </w:p>
    <w:p w:rsidR="007A0E55" w:rsidRPr="00BA3865" w:rsidRDefault="007A0E55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Discuss the impact of permissiveness on Uganda today.</w:t>
      </w:r>
    </w:p>
    <w:p w:rsidR="007A0E55" w:rsidRPr="00BA3865" w:rsidRDefault="007A0E55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Definition </w:t>
      </w:r>
    </w:p>
    <w:p w:rsidR="007A0E55" w:rsidRPr="00BA3865" w:rsidRDefault="007A0E55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Permissiveness is the belief in doing whatever one wants irrespective of its effects on others.</w:t>
      </w:r>
    </w:p>
    <w:p w:rsidR="007A0E55" w:rsidRPr="00BA3865" w:rsidRDefault="007A0E55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OR </w:t>
      </w:r>
    </w:p>
    <w:p w:rsidR="007A0E55" w:rsidRPr="00BA3865" w:rsidRDefault="007A0E55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Permissiveness means being “allowed” to do what you like and basically it is a rejection of </w:t>
      </w:r>
      <w:r w:rsidR="00EB36E1" w:rsidRPr="00BA3865">
        <w:rPr>
          <w:rFonts w:ascii="Times New Roman" w:hAnsi="Times New Roman" w:cs="Times New Roman"/>
          <w:sz w:val="24"/>
          <w:szCs w:val="24"/>
        </w:rPr>
        <w:t>absolute</w:t>
      </w:r>
      <w:r w:rsidRPr="00BA3865">
        <w:rPr>
          <w:rFonts w:ascii="Times New Roman" w:hAnsi="Times New Roman" w:cs="Times New Roman"/>
          <w:sz w:val="24"/>
          <w:szCs w:val="24"/>
        </w:rPr>
        <w:t xml:space="preserve"> moral principles which must be followed.</w:t>
      </w:r>
    </w:p>
    <w:p w:rsidR="007A0E55" w:rsidRPr="00BA3865" w:rsidRDefault="007A0E55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A0E55" w:rsidRPr="00BA3865" w:rsidRDefault="007A0E55" w:rsidP="00774E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3865">
        <w:rPr>
          <w:rFonts w:ascii="Times New Roman" w:hAnsi="Times New Roman" w:cs="Times New Roman"/>
          <w:b/>
          <w:sz w:val="24"/>
          <w:szCs w:val="24"/>
        </w:rPr>
        <w:t xml:space="preserve">Impact </w:t>
      </w:r>
    </w:p>
    <w:p w:rsidR="007A0E55" w:rsidRPr="00BA3865" w:rsidRDefault="007A0E55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It has led  to misuses of drugs especially among young people</w:t>
      </w:r>
    </w:p>
    <w:p w:rsidR="007A0E55" w:rsidRPr="00BA3865" w:rsidRDefault="007A0E55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Too much gambling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incasinos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>, lottery, scratch for cash</w:t>
      </w:r>
    </w:p>
    <w:p w:rsidR="007A0E55" w:rsidRPr="00BA3865" w:rsidRDefault="007A0E55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It has led to a lot of sex abuse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homosexuality, rape, adultery, prostitution etc</w:t>
      </w:r>
    </w:p>
    <w:p w:rsidR="007A0E55" w:rsidRPr="00BA3865" w:rsidRDefault="00EB36E1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Indecent</w:t>
      </w:r>
      <w:r w:rsidR="007A0E55" w:rsidRPr="00BA3865">
        <w:rPr>
          <w:rFonts w:ascii="Times New Roman" w:hAnsi="Times New Roman" w:cs="Times New Roman"/>
          <w:sz w:val="24"/>
          <w:szCs w:val="24"/>
        </w:rPr>
        <w:t xml:space="preserve"> dressing-miniskirts, tights, see through, G-strings etc</w:t>
      </w:r>
    </w:p>
    <w:p w:rsidR="007A0E55" w:rsidRPr="00BA3865" w:rsidRDefault="007A0E55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Increased cases of abortion especially among young girls</w:t>
      </w:r>
    </w:p>
    <w:p w:rsidR="007A0E55" w:rsidRPr="00BA3865" w:rsidRDefault="007A0E55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Illegal marriage such as elopement and cohabitation </w:t>
      </w:r>
    </w:p>
    <w:p w:rsidR="007A0E55" w:rsidRPr="00BA3865" w:rsidRDefault="007A0E55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Application of artificial beauty and cosmetics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skin bleach, lipstick, dreadlocks, tattoos.</w:t>
      </w:r>
    </w:p>
    <w:p w:rsidR="007A0E55" w:rsidRPr="00BA3865" w:rsidRDefault="007A0E55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Use of vulgar language like “fuck you”, “bull shit” etc</w:t>
      </w:r>
    </w:p>
    <w:p w:rsidR="007A0E55" w:rsidRPr="00BA3865" w:rsidRDefault="007A0E55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Neglect of cultural values-virginity </w:t>
      </w:r>
      <w:r w:rsidR="00B22AC5" w:rsidRPr="00BA3865">
        <w:rPr>
          <w:rFonts w:ascii="Times New Roman" w:hAnsi="Times New Roman" w:cs="Times New Roman"/>
          <w:sz w:val="24"/>
          <w:szCs w:val="24"/>
        </w:rPr>
        <w:t>out dated</w:t>
      </w:r>
    </w:p>
    <w:p w:rsidR="007A0E55" w:rsidRPr="00BA3865" w:rsidRDefault="007A0E55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Increased corruption cases such as bribery embezzlement, sex for jobs, fraud</w:t>
      </w:r>
    </w:p>
    <w:p w:rsidR="00B22AC5" w:rsidRPr="00BA3865" w:rsidRDefault="00B22AC5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Disrespect of elders, religious leaders </w:t>
      </w:r>
    </w:p>
    <w:p w:rsidR="00B22AC5" w:rsidRPr="00BA3865" w:rsidRDefault="00B22AC5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Rebellion of children against their parents, teachers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strikes, terrorism, burning of schools, rebel activities</w:t>
      </w:r>
    </w:p>
    <w:p w:rsidR="00B22AC5" w:rsidRPr="00BA3865" w:rsidRDefault="00B22AC5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Increased number of single parenthood.</w:t>
      </w:r>
    </w:p>
    <w:p w:rsidR="00B22AC5" w:rsidRPr="00BA3865" w:rsidRDefault="00B22AC5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Emergency of many religious sects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e.gseruranda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Rakaii.e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they don’t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burry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the dead</w:t>
      </w:r>
    </w:p>
    <w:p w:rsidR="00B22AC5" w:rsidRPr="00BA3865" w:rsidRDefault="00B22AC5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lastRenderedPageBreak/>
        <w:t xml:space="preserve">Decline in religious conviction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visit to shine, child sacrifice</w:t>
      </w:r>
    </w:p>
    <w:p w:rsidR="00B22AC5" w:rsidRPr="00BA3865" w:rsidRDefault="00B22AC5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Increased </w:t>
      </w:r>
      <w:r w:rsidR="00AB6D6B" w:rsidRPr="00BA3865">
        <w:rPr>
          <w:rFonts w:ascii="Times New Roman" w:hAnsi="Times New Roman" w:cs="Times New Roman"/>
          <w:sz w:val="24"/>
          <w:szCs w:val="24"/>
        </w:rPr>
        <w:t>pornography</w:t>
      </w:r>
      <w:r w:rsidRPr="00BA3865">
        <w:rPr>
          <w:rFonts w:ascii="Times New Roman" w:hAnsi="Times New Roman" w:cs="Times New Roman"/>
          <w:sz w:val="24"/>
          <w:szCs w:val="24"/>
        </w:rPr>
        <w:t xml:space="preserve"> in mass media</w:t>
      </w:r>
    </w:p>
    <w:p w:rsidR="00B22AC5" w:rsidRPr="00BA3865" w:rsidRDefault="00B22AC5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Increased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drop out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rates from schools especially among the young</w:t>
      </w:r>
    </w:p>
    <w:p w:rsidR="00B22AC5" w:rsidRPr="00BA3865" w:rsidRDefault="00B22AC5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Increased family instability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divorce</w:t>
      </w:r>
    </w:p>
    <w:p w:rsidR="00B22AC5" w:rsidRPr="00BA3865" w:rsidRDefault="00B22AC5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Nude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dances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ekimansulo</w:t>
      </w:r>
      <w:proofErr w:type="spellEnd"/>
    </w:p>
    <w:p w:rsidR="00B22AC5" w:rsidRPr="00BA3865" w:rsidRDefault="00B22AC5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Ordaining of homosexuals by religious leaders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Bishop gene Robinson of New hemisphere church in America</w:t>
      </w:r>
    </w:p>
    <w:p w:rsidR="00B22AC5" w:rsidRPr="00BA3865" w:rsidRDefault="00B22AC5" w:rsidP="00774E3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24BC" w:rsidRPr="00BA3865" w:rsidRDefault="000E24BC" w:rsidP="00774E3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3865">
        <w:rPr>
          <w:rFonts w:ascii="Times New Roman" w:hAnsi="Times New Roman" w:cs="Times New Roman"/>
          <w:sz w:val="24"/>
          <w:szCs w:val="24"/>
        </w:rPr>
        <w:t>Dfn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=01</w:t>
      </w:r>
    </w:p>
    <w:p w:rsidR="000E24BC" w:rsidRPr="00BA3865" w:rsidRDefault="000E24BC" w:rsidP="00774E3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PS = 08</w:t>
      </w:r>
    </w:p>
    <w:p w:rsidR="000E24BC" w:rsidRPr="00BA3865" w:rsidRDefault="000E24BC" w:rsidP="00774E3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SH = 03</w:t>
      </w:r>
    </w:p>
    <w:p w:rsidR="000E24BC" w:rsidRPr="00BA3865" w:rsidRDefault="000E24BC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24BC" w:rsidRPr="00BA3865" w:rsidRDefault="00AB6D6B" w:rsidP="00774E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3865">
        <w:rPr>
          <w:rFonts w:ascii="Times New Roman" w:hAnsi="Times New Roman" w:cs="Times New Roman"/>
          <w:b/>
          <w:sz w:val="24"/>
          <w:szCs w:val="24"/>
        </w:rPr>
        <w:t xml:space="preserve">1. b) </w:t>
      </w:r>
      <w:r w:rsidR="000E24BC" w:rsidRPr="00BA3865">
        <w:rPr>
          <w:rFonts w:ascii="Times New Roman" w:hAnsi="Times New Roman" w:cs="Times New Roman"/>
          <w:b/>
          <w:sz w:val="24"/>
          <w:szCs w:val="24"/>
        </w:rPr>
        <w:t xml:space="preserve">Explain the biblical teaching on sex and marriage </w:t>
      </w:r>
    </w:p>
    <w:p w:rsidR="000E24BC" w:rsidRPr="00BA3865" w:rsidRDefault="000E24BC" w:rsidP="00774E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Sex is a gift from God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he created the male and female gen 1:27</w:t>
      </w:r>
    </w:p>
    <w:p w:rsidR="000E24BC" w:rsidRPr="00BA3865" w:rsidRDefault="000E24BC" w:rsidP="00774E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Man and woman were created for companionship Gen 2:18</w:t>
      </w:r>
    </w:p>
    <w:p w:rsidR="000E24BC" w:rsidRPr="00BA3865" w:rsidRDefault="000E24BC" w:rsidP="00774E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Sex is for procreation Gen 1:28</w:t>
      </w:r>
    </w:p>
    <w:p w:rsidR="000E24BC" w:rsidRPr="00BA3865" w:rsidRDefault="000E24BC" w:rsidP="00774E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Sex in marriage makes man and woman one Gen 2:24</w:t>
      </w:r>
    </w:p>
    <w:p w:rsidR="000E24BC" w:rsidRPr="00BA3865" w:rsidRDefault="000E24BC" w:rsidP="00774E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Sex should be played in the context of marriage Gen 1:28</w:t>
      </w:r>
    </w:p>
    <w:p w:rsidR="000E24BC" w:rsidRPr="00BA3865" w:rsidRDefault="000E24BC" w:rsidP="00774E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Sex is sacred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the marital bed should be kept holy Heb 13:4</w:t>
      </w:r>
    </w:p>
    <w:p w:rsidR="000E24BC" w:rsidRPr="00BA3865" w:rsidRDefault="000E24BC" w:rsidP="00774E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There should be mutual love in marriage Eph 5:25</w:t>
      </w:r>
    </w:p>
    <w:p w:rsidR="000E24BC" w:rsidRPr="00BA3865" w:rsidRDefault="000E24BC" w:rsidP="00774E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Marriage should be permanent MK 10:9</w:t>
      </w:r>
    </w:p>
    <w:p w:rsidR="000E24BC" w:rsidRPr="00BA3865" w:rsidRDefault="000E24BC" w:rsidP="00774E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Sex and marriage should be between man and woman Gen 1:2</w:t>
      </w:r>
    </w:p>
    <w:p w:rsidR="00AB6D6B" w:rsidRPr="00BA3865" w:rsidRDefault="00AB6D6B" w:rsidP="00774E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Marriage is a holy sacrament/institution Gen 1:28</w:t>
      </w:r>
    </w:p>
    <w:p w:rsidR="00AB6D6B" w:rsidRPr="00BA3865" w:rsidRDefault="00AB6D6B" w:rsidP="00774E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Sex is a remedy to sin like adultery 1Cor 7:2</w:t>
      </w:r>
    </w:p>
    <w:p w:rsidR="00AB6D6B" w:rsidRPr="00BA3865" w:rsidRDefault="00AB6D6B" w:rsidP="00774E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Marriage should be monogamous</w:t>
      </w:r>
    </w:p>
    <w:p w:rsidR="00AB6D6B" w:rsidRPr="00BA3865" w:rsidRDefault="00AB6D6B" w:rsidP="00774E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Celibacy is acceptable 1Cor 7:8</w:t>
      </w:r>
    </w:p>
    <w:p w:rsidR="00AB6D6B" w:rsidRPr="00BA3865" w:rsidRDefault="00AB6D6B" w:rsidP="00774E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Sex satisfaction 1Cor 7:3</w:t>
      </w:r>
    </w:p>
    <w:p w:rsidR="00AB6D6B" w:rsidRPr="00BA3865" w:rsidRDefault="00AB6D6B" w:rsidP="00774E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There should be self control 1Cor 7:5</w:t>
      </w:r>
    </w:p>
    <w:p w:rsidR="00AB6D6B" w:rsidRPr="00BA3865" w:rsidRDefault="00AB6D6B" w:rsidP="00774E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The body of a Christian is the Lord’s temple 1Cor 6:19</w:t>
      </w:r>
    </w:p>
    <w:p w:rsidR="00AB6D6B" w:rsidRPr="00BA3865" w:rsidRDefault="00AB6D6B" w:rsidP="00774E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lastRenderedPageBreak/>
        <w:t xml:space="preserve">Misuse of sex like fornication,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hormosexuality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>, prostitution etc are condemned 1Cor 6:9</w:t>
      </w:r>
    </w:p>
    <w:p w:rsidR="00AB6D6B" w:rsidRPr="00BA3865" w:rsidRDefault="00AB6D6B" w:rsidP="00774E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Adultery is condemned, do not commit adultery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Exod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20:14</w:t>
      </w:r>
    </w:p>
    <w:p w:rsidR="00AB6D6B" w:rsidRPr="00BA3865" w:rsidRDefault="00AB6D6B" w:rsidP="00774E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Man is the head of the family/marriage Eph 5:23</w:t>
      </w:r>
    </w:p>
    <w:p w:rsidR="00AB6D6B" w:rsidRPr="00BA3865" w:rsidRDefault="00AB6D6B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09 CH</w:t>
      </w:r>
    </w:p>
    <w:p w:rsidR="00AB6D6B" w:rsidRPr="00BA3865" w:rsidRDefault="00AB6D6B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04 SH</w:t>
      </w:r>
    </w:p>
    <w:p w:rsidR="00AB6D6B" w:rsidRPr="00BA3865" w:rsidRDefault="00AB6D6B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6D6B" w:rsidRPr="00BA3865" w:rsidRDefault="002156B6" w:rsidP="00774E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3865">
        <w:rPr>
          <w:rFonts w:ascii="Times New Roman" w:hAnsi="Times New Roman" w:cs="Times New Roman"/>
          <w:b/>
          <w:sz w:val="24"/>
          <w:szCs w:val="24"/>
        </w:rPr>
        <w:t xml:space="preserve">2. a) </w:t>
      </w:r>
      <w:proofErr w:type="gramStart"/>
      <w:r w:rsidR="00AB6D6B" w:rsidRPr="00BA3865">
        <w:rPr>
          <w:rFonts w:ascii="Times New Roman" w:hAnsi="Times New Roman" w:cs="Times New Roman"/>
          <w:b/>
          <w:sz w:val="24"/>
          <w:szCs w:val="24"/>
        </w:rPr>
        <w:t>In</w:t>
      </w:r>
      <w:proofErr w:type="gramEnd"/>
      <w:r w:rsidR="00AB6D6B" w:rsidRPr="00BA3865">
        <w:rPr>
          <w:rFonts w:ascii="Times New Roman" w:hAnsi="Times New Roman" w:cs="Times New Roman"/>
          <w:b/>
          <w:sz w:val="24"/>
          <w:szCs w:val="24"/>
        </w:rPr>
        <w:t xml:space="preserve"> traditional African </w:t>
      </w:r>
      <w:r w:rsidRPr="00BA3865">
        <w:rPr>
          <w:rFonts w:ascii="Times New Roman" w:hAnsi="Times New Roman" w:cs="Times New Roman"/>
          <w:b/>
          <w:sz w:val="24"/>
          <w:szCs w:val="24"/>
        </w:rPr>
        <w:t>society</w:t>
      </w:r>
      <w:r w:rsidR="00AB6D6B" w:rsidRPr="00BA3865">
        <w:rPr>
          <w:rFonts w:ascii="Times New Roman" w:hAnsi="Times New Roman" w:cs="Times New Roman"/>
          <w:b/>
          <w:sz w:val="24"/>
          <w:szCs w:val="24"/>
        </w:rPr>
        <w:t xml:space="preserve"> everyone was </w:t>
      </w:r>
      <w:r w:rsidRPr="00BA3865">
        <w:rPr>
          <w:rFonts w:ascii="Times New Roman" w:hAnsi="Times New Roman" w:cs="Times New Roman"/>
          <w:b/>
          <w:sz w:val="24"/>
          <w:szCs w:val="24"/>
        </w:rPr>
        <w:t>expected</w:t>
      </w:r>
      <w:r w:rsidR="00AB6D6B" w:rsidRPr="00BA3865">
        <w:rPr>
          <w:rFonts w:ascii="Times New Roman" w:hAnsi="Times New Roman" w:cs="Times New Roman"/>
          <w:b/>
          <w:sz w:val="24"/>
          <w:szCs w:val="24"/>
        </w:rPr>
        <w:t xml:space="preserve"> to marry’. </w:t>
      </w:r>
      <w:proofErr w:type="gramStart"/>
      <w:r w:rsidR="00AB6D6B" w:rsidRPr="00BA3865">
        <w:rPr>
          <w:rFonts w:ascii="Times New Roman" w:hAnsi="Times New Roman" w:cs="Times New Roman"/>
          <w:b/>
          <w:sz w:val="24"/>
          <w:szCs w:val="24"/>
        </w:rPr>
        <w:t>Comment.</w:t>
      </w:r>
      <w:proofErr w:type="gramEnd"/>
    </w:p>
    <w:p w:rsidR="00AB6D6B" w:rsidRPr="00BA3865" w:rsidRDefault="00AB6D6B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Stand – Yes everyone was expected to marry</w:t>
      </w:r>
    </w:p>
    <w:p w:rsidR="00AB6D6B" w:rsidRPr="00BA3865" w:rsidRDefault="00AB6D6B" w:rsidP="00774E3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Marriage was a core of the existence </w:t>
      </w:r>
      <w:r w:rsidR="002156B6" w:rsidRPr="00BA3865">
        <w:rPr>
          <w:rFonts w:ascii="Times New Roman" w:hAnsi="Times New Roman" w:cs="Times New Roman"/>
          <w:sz w:val="24"/>
          <w:szCs w:val="24"/>
        </w:rPr>
        <w:t>of the society/clan</w:t>
      </w:r>
      <w:r w:rsidRPr="00BA3865">
        <w:rPr>
          <w:rFonts w:ascii="Times New Roman" w:hAnsi="Times New Roman" w:cs="Times New Roman"/>
          <w:sz w:val="24"/>
          <w:szCs w:val="24"/>
        </w:rPr>
        <w:t xml:space="preserve"> and its expansion </w:t>
      </w:r>
    </w:p>
    <w:p w:rsidR="00AB6D6B" w:rsidRPr="00BA3865" w:rsidRDefault="00AB6D6B" w:rsidP="00774E3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Marriage was for procreation (production of the departed </w:t>
      </w:r>
    </w:p>
    <w:p w:rsidR="00AB6D6B" w:rsidRPr="00BA3865" w:rsidRDefault="00AB6D6B" w:rsidP="00774E3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Marriage was a society obligation and everybody must participate</w:t>
      </w:r>
    </w:p>
    <w:p w:rsidR="00AB6D6B" w:rsidRPr="00BA3865" w:rsidRDefault="00AB6D6B" w:rsidP="00774E3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An unmarried person was a curse to the society and a cause of misfortunes</w:t>
      </w:r>
    </w:p>
    <w:p w:rsidR="00AB6D6B" w:rsidRPr="00BA3865" w:rsidRDefault="00AB6D6B" w:rsidP="00774E3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Unmarried girls/boys were not given respect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buried with a banana plant or pass their dead bodies through back doors.</w:t>
      </w:r>
    </w:p>
    <w:p w:rsidR="00AB6D6B" w:rsidRPr="00BA3865" w:rsidRDefault="00AB6D6B" w:rsidP="00774E3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It was a necessary step for one to be considered as an adult</w:t>
      </w:r>
    </w:p>
    <w:p w:rsidR="00AB6D6B" w:rsidRPr="00BA3865" w:rsidRDefault="00AB6D6B" w:rsidP="00774E3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It promoted kinship and relationship which in turn promoted harmony in society.</w:t>
      </w:r>
    </w:p>
    <w:p w:rsidR="00AB6D6B" w:rsidRPr="00BA3865" w:rsidRDefault="00AB6D6B" w:rsidP="00774E3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Marriage shaped the character of a person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kind, honest.</w:t>
      </w:r>
    </w:p>
    <w:p w:rsidR="00521015" w:rsidRPr="00BA3865" w:rsidRDefault="00AB6D6B" w:rsidP="00774E3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Marriage was for sexual satisfaction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man was allowed to marry as many wives as he can.</w:t>
      </w:r>
    </w:p>
    <w:p w:rsidR="00521015" w:rsidRPr="00BA3865" w:rsidRDefault="00521015" w:rsidP="00774E3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Marriage </w:t>
      </w:r>
      <w:r w:rsidR="002156B6" w:rsidRPr="00BA3865">
        <w:rPr>
          <w:rFonts w:ascii="Times New Roman" w:hAnsi="Times New Roman" w:cs="Times New Roman"/>
          <w:sz w:val="24"/>
          <w:szCs w:val="24"/>
        </w:rPr>
        <w:t>was associated with acq</w:t>
      </w:r>
      <w:r w:rsidRPr="00BA3865">
        <w:rPr>
          <w:rFonts w:ascii="Times New Roman" w:hAnsi="Times New Roman" w:cs="Times New Roman"/>
          <w:sz w:val="24"/>
          <w:szCs w:val="24"/>
        </w:rPr>
        <w:t>uisition of wealth inform of bride wealth</w:t>
      </w:r>
    </w:p>
    <w:p w:rsidR="00AB6D6B" w:rsidRPr="00BA3865" w:rsidRDefault="00521015" w:rsidP="00774E3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Unmarried were given nicknames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among the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Baganda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nakyeyombekedde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”, the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japhadole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they were called “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okumbara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>” senior bachelor.</w:t>
      </w:r>
    </w:p>
    <w:p w:rsidR="002156B6" w:rsidRPr="00BA3865" w:rsidRDefault="002156B6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However, some people remained unmarried because of;</w:t>
      </w:r>
    </w:p>
    <w:p w:rsidR="002156B6" w:rsidRPr="00BA3865" w:rsidRDefault="002156B6" w:rsidP="00774E3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Religious reasons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e.gpreists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and priestess </w:t>
      </w:r>
    </w:p>
    <w:p w:rsidR="002156B6" w:rsidRPr="00BA3865" w:rsidRDefault="002156B6" w:rsidP="00774E3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Those who were born without senses (</w:t>
      </w:r>
      <w:proofErr w:type="spellStart"/>
      <w:r w:rsidR="0088071E" w:rsidRPr="00BA3865">
        <w:rPr>
          <w:rFonts w:ascii="Times New Roman" w:hAnsi="Times New Roman" w:cs="Times New Roman"/>
          <w:sz w:val="24"/>
          <w:szCs w:val="24"/>
        </w:rPr>
        <w:t>E</w:t>
      </w:r>
      <w:r w:rsidRPr="00BA3865">
        <w:rPr>
          <w:rFonts w:ascii="Times New Roman" w:hAnsi="Times New Roman" w:cs="Times New Roman"/>
          <w:sz w:val="24"/>
          <w:szCs w:val="24"/>
        </w:rPr>
        <w:t>murons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>)</w:t>
      </w:r>
    </w:p>
    <w:p w:rsidR="002156B6" w:rsidRPr="00BA3865" w:rsidRDefault="002156B6" w:rsidP="00774E3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The wives of gods like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Ihoume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in the concubine</w:t>
      </w:r>
    </w:p>
    <w:p w:rsidR="002156B6" w:rsidRPr="00BA3865" w:rsidRDefault="002156B6" w:rsidP="00774E3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For ritual purposes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e.gnakku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married to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Kabak</w:t>
      </w:r>
      <w:r w:rsidR="0088071E" w:rsidRPr="00BA386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in Buganda.</w:t>
      </w:r>
    </w:p>
    <w:p w:rsidR="002156B6" w:rsidRPr="00BA3865" w:rsidRDefault="002156B6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lastRenderedPageBreak/>
        <w:t xml:space="preserve">SH = 01 stand </w:t>
      </w:r>
    </w:p>
    <w:p w:rsidR="002156B6" w:rsidRPr="00BA3865" w:rsidRDefault="002156B6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AT+ = 06</w:t>
      </w:r>
    </w:p>
    <w:p w:rsidR="002156B6" w:rsidRPr="00BA3865" w:rsidRDefault="002156B6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SH = 02</w:t>
      </w:r>
    </w:p>
    <w:p w:rsidR="002156B6" w:rsidRPr="00BA3865" w:rsidRDefault="002156B6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AT = 02</w:t>
      </w:r>
    </w:p>
    <w:p w:rsidR="002156B6" w:rsidRPr="00BA3865" w:rsidRDefault="002156B6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SH = 01</w:t>
      </w:r>
    </w:p>
    <w:p w:rsidR="002156B6" w:rsidRPr="00BA3865" w:rsidRDefault="002156B6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071E" w:rsidRPr="00BA3865" w:rsidRDefault="00DE61F4" w:rsidP="00774E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3865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gramStart"/>
      <w:r w:rsidRPr="00BA3865">
        <w:rPr>
          <w:rFonts w:ascii="Times New Roman" w:hAnsi="Times New Roman" w:cs="Times New Roman"/>
          <w:b/>
          <w:sz w:val="24"/>
          <w:szCs w:val="24"/>
        </w:rPr>
        <w:t>b</w:t>
      </w:r>
      <w:proofErr w:type="gramEnd"/>
      <w:r w:rsidRPr="00BA3865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88071E" w:rsidRPr="00BA3865">
        <w:rPr>
          <w:rFonts w:ascii="Times New Roman" w:hAnsi="Times New Roman" w:cs="Times New Roman"/>
          <w:b/>
          <w:sz w:val="24"/>
          <w:szCs w:val="24"/>
        </w:rPr>
        <w:t>Explain the Christian teaching on celibacy</w:t>
      </w:r>
    </w:p>
    <w:p w:rsidR="0088071E" w:rsidRPr="00BA3865" w:rsidRDefault="0088071E" w:rsidP="00774E3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Celibacy is a state of remaining unmarried mostly for religious reasons. The Christian teaching supports it </w:t>
      </w:r>
    </w:p>
    <w:p w:rsidR="0088071E" w:rsidRPr="00BA3865" w:rsidRDefault="0088071E" w:rsidP="00774E3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In Mathew 19:12, Jesus gives three reasons why every man can not marry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some are born that way (natural defects), others because man made them that way (the castrated) and others do not marry for the sake of the kingdom of God</w:t>
      </w:r>
    </w:p>
    <w:p w:rsidR="0088071E" w:rsidRPr="00BA3865" w:rsidRDefault="0088071E" w:rsidP="00774E3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In 1Cor 7:8-9 Paul says to the unmarried and to widows “it is good if they stay as I am myself”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unmarried.</w:t>
      </w:r>
    </w:p>
    <w:p w:rsidR="0088071E" w:rsidRPr="00BA3865" w:rsidRDefault="0088071E" w:rsidP="00774E3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But if they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control themselves they should marry.</w:t>
      </w:r>
    </w:p>
    <w:p w:rsidR="0088071E" w:rsidRPr="00BA3865" w:rsidRDefault="0088071E" w:rsidP="00774E3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Better be married than burn with vain desire (passion)</w:t>
      </w:r>
    </w:p>
    <w:p w:rsidR="0088071E" w:rsidRPr="00BA3865" w:rsidRDefault="0088071E" w:rsidP="00774E3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Jesus himself was a celibate and dedicated himself to God’s work mat 12:46-50</w:t>
      </w:r>
    </w:p>
    <w:p w:rsidR="0088071E" w:rsidRPr="00BA3865" w:rsidRDefault="00DE61F4" w:rsidP="00774E3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Jeremiah</w:t>
      </w:r>
      <w:r w:rsidR="0088071E" w:rsidRPr="00BA3865">
        <w:rPr>
          <w:rFonts w:ascii="Times New Roman" w:hAnsi="Times New Roman" w:cs="Times New Roman"/>
          <w:sz w:val="24"/>
          <w:szCs w:val="24"/>
        </w:rPr>
        <w:t xml:space="preserve"> was commanded by God to live a celibate life in order to serve him better.</w:t>
      </w:r>
    </w:p>
    <w:p w:rsidR="0088071E" w:rsidRPr="00BA3865" w:rsidRDefault="0088071E" w:rsidP="00774E3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Celibate life helps to serve God better 1Cor 7:32-35</w:t>
      </w:r>
    </w:p>
    <w:p w:rsidR="0088071E" w:rsidRPr="00BA3865" w:rsidRDefault="0088071E" w:rsidP="00774E3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Celibacy is a gift from God mat 19:11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i.e</w:t>
      </w:r>
      <w:proofErr w:type="spellEnd"/>
    </w:p>
    <w:p w:rsidR="0088071E" w:rsidRPr="00BA3865" w:rsidRDefault="0088071E" w:rsidP="00774E3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3865">
        <w:rPr>
          <w:rFonts w:ascii="Times New Roman" w:hAnsi="Times New Roman" w:cs="Times New Roman"/>
          <w:sz w:val="24"/>
          <w:szCs w:val="24"/>
        </w:rPr>
        <w:t>Its</w:t>
      </w:r>
      <w:proofErr w:type="spellEnd"/>
      <w:proofErr w:type="gramEnd"/>
      <w:r w:rsidRPr="00BA3865">
        <w:rPr>
          <w:rFonts w:ascii="Times New Roman" w:hAnsi="Times New Roman" w:cs="Times New Roman"/>
          <w:sz w:val="24"/>
          <w:szCs w:val="24"/>
        </w:rPr>
        <w:t xml:space="preserve"> not out of personal preference.</w:t>
      </w:r>
    </w:p>
    <w:p w:rsidR="0088071E" w:rsidRPr="00BA3865" w:rsidRDefault="0088071E" w:rsidP="00774E3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Celibacy is a vocation or calling 1Cor 7:17.</w:t>
      </w:r>
    </w:p>
    <w:p w:rsidR="0088071E" w:rsidRPr="00BA3865" w:rsidRDefault="0088071E" w:rsidP="00774E3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Celibacy is the image of the imminent return of </w:t>
      </w:r>
      <w:r w:rsidR="00DE61F4" w:rsidRPr="00BA3865">
        <w:rPr>
          <w:rFonts w:ascii="Times New Roman" w:hAnsi="Times New Roman" w:cs="Times New Roman"/>
          <w:sz w:val="24"/>
          <w:szCs w:val="24"/>
        </w:rPr>
        <w:t>Jesus</w:t>
      </w:r>
      <w:r w:rsidRPr="00BA3865">
        <w:rPr>
          <w:rFonts w:ascii="Times New Roman" w:hAnsi="Times New Roman" w:cs="Times New Roman"/>
          <w:sz w:val="24"/>
          <w:szCs w:val="24"/>
        </w:rPr>
        <w:t xml:space="preserve"> Christ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a life after resurrection.</w:t>
      </w:r>
    </w:p>
    <w:p w:rsidR="0088071E" w:rsidRPr="00BA3865" w:rsidRDefault="0088071E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3865">
        <w:rPr>
          <w:rFonts w:ascii="Times New Roman" w:hAnsi="Times New Roman" w:cs="Times New Roman"/>
          <w:sz w:val="24"/>
          <w:szCs w:val="24"/>
        </w:rPr>
        <w:t>Dfn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= 01</w:t>
      </w:r>
      <w:r w:rsidRPr="00BA38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ab/>
        <w:t xml:space="preserve"> = 09</w:t>
      </w:r>
      <w:r w:rsidRPr="00BA3865">
        <w:rPr>
          <w:rFonts w:ascii="Times New Roman" w:hAnsi="Times New Roman" w:cs="Times New Roman"/>
          <w:sz w:val="24"/>
          <w:szCs w:val="24"/>
        </w:rPr>
        <w:tab/>
      </w:r>
      <w:r w:rsidRPr="00BA3865">
        <w:rPr>
          <w:rFonts w:ascii="Times New Roman" w:hAnsi="Times New Roman" w:cs="Times New Roman"/>
          <w:sz w:val="24"/>
          <w:szCs w:val="24"/>
        </w:rPr>
        <w:tab/>
        <w:t>CH = 03</w:t>
      </w:r>
    </w:p>
    <w:p w:rsidR="00DE61F4" w:rsidRPr="00BA3865" w:rsidRDefault="00DE61F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61F4" w:rsidRPr="00BA3865" w:rsidRDefault="00DE61F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61F4" w:rsidRPr="00BA3865" w:rsidRDefault="00DE61F4" w:rsidP="00774E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386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  <w:proofErr w:type="gramStart"/>
      <w:r w:rsidRPr="00BA3865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BA3865">
        <w:rPr>
          <w:rFonts w:ascii="Times New Roman" w:hAnsi="Times New Roman" w:cs="Times New Roman"/>
          <w:b/>
          <w:sz w:val="24"/>
          <w:szCs w:val="24"/>
        </w:rPr>
        <w:t>) To what extent are parents responsible for the existence of generation gap in Uganda today?</w:t>
      </w:r>
    </w:p>
    <w:p w:rsidR="00C75760" w:rsidRPr="00BA3865" w:rsidRDefault="00C75760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TO A GREATER EXTENT </w:t>
      </w:r>
    </w:p>
    <w:p w:rsidR="00DE61F4" w:rsidRPr="00BA3865" w:rsidRDefault="00C75760" w:rsidP="00774E3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Many of the children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missout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on parental love from their parents and so they grow with resentment.</w:t>
      </w:r>
    </w:p>
    <w:p w:rsidR="00C75760" w:rsidRPr="00BA3865" w:rsidRDefault="00C75760" w:rsidP="00774E3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Some parents are also cruel to their children such that they make them run away from the parents’ aggression.</w:t>
      </w:r>
    </w:p>
    <w:p w:rsidR="00C75760" w:rsidRPr="00BA3865" w:rsidRDefault="00C75760" w:rsidP="00774E3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Some parents have no time for their children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do not talk to them or guide them.</w:t>
      </w:r>
    </w:p>
    <w:p w:rsidR="00C75760" w:rsidRPr="00BA3865" w:rsidRDefault="00C75760" w:rsidP="00774E3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Some parents have become so work oriented that they leave their homes so easily and come back so late.</w:t>
      </w:r>
    </w:p>
    <w:p w:rsidR="00C75760" w:rsidRPr="00BA3865" w:rsidRDefault="00C75760" w:rsidP="00774E3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Some parents are also too permissive that they don’t know what happens with their children </w:t>
      </w:r>
    </w:p>
    <w:p w:rsidR="00C75760" w:rsidRPr="00BA3865" w:rsidRDefault="00C75760" w:rsidP="00774E3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Most families have abandoned the traditional norms and values that use to hold society together.</w:t>
      </w:r>
    </w:p>
    <w:p w:rsidR="00C75760" w:rsidRPr="00BA3865" w:rsidRDefault="00C75760" w:rsidP="00774E3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Parents are shy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not bold enough to talk with their children </w:t>
      </w:r>
    </w:p>
    <w:p w:rsidR="00C75760" w:rsidRPr="00BA3865" w:rsidRDefault="00C75760" w:rsidP="00774E3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In families where parents have separated this widens the gap between parents </w:t>
      </w:r>
      <w:r w:rsidR="0008041B" w:rsidRPr="00BA3865">
        <w:rPr>
          <w:rFonts w:ascii="Times New Roman" w:hAnsi="Times New Roman" w:cs="Times New Roman"/>
          <w:sz w:val="24"/>
          <w:szCs w:val="24"/>
        </w:rPr>
        <w:t>and children</w:t>
      </w:r>
      <w:r w:rsidRPr="00BA3865">
        <w:rPr>
          <w:rFonts w:ascii="Times New Roman" w:hAnsi="Times New Roman" w:cs="Times New Roman"/>
          <w:sz w:val="24"/>
          <w:szCs w:val="24"/>
        </w:rPr>
        <w:t>.</w:t>
      </w:r>
    </w:p>
    <w:p w:rsidR="00C75760" w:rsidRPr="00BA3865" w:rsidRDefault="00C75760" w:rsidP="00774E3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In some occasions, parents sexually abuse their children</w:t>
      </w:r>
    </w:p>
    <w:p w:rsidR="00C75760" w:rsidRPr="00BA3865" w:rsidRDefault="00C75760" w:rsidP="00774E3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Sometimes parents refuse to provide for them school fees and other basic needs of life.</w:t>
      </w:r>
    </w:p>
    <w:p w:rsidR="00C75760" w:rsidRPr="00BA3865" w:rsidRDefault="00C75760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HOWEVER</w:t>
      </w:r>
    </w:p>
    <w:p w:rsidR="00C75760" w:rsidRPr="00BA3865" w:rsidRDefault="00C75760" w:rsidP="00774E3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Peer influence </w:t>
      </w:r>
    </w:p>
    <w:p w:rsidR="00C75760" w:rsidRPr="00BA3865" w:rsidRDefault="00C75760" w:rsidP="00774E3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Mixing of culture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young ones today have adopted the western culture which is totally opposed to the ATS culture.</w:t>
      </w:r>
    </w:p>
    <w:p w:rsidR="00C75760" w:rsidRPr="00BA3865" w:rsidRDefault="00C75760" w:rsidP="00774E3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The government policy against corporal punishment and it regards it as violation of human rights.</w:t>
      </w:r>
    </w:p>
    <w:p w:rsidR="00C75760" w:rsidRPr="00BA3865" w:rsidRDefault="00C75760" w:rsidP="00774E3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The mass media which has popularized </w:t>
      </w:r>
      <w:r w:rsidR="0008041B" w:rsidRPr="00BA3865">
        <w:rPr>
          <w:rFonts w:ascii="Times New Roman" w:hAnsi="Times New Roman" w:cs="Times New Roman"/>
          <w:sz w:val="24"/>
          <w:szCs w:val="24"/>
        </w:rPr>
        <w:t>pornography</w:t>
      </w:r>
    </w:p>
    <w:p w:rsidR="00C75760" w:rsidRPr="00BA3865" w:rsidRDefault="00C75760" w:rsidP="00774E3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Nature of modern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familiesi.e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nucleated as opposed </w:t>
      </w:r>
      <w:r w:rsidR="0008041B" w:rsidRPr="00BA3865">
        <w:rPr>
          <w:rFonts w:ascii="Times New Roman" w:hAnsi="Times New Roman" w:cs="Times New Roman"/>
          <w:sz w:val="24"/>
          <w:szCs w:val="24"/>
        </w:rPr>
        <w:t>to extended</w:t>
      </w:r>
      <w:r w:rsidRPr="00BA3865">
        <w:rPr>
          <w:rFonts w:ascii="Times New Roman" w:hAnsi="Times New Roman" w:cs="Times New Roman"/>
          <w:sz w:val="24"/>
          <w:szCs w:val="24"/>
        </w:rPr>
        <w:t xml:space="preserve"> families in the past.</w:t>
      </w:r>
    </w:p>
    <w:p w:rsidR="00C75760" w:rsidRPr="00BA3865" w:rsidRDefault="00C75760" w:rsidP="00774E3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Modern leisure </w:t>
      </w:r>
      <w:r w:rsidR="0008041B" w:rsidRPr="00BA3865">
        <w:rPr>
          <w:rFonts w:ascii="Times New Roman" w:hAnsi="Times New Roman" w:cs="Times New Roman"/>
          <w:sz w:val="24"/>
          <w:szCs w:val="24"/>
        </w:rPr>
        <w:t>activities</w:t>
      </w:r>
      <w:r w:rsidRPr="00BA3865">
        <w:rPr>
          <w:rFonts w:ascii="Times New Roman" w:hAnsi="Times New Roman" w:cs="Times New Roman"/>
          <w:sz w:val="24"/>
          <w:szCs w:val="24"/>
        </w:rPr>
        <w:t xml:space="preserve"> such as going to beaches, discotheques which are not approved by parents.</w:t>
      </w:r>
    </w:p>
    <w:p w:rsidR="00C75760" w:rsidRPr="00BA3865" w:rsidRDefault="00C75760" w:rsidP="00774E3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3865">
        <w:rPr>
          <w:rFonts w:ascii="Times New Roman" w:hAnsi="Times New Roman" w:cs="Times New Roman"/>
          <w:sz w:val="24"/>
          <w:szCs w:val="24"/>
        </w:rPr>
        <w:lastRenderedPageBreak/>
        <w:t xml:space="preserve">Lack of religious conviction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young people consider</w:t>
      </w:r>
      <w:proofErr w:type="gramEnd"/>
      <w:r w:rsidRPr="00BA3865">
        <w:rPr>
          <w:rFonts w:ascii="Times New Roman" w:hAnsi="Times New Roman" w:cs="Times New Roman"/>
          <w:sz w:val="24"/>
          <w:szCs w:val="24"/>
        </w:rPr>
        <w:t xml:space="preserve"> religion as something </w:t>
      </w:r>
      <w:r w:rsidR="0008041B" w:rsidRPr="00BA3865">
        <w:rPr>
          <w:rFonts w:ascii="Times New Roman" w:hAnsi="Times New Roman" w:cs="Times New Roman"/>
          <w:sz w:val="24"/>
          <w:szCs w:val="24"/>
        </w:rPr>
        <w:t>outdated</w:t>
      </w:r>
      <w:r w:rsidRPr="00BA3865">
        <w:rPr>
          <w:rFonts w:ascii="Times New Roman" w:hAnsi="Times New Roman" w:cs="Times New Roman"/>
          <w:sz w:val="24"/>
          <w:szCs w:val="24"/>
        </w:rPr>
        <w:t xml:space="preserve"> and old fashioned.</w:t>
      </w:r>
    </w:p>
    <w:p w:rsidR="00C75760" w:rsidRPr="00BA3865" w:rsidRDefault="00C75760" w:rsidP="00774E3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Adolescence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the many changes they </w:t>
      </w:r>
      <w:r w:rsidR="0008041B" w:rsidRPr="00BA3865">
        <w:rPr>
          <w:rFonts w:ascii="Times New Roman" w:hAnsi="Times New Roman" w:cs="Times New Roman"/>
          <w:sz w:val="24"/>
          <w:szCs w:val="24"/>
        </w:rPr>
        <w:t>experience</w:t>
      </w:r>
      <w:r w:rsidRPr="00BA3865">
        <w:rPr>
          <w:rFonts w:ascii="Times New Roman" w:hAnsi="Times New Roman" w:cs="Times New Roman"/>
          <w:sz w:val="24"/>
          <w:szCs w:val="24"/>
        </w:rPr>
        <w:t xml:space="preserve"> makes them rebellious against the elders.</w:t>
      </w:r>
    </w:p>
    <w:p w:rsidR="00C75760" w:rsidRPr="00BA3865" w:rsidRDefault="00C75760" w:rsidP="00774E3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Liberalization of contraceptives such as conditions, pills leading to sex abuse thus conflicting with elders.</w:t>
      </w:r>
    </w:p>
    <w:p w:rsidR="00C75760" w:rsidRPr="00BA3865" w:rsidRDefault="00C75760" w:rsidP="00774E3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Emergency of permissive society where people do whatever pleases them.</w:t>
      </w:r>
    </w:p>
    <w:p w:rsidR="00C75760" w:rsidRPr="00BA3865" w:rsidRDefault="001F131F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SH stand 01</w:t>
      </w:r>
    </w:p>
    <w:p w:rsidR="001F131F" w:rsidRPr="00BA3865" w:rsidRDefault="001F131F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PS+ 05</w:t>
      </w:r>
    </w:p>
    <w:p w:rsidR="001F131F" w:rsidRPr="00BA3865" w:rsidRDefault="001F131F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SH 02</w:t>
      </w:r>
    </w:p>
    <w:p w:rsidR="001F131F" w:rsidRPr="00BA3865" w:rsidRDefault="001F131F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PS 03</w:t>
      </w:r>
    </w:p>
    <w:p w:rsidR="001F131F" w:rsidRPr="00BA3865" w:rsidRDefault="001F131F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SH 01</w:t>
      </w:r>
    </w:p>
    <w:p w:rsidR="001F131F" w:rsidRPr="00BA3865" w:rsidRDefault="001F131F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131F" w:rsidRPr="00BA3865" w:rsidRDefault="0008041B" w:rsidP="00774E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3865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gramStart"/>
      <w:r w:rsidRPr="00BA3865">
        <w:rPr>
          <w:rFonts w:ascii="Times New Roman" w:hAnsi="Times New Roman" w:cs="Times New Roman"/>
          <w:b/>
          <w:sz w:val="24"/>
          <w:szCs w:val="24"/>
        </w:rPr>
        <w:t>b</w:t>
      </w:r>
      <w:proofErr w:type="gramEnd"/>
      <w:r w:rsidRPr="00BA3865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1F131F" w:rsidRPr="00BA3865">
        <w:rPr>
          <w:rFonts w:ascii="Times New Roman" w:hAnsi="Times New Roman" w:cs="Times New Roman"/>
          <w:b/>
          <w:sz w:val="24"/>
          <w:szCs w:val="24"/>
        </w:rPr>
        <w:t>As a Christian, suggest ways in which a gap can be bridged.</w:t>
      </w:r>
    </w:p>
    <w:p w:rsidR="001F131F" w:rsidRPr="00BA3865" w:rsidRDefault="001F131F" w:rsidP="00774E3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Parents should train their children in a way they should grow (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Prov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22:6)</w:t>
      </w:r>
    </w:p>
    <w:p w:rsidR="001F131F" w:rsidRPr="00BA3865" w:rsidRDefault="001F131F" w:rsidP="00774E3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Children are under divine instruction to honour the fathers and mothers according to the 10 commandments (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Exo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20:12)</w:t>
      </w:r>
    </w:p>
    <w:p w:rsidR="001F131F" w:rsidRPr="00BA3865" w:rsidRDefault="001F131F" w:rsidP="00774E3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Parents should not withhold correction from their children (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prov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13:@4, 23:13)</w:t>
      </w:r>
    </w:p>
    <w:p w:rsidR="001F131F" w:rsidRPr="00BA3865" w:rsidRDefault="001F131F" w:rsidP="00774E3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Fathers should not embitter their children because they will become discouraged (col 3:21)</w:t>
      </w:r>
    </w:p>
    <w:p w:rsidR="001F131F" w:rsidRPr="00BA3865" w:rsidRDefault="001F131F" w:rsidP="00774E3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Children should bring up their children in the training and instruction of the Lord for their children to follow</w:t>
      </w:r>
    </w:p>
    <w:p w:rsidR="001F131F" w:rsidRPr="00BA3865" w:rsidRDefault="001F131F" w:rsidP="00774E3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A good father should provide for his children (1Tim 5:8)</w:t>
      </w:r>
    </w:p>
    <w:p w:rsidR="001F131F" w:rsidRPr="00BA3865" w:rsidRDefault="001F131F" w:rsidP="00774E3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Children should listen to their fathers who begot them and do not despise their mother (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prov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23:22)</w:t>
      </w:r>
    </w:p>
    <w:p w:rsidR="001F131F" w:rsidRPr="00BA3865" w:rsidRDefault="001F131F" w:rsidP="00774E3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Parents and children should pray together as members of the family</w:t>
      </w:r>
    </w:p>
    <w:p w:rsidR="001F131F" w:rsidRPr="00BA3865" w:rsidRDefault="001F131F" w:rsidP="00774E3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Parents should not provoke their children to anger (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eph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6:4)</w:t>
      </w:r>
    </w:p>
    <w:p w:rsidR="001F131F" w:rsidRPr="00BA3865" w:rsidRDefault="001F131F" w:rsidP="00774E3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lastRenderedPageBreak/>
        <w:t>Parents should protect their children from dangers (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exod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2:3)</w:t>
      </w:r>
    </w:p>
    <w:p w:rsidR="001F131F" w:rsidRPr="00BA3865" w:rsidRDefault="001F131F" w:rsidP="00774E3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Parents should instruct their children in the ways of God (1Kings 2:2-4)</w:t>
      </w:r>
    </w:p>
    <w:p w:rsidR="001F131F" w:rsidRPr="00BA3865" w:rsidRDefault="001F131F" w:rsidP="00774E3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Parents need to reconcile with their children so that they feel loved (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15:11-32)</w:t>
      </w:r>
    </w:p>
    <w:p w:rsidR="001F131F" w:rsidRPr="00BA3865" w:rsidRDefault="001F131F" w:rsidP="00774E3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Dedicate their children to the Lord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Hannah dedicated Samuel to the service of God as she had promised God.</w:t>
      </w:r>
    </w:p>
    <w:p w:rsidR="002E7A6E" w:rsidRPr="00BA3865" w:rsidRDefault="002E7A6E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7A6E" w:rsidRPr="00BA3865" w:rsidRDefault="002E7A6E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Examine the factors that have hindered the successful implementation of family planning in Uganda today.</w:t>
      </w:r>
    </w:p>
    <w:p w:rsidR="002E7A6E" w:rsidRPr="00BA3865" w:rsidRDefault="002E7A6E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3865">
        <w:rPr>
          <w:rFonts w:ascii="Times New Roman" w:hAnsi="Times New Roman" w:cs="Times New Roman"/>
          <w:sz w:val="24"/>
          <w:szCs w:val="24"/>
        </w:rPr>
        <w:t>Defn</w:t>
      </w:r>
      <w:proofErr w:type="spellEnd"/>
    </w:p>
    <w:p w:rsidR="002E7A6E" w:rsidRPr="00BA3865" w:rsidRDefault="002E7A6E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Family planning refers to measures of controlling the number of children and the space between each birth according to convenient time using both natural and artificial methods.</w:t>
      </w:r>
    </w:p>
    <w:p w:rsidR="002E7A6E" w:rsidRPr="00BA3865" w:rsidRDefault="00FB6CCE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OR </w:t>
      </w:r>
    </w:p>
    <w:p w:rsidR="00FB6CCE" w:rsidRPr="00BA3865" w:rsidRDefault="00FB6CCE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Family planning refers to the practice of controlling the growth of the family with intentions of providing maximum support to all members of the family and the community at large.</w:t>
      </w:r>
    </w:p>
    <w:p w:rsidR="00FB6CCE" w:rsidRPr="00BA3865" w:rsidRDefault="00FB6CCE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B6CCE" w:rsidRPr="00BA3865" w:rsidRDefault="00FB6CCE" w:rsidP="00774E3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Ignorance and illiteracy </w:t>
      </w:r>
    </w:p>
    <w:p w:rsidR="00FB6CCE" w:rsidRPr="00BA3865" w:rsidRDefault="00FB6CCE" w:rsidP="00774E3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Poverty </w:t>
      </w:r>
    </w:p>
    <w:p w:rsidR="00FB6CCE" w:rsidRPr="00BA3865" w:rsidRDefault="00FB6CCE" w:rsidP="00774E3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Cultural rigidities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encourages production of many children </w:t>
      </w:r>
    </w:p>
    <w:p w:rsidR="00FB6CCE" w:rsidRPr="00BA3865" w:rsidRDefault="00FB6CCE" w:rsidP="00774E3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Unrealistic family planning methods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i.ewithdrawl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methods </w:t>
      </w:r>
    </w:p>
    <w:p w:rsidR="00FB6CCE" w:rsidRPr="00BA3865" w:rsidRDefault="00FB6CCE" w:rsidP="00774E3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Availability of </w:t>
      </w:r>
      <w:r w:rsidR="00A7097F" w:rsidRPr="00BA3865">
        <w:rPr>
          <w:rFonts w:ascii="Times New Roman" w:hAnsi="Times New Roman" w:cs="Times New Roman"/>
          <w:sz w:val="24"/>
          <w:szCs w:val="24"/>
        </w:rPr>
        <w:t>resources</w:t>
      </w:r>
      <w:r w:rsidRPr="00BA3865">
        <w:rPr>
          <w:rFonts w:ascii="Times New Roman" w:hAnsi="Times New Roman" w:cs="Times New Roman"/>
          <w:sz w:val="24"/>
          <w:szCs w:val="24"/>
        </w:rPr>
        <w:t xml:space="preserve"> such as land, livestock </w:t>
      </w:r>
    </w:p>
    <w:p w:rsidR="00FB6CCE" w:rsidRPr="00BA3865" w:rsidRDefault="00FB6CCE" w:rsidP="00774E3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Natural fertility rate </w:t>
      </w:r>
    </w:p>
    <w:p w:rsidR="00FB6CCE" w:rsidRPr="00BA3865" w:rsidRDefault="00FB6CCE" w:rsidP="00774E3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Early marriages </w:t>
      </w:r>
    </w:p>
    <w:p w:rsidR="00FB6CCE" w:rsidRPr="00BA3865" w:rsidRDefault="00FB6CCE" w:rsidP="00774E3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Government policies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against abortion, universal primary and secondary education</w:t>
      </w:r>
    </w:p>
    <w:p w:rsidR="00FB6CCE" w:rsidRPr="00BA3865" w:rsidRDefault="00FB6CCE" w:rsidP="00774E3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African propaganda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family planning is a western trick to make Africans extinct. </w:t>
      </w:r>
    </w:p>
    <w:p w:rsidR="00B536CF" w:rsidRPr="00BA3865" w:rsidRDefault="00B536CF" w:rsidP="00774E3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Failure by the government to reach the population </w:t>
      </w:r>
    </w:p>
    <w:p w:rsidR="00B536CF" w:rsidRPr="00BA3865" w:rsidRDefault="00B536CF" w:rsidP="00774E3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Negative influence of leaders </w:t>
      </w:r>
    </w:p>
    <w:p w:rsidR="00B536CF" w:rsidRPr="00BA3865" w:rsidRDefault="00B536CF" w:rsidP="00774E3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Polygamy </w:t>
      </w:r>
    </w:p>
    <w:p w:rsidR="00B536CF" w:rsidRPr="00BA3865" w:rsidRDefault="00B536CF" w:rsidP="00774E3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lastRenderedPageBreak/>
        <w:t xml:space="preserve">High levels of immorality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prostitution, rape etc</w:t>
      </w:r>
    </w:p>
    <w:p w:rsidR="00B536CF" w:rsidRPr="00BA3865" w:rsidRDefault="00B536CF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3865">
        <w:rPr>
          <w:rFonts w:ascii="Times New Roman" w:hAnsi="Times New Roman" w:cs="Times New Roman"/>
          <w:sz w:val="24"/>
          <w:szCs w:val="24"/>
        </w:rPr>
        <w:t>Defn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01</w:t>
      </w:r>
      <w:r w:rsidRPr="00BA3865">
        <w:rPr>
          <w:rFonts w:ascii="Times New Roman" w:hAnsi="Times New Roman" w:cs="Times New Roman"/>
          <w:sz w:val="24"/>
          <w:szCs w:val="24"/>
        </w:rPr>
        <w:tab/>
      </w:r>
      <w:r w:rsidRPr="00BA38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08</w:t>
      </w:r>
      <w:r w:rsidRPr="00BA3865">
        <w:rPr>
          <w:rFonts w:ascii="Times New Roman" w:hAnsi="Times New Roman" w:cs="Times New Roman"/>
          <w:sz w:val="24"/>
          <w:szCs w:val="24"/>
        </w:rPr>
        <w:tab/>
      </w:r>
      <w:r w:rsidRPr="00BA3865">
        <w:rPr>
          <w:rFonts w:ascii="Times New Roman" w:hAnsi="Times New Roman" w:cs="Times New Roman"/>
          <w:sz w:val="24"/>
          <w:szCs w:val="24"/>
        </w:rPr>
        <w:tab/>
        <w:t>PS 03</w:t>
      </w:r>
      <w:r w:rsidRPr="00BA3865">
        <w:rPr>
          <w:rFonts w:ascii="Times New Roman" w:hAnsi="Times New Roman" w:cs="Times New Roman"/>
          <w:sz w:val="24"/>
          <w:szCs w:val="24"/>
        </w:rPr>
        <w:tab/>
        <w:t>SH</w:t>
      </w:r>
    </w:p>
    <w:p w:rsidR="00A7097F" w:rsidRPr="00BA3865" w:rsidRDefault="00A7097F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097F" w:rsidRPr="00BA3865" w:rsidRDefault="00A7097F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b) Discuss the biblical teaching on family </w:t>
      </w:r>
    </w:p>
    <w:p w:rsidR="00A7097F" w:rsidRPr="00BA3865" w:rsidRDefault="00D1168F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Family</w:t>
      </w:r>
      <w:r w:rsidR="00A7097F" w:rsidRPr="00BA3865">
        <w:rPr>
          <w:rFonts w:ascii="Times New Roman" w:hAnsi="Times New Roman" w:cs="Times New Roman"/>
          <w:sz w:val="24"/>
          <w:szCs w:val="24"/>
        </w:rPr>
        <w:t xml:space="preserve"> life was planned and instituted by God “God blessed them saying go multiply…” Gen 1:28</w:t>
      </w:r>
    </w:p>
    <w:p w:rsidR="00A7097F" w:rsidRPr="00BA3865" w:rsidRDefault="00D1168F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In</w:t>
      </w:r>
      <w:r w:rsidR="00A7097F" w:rsidRPr="00BA3865">
        <w:rPr>
          <w:rFonts w:ascii="Times New Roman" w:hAnsi="Times New Roman" w:cs="Times New Roman"/>
          <w:sz w:val="24"/>
          <w:szCs w:val="24"/>
        </w:rPr>
        <w:t xml:space="preserve"> ancient </w:t>
      </w:r>
      <w:r w:rsidRPr="00BA3865">
        <w:rPr>
          <w:rFonts w:ascii="Times New Roman" w:hAnsi="Times New Roman" w:cs="Times New Roman"/>
          <w:sz w:val="24"/>
          <w:szCs w:val="24"/>
        </w:rPr>
        <w:t>Israel</w:t>
      </w:r>
      <w:r w:rsidR="00A7097F" w:rsidRPr="00BA3865">
        <w:rPr>
          <w:rFonts w:ascii="Times New Roman" w:hAnsi="Times New Roman" w:cs="Times New Roman"/>
          <w:sz w:val="24"/>
          <w:szCs w:val="24"/>
        </w:rPr>
        <w:t>, th</w:t>
      </w:r>
      <w:r w:rsidRPr="00BA3865">
        <w:rPr>
          <w:rFonts w:ascii="Times New Roman" w:hAnsi="Times New Roman" w:cs="Times New Roman"/>
          <w:sz w:val="24"/>
          <w:szCs w:val="24"/>
        </w:rPr>
        <w:t>e family meant the clan, Gen 12:</w:t>
      </w:r>
      <w:r w:rsidR="00A7097F" w:rsidRPr="00BA3865">
        <w:rPr>
          <w:rFonts w:ascii="Times New Roman" w:hAnsi="Times New Roman" w:cs="Times New Roman"/>
          <w:sz w:val="24"/>
          <w:szCs w:val="24"/>
        </w:rPr>
        <w:t>1-5</w:t>
      </w:r>
      <w:r w:rsidRPr="00BA3865">
        <w:rPr>
          <w:rFonts w:ascii="Times New Roman" w:hAnsi="Times New Roman" w:cs="Times New Roman"/>
          <w:sz w:val="24"/>
          <w:szCs w:val="24"/>
        </w:rPr>
        <w:t>, Abraham’s family included Isaac, Jacob and his descendants.</w:t>
      </w:r>
    </w:p>
    <w:p w:rsidR="00D1168F" w:rsidRPr="00BA3865" w:rsidRDefault="00D1168F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The production of children was considered as a blessing and fulfilled the purpose of </w:t>
      </w:r>
      <w:r w:rsidR="00AD2CC3" w:rsidRPr="00BA3865">
        <w:rPr>
          <w:rFonts w:ascii="Times New Roman" w:hAnsi="Times New Roman" w:cs="Times New Roman"/>
          <w:sz w:val="24"/>
          <w:szCs w:val="24"/>
        </w:rPr>
        <w:t xml:space="preserve">marriage </w:t>
      </w:r>
      <w:proofErr w:type="spellStart"/>
      <w:r w:rsidR="00AD2CC3" w:rsidRPr="00BA386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="00AD2CC3" w:rsidRPr="00BA3865">
        <w:rPr>
          <w:rFonts w:ascii="Times New Roman" w:hAnsi="Times New Roman" w:cs="Times New Roman"/>
          <w:sz w:val="24"/>
          <w:szCs w:val="24"/>
        </w:rPr>
        <w:t xml:space="preserve"> Abraham and Sarah, were happy when they produced Isaac </w:t>
      </w:r>
      <w:r w:rsidR="00395AC0" w:rsidRPr="00BA3865">
        <w:rPr>
          <w:rFonts w:ascii="Times New Roman" w:hAnsi="Times New Roman" w:cs="Times New Roman"/>
          <w:sz w:val="24"/>
          <w:szCs w:val="24"/>
        </w:rPr>
        <w:t xml:space="preserve">Gen </w:t>
      </w:r>
      <w:r w:rsidR="00AE744E" w:rsidRPr="00BA3865">
        <w:rPr>
          <w:rFonts w:ascii="Times New Roman" w:hAnsi="Times New Roman" w:cs="Times New Roman"/>
          <w:sz w:val="24"/>
          <w:szCs w:val="24"/>
        </w:rPr>
        <w:t>21:1-7</w:t>
      </w:r>
    </w:p>
    <w:p w:rsidR="00AE744E" w:rsidRPr="00BA3865" w:rsidRDefault="00AE744E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Children education was carried out within the family circles by parents through advice and punishments proverbs 29:17</w:t>
      </w:r>
    </w:p>
    <w:p w:rsidR="00AE744E" w:rsidRPr="00BA3865" w:rsidRDefault="00AE744E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The woman was created to be the companion of the man but not </w:t>
      </w:r>
      <w:proofErr w:type="gramStart"/>
      <w:r w:rsidRPr="00BA3865">
        <w:rPr>
          <w:rFonts w:ascii="Times New Roman" w:hAnsi="Times New Roman" w:cs="Times New Roman"/>
          <w:sz w:val="24"/>
          <w:szCs w:val="24"/>
        </w:rPr>
        <w:t>a slave</w:t>
      </w:r>
      <w:proofErr w:type="gramEnd"/>
      <w:r w:rsidRPr="00BA3865">
        <w:rPr>
          <w:rFonts w:ascii="Times New Roman" w:hAnsi="Times New Roman" w:cs="Times New Roman"/>
          <w:sz w:val="24"/>
          <w:szCs w:val="24"/>
        </w:rPr>
        <w:t xml:space="preserve"> gen 2:12-18</w:t>
      </w:r>
    </w:p>
    <w:p w:rsidR="00AE744E" w:rsidRPr="00BA3865" w:rsidRDefault="00AE744E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Children were to respect and honor their parents while parents were to cater for their children as per the commandment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Exod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20:12</w:t>
      </w:r>
    </w:p>
    <w:p w:rsidR="00AE744E" w:rsidRPr="00BA3865" w:rsidRDefault="00AE744E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Childlessness was seen as a curse in Israel, Hannah and </w:t>
      </w:r>
      <w:proofErr w:type="spellStart"/>
      <w:proofErr w:type="gramStart"/>
      <w:r w:rsidRPr="00BA3865">
        <w:rPr>
          <w:rFonts w:ascii="Times New Roman" w:hAnsi="Times New Roman" w:cs="Times New Roman"/>
          <w:sz w:val="24"/>
          <w:szCs w:val="24"/>
        </w:rPr>
        <w:t>sarah</w:t>
      </w:r>
      <w:proofErr w:type="spellEnd"/>
      <w:proofErr w:type="gramEnd"/>
      <w:r w:rsidRPr="00BA3865">
        <w:rPr>
          <w:rFonts w:ascii="Times New Roman" w:hAnsi="Times New Roman" w:cs="Times New Roman"/>
          <w:sz w:val="24"/>
          <w:szCs w:val="24"/>
        </w:rPr>
        <w:t xml:space="preserve"> saw themselves as having been cursed when they failed to produce.</w:t>
      </w:r>
    </w:p>
    <w:p w:rsidR="00AE744E" w:rsidRPr="00BA3865" w:rsidRDefault="00AE744E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Monogamy is an ideal form of marriage on the grounds that Adam was given one wife (eve) but not two Gen 2:21-24</w:t>
      </w:r>
    </w:p>
    <w:p w:rsidR="00AE744E" w:rsidRPr="00BA3865" w:rsidRDefault="00AE744E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3865">
        <w:rPr>
          <w:rFonts w:ascii="Times New Roman" w:hAnsi="Times New Roman" w:cs="Times New Roman"/>
          <w:sz w:val="24"/>
          <w:szCs w:val="24"/>
        </w:rPr>
        <w:t>Hardwork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is emphasized as an important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vitue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that would keep family members together proverbs 6:6-11.</w:t>
      </w:r>
    </w:p>
    <w:p w:rsidR="00AE744E" w:rsidRPr="00BA3865" w:rsidRDefault="00AE744E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Having trust in God and keeping his covenant would easily win God’s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blesings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>.</w:t>
      </w:r>
    </w:p>
    <w:p w:rsidR="00AE744E" w:rsidRPr="00BA3865" w:rsidRDefault="00AE744E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Sexual immorality was strongly condemned among family members and punishments were put in place Lev 18:1-30</w:t>
      </w:r>
      <w:r w:rsidR="00774E34" w:rsidRPr="00BA3865">
        <w:rPr>
          <w:rFonts w:ascii="Times New Roman" w:hAnsi="Times New Roman" w:cs="Times New Roman"/>
          <w:sz w:val="24"/>
          <w:szCs w:val="24"/>
        </w:rPr>
        <w:t>)</w:t>
      </w:r>
    </w:p>
    <w:p w:rsidR="00774E34" w:rsidRPr="00BA3865" w:rsidRDefault="00774E3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Divorce is condemned as permanence in marriage is </w:t>
      </w:r>
      <w:proofErr w:type="gramStart"/>
      <w:r w:rsidRPr="00BA3865">
        <w:rPr>
          <w:rFonts w:ascii="Times New Roman" w:hAnsi="Times New Roman" w:cs="Times New Roman"/>
          <w:sz w:val="24"/>
          <w:szCs w:val="24"/>
        </w:rPr>
        <w:t>a result of God’s will</w:t>
      </w:r>
      <w:proofErr w:type="gramEnd"/>
      <w:r w:rsidRPr="00BA3865">
        <w:rPr>
          <w:rFonts w:ascii="Times New Roman" w:hAnsi="Times New Roman" w:cs="Times New Roman"/>
          <w:sz w:val="24"/>
          <w:szCs w:val="24"/>
        </w:rPr>
        <w:t xml:space="preserve"> Mark 10:11.</w:t>
      </w:r>
    </w:p>
    <w:p w:rsidR="00774E34" w:rsidRPr="00BA3865" w:rsidRDefault="00774E3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lastRenderedPageBreak/>
        <w:t>Christian wives should be submissive to their husbands and husbands to respect their wives Eph. 6:21-32</w:t>
      </w:r>
    </w:p>
    <w:p w:rsidR="00774E34" w:rsidRPr="00BA3865" w:rsidRDefault="00774E3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Parents should pray together with their children and impart morals and discipline to </w:t>
      </w:r>
      <w:proofErr w:type="gramStart"/>
      <w:r w:rsidRPr="00BA3865">
        <w:rPr>
          <w:rFonts w:ascii="Times New Roman" w:hAnsi="Times New Roman" w:cs="Times New Roman"/>
          <w:sz w:val="24"/>
          <w:szCs w:val="24"/>
        </w:rPr>
        <w:t>children  Eph</w:t>
      </w:r>
      <w:proofErr w:type="gramEnd"/>
      <w:r w:rsidRPr="00BA3865">
        <w:rPr>
          <w:rFonts w:ascii="Times New Roman" w:hAnsi="Times New Roman" w:cs="Times New Roman"/>
          <w:sz w:val="24"/>
          <w:szCs w:val="24"/>
        </w:rPr>
        <w:t xml:space="preserve"> 6:4</w:t>
      </w:r>
    </w:p>
    <w:p w:rsidR="00774E34" w:rsidRPr="00BA3865" w:rsidRDefault="00774E3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St. Paul advises husbands to handle their women with a lot of care because they are a weaker sex 1Pet 3:7</w:t>
      </w:r>
    </w:p>
    <w:p w:rsidR="00774E34" w:rsidRPr="00BA3865" w:rsidRDefault="00774E3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Adultery is highly condemned as sin, as it leads to a breakdown in a relationship between husbands and wives and thus God. </w:t>
      </w:r>
    </w:p>
    <w:p w:rsidR="00774E34" w:rsidRPr="00BA3865" w:rsidRDefault="00774E3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4E34" w:rsidRPr="00BA3865" w:rsidRDefault="00774E34" w:rsidP="00774E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3865">
        <w:rPr>
          <w:rFonts w:ascii="Times New Roman" w:hAnsi="Times New Roman" w:cs="Times New Roman"/>
          <w:b/>
          <w:sz w:val="24"/>
          <w:szCs w:val="24"/>
        </w:rPr>
        <w:t xml:space="preserve">5. </w:t>
      </w:r>
      <w:proofErr w:type="gramStart"/>
      <w:r w:rsidRPr="00BA3865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BA3865">
        <w:rPr>
          <w:rFonts w:ascii="Times New Roman" w:hAnsi="Times New Roman" w:cs="Times New Roman"/>
          <w:b/>
          <w:sz w:val="24"/>
          <w:szCs w:val="24"/>
        </w:rPr>
        <w:t>) Discuss the determinants of a just wage.</w:t>
      </w:r>
    </w:p>
    <w:p w:rsidR="00774E34" w:rsidRPr="00BA3865" w:rsidRDefault="00774E3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Definition </w:t>
      </w:r>
    </w:p>
    <w:p w:rsidR="00774E34" w:rsidRPr="00BA3865" w:rsidRDefault="00774E3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Just wage is the most appropriate payment of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or energy spent on work.</w:t>
      </w:r>
    </w:p>
    <w:p w:rsidR="00774E34" w:rsidRPr="00BA3865" w:rsidRDefault="00774E3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Or </w:t>
      </w:r>
    </w:p>
    <w:p w:rsidR="00774E34" w:rsidRPr="00BA3865" w:rsidRDefault="00774E3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It is a wage that will enable workers to attain the basic needs of life and live descent life.</w:t>
      </w:r>
    </w:p>
    <w:p w:rsidR="00774E34" w:rsidRPr="00BA3865" w:rsidRDefault="00774E3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4E34" w:rsidRPr="00BA3865" w:rsidRDefault="00774E34" w:rsidP="00774E34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The employers’ qualification and level of training</w:t>
      </w:r>
    </w:p>
    <w:p w:rsidR="00774E34" w:rsidRPr="00BA3865" w:rsidRDefault="00774E34" w:rsidP="00774E34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The type of the job and the risk involved.</w:t>
      </w:r>
    </w:p>
    <w:p w:rsidR="00774E34" w:rsidRPr="00BA3865" w:rsidRDefault="00774E34" w:rsidP="00774E34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The number of hours worked per day.</w:t>
      </w:r>
    </w:p>
    <w:p w:rsidR="00774E34" w:rsidRPr="00BA3865" w:rsidRDefault="00774E34" w:rsidP="00774E34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The inflationary rates of the country</w:t>
      </w:r>
    </w:p>
    <w:p w:rsidR="00774E34" w:rsidRPr="00BA3865" w:rsidRDefault="00774E34" w:rsidP="00774E34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3865">
        <w:rPr>
          <w:rFonts w:ascii="Times New Roman" w:hAnsi="Times New Roman" w:cs="Times New Roman"/>
          <w:sz w:val="24"/>
          <w:szCs w:val="24"/>
        </w:rPr>
        <w:t>Martial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status of the individual</w:t>
      </w:r>
      <w:proofErr w:type="gramStart"/>
      <w:r w:rsidRPr="00BA3865">
        <w:rPr>
          <w:rFonts w:ascii="Times New Roman" w:hAnsi="Times New Roman" w:cs="Times New Roman"/>
          <w:sz w:val="24"/>
          <w:szCs w:val="24"/>
        </w:rPr>
        <w:t>;.</w:t>
      </w:r>
      <w:proofErr w:type="gramEnd"/>
    </w:p>
    <w:p w:rsidR="00774E34" w:rsidRPr="00BA3865" w:rsidRDefault="00774E34" w:rsidP="00774E34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The experience of the worker in the given field </w:t>
      </w:r>
    </w:p>
    <w:p w:rsidR="00774E34" w:rsidRPr="00BA3865" w:rsidRDefault="00774E34" w:rsidP="00774E34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The standard of living within the country on the place of work </w:t>
      </w:r>
    </w:p>
    <w:p w:rsidR="00774E34" w:rsidRPr="00BA3865" w:rsidRDefault="00774E34" w:rsidP="00774E34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The usefulness of the job to the community</w:t>
      </w:r>
    </w:p>
    <w:p w:rsidR="00774E34" w:rsidRPr="00BA3865" w:rsidRDefault="00774E34" w:rsidP="00774E34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The employers ability to pay </w:t>
      </w:r>
    </w:p>
    <w:p w:rsidR="00774E34" w:rsidRPr="00BA3865" w:rsidRDefault="00774E34" w:rsidP="00774E34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The quality of work performed </w:t>
      </w:r>
    </w:p>
    <w:p w:rsidR="00774E34" w:rsidRPr="00BA3865" w:rsidRDefault="00774E34" w:rsidP="00774E34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The sensitivity of work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member of parliament, magistrates.</w:t>
      </w:r>
    </w:p>
    <w:p w:rsidR="00774E34" w:rsidRPr="00BA3865" w:rsidRDefault="00774E34" w:rsidP="00774E34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lastRenderedPageBreak/>
        <w:t xml:space="preserve">The issue of sex or gender </w:t>
      </w:r>
    </w:p>
    <w:p w:rsidR="00774E34" w:rsidRPr="00BA3865" w:rsidRDefault="00774E34" w:rsidP="00774E34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Location of the work </w:t>
      </w:r>
    </w:p>
    <w:p w:rsidR="00774E34" w:rsidRPr="00BA3865" w:rsidRDefault="00774E34" w:rsidP="00774E34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The terms agreed between employees and employers </w:t>
      </w:r>
    </w:p>
    <w:p w:rsidR="00774E34" w:rsidRPr="00BA3865" w:rsidRDefault="00774E34" w:rsidP="00774E34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The working conditions and the effects of the job on the </w:t>
      </w:r>
      <w:proofErr w:type="gramStart"/>
      <w:r w:rsidRPr="00BA3865">
        <w:rPr>
          <w:rFonts w:ascii="Times New Roman" w:hAnsi="Times New Roman" w:cs="Times New Roman"/>
          <w:sz w:val="24"/>
          <w:szCs w:val="24"/>
        </w:rPr>
        <w:t>individuals</w:t>
      </w:r>
      <w:proofErr w:type="gramEnd"/>
      <w:r w:rsidRPr="00BA3865">
        <w:rPr>
          <w:rFonts w:ascii="Times New Roman" w:hAnsi="Times New Roman" w:cs="Times New Roman"/>
          <w:sz w:val="24"/>
          <w:szCs w:val="24"/>
        </w:rPr>
        <w:t xml:space="preserve"> health.</w:t>
      </w:r>
    </w:p>
    <w:p w:rsidR="00774E34" w:rsidRPr="00BA3865" w:rsidRDefault="00774E3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3865">
        <w:rPr>
          <w:rFonts w:ascii="Times New Roman" w:hAnsi="Times New Roman" w:cs="Times New Roman"/>
          <w:sz w:val="24"/>
          <w:szCs w:val="24"/>
        </w:rPr>
        <w:t>Defn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01</w:t>
      </w:r>
      <w:r w:rsidRPr="00BA38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08</w:t>
      </w:r>
      <w:r w:rsidRPr="00BA3865">
        <w:rPr>
          <w:rFonts w:ascii="Times New Roman" w:hAnsi="Times New Roman" w:cs="Times New Roman"/>
          <w:sz w:val="24"/>
          <w:szCs w:val="24"/>
        </w:rPr>
        <w:tab/>
      </w:r>
      <w:r w:rsidRPr="00BA3865">
        <w:rPr>
          <w:rFonts w:ascii="Times New Roman" w:hAnsi="Times New Roman" w:cs="Times New Roman"/>
          <w:sz w:val="24"/>
          <w:szCs w:val="24"/>
        </w:rPr>
        <w:tab/>
        <w:t>PS 03</w:t>
      </w:r>
    </w:p>
    <w:p w:rsidR="00774E34" w:rsidRPr="00BA3865" w:rsidRDefault="00774E3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4E34" w:rsidRPr="00BA3865" w:rsidRDefault="00774E3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BA3865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A3865">
        <w:rPr>
          <w:rFonts w:ascii="Times New Roman" w:hAnsi="Times New Roman" w:cs="Times New Roman"/>
          <w:sz w:val="24"/>
          <w:szCs w:val="24"/>
        </w:rPr>
        <w:t xml:space="preserve">) Explain the biblical teaching on payment of workers </w:t>
      </w:r>
    </w:p>
    <w:p w:rsidR="00774E34" w:rsidRPr="00BA3865" w:rsidRDefault="00774E34" w:rsidP="00774E34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Employers should not hold back the wages of someone you hired not even for one night Lev 19:13</w:t>
      </w:r>
    </w:p>
    <w:p w:rsidR="00774E34" w:rsidRPr="00BA3865" w:rsidRDefault="00774E34" w:rsidP="00774E34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The Israelites were oppressed and exploited in Egypt and were punished by God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Exod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2:25</w:t>
      </w:r>
    </w:p>
    <w:p w:rsidR="00774E34" w:rsidRPr="00BA3865" w:rsidRDefault="00774E34" w:rsidP="00774E34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The mosaic law set  laws aimed at protecting slaves from being exploited by slave owners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Exod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21:1-4</w:t>
      </w:r>
    </w:p>
    <w:p w:rsidR="00774E34" w:rsidRPr="00BA3865" w:rsidRDefault="00774E34" w:rsidP="00774E34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Prophet Jeremiah condemns non-payment of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labourJer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22:13</w:t>
      </w:r>
    </w:p>
    <w:p w:rsidR="00774E34" w:rsidRPr="00BA3865" w:rsidRDefault="00774E34" w:rsidP="00774E34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James calls upon the rich to help the poor instead of exploiting them James 2:14-17</w:t>
      </w:r>
    </w:p>
    <w:p w:rsidR="00774E34" w:rsidRPr="00BA3865" w:rsidRDefault="00774E34" w:rsidP="00774E34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Man can enjoy fully the fruits of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if he remains faithful to Yahweh Isaiah 62:8</w:t>
      </w:r>
    </w:p>
    <w:p w:rsidR="00774E34" w:rsidRPr="00BA3865" w:rsidRDefault="00774E34" w:rsidP="00774E34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There should be equal sharing of the fruits of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as this would glorify God.</w:t>
      </w:r>
    </w:p>
    <w:p w:rsidR="00774E34" w:rsidRPr="00BA3865" w:rsidRDefault="00774E34" w:rsidP="00774E34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Luke 10:7 workers should be given their pay to enable them attain basic needs.</w:t>
      </w:r>
    </w:p>
    <w:p w:rsidR="00774E34" w:rsidRPr="00BA3865" w:rsidRDefault="00774E34" w:rsidP="00774E34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Prophet Amos condemned the rich Israelite women for exploiting their fellow Israelites through using false  measures Amos 5:11</w:t>
      </w:r>
    </w:p>
    <w:p w:rsidR="00774E34" w:rsidRPr="00BA3865" w:rsidRDefault="00774E34" w:rsidP="00774E34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The worker should be paid according to work done </w:t>
      </w:r>
    </w:p>
    <w:p w:rsidR="00774E34" w:rsidRPr="00BA3865" w:rsidRDefault="00774E34" w:rsidP="00774E34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They should be given work according to their ability as indicated in the parable of talents (Mat 25:14-30)</w:t>
      </w:r>
    </w:p>
    <w:p w:rsidR="00774E34" w:rsidRPr="00BA3865" w:rsidRDefault="00774E3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CT 09</w:t>
      </w:r>
      <w:r w:rsidRPr="00BA3865">
        <w:rPr>
          <w:rFonts w:ascii="Times New Roman" w:hAnsi="Times New Roman" w:cs="Times New Roman"/>
          <w:sz w:val="24"/>
          <w:szCs w:val="24"/>
        </w:rPr>
        <w:tab/>
      </w:r>
      <w:r w:rsidRPr="00BA3865">
        <w:rPr>
          <w:rFonts w:ascii="Times New Roman" w:hAnsi="Times New Roman" w:cs="Times New Roman"/>
          <w:sz w:val="24"/>
          <w:szCs w:val="24"/>
        </w:rPr>
        <w:tab/>
        <w:t>SH 04</w:t>
      </w:r>
    </w:p>
    <w:p w:rsidR="00774E34" w:rsidRPr="00BA3865" w:rsidRDefault="00774E3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4E34" w:rsidRPr="00BA3865" w:rsidRDefault="00774E3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4E34" w:rsidRPr="00BA3865" w:rsidRDefault="00774E34" w:rsidP="00774E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386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6. </w:t>
      </w:r>
      <w:proofErr w:type="gramStart"/>
      <w:r w:rsidRPr="00BA3865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BA3865">
        <w:rPr>
          <w:rFonts w:ascii="Times New Roman" w:hAnsi="Times New Roman" w:cs="Times New Roman"/>
          <w:b/>
          <w:sz w:val="24"/>
          <w:szCs w:val="24"/>
        </w:rPr>
        <w:t xml:space="preserve">) “The degree of corruption in Uganda today is high because people </w:t>
      </w:r>
      <w:proofErr w:type="spellStart"/>
      <w:r w:rsidRPr="00BA3865">
        <w:rPr>
          <w:rFonts w:ascii="Times New Roman" w:hAnsi="Times New Roman" w:cs="Times New Roman"/>
          <w:b/>
          <w:sz w:val="24"/>
          <w:szCs w:val="24"/>
        </w:rPr>
        <w:t>nolonger</w:t>
      </w:r>
      <w:proofErr w:type="spellEnd"/>
      <w:r w:rsidRPr="00BA3865">
        <w:rPr>
          <w:rFonts w:ascii="Times New Roman" w:hAnsi="Times New Roman" w:cs="Times New Roman"/>
          <w:b/>
          <w:sz w:val="24"/>
          <w:szCs w:val="24"/>
        </w:rPr>
        <w:t xml:space="preserve"> follow professional ethics”. </w:t>
      </w:r>
      <w:proofErr w:type="gramStart"/>
      <w:r w:rsidRPr="00BA3865">
        <w:rPr>
          <w:rFonts w:ascii="Times New Roman" w:hAnsi="Times New Roman" w:cs="Times New Roman"/>
          <w:b/>
          <w:sz w:val="24"/>
          <w:szCs w:val="24"/>
        </w:rPr>
        <w:t>Comment.</w:t>
      </w:r>
      <w:proofErr w:type="gramEnd"/>
    </w:p>
    <w:p w:rsidR="00774E34" w:rsidRPr="00BA3865" w:rsidRDefault="00774E3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Stand Yes </w:t>
      </w:r>
    </w:p>
    <w:p w:rsidR="00774E34" w:rsidRPr="00BA3865" w:rsidRDefault="00774E34" w:rsidP="00774E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Some people are bribed in their offices to leak some secrets to the advantage of those who do it.</w:t>
      </w:r>
    </w:p>
    <w:p w:rsidR="00774E34" w:rsidRPr="00BA3865" w:rsidRDefault="00774E34" w:rsidP="00774E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A doctor may be bribed to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carryout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an abortion which is against his ethics </w:t>
      </w:r>
    </w:p>
    <w:p w:rsidR="00774E34" w:rsidRPr="00BA3865" w:rsidRDefault="00774E34" w:rsidP="00774E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Some judges are influenced or bribed to decide in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of the guilty as against the innocent</w:t>
      </w:r>
    </w:p>
    <w:p w:rsidR="00774E34" w:rsidRPr="00BA3865" w:rsidRDefault="00774E34" w:rsidP="00774E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Some doctors are compromised and influenced with bribes to release the sickness of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individualse.g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to tell that a person has AIDS so as not to be voted.</w:t>
      </w:r>
    </w:p>
    <w:p w:rsidR="00774E34" w:rsidRPr="00BA3865" w:rsidRDefault="00774E34" w:rsidP="00774E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Managers/commissioners give employ </w:t>
      </w:r>
      <w:proofErr w:type="spellStart"/>
      <w:proofErr w:type="gramStart"/>
      <w:r w:rsidRPr="00BA3865">
        <w:rPr>
          <w:rFonts w:ascii="Times New Roman" w:hAnsi="Times New Roman" w:cs="Times New Roman"/>
          <w:sz w:val="24"/>
          <w:szCs w:val="24"/>
        </w:rPr>
        <w:t>ent</w:t>
      </w:r>
      <w:proofErr w:type="spellEnd"/>
      <w:proofErr w:type="gramEnd"/>
      <w:r w:rsidRPr="00BA3865">
        <w:rPr>
          <w:rFonts w:ascii="Times New Roman" w:hAnsi="Times New Roman" w:cs="Times New Roman"/>
          <w:sz w:val="24"/>
          <w:szCs w:val="24"/>
        </w:rPr>
        <w:t xml:space="preserve"> to unqualified personnel.</w:t>
      </w:r>
    </w:p>
    <w:p w:rsidR="00774E34" w:rsidRPr="00BA3865" w:rsidRDefault="00774E34" w:rsidP="00774E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Some teachers are corrupted by the rich parents so as to pay particular attention to some students in class leaving the rest to fail.</w:t>
      </w:r>
    </w:p>
    <w:p w:rsidR="00774E34" w:rsidRPr="00BA3865" w:rsidRDefault="00774E34" w:rsidP="00774E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Some teachers are being bought off by students to give more marks to them even when they are academically weak.</w:t>
      </w:r>
    </w:p>
    <w:p w:rsidR="00774E34" w:rsidRPr="00BA3865" w:rsidRDefault="00774E34" w:rsidP="00774E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A police officer may release a culprit who is guilty and be bribed to destroy the evidence.</w:t>
      </w:r>
    </w:p>
    <w:p w:rsidR="00774E34" w:rsidRPr="00BA3865" w:rsidRDefault="00774E34" w:rsidP="00774E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Lecturers demand for sex from students to give them high marks.</w:t>
      </w:r>
    </w:p>
    <w:p w:rsidR="00774E34" w:rsidRPr="00BA3865" w:rsidRDefault="00774E34" w:rsidP="00774E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UNEB officials implicated in exam malpractices </w:t>
      </w:r>
    </w:p>
    <w:p w:rsidR="00774E34" w:rsidRPr="00BA3865" w:rsidRDefault="00774E34" w:rsidP="00774E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MPs use government vehicles for personal issues/purposes.</w:t>
      </w:r>
    </w:p>
    <w:p w:rsidR="00774E34" w:rsidRPr="00BA3865" w:rsidRDefault="00774E34" w:rsidP="00774E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Some judges may act against their conscience because they want to work for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favours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from the government.</w:t>
      </w:r>
    </w:p>
    <w:p w:rsidR="000B673B" w:rsidRPr="00BA3865" w:rsidRDefault="000B673B" w:rsidP="00774E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Creation of ghost soldiers </w:t>
      </w:r>
    </w:p>
    <w:p w:rsidR="000B673B" w:rsidRPr="00BA3865" w:rsidRDefault="000B673B" w:rsidP="00774E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Medical officers practice euthanasia </w:t>
      </w:r>
    </w:p>
    <w:p w:rsidR="000B673B" w:rsidRPr="00BA3865" w:rsidRDefault="000B673B" w:rsidP="00774E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Prison </w:t>
      </w:r>
      <w:r w:rsidR="00422203" w:rsidRPr="00BA3865">
        <w:rPr>
          <w:rFonts w:ascii="Times New Roman" w:hAnsi="Times New Roman" w:cs="Times New Roman"/>
          <w:sz w:val="24"/>
          <w:szCs w:val="24"/>
        </w:rPr>
        <w:t>wardensdiscriminating</w:t>
      </w:r>
      <w:r w:rsidRPr="00BA3865">
        <w:rPr>
          <w:rFonts w:ascii="Times New Roman" w:hAnsi="Times New Roman" w:cs="Times New Roman"/>
          <w:sz w:val="24"/>
          <w:szCs w:val="24"/>
        </w:rPr>
        <w:t xml:space="preserve"> poor from rich take food meant for prisoners and help prisoners to </w:t>
      </w:r>
      <w:r w:rsidR="00422203" w:rsidRPr="00BA3865">
        <w:rPr>
          <w:rFonts w:ascii="Times New Roman" w:hAnsi="Times New Roman" w:cs="Times New Roman"/>
          <w:sz w:val="24"/>
          <w:szCs w:val="24"/>
        </w:rPr>
        <w:t>escape</w:t>
      </w:r>
      <w:r w:rsidRPr="00BA3865">
        <w:rPr>
          <w:rFonts w:ascii="Times New Roman" w:hAnsi="Times New Roman" w:cs="Times New Roman"/>
          <w:sz w:val="24"/>
          <w:szCs w:val="24"/>
        </w:rPr>
        <w:t>.</w:t>
      </w:r>
    </w:p>
    <w:p w:rsidR="000B673B" w:rsidRPr="00BA3865" w:rsidRDefault="000B673B" w:rsidP="000B67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HOWEVER</w:t>
      </w:r>
    </w:p>
    <w:p w:rsidR="000B673B" w:rsidRPr="00BA3865" w:rsidRDefault="000B673B" w:rsidP="0042220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Self </w:t>
      </w:r>
      <w:proofErr w:type="spellStart"/>
      <w:r w:rsidR="00422203" w:rsidRPr="00BA3865">
        <w:rPr>
          <w:rFonts w:ascii="Times New Roman" w:hAnsi="Times New Roman" w:cs="Times New Roman"/>
          <w:sz w:val="24"/>
          <w:szCs w:val="24"/>
        </w:rPr>
        <w:t>centeredness</w:t>
      </w:r>
      <w:r w:rsidRPr="00BA386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people minding about themselves not others </w:t>
      </w:r>
    </w:p>
    <w:p w:rsidR="000B673B" w:rsidRPr="00BA3865" w:rsidRDefault="000B673B" w:rsidP="0042220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Poverty which forces some people to act unprofessionally.</w:t>
      </w:r>
    </w:p>
    <w:p w:rsidR="000B673B" w:rsidRPr="00BA3865" w:rsidRDefault="000B673B" w:rsidP="0042220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General decline in religious values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some people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nolonger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have fear for God.</w:t>
      </w:r>
    </w:p>
    <w:p w:rsidR="000B673B" w:rsidRPr="00BA3865" w:rsidRDefault="000B673B" w:rsidP="0042220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lastRenderedPageBreak/>
        <w:t>Many people are interested in luxuries such as expensive cars, very powerful houses etc which may induce them into corruption.</w:t>
      </w:r>
    </w:p>
    <w:p w:rsidR="000B673B" w:rsidRPr="00BA3865" w:rsidRDefault="000B673B" w:rsidP="0042220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Economic hardships such as rising cost with little incomes </w:t>
      </w:r>
    </w:p>
    <w:p w:rsidR="000B673B" w:rsidRPr="00BA3865" w:rsidRDefault="000B673B" w:rsidP="0042220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Lack of proper supervision and management skills</w:t>
      </w:r>
    </w:p>
    <w:p w:rsidR="000B673B" w:rsidRPr="00BA3865" w:rsidRDefault="000B673B" w:rsidP="0042220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The existence of relaxed laws </w:t>
      </w:r>
    </w:p>
    <w:p w:rsidR="000B673B" w:rsidRPr="00BA3865" w:rsidRDefault="000B673B" w:rsidP="0042220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The poor background or home</w:t>
      </w:r>
    </w:p>
    <w:p w:rsidR="000B673B" w:rsidRPr="00BA3865" w:rsidRDefault="000B673B" w:rsidP="0042220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Lack of good examples from the leaders </w:t>
      </w:r>
    </w:p>
    <w:p w:rsidR="000B673B" w:rsidRPr="00BA3865" w:rsidRDefault="000B673B" w:rsidP="0042220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386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much b</w:t>
      </w:r>
      <w:r w:rsidR="00422203" w:rsidRPr="00BA3865">
        <w:rPr>
          <w:rFonts w:ascii="Times New Roman" w:hAnsi="Times New Roman" w:cs="Times New Roman"/>
          <w:sz w:val="24"/>
          <w:szCs w:val="24"/>
        </w:rPr>
        <w:t>ur</w:t>
      </w:r>
      <w:r w:rsidRPr="00BA3865">
        <w:rPr>
          <w:rFonts w:ascii="Times New Roman" w:hAnsi="Times New Roman" w:cs="Times New Roman"/>
          <w:sz w:val="24"/>
          <w:szCs w:val="24"/>
        </w:rPr>
        <w:t>eaucracy/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redtap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ministries </w:t>
      </w:r>
    </w:p>
    <w:p w:rsidR="000B673B" w:rsidRPr="00BA3865" w:rsidRDefault="000B673B" w:rsidP="0042220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Job insecurity </w:t>
      </w:r>
    </w:p>
    <w:p w:rsidR="000B673B" w:rsidRPr="00BA3865" w:rsidRDefault="000B673B" w:rsidP="0042220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The existence of large families compared to the low incomes of people.</w:t>
      </w:r>
    </w:p>
    <w:p w:rsidR="000B673B" w:rsidRPr="00BA3865" w:rsidRDefault="000B673B" w:rsidP="000B67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SH 01 STAND </w:t>
      </w:r>
      <w:r w:rsidRPr="00BA3865">
        <w:rPr>
          <w:rFonts w:ascii="Times New Roman" w:hAnsi="Times New Roman" w:cs="Times New Roman"/>
          <w:sz w:val="24"/>
          <w:szCs w:val="24"/>
        </w:rPr>
        <w:tab/>
        <w:t>PS 05</w:t>
      </w:r>
      <w:r w:rsidRPr="00BA3865">
        <w:rPr>
          <w:rFonts w:ascii="Times New Roman" w:hAnsi="Times New Roman" w:cs="Times New Roman"/>
          <w:sz w:val="24"/>
          <w:szCs w:val="24"/>
        </w:rPr>
        <w:tab/>
      </w:r>
      <w:r w:rsidRPr="00BA3865">
        <w:rPr>
          <w:rFonts w:ascii="Times New Roman" w:hAnsi="Times New Roman" w:cs="Times New Roman"/>
          <w:sz w:val="24"/>
          <w:szCs w:val="24"/>
        </w:rPr>
        <w:tab/>
        <w:t>PS+ 13</w:t>
      </w:r>
      <w:r w:rsidRPr="00BA3865">
        <w:rPr>
          <w:rFonts w:ascii="Times New Roman" w:hAnsi="Times New Roman" w:cs="Times New Roman"/>
          <w:sz w:val="24"/>
          <w:szCs w:val="24"/>
        </w:rPr>
        <w:tab/>
      </w:r>
      <w:r w:rsidRPr="00BA3865">
        <w:rPr>
          <w:rFonts w:ascii="Times New Roman" w:hAnsi="Times New Roman" w:cs="Times New Roman"/>
          <w:sz w:val="24"/>
          <w:szCs w:val="24"/>
        </w:rPr>
        <w:tab/>
        <w:t>SH 04</w:t>
      </w:r>
      <w:r w:rsidRPr="00BA3865">
        <w:rPr>
          <w:rFonts w:ascii="Times New Roman" w:hAnsi="Times New Roman" w:cs="Times New Roman"/>
          <w:sz w:val="24"/>
          <w:szCs w:val="24"/>
        </w:rPr>
        <w:tab/>
      </w:r>
      <w:r w:rsidRPr="00BA3865">
        <w:rPr>
          <w:rFonts w:ascii="Times New Roman" w:hAnsi="Times New Roman" w:cs="Times New Roman"/>
          <w:sz w:val="24"/>
          <w:szCs w:val="24"/>
        </w:rPr>
        <w:tab/>
        <w:t>SH 02</w:t>
      </w:r>
    </w:p>
    <w:p w:rsidR="000B673B" w:rsidRPr="00BA3865" w:rsidRDefault="000B673B" w:rsidP="000B67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4983" w:rsidRPr="00BA3865" w:rsidRDefault="000C4983" w:rsidP="000B673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3865">
        <w:rPr>
          <w:rFonts w:ascii="Times New Roman" w:hAnsi="Times New Roman" w:cs="Times New Roman"/>
          <w:b/>
          <w:sz w:val="24"/>
          <w:szCs w:val="24"/>
        </w:rPr>
        <w:t>7. a) Although mass media is a vital way of spending one’s leisure time</w:t>
      </w:r>
      <w:proofErr w:type="gramStart"/>
      <w:r w:rsidRPr="00BA3865">
        <w:rPr>
          <w:rFonts w:ascii="Times New Roman" w:hAnsi="Times New Roman" w:cs="Times New Roman"/>
          <w:b/>
          <w:sz w:val="24"/>
          <w:szCs w:val="24"/>
        </w:rPr>
        <w:t>,,</w:t>
      </w:r>
      <w:proofErr w:type="gramEnd"/>
      <w:r w:rsidRPr="00BA3865">
        <w:rPr>
          <w:rFonts w:ascii="Times New Roman" w:hAnsi="Times New Roman" w:cs="Times New Roman"/>
          <w:b/>
          <w:sz w:val="24"/>
          <w:szCs w:val="24"/>
        </w:rPr>
        <w:t xml:space="preserve"> it has been misused”. Discuss.</w:t>
      </w:r>
    </w:p>
    <w:p w:rsidR="000C4983" w:rsidRPr="00BA3865" w:rsidRDefault="000C4983" w:rsidP="000B67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Definition </w:t>
      </w:r>
    </w:p>
    <w:p w:rsidR="000C4983" w:rsidRPr="00BA3865" w:rsidRDefault="000C4983" w:rsidP="000B67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Mass media refers to the ways through which information is circulated in the community. It includes </w:t>
      </w:r>
      <w:proofErr w:type="gramStart"/>
      <w:r w:rsidRPr="00BA3865">
        <w:rPr>
          <w:rFonts w:ascii="Times New Roman" w:hAnsi="Times New Roman" w:cs="Times New Roman"/>
          <w:sz w:val="24"/>
          <w:szCs w:val="24"/>
        </w:rPr>
        <w:t>both print</w:t>
      </w:r>
      <w:proofErr w:type="gramEnd"/>
      <w:r w:rsidRPr="00BA3865">
        <w:rPr>
          <w:rFonts w:ascii="Times New Roman" w:hAnsi="Times New Roman" w:cs="Times New Roman"/>
          <w:sz w:val="24"/>
          <w:szCs w:val="24"/>
        </w:rPr>
        <w:t xml:space="preserve"> and electronic media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newspapers, radios, televisions etc</w:t>
      </w:r>
    </w:p>
    <w:p w:rsidR="000C4983" w:rsidRPr="00BA3865" w:rsidRDefault="000C4983" w:rsidP="000B67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YES </w:t>
      </w:r>
    </w:p>
    <w:p w:rsidR="000C4983" w:rsidRPr="00BA3865" w:rsidRDefault="000C4983" w:rsidP="000C498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Mass media enables people to be informed about everything going on in the world.</w:t>
      </w:r>
    </w:p>
    <w:p w:rsidR="000C4983" w:rsidRPr="00BA3865" w:rsidRDefault="000C4983" w:rsidP="000C498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It is a good avenue for imparting new ideas in the society </w:t>
      </w:r>
    </w:p>
    <w:p w:rsidR="000C4983" w:rsidRPr="00BA3865" w:rsidRDefault="000C4983" w:rsidP="000C498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It acts as a good source of entertainment and relation of individuals minds </w:t>
      </w:r>
    </w:p>
    <w:p w:rsidR="000C4983" w:rsidRPr="00BA3865" w:rsidRDefault="000C4983" w:rsidP="000C498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Mass media houses are sources government revenue through taxing them and the workers.</w:t>
      </w:r>
    </w:p>
    <w:p w:rsidR="000C4983" w:rsidRPr="00BA3865" w:rsidRDefault="000C4983" w:rsidP="000C498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3865">
        <w:rPr>
          <w:rFonts w:ascii="Times New Roman" w:hAnsi="Times New Roman" w:cs="Times New Roman"/>
          <w:sz w:val="24"/>
          <w:szCs w:val="24"/>
        </w:rPr>
        <w:t>Its</w:t>
      </w:r>
      <w:proofErr w:type="spellEnd"/>
      <w:proofErr w:type="gramEnd"/>
      <w:r w:rsidRPr="00BA3865">
        <w:rPr>
          <w:rFonts w:ascii="Times New Roman" w:hAnsi="Times New Roman" w:cs="Times New Roman"/>
          <w:sz w:val="24"/>
          <w:szCs w:val="24"/>
        </w:rPr>
        <w:t xml:space="preserve"> an important avenue for the acquisition of marriage partners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through radio, television advertisements.</w:t>
      </w:r>
    </w:p>
    <w:p w:rsidR="000C4983" w:rsidRPr="00BA3865" w:rsidRDefault="000C4983" w:rsidP="000C498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Mass media provides employment opportunities, leading to the earning of incomes.</w:t>
      </w:r>
    </w:p>
    <w:p w:rsidR="000C4983" w:rsidRPr="00BA3865" w:rsidRDefault="000C4983" w:rsidP="000C498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Mass media tools acts as stores of wealth and investment that could easily be converted into money to solve people’s problems. </w:t>
      </w:r>
    </w:p>
    <w:p w:rsidR="000C4983" w:rsidRPr="00BA3865" w:rsidRDefault="000C4983" w:rsidP="000C498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lastRenderedPageBreak/>
        <w:t xml:space="preserve">It is important for correcting wrong information in the public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wrong information about the use of family planning tools, immunization etc. </w:t>
      </w:r>
    </w:p>
    <w:p w:rsidR="000C4983" w:rsidRPr="00BA3865" w:rsidRDefault="000C4983" w:rsidP="000C498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It is important for advertisement hence leading to increased sales of companies, thus boosting business</w:t>
      </w:r>
    </w:p>
    <w:p w:rsidR="000C4983" w:rsidRPr="00BA3865" w:rsidRDefault="000C4983" w:rsidP="000C498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Massmedia is important for the spreading of God’s kingdom through preaching on radios and televisions</w:t>
      </w:r>
    </w:p>
    <w:p w:rsidR="000C4983" w:rsidRPr="00BA3865" w:rsidRDefault="000C4983" w:rsidP="000C498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3865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important for socialization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watching world cup matches etc leading to creation of friendship and solidarity.</w:t>
      </w:r>
    </w:p>
    <w:p w:rsidR="000C4983" w:rsidRPr="00BA3865" w:rsidRDefault="000C4983" w:rsidP="000B673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It provides a source of research and knowledge to scholars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through reading newspapers, magazines, internet surfing.</w:t>
      </w:r>
    </w:p>
    <w:p w:rsidR="000C4983" w:rsidRPr="00BA3865" w:rsidRDefault="000C4983" w:rsidP="000B673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Mass media encourages democracy through freedom of expression and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anticulation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>.</w:t>
      </w:r>
    </w:p>
    <w:p w:rsidR="000C4983" w:rsidRPr="00BA3865" w:rsidRDefault="000C4983" w:rsidP="000B67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However it has been misused.</w:t>
      </w:r>
    </w:p>
    <w:p w:rsidR="006B5FC1" w:rsidRPr="00BA3865" w:rsidRDefault="006B5FC1" w:rsidP="006B5FC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Mass media offers passive leisure, leading to destruction of people’s skills and creativity.</w:t>
      </w:r>
    </w:p>
    <w:p w:rsidR="006B5FC1" w:rsidRPr="00BA3865" w:rsidRDefault="006B5FC1" w:rsidP="006B5FC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Mass media are expensive and can only be attained by the rich at the expense of the poor.</w:t>
      </w:r>
    </w:p>
    <w:p w:rsidR="006B5FC1" w:rsidRPr="00BA3865" w:rsidRDefault="006B5FC1" w:rsidP="006B5FC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It has increased moral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degeration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especially among the youths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through watching pornographic literature.</w:t>
      </w:r>
    </w:p>
    <w:p w:rsidR="006B5FC1" w:rsidRPr="00BA3865" w:rsidRDefault="006B5FC1" w:rsidP="006B5FC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Mass media may work as a venue for black mailing one another due to business conflicts.</w:t>
      </w:r>
    </w:p>
    <w:p w:rsidR="006B5FC1" w:rsidRPr="00BA3865" w:rsidRDefault="006B5FC1" w:rsidP="006B5FC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False information may be passed onto the public through mass media due to the need to acquire a wider market.</w:t>
      </w:r>
    </w:p>
    <w:p w:rsidR="006B5FC1" w:rsidRPr="00BA3865" w:rsidRDefault="006B5FC1" w:rsidP="006B5FC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Sometimes mass media undermines human dignity.</w:t>
      </w:r>
    </w:p>
    <w:p w:rsidR="006B5FC1" w:rsidRPr="00BA3865" w:rsidRDefault="006B5FC1" w:rsidP="000B67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SH 01</w:t>
      </w:r>
      <w:r w:rsidRPr="00BA3865">
        <w:rPr>
          <w:rFonts w:ascii="Times New Roman" w:hAnsi="Times New Roman" w:cs="Times New Roman"/>
          <w:sz w:val="24"/>
          <w:szCs w:val="24"/>
        </w:rPr>
        <w:tab/>
      </w:r>
      <w:r w:rsidRPr="00BA3865">
        <w:rPr>
          <w:rFonts w:ascii="Times New Roman" w:hAnsi="Times New Roman" w:cs="Times New Roman"/>
          <w:sz w:val="24"/>
          <w:szCs w:val="24"/>
        </w:rPr>
        <w:tab/>
        <w:t>DEFN</w:t>
      </w:r>
      <w:r w:rsidRPr="00BA3865">
        <w:rPr>
          <w:rFonts w:ascii="Times New Roman" w:hAnsi="Times New Roman" w:cs="Times New Roman"/>
          <w:sz w:val="24"/>
          <w:szCs w:val="24"/>
        </w:rPr>
        <w:tab/>
      </w:r>
      <w:r w:rsidRPr="00BA3865">
        <w:rPr>
          <w:rFonts w:ascii="Times New Roman" w:hAnsi="Times New Roman" w:cs="Times New Roman"/>
          <w:sz w:val="24"/>
          <w:szCs w:val="24"/>
        </w:rPr>
        <w:tab/>
        <w:t>PS+ 05</w:t>
      </w:r>
      <w:r w:rsidRPr="00BA3865">
        <w:rPr>
          <w:rFonts w:ascii="Times New Roman" w:hAnsi="Times New Roman" w:cs="Times New Roman"/>
          <w:sz w:val="24"/>
          <w:szCs w:val="24"/>
        </w:rPr>
        <w:tab/>
      </w:r>
      <w:r w:rsidRPr="00BA3865">
        <w:rPr>
          <w:rFonts w:ascii="Times New Roman" w:hAnsi="Times New Roman" w:cs="Times New Roman"/>
          <w:sz w:val="24"/>
          <w:szCs w:val="24"/>
        </w:rPr>
        <w:tab/>
        <w:t xml:space="preserve">SH 02 </w:t>
      </w:r>
      <w:r w:rsidRPr="00BA3865">
        <w:rPr>
          <w:rFonts w:ascii="Times New Roman" w:hAnsi="Times New Roman" w:cs="Times New Roman"/>
          <w:sz w:val="24"/>
          <w:szCs w:val="24"/>
        </w:rPr>
        <w:tab/>
      </w:r>
      <w:r w:rsidRPr="00BA3865">
        <w:rPr>
          <w:rFonts w:ascii="Times New Roman" w:hAnsi="Times New Roman" w:cs="Times New Roman"/>
          <w:sz w:val="24"/>
          <w:szCs w:val="24"/>
        </w:rPr>
        <w:tab/>
        <w:t xml:space="preserve">PS 03 </w:t>
      </w:r>
      <w:r w:rsidRPr="00BA3865">
        <w:rPr>
          <w:rFonts w:ascii="Times New Roman" w:hAnsi="Times New Roman" w:cs="Times New Roman"/>
          <w:sz w:val="24"/>
          <w:szCs w:val="24"/>
        </w:rPr>
        <w:tab/>
      </w:r>
      <w:r w:rsidRPr="00BA3865">
        <w:rPr>
          <w:rFonts w:ascii="Times New Roman" w:hAnsi="Times New Roman" w:cs="Times New Roman"/>
          <w:sz w:val="24"/>
          <w:szCs w:val="24"/>
        </w:rPr>
        <w:tab/>
        <w:t>SH 01</w:t>
      </w:r>
    </w:p>
    <w:p w:rsidR="006B5FC1" w:rsidRPr="00BA3865" w:rsidRDefault="006B5FC1" w:rsidP="000B67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5FC1" w:rsidRPr="00BA3865" w:rsidRDefault="006B5FC1" w:rsidP="000B67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 w:rsidRPr="00BA3865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A3865">
        <w:rPr>
          <w:rFonts w:ascii="Times New Roman" w:hAnsi="Times New Roman" w:cs="Times New Roman"/>
          <w:sz w:val="24"/>
          <w:szCs w:val="24"/>
        </w:rPr>
        <w:t>) As a Christian, to what extent would you want the leisure industry be controlled by the state?</w:t>
      </w:r>
    </w:p>
    <w:p w:rsidR="006B5FC1" w:rsidRPr="00BA3865" w:rsidRDefault="006B5FC1" w:rsidP="000B67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Stand </w:t>
      </w:r>
    </w:p>
    <w:p w:rsidR="006B5FC1" w:rsidRPr="00BA3865" w:rsidRDefault="006B5FC1" w:rsidP="00D461E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To a larger extent the government should not control the leisure industry.</w:t>
      </w:r>
    </w:p>
    <w:p w:rsidR="006B5FC1" w:rsidRPr="00BA3865" w:rsidRDefault="006B5FC1" w:rsidP="00D461E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3865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BA3865">
        <w:rPr>
          <w:rFonts w:ascii="Times New Roman" w:hAnsi="Times New Roman" w:cs="Times New Roman"/>
          <w:sz w:val="24"/>
          <w:szCs w:val="24"/>
        </w:rPr>
        <w:t xml:space="preserve"> normal and in order to rest after work.</w:t>
      </w:r>
    </w:p>
    <w:p w:rsidR="006B5FC1" w:rsidRPr="00BA3865" w:rsidRDefault="006B5FC1" w:rsidP="00D461E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After creation god rested and blessed the Sabbath</w:t>
      </w:r>
    </w:p>
    <w:p w:rsidR="006B5FC1" w:rsidRPr="00BA3865" w:rsidRDefault="006B5FC1" w:rsidP="00D461E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lastRenderedPageBreak/>
        <w:t>Leisure time is set aside to appreciate the work done.</w:t>
      </w:r>
    </w:p>
    <w:p w:rsidR="006B5FC1" w:rsidRPr="00BA3865" w:rsidRDefault="006B5FC1" w:rsidP="00D461E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Leisure time gives Christians opportunity to develop spiritually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through fellowships, Sunday services.</w:t>
      </w:r>
    </w:p>
    <w:p w:rsidR="006B5FC1" w:rsidRPr="00BA3865" w:rsidRDefault="006B5FC1" w:rsidP="00D461E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Leisure activities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sporting activities are good for health of our bodies.</w:t>
      </w:r>
    </w:p>
    <w:p w:rsidR="006B5FC1" w:rsidRPr="00BA3865" w:rsidRDefault="006B5FC1" w:rsidP="00D461E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Religious functions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Baptism, </w:t>
      </w:r>
      <w:proofErr w:type="spellStart"/>
      <w:proofErr w:type="gramStart"/>
      <w:r w:rsidRPr="00BA3865">
        <w:rPr>
          <w:rFonts w:ascii="Times New Roman" w:hAnsi="Times New Roman" w:cs="Times New Roman"/>
          <w:sz w:val="24"/>
          <w:szCs w:val="24"/>
        </w:rPr>
        <w:t>easter</w:t>
      </w:r>
      <w:proofErr w:type="spellEnd"/>
      <w:proofErr w:type="gramEnd"/>
      <w:r w:rsidRPr="00BA3865">
        <w:rPr>
          <w:rFonts w:ascii="Times New Roman" w:hAnsi="Times New Roman" w:cs="Times New Roman"/>
          <w:sz w:val="24"/>
          <w:szCs w:val="24"/>
        </w:rPr>
        <w:t xml:space="preserve">, weddings are conducted during leisure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Jesus attended a wedding at Cana.</w:t>
      </w:r>
    </w:p>
    <w:p w:rsidR="006B5FC1" w:rsidRPr="00BA3865" w:rsidRDefault="006B5FC1" w:rsidP="00D461E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It </w:t>
      </w:r>
      <w:proofErr w:type="gramStart"/>
      <w:r w:rsidRPr="00BA3865">
        <w:rPr>
          <w:rFonts w:ascii="Times New Roman" w:hAnsi="Times New Roman" w:cs="Times New Roman"/>
          <w:sz w:val="24"/>
          <w:szCs w:val="24"/>
        </w:rPr>
        <w:t>give</w:t>
      </w:r>
      <w:proofErr w:type="gramEnd"/>
      <w:r w:rsidRPr="00BA3865">
        <w:rPr>
          <w:rFonts w:ascii="Times New Roman" w:hAnsi="Times New Roman" w:cs="Times New Roman"/>
          <w:sz w:val="24"/>
          <w:szCs w:val="24"/>
        </w:rPr>
        <w:t xml:space="preserve"> us opportunity to fulfill our obligations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visit the sick and those in need of our help Jesus also spent time with the sick.</w:t>
      </w:r>
    </w:p>
    <w:p w:rsidR="006B5FC1" w:rsidRPr="00BA3865" w:rsidRDefault="006B5FC1" w:rsidP="00D461E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Used to develop one’s talent</w:t>
      </w:r>
    </w:p>
    <w:p w:rsidR="006B5FC1" w:rsidRPr="00BA3865" w:rsidRDefault="006B5FC1" w:rsidP="00D461E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Used </w:t>
      </w:r>
      <w:r w:rsidR="00D461E7" w:rsidRPr="00BA3865">
        <w:rPr>
          <w:rFonts w:ascii="Times New Roman" w:hAnsi="Times New Roman" w:cs="Times New Roman"/>
          <w:sz w:val="24"/>
          <w:szCs w:val="24"/>
        </w:rPr>
        <w:t>to glorify God by praying, worshipping etc</w:t>
      </w:r>
    </w:p>
    <w:p w:rsidR="00D461E7" w:rsidRPr="00BA3865" w:rsidRDefault="00D461E7" w:rsidP="00D461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However </w:t>
      </w:r>
    </w:p>
    <w:p w:rsidR="00D461E7" w:rsidRPr="00BA3865" w:rsidRDefault="00D461E7" w:rsidP="002C1A1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The government should put on strict laws on drinking. Alcohol misled Noah, Lot etc</w:t>
      </w:r>
    </w:p>
    <w:p w:rsidR="00D461E7" w:rsidRPr="00BA3865" w:rsidRDefault="00D461E7" w:rsidP="002C1A1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Where there is misuse of sex during leisure government should intervene since God condemned it. </w:t>
      </w:r>
    </w:p>
    <w:p w:rsidR="00D461E7" w:rsidRPr="00BA3865" w:rsidRDefault="00D461E7" w:rsidP="002C1A1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Where there is gambling the government should ban it as Jesus </w:t>
      </w:r>
      <w:r w:rsidR="002C1A12" w:rsidRPr="00BA3865">
        <w:rPr>
          <w:rFonts w:ascii="Times New Roman" w:hAnsi="Times New Roman" w:cs="Times New Roman"/>
          <w:sz w:val="24"/>
          <w:szCs w:val="24"/>
        </w:rPr>
        <w:t>chased</w:t>
      </w:r>
      <w:r w:rsidRPr="00BA3865">
        <w:rPr>
          <w:rFonts w:ascii="Times New Roman" w:hAnsi="Times New Roman" w:cs="Times New Roman"/>
          <w:sz w:val="24"/>
          <w:szCs w:val="24"/>
        </w:rPr>
        <w:t xml:space="preserve"> gamblers in the temple.</w:t>
      </w:r>
    </w:p>
    <w:p w:rsidR="00D461E7" w:rsidRPr="00BA3865" w:rsidRDefault="00D461E7" w:rsidP="002C1A1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If it brings laziness the government should intervene.</w:t>
      </w:r>
    </w:p>
    <w:p w:rsidR="00D461E7" w:rsidRPr="00BA3865" w:rsidRDefault="00D461E7" w:rsidP="002C1A1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The government should control pornographic flow since it affects people’s morals.</w:t>
      </w:r>
    </w:p>
    <w:p w:rsidR="00D461E7" w:rsidRPr="00BA3865" w:rsidRDefault="00D461E7" w:rsidP="002C1A1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The government should control religious activities which mislead people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e.gkibwetere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cult.</w:t>
      </w:r>
    </w:p>
    <w:p w:rsidR="00D461E7" w:rsidRPr="00BA3865" w:rsidRDefault="00D461E7" w:rsidP="00D461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SH 01stand </w:t>
      </w:r>
      <w:r w:rsidRPr="00BA3865">
        <w:rPr>
          <w:rFonts w:ascii="Times New Roman" w:hAnsi="Times New Roman" w:cs="Times New Roman"/>
          <w:sz w:val="24"/>
          <w:szCs w:val="24"/>
        </w:rPr>
        <w:tab/>
      </w:r>
      <w:r w:rsidRPr="00BA3865">
        <w:rPr>
          <w:rFonts w:ascii="Times New Roman" w:hAnsi="Times New Roman" w:cs="Times New Roman"/>
          <w:sz w:val="24"/>
          <w:szCs w:val="24"/>
        </w:rPr>
        <w:tab/>
        <w:t>CT+ 06</w:t>
      </w:r>
      <w:r w:rsidRPr="00BA3865">
        <w:rPr>
          <w:rFonts w:ascii="Times New Roman" w:hAnsi="Times New Roman" w:cs="Times New Roman"/>
          <w:sz w:val="24"/>
          <w:szCs w:val="24"/>
        </w:rPr>
        <w:tab/>
      </w:r>
      <w:r w:rsidRPr="00BA3865">
        <w:rPr>
          <w:rFonts w:ascii="Times New Roman" w:hAnsi="Times New Roman" w:cs="Times New Roman"/>
          <w:sz w:val="24"/>
          <w:szCs w:val="24"/>
        </w:rPr>
        <w:tab/>
        <w:t>SH 02</w:t>
      </w:r>
      <w:r w:rsidRPr="00BA3865">
        <w:rPr>
          <w:rFonts w:ascii="Times New Roman" w:hAnsi="Times New Roman" w:cs="Times New Roman"/>
          <w:sz w:val="24"/>
          <w:szCs w:val="24"/>
        </w:rPr>
        <w:tab/>
      </w:r>
      <w:r w:rsidRPr="00BA3865">
        <w:rPr>
          <w:rFonts w:ascii="Times New Roman" w:hAnsi="Times New Roman" w:cs="Times New Roman"/>
          <w:sz w:val="24"/>
          <w:szCs w:val="24"/>
        </w:rPr>
        <w:tab/>
        <w:t>G 03</w:t>
      </w:r>
      <w:r w:rsidRPr="00BA3865">
        <w:rPr>
          <w:rFonts w:ascii="Times New Roman" w:hAnsi="Times New Roman" w:cs="Times New Roman"/>
          <w:sz w:val="24"/>
          <w:szCs w:val="24"/>
        </w:rPr>
        <w:tab/>
      </w:r>
      <w:r w:rsidRPr="00BA3865">
        <w:rPr>
          <w:rFonts w:ascii="Times New Roman" w:hAnsi="Times New Roman" w:cs="Times New Roman"/>
          <w:sz w:val="24"/>
          <w:szCs w:val="24"/>
        </w:rPr>
        <w:tab/>
        <w:t>SH 01</w:t>
      </w:r>
    </w:p>
    <w:p w:rsidR="006B5FC1" w:rsidRPr="00BA3865" w:rsidRDefault="006B5FC1" w:rsidP="00D461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61E7" w:rsidRPr="00BA3865" w:rsidRDefault="00294491" w:rsidP="00D461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3865">
        <w:rPr>
          <w:rFonts w:ascii="Times New Roman" w:hAnsi="Times New Roman" w:cs="Times New Roman"/>
          <w:b/>
          <w:sz w:val="24"/>
          <w:szCs w:val="24"/>
        </w:rPr>
        <w:t xml:space="preserve">8. </w:t>
      </w:r>
      <w:proofErr w:type="gramStart"/>
      <w:r w:rsidRPr="00BA3865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BA3865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D461E7" w:rsidRPr="00BA3865">
        <w:rPr>
          <w:rFonts w:ascii="Times New Roman" w:hAnsi="Times New Roman" w:cs="Times New Roman"/>
          <w:b/>
          <w:sz w:val="24"/>
          <w:szCs w:val="24"/>
        </w:rPr>
        <w:t xml:space="preserve">Examine the causes of gambling in Uganda today </w:t>
      </w:r>
    </w:p>
    <w:p w:rsidR="00D461E7" w:rsidRPr="00BA3865" w:rsidRDefault="00D461E7" w:rsidP="00D461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Definition </w:t>
      </w:r>
    </w:p>
    <w:p w:rsidR="00D461E7" w:rsidRPr="00BA3865" w:rsidRDefault="00D461E7" w:rsidP="00D461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Gambling refers to a </w:t>
      </w:r>
      <w:r w:rsidR="00294491" w:rsidRPr="00BA3865">
        <w:rPr>
          <w:rFonts w:ascii="Times New Roman" w:hAnsi="Times New Roman" w:cs="Times New Roman"/>
          <w:sz w:val="24"/>
          <w:szCs w:val="24"/>
        </w:rPr>
        <w:t>practice</w:t>
      </w:r>
      <w:r w:rsidRPr="00BA3865">
        <w:rPr>
          <w:rFonts w:ascii="Times New Roman" w:hAnsi="Times New Roman" w:cs="Times New Roman"/>
          <w:sz w:val="24"/>
          <w:szCs w:val="24"/>
        </w:rPr>
        <w:t xml:space="preserve"> of playing any game for money. It is </w:t>
      </w:r>
      <w:r w:rsidR="00294491" w:rsidRPr="00BA3865">
        <w:rPr>
          <w:rFonts w:ascii="Times New Roman" w:hAnsi="Times New Roman" w:cs="Times New Roman"/>
          <w:sz w:val="24"/>
          <w:szCs w:val="24"/>
        </w:rPr>
        <w:t>based</w:t>
      </w:r>
      <w:r w:rsidRPr="00BA3865">
        <w:rPr>
          <w:rFonts w:ascii="Times New Roman" w:hAnsi="Times New Roman" w:cs="Times New Roman"/>
          <w:sz w:val="24"/>
          <w:szCs w:val="24"/>
        </w:rPr>
        <w:t xml:space="preserve"> on probability and risks at the expense of one who profit out of it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playing cards, </w:t>
      </w:r>
      <w:r w:rsidR="00294491" w:rsidRPr="00BA3865">
        <w:rPr>
          <w:rFonts w:ascii="Times New Roman" w:hAnsi="Times New Roman" w:cs="Times New Roman"/>
          <w:sz w:val="24"/>
          <w:szCs w:val="24"/>
        </w:rPr>
        <w:t>lottery</w:t>
      </w:r>
      <w:r w:rsidRPr="00BA3865">
        <w:rPr>
          <w:rFonts w:ascii="Times New Roman" w:hAnsi="Times New Roman" w:cs="Times New Roman"/>
          <w:sz w:val="24"/>
          <w:szCs w:val="24"/>
        </w:rPr>
        <w:t>, betting.</w:t>
      </w:r>
    </w:p>
    <w:p w:rsidR="00D461E7" w:rsidRPr="00BA3865" w:rsidRDefault="00D461E7" w:rsidP="00D461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61E7" w:rsidRPr="00BA3865" w:rsidRDefault="00D461E7" w:rsidP="00D461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lastRenderedPageBreak/>
        <w:t xml:space="preserve">Causes </w:t>
      </w:r>
    </w:p>
    <w:p w:rsidR="00D461E7" w:rsidRPr="00BA3865" w:rsidRDefault="00D461E7" w:rsidP="0029449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Laziness </w:t>
      </w:r>
    </w:p>
    <w:p w:rsidR="00D461E7" w:rsidRPr="00BA3865" w:rsidRDefault="00D461E7" w:rsidP="0029449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The escalating levels of unemployment </w:t>
      </w:r>
    </w:p>
    <w:p w:rsidR="00D461E7" w:rsidRPr="00BA3865" w:rsidRDefault="00D461E7" w:rsidP="0029449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Tremendous increase in poverty</w:t>
      </w:r>
    </w:p>
    <w:p w:rsidR="00D461E7" w:rsidRPr="00BA3865" w:rsidRDefault="00D461E7" w:rsidP="0029449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Peer group influence</w:t>
      </w:r>
    </w:p>
    <w:p w:rsidR="00D461E7" w:rsidRPr="00BA3865" w:rsidRDefault="00D461E7" w:rsidP="0029449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Ignorance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people </w:t>
      </w:r>
      <w:r w:rsidR="00294491" w:rsidRPr="00BA3865">
        <w:rPr>
          <w:rFonts w:ascii="Times New Roman" w:hAnsi="Times New Roman" w:cs="Times New Roman"/>
          <w:sz w:val="24"/>
          <w:szCs w:val="24"/>
        </w:rPr>
        <w:t>are</w:t>
      </w:r>
      <w:r w:rsidRPr="00BA3865">
        <w:rPr>
          <w:rFonts w:ascii="Times New Roman" w:hAnsi="Times New Roman" w:cs="Times New Roman"/>
          <w:sz w:val="24"/>
          <w:szCs w:val="24"/>
        </w:rPr>
        <w:t xml:space="preserve"> not aware of risks involved.</w:t>
      </w:r>
    </w:p>
    <w:p w:rsidR="00D461E7" w:rsidRPr="00BA3865" w:rsidRDefault="00D461E7" w:rsidP="0029449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Increasing level of permissiveness</w:t>
      </w:r>
    </w:p>
    <w:p w:rsidR="00D461E7" w:rsidRPr="00BA3865" w:rsidRDefault="00D461E7" w:rsidP="0029449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Weak government laws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in Uganda anyone arrested playing cards is charged under the law of being idle and disorderly which law is being repealed in parliament (Jan 2007)</w:t>
      </w:r>
    </w:p>
    <w:p w:rsidR="00D461E7" w:rsidRPr="00BA3865" w:rsidRDefault="00D461E7" w:rsidP="0029449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High rates of idleness</w:t>
      </w:r>
    </w:p>
    <w:p w:rsidR="00D461E7" w:rsidRPr="00BA3865" w:rsidRDefault="00D461E7" w:rsidP="0029449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Environmental determinism</w:t>
      </w:r>
    </w:p>
    <w:p w:rsidR="00D461E7" w:rsidRPr="00BA3865" w:rsidRDefault="00D461E7" w:rsidP="0029449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Persuasive advertisement through mass media </w:t>
      </w:r>
    </w:p>
    <w:p w:rsidR="00D461E7" w:rsidRPr="00BA3865" w:rsidRDefault="00D461E7" w:rsidP="0029449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Liberation policy has opened way for gambling investors from foreign </w:t>
      </w:r>
      <w:r w:rsidR="00294491" w:rsidRPr="00BA3865">
        <w:rPr>
          <w:rFonts w:ascii="Times New Roman" w:hAnsi="Times New Roman" w:cs="Times New Roman"/>
          <w:sz w:val="24"/>
          <w:szCs w:val="24"/>
        </w:rPr>
        <w:t>countries</w:t>
      </w:r>
      <w:r w:rsidRPr="00BA3865">
        <w:rPr>
          <w:rFonts w:ascii="Times New Roman" w:hAnsi="Times New Roman" w:cs="Times New Roman"/>
          <w:sz w:val="24"/>
          <w:szCs w:val="24"/>
        </w:rPr>
        <w:t xml:space="preserve"> in order to create employment for the youths.</w:t>
      </w:r>
    </w:p>
    <w:p w:rsidR="00D461E7" w:rsidRPr="00BA3865" w:rsidRDefault="00D461E7" w:rsidP="0029449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Precious awards to the winning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participantse.g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houses, cars, trips to other developed </w:t>
      </w:r>
      <w:r w:rsidR="00294491" w:rsidRPr="00BA3865">
        <w:rPr>
          <w:rFonts w:ascii="Times New Roman" w:hAnsi="Times New Roman" w:cs="Times New Roman"/>
          <w:sz w:val="24"/>
          <w:szCs w:val="24"/>
        </w:rPr>
        <w:t>countries</w:t>
      </w:r>
      <w:r w:rsidRPr="00BA3865">
        <w:rPr>
          <w:rFonts w:ascii="Times New Roman" w:hAnsi="Times New Roman" w:cs="Times New Roman"/>
          <w:sz w:val="24"/>
          <w:szCs w:val="24"/>
        </w:rPr>
        <w:t>.</w:t>
      </w:r>
    </w:p>
    <w:p w:rsidR="00D461E7" w:rsidRPr="00BA3865" w:rsidRDefault="00D461E7" w:rsidP="00D461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3865">
        <w:rPr>
          <w:rFonts w:ascii="Times New Roman" w:hAnsi="Times New Roman" w:cs="Times New Roman"/>
          <w:sz w:val="24"/>
          <w:szCs w:val="24"/>
        </w:rPr>
        <w:t>Defn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01SH</w:t>
      </w:r>
      <w:r w:rsidRPr="00BA3865">
        <w:rPr>
          <w:rFonts w:ascii="Times New Roman" w:hAnsi="Times New Roman" w:cs="Times New Roman"/>
          <w:sz w:val="24"/>
          <w:szCs w:val="24"/>
        </w:rPr>
        <w:tab/>
      </w:r>
      <w:r w:rsidRPr="00BA3865">
        <w:rPr>
          <w:rFonts w:ascii="Times New Roman" w:hAnsi="Times New Roman" w:cs="Times New Roman"/>
          <w:sz w:val="24"/>
          <w:szCs w:val="24"/>
        </w:rPr>
        <w:tab/>
        <w:t xml:space="preserve">PS 08 </w:t>
      </w:r>
      <w:r w:rsidRPr="00BA3865">
        <w:rPr>
          <w:rFonts w:ascii="Times New Roman" w:hAnsi="Times New Roman" w:cs="Times New Roman"/>
          <w:sz w:val="24"/>
          <w:szCs w:val="24"/>
        </w:rPr>
        <w:tab/>
      </w:r>
      <w:r w:rsidRPr="00BA3865">
        <w:rPr>
          <w:rFonts w:ascii="Times New Roman" w:hAnsi="Times New Roman" w:cs="Times New Roman"/>
          <w:sz w:val="24"/>
          <w:szCs w:val="24"/>
        </w:rPr>
        <w:tab/>
        <w:t>SH 03</w:t>
      </w:r>
    </w:p>
    <w:p w:rsidR="000C4983" w:rsidRPr="00BA3865" w:rsidRDefault="000C4983" w:rsidP="000B67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4E34" w:rsidRPr="00BA3865" w:rsidRDefault="002C1A12" w:rsidP="00774E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3865">
        <w:rPr>
          <w:rFonts w:ascii="Times New Roman" w:hAnsi="Times New Roman" w:cs="Times New Roman"/>
          <w:b/>
          <w:sz w:val="24"/>
          <w:szCs w:val="24"/>
        </w:rPr>
        <w:t xml:space="preserve">8. </w:t>
      </w:r>
      <w:proofErr w:type="gramStart"/>
      <w:r w:rsidRPr="00BA3865">
        <w:rPr>
          <w:rFonts w:ascii="Times New Roman" w:hAnsi="Times New Roman" w:cs="Times New Roman"/>
          <w:b/>
          <w:sz w:val="24"/>
          <w:szCs w:val="24"/>
        </w:rPr>
        <w:t>b</w:t>
      </w:r>
      <w:proofErr w:type="gramEnd"/>
      <w:r w:rsidRPr="00BA3865">
        <w:rPr>
          <w:rFonts w:ascii="Times New Roman" w:hAnsi="Times New Roman" w:cs="Times New Roman"/>
          <w:b/>
          <w:sz w:val="24"/>
          <w:szCs w:val="24"/>
        </w:rPr>
        <w:t>) As a Christian what advice can you give to people involved in this practice.</w:t>
      </w:r>
    </w:p>
    <w:p w:rsidR="002C1A12" w:rsidRPr="00BA3865" w:rsidRDefault="002C1A12" w:rsidP="003E0A7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The church should set up income generating projects such as piggery, brick </w:t>
      </w:r>
      <w:proofErr w:type="gramStart"/>
      <w:r w:rsidRPr="00BA3865">
        <w:rPr>
          <w:rFonts w:ascii="Times New Roman" w:hAnsi="Times New Roman" w:cs="Times New Roman"/>
          <w:sz w:val="24"/>
          <w:szCs w:val="24"/>
        </w:rPr>
        <w:t>laying</w:t>
      </w:r>
      <w:proofErr w:type="gramEnd"/>
      <w:r w:rsidRPr="00BA3865">
        <w:rPr>
          <w:rFonts w:ascii="Times New Roman" w:hAnsi="Times New Roman" w:cs="Times New Roman"/>
          <w:sz w:val="24"/>
          <w:szCs w:val="24"/>
        </w:rPr>
        <w:t xml:space="preserve"> in </w:t>
      </w:r>
      <w:r w:rsidR="003E0A77" w:rsidRPr="00BA3865">
        <w:rPr>
          <w:rFonts w:ascii="Times New Roman" w:hAnsi="Times New Roman" w:cs="Times New Roman"/>
          <w:sz w:val="24"/>
          <w:szCs w:val="24"/>
        </w:rPr>
        <w:t>order to</w:t>
      </w:r>
      <w:r w:rsidRPr="00BA3865">
        <w:rPr>
          <w:rFonts w:ascii="Times New Roman" w:hAnsi="Times New Roman" w:cs="Times New Roman"/>
          <w:sz w:val="24"/>
          <w:szCs w:val="24"/>
        </w:rPr>
        <w:t xml:space="preserve"> provide employment opportunities.</w:t>
      </w:r>
    </w:p>
    <w:p w:rsidR="002C1A12" w:rsidRPr="00BA3865" w:rsidRDefault="002C1A12" w:rsidP="003E0A7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The Christians should encourage people to work hard in order to earn a living.</w:t>
      </w:r>
    </w:p>
    <w:p w:rsidR="002C1A12" w:rsidRPr="00BA3865" w:rsidRDefault="002C1A12" w:rsidP="003E0A7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The Christians should encourage people to repent their sins and be </w:t>
      </w:r>
      <w:r w:rsidR="003E0A77" w:rsidRPr="00BA3865">
        <w:rPr>
          <w:rFonts w:ascii="Times New Roman" w:hAnsi="Times New Roman" w:cs="Times New Roman"/>
          <w:sz w:val="24"/>
          <w:szCs w:val="24"/>
        </w:rPr>
        <w:t>forgiven</w:t>
      </w:r>
      <w:r w:rsidRPr="00BA3865">
        <w:rPr>
          <w:rFonts w:ascii="Times New Roman" w:hAnsi="Times New Roman" w:cs="Times New Roman"/>
          <w:sz w:val="24"/>
          <w:szCs w:val="24"/>
        </w:rPr>
        <w:t>.</w:t>
      </w:r>
    </w:p>
    <w:p w:rsidR="002C1A12" w:rsidRPr="00BA3865" w:rsidRDefault="002C1A12" w:rsidP="003E0A7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The church should call upon gamblers to have the right attitude towards work.</w:t>
      </w:r>
    </w:p>
    <w:p w:rsidR="002C1A12" w:rsidRPr="00BA3865" w:rsidRDefault="002C1A12" w:rsidP="003E0A7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The church should encourage gamblers to always strive for heavenly rewards instead of working for earthly pleasures.</w:t>
      </w:r>
    </w:p>
    <w:p w:rsidR="002C1A12" w:rsidRPr="00BA3865" w:rsidRDefault="002C1A12" w:rsidP="003E0A7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The gamblers should pray to God for he is the provider.</w:t>
      </w:r>
    </w:p>
    <w:p w:rsidR="002C1A12" w:rsidRPr="00BA3865" w:rsidRDefault="002C1A12" w:rsidP="003E0A7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They should be patient and wait for God’s timing</w:t>
      </w:r>
    </w:p>
    <w:p w:rsidR="002C1A12" w:rsidRPr="00BA3865" w:rsidRDefault="002C1A12" w:rsidP="003E0A7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lastRenderedPageBreak/>
        <w:t>The church encourages people to develop their talents as one of the ways of attaining wealth.</w:t>
      </w:r>
    </w:p>
    <w:p w:rsidR="002C1A12" w:rsidRPr="00BA3865" w:rsidRDefault="002C1A12" w:rsidP="003E0A7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The Christians call upon gamblers to be satisfied with the little they have.</w:t>
      </w:r>
    </w:p>
    <w:p w:rsidR="002C1A12" w:rsidRPr="00BA3865" w:rsidRDefault="002C1A12" w:rsidP="003E0A7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Christians teach the gamblers will never inherit the kingdom of God. Therefore should turn back to God.</w:t>
      </w:r>
    </w:p>
    <w:p w:rsidR="002C1A12" w:rsidRPr="00BA3865" w:rsidRDefault="003E0A77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CT 09</w:t>
      </w:r>
      <w:r w:rsidRPr="00BA3865">
        <w:rPr>
          <w:rFonts w:ascii="Times New Roman" w:hAnsi="Times New Roman" w:cs="Times New Roman"/>
          <w:sz w:val="24"/>
          <w:szCs w:val="24"/>
        </w:rPr>
        <w:tab/>
      </w:r>
      <w:r w:rsidRPr="00BA3865">
        <w:rPr>
          <w:rFonts w:ascii="Times New Roman" w:hAnsi="Times New Roman" w:cs="Times New Roman"/>
          <w:sz w:val="24"/>
          <w:szCs w:val="24"/>
        </w:rPr>
        <w:tab/>
        <w:t>SH 04</w:t>
      </w:r>
    </w:p>
    <w:p w:rsidR="003E0A77" w:rsidRPr="00BA3865" w:rsidRDefault="003E0A77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0A77" w:rsidRPr="00BA3865" w:rsidRDefault="007A4B00" w:rsidP="00774E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3865">
        <w:rPr>
          <w:rFonts w:ascii="Times New Roman" w:hAnsi="Times New Roman" w:cs="Times New Roman"/>
          <w:b/>
          <w:sz w:val="24"/>
          <w:szCs w:val="24"/>
        </w:rPr>
        <w:t xml:space="preserve">9. </w:t>
      </w:r>
      <w:proofErr w:type="gramStart"/>
      <w:r w:rsidRPr="00BA3865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BA3865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3E0A77" w:rsidRPr="00BA3865">
        <w:rPr>
          <w:rFonts w:ascii="Times New Roman" w:hAnsi="Times New Roman" w:cs="Times New Roman"/>
          <w:b/>
          <w:sz w:val="24"/>
          <w:szCs w:val="24"/>
        </w:rPr>
        <w:t>Account for the increase violation of human rights in society today.</w:t>
      </w:r>
    </w:p>
    <w:p w:rsidR="003E0A77" w:rsidRPr="00BA3865" w:rsidRDefault="003E0A77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3865">
        <w:rPr>
          <w:rFonts w:ascii="Times New Roman" w:hAnsi="Times New Roman" w:cs="Times New Roman"/>
          <w:sz w:val="24"/>
          <w:szCs w:val="24"/>
        </w:rPr>
        <w:t>Defn</w:t>
      </w:r>
      <w:proofErr w:type="spellEnd"/>
    </w:p>
    <w:p w:rsidR="003E0A77" w:rsidRPr="00BA3865" w:rsidRDefault="003E0A77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Human rights may be defined as what human beings are expected to have for their well being from the political social and economic environment around them.</w:t>
      </w:r>
    </w:p>
    <w:p w:rsidR="003E0A77" w:rsidRPr="00BA3865" w:rsidRDefault="003E0A77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OR </w:t>
      </w:r>
    </w:p>
    <w:p w:rsidR="003E0A77" w:rsidRPr="00BA3865" w:rsidRDefault="003E0A77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It can be referred to those interests </w:t>
      </w:r>
      <w:proofErr w:type="gramStart"/>
      <w:r w:rsidRPr="00BA3865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BA3865">
        <w:rPr>
          <w:rFonts w:ascii="Times New Roman" w:hAnsi="Times New Roman" w:cs="Times New Roman"/>
          <w:sz w:val="24"/>
          <w:szCs w:val="24"/>
        </w:rPr>
        <w:t xml:space="preserve"> anyone is entitled to by virtue of the fac</w:t>
      </w:r>
      <w:r w:rsidR="007A4B00" w:rsidRPr="00BA3865">
        <w:rPr>
          <w:rFonts w:ascii="Times New Roman" w:hAnsi="Times New Roman" w:cs="Times New Roman"/>
          <w:sz w:val="24"/>
          <w:szCs w:val="24"/>
        </w:rPr>
        <w:t>t that he/she is a human being.</w:t>
      </w:r>
    </w:p>
    <w:p w:rsidR="003E0A77" w:rsidRPr="00BA3865" w:rsidRDefault="003E0A77" w:rsidP="007A4B0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Militarization of </w:t>
      </w:r>
      <w:r w:rsidR="007A4B00" w:rsidRPr="00BA3865">
        <w:rPr>
          <w:rFonts w:ascii="Times New Roman" w:hAnsi="Times New Roman" w:cs="Times New Roman"/>
          <w:sz w:val="24"/>
          <w:szCs w:val="24"/>
        </w:rPr>
        <w:t>politics</w:t>
      </w:r>
      <w:r w:rsidRPr="00BA3865">
        <w:rPr>
          <w:rFonts w:ascii="Times New Roman" w:hAnsi="Times New Roman" w:cs="Times New Roman"/>
          <w:sz w:val="24"/>
          <w:szCs w:val="24"/>
        </w:rPr>
        <w:t>.</w:t>
      </w:r>
    </w:p>
    <w:p w:rsidR="003E0A77" w:rsidRPr="00BA3865" w:rsidRDefault="003E0A77" w:rsidP="007A4B0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High level of illiteracy </w:t>
      </w:r>
    </w:p>
    <w:p w:rsidR="003E0A77" w:rsidRPr="00BA3865" w:rsidRDefault="003E0A77" w:rsidP="007A4B0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The general moral degeneration </w:t>
      </w:r>
    </w:p>
    <w:p w:rsidR="003E0A77" w:rsidRPr="00BA3865" w:rsidRDefault="003E0A77" w:rsidP="007A4B0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High levels of drug abuse</w:t>
      </w:r>
    </w:p>
    <w:p w:rsidR="003E0A77" w:rsidRPr="00BA3865" w:rsidRDefault="003E0A77" w:rsidP="007A4B0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Poverty </w:t>
      </w:r>
    </w:p>
    <w:p w:rsidR="003E0A77" w:rsidRPr="00BA3865" w:rsidRDefault="003E0A77" w:rsidP="007A4B0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The increased cases of permissiveness </w:t>
      </w:r>
    </w:p>
    <w:p w:rsidR="003E0A77" w:rsidRPr="00BA3865" w:rsidRDefault="003E0A77" w:rsidP="007A4B0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The breakdown of the traditional cultural order </w:t>
      </w:r>
    </w:p>
    <w:p w:rsidR="003E0A77" w:rsidRPr="00BA3865" w:rsidRDefault="007A4B00" w:rsidP="007A4B0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Political</w:t>
      </w:r>
      <w:r w:rsidR="003E0A77" w:rsidRPr="00BA3865">
        <w:rPr>
          <w:rFonts w:ascii="Times New Roman" w:hAnsi="Times New Roman" w:cs="Times New Roman"/>
          <w:sz w:val="24"/>
          <w:szCs w:val="24"/>
        </w:rPr>
        <w:t xml:space="preserve"> instabilities</w:t>
      </w:r>
    </w:p>
    <w:p w:rsidR="003E0A77" w:rsidRPr="00BA3865" w:rsidRDefault="003E0A77" w:rsidP="007A4B0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Greed and lustful desires for material things </w:t>
      </w:r>
    </w:p>
    <w:p w:rsidR="003E0A77" w:rsidRPr="00BA3865" w:rsidRDefault="003E0A77" w:rsidP="007A4B0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Bad examples from political and religious </w:t>
      </w:r>
      <w:r w:rsidR="007A4B00" w:rsidRPr="00BA3865">
        <w:rPr>
          <w:rFonts w:ascii="Times New Roman" w:hAnsi="Times New Roman" w:cs="Times New Roman"/>
          <w:sz w:val="24"/>
          <w:szCs w:val="24"/>
        </w:rPr>
        <w:t>leaders</w:t>
      </w:r>
      <w:r w:rsidRPr="00BA3865">
        <w:rPr>
          <w:rFonts w:ascii="Times New Roman" w:hAnsi="Times New Roman" w:cs="Times New Roman"/>
          <w:sz w:val="24"/>
          <w:szCs w:val="24"/>
        </w:rPr>
        <w:t>.</w:t>
      </w:r>
    </w:p>
    <w:p w:rsidR="003E0A77" w:rsidRPr="00BA3865" w:rsidRDefault="003E0A77" w:rsidP="007A4B0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Low levels of patriotism and nationalism</w:t>
      </w:r>
    </w:p>
    <w:p w:rsidR="003E0A77" w:rsidRPr="00BA3865" w:rsidRDefault="003E0A77" w:rsidP="007A4B0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Mental disorders </w:t>
      </w:r>
    </w:p>
    <w:p w:rsidR="003E0A77" w:rsidRPr="00BA3865" w:rsidRDefault="003E0A77" w:rsidP="007A4B0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Ignorance about human rights </w:t>
      </w:r>
    </w:p>
    <w:p w:rsidR="003E0A77" w:rsidRPr="00BA3865" w:rsidRDefault="003E0A77" w:rsidP="007A4B0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lastRenderedPageBreak/>
        <w:t>Sectarian tendencies such as tribalism, racism.</w:t>
      </w:r>
    </w:p>
    <w:p w:rsidR="003E0A77" w:rsidRPr="00BA3865" w:rsidRDefault="003E0A77" w:rsidP="007A4B0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Neo-colonial policies such as retrenchment and demobilization of soldiers</w:t>
      </w:r>
    </w:p>
    <w:p w:rsidR="003E0A77" w:rsidRPr="00BA3865" w:rsidRDefault="003E0A77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3865">
        <w:rPr>
          <w:rFonts w:ascii="Times New Roman" w:hAnsi="Times New Roman" w:cs="Times New Roman"/>
          <w:sz w:val="24"/>
          <w:szCs w:val="24"/>
        </w:rPr>
        <w:t>Defn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01</w:t>
      </w:r>
      <w:r w:rsidRPr="00BA3865">
        <w:rPr>
          <w:rFonts w:ascii="Times New Roman" w:hAnsi="Times New Roman" w:cs="Times New Roman"/>
          <w:sz w:val="24"/>
          <w:szCs w:val="24"/>
        </w:rPr>
        <w:tab/>
        <w:t>PS 08</w:t>
      </w:r>
      <w:r w:rsidRPr="00BA3865">
        <w:rPr>
          <w:rFonts w:ascii="Times New Roman" w:hAnsi="Times New Roman" w:cs="Times New Roman"/>
          <w:sz w:val="24"/>
          <w:szCs w:val="24"/>
        </w:rPr>
        <w:tab/>
      </w:r>
      <w:r w:rsidRPr="00BA3865">
        <w:rPr>
          <w:rFonts w:ascii="Times New Roman" w:hAnsi="Times New Roman" w:cs="Times New Roman"/>
          <w:sz w:val="24"/>
          <w:szCs w:val="24"/>
        </w:rPr>
        <w:tab/>
        <w:t>SH 03</w:t>
      </w:r>
    </w:p>
    <w:p w:rsidR="003E0A77" w:rsidRPr="00BA3865" w:rsidRDefault="003E0A77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644B" w:rsidRPr="00BA3865" w:rsidRDefault="00D1644B" w:rsidP="00774E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3865">
        <w:rPr>
          <w:rFonts w:ascii="Times New Roman" w:hAnsi="Times New Roman" w:cs="Times New Roman"/>
          <w:b/>
          <w:sz w:val="24"/>
          <w:szCs w:val="24"/>
        </w:rPr>
        <w:t xml:space="preserve">9. </w:t>
      </w:r>
      <w:proofErr w:type="gramStart"/>
      <w:r w:rsidRPr="00BA3865">
        <w:rPr>
          <w:rFonts w:ascii="Times New Roman" w:hAnsi="Times New Roman" w:cs="Times New Roman"/>
          <w:b/>
          <w:sz w:val="24"/>
          <w:szCs w:val="24"/>
        </w:rPr>
        <w:t>b</w:t>
      </w:r>
      <w:proofErr w:type="gramEnd"/>
      <w:r w:rsidRPr="00BA3865">
        <w:rPr>
          <w:rFonts w:ascii="Times New Roman" w:hAnsi="Times New Roman" w:cs="Times New Roman"/>
          <w:b/>
          <w:sz w:val="24"/>
          <w:szCs w:val="24"/>
        </w:rPr>
        <w:t>) Discuss the importance of observing human rights from the Christian point of view.</w:t>
      </w:r>
    </w:p>
    <w:p w:rsidR="00D1644B" w:rsidRPr="00BA3865" w:rsidRDefault="00D1644B" w:rsidP="00D1644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It promotes equality amongst people since God created a man and woman from his image and likeliness</w:t>
      </w:r>
    </w:p>
    <w:p w:rsidR="00D1644B" w:rsidRPr="00BA3865" w:rsidRDefault="00D1644B" w:rsidP="00D1644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It promotes freedom of wo</w:t>
      </w:r>
      <w:r w:rsidR="00125595" w:rsidRPr="00BA3865">
        <w:rPr>
          <w:rFonts w:ascii="Times New Roman" w:hAnsi="Times New Roman" w:cs="Times New Roman"/>
          <w:sz w:val="24"/>
          <w:szCs w:val="24"/>
        </w:rPr>
        <w:t>rship among people.God</w:t>
      </w:r>
      <w:r w:rsidRPr="00BA3865">
        <w:rPr>
          <w:rFonts w:ascii="Times New Roman" w:hAnsi="Times New Roman" w:cs="Times New Roman"/>
          <w:sz w:val="24"/>
          <w:szCs w:val="24"/>
        </w:rPr>
        <w:t xml:space="preserve"> liberated the children of Israel in order to worship him.</w:t>
      </w:r>
    </w:p>
    <w:p w:rsidR="00D1644B" w:rsidRPr="00BA3865" w:rsidRDefault="00D1644B" w:rsidP="00D1644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It encourages transparency and accountability. The story of the Golden coins Mathew 25.</w:t>
      </w:r>
    </w:p>
    <w:p w:rsidR="00D1644B" w:rsidRPr="00BA3865" w:rsidRDefault="00D1644B" w:rsidP="00D1644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It promotes freedom of expression, </w:t>
      </w:r>
      <w:r w:rsidR="00125595" w:rsidRPr="00BA3865">
        <w:rPr>
          <w:rFonts w:ascii="Times New Roman" w:hAnsi="Times New Roman" w:cs="Times New Roman"/>
          <w:sz w:val="24"/>
          <w:szCs w:val="24"/>
        </w:rPr>
        <w:t>Prophet</w:t>
      </w:r>
      <w:r w:rsidRPr="00BA3865">
        <w:rPr>
          <w:rFonts w:ascii="Times New Roman" w:hAnsi="Times New Roman" w:cs="Times New Roman"/>
          <w:sz w:val="24"/>
          <w:szCs w:val="24"/>
        </w:rPr>
        <w:t xml:space="preserve"> Nathan approached </w:t>
      </w:r>
      <w:proofErr w:type="gramStart"/>
      <w:r w:rsidRPr="00BA3865">
        <w:rPr>
          <w:rFonts w:ascii="Times New Roman" w:hAnsi="Times New Roman" w:cs="Times New Roman"/>
          <w:sz w:val="24"/>
          <w:szCs w:val="24"/>
        </w:rPr>
        <w:t>king</w:t>
      </w:r>
      <w:proofErr w:type="gramEnd"/>
      <w:r w:rsidRPr="00BA3865">
        <w:rPr>
          <w:rFonts w:ascii="Times New Roman" w:hAnsi="Times New Roman" w:cs="Times New Roman"/>
          <w:sz w:val="24"/>
          <w:szCs w:val="24"/>
        </w:rPr>
        <w:t xml:space="preserve"> David about his greatest sin of murder and adultery, Moses confronted the Pharaoh of Egypt.</w:t>
      </w:r>
    </w:p>
    <w:p w:rsidR="00D1644B" w:rsidRPr="00BA3865" w:rsidRDefault="00D1644B" w:rsidP="00D1644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3865">
        <w:rPr>
          <w:rFonts w:ascii="Times New Roman" w:hAnsi="Times New Roman" w:cs="Times New Roman"/>
          <w:sz w:val="24"/>
          <w:szCs w:val="24"/>
        </w:rPr>
        <w:t>Observance of human rights gives or provide</w:t>
      </w:r>
      <w:proofErr w:type="gramEnd"/>
      <w:r w:rsidRPr="00BA3865">
        <w:rPr>
          <w:rFonts w:ascii="Times New Roman" w:hAnsi="Times New Roman" w:cs="Times New Roman"/>
          <w:sz w:val="24"/>
          <w:szCs w:val="24"/>
        </w:rPr>
        <w:t xml:space="preserve"> people liberty to participate in politics since Christians are the salt and light of the world.</w:t>
      </w:r>
    </w:p>
    <w:p w:rsidR="00D1644B" w:rsidRPr="00BA3865" w:rsidRDefault="00D1644B" w:rsidP="00D1644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It promotes peace and stability. Christians are called upon to be peace makers.</w:t>
      </w:r>
    </w:p>
    <w:p w:rsidR="00D1644B" w:rsidRPr="00BA3865" w:rsidRDefault="00D1644B" w:rsidP="00D1644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It promotes justice or fair treatment to the people. Moses </w:t>
      </w:r>
      <w:r w:rsidR="00125595" w:rsidRPr="00BA3865">
        <w:rPr>
          <w:rFonts w:ascii="Times New Roman" w:hAnsi="Times New Roman" w:cs="Times New Roman"/>
          <w:sz w:val="24"/>
          <w:szCs w:val="24"/>
        </w:rPr>
        <w:t>judged cases</w:t>
      </w:r>
      <w:r w:rsidRPr="00BA3865">
        <w:rPr>
          <w:rFonts w:ascii="Times New Roman" w:hAnsi="Times New Roman" w:cs="Times New Roman"/>
          <w:sz w:val="24"/>
          <w:szCs w:val="24"/>
        </w:rPr>
        <w:t xml:space="preserve"> justly among the people of Israel.</w:t>
      </w:r>
    </w:p>
    <w:p w:rsidR="00D1644B" w:rsidRPr="00BA3865" w:rsidRDefault="00D1644B" w:rsidP="00D1644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It promotes unity and spirit of nationalism. King David fought many battles with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neighbouring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nations due to his love for the nation.</w:t>
      </w:r>
    </w:p>
    <w:p w:rsidR="00D1644B" w:rsidRPr="00BA3865" w:rsidRDefault="00D1644B" w:rsidP="00D1644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It ensures or safeguards peoples’ lives and properties since man was created and commanded to protect man and make a world a better place to live in.</w:t>
      </w:r>
    </w:p>
    <w:p w:rsidR="00D1644B" w:rsidRPr="00BA3865" w:rsidRDefault="00D1644B" w:rsidP="00D1644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It promotes the spirit of brotherhood and love towards each other since we are all brothers and sisters in Christ.</w:t>
      </w:r>
    </w:p>
    <w:p w:rsidR="00D1644B" w:rsidRPr="00BA3865" w:rsidRDefault="00D1644B" w:rsidP="00D1644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It encourages forgiveness and reconciliation. Jesus forgave an adulterous woman who was to be stoned to death.</w:t>
      </w:r>
    </w:p>
    <w:p w:rsidR="00D1644B" w:rsidRPr="00BA3865" w:rsidRDefault="00D1644B" w:rsidP="00D1644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It promotes democracy where people are given chance to air their own views. </w:t>
      </w:r>
    </w:p>
    <w:p w:rsidR="00D1644B" w:rsidRPr="00BA3865" w:rsidRDefault="00D1644B" w:rsidP="00D164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CT 09</w:t>
      </w:r>
      <w:r w:rsidRPr="00BA3865">
        <w:rPr>
          <w:rFonts w:ascii="Times New Roman" w:hAnsi="Times New Roman" w:cs="Times New Roman"/>
          <w:sz w:val="24"/>
          <w:szCs w:val="24"/>
        </w:rPr>
        <w:tab/>
      </w:r>
      <w:r w:rsidRPr="00BA3865">
        <w:rPr>
          <w:rFonts w:ascii="Times New Roman" w:hAnsi="Times New Roman" w:cs="Times New Roman"/>
          <w:sz w:val="24"/>
          <w:szCs w:val="24"/>
        </w:rPr>
        <w:tab/>
        <w:t>SH 04</w:t>
      </w:r>
    </w:p>
    <w:p w:rsidR="00D1644B" w:rsidRPr="00BA3865" w:rsidRDefault="00D1644B" w:rsidP="00D164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644B" w:rsidRPr="00BA3865" w:rsidRDefault="00125595" w:rsidP="00D1644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3865">
        <w:rPr>
          <w:rFonts w:ascii="Times New Roman" w:hAnsi="Times New Roman" w:cs="Times New Roman"/>
          <w:b/>
          <w:sz w:val="24"/>
          <w:szCs w:val="24"/>
        </w:rPr>
        <w:lastRenderedPageBreak/>
        <w:t>10 “</w:t>
      </w:r>
      <w:r w:rsidR="00D1644B" w:rsidRPr="00BA3865">
        <w:rPr>
          <w:rFonts w:ascii="Times New Roman" w:hAnsi="Times New Roman" w:cs="Times New Roman"/>
          <w:b/>
          <w:sz w:val="24"/>
          <w:szCs w:val="24"/>
        </w:rPr>
        <w:t xml:space="preserve">In institutions of learning, criminals and suspected criminals have been </w:t>
      </w:r>
      <w:proofErr w:type="spellStart"/>
      <w:r w:rsidR="00D1644B" w:rsidRPr="00BA3865">
        <w:rPr>
          <w:rFonts w:ascii="Times New Roman" w:hAnsi="Times New Roman" w:cs="Times New Roman"/>
          <w:b/>
          <w:sz w:val="24"/>
          <w:szCs w:val="24"/>
        </w:rPr>
        <w:t>cained</w:t>
      </w:r>
      <w:proofErr w:type="spellEnd"/>
      <w:r w:rsidR="00D1644B" w:rsidRPr="00BA3865">
        <w:rPr>
          <w:rFonts w:ascii="Times New Roman" w:hAnsi="Times New Roman" w:cs="Times New Roman"/>
          <w:b/>
          <w:sz w:val="24"/>
          <w:szCs w:val="24"/>
        </w:rPr>
        <w:t>, flogged, suspended from schools after being caught”.</w:t>
      </w:r>
    </w:p>
    <w:p w:rsidR="00D1644B" w:rsidRPr="00BA3865" w:rsidRDefault="00125595" w:rsidP="00D1644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3865">
        <w:rPr>
          <w:rFonts w:ascii="Times New Roman" w:hAnsi="Times New Roman" w:cs="Times New Roman"/>
          <w:b/>
          <w:sz w:val="24"/>
          <w:szCs w:val="24"/>
        </w:rPr>
        <w:t xml:space="preserve">a) </w:t>
      </w:r>
      <w:proofErr w:type="spellStart"/>
      <w:r w:rsidR="00D1644B" w:rsidRPr="00BA3865">
        <w:rPr>
          <w:rFonts w:ascii="Times New Roman" w:hAnsi="Times New Roman" w:cs="Times New Roman"/>
          <w:b/>
          <w:sz w:val="24"/>
          <w:szCs w:val="24"/>
        </w:rPr>
        <w:t>Analyse</w:t>
      </w:r>
      <w:proofErr w:type="spellEnd"/>
      <w:r w:rsidR="00D1644B" w:rsidRPr="00BA3865">
        <w:rPr>
          <w:rFonts w:ascii="Times New Roman" w:hAnsi="Times New Roman" w:cs="Times New Roman"/>
          <w:b/>
          <w:sz w:val="24"/>
          <w:szCs w:val="24"/>
        </w:rPr>
        <w:t xml:space="preserve"> the problems associated with corporal punishment </w:t>
      </w:r>
      <w:r w:rsidR="00566AEF" w:rsidRPr="00BA3865">
        <w:rPr>
          <w:rFonts w:ascii="Times New Roman" w:hAnsi="Times New Roman" w:cs="Times New Roman"/>
          <w:b/>
          <w:sz w:val="24"/>
          <w:szCs w:val="24"/>
        </w:rPr>
        <w:t>in schools.</w:t>
      </w:r>
    </w:p>
    <w:p w:rsidR="00566AEF" w:rsidRPr="00BA3865" w:rsidRDefault="00566AEF" w:rsidP="00D164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3865">
        <w:rPr>
          <w:rFonts w:ascii="Times New Roman" w:hAnsi="Times New Roman" w:cs="Times New Roman"/>
          <w:sz w:val="24"/>
          <w:szCs w:val="24"/>
        </w:rPr>
        <w:t>Defn</w:t>
      </w:r>
      <w:proofErr w:type="spellEnd"/>
    </w:p>
    <w:p w:rsidR="00566AEF" w:rsidRPr="00BA3865" w:rsidRDefault="00566AEF" w:rsidP="00D164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Corporal punishment refers to the act of inflicting pain on the offenders or students through the use of canes.</w:t>
      </w:r>
    </w:p>
    <w:p w:rsidR="00566AEF" w:rsidRPr="00BA3865" w:rsidRDefault="00566AEF" w:rsidP="0012559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It is brutal and undermines human dignity </w:t>
      </w:r>
    </w:p>
    <w:p w:rsidR="00566AEF" w:rsidRPr="00BA3865" w:rsidRDefault="00566AEF" w:rsidP="0012559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It may instill hostility, rebellion, strikes in schools </w:t>
      </w:r>
    </w:p>
    <w:p w:rsidR="00566AEF" w:rsidRPr="00BA3865" w:rsidRDefault="00566AEF" w:rsidP="0012559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It violates the purpose of punishment which is to reform</w:t>
      </w:r>
    </w:p>
    <w:p w:rsidR="00566AEF" w:rsidRPr="00BA3865" w:rsidRDefault="00566AEF" w:rsidP="0012559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Sometimes innocent students suffer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teachers randomly beating up students.</w:t>
      </w:r>
    </w:p>
    <w:p w:rsidR="00566AEF" w:rsidRPr="00BA3865" w:rsidRDefault="00566AEF" w:rsidP="0012559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Some weak students may collapse </w:t>
      </w:r>
    </w:p>
    <w:p w:rsidR="00566AEF" w:rsidRPr="00BA3865" w:rsidRDefault="00566AEF" w:rsidP="0012559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It instills fear among pupils/students.</w:t>
      </w:r>
    </w:p>
    <w:p w:rsidR="00566AEF" w:rsidRPr="00BA3865" w:rsidRDefault="00566AEF" w:rsidP="0012559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It may lead to death or create permanent damage.</w:t>
      </w:r>
    </w:p>
    <w:p w:rsidR="00566AEF" w:rsidRPr="00BA3865" w:rsidRDefault="00566AEF" w:rsidP="0012559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In most cases the punishment is not in line with the crime committed.</w:t>
      </w:r>
    </w:p>
    <w:p w:rsidR="00566AEF" w:rsidRPr="00BA3865" w:rsidRDefault="00566AEF" w:rsidP="0012559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It violates the fundamental human rights </w:t>
      </w:r>
    </w:p>
    <w:p w:rsidR="00566AEF" w:rsidRPr="00BA3865" w:rsidRDefault="00566AEF" w:rsidP="0012559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May lead to loss of jobs </w:t>
      </w:r>
    </w:p>
    <w:p w:rsidR="00566AEF" w:rsidRPr="00BA3865" w:rsidRDefault="00566AEF" w:rsidP="0012559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It is against the professional ethics </w:t>
      </w:r>
    </w:p>
    <w:p w:rsidR="00566AEF" w:rsidRPr="00BA3865" w:rsidRDefault="00566AEF" w:rsidP="0012559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Increases on the rate of drop out of schools </w:t>
      </w:r>
    </w:p>
    <w:p w:rsidR="00566AEF" w:rsidRPr="00BA3865" w:rsidRDefault="00566AEF" w:rsidP="0012559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May lead to imprisonment.</w:t>
      </w:r>
    </w:p>
    <w:p w:rsidR="00566AEF" w:rsidRPr="00BA3865" w:rsidRDefault="00566AEF" w:rsidP="00D164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3865">
        <w:rPr>
          <w:rFonts w:ascii="Times New Roman" w:hAnsi="Times New Roman" w:cs="Times New Roman"/>
          <w:sz w:val="24"/>
          <w:szCs w:val="24"/>
        </w:rPr>
        <w:t>Defn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01SH</w:t>
      </w:r>
      <w:r w:rsidRPr="00BA3865">
        <w:rPr>
          <w:rFonts w:ascii="Times New Roman" w:hAnsi="Times New Roman" w:cs="Times New Roman"/>
          <w:sz w:val="24"/>
          <w:szCs w:val="24"/>
        </w:rPr>
        <w:tab/>
      </w:r>
      <w:r w:rsidRPr="00BA3865">
        <w:rPr>
          <w:rFonts w:ascii="Times New Roman" w:hAnsi="Times New Roman" w:cs="Times New Roman"/>
          <w:sz w:val="24"/>
          <w:szCs w:val="24"/>
        </w:rPr>
        <w:tab/>
        <w:t>PS 08</w:t>
      </w:r>
      <w:r w:rsidRPr="00BA3865">
        <w:rPr>
          <w:rFonts w:ascii="Times New Roman" w:hAnsi="Times New Roman" w:cs="Times New Roman"/>
          <w:sz w:val="24"/>
          <w:szCs w:val="24"/>
        </w:rPr>
        <w:tab/>
      </w:r>
      <w:r w:rsidRPr="00BA3865">
        <w:rPr>
          <w:rFonts w:ascii="Times New Roman" w:hAnsi="Times New Roman" w:cs="Times New Roman"/>
          <w:sz w:val="24"/>
          <w:szCs w:val="24"/>
        </w:rPr>
        <w:tab/>
        <w:t>SH 03</w:t>
      </w:r>
    </w:p>
    <w:p w:rsidR="00566AEF" w:rsidRPr="00BA3865" w:rsidRDefault="00566AEF" w:rsidP="00D164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644B" w:rsidRPr="00BA3865" w:rsidRDefault="00C22CE3" w:rsidP="00774E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3865">
        <w:rPr>
          <w:rFonts w:ascii="Times New Roman" w:hAnsi="Times New Roman" w:cs="Times New Roman"/>
          <w:b/>
          <w:sz w:val="24"/>
          <w:szCs w:val="24"/>
        </w:rPr>
        <w:t xml:space="preserve">10. </w:t>
      </w:r>
      <w:proofErr w:type="gramStart"/>
      <w:r w:rsidRPr="00BA3865">
        <w:rPr>
          <w:rFonts w:ascii="Times New Roman" w:hAnsi="Times New Roman" w:cs="Times New Roman"/>
          <w:b/>
          <w:sz w:val="24"/>
          <w:szCs w:val="24"/>
        </w:rPr>
        <w:t>b</w:t>
      </w:r>
      <w:proofErr w:type="gramEnd"/>
      <w:r w:rsidRPr="00BA3865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125595" w:rsidRPr="00BA3865">
        <w:rPr>
          <w:rFonts w:ascii="Times New Roman" w:hAnsi="Times New Roman" w:cs="Times New Roman"/>
          <w:b/>
          <w:sz w:val="24"/>
          <w:szCs w:val="24"/>
        </w:rPr>
        <w:t>What is the Christian attitude towards punishment?</w:t>
      </w:r>
    </w:p>
    <w:p w:rsidR="00125595" w:rsidRPr="00BA3865" w:rsidRDefault="00125595" w:rsidP="00C22CE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Christians should aim at forgiveness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Jesus forgave the adulterous woman</w:t>
      </w:r>
    </w:p>
    <w:p w:rsidR="00125595" w:rsidRPr="00BA3865" w:rsidRDefault="00125595" w:rsidP="00C22CE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They should advocate for reconciliation.</w:t>
      </w:r>
    </w:p>
    <w:p w:rsidR="00125595" w:rsidRPr="00BA3865" w:rsidRDefault="00125595" w:rsidP="00C22CE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They should show love towards each other.</w:t>
      </w:r>
    </w:p>
    <w:p w:rsidR="00125595" w:rsidRPr="00BA3865" w:rsidRDefault="00125595" w:rsidP="00C22CE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Justice and authority belongs to God</w:t>
      </w:r>
    </w:p>
    <w:p w:rsidR="00125595" w:rsidRPr="00BA3865" w:rsidRDefault="00125595" w:rsidP="00C22CE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They should offer guidance and counselling </w:t>
      </w:r>
    </w:p>
    <w:p w:rsidR="00125595" w:rsidRPr="00BA3865" w:rsidRDefault="00125595" w:rsidP="00C22CE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lastRenderedPageBreak/>
        <w:t>Some punishments are irreversible</w:t>
      </w:r>
    </w:p>
    <w:p w:rsidR="00125595" w:rsidRPr="00BA3865" w:rsidRDefault="00125595" w:rsidP="00C22CE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It breeds hatred and a spirit of revenge </w:t>
      </w:r>
    </w:p>
    <w:p w:rsidR="00125595" w:rsidRPr="00BA3865" w:rsidRDefault="00125595" w:rsidP="00C22CE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God gives chance for people to reform </w:t>
      </w:r>
    </w:p>
    <w:p w:rsidR="00125595" w:rsidRPr="00BA3865" w:rsidRDefault="00125595" w:rsidP="00C22CE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They should pray for those who commit crimes, to see the light of God.</w:t>
      </w:r>
    </w:p>
    <w:p w:rsidR="00125595" w:rsidRPr="00BA3865" w:rsidRDefault="00125595" w:rsidP="00C22CE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They should repent and seek for forgiveness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e.g</w:t>
      </w:r>
      <w:r w:rsidR="00C22CE3" w:rsidRPr="00BA3865">
        <w:rPr>
          <w:rFonts w:ascii="Times New Roman" w:hAnsi="Times New Roman" w:cs="Times New Roman"/>
          <w:sz w:val="24"/>
          <w:szCs w:val="24"/>
        </w:rPr>
        <w:t>David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did.</w:t>
      </w:r>
    </w:p>
    <w:p w:rsidR="00125595" w:rsidRPr="00BA3865" w:rsidRDefault="00125595" w:rsidP="00C22CE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Punishment degrades the image of God in man.</w:t>
      </w:r>
    </w:p>
    <w:p w:rsidR="00125595" w:rsidRPr="00BA3865" w:rsidRDefault="00125595" w:rsidP="00C22CE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Punishments should be out of love and compassion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father punishing a child to discipline Hebrews 12:6-7</w:t>
      </w:r>
    </w:p>
    <w:p w:rsidR="00125595" w:rsidRPr="00BA3865" w:rsidRDefault="00125595" w:rsidP="00C22CE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“Spare the rod and spoil the child”</w:t>
      </w:r>
    </w:p>
    <w:p w:rsidR="00125595" w:rsidRPr="00BA3865" w:rsidRDefault="00125595" w:rsidP="00C22CE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The state has authority to punish wrong doers since authority comes from God.</w:t>
      </w:r>
    </w:p>
    <w:p w:rsidR="00125595" w:rsidRPr="00BA3865" w:rsidRDefault="00125595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CT 09</w:t>
      </w:r>
      <w:r w:rsidRPr="00BA3865">
        <w:rPr>
          <w:rFonts w:ascii="Times New Roman" w:hAnsi="Times New Roman" w:cs="Times New Roman"/>
          <w:sz w:val="24"/>
          <w:szCs w:val="24"/>
        </w:rPr>
        <w:tab/>
      </w:r>
      <w:r w:rsidRPr="00BA3865">
        <w:rPr>
          <w:rFonts w:ascii="Times New Roman" w:hAnsi="Times New Roman" w:cs="Times New Roman"/>
          <w:sz w:val="24"/>
          <w:szCs w:val="24"/>
        </w:rPr>
        <w:tab/>
        <w:t>SH 04</w:t>
      </w:r>
    </w:p>
    <w:p w:rsidR="00125595" w:rsidRPr="00BA3865" w:rsidRDefault="00125595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3B7F" w:rsidRPr="00BA3865" w:rsidRDefault="007D3B7F" w:rsidP="00774E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3865">
        <w:rPr>
          <w:rFonts w:ascii="Times New Roman" w:hAnsi="Times New Roman" w:cs="Times New Roman"/>
          <w:b/>
          <w:sz w:val="24"/>
          <w:szCs w:val="24"/>
        </w:rPr>
        <w:t xml:space="preserve">11. To what extent may a Christian participate in an armed </w:t>
      </w:r>
      <w:proofErr w:type="gramStart"/>
      <w:r w:rsidRPr="00BA3865">
        <w:rPr>
          <w:rFonts w:ascii="Times New Roman" w:hAnsi="Times New Roman" w:cs="Times New Roman"/>
          <w:b/>
          <w:sz w:val="24"/>
          <w:szCs w:val="24"/>
        </w:rPr>
        <w:t>resistance</w:t>
      </w:r>
      <w:proofErr w:type="gramEnd"/>
    </w:p>
    <w:p w:rsidR="007D3B7F" w:rsidRPr="00BA3865" w:rsidRDefault="007D3B7F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Stand </w:t>
      </w:r>
    </w:p>
    <w:p w:rsidR="007D3B7F" w:rsidRPr="00BA3865" w:rsidRDefault="007D3B7F" w:rsidP="007D3B7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To a larger extent Christians should not participate.</w:t>
      </w:r>
    </w:p>
    <w:p w:rsidR="007D3B7F" w:rsidRPr="00BA3865" w:rsidRDefault="007D3B7F" w:rsidP="007D3B7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It leads to death, the bible says “do not kill”</w:t>
      </w:r>
    </w:p>
    <w:p w:rsidR="007D3B7F" w:rsidRPr="00BA3865" w:rsidRDefault="007D3B7F" w:rsidP="007D3B7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It violates human rights since it causes shortage of food and there is no shelter.</w:t>
      </w:r>
    </w:p>
    <w:p w:rsidR="007D3B7F" w:rsidRPr="00BA3865" w:rsidRDefault="007D3B7F" w:rsidP="007D3B7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Armed resistance will not bring peace which is God’s will Isaiah 2:2-4</w:t>
      </w:r>
    </w:p>
    <w:p w:rsidR="007D3B7F" w:rsidRPr="00BA3865" w:rsidRDefault="007D3B7F" w:rsidP="007D3B7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The church should work positively for peace Mat 5:9</w:t>
      </w:r>
    </w:p>
    <w:p w:rsidR="007D3B7F" w:rsidRPr="00BA3865" w:rsidRDefault="007D3B7F" w:rsidP="007D3B7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Jesus excluded war and violence as a means of establishing his kingdom Mat 26:52</w:t>
      </w:r>
    </w:p>
    <w:p w:rsidR="007D3B7F" w:rsidRPr="00BA3865" w:rsidRDefault="007D3B7F" w:rsidP="007D3B7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Christ brought peace and reconciliation</w:t>
      </w:r>
    </w:p>
    <w:p w:rsidR="007D3B7F" w:rsidRPr="00BA3865" w:rsidRDefault="007D3B7F" w:rsidP="007D3B7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Forgive one another leads to no war</w:t>
      </w:r>
    </w:p>
    <w:p w:rsidR="007D3B7F" w:rsidRPr="00BA3865" w:rsidRDefault="007D3B7F" w:rsidP="007D3B7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War leads to internally displaced people while others become refugees.</w:t>
      </w:r>
    </w:p>
    <w:p w:rsidR="007D3B7F" w:rsidRPr="00BA3865" w:rsidRDefault="007D3B7F" w:rsidP="007D3B7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It leads to destruction of property</w:t>
      </w:r>
    </w:p>
    <w:p w:rsidR="007D3B7F" w:rsidRPr="00BA3865" w:rsidRDefault="007D3B7F" w:rsidP="007D3B7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War is characterized by sexual harassment like rape and defilement.</w:t>
      </w:r>
    </w:p>
    <w:p w:rsidR="007D3B7F" w:rsidRPr="00BA3865" w:rsidRDefault="007D3B7F" w:rsidP="007D3B7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A Christian can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notserve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two masters at ago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to be a preacher and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worrior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Mk 12:17</w:t>
      </w:r>
    </w:p>
    <w:p w:rsidR="007D3B7F" w:rsidRPr="00BA3865" w:rsidRDefault="007D3B7F" w:rsidP="007D3B7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Christians are called up to be peace makers not war mongers.</w:t>
      </w:r>
    </w:p>
    <w:p w:rsidR="007D3B7F" w:rsidRPr="00BA3865" w:rsidRDefault="007D3B7F" w:rsidP="007D3B7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Jesus advocates for love of enemies and to pray for those who persecute you Mt 5:44.</w:t>
      </w:r>
    </w:p>
    <w:p w:rsidR="007D3B7F" w:rsidRPr="00BA3865" w:rsidRDefault="007D3B7F" w:rsidP="007D3B7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lastRenderedPageBreak/>
        <w:t>Through Christ came peace and reconciliation Luke 1:79</w:t>
      </w:r>
    </w:p>
    <w:p w:rsidR="007D3B7F" w:rsidRPr="00BA3865" w:rsidRDefault="007D3B7F" w:rsidP="007D3B7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We should work positively for peace Mt 5:9</w:t>
      </w:r>
    </w:p>
    <w:p w:rsidR="007D3B7F" w:rsidRPr="00BA3865" w:rsidRDefault="007D3B7F" w:rsidP="007D3B7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War disrupts farming and this may lead to famine thus suffering of the innocent. </w:t>
      </w:r>
    </w:p>
    <w:p w:rsidR="007D3B7F" w:rsidRPr="00BA3865" w:rsidRDefault="007D3B7F" w:rsidP="007D3B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However </w:t>
      </w:r>
    </w:p>
    <w:p w:rsidR="007D3B7F" w:rsidRPr="00BA3865" w:rsidRDefault="007D3B7F" w:rsidP="007D3B7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If all peaceful means fails, then one can use war to settle disputes </w:t>
      </w:r>
    </w:p>
    <w:p w:rsidR="007D3B7F" w:rsidRPr="00BA3865" w:rsidRDefault="007D3B7F" w:rsidP="007D3B7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War can be used in self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in the face of unjustified aggression</w:t>
      </w:r>
    </w:p>
    <w:p w:rsidR="007D3B7F" w:rsidRPr="00BA3865" w:rsidRDefault="007D3B7F" w:rsidP="007D3B7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It should be used where there is a serious and just case.</w:t>
      </w:r>
    </w:p>
    <w:p w:rsidR="007D3B7F" w:rsidRPr="00BA3865" w:rsidRDefault="007D3B7F" w:rsidP="007D3B7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When there is violation of human rights </w:t>
      </w:r>
    </w:p>
    <w:p w:rsidR="007D3B7F" w:rsidRPr="00BA3865" w:rsidRDefault="007D3B7F" w:rsidP="007D3B7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If peoples’ faith or freedom of worship is threatened.</w:t>
      </w:r>
    </w:p>
    <w:p w:rsidR="007D3B7F" w:rsidRPr="00BA3865" w:rsidRDefault="007D3B7F" w:rsidP="007D3B7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It can be used in a situation where the existence of a community is so seriously threatened that it may not survive.</w:t>
      </w:r>
    </w:p>
    <w:p w:rsidR="007D3B7F" w:rsidRPr="00BA3865" w:rsidRDefault="007D3B7F" w:rsidP="007D3B7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It is aimed at over throwing a dictatorial government.</w:t>
      </w:r>
    </w:p>
    <w:p w:rsidR="007D3B7F" w:rsidRPr="00BA3865" w:rsidRDefault="007D3B7F" w:rsidP="007D3B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3B7F" w:rsidRPr="00BA3865" w:rsidRDefault="009A141C" w:rsidP="00774E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3865">
        <w:rPr>
          <w:rFonts w:ascii="Times New Roman" w:hAnsi="Times New Roman" w:cs="Times New Roman"/>
          <w:b/>
          <w:sz w:val="24"/>
          <w:szCs w:val="24"/>
        </w:rPr>
        <w:t xml:space="preserve">12. </w:t>
      </w:r>
      <w:proofErr w:type="gramStart"/>
      <w:r w:rsidRPr="00BA3865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BA3865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7D3B7F" w:rsidRPr="00BA3865">
        <w:rPr>
          <w:rFonts w:ascii="Times New Roman" w:hAnsi="Times New Roman" w:cs="Times New Roman"/>
          <w:b/>
          <w:sz w:val="24"/>
          <w:szCs w:val="24"/>
        </w:rPr>
        <w:t xml:space="preserve">Discuss the characteristics of total </w:t>
      </w:r>
      <w:proofErr w:type="spellStart"/>
      <w:r w:rsidR="007D3B7F" w:rsidRPr="00BA3865">
        <w:rPr>
          <w:rFonts w:ascii="Times New Roman" w:hAnsi="Times New Roman" w:cs="Times New Roman"/>
          <w:b/>
          <w:sz w:val="24"/>
          <w:szCs w:val="24"/>
        </w:rPr>
        <w:t>litarian</w:t>
      </w:r>
      <w:proofErr w:type="spellEnd"/>
      <w:r w:rsidR="007D3B7F" w:rsidRPr="00BA3865">
        <w:rPr>
          <w:rFonts w:ascii="Times New Roman" w:hAnsi="Times New Roman" w:cs="Times New Roman"/>
          <w:b/>
          <w:sz w:val="24"/>
          <w:szCs w:val="24"/>
        </w:rPr>
        <w:t xml:space="preserve"> states.</w:t>
      </w:r>
    </w:p>
    <w:p w:rsidR="007D3B7F" w:rsidRPr="00BA3865" w:rsidRDefault="007D3B7F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Definition </w:t>
      </w:r>
    </w:p>
    <w:p w:rsidR="007D3B7F" w:rsidRPr="00BA3865" w:rsidRDefault="007D3B7F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Totalitarian states are governments where all authority is on the hands of one powerful person or small group of people.</w:t>
      </w:r>
    </w:p>
    <w:p w:rsidR="007D3B7F" w:rsidRPr="00BA3865" w:rsidRDefault="007D3B7F" w:rsidP="009A141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Power is in the hands of one powerful person/small group of people</w:t>
      </w:r>
    </w:p>
    <w:p w:rsidR="007D3B7F" w:rsidRPr="00BA3865" w:rsidRDefault="007D3B7F" w:rsidP="009A141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Leaders come in power by force</w:t>
      </w:r>
    </w:p>
    <w:p w:rsidR="007D3B7F" w:rsidRPr="00BA3865" w:rsidRDefault="007D3B7F" w:rsidP="009A141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Leaders maintain themselves in power by the use of forces of law and order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the police and army.</w:t>
      </w:r>
    </w:p>
    <w:p w:rsidR="007D3B7F" w:rsidRPr="00BA3865" w:rsidRDefault="007D3B7F" w:rsidP="009A141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Leaders tend to lead for a long time and </w:t>
      </w:r>
      <w:r w:rsidR="009A141C" w:rsidRPr="00BA3865">
        <w:rPr>
          <w:rFonts w:ascii="Times New Roman" w:hAnsi="Times New Roman" w:cs="Times New Roman"/>
          <w:sz w:val="24"/>
          <w:szCs w:val="24"/>
        </w:rPr>
        <w:t>leavepower by force.</w:t>
      </w:r>
    </w:p>
    <w:p w:rsidR="009A141C" w:rsidRPr="00BA3865" w:rsidRDefault="009A141C" w:rsidP="009A141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There is censorship of newspapers, movies and radios messages so as to stop any criticism on the government.</w:t>
      </w:r>
    </w:p>
    <w:p w:rsidR="009A141C" w:rsidRPr="00BA3865" w:rsidRDefault="009A141C" w:rsidP="009A141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Democracy is not practical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decisions are made by one powerful individual.</w:t>
      </w:r>
    </w:p>
    <w:p w:rsidR="009A141C" w:rsidRPr="00BA3865" w:rsidRDefault="009A141C" w:rsidP="009A141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Parliament does not exist and if it does it does not operate normally.</w:t>
      </w:r>
    </w:p>
    <w:p w:rsidR="009A141C" w:rsidRPr="00BA3865" w:rsidRDefault="009A141C" w:rsidP="009A141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The constitution is usually tempered with to meet the aspirations of the dictator.</w:t>
      </w:r>
    </w:p>
    <w:p w:rsidR="009A141C" w:rsidRPr="00BA3865" w:rsidRDefault="009A141C" w:rsidP="009A141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There is arrest without trial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the safe houses.</w:t>
      </w:r>
    </w:p>
    <w:p w:rsidR="009A141C" w:rsidRPr="00BA3865" w:rsidRDefault="009A141C" w:rsidP="009A141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lastRenderedPageBreak/>
        <w:t xml:space="preserve">The basic human rights are suspended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freedom of speech, freedom of worship.</w:t>
      </w:r>
    </w:p>
    <w:p w:rsidR="009A141C" w:rsidRPr="00BA3865" w:rsidRDefault="009A141C" w:rsidP="009A141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There is no credible opposition </w:t>
      </w:r>
    </w:p>
    <w:p w:rsidR="009A141C" w:rsidRPr="00BA3865" w:rsidRDefault="009A141C" w:rsidP="009A141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Injustices in courts of law</w:t>
      </w:r>
    </w:p>
    <w:p w:rsidR="009A141C" w:rsidRPr="00BA3865" w:rsidRDefault="009A141C" w:rsidP="009A141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Mismanagement of state resources </w:t>
      </w:r>
    </w:p>
    <w:p w:rsidR="009A141C" w:rsidRPr="00BA3865" w:rsidRDefault="009A141C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3865">
        <w:rPr>
          <w:rFonts w:ascii="Times New Roman" w:hAnsi="Times New Roman" w:cs="Times New Roman"/>
          <w:sz w:val="24"/>
          <w:szCs w:val="24"/>
        </w:rPr>
        <w:t>Defn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01</w:t>
      </w:r>
      <w:r w:rsidRPr="00BA3865">
        <w:rPr>
          <w:rFonts w:ascii="Times New Roman" w:hAnsi="Times New Roman" w:cs="Times New Roman"/>
          <w:sz w:val="24"/>
          <w:szCs w:val="24"/>
        </w:rPr>
        <w:tab/>
        <w:t>PS 08</w:t>
      </w:r>
      <w:r w:rsidRPr="00BA3865">
        <w:rPr>
          <w:rFonts w:ascii="Times New Roman" w:hAnsi="Times New Roman" w:cs="Times New Roman"/>
          <w:sz w:val="24"/>
          <w:szCs w:val="24"/>
        </w:rPr>
        <w:tab/>
      </w:r>
      <w:r w:rsidRPr="00BA3865">
        <w:rPr>
          <w:rFonts w:ascii="Times New Roman" w:hAnsi="Times New Roman" w:cs="Times New Roman"/>
          <w:sz w:val="24"/>
          <w:szCs w:val="24"/>
        </w:rPr>
        <w:tab/>
        <w:t>SH 03</w:t>
      </w:r>
      <w:r w:rsidRPr="00BA3865">
        <w:rPr>
          <w:rFonts w:ascii="Times New Roman" w:hAnsi="Times New Roman" w:cs="Times New Roman"/>
          <w:sz w:val="24"/>
          <w:szCs w:val="24"/>
        </w:rPr>
        <w:tab/>
      </w:r>
      <w:r w:rsidRPr="00BA3865">
        <w:rPr>
          <w:rFonts w:ascii="Times New Roman" w:hAnsi="Times New Roman" w:cs="Times New Roman"/>
          <w:sz w:val="24"/>
          <w:szCs w:val="24"/>
        </w:rPr>
        <w:tab/>
        <w:t>SH 02</w:t>
      </w:r>
      <w:r w:rsidRPr="00BA3865">
        <w:rPr>
          <w:rFonts w:ascii="Times New Roman" w:hAnsi="Times New Roman" w:cs="Times New Roman"/>
          <w:sz w:val="24"/>
          <w:szCs w:val="24"/>
        </w:rPr>
        <w:tab/>
      </w:r>
      <w:r w:rsidRPr="00BA3865">
        <w:rPr>
          <w:rFonts w:ascii="Times New Roman" w:hAnsi="Times New Roman" w:cs="Times New Roman"/>
          <w:sz w:val="24"/>
          <w:szCs w:val="24"/>
        </w:rPr>
        <w:tab/>
        <w:t>G 03</w:t>
      </w:r>
      <w:r w:rsidRPr="00BA3865">
        <w:rPr>
          <w:rFonts w:ascii="Times New Roman" w:hAnsi="Times New Roman" w:cs="Times New Roman"/>
          <w:sz w:val="24"/>
          <w:szCs w:val="24"/>
        </w:rPr>
        <w:tab/>
      </w:r>
      <w:r w:rsidRPr="00BA3865">
        <w:rPr>
          <w:rFonts w:ascii="Times New Roman" w:hAnsi="Times New Roman" w:cs="Times New Roman"/>
          <w:sz w:val="24"/>
          <w:szCs w:val="24"/>
        </w:rPr>
        <w:tab/>
        <w:t>SH 01</w:t>
      </w:r>
    </w:p>
    <w:p w:rsidR="009A141C" w:rsidRPr="00BA3865" w:rsidRDefault="009A141C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A141C" w:rsidRPr="00BA3865" w:rsidRDefault="009A141C" w:rsidP="00774E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3865">
        <w:rPr>
          <w:rFonts w:ascii="Times New Roman" w:hAnsi="Times New Roman" w:cs="Times New Roman"/>
          <w:b/>
          <w:sz w:val="24"/>
          <w:szCs w:val="24"/>
        </w:rPr>
        <w:t xml:space="preserve">12. </w:t>
      </w:r>
      <w:proofErr w:type="gramStart"/>
      <w:r w:rsidRPr="00BA3865">
        <w:rPr>
          <w:rFonts w:ascii="Times New Roman" w:hAnsi="Times New Roman" w:cs="Times New Roman"/>
          <w:b/>
          <w:sz w:val="24"/>
          <w:szCs w:val="24"/>
        </w:rPr>
        <w:t>b</w:t>
      </w:r>
      <w:proofErr w:type="gramEnd"/>
      <w:r w:rsidRPr="00BA3865">
        <w:rPr>
          <w:rFonts w:ascii="Times New Roman" w:hAnsi="Times New Roman" w:cs="Times New Roman"/>
          <w:b/>
          <w:sz w:val="24"/>
          <w:szCs w:val="24"/>
        </w:rPr>
        <w:t>) suggest ways in which Christians should deal with such governments?</w:t>
      </w:r>
    </w:p>
    <w:p w:rsidR="009A141C" w:rsidRPr="00BA3865" w:rsidRDefault="009A141C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Stand: Christians should deal with such governments peacefully.</w:t>
      </w:r>
    </w:p>
    <w:p w:rsidR="009A141C" w:rsidRPr="00BA3865" w:rsidRDefault="009A141C" w:rsidP="0079266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They should pray for the leaders to realize their mistakes.</w:t>
      </w:r>
    </w:p>
    <w:p w:rsidR="009A141C" w:rsidRPr="00BA3865" w:rsidRDefault="009A141C" w:rsidP="0079266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They should have a spirit of tolerance </w:t>
      </w:r>
    </w:p>
    <w:p w:rsidR="009A141C" w:rsidRPr="00BA3865" w:rsidRDefault="009A141C" w:rsidP="0079266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They should respect such leaders because leadership comes from God</w:t>
      </w:r>
    </w:p>
    <w:p w:rsidR="009A141C" w:rsidRPr="00BA3865" w:rsidRDefault="009A141C" w:rsidP="0079266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They should emulate Christ who was submissive to the authority</w:t>
      </w:r>
    </w:p>
    <w:p w:rsidR="009A141C" w:rsidRPr="00BA3865" w:rsidRDefault="009A141C" w:rsidP="0079266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They should seek reconciliation with the oppressed.</w:t>
      </w:r>
    </w:p>
    <w:p w:rsidR="009A141C" w:rsidRPr="00BA3865" w:rsidRDefault="009A141C" w:rsidP="0079266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They should preach the message of peace </w:t>
      </w:r>
    </w:p>
    <w:p w:rsidR="009A141C" w:rsidRPr="00BA3865" w:rsidRDefault="009A141C" w:rsidP="0079266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They should encourage the respect of human rights </w:t>
      </w:r>
    </w:p>
    <w:p w:rsidR="009A141C" w:rsidRPr="00BA3865" w:rsidRDefault="009A141C" w:rsidP="0079266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They should show love to the oppressed of human rights.</w:t>
      </w:r>
    </w:p>
    <w:p w:rsidR="009A141C" w:rsidRPr="00BA3865" w:rsidRDefault="009A141C" w:rsidP="0079266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They should set good examples since they are salt and light of the world.</w:t>
      </w:r>
    </w:p>
    <w:p w:rsidR="009A141C" w:rsidRPr="00BA3865" w:rsidRDefault="009A141C" w:rsidP="0079266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They should advice such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leaderse.g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prophet Elijah guided and advised </w:t>
      </w:r>
      <w:proofErr w:type="gramStart"/>
      <w:r w:rsidRPr="00BA3865">
        <w:rPr>
          <w:rFonts w:ascii="Times New Roman" w:hAnsi="Times New Roman" w:cs="Times New Roman"/>
          <w:sz w:val="24"/>
          <w:szCs w:val="24"/>
        </w:rPr>
        <w:t>king</w:t>
      </w:r>
      <w:proofErr w:type="gramEnd"/>
      <w:r w:rsidRPr="00BA3865">
        <w:rPr>
          <w:rFonts w:ascii="Times New Roman" w:hAnsi="Times New Roman" w:cs="Times New Roman"/>
          <w:sz w:val="24"/>
          <w:szCs w:val="24"/>
        </w:rPr>
        <w:t xml:space="preserve"> Ahab.</w:t>
      </w:r>
    </w:p>
    <w:p w:rsidR="009A141C" w:rsidRPr="00BA3865" w:rsidRDefault="009A141C" w:rsidP="0079266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However, Christians can use force </w:t>
      </w:r>
    </w:p>
    <w:p w:rsidR="009A141C" w:rsidRPr="00BA3865" w:rsidRDefault="009A141C" w:rsidP="0079266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Even god fought for the Israelites</w:t>
      </w:r>
    </w:p>
    <w:p w:rsidR="009A141C" w:rsidRPr="00BA3865" w:rsidRDefault="009A141C" w:rsidP="0079266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Dictators in the old testament were sentenced to death and died violently </w:t>
      </w:r>
      <w:proofErr w:type="spellStart"/>
      <w:r w:rsidRPr="00BA386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A3865">
        <w:rPr>
          <w:rFonts w:ascii="Times New Roman" w:hAnsi="Times New Roman" w:cs="Times New Roman"/>
          <w:sz w:val="24"/>
          <w:szCs w:val="24"/>
        </w:rPr>
        <w:t xml:space="preserve"> king </w:t>
      </w:r>
      <w:r w:rsidR="00792663" w:rsidRPr="00BA3865">
        <w:rPr>
          <w:rFonts w:ascii="Times New Roman" w:hAnsi="Times New Roman" w:cs="Times New Roman"/>
          <w:sz w:val="24"/>
          <w:szCs w:val="24"/>
        </w:rPr>
        <w:t>Ahab</w:t>
      </w:r>
    </w:p>
    <w:p w:rsidR="009A141C" w:rsidRPr="00BA3865" w:rsidRDefault="009A141C" w:rsidP="0079266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Even </w:t>
      </w:r>
      <w:r w:rsidR="00792663" w:rsidRPr="00BA3865">
        <w:rPr>
          <w:rFonts w:ascii="Times New Roman" w:hAnsi="Times New Roman" w:cs="Times New Roman"/>
          <w:sz w:val="24"/>
          <w:szCs w:val="24"/>
        </w:rPr>
        <w:t>Jesus</w:t>
      </w:r>
      <w:r w:rsidRPr="00BA3865">
        <w:rPr>
          <w:rFonts w:ascii="Times New Roman" w:hAnsi="Times New Roman" w:cs="Times New Roman"/>
          <w:sz w:val="24"/>
          <w:szCs w:val="24"/>
        </w:rPr>
        <w:t xml:space="preserve"> used force to drive out money changers </w:t>
      </w:r>
      <w:r w:rsidR="00792663" w:rsidRPr="00BA3865">
        <w:rPr>
          <w:rFonts w:ascii="Times New Roman" w:hAnsi="Times New Roman" w:cs="Times New Roman"/>
          <w:sz w:val="24"/>
          <w:szCs w:val="24"/>
        </w:rPr>
        <w:t>from</w:t>
      </w:r>
      <w:r w:rsidRPr="00BA3865">
        <w:rPr>
          <w:rFonts w:ascii="Times New Roman" w:hAnsi="Times New Roman" w:cs="Times New Roman"/>
          <w:sz w:val="24"/>
          <w:szCs w:val="24"/>
        </w:rPr>
        <w:t xml:space="preserve"> the temple.</w:t>
      </w:r>
    </w:p>
    <w:p w:rsidR="009A141C" w:rsidRPr="00BA3865" w:rsidRDefault="009A141C" w:rsidP="0079266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They should fight if they are not free to practice their faith. </w:t>
      </w:r>
    </w:p>
    <w:p w:rsidR="009A141C" w:rsidRPr="00BA3865" w:rsidRDefault="009A141C" w:rsidP="0079266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If the right to life is abused</w:t>
      </w:r>
    </w:p>
    <w:p w:rsidR="009A141C" w:rsidRPr="00BA3865" w:rsidRDefault="009A141C" w:rsidP="0079266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 xml:space="preserve">If it is the last resort </w:t>
      </w:r>
    </w:p>
    <w:p w:rsidR="009A141C" w:rsidRPr="00BA3865" w:rsidRDefault="009A141C" w:rsidP="0079266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If they are chances of success.</w:t>
      </w:r>
      <w:bookmarkStart w:id="0" w:name="_GoBack"/>
      <w:bookmarkEnd w:id="0"/>
    </w:p>
    <w:p w:rsidR="009A141C" w:rsidRPr="00BA3865" w:rsidRDefault="009A141C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865">
        <w:rPr>
          <w:rFonts w:ascii="Times New Roman" w:hAnsi="Times New Roman" w:cs="Times New Roman"/>
          <w:sz w:val="24"/>
          <w:szCs w:val="24"/>
        </w:rPr>
        <w:t>SH 01</w:t>
      </w:r>
      <w:r w:rsidRPr="00BA3865">
        <w:rPr>
          <w:rFonts w:ascii="Times New Roman" w:hAnsi="Times New Roman" w:cs="Times New Roman"/>
          <w:sz w:val="24"/>
          <w:szCs w:val="24"/>
        </w:rPr>
        <w:tab/>
      </w:r>
      <w:r w:rsidRPr="00BA3865">
        <w:rPr>
          <w:rFonts w:ascii="Times New Roman" w:hAnsi="Times New Roman" w:cs="Times New Roman"/>
          <w:sz w:val="24"/>
          <w:szCs w:val="24"/>
        </w:rPr>
        <w:tab/>
        <w:t>CT+ 06</w:t>
      </w:r>
      <w:r w:rsidRPr="00BA3865">
        <w:rPr>
          <w:rFonts w:ascii="Times New Roman" w:hAnsi="Times New Roman" w:cs="Times New Roman"/>
          <w:sz w:val="24"/>
          <w:szCs w:val="24"/>
        </w:rPr>
        <w:tab/>
        <w:t>SH 02</w:t>
      </w:r>
      <w:r w:rsidRPr="00BA3865">
        <w:rPr>
          <w:rFonts w:ascii="Times New Roman" w:hAnsi="Times New Roman" w:cs="Times New Roman"/>
          <w:sz w:val="24"/>
          <w:szCs w:val="24"/>
        </w:rPr>
        <w:tab/>
      </w:r>
      <w:r w:rsidRPr="00BA3865">
        <w:rPr>
          <w:rFonts w:ascii="Times New Roman" w:hAnsi="Times New Roman" w:cs="Times New Roman"/>
          <w:sz w:val="24"/>
          <w:szCs w:val="24"/>
        </w:rPr>
        <w:tab/>
        <w:t>G 03</w:t>
      </w:r>
      <w:r w:rsidRPr="00BA3865">
        <w:rPr>
          <w:rFonts w:ascii="Times New Roman" w:hAnsi="Times New Roman" w:cs="Times New Roman"/>
          <w:sz w:val="24"/>
          <w:szCs w:val="24"/>
        </w:rPr>
        <w:tab/>
      </w:r>
      <w:r w:rsidRPr="00BA3865">
        <w:rPr>
          <w:rFonts w:ascii="Times New Roman" w:hAnsi="Times New Roman" w:cs="Times New Roman"/>
          <w:sz w:val="24"/>
          <w:szCs w:val="24"/>
        </w:rPr>
        <w:tab/>
        <w:t>SH 01</w:t>
      </w:r>
    </w:p>
    <w:sectPr w:rsidR="009A141C" w:rsidRPr="00BA3865" w:rsidSect="00D82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35493"/>
    <w:multiLevelType w:val="hybridMultilevel"/>
    <w:tmpl w:val="98D24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40527"/>
    <w:multiLevelType w:val="hybridMultilevel"/>
    <w:tmpl w:val="9BEC5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85097"/>
    <w:multiLevelType w:val="hybridMultilevel"/>
    <w:tmpl w:val="03181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51571"/>
    <w:multiLevelType w:val="hybridMultilevel"/>
    <w:tmpl w:val="8D18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B60D9"/>
    <w:multiLevelType w:val="hybridMultilevel"/>
    <w:tmpl w:val="3C80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D7224"/>
    <w:multiLevelType w:val="hybridMultilevel"/>
    <w:tmpl w:val="4984C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33A65"/>
    <w:multiLevelType w:val="hybridMultilevel"/>
    <w:tmpl w:val="FEA6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DE72B9"/>
    <w:multiLevelType w:val="hybridMultilevel"/>
    <w:tmpl w:val="0B96F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132EE9"/>
    <w:multiLevelType w:val="hybridMultilevel"/>
    <w:tmpl w:val="9CDA0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0270B7"/>
    <w:multiLevelType w:val="hybridMultilevel"/>
    <w:tmpl w:val="D062C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0459D9"/>
    <w:multiLevelType w:val="hybridMultilevel"/>
    <w:tmpl w:val="4E8CD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2450EB"/>
    <w:multiLevelType w:val="hybridMultilevel"/>
    <w:tmpl w:val="4178E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885932"/>
    <w:multiLevelType w:val="hybridMultilevel"/>
    <w:tmpl w:val="3AAE7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B54056"/>
    <w:multiLevelType w:val="hybridMultilevel"/>
    <w:tmpl w:val="DB42E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51439"/>
    <w:multiLevelType w:val="hybridMultilevel"/>
    <w:tmpl w:val="F1943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1F1371"/>
    <w:multiLevelType w:val="hybridMultilevel"/>
    <w:tmpl w:val="2640A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EC0CED"/>
    <w:multiLevelType w:val="hybridMultilevel"/>
    <w:tmpl w:val="22F80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294462"/>
    <w:multiLevelType w:val="hybridMultilevel"/>
    <w:tmpl w:val="57D05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9129AD"/>
    <w:multiLevelType w:val="hybridMultilevel"/>
    <w:tmpl w:val="1550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B74AD0"/>
    <w:multiLevelType w:val="hybridMultilevel"/>
    <w:tmpl w:val="BA6E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FB7002"/>
    <w:multiLevelType w:val="hybridMultilevel"/>
    <w:tmpl w:val="74CC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340982"/>
    <w:multiLevelType w:val="hybridMultilevel"/>
    <w:tmpl w:val="DB0E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176373"/>
    <w:multiLevelType w:val="hybridMultilevel"/>
    <w:tmpl w:val="ED46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213A78"/>
    <w:multiLevelType w:val="hybridMultilevel"/>
    <w:tmpl w:val="AA38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54574A"/>
    <w:multiLevelType w:val="hybridMultilevel"/>
    <w:tmpl w:val="E6747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C96381"/>
    <w:multiLevelType w:val="hybridMultilevel"/>
    <w:tmpl w:val="1B726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A60BDE"/>
    <w:multiLevelType w:val="hybridMultilevel"/>
    <w:tmpl w:val="E37C9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1D49CC"/>
    <w:multiLevelType w:val="hybridMultilevel"/>
    <w:tmpl w:val="CB7CE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8"/>
  </w:num>
  <w:num w:numId="5">
    <w:abstractNumId w:val="17"/>
  </w:num>
  <w:num w:numId="6">
    <w:abstractNumId w:val="8"/>
  </w:num>
  <w:num w:numId="7">
    <w:abstractNumId w:val="13"/>
  </w:num>
  <w:num w:numId="8">
    <w:abstractNumId w:val="16"/>
  </w:num>
  <w:num w:numId="9">
    <w:abstractNumId w:val="24"/>
  </w:num>
  <w:num w:numId="10">
    <w:abstractNumId w:val="26"/>
  </w:num>
  <w:num w:numId="11">
    <w:abstractNumId w:val="2"/>
  </w:num>
  <w:num w:numId="12">
    <w:abstractNumId w:val="15"/>
  </w:num>
  <w:num w:numId="13">
    <w:abstractNumId w:val="23"/>
  </w:num>
  <w:num w:numId="14">
    <w:abstractNumId w:val="4"/>
  </w:num>
  <w:num w:numId="15">
    <w:abstractNumId w:val="25"/>
  </w:num>
  <w:num w:numId="16">
    <w:abstractNumId w:val="12"/>
  </w:num>
  <w:num w:numId="17">
    <w:abstractNumId w:val="11"/>
  </w:num>
  <w:num w:numId="18">
    <w:abstractNumId w:val="9"/>
  </w:num>
  <w:num w:numId="19">
    <w:abstractNumId w:val="20"/>
  </w:num>
  <w:num w:numId="20">
    <w:abstractNumId w:val="10"/>
  </w:num>
  <w:num w:numId="21">
    <w:abstractNumId w:val="27"/>
  </w:num>
  <w:num w:numId="22">
    <w:abstractNumId w:val="22"/>
  </w:num>
  <w:num w:numId="23">
    <w:abstractNumId w:val="3"/>
  </w:num>
  <w:num w:numId="24">
    <w:abstractNumId w:val="14"/>
  </w:num>
  <w:num w:numId="25">
    <w:abstractNumId w:val="19"/>
  </w:num>
  <w:num w:numId="26">
    <w:abstractNumId w:val="1"/>
  </w:num>
  <w:num w:numId="27">
    <w:abstractNumId w:val="7"/>
  </w:num>
  <w:num w:numId="2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0E55"/>
    <w:rsid w:val="0008041B"/>
    <w:rsid w:val="000B673B"/>
    <w:rsid w:val="000C4983"/>
    <w:rsid w:val="000E24BC"/>
    <w:rsid w:val="00125595"/>
    <w:rsid w:val="001F131F"/>
    <w:rsid w:val="00214AC7"/>
    <w:rsid w:val="002156B6"/>
    <w:rsid w:val="0024515E"/>
    <w:rsid w:val="00294491"/>
    <w:rsid w:val="002C1A12"/>
    <w:rsid w:val="002E7A6E"/>
    <w:rsid w:val="00395AC0"/>
    <w:rsid w:val="003E0A77"/>
    <w:rsid w:val="00422203"/>
    <w:rsid w:val="00521015"/>
    <w:rsid w:val="00566AEF"/>
    <w:rsid w:val="006B5FC1"/>
    <w:rsid w:val="00774E34"/>
    <w:rsid w:val="00792663"/>
    <w:rsid w:val="007A0E55"/>
    <w:rsid w:val="007A4B00"/>
    <w:rsid w:val="007D3B7F"/>
    <w:rsid w:val="0088071E"/>
    <w:rsid w:val="009A141C"/>
    <w:rsid w:val="00A7097F"/>
    <w:rsid w:val="00AB6D6B"/>
    <w:rsid w:val="00AD2CC3"/>
    <w:rsid w:val="00AE744E"/>
    <w:rsid w:val="00B22AC5"/>
    <w:rsid w:val="00B536CF"/>
    <w:rsid w:val="00BA3865"/>
    <w:rsid w:val="00C22CE3"/>
    <w:rsid w:val="00C75760"/>
    <w:rsid w:val="00D1168F"/>
    <w:rsid w:val="00D1644B"/>
    <w:rsid w:val="00D461E7"/>
    <w:rsid w:val="00D82251"/>
    <w:rsid w:val="00DE61F4"/>
    <w:rsid w:val="00EB36E1"/>
    <w:rsid w:val="00FB6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A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21</Pages>
  <Words>4263</Words>
  <Characters>24305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UMTA</dc:creator>
  <cp:keywords/>
  <dc:description/>
  <cp:lastModifiedBy>ME</cp:lastModifiedBy>
  <cp:revision>27</cp:revision>
  <dcterms:created xsi:type="dcterms:W3CDTF">2015-07-13T16:52:00Z</dcterms:created>
  <dcterms:modified xsi:type="dcterms:W3CDTF">2015-08-04T11:49:00Z</dcterms:modified>
</cp:coreProperties>
</file>