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4D" w:rsidRPr="00CB2062" w:rsidRDefault="00455A90" w:rsidP="00CB2062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ENTREPRENEURSHIP</w:t>
      </w:r>
      <w:r w:rsidR="00505C4D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2F1197" w:rsidRPr="002F1197">
        <w:rPr>
          <w:rFonts w:asciiTheme="majorBidi" w:hAnsiTheme="majorBidi" w:cstheme="majorBidi"/>
          <w:b/>
          <w:bCs/>
          <w:sz w:val="26"/>
          <w:szCs w:val="26"/>
        </w:rPr>
        <w:t>845/1UCE</w:t>
      </w:r>
      <w:r w:rsidR="00505C4D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</w:t>
      </w:r>
    </w:p>
    <w:p w:rsidR="00E157A6" w:rsidRPr="002357B1" w:rsidRDefault="00E157A6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1(a) </w:t>
      </w:r>
      <w:proofErr w:type="gramStart"/>
      <w:r w:rsidRPr="002357B1">
        <w:rPr>
          <w:rFonts w:asciiTheme="majorBidi" w:hAnsiTheme="majorBidi" w:cstheme="majorBidi"/>
          <w:b/>
          <w:bCs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 well prepared marketing plan for a large plantation.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 with a statement marketing plan.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Target market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market vendors, final consumers.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The position of competitors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who are they and their strength.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Promotion and advertising strategy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discount to large purchase, credit etc.</w:t>
      </w:r>
    </w:p>
    <w:p w:rsidR="00E157A6" w:rsidRPr="002357B1" w:rsidRDefault="00E157A6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Pricing and sales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9D367C" w:rsidRPr="002357B1">
        <w:rPr>
          <w:rFonts w:asciiTheme="majorBidi" w:hAnsiTheme="majorBidi" w:cstheme="majorBidi"/>
          <w:sz w:val="26"/>
          <w:szCs w:val="26"/>
        </w:rPr>
        <w:t>unit price in comparison with price of competitors and the difference.</w:t>
      </w:r>
    </w:p>
    <w:p w:rsidR="009D367C" w:rsidRPr="002357B1" w:rsidRDefault="009D367C" w:rsidP="002F119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Distribution strategies</w:t>
      </w:r>
      <w:r w:rsidR="002F1197">
        <w:rPr>
          <w:rFonts w:asciiTheme="majorBidi" w:hAnsiTheme="majorBidi" w:cstheme="majorBidi"/>
          <w:sz w:val="26"/>
          <w:szCs w:val="26"/>
        </w:rPr>
        <w:t xml:space="preserve">/channels </w:t>
      </w:r>
      <w:r w:rsidR="00455A90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sales agents, wholesalers, direct to final consumers.</w:t>
      </w:r>
    </w:p>
    <w:p w:rsidR="009D367C" w:rsidRPr="002357B1" w:rsidRDefault="009D367C" w:rsidP="00455A9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Projected marketing expenses </w:t>
      </w:r>
      <w:r w:rsidR="00455A90" w:rsidRPr="002357B1">
        <w:rPr>
          <w:rFonts w:asciiTheme="majorBidi" w:hAnsiTheme="majorBidi" w:cstheme="majorBidi"/>
          <w:sz w:val="26"/>
          <w:szCs w:val="26"/>
        </w:rPr>
        <w:t>e.g.</w:t>
      </w:r>
      <w:r w:rsidRPr="002357B1">
        <w:rPr>
          <w:rFonts w:asciiTheme="majorBidi" w:hAnsiTheme="majorBidi" w:cstheme="majorBidi"/>
          <w:sz w:val="26"/>
          <w:szCs w:val="26"/>
        </w:rPr>
        <w:t xml:space="preserve"> sales persons, sign posts, advertising and their corresponding costs.</w:t>
      </w:r>
    </w:p>
    <w:p w:rsidR="009D367C" w:rsidRPr="002357B1" w:rsidRDefault="009D367C" w:rsidP="002F1197">
      <w:pPr>
        <w:pStyle w:val="ListParagraph"/>
        <w:ind w:left="85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</w:t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455A90" w:rsidRPr="002357B1">
        <w:rPr>
          <w:rFonts w:asciiTheme="majorBidi" w:hAnsiTheme="majorBidi" w:cstheme="majorBidi"/>
          <w:sz w:val="26"/>
          <w:szCs w:val="26"/>
        </w:rPr>
        <w:tab/>
      </w:r>
      <w:r w:rsidR="00AD5295" w:rsidRPr="002357B1">
        <w:rPr>
          <w:rFonts w:asciiTheme="majorBidi" w:hAnsiTheme="majorBidi" w:cstheme="majorBidi"/>
          <w:sz w:val="26"/>
          <w:szCs w:val="26"/>
        </w:rPr>
        <w:t xml:space="preserve"> Any 7X</w:t>
      </w:r>
      <w:r w:rsidRPr="002357B1">
        <w:rPr>
          <w:rFonts w:asciiTheme="majorBidi" w:hAnsiTheme="majorBidi" w:cstheme="majorBidi"/>
          <w:sz w:val="26"/>
          <w:szCs w:val="26"/>
        </w:rPr>
        <w:t>1 = 07 mks.</w:t>
      </w:r>
    </w:p>
    <w:p w:rsidR="009D367C" w:rsidRPr="002357B1" w:rsidRDefault="009D367C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(b) A well designed invoice.</w:t>
      </w:r>
    </w:p>
    <w:p w:rsidR="009D367C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logo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Document name e.g. invoice.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Purchase order number.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Date.</w:t>
      </w:r>
    </w:p>
    <w:p w:rsidR="006B3B3B" w:rsidRPr="002357B1" w:rsidRDefault="006B3B3B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Inside address i.e. to whom it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1820"/>
        <w:gridCol w:w="1856"/>
        <w:gridCol w:w="1772"/>
        <w:gridCol w:w="1814"/>
      </w:tblGrid>
      <w:tr w:rsidR="00A94BF2" w:rsidRPr="002357B1" w:rsidTr="00B64061"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Item no.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Quantity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Description</w:t>
            </w:r>
          </w:p>
        </w:tc>
        <w:tc>
          <w:tcPr>
            <w:tcW w:w="1915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Unit price</w:t>
            </w:r>
          </w:p>
        </w:tc>
        <w:tc>
          <w:tcPr>
            <w:tcW w:w="1916" w:type="dxa"/>
          </w:tcPr>
          <w:p w:rsidR="00B64061" w:rsidRPr="002357B1" w:rsidRDefault="00A94BF2" w:rsidP="00455A9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Amount</w:t>
            </w:r>
          </w:p>
        </w:tc>
      </w:tr>
      <w:tr w:rsidR="00A94BF2" w:rsidRPr="002357B1" w:rsidTr="00B64061"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5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1916" w:type="dxa"/>
          </w:tcPr>
          <w:p w:rsidR="00B64061" w:rsidRPr="002357B1" w:rsidRDefault="00B64061" w:rsidP="00455A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Terms and conditions.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Total amount due.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Sign/name/ title or prepared by…………………………</w:t>
      </w:r>
    </w:p>
    <w:p w:rsidR="00A94BF2" w:rsidRPr="002357B1" w:rsidRDefault="00A94BF2" w:rsidP="00455A9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Received by………………………….</w:t>
      </w:r>
    </w:p>
    <w:p w:rsidR="00A94BF2" w:rsidRPr="00CB2062" w:rsidRDefault="00A94BF2" w:rsidP="00CB2062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Frame.        </w:t>
      </w:r>
      <w:r w:rsidR="00AD5295" w:rsidRPr="00CB2062">
        <w:rPr>
          <w:rFonts w:asciiTheme="majorBidi" w:hAnsiTheme="majorBidi" w:cstheme="majorBidi"/>
          <w:sz w:val="26"/>
          <w:szCs w:val="26"/>
        </w:rPr>
        <w:t xml:space="preserve">               </w:t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C3145B" w:rsidRPr="00CB2062">
        <w:rPr>
          <w:rFonts w:asciiTheme="majorBidi" w:hAnsiTheme="majorBidi" w:cstheme="majorBidi"/>
          <w:sz w:val="26"/>
          <w:szCs w:val="26"/>
        </w:rPr>
        <w:tab/>
      </w:r>
      <w:r w:rsidR="00AD5295" w:rsidRPr="00CB2062">
        <w:rPr>
          <w:rFonts w:asciiTheme="majorBidi" w:hAnsiTheme="majorBidi" w:cstheme="majorBidi"/>
          <w:sz w:val="26"/>
          <w:szCs w:val="26"/>
        </w:rPr>
        <w:t xml:space="preserve"> </w:t>
      </w:r>
      <w:r w:rsidR="00E13F04" w:rsidRPr="00CB2062">
        <w:rPr>
          <w:rFonts w:asciiTheme="majorBidi" w:hAnsiTheme="majorBidi" w:cstheme="majorBidi"/>
          <w:sz w:val="26"/>
          <w:szCs w:val="26"/>
        </w:rPr>
        <w:tab/>
      </w:r>
      <w:r w:rsidR="009D27C1">
        <w:rPr>
          <w:rFonts w:asciiTheme="majorBidi" w:hAnsiTheme="majorBidi" w:cstheme="majorBidi"/>
          <w:sz w:val="26"/>
          <w:szCs w:val="26"/>
        </w:rPr>
        <w:t>Any 14</w:t>
      </w:r>
      <w:r w:rsidR="00382077">
        <w:rPr>
          <w:rFonts w:asciiTheme="majorBidi" w:hAnsiTheme="majorBidi" w:cstheme="majorBidi"/>
          <w:sz w:val="26"/>
          <w:szCs w:val="26"/>
        </w:rPr>
        <w:t xml:space="preserve"> </w:t>
      </w:r>
      <w:r w:rsidR="009D27C1">
        <w:rPr>
          <w:rFonts w:asciiTheme="majorBidi" w:hAnsiTheme="majorBidi" w:cstheme="majorBidi"/>
          <w:sz w:val="26"/>
          <w:szCs w:val="26"/>
        </w:rPr>
        <w:t>x</w:t>
      </w:r>
      <w:r w:rsidRPr="00CB2062">
        <w:rPr>
          <w:rFonts w:asciiTheme="majorBidi" w:hAnsiTheme="majorBidi" w:cstheme="majorBidi"/>
          <w:sz w:val="26"/>
          <w:szCs w:val="26"/>
        </w:rPr>
        <w:t xml:space="preserve"> ½ = 07 m</w:t>
      </w:r>
      <w:r w:rsidR="003869E7" w:rsidRPr="00CB2062">
        <w:rPr>
          <w:rFonts w:asciiTheme="majorBidi" w:hAnsiTheme="majorBidi" w:cstheme="majorBidi"/>
          <w:sz w:val="26"/>
          <w:szCs w:val="26"/>
        </w:rPr>
        <w:t>ar</w:t>
      </w:r>
      <w:r w:rsidRPr="00CB2062">
        <w:rPr>
          <w:rFonts w:asciiTheme="majorBidi" w:hAnsiTheme="majorBidi" w:cstheme="majorBidi"/>
          <w:sz w:val="26"/>
          <w:szCs w:val="26"/>
        </w:rPr>
        <w:t>ks</w:t>
      </w:r>
    </w:p>
    <w:p w:rsidR="00B46098" w:rsidRPr="002357B1" w:rsidRDefault="00B46098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(c) A warning letter for neglect of duty.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Telephone.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Inside </w:t>
      </w:r>
      <w:r w:rsidR="00455A90" w:rsidRPr="002357B1">
        <w:rPr>
          <w:rFonts w:asciiTheme="majorBidi" w:hAnsiTheme="majorBidi" w:cstheme="majorBidi"/>
          <w:sz w:val="26"/>
          <w:szCs w:val="26"/>
        </w:rPr>
        <w:t>address (to</w:t>
      </w:r>
      <w:r w:rsidRPr="002357B1">
        <w:rPr>
          <w:rFonts w:asciiTheme="majorBidi" w:hAnsiTheme="majorBidi" w:cstheme="majorBidi"/>
          <w:sz w:val="26"/>
          <w:szCs w:val="26"/>
        </w:rPr>
        <w:t xml:space="preserve"> whom the letter is addressed.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Salutation.</w:t>
      </w:r>
    </w:p>
    <w:p w:rsidR="00B46098" w:rsidRPr="002357B1" w:rsidRDefault="00B46098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Reference.</w:t>
      </w:r>
    </w:p>
    <w:p w:rsidR="00B46098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Reason/ subject line </w:t>
      </w:r>
      <w:r w:rsidR="0023638A" w:rsidRPr="002357B1">
        <w:rPr>
          <w:rFonts w:asciiTheme="majorBidi" w:hAnsiTheme="majorBidi" w:cstheme="majorBidi"/>
          <w:sz w:val="26"/>
          <w:szCs w:val="26"/>
        </w:rPr>
        <w:t>i.e.</w:t>
      </w:r>
      <w:r w:rsidR="002A056A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 xml:space="preserve"> RE:</w:t>
      </w:r>
    </w:p>
    <w:p w:rsidR="002579B9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Body.</w:t>
      </w:r>
    </w:p>
    <w:p w:rsidR="0072117C" w:rsidRDefault="002579B9" w:rsidP="0072117C">
      <w:pPr>
        <w:ind w:left="415" w:firstLine="30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23638A" w:rsidRPr="002357B1">
        <w:rPr>
          <w:rFonts w:asciiTheme="majorBidi" w:hAnsiTheme="majorBidi" w:cstheme="majorBidi"/>
          <w:sz w:val="26"/>
          <w:szCs w:val="26"/>
        </w:rPr>
        <w:t>+ Statement</w:t>
      </w:r>
      <w:r w:rsidR="002A056A">
        <w:rPr>
          <w:rFonts w:asciiTheme="majorBidi" w:hAnsiTheme="majorBidi" w:cstheme="majorBidi"/>
          <w:sz w:val="26"/>
          <w:szCs w:val="26"/>
        </w:rPr>
        <w:t xml:space="preserve"> warning.</w:t>
      </w:r>
    </w:p>
    <w:p w:rsidR="002579B9" w:rsidRPr="0072117C" w:rsidRDefault="0072117C" w:rsidP="0072117C">
      <w:pPr>
        <w:ind w:left="415" w:firstLine="30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579B9" w:rsidRPr="0072117C">
        <w:rPr>
          <w:rFonts w:asciiTheme="majorBidi" w:hAnsiTheme="majorBidi" w:cstheme="majorBidi"/>
          <w:sz w:val="26"/>
          <w:szCs w:val="26"/>
        </w:rPr>
        <w:t>+ Reason for warning.</w:t>
      </w:r>
    </w:p>
    <w:p w:rsidR="002579B9" w:rsidRPr="002357B1" w:rsidRDefault="002579B9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+ How you expect the person to react </w:t>
      </w:r>
      <w:r w:rsidR="00C3145B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apologizing.</w:t>
      </w:r>
    </w:p>
    <w:p w:rsidR="002579B9" w:rsidRPr="002357B1" w:rsidRDefault="002579B9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What will happen incase of no change.</w:t>
      </w:r>
    </w:p>
    <w:p w:rsidR="002579B9" w:rsidRPr="002357B1" w:rsidRDefault="00C3145B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Conclusive</w:t>
      </w:r>
      <w:r w:rsidR="002579B9" w:rsidRPr="002357B1">
        <w:rPr>
          <w:rFonts w:asciiTheme="majorBidi" w:hAnsiTheme="majorBidi" w:cstheme="majorBidi"/>
          <w:sz w:val="26"/>
          <w:szCs w:val="26"/>
        </w:rPr>
        <w:t xml:space="preserve"> remarks.</w:t>
      </w:r>
    </w:p>
    <w:p w:rsidR="002579B9" w:rsidRPr="002357B1" w:rsidRDefault="0023638A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</w:t>
      </w:r>
      <w:r w:rsidR="002579B9" w:rsidRPr="002357B1">
        <w:rPr>
          <w:rFonts w:asciiTheme="majorBidi" w:hAnsiTheme="majorBidi" w:cstheme="majorBidi"/>
          <w:sz w:val="26"/>
          <w:szCs w:val="26"/>
        </w:rPr>
        <w:t>/ name/ Tittle.</w:t>
      </w:r>
    </w:p>
    <w:p w:rsidR="002579B9" w:rsidRPr="002357B1" w:rsidRDefault="002579B9" w:rsidP="00455A9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CC</w:t>
      </w:r>
    </w:p>
    <w:p w:rsidR="002579B9" w:rsidRPr="002357B1" w:rsidRDefault="002E42FA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4</w:t>
      </w:r>
      <w:r w:rsidR="001B65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x</w:t>
      </w:r>
      <w:r w:rsidR="002579B9" w:rsidRPr="002357B1">
        <w:rPr>
          <w:rFonts w:asciiTheme="majorBidi" w:hAnsiTheme="majorBidi" w:cstheme="majorBidi"/>
          <w:sz w:val="26"/>
          <w:szCs w:val="26"/>
        </w:rPr>
        <w:t>½ =02mks</w:t>
      </w:r>
    </w:p>
    <w:p w:rsidR="00C84E20" w:rsidRPr="002357B1" w:rsidRDefault="002E42FA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8</w:t>
      </w:r>
      <w:r w:rsidR="001B65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x</w:t>
      </w:r>
      <w:r w:rsidR="00C84E20" w:rsidRPr="002357B1">
        <w:rPr>
          <w:rFonts w:asciiTheme="majorBidi" w:hAnsiTheme="majorBidi" w:cstheme="majorBidi"/>
          <w:sz w:val="26"/>
          <w:szCs w:val="26"/>
        </w:rPr>
        <w:t xml:space="preserve"> ½ = 04mks</w:t>
      </w:r>
    </w:p>
    <w:p w:rsidR="00C84E20" w:rsidRPr="002357B1" w:rsidRDefault="00087215" w:rsidP="00455A90">
      <w:pPr>
        <w:pStyle w:val="ListParagraph"/>
        <w:ind w:left="775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Total (</w:t>
      </w:r>
      <w:r w:rsidR="00C84E20" w:rsidRPr="002357B1">
        <w:rPr>
          <w:rFonts w:asciiTheme="majorBidi" w:hAnsiTheme="majorBidi" w:cstheme="majorBidi"/>
          <w:sz w:val="26"/>
          <w:szCs w:val="26"/>
        </w:rPr>
        <w:t>06 m</w:t>
      </w:r>
      <w:r w:rsidR="003869E7" w:rsidRPr="002357B1">
        <w:rPr>
          <w:rFonts w:asciiTheme="majorBidi" w:hAnsiTheme="majorBidi" w:cstheme="majorBidi"/>
          <w:sz w:val="26"/>
          <w:szCs w:val="26"/>
        </w:rPr>
        <w:t>ar</w:t>
      </w:r>
      <w:r w:rsidR="0016537A">
        <w:rPr>
          <w:rFonts w:asciiTheme="majorBidi" w:hAnsiTheme="majorBidi" w:cstheme="majorBidi"/>
          <w:sz w:val="26"/>
          <w:szCs w:val="26"/>
        </w:rPr>
        <w:t>ks)</w:t>
      </w:r>
    </w:p>
    <w:p w:rsidR="00C84E20" w:rsidRPr="002357B1" w:rsidRDefault="00C84E20" w:rsidP="00455A90">
      <w:pPr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(d)</w:t>
      </w:r>
      <w:r w:rsidR="003747BC"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 Benefits of the project to the community.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Employment opportunities.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Address for the area.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Provision of goods.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Provision of security.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Revenue to authorities through taxation.</w:t>
      </w:r>
    </w:p>
    <w:p w:rsidR="003747BC" w:rsidRPr="002357B1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Used for study purposes.</w:t>
      </w:r>
    </w:p>
    <w:p w:rsidR="003747BC" w:rsidRPr="002357B1" w:rsidRDefault="0072117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Infrastructural</w:t>
      </w:r>
      <w:r w:rsidR="003747BC" w:rsidRPr="002357B1">
        <w:rPr>
          <w:rFonts w:asciiTheme="majorBidi" w:hAnsiTheme="majorBidi" w:cstheme="majorBidi"/>
          <w:sz w:val="26"/>
          <w:szCs w:val="26"/>
        </w:rPr>
        <w:t xml:space="preserve"> development like roads.</w:t>
      </w:r>
    </w:p>
    <w:p w:rsidR="003747BC" w:rsidRDefault="003747BC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Income to owner and all people working there.</w:t>
      </w:r>
    </w:p>
    <w:p w:rsidR="002F1197" w:rsidRDefault="002F1197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Acts as a source market for people's products in the community </w:t>
      </w:r>
      <w:proofErr w:type="spellStart"/>
      <w:r>
        <w:rPr>
          <w:rFonts w:asciiTheme="majorBidi" w:hAnsiTheme="majorBidi" w:cstheme="majorBidi"/>
          <w:sz w:val="26"/>
          <w:szCs w:val="26"/>
        </w:rPr>
        <w:t>e.g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hoes</w:t>
      </w:r>
    </w:p>
    <w:p w:rsidR="002F1197" w:rsidRPr="002357B1" w:rsidRDefault="002F1197" w:rsidP="00455A9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Improved on standards of living of people </w:t>
      </w:r>
    </w:p>
    <w:p w:rsidR="003747BC" w:rsidRPr="002357B1" w:rsidRDefault="00AD5295" w:rsidP="00455A90">
      <w:pPr>
        <w:pStyle w:val="ListParagraph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Any 5X</w:t>
      </w:r>
      <w:r w:rsidR="003747BC" w:rsidRPr="002357B1">
        <w:rPr>
          <w:rFonts w:asciiTheme="majorBidi" w:hAnsiTheme="majorBidi" w:cstheme="majorBidi"/>
          <w:sz w:val="26"/>
          <w:szCs w:val="26"/>
        </w:rPr>
        <w:t>1 = 05m</w:t>
      </w:r>
      <w:r w:rsidR="003869E7" w:rsidRPr="002357B1">
        <w:rPr>
          <w:rFonts w:asciiTheme="majorBidi" w:hAnsiTheme="majorBidi" w:cstheme="majorBidi"/>
          <w:sz w:val="26"/>
          <w:szCs w:val="26"/>
        </w:rPr>
        <w:t>ar</w:t>
      </w:r>
      <w:r w:rsidR="003747BC" w:rsidRPr="002357B1">
        <w:rPr>
          <w:rFonts w:asciiTheme="majorBidi" w:hAnsiTheme="majorBidi" w:cstheme="majorBidi"/>
          <w:sz w:val="26"/>
          <w:szCs w:val="26"/>
        </w:rPr>
        <w:t>ks</w:t>
      </w: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0B0CA0" w:rsidRPr="002357B1" w:rsidRDefault="000B0CA0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03BD6" w:rsidRDefault="00903BD6" w:rsidP="00455A90">
      <w:pPr>
        <w:jc w:val="both"/>
        <w:rPr>
          <w:rFonts w:asciiTheme="majorBidi" w:hAnsiTheme="majorBidi" w:cstheme="majorBidi"/>
          <w:sz w:val="26"/>
          <w:szCs w:val="26"/>
        </w:rPr>
        <w:sectPr w:rsidR="00903BD6" w:rsidSect="00C16809">
          <w:footerReference w:type="default" r:id="rId9"/>
          <w:pgSz w:w="12240" w:h="15840"/>
          <w:pgMar w:top="1440" w:right="1440" w:bottom="1440" w:left="1267" w:header="720" w:footer="720" w:gutter="0"/>
          <w:cols w:space="720"/>
          <w:docGrid w:linePitch="360"/>
        </w:sectPr>
      </w:pPr>
    </w:p>
    <w:p w:rsidR="00AD5295" w:rsidRPr="002357B1" w:rsidRDefault="006C08C6" w:rsidP="00455A90">
      <w:pPr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2</w:t>
      </w:r>
      <w:r w:rsidR="00AD5295" w:rsidRPr="002357B1">
        <w:rPr>
          <w:rFonts w:asciiTheme="majorBidi" w:hAnsiTheme="majorBidi" w:cstheme="majorBidi"/>
          <w:sz w:val="26"/>
          <w:szCs w:val="26"/>
        </w:rPr>
        <w:t xml:space="preserve">(a)                                                               </w:t>
      </w:r>
    </w:p>
    <w:p w:rsidR="00AD5295" w:rsidRPr="00903BD6" w:rsidRDefault="00AD5295" w:rsidP="00903BD6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03BD6">
        <w:rPr>
          <w:rFonts w:asciiTheme="majorBidi" w:hAnsiTheme="majorBidi" w:cstheme="majorBidi"/>
          <w:b/>
          <w:bCs/>
          <w:sz w:val="26"/>
          <w:szCs w:val="26"/>
        </w:rPr>
        <w:t>MUTASA TRADERS LTD</w:t>
      </w:r>
    </w:p>
    <w:p w:rsidR="00AD5295" w:rsidRPr="00903BD6" w:rsidRDefault="00AD5295" w:rsidP="00903BD6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03BD6">
        <w:rPr>
          <w:rFonts w:asciiTheme="majorBidi" w:hAnsiTheme="majorBidi" w:cstheme="majorBidi"/>
          <w:b/>
          <w:bCs/>
          <w:sz w:val="26"/>
          <w:szCs w:val="26"/>
        </w:rPr>
        <w:t>PETTY CASH BOOK</w:t>
      </w:r>
    </w:p>
    <w:p w:rsidR="00AD5295" w:rsidRPr="00903BD6" w:rsidRDefault="00AD5295" w:rsidP="00903BD6">
      <w:pPr>
        <w:spacing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03BD6">
        <w:rPr>
          <w:rFonts w:asciiTheme="majorBidi" w:hAnsiTheme="majorBidi" w:cstheme="majorBidi"/>
          <w:b/>
          <w:bCs/>
          <w:sz w:val="26"/>
          <w:szCs w:val="26"/>
        </w:rPr>
        <w:t>FOR THE MONTH OF NOVERMBER 2013</w:t>
      </w:r>
    </w:p>
    <w:tbl>
      <w:tblPr>
        <w:tblStyle w:val="TableGrid"/>
        <w:tblW w:w="149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620"/>
        <w:gridCol w:w="1710"/>
        <w:gridCol w:w="1710"/>
        <w:gridCol w:w="990"/>
        <w:gridCol w:w="2070"/>
        <w:gridCol w:w="1620"/>
        <w:gridCol w:w="1980"/>
      </w:tblGrid>
      <w:tr w:rsidR="00087215" w:rsidRPr="002357B1" w:rsidTr="00903BD6">
        <w:tc>
          <w:tcPr>
            <w:tcW w:w="171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Receipts</w:t>
            </w:r>
          </w:p>
        </w:tc>
        <w:tc>
          <w:tcPr>
            <w:tcW w:w="1530" w:type="dxa"/>
          </w:tcPr>
          <w:p w:rsidR="00AD5295" w:rsidRPr="00903BD6" w:rsidRDefault="00903BD6" w:rsidP="00903BD6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Date </w:t>
            </w:r>
            <w:proofErr w:type="spellStart"/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nov</w:t>
            </w:r>
            <w:proofErr w:type="spellEnd"/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r w:rsidR="00AD5295"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2013</w:t>
            </w:r>
          </w:p>
        </w:tc>
        <w:tc>
          <w:tcPr>
            <w:tcW w:w="162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Details</w:t>
            </w:r>
          </w:p>
        </w:tc>
        <w:tc>
          <w:tcPr>
            <w:tcW w:w="171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Amount </w:t>
            </w:r>
            <w:proofErr w:type="spellStart"/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shs</w:t>
            </w:r>
            <w:proofErr w:type="spellEnd"/>
          </w:p>
        </w:tc>
        <w:tc>
          <w:tcPr>
            <w:tcW w:w="1710" w:type="dxa"/>
          </w:tcPr>
          <w:p w:rsidR="00AD5295" w:rsidRPr="00903BD6" w:rsidRDefault="00903BD6" w:rsidP="00903BD6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Transport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 </w:t>
            </w:r>
            <w:proofErr w:type="spellStart"/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Shs</w:t>
            </w:r>
            <w:proofErr w:type="spellEnd"/>
          </w:p>
        </w:tc>
        <w:tc>
          <w:tcPr>
            <w:tcW w:w="99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Wages </w:t>
            </w:r>
          </w:p>
        </w:tc>
        <w:tc>
          <w:tcPr>
            <w:tcW w:w="2070" w:type="dxa"/>
          </w:tcPr>
          <w:p w:rsidR="00AD5295" w:rsidRPr="00903BD6" w:rsidRDefault="00903BD6" w:rsidP="00903BD6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General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Expenses </w:t>
            </w:r>
            <w:proofErr w:type="spellStart"/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shs</w:t>
            </w:r>
            <w:proofErr w:type="spellEnd"/>
          </w:p>
        </w:tc>
        <w:tc>
          <w:tcPr>
            <w:tcW w:w="162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Stationery</w:t>
            </w:r>
          </w:p>
        </w:tc>
        <w:tc>
          <w:tcPr>
            <w:tcW w:w="1980" w:type="dxa"/>
          </w:tcPr>
          <w:p w:rsidR="00AD5295" w:rsidRPr="00903BD6" w:rsidRDefault="00903BD6" w:rsidP="00455A90">
            <w:pPr>
              <w:jc w:val="both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Mainten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an</w:t>
            </w:r>
            <w:r w:rsidRPr="00903BD6">
              <w:rPr>
                <w:rFonts w:asciiTheme="majorBidi" w:hAnsiTheme="majorBidi" w:cstheme="majorBidi"/>
                <w:b/>
                <w:sz w:val="20"/>
                <w:szCs w:val="20"/>
              </w:rPr>
              <w:t>ce</w:t>
            </w: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75,000</w:t>
            </w:r>
          </w:p>
        </w:tc>
        <w:tc>
          <w:tcPr>
            <w:tcW w:w="153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Balance </w:t>
            </w:r>
            <w:proofErr w:type="spellStart"/>
            <w:r w:rsidRPr="00903BD6">
              <w:rPr>
                <w:rFonts w:asciiTheme="majorBidi" w:hAnsiTheme="majorBidi" w:cstheme="majorBidi"/>
                <w:sz w:val="24"/>
                <w:szCs w:val="24"/>
              </w:rPr>
              <w:t>b/f</w:t>
            </w:r>
            <w:proofErr w:type="spellEnd"/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675,000</w:t>
            </w:r>
          </w:p>
        </w:tc>
        <w:tc>
          <w:tcPr>
            <w:tcW w:w="153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imp rest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Postage stamps</w:t>
            </w:r>
          </w:p>
        </w:tc>
        <w:tc>
          <w:tcPr>
            <w:tcW w:w="171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04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wages</w:t>
            </w:r>
          </w:p>
        </w:tc>
        <w:tc>
          <w:tcPr>
            <w:tcW w:w="171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50,000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50,000</w:t>
            </w: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06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New lock</w:t>
            </w:r>
          </w:p>
        </w:tc>
        <w:tc>
          <w:tcPr>
            <w:tcW w:w="171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7,500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7,500</w:t>
            </w: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Envelopes </w:t>
            </w:r>
          </w:p>
        </w:tc>
        <w:tc>
          <w:tcPr>
            <w:tcW w:w="171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5,000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5,000</w:t>
            </w: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Staff break fast</w:t>
            </w:r>
          </w:p>
        </w:tc>
        <w:tc>
          <w:tcPr>
            <w:tcW w:w="1710" w:type="dxa"/>
          </w:tcPr>
          <w:p w:rsidR="00AD5295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55,000</w:t>
            </w:r>
          </w:p>
        </w:tc>
        <w:tc>
          <w:tcPr>
            <w:tcW w:w="171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D5295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55,000</w:t>
            </w:r>
          </w:p>
        </w:tc>
        <w:tc>
          <w:tcPr>
            <w:tcW w:w="162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D5295" w:rsidRPr="00903BD6" w:rsidRDefault="00AD5295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Repair electricity 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1620" w:type="dxa"/>
          </w:tcPr>
          <w:p w:rsidR="00A84289" w:rsidRPr="00903BD6" w:rsidRDefault="00903BD6" w:rsidP="00903B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A84289" w:rsidRPr="00903BD6">
              <w:rPr>
                <w:rFonts w:asciiTheme="majorBidi" w:hAnsiTheme="majorBidi" w:cstheme="majorBidi"/>
                <w:sz w:val="24"/>
                <w:szCs w:val="24"/>
              </w:rPr>
              <w:t>taff tea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15,000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15,000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Floor polish 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30,000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30,000</w:t>
            </w: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Box file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7,500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75,00</w:t>
            </w: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Staff traveling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171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Floor clearing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903BD6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Wages 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125,000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125,000</w:t>
            </w: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Sub total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325,500</w:t>
            </w:r>
          </w:p>
        </w:tc>
        <w:tc>
          <w:tcPr>
            <w:tcW w:w="171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10,000</w:t>
            </w:r>
          </w:p>
        </w:tc>
        <w:tc>
          <w:tcPr>
            <w:tcW w:w="990" w:type="dxa"/>
          </w:tcPr>
          <w:p w:rsidR="00A84289" w:rsidRPr="00903BD6" w:rsidRDefault="00990231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175,000</w:t>
            </w:r>
          </w:p>
        </w:tc>
        <w:tc>
          <w:tcPr>
            <w:tcW w:w="2070" w:type="dxa"/>
          </w:tcPr>
          <w:p w:rsidR="00A84289" w:rsidRPr="00903BD6" w:rsidRDefault="00903BD6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80500</w:t>
            </w:r>
          </w:p>
        </w:tc>
        <w:tc>
          <w:tcPr>
            <w:tcW w:w="1620" w:type="dxa"/>
          </w:tcPr>
          <w:p w:rsidR="00A84289" w:rsidRPr="00903BD6" w:rsidRDefault="00760366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12500</w:t>
            </w:r>
          </w:p>
        </w:tc>
        <w:tc>
          <w:tcPr>
            <w:tcW w:w="1980" w:type="dxa"/>
          </w:tcPr>
          <w:p w:rsidR="00A84289" w:rsidRPr="00903BD6" w:rsidRDefault="00903BD6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990231" w:rsidRPr="00903BD6">
              <w:rPr>
                <w:rFonts w:asciiTheme="majorBidi" w:hAnsiTheme="majorBidi" w:cstheme="majorBidi"/>
                <w:sz w:val="24"/>
                <w:szCs w:val="24"/>
              </w:rPr>
              <w:t>7,500</w:t>
            </w: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Balance c/d 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424,500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750,000</w:t>
            </w: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750,000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87215" w:rsidRPr="002357B1" w:rsidTr="00903BD6"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424,500</w:t>
            </w:r>
          </w:p>
        </w:tc>
        <w:tc>
          <w:tcPr>
            <w:tcW w:w="153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03BD6">
              <w:rPr>
                <w:rFonts w:asciiTheme="majorBidi" w:hAnsiTheme="majorBidi" w:cstheme="majorBidi"/>
                <w:sz w:val="24"/>
                <w:szCs w:val="24"/>
              </w:rPr>
              <w:t>Imp rest (</w:t>
            </w:r>
            <w:proofErr w:type="spellStart"/>
            <w:r w:rsidRPr="00903BD6">
              <w:rPr>
                <w:rFonts w:asciiTheme="majorBidi" w:hAnsiTheme="majorBidi" w:cstheme="majorBidi"/>
                <w:sz w:val="24"/>
                <w:szCs w:val="24"/>
              </w:rPr>
              <w:t>bal</w:t>
            </w:r>
            <w:proofErr w:type="spellEnd"/>
            <w:r w:rsidRPr="00903BD6">
              <w:rPr>
                <w:rFonts w:asciiTheme="majorBidi" w:hAnsiTheme="majorBidi" w:cstheme="majorBidi"/>
                <w:sz w:val="24"/>
                <w:szCs w:val="24"/>
              </w:rPr>
              <w:t xml:space="preserve"> c/d)</w:t>
            </w: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0" w:type="dxa"/>
          </w:tcPr>
          <w:p w:rsidR="00A84289" w:rsidRPr="00903BD6" w:rsidRDefault="00A84289" w:rsidP="00455A9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D5295" w:rsidRPr="002357B1" w:rsidRDefault="00AD5295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903BD6" w:rsidRDefault="00903BD6" w:rsidP="002B2B03">
      <w:pPr>
        <w:ind w:left="9360" w:firstLine="720"/>
        <w:jc w:val="both"/>
        <w:rPr>
          <w:rFonts w:asciiTheme="majorBidi" w:hAnsiTheme="majorBidi" w:cstheme="majorBidi"/>
          <w:sz w:val="26"/>
          <w:szCs w:val="26"/>
        </w:rPr>
        <w:sectPr w:rsidR="00903BD6" w:rsidSect="00903BD6">
          <w:pgSz w:w="15840" w:h="12240" w:orient="landscape" w:code="1"/>
          <w:pgMar w:top="1267" w:right="1440" w:bottom="1440" w:left="1440" w:header="720" w:footer="720" w:gutter="0"/>
          <w:cols w:space="720"/>
          <w:docGrid w:linePitch="360"/>
        </w:sectPr>
      </w:pPr>
    </w:p>
    <w:p w:rsidR="00AD5295" w:rsidRPr="002357B1" w:rsidRDefault="00760366" w:rsidP="00760366">
      <w:pPr>
        <w:ind w:left="9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40 </w:t>
      </w:r>
      <w:r w:rsidR="000B0CA0" w:rsidRPr="002357B1">
        <w:rPr>
          <w:rFonts w:asciiTheme="majorBidi" w:hAnsiTheme="majorBidi" w:cstheme="majorBidi"/>
          <w:sz w:val="26"/>
          <w:szCs w:val="26"/>
        </w:rPr>
        <w:t>x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ajorBid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ajorBidi"/>
                <w:sz w:val="26"/>
                <w:szCs w:val="26"/>
              </w:rPr>
              <m:t>2</m:t>
            </m:r>
          </m:den>
        </m:f>
      </m:oMath>
      <w:r w:rsidR="000B0CA0" w:rsidRPr="002357B1">
        <w:rPr>
          <w:rFonts w:asciiTheme="majorBidi" w:hAnsiTheme="majorBidi" w:cstheme="majorBidi"/>
          <w:sz w:val="26"/>
          <w:szCs w:val="26"/>
        </w:rPr>
        <w:t xml:space="preserve">= (20 </w:t>
      </w:r>
      <w:r w:rsidR="00AE7DEA" w:rsidRPr="002357B1">
        <w:rPr>
          <w:rFonts w:asciiTheme="majorBidi" w:hAnsiTheme="majorBidi" w:cstheme="majorBidi"/>
          <w:sz w:val="26"/>
          <w:szCs w:val="26"/>
        </w:rPr>
        <w:t>marks)</w:t>
      </w:r>
    </w:p>
    <w:p w:rsidR="00903BD6" w:rsidRDefault="00903BD6" w:rsidP="00455A90">
      <w:pPr>
        <w:jc w:val="both"/>
        <w:rPr>
          <w:rFonts w:asciiTheme="majorBidi" w:hAnsiTheme="majorBidi" w:cstheme="majorBidi"/>
          <w:sz w:val="26"/>
          <w:szCs w:val="26"/>
        </w:rPr>
        <w:sectPr w:rsidR="00903BD6" w:rsidSect="00903BD6">
          <w:pgSz w:w="12240" w:h="15840"/>
          <w:pgMar w:top="1440" w:right="1440" w:bottom="1440" w:left="1267" w:header="720" w:footer="720" w:gutter="0"/>
          <w:cols w:space="720"/>
          <w:docGrid w:linePitch="360"/>
        </w:sectPr>
      </w:pPr>
    </w:p>
    <w:p w:rsidR="000B0CA0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                                                                                                                </w:t>
      </w:r>
      <w:r w:rsidR="000B0CA0" w:rsidRPr="002357B1">
        <w:rPr>
          <w:rFonts w:asciiTheme="majorBidi" w:hAnsiTheme="majorBidi" w:cstheme="majorBidi"/>
          <w:sz w:val="26"/>
          <w:szCs w:val="26"/>
        </w:rPr>
        <w:t>LEDGERS</w:t>
      </w: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C8BC6" wp14:editId="35FB1182">
                <wp:simplePos x="0" y="0"/>
                <wp:positionH relativeFrom="column">
                  <wp:posOffset>3833446</wp:posOffset>
                </wp:positionH>
                <wp:positionV relativeFrom="paragraph">
                  <wp:posOffset>180145</wp:posOffset>
                </wp:positionV>
                <wp:extent cx="8792" cy="615461"/>
                <wp:effectExtent l="0" t="0" r="29845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15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4.2pt" to="302.5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400QEAAAUEAAAOAAAAZHJzL2Uyb0RvYy54bWysU8GO2yAQvVfqPyDujeOoTbdWnD1ktb1U&#10;bdTdfgCLIUYCBg00dv6+A06cVVup6mov2APz3sx7DJvb0Vl2VBgN+JbXiyVnykvojD+0/Mfj/bsb&#10;zmISvhMWvGr5SUV+u337ZjOERq2gB9spZETiYzOElvcphaaqouyVE3EBQXk61IBOJArxUHUoBmJ3&#10;tlotl+tqAOwCglQx0u7ddMi3hV9rJdM3raNKzLacektlxbI+5bXabkRzQBF6I89tiBd04YTxVHSm&#10;uhNJsJ9o/qByRiJE0GkhwVWgtZGqaCA19fI3NQ+9CKpoIXNimG2Kr0crvx73yExHd8eZF46u6CGh&#10;MIc+sR14TwYCsjr7NITYUPrO7/EcxbDHLHrU6PKX5LCxeHuavVVjYpI2bz5+WnEm6WBdf3i/LozV&#10;FRowps8KHMs/LbfGZ+GiEccvMVE5Sr2k5G3r8xrBmu7eWFuCPDJqZ5EdBV12Gi8lnmURS0ZWWcrU&#10;fPlLJ6sm1u9KkxnUbl2qlzG8cgoplU8XXuspO8M0dTADl/8GnvMzVJUR/R/wjCiVwacZ7IwH/Fv1&#10;qxV6yr84MOnOFjxBdyrXWqyhWSuOn99FHubncYFfX+/2FwAAAP//AwBQSwMEFAAGAAgAAAAhANSR&#10;lIDfAAAACgEAAA8AAABkcnMvZG93bnJldi54bWxMjzFPwzAQhXck/oN1SGzUbtqGKMSpEIIFsSR0&#10;gM2Nr3FEfE5jpwn/HjPBeHqf3vuu2C+2ZxccfedIwnolgCE1TnfUSji8v9xlwHxQpFXvCCV8o4d9&#10;eX1VqFy7mSq81KFlsYR8riSYEIacc98YtMqv3IAUs5MbrQrxHFuuRzXHctvzRIiUW9VRXDBqwCeD&#10;zVc9WQmv5zd/2KbVc/Vxzur58zSZ1qGUtzfL4wOwgEv4g+FXP6pDGZ2ObiLtWS8hFZv7iEpIsi2w&#10;CKRitwZ2jGSy2wAvC/7/hfIHAAD//wMAUEsBAi0AFAAGAAgAAAAhALaDOJL+AAAA4QEAABMAAAAA&#10;AAAAAAAAAAAAAAAAAFtDb250ZW50X1R5cGVzXS54bWxQSwECLQAUAAYACAAAACEAOP0h/9YAAACU&#10;AQAACwAAAAAAAAAAAAAAAAAvAQAAX3JlbHMvLnJlbHNQSwECLQAUAAYACAAAACEAT3kONNEBAAAF&#10;BAAADgAAAAAAAAAAAAAAAAAuAgAAZHJzL2Uyb0RvYy54bWxQSwECLQAUAAYACAAAACEA1JGUgN8A&#10;AAAKAQAADwAAAAAAAAAAAAAAAAArBAAAZHJzL2Rvd25yZXYueG1sUEsFBgAAAAAEAAQA8wAAADcF&#10;AAAAAA=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      </w:t>
      </w:r>
      <w:r w:rsidR="000B0CA0" w:rsidRPr="002357B1">
        <w:rPr>
          <w:rFonts w:asciiTheme="majorBidi" w:hAnsiTheme="majorBidi" w:cstheme="majorBidi"/>
          <w:sz w:val="26"/>
          <w:szCs w:val="26"/>
          <w:u w:val="single"/>
        </w:rPr>
        <w:t>TRANSPORT A/C</w:t>
      </w:r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Cr</w:t>
      </w:r>
    </w:p>
    <w:p w:rsidR="00306769" w:rsidRPr="002357B1" w:rsidRDefault="00306769" w:rsidP="00760366">
      <w:pPr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30/11/2013 petty cash</w:t>
      </w:r>
      <w:r w:rsidR="00760366">
        <w:rPr>
          <w:rFonts w:asciiTheme="majorBidi" w:hAnsiTheme="majorBidi" w:cstheme="majorBidi"/>
          <w:sz w:val="26"/>
          <w:szCs w:val="26"/>
        </w:rPr>
        <w:t xml:space="preserve">                           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10,000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                            (1mark)</w:t>
      </w: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B7540" wp14:editId="2D2E0DF7">
                <wp:simplePos x="0" y="0"/>
                <wp:positionH relativeFrom="column">
                  <wp:posOffset>3841701</wp:posOffset>
                </wp:positionH>
                <wp:positionV relativeFrom="paragraph">
                  <wp:posOffset>136427</wp:posOffset>
                </wp:positionV>
                <wp:extent cx="0" cy="6858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10.75pt" to="302.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HazgEAAAIEAAAOAAAAZHJzL2Uyb0RvYy54bWysU02P0zAQvSPxHyzfadLVsqqipnvoarkg&#10;qFj4AV5n3FiyPdbY9OPfM3a66QqQEIiLk7HnvZn3PF7fn7wTB6BkMfRyuWilgKBxsGHfy29fH9+t&#10;pEhZhUE5DNDLMyR5v3n7Zn2MHdzgiG4AEkwSUneMvRxzjl3TJD2CV2mBEQIfGiSvMoe0bwZSR2b3&#10;rrlp27vmiDREQg0p8e7DdCg3ld8Y0PmzMQmycL3k3nJdqa7PZW02a9XtScXR6ksb6h+68MoGLjpT&#10;PaisxHeyv1B5qwkTmrzQ6Bs0xmqoGljNsv1JzdOoIlQtbE6Ks03p/9HqT4cdCTv08laKoDxf0VMm&#10;ZfdjFlsMgQ1EErfFp2NMHadvw44uUYo7KqJPhnz5shxxqt6eZ2/hlIWeNjXv3q3er9pqe3PFRUr5&#10;A6AX5aeXzoaiWnXq8DFlrsWpLyll24WyJnR2eLTO1aDMC2wdiYPim86nZemYca+yOCrIpuiYOq9/&#10;+exgYv0Chp3gXpe1ep3BK6fSGkJ+4XWBswvMcAczsP0z8JJfoFDn82/AM6JWxpBnsLcB6XfVr1aY&#10;Kf/FgUl3seAZh3O902oND1p17vIoyiS/jiv8+nQ3PwAAAP//AwBQSwMEFAAGAAgAAAAhABfAFnLe&#10;AAAACgEAAA8AAABkcnMvZG93bnJldi54bWxMj8FOg0AQhu8mvsNmTLzZpURIS1kaY/RivIA96G3L&#10;ToHIzlJ2Kfj2jvGgx5n58s/35/vF9uKCo+8cKVivIhBItTMdNQoOb893GxA+aDK6d4QKvtDDvri+&#10;ynVm3EwlXqrQCA4hn2kFbQhDJqWvW7Tar9yAxLeTG60OPI6NNKOeOdz2Mo6iVFrdEX9o9YCPLdaf&#10;1WQVvJxf/eE+LZ/K9/Ommj9OU9s4VOr2ZnnYgQi4hD8YfvRZHQp2OrqJjBe9gjRKuEtQEK8TEAz8&#10;Lo5MxtsEZJHL/xWKbwAAAP//AwBQSwECLQAUAAYACAAAACEAtoM4kv4AAADhAQAAEwAAAAAAAAAA&#10;AAAAAAAAAAAAW0NvbnRlbnRfVHlwZXNdLnhtbFBLAQItABQABgAIAAAAIQA4/SH/1gAAAJQBAAAL&#10;AAAAAAAAAAAAAAAAAC8BAABfcmVscy8ucmVsc1BLAQItABQABgAIAAAAIQB5zzHazgEAAAIEAAAO&#10;AAAAAAAAAAAAAAAAAC4CAABkcnMvZTJvRG9jLnhtbFBLAQItABQABgAIAAAAIQAXwBZy3gAAAAoB&#10;AAAPAAAAAAAAAAAAAAAAACgEAABkcnMvZG93bnJldi54bWxQSwUGAAAAAAQABADzAAAAMwUAAAAA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      Wages A/C                                                                                                      Cr</w:t>
      </w:r>
    </w:p>
    <w:p w:rsidR="00306769" w:rsidRPr="002357B1" w:rsidRDefault="00306769" w:rsidP="00760366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cash </w:t>
      </w:r>
      <w:r w:rsidR="00760366">
        <w:rPr>
          <w:rFonts w:asciiTheme="majorBidi" w:hAnsiTheme="majorBidi" w:cstheme="majorBidi"/>
          <w:sz w:val="26"/>
          <w:szCs w:val="26"/>
        </w:rPr>
        <w:t>1</w:t>
      </w:r>
      <w:r w:rsidRPr="002357B1">
        <w:rPr>
          <w:rFonts w:asciiTheme="majorBidi" w:hAnsiTheme="majorBidi" w:cstheme="majorBidi"/>
          <w:sz w:val="26"/>
          <w:szCs w:val="26"/>
        </w:rPr>
        <w:t>7</w:t>
      </w:r>
      <w:r w:rsidR="00760366">
        <w:rPr>
          <w:rFonts w:asciiTheme="majorBidi" w:hAnsiTheme="majorBidi" w:cstheme="majorBidi"/>
          <w:sz w:val="26"/>
          <w:szCs w:val="26"/>
        </w:rPr>
        <w:t>5</w:t>
      </w:r>
      <w:r w:rsidRPr="002357B1">
        <w:rPr>
          <w:rFonts w:asciiTheme="majorBidi" w:hAnsiTheme="majorBidi" w:cstheme="majorBidi"/>
          <w:sz w:val="26"/>
          <w:szCs w:val="26"/>
        </w:rPr>
        <w:t xml:space="preserve">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(01 mark)</w:t>
      </w:r>
    </w:p>
    <w:p w:rsidR="00306769" w:rsidRPr="002357B1" w:rsidRDefault="00306769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06769" w:rsidRPr="002357B1" w:rsidRDefault="00306769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869E7" w:rsidRPr="002357B1" w:rsidRDefault="003869E7" w:rsidP="00455A90">
      <w:pPr>
        <w:tabs>
          <w:tab w:val="left" w:pos="9582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A7DFE" wp14:editId="0B205B22">
                <wp:simplePos x="0" y="0"/>
                <wp:positionH relativeFrom="column">
                  <wp:posOffset>3833446</wp:posOffset>
                </wp:positionH>
                <wp:positionV relativeFrom="paragraph">
                  <wp:posOffset>145464</wp:posOffset>
                </wp:positionV>
                <wp:extent cx="8792" cy="439615"/>
                <wp:effectExtent l="0" t="0" r="29845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9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11.45pt" to="302.5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4e0gEAAAUEAAAOAAAAZHJzL2Uyb0RvYy54bWysU8GO0zAQvSPxD5bvNEmBshs13UNXywVB&#10;xcIHeB27sWR7rLFp2r9n7LTpakFCIC5Oxp73Zt7zeH13dJYdFEYDvuPNouZMeQm98fuOf//28OaG&#10;s5iE74UFrzp+UpHfbV6/Wo+hVUsYwPYKGZH42I6h40NKoa2qKAflRFxAUJ4ONaATiULcVz2Kkdid&#10;rZZ1vapGwD4gSBUj7d5Ph3xT+LVWMn3ROqrEbMept1RWLOtTXqvNWrR7FGEw8tyG+IcunDCeis5U&#10;9yIJ9gPNL1TOSIQIOi0kuAq0NlIVDaSmqV+oeRxEUEULmRPDbFP8f7Ty82GHzPQdX3HmhaMrekwo&#10;zH5IbAvek4GAbJV9GkNsKX3rd3iOYthhFn3U6PKX5LBj8fY0e6uOiUnavPlwu+RM0sG7t7er5n1m&#10;rK7QgDF9VOBY/um4NT4LF604fIppSr2k5G3r8xrBmv7BWFuCPDJqa5EdBF12OjbnEs+yqGBGVlnK&#10;1Hz5SyerJtavSpMZ1G5TqpcxvHIKKZVPF17rKTvDNHUwA+s/A8/5GarKiP4NeEaUyuDTDHbGA/6u&#10;+tUKPeVfHJh0ZwueoD+Vay3W0KyVyzm/izzMz+MCv77ezU8AAAD//wMAUEsDBBQABgAIAAAAIQCZ&#10;i+jk3wAAAAkBAAAPAAAAZHJzL2Rvd25yZXYueG1sTI8xT8MwEIV3JP6DdUhs1E6A0IZcKoRgQSwJ&#10;HWBz42scEdtp7DTh32OmMp7ep/e+K7aL6dmJRt85i5CsBDCyjVOdbRF2H683a2A+SKtk7ywh/JCH&#10;bXl5UchcudlWdKpDy2KJ9blE0CEMOee+0WSkX7mBbMwObjQyxHNsuRrlHMtNz1MhMm5kZ+OClgM9&#10;a2q+68kgvB3f/e4uq16qz+O6nr8Ok24dIV5fLU+PwAIt4QzDn35UhzI67d1klWc9QiZuHyKKkKYb&#10;YBHIxH0CbI+wSRPgZcH/f1D+AgAA//8DAFBLAQItABQABgAIAAAAIQC2gziS/gAAAOEBAAATAAAA&#10;AAAAAAAAAAAAAAAAAABbQ29udGVudF9UeXBlc10ueG1sUEsBAi0AFAAGAAgAAAAhADj9If/WAAAA&#10;lAEAAAsAAAAAAAAAAAAAAAAALwEAAF9yZWxzLy5yZWxzUEsBAi0AFAAGAAgAAAAhAEUzzh7SAQAA&#10;BQQAAA4AAAAAAAAAAAAAAAAALgIAAGRycy9lMm9Eb2MueG1sUEsBAi0AFAAGAAgAAAAhAJmL6OTf&#10;AAAACQEAAA8AAAAAAAAAAAAAAAAALAQAAGRycy9kb3ducmV2LnhtbFBLBQYAAAAABAAEAPMAAAA4&#10;BQAAAAA=&#10;" strokecolor="black [3213]"/>
            </w:pict>
          </mc:Fallback>
        </mc:AlternateContent>
      </w:r>
      <w:proofErr w:type="spellStart"/>
      <w:r w:rsidR="00306769"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="00306769"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General expenses A/C                                                                                       Cr</w:t>
      </w:r>
    </w:p>
    <w:p w:rsidR="00306769" w:rsidRPr="002357B1" w:rsidRDefault="003869E7" w:rsidP="00760366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cash </w:t>
      </w:r>
      <w:r w:rsidR="00760366">
        <w:rPr>
          <w:rFonts w:asciiTheme="majorBidi" w:hAnsiTheme="majorBidi" w:cstheme="majorBidi"/>
          <w:sz w:val="26"/>
          <w:szCs w:val="26"/>
        </w:rPr>
        <w:t>88</w:t>
      </w:r>
      <w:r w:rsidRPr="002357B1">
        <w:rPr>
          <w:rFonts w:asciiTheme="majorBidi" w:hAnsiTheme="majorBidi" w:cstheme="majorBidi"/>
          <w:sz w:val="26"/>
          <w:szCs w:val="26"/>
        </w:rPr>
        <w:t xml:space="preserve">,000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(01 mark)</w:t>
      </w:r>
    </w:p>
    <w:p w:rsidR="003869E7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869E7" w:rsidRPr="002357B1" w:rsidRDefault="003869E7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4E35E" wp14:editId="1AA379F2">
                <wp:simplePos x="0" y="0"/>
                <wp:positionH relativeFrom="column">
                  <wp:posOffset>3832860</wp:posOffset>
                </wp:positionH>
                <wp:positionV relativeFrom="paragraph">
                  <wp:posOffset>161925</wp:posOffset>
                </wp:positionV>
                <wp:extent cx="8792" cy="439615"/>
                <wp:effectExtent l="0" t="0" r="2984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39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12.75pt" to="302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jJ0QEAAAUEAAAOAAAAZHJzL2Uyb0RvYy54bWysU8GO0zAQvSPxD5bvNG2BpRs13UNXywVB&#10;xcIHeB27sWR7rLFp0r9n7KTpakFCIC5ObM97M+/NeHs3OMtOCqMB3/DVYsmZ8hJa448N//7t4c2G&#10;s5iEb4UFrxp+VpHf7V6/2vahVmvowLYKGZH4WPeh4V1Koa6qKDvlRFxAUJ4uNaATibZ4rFoUPbE7&#10;W62Xy5uqB2wDglQx0un9eMl3hV9rJdMXraNKzDacaktlxbI+5bXabUV9RBE6I6cyxD9U4YTxlHSm&#10;uhdJsB9ofqFyRiJE0GkhwVWgtZGqaCA1q+ULNY+dCKpoIXNimG2K/49Wfj4dkJm24dQoLxy16DGh&#10;MMcusT14TwYCsk32qQ+xpvC9P+C0i+GAWfSg0eUvyWFD8fY8e6uGxCQdbj7crjmTdPHu7e3N6n1m&#10;rK7QgDF9VOBY/mm4NT4LF7U4fYppDL2E5GPr8xrBmvbBWFs2eWTU3iI7CWp2GlZTimdRlDAjqyxl&#10;LL78pbNVI+tXpckMKndVspcxvHIKKZVPF17rKTrDNFUwA5d/Bk7xGarKiP4NeEaUzODTDHbGA/4u&#10;+9UKPcZfHBh1ZwueoD2XthZraNZKc6Z3kYf5+b7Ar6939xMAAP//AwBQSwMEFAAGAAgAAAAhABq+&#10;ccXfAAAACQEAAA8AAABkcnMvZG93bnJldi54bWxMjzFPwzAQhXck/oN1SGzUpjShDXEqhGBBLAkd&#10;6ObG1zgiPqex04R/j5nKeLpP730v3862Y2ccfOtIwv1CAEOqnW6pkbD7fLtbA/NBkVadI5Twgx62&#10;xfVVrjLtJirxXIWGxRDymZJgQugzzn1t0Cq/cD1S/B3dYFWI59BwPagphtuOL4VIuVUtxQajenwx&#10;WH9Xo5Xwfvrwu1VavpZfp3U17Y+jaRxKeXszPz8BCziHCwx/+lEdiuh0cCNpzzoJqXhIIyphmSTA&#10;IpCKJI47SNisHoEXOf+/oPgFAAD//wMAUEsBAi0AFAAGAAgAAAAhALaDOJL+AAAA4QEAABMAAAAA&#10;AAAAAAAAAAAAAAAAAFtDb250ZW50X1R5cGVzXS54bWxQSwECLQAUAAYACAAAACEAOP0h/9YAAACU&#10;AQAACwAAAAAAAAAAAAAAAAAvAQAAX3JlbHMvLnJlbHNQSwECLQAUAAYACAAAACEA5HNoydEBAAAF&#10;BAAADgAAAAAAAAAAAAAAAAAuAgAAZHJzL2Uyb0RvYy54bWxQSwECLQAUAAYACAAAACEAGr5xxd8A&#10;AAAJAQAADwAAAAAAAAAAAAAAAAArBAAAZHJzL2Rvd25yZXYueG1sUEsFBgAAAAAEAAQA8wAAADcF&#10;AAAAAA=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 Stationery A/c                                                                                                      Cr</w:t>
      </w:r>
    </w:p>
    <w:p w:rsidR="00E146A3" w:rsidRPr="002357B1" w:rsidRDefault="003869E7" w:rsidP="00760366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30/11/2013       Petty cash 1</w:t>
      </w:r>
      <w:r w:rsidR="00760366">
        <w:rPr>
          <w:rFonts w:asciiTheme="majorBidi" w:hAnsiTheme="majorBidi" w:cstheme="majorBidi"/>
          <w:sz w:val="26"/>
          <w:szCs w:val="26"/>
        </w:rPr>
        <w:t>2,5</w:t>
      </w:r>
      <w:r w:rsidRPr="002357B1">
        <w:rPr>
          <w:rFonts w:asciiTheme="majorBidi" w:hAnsiTheme="majorBidi" w:cstheme="majorBidi"/>
          <w:sz w:val="26"/>
          <w:szCs w:val="26"/>
        </w:rPr>
        <w:t xml:space="preserve">00  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ab/>
      </w:r>
      <w:r w:rsidR="00E146A3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                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(1 </w:t>
      </w:r>
      <w:r w:rsidR="00E146A3" w:rsidRPr="002357B1">
        <w:rPr>
          <w:rFonts w:asciiTheme="majorBidi" w:hAnsiTheme="majorBidi" w:cstheme="majorBidi"/>
          <w:sz w:val="26"/>
          <w:szCs w:val="26"/>
        </w:rPr>
        <w:t>Mark)</w:t>
      </w:r>
    </w:p>
    <w:p w:rsidR="00E146A3" w:rsidRPr="002357B1" w:rsidRDefault="00E146A3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</w:p>
    <w:p w:rsidR="00E146A3" w:rsidRPr="002357B1" w:rsidRDefault="00E146A3" w:rsidP="00455A90">
      <w:pPr>
        <w:tabs>
          <w:tab w:val="center" w:pos="6480"/>
        </w:tabs>
        <w:jc w:val="both"/>
        <w:rPr>
          <w:rFonts w:asciiTheme="majorBidi" w:hAnsiTheme="majorBidi" w:cstheme="majorBidi"/>
          <w:sz w:val="26"/>
          <w:szCs w:val="26"/>
          <w:u w:val="single"/>
        </w:rPr>
      </w:pPr>
      <w:r w:rsidRPr="002357B1">
        <w:rPr>
          <w:rFonts w:asciiTheme="majorBidi" w:hAnsiTheme="majorBidi" w:cstheme="majorBid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A08DE" wp14:editId="2682D8DC">
                <wp:simplePos x="0" y="0"/>
                <wp:positionH relativeFrom="column">
                  <wp:posOffset>3913505</wp:posOffset>
                </wp:positionH>
                <wp:positionV relativeFrom="paragraph">
                  <wp:posOffset>175260</wp:posOffset>
                </wp:positionV>
                <wp:extent cx="8793" cy="492369"/>
                <wp:effectExtent l="0" t="0" r="2984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923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15pt,13.8pt" to="308.8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kF0gEAAAcEAAAOAAAAZHJzL2Uyb0RvYy54bWysU02P0zAQvSPxHyzfadouWrZR0z10tVwQ&#10;VOzyA7zOuLHkL41Nk/57xk6argAJgbg4sT3vzbw34+39YA07AUbtXcNXiyVn4KRvtTs2/Nvz47s7&#10;zmISrhXGO2j4GSK/3719s+1DDWvfedMCMiJxse5Dw7uUQl1VUXZgRVz4AI4ulUcrEm3xWLUoemK3&#10;plovl7dV77EN6CXESKcP4yXfFX6lQKYvSkVIzDScaktlxbK+5LXabUV9RBE6LacyxD9UYYV2lHSm&#10;ehBJsO+of6GyWqKPXqWF9LbySmkJRQOpWS1/UvPUiQBFC5kTw2xT/H+08vPpgEy31DuyxwlLPXpK&#10;KPSxS2zvnSMHPTK6JKf6EGsC7N0Bp10MB8yyB4U2f0kQG4q759ldGBKTdHj3YXPDmaSL95v1ze0m&#10;M1ZXaMCYPoK3LP803GiXpYtanD7FNIZeQvKxcXmN3uj2URtTNnloYG+QnQS1Ow2rKcWrKEqYkVWW&#10;MhZf/tLZwMj6FRTZQeWuSvYyiFdOISW4dOE1jqIzTFEFM3D5Z+AUn6FQhvRvwDOiZPYuzWCrncff&#10;Zb9aocb4iwOj7mzBi2/Ppa3FGpq20pzpZeRxfr0v8Ov73f0AAAD//wMAUEsDBBQABgAIAAAAIQCb&#10;tbNF3wAAAAoBAAAPAAAAZHJzL2Rvd25yZXYueG1sTI8xT8MwEIV3JP6DdUhs1EkBp0rjVAjBglgS&#10;OsDmxtc4amynsdOEf88xwXh6n977rtgttmcXHEPnnYR0lQBD13jduVbC/uP1bgMsROW06r1DCd8Y&#10;YFdeXxUq1352FV7q2DIqcSFXEkyMQ855aAxaFVZ+QEfZ0Y9WRTrHlutRzVRue75OEsGt6hwtGDXg&#10;s8HmVE9Wwtv5PewfRPVSfZ439fx1nEzrUcrbm+VpCyziEv9g+NUndSjJ6eAnpwPrJYhU3BMqYZ0J&#10;YASINMuAHYhMHlPgZcH/v1D+AAAA//8DAFBLAQItABQABgAIAAAAIQC2gziS/gAAAOEBAAATAAAA&#10;AAAAAAAAAAAAAAAAAABbQ29udGVudF9UeXBlc10ueG1sUEsBAi0AFAAGAAgAAAAhADj9If/WAAAA&#10;lAEAAAsAAAAAAAAAAAAAAAAALwEAAF9yZWxzLy5yZWxzUEsBAi0AFAAGAAgAAAAhABmCWQXSAQAA&#10;BwQAAA4AAAAAAAAAAAAAAAAALgIAAGRycy9lMm9Eb2MueG1sUEsBAi0AFAAGAAgAAAAhAJu1s0Xf&#10;AAAACgEAAA8AAAAAAAAAAAAAAAAALAQAAGRycy9kb3ducmV2LnhtbFBLBQYAAAAABAAEAPMAAAA4&#10;BQAAAAA=&#10;" strokecolor="black [3213]"/>
            </w:pict>
          </mc:Fallback>
        </mc:AlternateContent>
      </w:r>
      <w:proofErr w:type="spellStart"/>
      <w:r w:rsidRPr="002357B1">
        <w:rPr>
          <w:rFonts w:asciiTheme="majorBidi" w:hAnsiTheme="majorBidi" w:cstheme="majorBidi"/>
          <w:sz w:val="26"/>
          <w:szCs w:val="26"/>
          <w:u w:val="single"/>
        </w:rPr>
        <w:t>Dr</w:t>
      </w:r>
      <w:proofErr w:type="spellEnd"/>
      <w:r w:rsidRPr="002357B1">
        <w:rPr>
          <w:rFonts w:asciiTheme="majorBidi" w:hAnsiTheme="majorBidi" w:cstheme="majorBidi"/>
          <w:sz w:val="26"/>
          <w:szCs w:val="26"/>
          <w:u w:val="single"/>
        </w:rPr>
        <w:t xml:space="preserve">                                                                                              Maintenance A/C                                                                                                 Cr</w:t>
      </w:r>
    </w:p>
    <w:p w:rsidR="00E146A3" w:rsidRPr="002357B1" w:rsidRDefault="00E146A3" w:rsidP="00760366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30/11/2013 Petty </w:t>
      </w:r>
      <w:r w:rsidR="00760366">
        <w:rPr>
          <w:rFonts w:asciiTheme="majorBidi" w:hAnsiTheme="majorBidi" w:cstheme="majorBidi"/>
          <w:sz w:val="26"/>
          <w:szCs w:val="26"/>
        </w:rPr>
        <w:t>40,000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shs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</w:t>
      </w:r>
      <w:r w:rsidRPr="002357B1">
        <w:rPr>
          <w:rFonts w:asciiTheme="majorBidi" w:hAnsiTheme="majorBidi" w:cstheme="majorBidi"/>
          <w:sz w:val="26"/>
          <w:szCs w:val="26"/>
        </w:rPr>
        <w:tab/>
        <w:t xml:space="preserve">                                                                </w:t>
      </w:r>
      <w:r w:rsidR="00AE7DEA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Pr="002357B1">
        <w:rPr>
          <w:rFonts w:asciiTheme="majorBidi" w:hAnsiTheme="majorBidi" w:cstheme="majorBidi"/>
          <w:sz w:val="26"/>
          <w:szCs w:val="26"/>
        </w:rPr>
        <w:t>(1 mark)</w:t>
      </w:r>
    </w:p>
    <w:p w:rsidR="00E146A3" w:rsidRPr="002357B1" w:rsidRDefault="00E146A3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3(a) An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Organisation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 xml:space="preserve"> chart for expanded clinic </w:t>
      </w:r>
    </w:p>
    <w:p w:rsidR="00E146A3" w:rsidRPr="002357B1" w:rsidRDefault="00E146A3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 with a statement Organisation chart.</w:t>
      </w:r>
    </w:p>
    <w:p w:rsidR="00E64A3A" w:rsidRPr="002357B1" w:rsidRDefault="00F63BD8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</w: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64A3A" w:rsidRPr="002357B1" w:rsidRDefault="00760366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46D28E9" wp14:editId="2AC74F42">
                <wp:simplePos x="0" y="0"/>
                <wp:positionH relativeFrom="column">
                  <wp:posOffset>1986280</wp:posOffset>
                </wp:positionH>
                <wp:positionV relativeFrom="paragraph">
                  <wp:posOffset>6350</wp:posOffset>
                </wp:positionV>
                <wp:extent cx="3354705" cy="1978660"/>
                <wp:effectExtent l="0" t="0" r="17145" b="2159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4705" cy="1978660"/>
                          <a:chOff x="743712" y="816864"/>
                          <a:chExt cx="3355072" cy="1979414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743712" y="816864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BOARD OF DIRECTORS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3726" y="15361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GENERAL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35203" y="2347871"/>
                            <a:ext cx="2663581" cy="4484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PERSONAL MANAGER (HEAD DOCTORS)</w:t>
                              </w:r>
                            </w:p>
                            <w:p w:rsidR="002F1197" w:rsidRDefault="002F1197" w:rsidP="00252D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792224" y="1987296"/>
                            <a:ext cx="0" cy="360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156.4pt;margin-top:.5pt;width:264.15pt;height:155.8pt;z-index:251703296;mso-width-relative:margin;mso-height-relative:margin" coordorigin="7437,8168" coordsize="33550,19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ZcPQQAABkQAAAOAAAAZHJzL2Uyb0RvYy54bWzsV0lv2zgUvg8w/4HQfWJtlmwjTmE4TTBA&#10;0AZNBj0zFLUAEskhmcieXz+PT5S8NMUgLTCHIj7IXB7f8vFtvPyw61rywrVppFgH0UUYEC6YLBpR&#10;rYO/Hm/+WATEWCoK2krB18Gem+DD1e+/XfZqxWNZy7bgmgATYVa9Wge1tWo1mxlW846aC6m4gM1S&#10;6o5amOpqVmjaA/euncVhmM16qQulJePGwOr1sBlcIf+y5Mx+LkvDLWnXAehm8avx++S+s6tLuqo0&#10;VXXDvBr0B7ToaCNA6MTqmlpKnnXzDauuYVoaWdoLJruZLMuGcbQBrInCM2tutXxWaEu16is1wQTQ&#10;nuH0w2zZp5d7TZpiHaRpQATt4I5QLIE5gNOragU0t1o9qHvtF6ph5uzdlbpz/2AJ2SGs+wlWvrOE&#10;wWKSzNM8nAeEwV60zBdZ5oFnNdyOO5enSR7FAQGCRZQtMpRNV6z+eOAxD3Og8DyWaYQ0s1GFmdN0&#10;UqxX4E7mgJj5OcQeaqo4XoRxaHjEknxE7Av4GRVVywmsIUhIN0FmVgbQewWv79g9IhdHYRRHHrk0&#10;XSQRAjcZTVdKG3vLZUfcYB1oUAT9kL7cGQuaAOlI4sQb2TbFTdO2ONmbbavJC4XYgJAqZB+QlhoL&#10;i+vgBn/OGGBxcqwVpF8H8TwNIaAYhaAtW2ph2ClwIyOqgNC2gmzArEZdTk6bb4Q+grVHgkP8vSbY&#10;GXJNTT1ojFw9WSucPRzj3dvtPGAA3Y3s7mnn7+VJFnu4QC2HXGAUu2mA8R0Yfk81BD9YBQnNfoZP&#10;2UowVfpRQGqp/3lt3dGDh8FuQHpIJgDD389UczDrTwG+t4zS1GUfnKTzPIaJPt55Ot4Rz91Wwp1E&#10;kDoVw6Gjt+04LLXsvkLe2zipsEUFA9kD4H6ytUOSg8zJ+GaDZJBxFLV34kExx9xB5iB93H2lWnkH&#10;snAZn+To73R15kcDrTsp5ObZyrJBJ3MQD7iCu/jYc7nj/whCKDBD2joKwsWbgzDOMPlE8ySLlrE7&#10;Dv7kc897FB5njZ+MQqw10Xg/78H4awXj8pVgXI6XDZXzvytilCbzOEwwGuMkzRc5OstRNGZZMl9A&#10;bnSdANTENMSS+14ToWK8uSZiNGK6O6Tw99L4i5TGFIJkKI0PVtOmqi3ZaC17spVCQKMoNQES3xZB&#10;cG6F7/DHzmnsraf2PsqXcRzDQwEb+UUeL7PTUgnNiAvLJAvni8RtfT8sjddpUmboSM4aDtfbulo8&#10;dHjo31P76t6IfOpg7Q5tOe9WLW3aj6Igdq/gaUOd/V4vxxKblUObaOy+5YO4L7yE4ICnyaAWPkgP&#10;wihjXNhRYCuA2h0robOeDoZD83uq5elBT4/NBjavbzk8tLujZCnsdLhrhPSt96n0A0blQD8iMNh9&#10;yAHu5qY+Dp9W8P7E2/RvZffAPZ4j/eFFf/UvAAAA//8DAFBLAwQUAAYACAAAACEAIK5h3N0AAAAJ&#10;AQAADwAAAGRycy9kb3ducmV2LnhtbEyPQWvCQBCF74X+h2WE3upmtRWJ2YhI25MUqoXS25odk2B2&#10;NmTXJP77Tnuxx+Eb3vteth5dI3rsQu1Jg5omIJAKb2sqNXweXh+XIEI0ZE3jCTVcMcA6v7/LTGr9&#10;QB/Y72MpOIRCajRUMbaplKGo0Jkw9S0Ss5PvnIl8dqW0nRk43DVyliQL6UxN3FCZFrcVFuf9xWl4&#10;G8ywmauXfnc+ba/fh+f3r51CrR8m42YFIuIYb8/wq8/qkLPT0V/IBtFomKsZq0cGPIn58kkpEMc/&#10;sACZZ/L/gvwHAAD//wMAUEsBAi0AFAAGAAgAAAAhALaDOJL+AAAA4QEAABMAAAAAAAAAAAAAAAAA&#10;AAAAAFtDb250ZW50X1R5cGVzXS54bWxQSwECLQAUAAYACAAAACEAOP0h/9YAAACUAQAACwAAAAAA&#10;AAAAAAAAAAAvAQAAX3JlbHMvLnJlbHNQSwECLQAUAAYACAAAACEAGwQGXD0EAAAZEAAADgAAAAAA&#10;AAAAAAAAAAAuAgAAZHJzL2Uyb0RvYy54bWxQSwECLQAUAAYACAAAACEAIK5h3N0AAAAJAQAADwAA&#10;AAAAAAAAAAAAAACXBgAAZHJzL2Rvd25yZXYueG1sUEsFBgAAAAAEAAQA8wAAAKEHAAAAAA==&#10;">
                <v:rect id="Rectangle 37" o:spid="_x0000_s1027" style="position:absolute;left:7437;top:8168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uYMMA&#10;AADbAAAADwAAAGRycy9kb3ducmV2LnhtbESPT4vCMBDF78J+hzALexFNdwX/VKMswoKIF6sXb0Mz&#10;psVmUprY1m+/EQSPjzfv9+atNr2tREuNLx0r+B4nIIhzp0s2Cs6nv9EchA/IGivHpOBBHjbrj8EK&#10;U+06PlKbBSMihH2KCooQ6lRKnxdk0Y9dTRy9q2sshigbI3WDXYTbSv4kyVRaLDk2FFjTtqD8lt1t&#10;fGMoz7tHm8m9ueGiPrTdfngxSn199r9LEIH68D5+pXdawWQGzy0RAH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DuYM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BOARD OF DIRECTORS</w:t>
                        </w:r>
                      </w:p>
                    </w:txbxContent>
                  </v:textbox>
                </v:rect>
                <v:rect id="Rectangle 38" o:spid="_x0000_s1028" style="position:absolute;left:7437;top:15361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96EsMA&#10;AADbAAAADwAAAGRycy9kb3ducmV2LnhtbESPwWrCQBCG7wXfYRnBi+imFkqNriIFQaSXpl68Ddlx&#10;E8zOhuyaxLfvHAo9Dv/833yz3Y++UT11sQ5s4HWZgSIug63ZGbj8HBcfoGJCttgEJgNPirDfTV62&#10;mNsw8Df1RXJKIBxzNFCl1OZax7Iij3EZWmLJbqHzmGTsnLYdDgL3jV5l2bv2WLNcqLClz4rKe/Hw&#10;ojHXl9OzL/TZ3XHdfvXDeX51xsym42EDKtGY/pf/2idr4E1k5RcB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96Es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GENERAL MANAGER</w:t>
                        </w:r>
                      </w:p>
                    </w:txbxContent>
                  </v:textbox>
                </v:rect>
                <v:rect id="Rectangle 39" o:spid="_x0000_s1029" style="position:absolute;left:14352;top:23478;width:26635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PficQA&#10;AADbAAAADwAAAGRycy9kb3ducmV2LnhtbESPzWrDMBCE74W+g9hCLqGR00JJnMimFAom9BInl94W&#10;ayObWCtjKf55+6hQyHGYnW929vlkWzFQ7xvHCtarBARx5XTDRsH59P26AeEDssbWMSmYyUOePT/t&#10;MdVu5CMNZTAiQtinqKAOoUul9FVNFv3KdcTRu7jeYoiyN1L3OEa4beVbknxIiw3Hhho7+qqpupY3&#10;G99YynMxD6U8mCtuu59hPCx/jVKLl+lzByLQFB7H/+lCK3jfwt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T34nEAAAA2wAAAA8AAAAAAAAAAAAAAAAAmAIAAGRycy9k&#10;b3ducmV2LnhtbFBLBQYAAAAABAAEAPUAAACJAwAAAAA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PERSONAL MANAGER (HEAD DOCTORS)</w:t>
                        </w:r>
                      </w:p>
                      <w:p w:rsidR="002F1197" w:rsidRDefault="002F1197" w:rsidP="00252D12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1" o:spid="_x0000_s1030" type="#_x0000_t32" style="position:absolute;left:17922;top:19872;width:0;height:36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KUKsIAAADbAAAADwAAAGRycy9kb3ducmV2LnhtbESPwWrDMBBE74X8g9hAbrWcuLT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KUKsIAAADb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</w:p>
    <w:p w:rsidR="00E64A3A" w:rsidRPr="002357B1" w:rsidRDefault="00BE427E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1D98B5" wp14:editId="12781C64">
                <wp:simplePos x="0" y="0"/>
                <wp:positionH relativeFrom="column">
                  <wp:posOffset>2974770</wp:posOffset>
                </wp:positionH>
                <wp:positionV relativeFrom="paragraph">
                  <wp:posOffset>63319</wp:posOffset>
                </wp:positionV>
                <wp:extent cx="0" cy="270915"/>
                <wp:effectExtent l="9525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4.25pt;margin-top:5pt;width:0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5gzQEAAPADAAAOAAAAZHJzL2Uyb0RvYy54bWysU9uO0zAQfUfiHyy/06RdcY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68488LRFd0l&#10;FObYJ/YOEQa2B+/JRkB2ld0aQmwItPcHnFcxHDBLHzW6/CVRbCwOnxeH1ZiYnDYl7W5e12/XL3O5&#10;6hEXMKaPChzLPy2PM42l/7oYLE6fYpqAF0Buan2OSRj73ncsnQMJEZn/3CSfV5n7xLb8pbNVE/ZW&#10;afKA+E09yvSpvUV2EjQ33bf1UoUyM0QbaxdQXYg9CZpzM0yVifxb4JJdOoJPC9AZD/inrmm8UNVT&#10;/kX1pDXLfoDuXO6u2EFjVS5hfgJ5bn9eF/jjQ939AAAA//8DAFBLAwQUAAYACAAAACEACb1UuN0A&#10;AAAJAQAADwAAAGRycy9kb3ducmV2LnhtbEyPwU7DMBBE70j8g7VI3KhDRUIV4lSAFCEhLi1w6M2N&#10;lziqvY5iNw1/zyIO9LgzT7Mz1Xr2Tkw4xj6QgttFBgKpDaanTsHHe3OzAhGTJqNdIFTwjRHW9eVF&#10;pUsTTrTBaZs6wSEUS63ApjSUUsbWotdxEQYk9r7C6HXic+ykGfWJw72TyywrpNc98QerB3y22B62&#10;R6+gwZdDXzjcbeZdZ/2UN2+vT59KXV/Njw8gEs7pH4bf+lwdau60D0cyUTgFd8UqZ5SNjDcx8Cfs&#10;FeTLe5B1Jc8X1D8AAAD//wMAUEsBAi0AFAAGAAgAAAAhALaDOJL+AAAA4QEAABMAAAAAAAAAAAAA&#10;AAAAAAAAAFtDb250ZW50X1R5cGVzXS54bWxQSwECLQAUAAYACAAAACEAOP0h/9YAAACUAQAACwAA&#10;AAAAAAAAAAAAAAAvAQAAX3JlbHMvLnJlbHNQSwECLQAUAAYACAAAACEAYlxeYM0BAADwAwAADgAA&#10;AAAAAAAAAAAAAAAuAgAAZHJzL2Uyb0RvYy54bWxQSwECLQAUAAYACAAAACEACb1Uu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E35CE1" w:rsidRPr="002357B1" w:rsidRDefault="00E35CE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D65B17" w:rsidRPr="002357B1" w:rsidRDefault="00CB7B4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E5EA7E" wp14:editId="2361A629">
                <wp:simplePos x="0" y="0"/>
                <wp:positionH relativeFrom="column">
                  <wp:posOffset>4810125</wp:posOffset>
                </wp:positionH>
                <wp:positionV relativeFrom="paragraph">
                  <wp:posOffset>258445</wp:posOffset>
                </wp:positionV>
                <wp:extent cx="0" cy="291465"/>
                <wp:effectExtent l="0" t="0" r="1905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0.35pt" to="378.7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jltQEAALYDAAAOAAAAZHJzL2Uyb0RvYy54bWysU01v1DAQvSPxHyzf2SQrWkG02R62ohcE&#10;K0p/gOuMNxb+0tjdZP89Y2c3RS1CCHFxPPZ7b+aNJ5ubyRp2BIzau443q5ozcNL32h06/vD907sP&#10;nMUkXC+Md9DxE0R+s337ZjOGFtZ+8KYHZCTiYjuGjg8phbaqohzAirjyARxdKo9WJArxUPUoRlK3&#10;plrX9XU1euwDegkx0untfMm3RV8pkOmrUhESMx2n2lJZsayPea22G9EeUIRBy3MZ4h+qsEI7SrpI&#10;3Yok2BPqV1JWS/TRq7SS3lZeKS2heCA3Tf3Czf0gAhQv1JwYljbF/ycrvxz3yHTf8SvOnLD0RPcJ&#10;hT4Mie28c9RAj+wq92kMsSX4zu3xHMWwx2x6Umjzl+ywqfT2tPQWpsTkfCjpdP2xeX9d5KpnXsCY&#10;7sBbljcdN9pl16IVx88xUS6CXiAU5DrmzGWXTgYy2LhvoMgJ5WoKu8wQ7Ayyo6DX73802QVpFWSm&#10;KG3MQqr/TDpjMw3KXP0tcUGXjN6lhWi18/i7rGm6lKpm/MX17DXbfvT9qbxDaQcNR3F2HuQ8fb/G&#10;hf78u21/AgAA//8DAFBLAwQUAAYACAAAACEAupQkrN0AAAAJAQAADwAAAGRycy9kb3ducmV2Lnht&#10;bEyPwU6DQBCG7yZ9h8008WYXjQWCLE1T9aQHRA8et+wIpOwsYbeAPr1jPOhxZv588/35brG9mHD0&#10;nSMF15sIBFLtTEeNgrfXx6sUhA+ajO4doYJP9LArVhe5zoyb6QWnKjSCIeQzraANYcik9HWLVvuN&#10;G5D49uFGqwOPYyPNqGeG217eRFEsre6IP7R6wEOL9ak6WwXJw1NVDvP981cpE1mWkwvp6V2py/Wy&#10;vwMRcAl/YfjRZ3Uo2OnozmS86JmxTbYcVXAbJSA48Ls4KkjjGGSRy/8Nim8AAAD//wMAUEsBAi0A&#10;FAAGAAgAAAAhALaDOJL+AAAA4QEAABMAAAAAAAAAAAAAAAAAAAAAAFtDb250ZW50X1R5cGVzXS54&#10;bWxQSwECLQAUAAYACAAAACEAOP0h/9YAAACUAQAACwAAAAAAAAAAAAAAAAAvAQAAX3JlbHMvLnJl&#10;bHNQSwECLQAUAAYACAAAACEAXLhI5bUBAAC2AwAADgAAAAAAAAAAAAAAAAAuAgAAZHJzL2Uyb0Rv&#10;Yy54bWxQSwECLQAUAAYACAAAACEAupQkrN0AAAAJAQAADwAAAAAAAAAAAAAAAAAPBAAAZHJzL2Rv&#10;d25yZXYueG1sUEsFBgAAAAAEAAQA8wAAABkFAAAAAA==&#10;" strokecolor="black [3040]"/>
            </w:pict>
          </mc:Fallback>
        </mc:AlternateContent>
      </w:r>
    </w:p>
    <w:p w:rsidR="00E64A3A" w:rsidRPr="002357B1" w:rsidRDefault="00E35CE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04A2F" wp14:editId="7B9ADE5D">
                <wp:simplePos x="0" y="0"/>
                <wp:positionH relativeFrom="column">
                  <wp:posOffset>3253105</wp:posOffset>
                </wp:positionH>
                <wp:positionV relativeFrom="paragraph">
                  <wp:posOffset>201930</wp:posOffset>
                </wp:positionV>
                <wp:extent cx="8255" cy="281305"/>
                <wp:effectExtent l="95250" t="0" r="6794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6.15pt;margin-top:15.9pt;width:.65pt;height:22.1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wK7QEAAD4EAAAOAAAAZHJzL2Uyb0RvYy54bWysU9uO0zAQfUfiHyy/06RFRVXVdIW6LDwg&#10;qFj4AK9jN5ZsjzU2Tfr3jJ005SYkEC8jX+acmXM83t0NzrKzwmjAN3y5qDlTXkJr/KnhXz4/vNhw&#10;FpPwrbDgVcMvKvK7/fNnuz5s1Qo6sK1CRiQ+bvvQ8C6lsK2qKDvlRFxAUJ4uNaATibZ4qloUPbE7&#10;W63q+lXVA7YBQaoY6fR+vOT7wq+1kumj1lElZhtOvaUSscSnHKv9TmxPKEJn5NSG+IcunDCeis5U&#10;9yIJ9hXNL1TOSIQIOi0kuAq0NlIVDaRmWf+k5rETQRUtZE4Ms03x/9HKD+cjMtM2fEUv5YWjN3pM&#10;KMypS+w1IvTsAN6Tj4CMUsivPsQtwQ7+iNMuhiNm8YNGx7Q14R2NQrGDBLKhuH2Z3VZDYpION6v1&#10;mjNJF6vN8mW9ztzVSJLJAsb0VoFjedHwODU1dzMWEOf3MY3AKyCDrc8xgjXtg7G2bPJIqYNFdhY0&#10;DGlYTgV/yErC2De+ZekSyAmRDZjSMmWVtY9qyypdrBrLfVKaXCRVY1tlfm/FhJTKp2tB6yk7wzS1&#10;NgPrYtgfgVN+hqoy238DnhGlMvg0g53xgL+rfvNIj/lXB0bd2YInaC9lDoo1NKTlDacPlX/B9/sC&#10;v337/TcAAAD//wMAUEsDBBQABgAIAAAAIQCulgA63wAAAAkBAAAPAAAAZHJzL2Rvd25yZXYueG1s&#10;TI/RSsQwEEXfBf8hjOCLuGm3NEptuogigiuCu35A2oxtMZmUJNvWvzc+6eMwh3vPrXerNWxGH0ZH&#10;EvJNBgypc3qkXsLH8en6FliIirQyjlDCNwbYNedntaq0W+gd50PsWQqhUCkJQ4xTxXnoBrQqbNyE&#10;lH6fzlsV0+l7rr1aUrg1fJtlgls1UmoY1IQPA3Zfh5OVcPUyL+L17fi4952Zy7bci2fRSnl5sd7f&#10;AYu4xj8YfvWTOjTJqXUn0oEZCWW+LRIqocjThASUeSGAtRJuRA68qfn/Bc0PAAAA//8DAFBLAQIt&#10;ABQABgAIAAAAIQC2gziS/gAAAOEBAAATAAAAAAAAAAAAAAAAAAAAAABbQ29udGVudF9UeXBlc10u&#10;eG1sUEsBAi0AFAAGAAgAAAAhADj9If/WAAAAlAEAAAsAAAAAAAAAAAAAAAAALwEAAF9yZWxzLy5y&#10;ZWxzUEsBAi0AFAAGAAgAAAAhAO/NzArtAQAAPgQAAA4AAAAAAAAAAAAAAAAALgIAAGRycy9lMm9E&#10;b2MueG1sUEsBAi0AFAAGAAgAAAAhAK6WADr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18832" wp14:editId="75E2F473">
                <wp:simplePos x="0" y="0"/>
                <wp:positionH relativeFrom="column">
                  <wp:posOffset>993531</wp:posOffset>
                </wp:positionH>
                <wp:positionV relativeFrom="paragraph">
                  <wp:posOffset>178044</wp:posOffset>
                </wp:positionV>
                <wp:extent cx="0" cy="272562"/>
                <wp:effectExtent l="95250" t="0" r="57150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5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78.25pt;margin-top:14pt;width:0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P44QEAADEEAAAOAAAAZHJzL2Uyb0RvYy54bWysU9uO0zAQfUfiHyy/06RFu6Cq6Qp1WV4Q&#10;VCx8gNexG0u2xxqbJvl7xk6achMSiJdJxp4zM+fMeHc3OMvOCqMB3/D1quZMeQmt8aeGf/n88OI1&#10;ZzEJ3woLXjV8VJHf7Z8/2/VhqzbQgW0VMkri47YPDe9SCtuqirJTTsQVBOXpUgM6kcjFU9Wi6Cm7&#10;s9Wmrm+rHrANCFLFSKf30yXfl/xaK5k+ah1VYrbh1FsqFot9yrba78T2hCJ0Rs5tiH/owgnjqeiS&#10;6l4kwb6i+SWVMxIhgk4rCa4CrY1UhQOxWdc/sXnsRFCFC4kTwyJT/H9p5YfzEZlpG/7yhjMvHM3o&#10;MaEwpy6xN4jQswN4TzoCMgohvfoQtwQ7+CPOXgxHzOQHjS5/iRYbisbjorEaEpPToaTTzavNze0m&#10;p6uuuIAxvVPgWP5peJz7WBpYF4nF+X1ME/ACyEWtzzaCNe2DsbY4eYvUwSI7C5p/GtZzwR+ikjD2&#10;rW9ZGgORF5nzHJZTVpnuRLD8pdGqqdwnpUk4ojS1VVb2WkxIqXy6FLSeojNMU2sLsC58/gic4zNU&#10;lXX+G/CCKJXBpwXsjAf8XfWrRnqKvygw8c4SPEE7ltEXaWgvywznN5QX/3u/wK8vff8NAAD//wMA&#10;UEsDBBQABgAIAAAAIQAQuQcT3QAAAAkBAAAPAAAAZHJzL2Rvd25yZXYueG1sTI/BTsMwEETvSPyD&#10;tUjcqEOllhLiVAiJQw8cWhDQ28beJhHxOordNPw9Wy5wnNmn2ZliPflOjTTENrCB21kGitgG13Jt&#10;4O31+WYFKiZkh11gMvBNEdbl5UWBuQsn3tK4S7WSEI45GmhS6nOto23IY5yFnlhuhzB4TCKHWrsB&#10;TxLuOz3PsqX22LJ8aLCnp4bs1+7oDbx8bPp3W2337nPajNke7WHkaMz11fT4ACrRlP5gONeX6lBK&#10;pyoc2UXViV4sF4IamK9k0xn4NSoDd9k96LLQ/xeUPwAAAP//AwBQSwECLQAUAAYACAAAACEAtoM4&#10;kv4AAADhAQAAEwAAAAAAAAAAAAAAAAAAAAAAW0NvbnRlbnRfVHlwZXNdLnhtbFBLAQItABQABgAI&#10;AAAAIQA4/SH/1gAAAJQBAAALAAAAAAAAAAAAAAAAAC8BAABfcmVscy8ucmVsc1BLAQItABQABgAI&#10;AAAAIQAafVP44QEAADEEAAAOAAAAAAAAAAAAAAAAAC4CAABkcnMvZTJvRG9jLnhtbFBLAQItABQA&#10;BgAIAAAAIQAQuQcT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8DD96" wp14:editId="1AE97612">
                <wp:simplePos x="0" y="0"/>
                <wp:positionH relativeFrom="column">
                  <wp:posOffset>5345918</wp:posOffset>
                </wp:positionH>
                <wp:positionV relativeFrom="paragraph">
                  <wp:posOffset>204421</wp:posOffset>
                </wp:positionV>
                <wp:extent cx="0" cy="202174"/>
                <wp:effectExtent l="9525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420.95pt;margin-top:16.1pt;width:0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T44wEAADEEAAAOAAAAZHJzL2Uyb0RvYy54bWysU9uO0zAQfUfiHyy/0yQFAaqarlCX5QVB&#10;xcIHeB27sWR7rLFpmr9n7KQpN620iBcnY885M+d4vL05O8tOCqMB3/JmVXOmvITO+GPLv329e/GW&#10;s5iE74QFr1o+qshvds+fbYewUWvowXYKGZH4uBlCy/uUwqaqouyVE3EFQXk61IBOJArxWHUoBmJ3&#10;tlrX9etqAOwCglQx0u7tdMh3hV9rJdNnraNKzLacektlxbI+5LXabcXmiCL0Rs5tiH/owgnjqehC&#10;dSuSYN/R/EHljESIoNNKgqtAayNV0UBqmvo3Nfe9CKpoIXNiWGyK/49WfjodkJmu5S9fceaFozu6&#10;TyjMsU/sHSIMbA/ek4+AjFLIryHEDcH2/oBzFMMBs/izRpe/JIudi8fj4rE6JyanTUm763rdvCl0&#10;1RUXMKYPChzLPy2Pcx9LA02xWJw+xkSVCXgB5KLW5zWCNd2dsbYEeYrU3iI7Cbr/dG5y/4T7JSsJ&#10;Y9/7jqUxkHiRNc9pmbLKcieB5S+NVk3lvihNxpGkqa0ystdiQkrl06Wg9ZSdYZpaW4B10fMocM7P&#10;UFXG+SngBVEqg08L2BkP+LfqV4/0lH9xYNKdLXiAbixXX6yhuSyWzm8oD/7PcYFfX/ruBwAAAP//&#10;AwBQSwMEFAAGAAgAAAAhANDHjbPeAAAACQEAAA8AAABkcnMvZG93bnJldi54bWxMj8FOwzAMhu9I&#10;vENkJG4sWZmmrWs6ISQOO3DYQMBubuK1FY1TNVlX3p4gDnC0/en39xfbyXVipCG0njXMZwoEsfG2&#10;5VrD68vT3QpEiMgWO8+k4YsCbMvrqwJz6y+8p/EQa5FCOOSooYmxz6UMpiGHYeZ74nQ7+cFhTONQ&#10;SzvgJYW7TmZKLaXDltOHBnt6bMh8Hs5Ow/P7rn8z1f5oP6bdqI5oTiMHrW9vpocNiEhT/IPhRz+p&#10;Q5mcKn9mG0SnYbWYrxOq4T7LQCTgd1FpWC4UyLKQ/xuU3wAAAP//AwBQSwECLQAUAAYACAAAACEA&#10;toM4kv4AAADhAQAAEwAAAAAAAAAAAAAAAAAAAAAAW0NvbnRlbnRfVHlwZXNdLnhtbFBLAQItABQA&#10;BgAIAAAAIQA4/SH/1gAAAJQBAAALAAAAAAAAAAAAAAAAAC8BAABfcmVscy8ucmVsc1BLAQItABQA&#10;BgAIAAAAIQCrZlT44wEAADEEAAAOAAAAAAAAAAAAAAAAAC4CAABkcnMvZTJvRG9jLnhtbFBLAQIt&#10;ABQABgAIAAAAIQDQx42z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35B52" wp14:editId="43B316E8">
                <wp:simplePos x="0" y="0"/>
                <wp:positionH relativeFrom="column">
                  <wp:posOffset>3041601</wp:posOffset>
                </wp:positionH>
                <wp:positionV relativeFrom="paragraph">
                  <wp:posOffset>204079</wp:posOffset>
                </wp:positionV>
                <wp:extent cx="2304122" cy="0"/>
                <wp:effectExtent l="0" t="0" r="2032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1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16.05pt" to="420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y10AEAAAUEAAAOAAAAZHJzL2Uyb0RvYy54bWysU02P0zAQvSPxHyzft/koQihquoeudi8I&#10;KhZ+gNcZN5Zsj2Wbpv33jJ02XQESAnFxMva8N/Oex5v7kzXsCCFqdD1vVjVn4CQO2h16/u3r490H&#10;zmISbhAGHfT8DJHfb9++2Uy+gxZHNAMERiQudpPv+ZiS76oqyhGsiCv04OhQYbAiURgO1RDEROzW&#10;VG1dv68mDIMPKCFG2n2YD/m28CsFMn1WKkJipufUWyprKOtLXqvtRnSHIPyo5aUN8Q9dWKEdFV2o&#10;HkQS7HvQv1BZLQNGVGkl0VaolJZQNJCapv5JzfMoPBQtZE70i03x/9HKT8d9YHro+XrNmROW7ug5&#10;BaEPY2I7dI4cxMDokJyafOwIsHP7cImi34cs+6SCzV8SxE7F3fPiLpwSk7TZrut3TdtyJq9n1Q3o&#10;Q0xPgJbln54b7bJw0Ynjx5ioGKVeU/K2cXmNaPTwqI0pQR4Z2JnAjoIuO52a3DLhXmVRlJFVFjK3&#10;Xv7S2cDM+gUUmUHNNqV6GcMbp5ASXLryGkfZGaaogwVY/xl4yc9QKCP6N+AFUSqjSwvYaofhd9Vv&#10;Vqg5/+rArDtb8ILDuVxqsYZmrTh3eRd5mF/HBX57vdsfAAAA//8DAFBLAwQUAAYACAAAACEAYqdl&#10;2t8AAAAJAQAADwAAAGRycy9kb3ducmV2LnhtbEyPwU7DMBBE70j8g7VIvVEnbVTSEKdCiF4qLgk9&#10;wM2Nt3FEvE5jpwl/jxEHOM7OaPZNvptNx644uNaSgHgZAUOqrWqpEXB829+nwJyXpGRnCQV8oYNd&#10;cXuTy0zZiUq8Vr5hoYRcJgVo7/uMc1drNNItbY8UvLMdjPRBDg1Xg5xCuen4Koo23MiWwgcte3zW&#10;WH9WoxFwuLy6Y7IpX8r3S1pNH+dRNxaFWNzNT4/APM7+Lww/+AEdisB0siMpxzoBycM2bPEC1qsY&#10;WAikSbwFdvo98CLn/xcU3wAAAP//AwBQSwECLQAUAAYACAAAACEAtoM4kv4AAADhAQAAEwAAAAAA&#10;AAAAAAAAAAAAAAAAW0NvbnRlbnRfVHlwZXNdLnhtbFBLAQItABQABgAIAAAAIQA4/SH/1gAAAJQB&#10;AAALAAAAAAAAAAAAAAAAAC8BAABfcmVscy8ucmVsc1BLAQItABQABgAIAAAAIQAN2ly10AEAAAUE&#10;AAAOAAAAAAAAAAAAAAAAAC4CAABkcnMvZTJvRG9jLnhtbFBLAQItABQABgAIAAAAIQBip2Xa3wAA&#10;AAkBAAAPAAAAAAAAAAAAAAAAACoEAABkcnMvZG93bnJldi54bWxQSwUGAAAAAAQABADzAAAANgUA&#10;AAAA&#10;" strokecolor="black [3213]"/>
            </w:pict>
          </mc:Fallback>
        </mc:AlternateContent>
      </w:r>
      <w:r w:rsidR="0036610B"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28C03" wp14:editId="53421EBD">
                <wp:simplePos x="0" y="0"/>
                <wp:positionH relativeFrom="column">
                  <wp:posOffset>993531</wp:posOffset>
                </wp:positionH>
                <wp:positionV relativeFrom="paragraph">
                  <wp:posOffset>178044</wp:posOffset>
                </wp:positionV>
                <wp:extent cx="2048070" cy="26377"/>
                <wp:effectExtent l="0" t="0" r="2857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070" cy="263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5pt,14pt" to="239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lz4gEAAB0EAAAOAAAAZHJzL2Uyb0RvYy54bWysU8GO0zAQvSPxD5bvNGkXbVdR0z10tXBA&#10;ULHA3evYjSXbY41Nk/49Y6dNV4CQQFws2zPvzbzn8eZ+dJYdFUYDvuXLRc2Z8hI64w8t//rl8c0d&#10;ZzEJ3wkLXrX8pCK/375+tRlCo1bQg+0UMiLxsRlCy/uUQlNVUfbKibiAoDwFNaATiY54qDoUA7E7&#10;W63q+rYaALuAIFWMdPswBfm28GutZPqkdVSJ2ZZTb6msWNbnvFbbjWgOKEJv5LkN8Q9dOGE8FZ2p&#10;HkQS7DuaX6ickQgRdFpIcBVobaQqGkjNsv5JzVMvgipayJwYZpvi/6OVH497ZKZr+c2KMy8cvdFT&#10;QmEOfWI78J4cBGQUJKeGEBsC7Pwez6cY9phljxod09aE9zQEvOy+5V2OkUg2FsdPs+NqTEzS5ap+&#10;e1ev6WEkxVa3N+t1rlNNhBkcMKZ3ChzLm5Zb47MhohHHDzFNqZeUfG19XiNY0z0aa8shj5LaWWRH&#10;QUOQxuW5xIssKpiRVRY4SSq7dLJqYv2sNJlEDU+SynheOYWUyqcLr/WUnWGaOpiBdWn7j8Bzfoaq&#10;Mrp/A54RpTL4NIOd8YC/q361Qk/5Fwcm3dmCZ+hO5bGLNTSD5XHO/yUP+ctzgV9/9fYHAAAA//8D&#10;AFBLAwQUAAYACAAAACEA6m+4J94AAAAJAQAADwAAAGRycy9kb3ducmV2LnhtbEyPPU/DMBCGdyT+&#10;g3VIbNQhkLoNcaoCYkBdoLTq6sZHEjU+R7Hbpv+eY4LtXt2j96NYjK4TJxxC60nD/SQBgVR521Kt&#10;YfP1djcDEaIhazpPqOGCARbl9VVhcuvP9ImndawFm1DIjYYmxj6XMlQNOhMmvkfi37cfnIksh1ra&#10;wZzZ3HUyTZKpdKYlTmhMjy8NVof10WmYx6A+XpV374dspZbPaisvu63Wtzfj8glExDH+wfBbn6tD&#10;yZ32/kg2iI51Ns0Y1ZDOeBMDj2rOx17DQ5qCLAv5f0H5AwAA//8DAFBLAQItABQABgAIAAAAIQC2&#10;gziS/gAAAOEBAAATAAAAAAAAAAAAAAAAAAAAAABbQ29udGVudF9UeXBlc10ueG1sUEsBAi0AFAAG&#10;AAgAAAAhADj9If/WAAAAlAEAAAsAAAAAAAAAAAAAAAAALwEAAF9yZWxzLy5yZWxzUEsBAi0AFAAG&#10;AAgAAAAhAL9t2XPiAQAAHQQAAA4AAAAAAAAAAAAAAAAALgIAAGRycy9lMm9Eb2MueG1sUEsBAi0A&#10;FAAGAAgAAAAhAOpvuCfeAAAACQEAAA8AAAAAAAAAAAAAAAAAPAQAAGRycy9kb3ducmV2LnhtbFBL&#10;BQYAAAAABAAEAPMAAABHBQAAAAA=&#10;" strokecolor="black [3213]"/>
            </w:pict>
          </mc:Fallback>
        </mc:AlternateContent>
      </w:r>
    </w:p>
    <w:p w:rsidR="00E64A3A" w:rsidRPr="002357B1" w:rsidRDefault="00252D12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A215B9" wp14:editId="2728249D">
                <wp:simplePos x="0" y="0"/>
                <wp:positionH relativeFrom="column">
                  <wp:posOffset>-17585</wp:posOffset>
                </wp:positionH>
                <wp:positionV relativeFrom="paragraph">
                  <wp:posOffset>127391</wp:posOffset>
                </wp:positionV>
                <wp:extent cx="6989738" cy="1274787"/>
                <wp:effectExtent l="0" t="0" r="20955" b="20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738" cy="1274787"/>
                          <a:chOff x="0" y="0"/>
                          <a:chExt cx="6989738" cy="127478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CASHIER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29962" y="87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88523" y="8792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252D12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252D12">
                                <w:rPr>
                                  <w:b/>
                                </w:rPr>
                                <w:t>NURSES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00300" y="826477"/>
                            <a:ext cx="2101215" cy="4483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F1197" w:rsidRPr="0036610B" w:rsidRDefault="002F1197" w:rsidP="00252D1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6610B">
                                <w:rPr>
                                  <w:b/>
                                </w:rPr>
                                <w:t>GROUP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1" style="position:absolute;left:0;text-align:left;margin-left:-1.4pt;margin-top:10.05pt;width:550.35pt;height:100.4pt;z-index:251682816" coordsize="69897,12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8x/YgMAAOcQAAAOAAAAZHJzL2Uyb0RvYy54bWzsWMtu2zoQ3RfoPxDcN7JkxZaFOEWQNEGB&#10;oAmaFF0zFPUAJJIl6cjp1/eQkl3XKXBvenu7KKyFzMdwhnNmzpDyydt115JHYWyj5JLGRxNKhOSq&#10;aGS1pJ/uL99klFjHZMFaJcWSPglL356+fnXS61wkqlZtIQyBEmnzXi9p7ZzOo8jyWnTMHiktJCZL&#10;ZTrm0DVVVBjWQ3vXRslkMot6ZQptFBfWYvRimKSnQX9ZCu5uytIKR9olxd5ceJvwfvDv6PSE5ZVh&#10;um74uA32C7voWCNhdKvqgjlGVqZ5pqpruFFWle6Iqy5SZdlwEXyAN/Fkz5sro1Y6+FLlfaW3MAHa&#10;PZx+WS3/8HhrSFMsaTKlRLIOMQpmCfoAp9dVDpkro+/0rRkHqqHn/V2XpvO/8ISsA6xPW1jF2hGO&#10;wdkiW8ynSASOuTiZp/NsPgDPa0Tn2Tpev/uHldHGcOT3t91Or5FE9jtO9r/hdFczLQL81mMw4hQf&#10;b3D6iOxismoFwViAJshtgbK5BWb/FqUknsSJV+5RStNsGofs3LrKcm2suxKqI76xpAbmQ86xx2vr&#10;YB+iGxFv1Kq2KS6btg2dJ3veGvLIwAPQp1A9JS2zDoNLehke7wJU/LCslaRHahynE5CHMxC0bJlD&#10;s9NIGSsrSlhbgfncmbCXH1bbZ0bvkRM7hifh+Zlh78gFs/Ww46B1FGul90cEbo9++7gPUPuWWz+s&#10;Q0aPCWzzB1U8IXpGDfS3ml820H8N/2+ZAd/hHGqYu8GrbBU8VmOLklqZrz8b9/JIL8xS0qN+AI0v&#10;K2YEvHsvkXiLOE19wQmd9HieoGN2Zx52Z+SqO1cITYxqqXloennXbpqlUd1nlLozbxVTTHLYHnAf&#10;O+duqGsollycnQUxFBnN3LW809wr98h5ZO/Xn5nRYx45xOSD2iQ7y/fSaZD1K6U6WzlVNiHXPNID&#10;rsiakXi+XPwJBqKUDJVqh4HZixiYTJPFYpZQAq5l80XiFyOpxrJzoOJu6fgdVEw30TlQ8a+ioq9q&#10;+1TE2EsOwzTLsmN/+ThQcTyO/99TcXtVOVDx76Ii7g7PqBi/iIoJrnlTf9PzVExm6Xy8ph/ORQ/j&#10;/t34d5yLs018DmT8U2QMn4z4mg4BHb/8/ef6bj9cab//P3H6DQAA//8DAFBLAwQUAAYACAAAACEA&#10;k7AMEeAAAAAKAQAADwAAAGRycy9kb3ducmV2LnhtbEyPzWrDMBCE74W+g9hCb4lkl/7YsRxCaHsK&#10;hSSFktvG3tgm1spYiu28fZVTe9yZYebbbDmZVgzUu8ayhmiuQBAXtmy40vC9/5i9gXAeucTWMmm4&#10;koNlfn+XYVrakbc07HwlQgm7FDXU3neplK6oyaCb2444eCfbG/Th7CtZ9jiGctPKWKkXabDhsFBj&#10;R+uaivPuYjR8jjiunqL3YXM+ra+H/fPXzyYirR8fptUChKfJ/4Xhhh/QIQ9MR3vh0olWwywO5F5D&#10;rCIQN18lrwmIY1BilYDMM/n/hfwXAAD//wMAUEsBAi0AFAAGAAgAAAAhALaDOJL+AAAA4QEAABMA&#10;AAAAAAAAAAAAAAAAAAAAAFtDb250ZW50X1R5cGVzXS54bWxQSwECLQAUAAYACAAAACEAOP0h/9YA&#10;AACUAQAACwAAAAAAAAAAAAAAAAAvAQAAX3JlbHMvLnJlbHNQSwECLQAUAAYACAAAACEAtbPMf2ID&#10;AADnEAAADgAAAAAAAAAAAAAAAAAuAgAAZHJzL2Uyb0RvYy54bWxQSwECLQAUAAYACAAAACEAk7AM&#10;EeAAAAAKAQAADwAAAAAAAAAAAAAAAAC8BQAAZHJzL2Rvd25yZXYueG1sUEsFBgAAAAAEAAQA8wAA&#10;AMkGAAAAAA==&#10;">
                <v:rect id="Rectangle 15" o:spid="_x0000_s1032" style="position:absolute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J7MMA&#10;AADbAAAADwAAAGRycy9kb3ducmV2LnhtbESPQYvCMBCF78L+hzALXmRNV1DcahQRBBEvW3vxNjRj&#10;Wmwmpcm29d8bQdjbDO99b96st4OtRUetrxwr+J4mIIgLpys2CvLL4WsJwgdkjbVjUvAgD9vNx2iN&#10;qXY9/1KXBSNiCPsUFZQhNKmUvijJop+6hjhqN9daDHFtjdQt9jHc1nKWJAtpseJ4ocSG9iUV9+zP&#10;xhoTmR8fXSZP5o4/zbnrT5OrUWr8OexWIAIN4d/8po86cnN4/RIH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uJ7M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CASHIER</w:t>
                        </w:r>
                      </w:p>
                    </w:txbxContent>
                  </v:textbox>
                </v:rect>
                <v:rect id="Rectangle 18" o:spid="_x0000_s1033" style="position:absolute;left:23299;top:87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omcsMA&#10;AADbAAAADwAAAGRycy9kb3ducmV2LnhtbESPQWvCQBCF74L/YZmCF9FNe5CaukoRCiJeTL14G7LT&#10;TTA7G7LbJP575yB4m8e8782bzW70jeqpi3VgA+/LDBRxGWzNzsDl92fxCSomZItNYDJwpwi77XSy&#10;wdyGgc/UF8kpCeGYo4EqpTbXOpYVeYzL0BLL7i90HpPIzmnb4SDhvtEfWbbSHmuWCxW2tK+ovBX/&#10;XmrM9eVw7wt9dDdct6d+OM6vzpjZ2/j9BSrRmF7mJ32wwklZ+UUG0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omcs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DOCTORS</w:t>
                        </w:r>
                      </w:p>
                    </w:txbxContent>
                  </v:textbox>
                </v:rect>
                <v:rect id="Rectangle 20" o:spid="_x0000_s1034" style="position:absolute;left:48885;top:87;width:2101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DgycMA&#10;AADbAAAADwAAAGRycy9kb3ducmV2LnhtbESPwWrCQBCG70LfYZmCF9FNPRQbXaUIBREvjV56G7LT&#10;TTA7G7JrEt/eOQgeh3/+b77Z7EbfqJ66WAc28LHIQBGXwdbsDFzOP/MVqJiQLTaBycCdIuy2b5MN&#10;5jYM/Et9kZwSCMccDVQptbnWsazIY1yElliy/9B5TDJ2TtsOB4H7Ri+z7FN7rFkuVNjSvqLyWty8&#10;aMz05XDvC310V/xqT/1wnP05Y6bv4/caVKIxvZaf7YM1sBR7+UUA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Dgyc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252D12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252D12">
                          <w:rPr>
                            <w:b/>
                          </w:rPr>
                          <w:t>NURSES</w:t>
                        </w:r>
                      </w:p>
                    </w:txbxContent>
                  </v:textbox>
                </v:rect>
                <v:rect id="Rectangle 21" o:spid="_x0000_s1035" style="position:absolute;left:24003;top:8264;width:21012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FUsMA&#10;AADbAAAADwAAAGRycy9kb3ducmV2LnhtbESPQYvCMBCF7wv7H8IseJE11YOsXdMiC4KIF6sXb0Mz&#10;psVmUppsW/+9EQSPjzfve/PW+Wgb0VPna8cK5rMEBHHpdM1Gwfm0/f4B4QOyxsYxKbiThzz7/Fhj&#10;qt3AR+qLYESEsE9RQRVCm0rpy4os+plriaN3dZ3FEGVnpO5wiHDbyEWSLKXFmmNDhS39VVTein8b&#10;35jK8+7eF3JvbrhqD/2wn16MUpOvcfMLItAY3sev9E4rWMzhuSUC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xFUsMAAADbAAAADwAAAAAAAAAAAAAAAACYAgAAZHJzL2Rv&#10;d25yZXYueG1sUEsFBgAAAAAEAAQA9QAAAIgDAAAAAA==&#10;" fillcolor="window" strokecolor="windowText" strokeweight="2pt">
                  <v:textbox>
                    <w:txbxContent>
                      <w:p w:rsidR="002F1197" w:rsidRPr="0036610B" w:rsidRDefault="002F1197" w:rsidP="00252D12">
                        <w:pPr>
                          <w:jc w:val="center"/>
                          <w:rPr>
                            <w:b/>
                          </w:rPr>
                        </w:pPr>
                        <w:r w:rsidRPr="0036610B">
                          <w:rPr>
                            <w:b/>
                          </w:rPr>
                          <w:t>GROUP EMPLOYEES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64A3A" w:rsidRPr="002357B1" w:rsidRDefault="0036610B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15CAC" wp14:editId="171D10D2">
                <wp:simplePos x="0" y="0"/>
                <wp:positionH relativeFrom="column">
                  <wp:posOffset>4528038</wp:posOffset>
                </wp:positionH>
                <wp:positionV relativeFrom="paragraph">
                  <wp:posOffset>261376</wp:posOffset>
                </wp:positionV>
                <wp:extent cx="342695" cy="369055"/>
                <wp:effectExtent l="38100" t="0" r="1968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95" cy="369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56.55pt;margin-top:20.6pt;width:27pt;height:29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LfR8QEAAEAEAAAOAAAAZHJzL2Uyb0RvYy54bWysU12vEyEQfTfxPxDe7W5be+Ntur0xvV59&#10;MNp49QdwWeiSAEMG7Lb/3oHdbv2KicYXwsCcM3MOw+bu5Cw7KowGfMPns5oz5SW0xh8a/uXzw4tX&#10;nMUkfCsseNXws4r8bvv82aYPa7WADmyrkBGJj+s+NLxLKayrKspOORFnEJSnSw3oRKIQD1WLoid2&#10;Z6tFXd9UPWAbEKSKkU7vh0u+LfxaK5k+ah1VYrbh1FsqK5b1Ka/VdiPWBxShM3JsQ/xDF04YT0Un&#10;qnuRBPuK5hcqZyRCBJ1mElwFWhupigZSM69/UvPYiaCKFjInhsmm+P9o5YfjHplpG76cc+aFozd6&#10;TCjMoUvsNSL0bAfek4+AjFLIrz7ENcF2fo9jFMMes/iTRse0NeEdjUKxgwSyU3H7PLmtTolJOly+&#10;XNzcrjiTdLW8ua1Xq8xeDTSZLmBMbxU4ljcNj2NbUz9DCXF8H9MAvAAy2Pq8RrCmfTDWliAPldpZ&#10;ZEdB45BORQ4V/CErCWPf+JalcyAvRLZg7CtTVln9oLfs0tmqodwnpclH0jW0VSb4WkxIqXy6FLSe&#10;sjNMU2sTsC6W/RE45meoKtP9N+AJUSqDTxPYGQ/4u+pXj/SQf3Fg0J0teIL2XCahWENjWt5w/FL5&#10;H3wfF/j142+/AQAA//8DAFBLAwQUAAYACAAAACEAujwdDeEAAAAJAQAADwAAAGRycy9kb3ducmV2&#10;LnhtbEyP3UrEMBBG7wXfIYzgjbhpd93UrZ0uoojgirA/D5A2sS02SUmybX17xyu9nJnDN+crtrPp&#10;2ah96JxFSBcJMG1rpzrbIJyOL7f3wEKUVsneWY3wrQNsy8uLQubKTXavx0NsGIXYkEuENsYh5zzU&#10;rTYyLNygLd0+nTcy0ugbrrycKNz0fJkkghvZWfrQykE/tbr+OpwNws3bOIn3j+Pzztf9uK7WO/Eq&#10;KsTrq/nxAVjUc/yD4Vef1KEkp8qdrQqsR8jSVUoowl26BEZAJjJaVAibzQp4WfD/DcofAAAA//8D&#10;AFBLAQItABQABgAIAAAAIQC2gziS/gAAAOEBAAATAAAAAAAAAAAAAAAAAAAAAABbQ29udGVudF9U&#10;eXBlc10ueG1sUEsBAi0AFAAGAAgAAAAhADj9If/WAAAAlAEAAAsAAAAAAAAAAAAAAAAALwEAAF9y&#10;ZWxzLy5yZWxzUEsBAi0AFAAGAAgAAAAhAL5ct9HxAQAAQAQAAA4AAAAAAAAAAAAAAAAALgIAAGRy&#10;cy9lMm9Eb2MueG1sUEsBAi0AFAAGAAgAAAAhALo8HQ3hAAAACQ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B1610" wp14:editId="172A527C">
                <wp:simplePos x="0" y="0"/>
                <wp:positionH relativeFrom="column">
                  <wp:posOffset>1433146</wp:posOffset>
                </wp:positionH>
                <wp:positionV relativeFrom="paragraph">
                  <wp:posOffset>261376</wp:posOffset>
                </wp:positionV>
                <wp:extent cx="949468" cy="457200"/>
                <wp:effectExtent l="0" t="0" r="793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68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12.85pt;margin-top:20.6pt;width:74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4S6AEAADYEAAAOAAAAZHJzL2Uyb0RvYy54bWysU9uO0zAQfUfiHyy/07RLWdiq6Qp1WV4Q&#10;VLvwAV7HbizZHmtsmuTvGTtpyk1IIF4mGXvOzJwz4+1t7yw7KYwGfM1XiyVnyktojD/W/Mvn+xdv&#10;OItJ+EZY8Krmg4r8dvf82bYLG3UFLdhGIaMkPm66UPM2pbCpqihb5URcQFCeLjWgE4lcPFYNio6y&#10;O1tdLZfXVQfYBASpYqTTu/GS70p+rZVMn7SOKjFbc+otFYvFPmVb7bZic0QRWiOnNsQ/dOGE8VR0&#10;TnUnkmBf0fySyhmJEEGnhQRXgdZGqsKB2KyWP7F5bEVQhQuJE8MsU/x/aeXH0wGZaWr+kuTxwtGM&#10;HhMKc2wTe4sIHduD96QjIKMQ0qsLcUOwvT/g5MVwwEy+1+jyl2ixvmg8zBqrPjFJhzfrm/U1LYWk&#10;q/Wr1zTDnLO6gAPG9F6BY/mn5nFqZu5iVXQWpw8xjcAzIFe2PtsI1jT3xtri5FVSe4vsJGgJUr+a&#10;Cv4QlYSx73zD0hBIAZGJT2E5ZZU5jyzLXxqsGss9KE3qEa+xrbK3l2JCSuXTuaD1FJ1hmlqbgcvC&#10;54/AKT5DVdnpvwHPiFIZfJrBznjA31W/aKTH+LMCI+8swRM0Q5l/kYaWs8xwekh5+7/3C/zy3Hff&#10;AAAA//8DAFBLAwQUAAYACAAAACEAzfyKDN8AAAAKAQAADwAAAGRycy9kb3ducmV2LnhtbEyPwU7D&#10;MAyG70i8Q2QkbixtxhgqTSeExGEHDhsI2C1NvLaicaom68rbY05ws+VPv7+/3My+FxOOsQukIV9k&#10;IJBscB01Gt5en2/uQcRkyJk+EGr4xgib6vKiNIULZ9rhtE+N4BCKhdHQpjQUUkbbojdxEQYkvh3D&#10;6E3idWykG82Zw30vVZbdSW864g+tGfCpRfu1P3kNLx/b4d3Wu4P7nLdTdjD2OFHU+vpqfnwAkXBO&#10;fzD86rM6VOxUhxO5KHoNSq3WjGq4zRUIBpbrFQ81k/lSgaxK+b9C9QMAAP//AwBQSwECLQAUAAYA&#10;CAAAACEAtoM4kv4AAADhAQAAEwAAAAAAAAAAAAAAAAAAAAAAW0NvbnRlbnRfVHlwZXNdLnhtbFBL&#10;AQItABQABgAIAAAAIQA4/SH/1gAAAJQBAAALAAAAAAAAAAAAAAAAAC8BAABfcmVscy8ucmVsc1BL&#10;AQItABQABgAIAAAAIQBWvO4S6AEAADYEAAAOAAAAAAAAAAAAAAAAAC4CAABkcnMvZTJvRG9jLnht&#10;bFBLAQItABQABgAIAAAAIQDN/IoM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2357B1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B1D63" wp14:editId="38933D9A">
                <wp:simplePos x="0" y="0"/>
                <wp:positionH relativeFrom="column">
                  <wp:posOffset>3253154</wp:posOffset>
                </wp:positionH>
                <wp:positionV relativeFrom="paragraph">
                  <wp:posOffset>261156</wp:posOffset>
                </wp:positionV>
                <wp:extent cx="0" cy="369275"/>
                <wp:effectExtent l="95250" t="0" r="9525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56.15pt;margin-top:20.55pt;width:0;height:2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G34gEAADEEAAAOAAAAZHJzL2Uyb0RvYy54bWysU9tu2zAMfR+wfxD0vjjJsG414hRDuu5l&#10;2IJ2/QBVlmIBkihQWhz//SjZcXZDgQ17oU2Jh+Q5pDY3J2fZUWE04Bu+Wiw5U15Ca/yh4Y9f7169&#10;4ywm4VthwauGDyrym+3LF5s+1GoNHdhWIaMkPtZ9aHiXUqirKspOOREXEJSnSw3oRCIXD1WLoqfs&#10;zlbr5fKq6gHbgCBVjHR6O17ybcmvtZLpi9ZRJWYbTr2lYrHYp2yr7UbUBxShM3JqQ/xDF04YT0Xn&#10;VLciCfYNzW+pnJEIEXRaSHAVaG2kKhyIzWr5C5uHTgRVuJA4Mcwyxf+XVn4+7pGZtuHra868cDSj&#10;h4TCHLrE3iNCz3bgPekIyCiE9OpDrAm283ucvBj2mMmfNLr8JVrsVDQeZo3VKTE5Hko6fX11vX77&#10;JqerLriAMX1U4Fj+aXic+pgbWBWJxfFTTCPwDMhFrc82gjXtnbG2OHmL1M4iOwqafzqtpoI/RSVh&#10;7AffsjQEIi8y5yksp6wy3ZFg+UuDVWO5e6VJOKI0tlVW9lJMSKl8Ohe0nqIzTFNrM3BZ+DwLnOIz&#10;VJV1/hvwjCiVwacZ7IwH/FP1i0Z6jD8rMPLOEjxBO5TRF2loL8sMpzeUF/9Hv8AvL337HQAA//8D&#10;AFBLAwQUAAYACAAAACEAPxMNTt4AAAAJAQAADwAAAGRycy9kb3ducmV2LnhtbEyPsU7DQAyGdyTe&#10;4WQkNnpJC6gNcSqExNCBoQVRujk5N4nI+aLcNQ1vzyEGGG1/+v39+XqynRp58K0ThHSWgGKpnGml&#10;Rnh7fb5ZgvKBxFDnhBG+2MO6uLzIKTPuLFsed6FWMUR8RghNCH2mta8atuRnrmeJt6MbLIU4DrU2&#10;A51juO30PEnutaVW4oeGen5quPrcnSzCy37Tv1fl9mA+ps2YHKg6juIRr6+mxwdQgafwB8OPflSH&#10;IjqV7iTGqw7hLp0vIopwm6agIvC7KBFWqwXoItf/GxTfAAAA//8DAFBLAQItABQABgAIAAAAIQC2&#10;gziS/gAAAOEBAAATAAAAAAAAAAAAAAAAAAAAAABbQ29udGVudF9UeXBlc10ueG1sUEsBAi0AFAAG&#10;AAgAAAAhADj9If/WAAAAlAEAAAsAAAAAAAAAAAAAAAAALwEAAF9yZWxzLy5yZWxzUEsBAi0AFAAG&#10;AAgAAAAhAM5EUbfiAQAAMQQAAA4AAAAAAAAAAAAAAAAALgIAAGRycy9lMm9Eb2MueG1sUEsBAi0A&#10;FAAGAAgAAAAhAD8TDU7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E64A3A" w:rsidRPr="002357B1" w:rsidRDefault="00E64A3A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36610B" w:rsidRDefault="0036610B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CE565C" w:rsidRPr="002357B1" w:rsidRDefault="00CE565C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D57DC" w:rsidRPr="002357B1" w:rsidRDefault="00252D12" w:rsidP="00FD5A8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Marked in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levels                 </w:t>
      </w:r>
      <w:r w:rsidR="00E64A3A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E64A3A" w:rsidRPr="002357B1">
        <w:rPr>
          <w:rFonts w:asciiTheme="majorBidi" w:hAnsiTheme="majorBidi" w:cstheme="majorBidi"/>
          <w:sz w:val="26"/>
          <w:szCs w:val="26"/>
        </w:rPr>
        <w:t>Tittle</w:t>
      </w:r>
      <w:r w:rsidRPr="002357B1">
        <w:rPr>
          <w:rFonts w:asciiTheme="majorBidi" w:hAnsiTheme="majorBidi" w:cstheme="majorBidi"/>
          <w:sz w:val="26"/>
          <w:szCs w:val="26"/>
        </w:rPr>
        <w:t xml:space="preserve"> (01 mark)</w:t>
      </w:r>
      <w:r w:rsidR="00FD5A85" w:rsidRPr="002357B1">
        <w:rPr>
          <w:rFonts w:asciiTheme="majorBidi" w:hAnsiTheme="majorBidi" w:cstheme="majorBidi"/>
          <w:sz w:val="26"/>
          <w:szCs w:val="26"/>
        </w:rPr>
        <w:t xml:space="preserve">   Any 5 levels x1= (05 marks)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</w:t>
      </w:r>
    </w:p>
    <w:p w:rsidR="00FD57DC" w:rsidRPr="002357B1" w:rsidRDefault="00FD57DC" w:rsidP="00760366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(b) A well </w:t>
      </w:r>
      <w:r w:rsidR="006E0E5D" w:rsidRPr="002357B1">
        <w:rPr>
          <w:rFonts w:asciiTheme="majorBidi" w:hAnsiTheme="majorBidi" w:cstheme="majorBidi"/>
          <w:sz w:val="26"/>
          <w:szCs w:val="26"/>
        </w:rPr>
        <w:t>designed</w:t>
      </w:r>
      <w:r w:rsidRPr="002357B1">
        <w:rPr>
          <w:rFonts w:asciiTheme="majorBidi" w:hAnsiTheme="majorBidi" w:cstheme="majorBidi"/>
          <w:sz w:val="26"/>
          <w:szCs w:val="26"/>
        </w:rPr>
        <w:t xml:space="preserve"> medical f</w:t>
      </w:r>
      <w:r w:rsidR="00760366">
        <w:rPr>
          <w:rFonts w:asciiTheme="majorBidi" w:hAnsiTheme="majorBidi" w:cstheme="majorBidi"/>
          <w:sz w:val="26"/>
          <w:szCs w:val="26"/>
        </w:rPr>
        <w:t>o</w:t>
      </w:r>
      <w:r w:rsidRPr="002357B1">
        <w:rPr>
          <w:rFonts w:asciiTheme="majorBidi" w:hAnsiTheme="majorBidi" w:cstheme="majorBidi"/>
          <w:sz w:val="26"/>
          <w:szCs w:val="26"/>
        </w:rPr>
        <w:t>rm.</w:t>
      </w:r>
    </w:p>
    <w:p w:rsidR="00FD57DC" w:rsidRPr="002357B1" w:rsidRDefault="00FD57DC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ocument name </w:t>
      </w:r>
      <w:r w:rsidR="00896C64" w:rsidRPr="002357B1">
        <w:rPr>
          <w:rFonts w:asciiTheme="majorBidi" w:hAnsiTheme="majorBidi" w:cstheme="majorBidi"/>
          <w:sz w:val="26"/>
          <w:szCs w:val="26"/>
        </w:rPr>
        <w:t>i.e.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 medical form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>ocument number</w:t>
      </w:r>
    </w:p>
    <w:p w:rsidR="00FD57DC" w:rsidRPr="002357B1" w:rsidRDefault="006E0E5D" w:rsidP="00455A90">
      <w:pPr>
        <w:pStyle w:val="ListParagraph"/>
        <w:numPr>
          <w:ilvl w:val="0"/>
          <w:numId w:val="6"/>
        </w:numPr>
        <w:tabs>
          <w:tab w:val="left" w:pos="3264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</w:t>
      </w:r>
      <w:r w:rsidR="00FD57DC" w:rsidRPr="002357B1">
        <w:rPr>
          <w:rFonts w:asciiTheme="majorBidi" w:hAnsiTheme="majorBidi" w:cstheme="majorBidi"/>
          <w:sz w:val="26"/>
          <w:szCs w:val="26"/>
        </w:rPr>
        <w:t xml:space="preserve">ate 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________________</w:t>
      </w:r>
      <w:r w:rsidRPr="002357B1">
        <w:rPr>
          <w:rFonts w:asciiTheme="majorBidi" w:hAnsiTheme="majorBidi" w:cstheme="majorBidi"/>
          <w:sz w:val="26"/>
          <w:szCs w:val="26"/>
        </w:rPr>
        <w:tab/>
      </w:r>
    </w:p>
    <w:p w:rsidR="006E0E5D" w:rsidRPr="002357B1" w:rsidRDefault="006E0E5D" w:rsidP="00455A90">
      <w:pPr>
        <w:pStyle w:val="ListParagraph"/>
        <w:numPr>
          <w:ilvl w:val="0"/>
          <w:numId w:val="6"/>
        </w:numPr>
        <w:tabs>
          <w:tab w:val="left" w:pos="3264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Name of patient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</w:t>
      </w:r>
      <w:r w:rsidR="0070559A" w:rsidRPr="002357B1">
        <w:rPr>
          <w:rFonts w:asciiTheme="majorBidi" w:hAnsiTheme="majorBidi" w:cstheme="majorBidi"/>
          <w:sz w:val="26"/>
          <w:szCs w:val="26"/>
        </w:rPr>
        <w:t>_______</w:t>
      </w:r>
    </w:p>
    <w:p w:rsidR="00252D12" w:rsidRPr="002357B1" w:rsidRDefault="00896C64" w:rsidP="00896C64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</w:t>
      </w:r>
      <w:r w:rsidR="006E0E5D" w:rsidRPr="002357B1">
        <w:rPr>
          <w:rFonts w:asciiTheme="majorBidi" w:hAnsiTheme="majorBidi" w:cstheme="majorBidi"/>
          <w:sz w:val="26"/>
          <w:szCs w:val="26"/>
        </w:rPr>
        <w:t>ex</w:t>
      </w:r>
      <w:r w:rsidRPr="002357B1">
        <w:rPr>
          <w:rFonts w:asciiTheme="majorBidi" w:hAnsiTheme="majorBidi" w:cstheme="majorBidi"/>
          <w:sz w:val="26"/>
          <w:szCs w:val="26"/>
        </w:rPr>
        <w:t>_______________________________</w:t>
      </w:r>
    </w:p>
    <w:p w:rsidR="006E0E5D" w:rsidRDefault="006E0E5D" w:rsidP="00896C64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Age </w:t>
      </w:r>
      <w:r w:rsidR="00896C64" w:rsidRPr="002357B1">
        <w:rPr>
          <w:rFonts w:asciiTheme="majorBidi" w:hAnsiTheme="majorBidi" w:cstheme="majorBidi"/>
          <w:sz w:val="26"/>
          <w:szCs w:val="26"/>
        </w:rPr>
        <w:t>______________________________</w:t>
      </w:r>
    </w:p>
    <w:p w:rsidR="00760366" w:rsidRPr="002357B1" w:rsidRDefault="00760366" w:rsidP="00896C64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Occupation ________________________</w:t>
      </w:r>
    </w:p>
    <w:p w:rsidR="006E0E5D" w:rsidRDefault="006E0E5D" w:rsidP="00455A90">
      <w:pPr>
        <w:pStyle w:val="ListParagraph"/>
        <w:numPr>
          <w:ilvl w:val="0"/>
          <w:numId w:val="6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Address of patient</w:t>
      </w:r>
      <w:r w:rsidR="00F62955" w:rsidRPr="002357B1">
        <w:rPr>
          <w:rFonts w:asciiTheme="majorBidi" w:hAnsiTheme="majorBidi" w:cstheme="majorBidi"/>
          <w:sz w:val="26"/>
          <w:szCs w:val="26"/>
        </w:rPr>
        <w:t>________________________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8"/>
        <w:gridCol w:w="4590"/>
      </w:tblGrid>
      <w:tr w:rsidR="006E0E5D" w:rsidRPr="002357B1" w:rsidTr="00636A27">
        <w:tc>
          <w:tcPr>
            <w:tcW w:w="4608" w:type="dxa"/>
          </w:tcPr>
          <w:p w:rsidR="006E0E5D" w:rsidRPr="002357B1" w:rsidRDefault="006E0E5D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lastRenderedPageBreak/>
              <w:t>DATE</w:t>
            </w:r>
          </w:p>
        </w:tc>
        <w:tc>
          <w:tcPr>
            <w:tcW w:w="4590" w:type="dxa"/>
          </w:tcPr>
          <w:p w:rsidR="006E0E5D" w:rsidRPr="002357B1" w:rsidRDefault="006E0E5D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DIAGNOSIS</w:t>
            </w:r>
          </w:p>
        </w:tc>
      </w:tr>
      <w:tr w:rsidR="006E0E5D" w:rsidRPr="002357B1" w:rsidTr="00636A27">
        <w:tc>
          <w:tcPr>
            <w:tcW w:w="4608" w:type="dxa"/>
          </w:tcPr>
          <w:p w:rsidR="006E0E5D" w:rsidRPr="002357B1" w:rsidRDefault="006E0E5D" w:rsidP="00897DEF">
            <w:pPr>
              <w:pStyle w:val="ListParagraph"/>
              <w:numPr>
                <w:ilvl w:val="0"/>
                <w:numId w:val="3"/>
              </w:num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590" w:type="dxa"/>
          </w:tcPr>
          <w:p w:rsidR="006E0E5D" w:rsidRPr="002357B1" w:rsidRDefault="006E0E5D" w:rsidP="00897DEF">
            <w:pPr>
              <w:pStyle w:val="ListParagraph"/>
              <w:numPr>
                <w:ilvl w:val="0"/>
                <w:numId w:val="3"/>
              </w:num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6E0E5D" w:rsidRPr="002357B1" w:rsidRDefault="006E0E5D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</w:p>
    <w:p w:rsidR="006E0E5D" w:rsidRPr="002357B1" w:rsidRDefault="006E0E5D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Signed ……………………………………..</w:t>
      </w:r>
    </w:p>
    <w:p w:rsidR="006E0E5D" w:rsidRPr="002357B1" w:rsidRDefault="005F7287" w:rsidP="00455A90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Name……………………………………….</w:t>
      </w:r>
    </w:p>
    <w:p w:rsidR="006E2807" w:rsidRPr="002357B1" w:rsidRDefault="006E2807" w:rsidP="00716925">
      <w:pPr>
        <w:tabs>
          <w:tab w:val="left" w:pos="7380"/>
        </w:tabs>
        <w:ind w:left="360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Frame                                                    </w:t>
      </w:r>
      <w:r w:rsidR="003C32E3" w:rsidRPr="002357B1">
        <w:rPr>
          <w:rFonts w:asciiTheme="majorBidi" w:hAnsiTheme="majorBidi" w:cstheme="majorBidi"/>
          <w:sz w:val="26"/>
          <w:szCs w:val="26"/>
        </w:rPr>
        <w:t xml:space="preserve">                         Any </w:t>
      </w:r>
      <w:r w:rsidR="00716925">
        <w:rPr>
          <w:rFonts w:asciiTheme="majorBidi" w:hAnsiTheme="majorBidi" w:cstheme="majorBidi"/>
          <w:sz w:val="26"/>
          <w:szCs w:val="26"/>
        </w:rPr>
        <w:t>5</w:t>
      </w:r>
      <w:r w:rsidR="003C32E3" w:rsidRPr="002357B1">
        <w:rPr>
          <w:rFonts w:asciiTheme="majorBidi" w:hAnsiTheme="majorBidi" w:cstheme="majorBidi"/>
          <w:sz w:val="26"/>
          <w:szCs w:val="26"/>
        </w:rPr>
        <w:t>x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716925">
        <w:rPr>
          <w:rFonts w:asciiTheme="majorBidi" w:hAnsiTheme="majorBidi" w:cstheme="majorBidi"/>
          <w:sz w:val="26"/>
          <w:szCs w:val="26"/>
        </w:rPr>
        <w:t>1</w:t>
      </w:r>
      <w:r w:rsidR="003C32E3" w:rsidRPr="002357B1">
        <w:rPr>
          <w:rFonts w:asciiTheme="majorBidi" w:hAnsiTheme="majorBidi" w:cstheme="majorBidi"/>
          <w:sz w:val="26"/>
          <w:szCs w:val="26"/>
        </w:rPr>
        <w:t xml:space="preserve"> =</w:t>
      </w:r>
      <w:r w:rsidRPr="002357B1">
        <w:rPr>
          <w:rFonts w:asciiTheme="majorBidi" w:hAnsiTheme="majorBidi" w:cstheme="majorBidi"/>
          <w:sz w:val="26"/>
          <w:szCs w:val="26"/>
        </w:rPr>
        <w:t xml:space="preserve"> (05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mks</w:t>
      </w:r>
      <w:proofErr w:type="spellEnd"/>
      <w:r w:rsidRPr="002357B1">
        <w:rPr>
          <w:rFonts w:asciiTheme="majorBidi" w:hAnsiTheme="majorBidi" w:cstheme="majorBidi"/>
          <w:sz w:val="26"/>
          <w:szCs w:val="26"/>
        </w:rPr>
        <w:t>)</w:t>
      </w:r>
    </w:p>
    <w:p w:rsidR="006E2807" w:rsidRPr="002357B1" w:rsidRDefault="006E2807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(c)  - Business name and address with </w:t>
      </w:r>
      <w:r w:rsidR="005333A1" w:rsidRPr="002357B1">
        <w:rPr>
          <w:rFonts w:asciiTheme="majorBidi" w:hAnsiTheme="majorBidi" w:cstheme="majorBidi"/>
          <w:b/>
          <w:bCs/>
          <w:sz w:val="26"/>
          <w:szCs w:val="26"/>
        </w:rPr>
        <w:t xml:space="preserve">a statement guidelines for maintaining </w:t>
      </w:r>
      <w:r w:rsidR="00544033" w:rsidRPr="002357B1">
        <w:rPr>
          <w:rFonts w:asciiTheme="majorBidi" w:hAnsiTheme="majorBidi" w:cstheme="majorBidi"/>
          <w:b/>
          <w:bCs/>
          <w:sz w:val="26"/>
          <w:szCs w:val="26"/>
        </w:rPr>
        <w:t>hygienic conditions</w:t>
      </w:r>
      <w:r w:rsidR="005333A1" w:rsidRPr="002357B1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5333A1" w:rsidRPr="002357B1" w:rsidRDefault="005333A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All used materials shall be collected and burnt.</w:t>
      </w:r>
    </w:p>
    <w:p w:rsidR="005333A1" w:rsidRPr="002357B1" w:rsidRDefault="00716925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- Work place should</w:t>
      </w:r>
      <w:r w:rsidR="005333A1" w:rsidRPr="002357B1">
        <w:rPr>
          <w:rFonts w:asciiTheme="majorBidi" w:hAnsiTheme="majorBidi" w:cstheme="majorBidi"/>
          <w:sz w:val="26"/>
          <w:szCs w:val="26"/>
        </w:rPr>
        <w:t xml:space="preserve"> be cleaned </w:t>
      </w:r>
      <w:r w:rsidRPr="002357B1">
        <w:rPr>
          <w:rFonts w:asciiTheme="majorBidi" w:hAnsiTheme="majorBidi" w:cstheme="majorBidi"/>
          <w:sz w:val="26"/>
          <w:szCs w:val="26"/>
        </w:rPr>
        <w:t>every day</w:t>
      </w:r>
      <w:r w:rsidR="005333A1" w:rsidRPr="002357B1">
        <w:rPr>
          <w:rFonts w:asciiTheme="majorBidi" w:hAnsiTheme="majorBidi" w:cstheme="majorBidi"/>
          <w:sz w:val="26"/>
          <w:szCs w:val="26"/>
        </w:rPr>
        <w:t>.</w:t>
      </w:r>
    </w:p>
    <w:p w:rsidR="005333A1" w:rsidRPr="002357B1" w:rsidRDefault="005333A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 Medical </w:t>
      </w:r>
      <w:r w:rsidR="00544033" w:rsidRPr="002357B1">
        <w:rPr>
          <w:rFonts w:asciiTheme="majorBidi" w:hAnsiTheme="majorBidi" w:cstheme="majorBidi"/>
          <w:sz w:val="26"/>
          <w:szCs w:val="26"/>
        </w:rPr>
        <w:t>personnel</w:t>
      </w:r>
      <w:r w:rsidRPr="002357B1">
        <w:rPr>
          <w:rFonts w:asciiTheme="majorBidi" w:hAnsiTheme="majorBidi" w:cstheme="majorBidi"/>
          <w:sz w:val="26"/>
          <w:szCs w:val="26"/>
        </w:rPr>
        <w:t xml:space="preserve"> should wash thei</w:t>
      </w:r>
      <w:r w:rsidR="004D54DE" w:rsidRPr="002357B1">
        <w:rPr>
          <w:rFonts w:asciiTheme="majorBidi" w:hAnsiTheme="majorBidi" w:cstheme="majorBidi"/>
          <w:sz w:val="26"/>
          <w:szCs w:val="26"/>
        </w:rPr>
        <w:t>r hands after handling a patient.</w:t>
      </w:r>
    </w:p>
    <w:p w:rsidR="004D54DE" w:rsidRPr="002357B1" w:rsidRDefault="004D54DE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-  Medical </w:t>
      </w:r>
      <w:r w:rsidR="00544033" w:rsidRPr="002357B1">
        <w:rPr>
          <w:rFonts w:asciiTheme="majorBidi" w:hAnsiTheme="majorBidi" w:cstheme="majorBidi"/>
          <w:sz w:val="26"/>
          <w:szCs w:val="26"/>
        </w:rPr>
        <w:t>workers</w:t>
      </w:r>
      <w:r w:rsidRPr="002357B1">
        <w:rPr>
          <w:rFonts w:asciiTheme="majorBidi" w:hAnsiTheme="majorBidi" w:cstheme="majorBidi"/>
          <w:sz w:val="26"/>
          <w:szCs w:val="26"/>
        </w:rPr>
        <w:t xml:space="preserve"> sh</w:t>
      </w:r>
      <w:r w:rsidR="00716925">
        <w:rPr>
          <w:rFonts w:asciiTheme="majorBidi" w:hAnsiTheme="majorBidi" w:cstheme="majorBidi"/>
          <w:sz w:val="26"/>
          <w:szCs w:val="26"/>
        </w:rPr>
        <w:t>ould</w:t>
      </w:r>
      <w:r w:rsidRPr="002357B1">
        <w:rPr>
          <w:rFonts w:asciiTheme="majorBidi" w:hAnsiTheme="majorBidi" w:cstheme="majorBidi"/>
          <w:sz w:val="26"/>
          <w:szCs w:val="26"/>
        </w:rPr>
        <w:t xml:space="preserve"> put on protective </w:t>
      </w:r>
      <w:r w:rsidR="00716925">
        <w:rPr>
          <w:rFonts w:asciiTheme="majorBidi" w:hAnsiTheme="majorBidi" w:cstheme="majorBidi"/>
          <w:sz w:val="26"/>
          <w:szCs w:val="26"/>
        </w:rPr>
        <w:t>g</w:t>
      </w:r>
      <w:r w:rsidRPr="002357B1">
        <w:rPr>
          <w:rFonts w:asciiTheme="majorBidi" w:hAnsiTheme="majorBidi" w:cstheme="majorBidi"/>
          <w:sz w:val="26"/>
          <w:szCs w:val="26"/>
        </w:rPr>
        <w:t xml:space="preserve">ears </w:t>
      </w:r>
      <w:r w:rsidR="00544033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gloves, over all before handling a patient.</w:t>
      </w:r>
    </w:p>
    <w:p w:rsidR="004D54DE" w:rsidRPr="002357B1" w:rsidRDefault="00F62955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</w:t>
      </w:r>
      <w:r w:rsidR="004D54DE" w:rsidRPr="002357B1">
        <w:rPr>
          <w:rFonts w:asciiTheme="majorBidi" w:hAnsiTheme="majorBidi" w:cstheme="majorBidi"/>
          <w:sz w:val="26"/>
          <w:szCs w:val="26"/>
        </w:rPr>
        <w:t>A dust bin with cover sh</w:t>
      </w:r>
      <w:r w:rsidR="00716925">
        <w:rPr>
          <w:rFonts w:asciiTheme="majorBidi" w:hAnsiTheme="majorBidi" w:cstheme="majorBidi"/>
          <w:sz w:val="26"/>
          <w:szCs w:val="26"/>
        </w:rPr>
        <w:t>ould</w:t>
      </w:r>
      <w:r w:rsidR="004D54DE" w:rsidRPr="002357B1">
        <w:rPr>
          <w:rFonts w:asciiTheme="majorBidi" w:hAnsiTheme="majorBidi" w:cstheme="majorBidi"/>
          <w:sz w:val="26"/>
          <w:szCs w:val="26"/>
        </w:rPr>
        <w:t xml:space="preserve"> be stati</w:t>
      </w:r>
      <w:r w:rsidR="00D9596B" w:rsidRPr="002357B1">
        <w:rPr>
          <w:rFonts w:asciiTheme="majorBidi" w:hAnsiTheme="majorBidi" w:cstheme="majorBidi"/>
          <w:sz w:val="26"/>
          <w:szCs w:val="26"/>
        </w:rPr>
        <w:t>oned to collect and dump used syringes</w:t>
      </w:r>
      <w:r w:rsidR="005B5D1D" w:rsidRPr="002357B1">
        <w:rPr>
          <w:rFonts w:asciiTheme="majorBidi" w:hAnsiTheme="majorBidi" w:cstheme="majorBidi"/>
          <w:sz w:val="26"/>
          <w:szCs w:val="26"/>
        </w:rPr>
        <w:t>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Boiled water shall be kept for patients to take their medicines.</w:t>
      </w:r>
    </w:p>
    <w:p w:rsidR="005B5D1D" w:rsidRPr="002357B1" w:rsidRDefault="005B5D1D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Medicines/ tablets sh</w:t>
      </w:r>
      <w:r w:rsidR="00716925">
        <w:rPr>
          <w:rFonts w:asciiTheme="majorBidi" w:hAnsiTheme="majorBidi" w:cstheme="majorBidi"/>
          <w:sz w:val="26"/>
          <w:szCs w:val="26"/>
        </w:rPr>
        <w:t>ould</w:t>
      </w:r>
      <w:r w:rsidRPr="002357B1">
        <w:rPr>
          <w:rFonts w:asciiTheme="majorBidi" w:hAnsiTheme="majorBidi" w:cstheme="majorBidi"/>
          <w:sz w:val="26"/>
          <w:szCs w:val="26"/>
        </w:rPr>
        <w:t xml:space="preserve"> be well covered/</w:t>
      </w:r>
      <w:r w:rsidR="00F62955" w:rsidRPr="002357B1">
        <w:rPr>
          <w:rFonts w:asciiTheme="majorBidi" w:hAnsiTheme="majorBidi" w:cstheme="majorBidi"/>
          <w:sz w:val="26"/>
          <w:szCs w:val="26"/>
        </w:rPr>
        <w:t>paced</w:t>
      </w:r>
      <w:r w:rsidRPr="002357B1">
        <w:rPr>
          <w:rFonts w:asciiTheme="majorBidi" w:hAnsiTheme="majorBidi" w:cstheme="majorBidi"/>
          <w:sz w:val="26"/>
          <w:szCs w:val="26"/>
        </w:rPr>
        <w:t xml:space="preserve"> when/ before giving them to patient.</w:t>
      </w:r>
    </w:p>
    <w:p w:rsidR="005B5D1D" w:rsidRPr="002357B1" w:rsidRDefault="005B5D1D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Beds sh</w:t>
      </w:r>
      <w:r w:rsidR="00716925">
        <w:rPr>
          <w:rFonts w:asciiTheme="majorBidi" w:hAnsiTheme="majorBidi" w:cstheme="majorBidi"/>
          <w:sz w:val="26"/>
          <w:szCs w:val="26"/>
        </w:rPr>
        <w:t>ould</w:t>
      </w:r>
      <w:r w:rsidRPr="002357B1">
        <w:rPr>
          <w:rFonts w:asciiTheme="majorBidi" w:hAnsiTheme="majorBidi" w:cstheme="majorBidi"/>
          <w:sz w:val="26"/>
          <w:szCs w:val="26"/>
        </w:rPr>
        <w:t xml:space="preserve"> be well cleaned and laid.</w:t>
      </w:r>
    </w:p>
    <w:p w:rsidR="005B5D1D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-   No eating in treatment areas shall be allowed.</w:t>
      </w:r>
    </w:p>
    <w:p w:rsidR="00716925" w:rsidRPr="00716925" w:rsidRDefault="00716925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- </w:t>
      </w:r>
      <w:r w:rsidRPr="00716925">
        <w:rPr>
          <w:rFonts w:asciiTheme="majorBidi" w:hAnsiTheme="majorBidi" w:cstheme="majorBidi"/>
          <w:sz w:val="26"/>
          <w:szCs w:val="26"/>
        </w:rPr>
        <w:t>Washing hands after using the toilet</w:t>
      </w:r>
    </w:p>
    <w:p w:rsidR="00716925" w:rsidRPr="00716925" w:rsidRDefault="00716925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- </w:t>
      </w:r>
      <w:r w:rsidRPr="00716925">
        <w:rPr>
          <w:rFonts w:asciiTheme="majorBidi" w:hAnsiTheme="majorBidi" w:cstheme="majorBidi"/>
          <w:sz w:val="26"/>
          <w:szCs w:val="26"/>
        </w:rPr>
        <w:t>Toilets should be kept clean all the time</w:t>
      </w:r>
    </w:p>
    <w:p w:rsidR="00716925" w:rsidRPr="00716925" w:rsidRDefault="00716925" w:rsidP="00716925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- </w:t>
      </w:r>
      <w:r w:rsidRPr="00716925">
        <w:rPr>
          <w:rFonts w:asciiTheme="majorBidi" w:hAnsiTheme="majorBidi" w:cstheme="majorBidi"/>
          <w:sz w:val="26"/>
          <w:szCs w:val="26"/>
        </w:rPr>
        <w:t>Eating something after washing hands with clean water.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Tittle   01mk</w:t>
      </w:r>
    </w:p>
    <w:p w:rsidR="005B5D1D" w:rsidRPr="002357B1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</w:t>
      </w:r>
      <w:r w:rsidR="006415AB" w:rsidRPr="002357B1">
        <w:rPr>
          <w:rFonts w:asciiTheme="majorBidi" w:hAnsiTheme="majorBidi" w:cstheme="majorBidi"/>
          <w:sz w:val="26"/>
          <w:szCs w:val="26"/>
        </w:rPr>
        <w:t xml:space="preserve">                          Any 7x</w:t>
      </w:r>
      <w:r w:rsidRPr="002357B1">
        <w:rPr>
          <w:rFonts w:asciiTheme="majorBidi" w:hAnsiTheme="majorBidi" w:cstheme="majorBidi"/>
          <w:sz w:val="26"/>
          <w:szCs w:val="26"/>
        </w:rPr>
        <w:t xml:space="preserve">1 </w:t>
      </w:r>
    </w:p>
    <w:p w:rsidR="005B5D1D" w:rsidRDefault="005B5D1D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</w:t>
      </w:r>
      <w:r w:rsidR="005C7FB1" w:rsidRPr="002357B1">
        <w:rPr>
          <w:rFonts w:asciiTheme="majorBidi" w:hAnsiTheme="majorBidi" w:cstheme="majorBidi"/>
          <w:sz w:val="26"/>
          <w:szCs w:val="26"/>
        </w:rPr>
        <w:t>Total (08</w:t>
      </w:r>
      <w:r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716925" w:rsidRPr="002357B1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lastRenderedPageBreak/>
        <w:t>A well prepared receipt.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(d)  - Business name and address.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</w:t>
      </w:r>
      <w:r w:rsidR="000C5361" w:rsidRPr="002357B1">
        <w:rPr>
          <w:rFonts w:asciiTheme="majorBidi" w:hAnsiTheme="majorBidi" w:cstheme="majorBidi"/>
          <w:sz w:val="26"/>
          <w:szCs w:val="26"/>
        </w:rPr>
        <w:t>Business log</w:t>
      </w:r>
      <w:r w:rsidRPr="002357B1">
        <w:rPr>
          <w:rFonts w:asciiTheme="majorBidi" w:hAnsiTheme="majorBidi" w:cstheme="majorBidi"/>
          <w:sz w:val="26"/>
          <w:szCs w:val="26"/>
        </w:rPr>
        <w:t>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Date.</w:t>
      </w:r>
    </w:p>
    <w:p w:rsidR="005C7F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Document name.</w:t>
      </w:r>
    </w:p>
    <w:p w:rsidR="00716925" w:rsidRPr="002357B1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-   Receipt 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 Document number.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-   Being received from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-  Being payment for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-   Amount in figures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Amount in words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Balance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-  E and O 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Sign/ name / Tittle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-   Frame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760736">
        <w:rPr>
          <w:rFonts w:asciiTheme="majorBidi" w:hAnsiTheme="majorBidi" w:cstheme="majorBidi"/>
          <w:sz w:val="26"/>
          <w:szCs w:val="26"/>
        </w:rPr>
        <w:t xml:space="preserve">                        Any 12 x</w:t>
      </w:r>
      <w:r w:rsidRPr="002357B1">
        <w:rPr>
          <w:rFonts w:asciiTheme="majorBidi" w:hAnsiTheme="majorBidi" w:cstheme="majorBidi"/>
          <w:sz w:val="26"/>
          <w:szCs w:val="26"/>
        </w:rPr>
        <w:t xml:space="preserve"> ½ = (06 mks)</w:t>
      </w: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4. (</w:t>
      </w:r>
      <w:proofErr w:type="gramStart"/>
      <w:r w:rsidRPr="002357B1">
        <w:rPr>
          <w:rFonts w:asciiTheme="majorBidi" w:hAnsiTheme="majorBidi" w:cstheme="majorBidi"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sz w:val="26"/>
          <w:szCs w:val="26"/>
        </w:rPr>
        <w:t>)               MBIDDE TRADING COMPANY LTD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TRIAL BALANCE</w:t>
      </w:r>
    </w:p>
    <w:p w:rsidR="005C7FB1" w:rsidRPr="002357B1" w:rsidRDefault="005C7FB1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AS AT 31/ 12/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248"/>
        <w:gridCol w:w="3248"/>
      </w:tblGrid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Details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Dr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 (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 (</w:t>
            </w: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  <w:r w:rsidRPr="002357B1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Capital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Stationary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225,000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Opening stock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15,000,000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General expenses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Drawing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6,500,000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Debtors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Creditors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Bank overdraft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4,500,000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Long term bank loan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41,825,000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Commission received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250,000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Sales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50,000,000</w:t>
            </w: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Purchases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43,000,000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Machinery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29,500,000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Rent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Fixtures and fittings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250,000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Salaries and wages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3,760,000</w:t>
            </w: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7D740A" w:rsidRPr="002357B1" w:rsidTr="007D740A">
        <w:tc>
          <w:tcPr>
            <w:tcW w:w="4392" w:type="dxa"/>
          </w:tcPr>
          <w:p w:rsidR="007D740A" w:rsidRPr="002357B1" w:rsidRDefault="007D740A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Totals</w:t>
            </w:r>
          </w:p>
        </w:tc>
        <w:tc>
          <w:tcPr>
            <w:tcW w:w="4392" w:type="dxa"/>
          </w:tcPr>
          <w:p w:rsidR="007D740A" w:rsidRPr="002357B1" w:rsidRDefault="00BF255B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104,135,000</w:t>
            </w:r>
          </w:p>
        </w:tc>
        <w:tc>
          <w:tcPr>
            <w:tcW w:w="4392" w:type="dxa"/>
          </w:tcPr>
          <w:p w:rsidR="007D740A" w:rsidRPr="002357B1" w:rsidRDefault="00BF255B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104,135,000</w:t>
            </w:r>
          </w:p>
        </w:tc>
      </w:tr>
    </w:tbl>
    <w:p w:rsidR="005B5D1D" w:rsidRPr="002357B1" w:rsidRDefault="00760736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Any 18 x</w:t>
      </w:r>
      <w:r w:rsidR="00FC5A24" w:rsidRPr="002357B1">
        <w:rPr>
          <w:rFonts w:asciiTheme="majorBidi" w:hAnsiTheme="majorBidi" w:cstheme="majorBidi"/>
          <w:sz w:val="26"/>
          <w:szCs w:val="26"/>
        </w:rPr>
        <w:t xml:space="preserve"> ½ = (09 mks)</w:t>
      </w: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16925" w:rsidRDefault="00716925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(b)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MBIDDE TRADING COMPANY LTD</w:t>
      </w: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</w:t>
      </w:r>
      <w:r w:rsidRPr="002357B1">
        <w:rPr>
          <w:rFonts w:asciiTheme="majorBidi" w:hAnsiTheme="majorBidi" w:cstheme="majorBidi"/>
          <w:sz w:val="26"/>
          <w:szCs w:val="26"/>
        </w:rPr>
        <w:t xml:space="preserve">  BALANCE SHEET</w:t>
      </w:r>
    </w:p>
    <w:p w:rsidR="00FC5A24" w:rsidRPr="002357B1" w:rsidRDefault="00FC5A2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</w:t>
      </w:r>
      <w:r w:rsidR="00C73D67" w:rsidRPr="002357B1">
        <w:rPr>
          <w:rFonts w:asciiTheme="majorBidi" w:hAnsiTheme="majorBidi" w:cstheme="majorBidi"/>
          <w:sz w:val="26"/>
          <w:szCs w:val="26"/>
        </w:rPr>
        <w:t xml:space="preserve">            </w:t>
      </w:r>
      <w:r w:rsidRPr="002357B1">
        <w:rPr>
          <w:rFonts w:asciiTheme="majorBidi" w:hAnsiTheme="majorBidi" w:cstheme="majorBidi"/>
          <w:sz w:val="26"/>
          <w:szCs w:val="26"/>
        </w:rPr>
        <w:t xml:space="preserve">   AS AT 31 / 12 / 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59"/>
        <w:gridCol w:w="1677"/>
        <w:gridCol w:w="1677"/>
        <w:gridCol w:w="1648"/>
        <w:gridCol w:w="1648"/>
      </w:tblGrid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proofErr w:type="spellStart"/>
            <w:r w:rsidRPr="002357B1">
              <w:rPr>
                <w:rFonts w:asciiTheme="majorBidi" w:hAnsiTheme="majorBidi" w:cstheme="majorBidi"/>
                <w:sz w:val="26"/>
                <w:szCs w:val="26"/>
              </w:rPr>
              <w:t>shs</w:t>
            </w:r>
            <w:proofErr w:type="spellEnd"/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Capital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</w:t>
            </w:r>
            <w:r w:rsidR="00DA6649" w:rsidRPr="002357B1">
              <w:rPr>
                <w:rFonts w:asciiTheme="majorBidi" w:hAnsiTheme="majorBidi" w:cstheme="majorBidi"/>
                <w:sz w:val="26"/>
                <w:szCs w:val="26"/>
              </w:rPr>
              <w:t>XED ASSETS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Less net loss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135,000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Machinery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29,500,000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Less Drawings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6,500,000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Fixtures &amp; fittings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 xml:space="preserve">      250,000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Owners equity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716925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>
              <w:rPr>
                <w:rFonts w:asciiTheme="majorBidi" w:hAnsiTheme="majorBidi" w:cstheme="majorBidi"/>
                <w:b/>
                <w:sz w:val="26"/>
                <w:szCs w:val="26"/>
              </w:rPr>
              <w:t>(</w:t>
            </w:r>
            <w:r w:rsidR="00DA6649"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6,575,000</w:t>
            </w:r>
            <w:r>
              <w:rPr>
                <w:rFonts w:asciiTheme="majorBidi" w:hAnsiTheme="majorBidi" w:cstheme="majorBidi"/>
                <w:b/>
                <w:sz w:val="26"/>
                <w:szCs w:val="26"/>
              </w:rPr>
              <w:t>)</w:t>
            </w: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Total fixed Assets.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DA6649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29,750,000</w:t>
            </w: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5C7598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Creditors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7,500,000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CURRENT ASSETS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Bank overdraft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Debtors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5,000,000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3D67" w:rsidRPr="002357B1" w:rsidTr="00C73D67"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Total current liabilities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12,000,000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Closing stock</w:t>
            </w:r>
          </w:p>
        </w:tc>
        <w:tc>
          <w:tcPr>
            <w:tcW w:w="2196" w:type="dxa"/>
          </w:tcPr>
          <w:p w:rsidR="00C73D67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12,500,000</w:t>
            </w:r>
          </w:p>
        </w:tc>
        <w:tc>
          <w:tcPr>
            <w:tcW w:w="2196" w:type="dxa"/>
          </w:tcPr>
          <w:p w:rsidR="00C73D67" w:rsidRPr="002357B1" w:rsidRDefault="00C73D67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3F0B44" w:rsidRPr="002357B1" w:rsidTr="00C73D67"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Long term bank loan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41,825,000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Total current assets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sz w:val="26"/>
                <w:szCs w:val="26"/>
              </w:rPr>
              <w:t>17,500,000</w:t>
            </w:r>
          </w:p>
        </w:tc>
      </w:tr>
      <w:tr w:rsidR="003F0B44" w:rsidRPr="002357B1" w:rsidTr="00C73D67"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47,250,000</w:t>
            </w: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3F0B44" w:rsidRPr="002357B1" w:rsidRDefault="003F0B44" w:rsidP="00455A90">
            <w:pPr>
              <w:tabs>
                <w:tab w:val="left" w:pos="7380"/>
              </w:tabs>
              <w:jc w:val="both"/>
              <w:rPr>
                <w:rFonts w:asciiTheme="majorBidi" w:hAnsiTheme="majorBidi" w:cstheme="majorBidi"/>
                <w:b/>
                <w:sz w:val="26"/>
                <w:szCs w:val="26"/>
              </w:rPr>
            </w:pPr>
            <w:r w:rsidRPr="002357B1">
              <w:rPr>
                <w:rFonts w:asciiTheme="majorBidi" w:hAnsiTheme="majorBidi" w:cstheme="majorBidi"/>
                <w:b/>
                <w:sz w:val="26"/>
                <w:szCs w:val="26"/>
              </w:rPr>
              <w:t>47,250,000</w:t>
            </w:r>
          </w:p>
        </w:tc>
      </w:tr>
    </w:tbl>
    <w:p w:rsidR="00C73D67" w:rsidRPr="002357B1" w:rsidRDefault="00C73D67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B95B6F" w:rsidRPr="002357B1" w:rsidRDefault="00471CF5" w:rsidP="00F84CFA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Any 16 x</w:t>
      </w:r>
      <w:r w:rsidR="003F0B44" w:rsidRPr="002357B1">
        <w:rPr>
          <w:rFonts w:asciiTheme="majorBidi" w:hAnsiTheme="majorBidi" w:cstheme="majorBidi"/>
          <w:sz w:val="26"/>
          <w:szCs w:val="26"/>
        </w:rPr>
        <w:t xml:space="preserve"> 1 = </w:t>
      </w:r>
      <w:r w:rsidR="002357B1" w:rsidRPr="002357B1">
        <w:rPr>
          <w:rFonts w:asciiTheme="majorBidi" w:hAnsiTheme="majorBidi" w:cstheme="majorBidi"/>
          <w:sz w:val="26"/>
          <w:szCs w:val="26"/>
        </w:rPr>
        <w:t>(16</w:t>
      </w:r>
      <w:r w:rsidR="003F0B44"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B95B6F" w:rsidRPr="002357B1" w:rsidRDefault="00B95B6F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2357B1">
        <w:rPr>
          <w:rFonts w:asciiTheme="majorBidi" w:hAnsiTheme="majorBidi" w:cstheme="majorBidi"/>
          <w:b/>
          <w:bCs/>
          <w:sz w:val="26"/>
          <w:szCs w:val="26"/>
        </w:rPr>
        <w:t>5. (</w:t>
      </w:r>
      <w:proofErr w:type="gramStart"/>
      <w:r w:rsidRPr="002357B1">
        <w:rPr>
          <w:rFonts w:asciiTheme="majorBidi" w:hAnsiTheme="majorBidi" w:cstheme="majorBidi"/>
          <w:b/>
          <w:bCs/>
          <w:sz w:val="26"/>
          <w:szCs w:val="26"/>
        </w:rPr>
        <w:t>a</w:t>
      </w:r>
      <w:proofErr w:type="gramEnd"/>
      <w:r w:rsidRPr="002357B1">
        <w:rPr>
          <w:rFonts w:asciiTheme="majorBidi" w:hAnsiTheme="majorBidi" w:cstheme="majorBidi"/>
          <w:b/>
          <w:bCs/>
          <w:sz w:val="26"/>
          <w:szCs w:val="26"/>
        </w:rPr>
        <w:t>) Well designed bus ticket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logo.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 registration number.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Departure time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 driver and conductors.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Cost of the journey.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Balance.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Journey </w:t>
      </w:r>
      <w:r w:rsidR="002357B1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from……………….. </w:t>
      </w:r>
      <w:proofErr w:type="gramStart"/>
      <w:r w:rsidRPr="002357B1">
        <w:rPr>
          <w:rFonts w:asciiTheme="majorBidi" w:hAnsiTheme="majorBidi" w:cstheme="majorBidi"/>
          <w:sz w:val="26"/>
          <w:szCs w:val="26"/>
        </w:rPr>
        <w:t>to</w:t>
      </w:r>
      <w:proofErr w:type="gramEnd"/>
      <w:r w:rsidRPr="002357B1">
        <w:rPr>
          <w:rFonts w:asciiTheme="majorBidi" w:hAnsiTheme="majorBidi" w:cstheme="majorBidi"/>
          <w:sz w:val="26"/>
          <w:szCs w:val="26"/>
        </w:rPr>
        <w:t xml:space="preserve"> …………………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Frame.</w:t>
      </w:r>
    </w:p>
    <w:p w:rsidR="00B95B6F" w:rsidRPr="002357B1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Ticket no.</w:t>
      </w:r>
    </w:p>
    <w:p w:rsidR="00B95B6F" w:rsidRDefault="00B95B6F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 xml:space="preserve">Document name </w:t>
      </w:r>
      <w:r w:rsidR="002357B1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bus ticket.</w:t>
      </w:r>
    </w:p>
    <w:p w:rsidR="00716925" w:rsidRDefault="00716925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Bus seat number</w:t>
      </w:r>
    </w:p>
    <w:p w:rsidR="00716925" w:rsidRPr="002357B1" w:rsidRDefault="00716925" w:rsidP="00455A90">
      <w:pPr>
        <w:pStyle w:val="ListParagraph"/>
        <w:numPr>
          <w:ilvl w:val="0"/>
          <w:numId w:val="3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Signature </w:t>
      </w:r>
    </w:p>
    <w:p w:rsidR="002357B1" w:rsidRPr="00942397" w:rsidRDefault="002357B1" w:rsidP="00716925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Any </w:t>
      </w:r>
      <w:r w:rsidR="00716925">
        <w:rPr>
          <w:rFonts w:asciiTheme="majorBidi" w:hAnsiTheme="majorBidi" w:cstheme="majorBidi"/>
          <w:sz w:val="26"/>
          <w:szCs w:val="26"/>
        </w:rPr>
        <w:t>5</w:t>
      </w:r>
      <w:r>
        <w:rPr>
          <w:rFonts w:asciiTheme="majorBidi" w:hAnsiTheme="majorBidi" w:cstheme="majorBidi"/>
          <w:sz w:val="26"/>
          <w:szCs w:val="26"/>
        </w:rPr>
        <w:t xml:space="preserve"> x</w:t>
      </w:r>
      <w:r w:rsidR="00B95B6F"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716925">
        <w:rPr>
          <w:rFonts w:asciiTheme="majorBidi" w:hAnsiTheme="majorBidi" w:cstheme="majorBidi"/>
          <w:sz w:val="26"/>
          <w:szCs w:val="26"/>
        </w:rPr>
        <w:t>1</w:t>
      </w:r>
      <w:r w:rsidRPr="002357B1">
        <w:rPr>
          <w:rFonts w:asciiTheme="majorBidi" w:hAnsiTheme="majorBidi" w:cstheme="majorBidi"/>
          <w:sz w:val="26"/>
          <w:szCs w:val="26"/>
        </w:rPr>
        <w:t xml:space="preserve"> =</w:t>
      </w:r>
      <w:r w:rsidR="00B95B6F" w:rsidRPr="002357B1">
        <w:rPr>
          <w:rFonts w:asciiTheme="majorBidi" w:hAnsiTheme="majorBidi" w:cstheme="majorBidi"/>
          <w:sz w:val="26"/>
          <w:szCs w:val="26"/>
        </w:rPr>
        <w:t xml:space="preserve"> (05 </w:t>
      </w:r>
      <w:proofErr w:type="spellStart"/>
      <w:r w:rsidR="00B95B6F" w:rsidRPr="002357B1">
        <w:rPr>
          <w:rFonts w:asciiTheme="majorBidi" w:hAnsiTheme="majorBidi" w:cstheme="majorBidi"/>
          <w:sz w:val="26"/>
          <w:szCs w:val="26"/>
        </w:rPr>
        <w:t>mks</w:t>
      </w:r>
      <w:proofErr w:type="spellEnd"/>
      <w:r w:rsidR="00B95B6F" w:rsidRPr="002357B1">
        <w:rPr>
          <w:rFonts w:asciiTheme="majorBidi" w:hAnsiTheme="majorBidi" w:cstheme="majorBidi"/>
          <w:sz w:val="26"/>
          <w:szCs w:val="26"/>
        </w:rPr>
        <w:t>)</w:t>
      </w:r>
    </w:p>
    <w:p w:rsidR="007134A7" w:rsidRPr="002357B1" w:rsidRDefault="007134A7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(b)  A well written memo to the financial manager.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Business name and address.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Logo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Date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Document name </w:t>
      </w:r>
      <w:r w:rsidR="00D44794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memo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From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To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Reference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Subject</w:t>
      </w:r>
    </w:p>
    <w:p w:rsidR="007134A7" w:rsidRPr="002357B1" w:rsidRDefault="007134A7" w:rsidP="00455A90">
      <w:pPr>
        <w:pStyle w:val="ListParagraph"/>
        <w:numPr>
          <w:ilvl w:val="0"/>
          <w:numId w:val="7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Body.</w:t>
      </w:r>
    </w:p>
    <w:p w:rsidR="007134A7" w:rsidRPr="002357B1" w:rsidRDefault="007134A7" w:rsidP="00455A90">
      <w:pPr>
        <w:pStyle w:val="ListParagraph"/>
        <w:tabs>
          <w:tab w:val="left" w:pos="7380"/>
        </w:tabs>
        <w:ind w:left="854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What for</w:t>
      </w:r>
    </w:p>
    <w:p w:rsidR="007134A7" w:rsidRPr="002357B1" w:rsidRDefault="007134A7" w:rsidP="00455A90">
      <w:pPr>
        <w:pStyle w:val="ListParagraph"/>
        <w:tabs>
          <w:tab w:val="left" w:pos="7380"/>
        </w:tabs>
        <w:ind w:left="854"/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+ Date</w:t>
      </w:r>
    </w:p>
    <w:p w:rsidR="007134A7" w:rsidRPr="002357B1" w:rsidRDefault="00F65C3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2E0A91">
        <w:rPr>
          <w:rFonts w:asciiTheme="majorBidi" w:hAnsiTheme="majorBidi" w:cstheme="majorBidi"/>
          <w:sz w:val="26"/>
          <w:szCs w:val="26"/>
        </w:rPr>
        <w:t xml:space="preserve"> + </w:t>
      </w:r>
      <w:r w:rsidR="007134A7" w:rsidRPr="002357B1">
        <w:rPr>
          <w:rFonts w:asciiTheme="majorBidi" w:hAnsiTheme="majorBidi" w:cstheme="majorBidi"/>
          <w:sz w:val="26"/>
          <w:szCs w:val="26"/>
        </w:rPr>
        <w:t>Time</w:t>
      </w:r>
    </w:p>
    <w:p w:rsidR="007134A7" w:rsidRPr="002357B1" w:rsidRDefault="00F65C3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942397">
        <w:rPr>
          <w:rFonts w:asciiTheme="majorBidi" w:hAnsiTheme="majorBidi" w:cstheme="majorBidi"/>
          <w:sz w:val="26"/>
          <w:szCs w:val="26"/>
        </w:rPr>
        <w:t>+ Place</w:t>
      </w:r>
      <w:r w:rsidR="007134A7" w:rsidRPr="002357B1">
        <w:rPr>
          <w:rFonts w:asciiTheme="majorBidi" w:hAnsiTheme="majorBidi" w:cstheme="majorBidi"/>
          <w:sz w:val="26"/>
          <w:szCs w:val="26"/>
        </w:rPr>
        <w:t xml:space="preserve"> (where)</w:t>
      </w:r>
    </w:p>
    <w:p w:rsidR="007134A7" w:rsidRPr="002357B1" w:rsidRDefault="00DE3A1A" w:rsidP="00455A90">
      <w:pPr>
        <w:pStyle w:val="ListParagraph"/>
        <w:numPr>
          <w:ilvl w:val="0"/>
          <w:numId w:val="8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Conclusive</w:t>
      </w:r>
      <w:r w:rsidR="007134A7" w:rsidRPr="002357B1">
        <w:rPr>
          <w:rFonts w:asciiTheme="majorBidi" w:hAnsiTheme="majorBidi" w:cstheme="majorBidi"/>
          <w:sz w:val="26"/>
          <w:szCs w:val="26"/>
        </w:rPr>
        <w:t xml:space="preserve"> remarks.</w:t>
      </w:r>
    </w:p>
    <w:p w:rsidR="007134A7" w:rsidRPr="002357B1" w:rsidRDefault="007134A7" w:rsidP="00455A90">
      <w:pPr>
        <w:pStyle w:val="ListParagraph"/>
        <w:numPr>
          <w:ilvl w:val="0"/>
          <w:numId w:val="8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signature / Name / Tittle                                                  </w:t>
      </w:r>
      <w:r w:rsidR="000F0EA9">
        <w:rPr>
          <w:rFonts w:asciiTheme="majorBidi" w:hAnsiTheme="majorBidi" w:cstheme="majorBidi"/>
          <w:sz w:val="26"/>
          <w:szCs w:val="26"/>
        </w:rPr>
        <w:t xml:space="preserve">                        Body 4 x</w:t>
      </w:r>
      <w:r w:rsidRPr="002357B1">
        <w:rPr>
          <w:rFonts w:asciiTheme="majorBidi" w:hAnsiTheme="majorBidi" w:cstheme="majorBidi"/>
          <w:sz w:val="26"/>
          <w:szCs w:val="26"/>
        </w:rPr>
        <w:t xml:space="preserve"> ½ = 02mks</w:t>
      </w:r>
    </w:p>
    <w:p w:rsidR="007134A7" w:rsidRPr="002357B1" w:rsidRDefault="007134A7" w:rsidP="00693B87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</w:t>
      </w:r>
      <w:r w:rsidR="000F0EA9">
        <w:rPr>
          <w:rFonts w:asciiTheme="majorBidi" w:hAnsiTheme="majorBidi" w:cstheme="majorBidi"/>
          <w:sz w:val="26"/>
          <w:szCs w:val="26"/>
        </w:rPr>
        <w:t xml:space="preserve">                   Any other </w:t>
      </w:r>
      <w:r w:rsidR="00693B87">
        <w:rPr>
          <w:rFonts w:asciiTheme="majorBidi" w:hAnsiTheme="majorBidi" w:cstheme="majorBidi"/>
          <w:sz w:val="26"/>
          <w:szCs w:val="26"/>
        </w:rPr>
        <w:t>6</w:t>
      </w:r>
      <w:r w:rsidR="000F0EA9">
        <w:rPr>
          <w:rFonts w:asciiTheme="majorBidi" w:hAnsiTheme="majorBidi" w:cstheme="majorBidi"/>
          <w:sz w:val="26"/>
          <w:szCs w:val="26"/>
        </w:rPr>
        <w:t xml:space="preserve"> x</w:t>
      </w:r>
      <w:r w:rsidRPr="002357B1">
        <w:rPr>
          <w:rFonts w:asciiTheme="majorBidi" w:hAnsiTheme="majorBidi" w:cstheme="majorBidi"/>
          <w:sz w:val="26"/>
          <w:szCs w:val="26"/>
        </w:rPr>
        <w:t xml:space="preserve"> </w:t>
      </w:r>
      <w:r w:rsidR="00693B87">
        <w:rPr>
          <w:rFonts w:asciiTheme="majorBidi" w:hAnsiTheme="majorBidi" w:cstheme="majorBidi"/>
          <w:sz w:val="26"/>
          <w:szCs w:val="26"/>
        </w:rPr>
        <w:t>1</w:t>
      </w:r>
      <w:r w:rsidRPr="002357B1">
        <w:rPr>
          <w:rFonts w:asciiTheme="majorBidi" w:hAnsiTheme="majorBidi" w:cstheme="majorBidi"/>
          <w:sz w:val="26"/>
          <w:szCs w:val="26"/>
        </w:rPr>
        <w:t xml:space="preserve"> = 0</w:t>
      </w:r>
      <w:r w:rsidR="00693B87">
        <w:rPr>
          <w:rFonts w:asciiTheme="majorBidi" w:hAnsiTheme="majorBidi" w:cstheme="majorBidi"/>
          <w:sz w:val="26"/>
          <w:szCs w:val="26"/>
        </w:rPr>
        <w:t>6</w:t>
      </w:r>
      <w:r w:rsidRPr="002357B1">
        <w:rPr>
          <w:rFonts w:asciiTheme="majorBidi" w:hAnsiTheme="majorBidi" w:cstheme="majorBidi"/>
          <w:sz w:val="26"/>
          <w:szCs w:val="26"/>
        </w:rPr>
        <w:t>mks</w:t>
      </w:r>
    </w:p>
    <w:p w:rsidR="007134A7" w:rsidRPr="002357B1" w:rsidRDefault="007134A7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                                                             Total 06mks.</w:t>
      </w:r>
    </w:p>
    <w:p w:rsidR="00E13BB7" w:rsidRPr="00ED14C2" w:rsidRDefault="00ED14C2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ED14C2">
        <w:rPr>
          <w:rFonts w:asciiTheme="majorBidi" w:hAnsiTheme="majorBidi" w:cstheme="majorBidi"/>
          <w:b/>
          <w:bCs/>
          <w:sz w:val="26"/>
          <w:szCs w:val="26"/>
        </w:rPr>
        <w:t>(</w:t>
      </w:r>
      <w:r w:rsidR="00E13BB7" w:rsidRPr="00ED14C2">
        <w:rPr>
          <w:rFonts w:asciiTheme="majorBidi" w:hAnsiTheme="majorBidi" w:cstheme="majorBidi"/>
          <w:b/>
          <w:bCs/>
          <w:sz w:val="26"/>
          <w:szCs w:val="26"/>
        </w:rPr>
        <w:t xml:space="preserve">c)  Guidelines </w:t>
      </w:r>
      <w:r w:rsidRPr="00ED14C2">
        <w:rPr>
          <w:rFonts w:asciiTheme="majorBidi" w:hAnsiTheme="majorBidi" w:cstheme="majorBidi"/>
          <w:b/>
          <w:bCs/>
          <w:sz w:val="26"/>
          <w:szCs w:val="26"/>
        </w:rPr>
        <w:t>for motivating</w:t>
      </w:r>
      <w:r w:rsidR="00E13BB7" w:rsidRPr="00ED14C2">
        <w:rPr>
          <w:rFonts w:asciiTheme="majorBidi" w:hAnsiTheme="majorBidi" w:cstheme="majorBidi"/>
          <w:b/>
          <w:bCs/>
          <w:sz w:val="26"/>
          <w:szCs w:val="26"/>
        </w:rPr>
        <w:t xml:space="preserve"> employees.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Business name and address with a statement guidelines to be followed when motivating workers. 01 </w:t>
      </w:r>
      <w:proofErr w:type="spellStart"/>
      <w:r w:rsidRPr="002357B1">
        <w:rPr>
          <w:rFonts w:asciiTheme="majorBidi" w:hAnsiTheme="majorBidi" w:cstheme="majorBidi"/>
          <w:sz w:val="26"/>
          <w:szCs w:val="26"/>
        </w:rPr>
        <w:t>mk</w:t>
      </w:r>
      <w:proofErr w:type="spellEnd"/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Pleasant working conditions shall be availed.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Workers shall be given fringe benefits </w:t>
      </w:r>
      <w:r w:rsidR="00ED14C2" w:rsidRPr="002357B1">
        <w:rPr>
          <w:rFonts w:asciiTheme="majorBidi" w:hAnsiTheme="majorBidi" w:cstheme="majorBidi"/>
          <w:sz w:val="26"/>
          <w:szCs w:val="26"/>
        </w:rPr>
        <w:t>i.e.</w:t>
      </w:r>
      <w:r w:rsidRPr="002357B1">
        <w:rPr>
          <w:rFonts w:asciiTheme="majorBidi" w:hAnsiTheme="majorBidi" w:cstheme="majorBidi"/>
          <w:sz w:val="26"/>
          <w:szCs w:val="26"/>
        </w:rPr>
        <w:t xml:space="preserve"> housing.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given job security in form of appointment letters.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Workers shall be </w:t>
      </w:r>
      <w:r w:rsidR="00ED14C2" w:rsidRPr="002357B1">
        <w:rPr>
          <w:rFonts w:asciiTheme="majorBidi" w:hAnsiTheme="majorBidi" w:cstheme="majorBidi"/>
          <w:sz w:val="26"/>
          <w:szCs w:val="26"/>
        </w:rPr>
        <w:t>remunerated</w:t>
      </w:r>
      <w:r w:rsidRPr="002357B1">
        <w:rPr>
          <w:rFonts w:asciiTheme="majorBidi" w:hAnsiTheme="majorBidi" w:cstheme="majorBidi"/>
          <w:sz w:val="26"/>
          <w:szCs w:val="26"/>
        </w:rPr>
        <w:t xml:space="preserve"> early / timely and adequately.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involved in decision making.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Workers shall be promoted objectively.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The management shall exercise transparency.</w:t>
      </w:r>
    </w:p>
    <w:p w:rsidR="00E13BB7" w:rsidRPr="002357B1" w:rsidRDefault="00E13BB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lastRenderedPageBreak/>
        <w:t>Staff parties shall be organised annually</w:t>
      </w:r>
    </w:p>
    <w:p w:rsidR="00742808" w:rsidRPr="002357B1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Specific good works / results shall be rewarded</w:t>
      </w:r>
    </w:p>
    <w:p w:rsidR="00742808" w:rsidRPr="002357B1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On job training shall be provided to workers to improve performance.</w:t>
      </w:r>
    </w:p>
    <w:p w:rsidR="00742808" w:rsidRDefault="00742808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Team work shall be encouraged to reduce on load of work.</w:t>
      </w:r>
    </w:p>
    <w:p w:rsidR="00693B87" w:rsidRDefault="00693B8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Workers shall be given protective gears</w:t>
      </w:r>
    </w:p>
    <w:p w:rsidR="00693B87" w:rsidRDefault="00693B8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Giving them time to rest or holidays</w:t>
      </w:r>
    </w:p>
    <w:p w:rsidR="00693B87" w:rsidRPr="002357B1" w:rsidRDefault="00693B87" w:rsidP="00455A90">
      <w:pPr>
        <w:pStyle w:val="ListParagraph"/>
        <w:numPr>
          <w:ilvl w:val="0"/>
          <w:numId w:val="9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Clean water.</w:t>
      </w:r>
    </w:p>
    <w:p w:rsidR="00742808" w:rsidRPr="002357B1" w:rsidRDefault="00742808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 xml:space="preserve">                -Tittle    01mk.</w:t>
      </w:r>
    </w:p>
    <w:p w:rsidR="00742808" w:rsidRPr="002357B1" w:rsidRDefault="00F84CF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-Any other 6 x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 1 = 06 mks</w:t>
      </w:r>
    </w:p>
    <w:p w:rsidR="00742808" w:rsidRDefault="002D19F7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 - </w:t>
      </w:r>
      <w:r w:rsidR="00ED14C2" w:rsidRPr="002357B1">
        <w:rPr>
          <w:rFonts w:asciiTheme="majorBidi" w:hAnsiTheme="majorBidi" w:cstheme="majorBidi"/>
          <w:sz w:val="26"/>
          <w:szCs w:val="26"/>
        </w:rPr>
        <w:t>Total (</w:t>
      </w:r>
      <w:r w:rsidR="00742808" w:rsidRPr="002357B1">
        <w:rPr>
          <w:rFonts w:asciiTheme="majorBidi" w:hAnsiTheme="majorBidi" w:cstheme="majorBidi"/>
          <w:sz w:val="26"/>
          <w:szCs w:val="26"/>
        </w:rPr>
        <w:t xml:space="preserve">07 </w:t>
      </w:r>
      <w:proofErr w:type="spellStart"/>
      <w:r w:rsidR="00742808" w:rsidRPr="002357B1">
        <w:rPr>
          <w:rFonts w:asciiTheme="majorBidi" w:hAnsiTheme="majorBidi" w:cstheme="majorBidi"/>
          <w:sz w:val="26"/>
          <w:szCs w:val="26"/>
        </w:rPr>
        <w:t>mks</w:t>
      </w:r>
      <w:proofErr w:type="spellEnd"/>
      <w:r w:rsidR="00742808" w:rsidRPr="002357B1">
        <w:rPr>
          <w:rFonts w:asciiTheme="majorBidi" w:hAnsiTheme="majorBidi" w:cstheme="majorBidi"/>
          <w:sz w:val="26"/>
          <w:szCs w:val="26"/>
        </w:rPr>
        <w:t>)</w:t>
      </w:r>
    </w:p>
    <w:p w:rsidR="0073354A" w:rsidRDefault="0073354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73354A" w:rsidRPr="002357B1" w:rsidRDefault="0073354A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DF4" w:rsidRPr="002357B1" w:rsidRDefault="00FC5DF4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p w:rsidR="00FC5DF4" w:rsidRPr="00ED14C2" w:rsidRDefault="00FC5DF4" w:rsidP="00455A90">
      <w:pPr>
        <w:tabs>
          <w:tab w:val="left" w:pos="7380"/>
        </w:tabs>
        <w:jc w:val="both"/>
        <w:rPr>
          <w:rFonts w:asciiTheme="majorBidi" w:hAnsiTheme="majorBidi" w:cstheme="majorBidi"/>
          <w:b/>
          <w:bCs/>
          <w:sz w:val="26"/>
          <w:szCs w:val="26"/>
        </w:rPr>
      </w:pPr>
      <w:r w:rsidRPr="00ED14C2">
        <w:rPr>
          <w:rFonts w:asciiTheme="majorBidi" w:hAnsiTheme="majorBidi" w:cstheme="majorBidi"/>
          <w:b/>
          <w:bCs/>
          <w:sz w:val="26"/>
          <w:szCs w:val="26"/>
        </w:rPr>
        <w:t>(d)  Factors considered when recruiting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Skills / ability required.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Age of the workers.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Working experience.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Number of employees required.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Nature of the job.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Cost of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Sex of the employees.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Marital status.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Language used.</w:t>
      </w:r>
    </w:p>
    <w:p w:rsidR="00FC5DF4" w:rsidRPr="002357B1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Size of the business.</w:t>
      </w:r>
    </w:p>
    <w:p w:rsidR="00FC5DF4" w:rsidRDefault="00FC5DF4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 w:rsidRPr="002357B1">
        <w:rPr>
          <w:rFonts w:asciiTheme="majorBidi" w:hAnsiTheme="majorBidi" w:cstheme="majorBidi"/>
          <w:sz w:val="26"/>
          <w:szCs w:val="26"/>
        </w:rPr>
        <w:t>Health conditions of employees.</w:t>
      </w:r>
    </w:p>
    <w:p w:rsidR="00265AF1" w:rsidRDefault="00265AF1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Source of employee</w:t>
      </w:r>
    </w:p>
    <w:p w:rsidR="00265AF1" w:rsidRPr="002357B1" w:rsidRDefault="00265AF1" w:rsidP="00455A90">
      <w:pPr>
        <w:pStyle w:val="ListParagraph"/>
        <w:numPr>
          <w:ilvl w:val="0"/>
          <w:numId w:val="10"/>
        </w:num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Education background</w:t>
      </w:r>
      <w:bookmarkStart w:id="0" w:name="_GoBack"/>
      <w:bookmarkEnd w:id="0"/>
    </w:p>
    <w:p w:rsidR="00FC5DF4" w:rsidRPr="002357B1" w:rsidRDefault="00ED14C2" w:rsidP="00455A90">
      <w:pPr>
        <w:pStyle w:val="ListParagraph"/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Any 7 x</w:t>
      </w:r>
      <w:r w:rsidR="00FC5DF4" w:rsidRPr="002357B1">
        <w:rPr>
          <w:rFonts w:asciiTheme="majorBidi" w:hAnsiTheme="majorBidi" w:cstheme="majorBidi"/>
          <w:sz w:val="26"/>
          <w:szCs w:val="26"/>
        </w:rPr>
        <w:t xml:space="preserve"> 1 = </w:t>
      </w:r>
      <w:r w:rsidRPr="002357B1">
        <w:rPr>
          <w:rFonts w:asciiTheme="majorBidi" w:hAnsiTheme="majorBidi" w:cstheme="majorBidi"/>
          <w:sz w:val="26"/>
          <w:szCs w:val="26"/>
        </w:rPr>
        <w:t>(07</w:t>
      </w:r>
      <w:r w:rsidR="00FC5DF4" w:rsidRPr="002357B1">
        <w:rPr>
          <w:rFonts w:asciiTheme="majorBidi" w:hAnsiTheme="majorBidi" w:cstheme="majorBidi"/>
          <w:sz w:val="26"/>
          <w:szCs w:val="26"/>
        </w:rPr>
        <w:t xml:space="preserve"> mks)</w:t>
      </w:r>
    </w:p>
    <w:p w:rsidR="00B95B6F" w:rsidRPr="002357B1" w:rsidRDefault="00B95B6F" w:rsidP="00455A90">
      <w:pPr>
        <w:tabs>
          <w:tab w:val="left" w:pos="7380"/>
        </w:tabs>
        <w:jc w:val="both"/>
        <w:rPr>
          <w:rFonts w:asciiTheme="majorBidi" w:hAnsiTheme="majorBidi" w:cstheme="majorBidi"/>
          <w:sz w:val="26"/>
          <w:szCs w:val="26"/>
        </w:rPr>
      </w:pPr>
    </w:p>
    <w:sectPr w:rsidR="00B95B6F" w:rsidRPr="002357B1" w:rsidSect="00903BD6">
      <w:type w:val="continuous"/>
      <w:pgSz w:w="12240" w:h="15840"/>
      <w:pgMar w:top="1440" w:right="1440" w:bottom="144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09B" w:rsidRDefault="0080209B" w:rsidP="00E146A3">
      <w:pPr>
        <w:spacing w:after="0" w:line="240" w:lineRule="auto"/>
      </w:pPr>
      <w:r>
        <w:separator/>
      </w:r>
    </w:p>
  </w:endnote>
  <w:endnote w:type="continuationSeparator" w:id="0">
    <w:p w:rsidR="0080209B" w:rsidRDefault="0080209B" w:rsidP="00E1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15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197" w:rsidRDefault="002F11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A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F1197" w:rsidRDefault="002F1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09B" w:rsidRDefault="0080209B" w:rsidP="00E146A3">
      <w:pPr>
        <w:spacing w:after="0" w:line="240" w:lineRule="auto"/>
      </w:pPr>
      <w:r>
        <w:separator/>
      </w:r>
    </w:p>
  </w:footnote>
  <w:footnote w:type="continuationSeparator" w:id="0">
    <w:p w:rsidR="0080209B" w:rsidRDefault="0080209B" w:rsidP="00E1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7EC"/>
    <w:multiLevelType w:val="hybridMultilevel"/>
    <w:tmpl w:val="AB78A8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7493"/>
    <w:multiLevelType w:val="hybridMultilevel"/>
    <w:tmpl w:val="D5D03A08"/>
    <w:lvl w:ilvl="0" w:tplc="0409000D">
      <w:start w:val="1"/>
      <w:numFmt w:val="bullet"/>
      <w:lvlText w:val="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>
    <w:nsid w:val="18D43988"/>
    <w:multiLevelType w:val="hybridMultilevel"/>
    <w:tmpl w:val="9B88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A4509"/>
    <w:multiLevelType w:val="hybridMultilevel"/>
    <w:tmpl w:val="50C4E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F26E4"/>
    <w:multiLevelType w:val="hybridMultilevel"/>
    <w:tmpl w:val="455AF9BE"/>
    <w:lvl w:ilvl="0" w:tplc="1722B43C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3D33064B"/>
    <w:multiLevelType w:val="hybridMultilevel"/>
    <w:tmpl w:val="329ABFB8"/>
    <w:lvl w:ilvl="0" w:tplc="1722B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53ECC"/>
    <w:multiLevelType w:val="hybridMultilevel"/>
    <w:tmpl w:val="C9160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A04CC6"/>
    <w:multiLevelType w:val="hybridMultilevel"/>
    <w:tmpl w:val="3754E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F45DA"/>
    <w:multiLevelType w:val="hybridMultilevel"/>
    <w:tmpl w:val="06566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56EB8"/>
    <w:multiLevelType w:val="hybridMultilevel"/>
    <w:tmpl w:val="AC1AEE62"/>
    <w:lvl w:ilvl="0" w:tplc="1722B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F21AF"/>
    <w:multiLevelType w:val="hybridMultilevel"/>
    <w:tmpl w:val="FC862B38"/>
    <w:lvl w:ilvl="0" w:tplc="1722B43C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4D"/>
    <w:rsid w:val="000277B4"/>
    <w:rsid w:val="00087215"/>
    <w:rsid w:val="000B0CA0"/>
    <w:rsid w:val="000C5361"/>
    <w:rsid w:val="000F0EA9"/>
    <w:rsid w:val="00157E8F"/>
    <w:rsid w:val="0016537A"/>
    <w:rsid w:val="00193AE4"/>
    <w:rsid w:val="001B65B1"/>
    <w:rsid w:val="0022743B"/>
    <w:rsid w:val="002357B1"/>
    <w:rsid w:val="0023638A"/>
    <w:rsid w:val="00252D12"/>
    <w:rsid w:val="002579B9"/>
    <w:rsid w:val="00265AF1"/>
    <w:rsid w:val="002A056A"/>
    <w:rsid w:val="002B2B03"/>
    <w:rsid w:val="002D19F7"/>
    <w:rsid w:val="002E0A91"/>
    <w:rsid w:val="002E42FA"/>
    <w:rsid w:val="002F1197"/>
    <w:rsid w:val="00306769"/>
    <w:rsid w:val="0036610B"/>
    <w:rsid w:val="00374310"/>
    <w:rsid w:val="003747BC"/>
    <w:rsid w:val="00382077"/>
    <w:rsid w:val="003869E7"/>
    <w:rsid w:val="003C32E3"/>
    <w:rsid w:val="003F0B44"/>
    <w:rsid w:val="003F224F"/>
    <w:rsid w:val="00455A90"/>
    <w:rsid w:val="00471CF5"/>
    <w:rsid w:val="004C1233"/>
    <w:rsid w:val="004D54DE"/>
    <w:rsid w:val="00505C4D"/>
    <w:rsid w:val="005333A1"/>
    <w:rsid w:val="00544033"/>
    <w:rsid w:val="00571FB6"/>
    <w:rsid w:val="005B5D1D"/>
    <w:rsid w:val="005C7598"/>
    <w:rsid w:val="005C7FB1"/>
    <w:rsid w:val="005F7287"/>
    <w:rsid w:val="00636A27"/>
    <w:rsid w:val="006415AB"/>
    <w:rsid w:val="00690D7A"/>
    <w:rsid w:val="00693B87"/>
    <w:rsid w:val="006B3B3B"/>
    <w:rsid w:val="006C08C6"/>
    <w:rsid w:val="006E0E5D"/>
    <w:rsid w:val="006E2807"/>
    <w:rsid w:val="0070559A"/>
    <w:rsid w:val="007134A7"/>
    <w:rsid w:val="00716925"/>
    <w:rsid w:val="0072117C"/>
    <w:rsid w:val="00724DEB"/>
    <w:rsid w:val="0073354A"/>
    <w:rsid w:val="00742808"/>
    <w:rsid w:val="00760366"/>
    <w:rsid w:val="00760736"/>
    <w:rsid w:val="007D740A"/>
    <w:rsid w:val="0080209B"/>
    <w:rsid w:val="00802950"/>
    <w:rsid w:val="008165CA"/>
    <w:rsid w:val="00896C64"/>
    <w:rsid w:val="00897DEF"/>
    <w:rsid w:val="00903BD6"/>
    <w:rsid w:val="00942397"/>
    <w:rsid w:val="00956C3E"/>
    <w:rsid w:val="00972865"/>
    <w:rsid w:val="00990231"/>
    <w:rsid w:val="009D27C1"/>
    <w:rsid w:val="009D367C"/>
    <w:rsid w:val="00A6114C"/>
    <w:rsid w:val="00A63DC4"/>
    <w:rsid w:val="00A84289"/>
    <w:rsid w:val="00A94BF2"/>
    <w:rsid w:val="00AD5295"/>
    <w:rsid w:val="00AE7DEA"/>
    <w:rsid w:val="00B30604"/>
    <w:rsid w:val="00B42306"/>
    <w:rsid w:val="00B46098"/>
    <w:rsid w:val="00B64061"/>
    <w:rsid w:val="00B6766D"/>
    <w:rsid w:val="00B95B6F"/>
    <w:rsid w:val="00BD09C9"/>
    <w:rsid w:val="00BE427E"/>
    <w:rsid w:val="00BF255B"/>
    <w:rsid w:val="00C16809"/>
    <w:rsid w:val="00C3145B"/>
    <w:rsid w:val="00C73D67"/>
    <w:rsid w:val="00C84E20"/>
    <w:rsid w:val="00CB2062"/>
    <w:rsid w:val="00CB7B44"/>
    <w:rsid w:val="00CC7103"/>
    <w:rsid w:val="00CE4ECA"/>
    <w:rsid w:val="00CE565C"/>
    <w:rsid w:val="00D44794"/>
    <w:rsid w:val="00D52D09"/>
    <w:rsid w:val="00D65B17"/>
    <w:rsid w:val="00D9596B"/>
    <w:rsid w:val="00DA6649"/>
    <w:rsid w:val="00DE3A1A"/>
    <w:rsid w:val="00DF1CC8"/>
    <w:rsid w:val="00DF3220"/>
    <w:rsid w:val="00E13BB7"/>
    <w:rsid w:val="00E13F04"/>
    <w:rsid w:val="00E146A3"/>
    <w:rsid w:val="00E157A6"/>
    <w:rsid w:val="00E35CE1"/>
    <w:rsid w:val="00E64A3A"/>
    <w:rsid w:val="00ED14C2"/>
    <w:rsid w:val="00F62955"/>
    <w:rsid w:val="00F63BD8"/>
    <w:rsid w:val="00F65C32"/>
    <w:rsid w:val="00F84CFA"/>
    <w:rsid w:val="00FC5A24"/>
    <w:rsid w:val="00FC5DF4"/>
    <w:rsid w:val="00FD57DC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6"/>
    <w:pPr>
      <w:ind w:left="720"/>
      <w:contextualSpacing/>
    </w:pPr>
  </w:style>
  <w:style w:type="table" w:styleId="TableGrid">
    <w:name w:val="Table Grid"/>
    <w:basedOn w:val="TableNormal"/>
    <w:uiPriority w:val="59"/>
    <w:rsid w:val="00B64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A3"/>
  </w:style>
  <w:style w:type="paragraph" w:styleId="Footer">
    <w:name w:val="footer"/>
    <w:basedOn w:val="Normal"/>
    <w:link w:val="Foot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A3"/>
  </w:style>
  <w:style w:type="paragraph" w:styleId="BalloonText">
    <w:name w:val="Balloon Text"/>
    <w:basedOn w:val="Normal"/>
    <w:link w:val="BalloonTextChar"/>
    <w:uiPriority w:val="99"/>
    <w:semiHidden/>
    <w:unhideWhenUsed/>
    <w:rsid w:val="00C1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03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A6"/>
    <w:pPr>
      <w:ind w:left="720"/>
      <w:contextualSpacing/>
    </w:pPr>
  </w:style>
  <w:style w:type="table" w:styleId="TableGrid">
    <w:name w:val="Table Grid"/>
    <w:basedOn w:val="TableNormal"/>
    <w:uiPriority w:val="59"/>
    <w:rsid w:val="00B64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A3"/>
  </w:style>
  <w:style w:type="paragraph" w:styleId="Footer">
    <w:name w:val="footer"/>
    <w:basedOn w:val="Normal"/>
    <w:link w:val="FooterChar"/>
    <w:uiPriority w:val="99"/>
    <w:unhideWhenUsed/>
    <w:rsid w:val="00E1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A3"/>
  </w:style>
  <w:style w:type="paragraph" w:styleId="BalloonText">
    <w:name w:val="Balloon Text"/>
    <w:basedOn w:val="Normal"/>
    <w:link w:val="BalloonTextChar"/>
    <w:uiPriority w:val="99"/>
    <w:semiHidden/>
    <w:unhideWhenUsed/>
    <w:rsid w:val="00C16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80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60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90"/>
    <w:rsid w:val="00553390"/>
    <w:rsid w:val="009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39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3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FDBB-651D-42F6-9AAF-F7717B75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11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320</cp:revision>
  <cp:lastPrinted>2014-08-11T10:47:00Z</cp:lastPrinted>
  <dcterms:created xsi:type="dcterms:W3CDTF">2014-07-21T12:46:00Z</dcterms:created>
  <dcterms:modified xsi:type="dcterms:W3CDTF">2014-08-18T11:43:00Z</dcterms:modified>
</cp:coreProperties>
</file>