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8EF" w:rsidRPr="00312E9C" w:rsidRDefault="00312E9C" w:rsidP="00312E9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  <w:r w:rsidRPr="00312E9C">
        <w:rPr>
          <w:rFonts w:asciiTheme="majorBidi" w:hAnsiTheme="majorBidi" w:cstheme="majorBidi"/>
          <w:b/>
          <w:bCs/>
          <w:sz w:val="24"/>
          <w:szCs w:val="24"/>
        </w:rPr>
        <w:t>112/2 ENGLISH</w:t>
      </w:r>
    </w:p>
    <w:p w:rsidR="00DB1FF8" w:rsidRPr="00312E9C" w:rsidRDefault="00DB1FF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12E9C">
        <w:rPr>
          <w:rFonts w:asciiTheme="majorBidi" w:hAnsiTheme="majorBidi" w:cstheme="majorBidi"/>
          <w:b/>
          <w:bCs/>
          <w:sz w:val="24"/>
          <w:szCs w:val="24"/>
        </w:rPr>
        <w:t>SUMMARY POINTS</w:t>
      </w:r>
    </w:p>
    <w:p w:rsidR="00DB1FF8" w:rsidRPr="00312E9C" w:rsidRDefault="00DB1FF8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Expresses interest</w:t>
      </w:r>
    </w:p>
    <w:p w:rsidR="00DB1FF8" w:rsidRPr="00312E9C" w:rsidRDefault="00C45602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DB1FF8" w:rsidRPr="00312E9C">
        <w:rPr>
          <w:rFonts w:asciiTheme="majorBidi" w:hAnsiTheme="majorBidi" w:cstheme="majorBidi"/>
          <w:sz w:val="24"/>
          <w:szCs w:val="24"/>
        </w:rPr>
        <w:t>nd a desire to listen</w:t>
      </w:r>
    </w:p>
    <w:p w:rsidR="00DB1FF8" w:rsidRPr="00312E9C" w:rsidRDefault="00DB1FF8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Enables the speaker to appraise his listener’s receptiveness</w:t>
      </w:r>
    </w:p>
    <w:p w:rsidR="00DB1FF8" w:rsidRPr="00312E9C" w:rsidRDefault="00C45602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DB1FF8" w:rsidRPr="00312E9C">
        <w:rPr>
          <w:rFonts w:asciiTheme="majorBidi" w:hAnsiTheme="majorBidi" w:cstheme="majorBidi"/>
          <w:sz w:val="24"/>
          <w:szCs w:val="24"/>
        </w:rPr>
        <w:t>nd his message</w:t>
      </w:r>
    </w:p>
    <w:p w:rsidR="00DB1FF8" w:rsidRPr="00312E9C" w:rsidRDefault="00DB1FF8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It helps him figure out how safe he is with the listener</w:t>
      </w:r>
    </w:p>
    <w:p w:rsidR="00DB1FF8" w:rsidRPr="00312E9C" w:rsidRDefault="00DB1FF8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A listener can hear’ the speaker’s deeper meaning</w:t>
      </w:r>
    </w:p>
    <w:p w:rsidR="00DB1FF8" w:rsidRPr="00312E9C" w:rsidRDefault="00DB1FF8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It helps one understand the person’s experience</w:t>
      </w:r>
    </w:p>
    <w:p w:rsidR="00DB1FF8" w:rsidRPr="00312E9C" w:rsidRDefault="00DB1FF8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One can detect a speaker’s truthfulness</w:t>
      </w:r>
    </w:p>
    <w:p w:rsidR="00DB1FF8" w:rsidRPr="00312E9C" w:rsidRDefault="00C45602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d</w:t>
      </w:r>
      <w:r w:rsidR="00DB1FF8" w:rsidRPr="00312E9C">
        <w:rPr>
          <w:rFonts w:asciiTheme="majorBidi" w:hAnsiTheme="majorBidi" w:cstheme="majorBidi"/>
          <w:sz w:val="24"/>
          <w:szCs w:val="24"/>
        </w:rPr>
        <w:t>epth</w:t>
      </w:r>
      <w:proofErr w:type="gramEnd"/>
      <w:r w:rsidR="00DB1FF8" w:rsidRPr="00312E9C">
        <w:rPr>
          <w:rFonts w:asciiTheme="majorBidi" w:hAnsiTheme="majorBidi" w:cstheme="majorBidi"/>
          <w:sz w:val="24"/>
          <w:szCs w:val="24"/>
        </w:rPr>
        <w:t xml:space="preserve"> of subject matter.</w:t>
      </w:r>
    </w:p>
    <w:p w:rsidR="00DB1FF8" w:rsidRPr="00312E9C" w:rsidRDefault="00DB1FF8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 xml:space="preserve">Level of education </w:t>
      </w:r>
    </w:p>
    <w:p w:rsidR="00DB1FF8" w:rsidRPr="00312E9C" w:rsidRDefault="00C45602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DB1FF8" w:rsidRPr="00312E9C">
        <w:rPr>
          <w:rFonts w:asciiTheme="majorBidi" w:hAnsiTheme="majorBidi" w:cstheme="majorBidi"/>
          <w:sz w:val="24"/>
          <w:szCs w:val="24"/>
        </w:rPr>
        <w:t>nd one confidence</w:t>
      </w:r>
    </w:p>
    <w:p w:rsidR="00DB1FF8" w:rsidRPr="00312E9C" w:rsidRDefault="00DB1FF8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It is essential for effective interpersonal communication</w:t>
      </w:r>
    </w:p>
    <w:p w:rsidR="00DB1FF8" w:rsidRPr="00312E9C" w:rsidRDefault="00DB1FF8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It is attractive</w:t>
      </w:r>
    </w:p>
    <w:p w:rsidR="0099085E" w:rsidRPr="00312E9C" w:rsidRDefault="00C45602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99085E" w:rsidRPr="00312E9C">
        <w:rPr>
          <w:rFonts w:asciiTheme="majorBidi" w:hAnsiTheme="majorBidi" w:cstheme="majorBidi"/>
          <w:sz w:val="24"/>
          <w:szCs w:val="24"/>
        </w:rPr>
        <w:t>nd likeable</w:t>
      </w:r>
    </w:p>
    <w:p w:rsidR="0099085E" w:rsidRPr="00312E9C" w:rsidRDefault="0099085E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Shows dominance</w:t>
      </w:r>
    </w:p>
    <w:p w:rsidR="0099085E" w:rsidRPr="00312E9C" w:rsidRDefault="00C45602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99085E" w:rsidRPr="00312E9C">
        <w:rPr>
          <w:rFonts w:asciiTheme="majorBidi" w:hAnsiTheme="majorBidi" w:cstheme="majorBidi"/>
          <w:sz w:val="24"/>
          <w:szCs w:val="24"/>
        </w:rPr>
        <w:t>nd great composure</w:t>
      </w:r>
    </w:p>
    <w:p w:rsidR="0099085E" w:rsidRPr="00312E9C" w:rsidRDefault="0099085E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It is one of the most intimate ways of relating to a person</w:t>
      </w:r>
      <w:r w:rsidR="00FD795B" w:rsidRPr="00312E9C">
        <w:rPr>
          <w:rFonts w:asciiTheme="majorBidi" w:hAnsiTheme="majorBidi" w:cstheme="majorBidi"/>
          <w:sz w:val="24"/>
          <w:szCs w:val="24"/>
        </w:rPr>
        <w:t>.</w:t>
      </w:r>
    </w:p>
    <w:p w:rsidR="00FD795B" w:rsidRPr="00312E9C" w:rsidRDefault="00FD795B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It creates an aura of ease</w:t>
      </w:r>
    </w:p>
    <w:p w:rsidR="00FD795B" w:rsidRPr="00312E9C" w:rsidRDefault="00FD795B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Honesty</w:t>
      </w:r>
    </w:p>
    <w:p w:rsidR="00FD795B" w:rsidRPr="00312E9C" w:rsidRDefault="00FD795B" w:rsidP="00DB1F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And sincerity.</w:t>
      </w:r>
    </w:p>
    <w:p w:rsidR="00FD795B" w:rsidRPr="00312E9C" w:rsidRDefault="00FD795B" w:rsidP="00FD795B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END</w:t>
      </w:r>
    </w:p>
    <w:p w:rsidR="00FD795B" w:rsidRPr="00312E9C" w:rsidRDefault="00FD795B" w:rsidP="00312E9C">
      <w:pPr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2A</w:t>
      </w:r>
    </w:p>
    <w:p w:rsidR="00FD795B" w:rsidRPr="00312E9C" w:rsidRDefault="00FD795B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2.1 Destruction, Extermination, Extinction, Disappearance.</w:t>
      </w:r>
    </w:p>
    <w:p w:rsidR="00FD795B" w:rsidRPr="00312E9C" w:rsidRDefault="00FD795B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2.2 (i) wideness, hugeness</w:t>
      </w:r>
    </w:p>
    <w:p w:rsidR="00FD795B" w:rsidRPr="00312E9C" w:rsidRDefault="00FD795B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 xml:space="preserve">      (ii) Class, type, kind, group variety</w:t>
      </w:r>
    </w:p>
    <w:p w:rsidR="00FD795B" w:rsidRPr="00312E9C" w:rsidRDefault="00FD795B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 xml:space="preserve">     (iii) </w:t>
      </w:r>
      <w:r w:rsidR="001E1807" w:rsidRPr="00312E9C">
        <w:rPr>
          <w:rFonts w:asciiTheme="majorBidi" w:hAnsiTheme="majorBidi" w:cstheme="majorBidi"/>
          <w:sz w:val="24"/>
          <w:szCs w:val="24"/>
        </w:rPr>
        <w:t>Not</w:t>
      </w:r>
      <w:r w:rsidRPr="00312E9C">
        <w:rPr>
          <w:rFonts w:asciiTheme="majorBidi" w:hAnsiTheme="majorBidi" w:cstheme="majorBidi"/>
          <w:sz w:val="24"/>
          <w:szCs w:val="24"/>
        </w:rPr>
        <w:t xml:space="preserve"> well- matched, not well-suited, not fitting</w:t>
      </w:r>
    </w:p>
    <w:p w:rsidR="002C13D3" w:rsidRPr="00312E9C" w:rsidRDefault="002C13D3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 xml:space="preserve">     (</w:t>
      </w:r>
      <w:proofErr w:type="gramStart"/>
      <w:r w:rsidRPr="00312E9C">
        <w:rPr>
          <w:rFonts w:asciiTheme="majorBidi" w:hAnsiTheme="majorBidi" w:cstheme="majorBidi"/>
          <w:sz w:val="24"/>
          <w:szCs w:val="24"/>
        </w:rPr>
        <w:t>iv</w:t>
      </w:r>
      <w:proofErr w:type="gramEnd"/>
      <w:r w:rsidRPr="00312E9C">
        <w:rPr>
          <w:rFonts w:asciiTheme="majorBidi" w:hAnsiTheme="majorBidi" w:cstheme="majorBidi"/>
          <w:sz w:val="24"/>
          <w:szCs w:val="24"/>
        </w:rPr>
        <w:t xml:space="preserve">) </w:t>
      </w:r>
      <w:r w:rsidR="001E1807" w:rsidRPr="00312E9C">
        <w:rPr>
          <w:rFonts w:asciiTheme="majorBidi" w:hAnsiTheme="majorBidi" w:cstheme="majorBidi"/>
          <w:sz w:val="24"/>
          <w:szCs w:val="24"/>
        </w:rPr>
        <w:t>Diluted</w:t>
      </w:r>
      <w:r w:rsidRPr="00312E9C">
        <w:rPr>
          <w:rFonts w:asciiTheme="majorBidi" w:hAnsiTheme="majorBidi" w:cstheme="majorBidi"/>
          <w:sz w:val="24"/>
          <w:szCs w:val="24"/>
        </w:rPr>
        <w:t>, destroyed, spoilt.</w:t>
      </w:r>
    </w:p>
    <w:p w:rsidR="002C13D3" w:rsidRPr="00312E9C" w:rsidRDefault="002C13D3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C13D3" w:rsidRPr="00312E9C" w:rsidRDefault="002C13D3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2.3</w:t>
      </w:r>
      <w:r w:rsidR="00F212D4" w:rsidRPr="00312E9C">
        <w:rPr>
          <w:rFonts w:asciiTheme="majorBidi" w:hAnsiTheme="majorBidi" w:cstheme="majorBidi"/>
          <w:sz w:val="24"/>
          <w:szCs w:val="24"/>
        </w:rPr>
        <w:t xml:space="preserve"> According </w:t>
      </w:r>
      <w:r w:rsidR="001E1807" w:rsidRPr="00312E9C">
        <w:rPr>
          <w:rFonts w:asciiTheme="majorBidi" w:hAnsiTheme="majorBidi" w:cstheme="majorBidi"/>
          <w:sz w:val="24"/>
          <w:szCs w:val="24"/>
        </w:rPr>
        <w:t>to the</w:t>
      </w:r>
      <w:r w:rsidR="00F212D4" w:rsidRPr="00312E9C">
        <w:rPr>
          <w:rFonts w:asciiTheme="majorBidi" w:hAnsiTheme="majorBidi" w:cstheme="majorBidi"/>
          <w:sz w:val="24"/>
          <w:szCs w:val="24"/>
        </w:rPr>
        <w:t xml:space="preserve"> writer, extinction is possible when mortality is greater than recruitment.</w:t>
      </w:r>
    </w:p>
    <w:p w:rsidR="00F212D4" w:rsidRPr="00312E9C" w:rsidRDefault="00F212D4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 xml:space="preserve">      (Death is greater than birth)</w:t>
      </w:r>
    </w:p>
    <w:p w:rsidR="00414A54" w:rsidRPr="00312E9C" w:rsidRDefault="00414A54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A39EB" w:rsidRPr="00312E9C" w:rsidRDefault="00CA39EB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 xml:space="preserve">2.4 ……the whales cannot become extinct because they are automatically protected as soon as they become rare, and therefore </w:t>
      </w:r>
      <w:r w:rsidR="00414A54" w:rsidRPr="00312E9C">
        <w:rPr>
          <w:rFonts w:asciiTheme="majorBidi" w:hAnsiTheme="majorBidi" w:cstheme="majorBidi"/>
          <w:sz w:val="24"/>
          <w:szCs w:val="24"/>
        </w:rPr>
        <w:t>uneconomic</w:t>
      </w:r>
      <w:r w:rsidRPr="00312E9C">
        <w:rPr>
          <w:rFonts w:asciiTheme="majorBidi" w:hAnsiTheme="majorBidi" w:cstheme="majorBidi"/>
          <w:sz w:val="24"/>
          <w:szCs w:val="24"/>
        </w:rPr>
        <w:t xml:space="preserve"> to pursue. Man will have no choice but to stop hunting them.</w:t>
      </w:r>
    </w:p>
    <w:p w:rsidR="00414A54" w:rsidRPr="00312E9C" w:rsidRDefault="00414A54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14A54" w:rsidRPr="00312E9C" w:rsidRDefault="00414A54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lastRenderedPageBreak/>
        <w:t>2.5……</w:t>
      </w:r>
      <w:r w:rsidR="00E45459" w:rsidRPr="00312E9C">
        <w:rPr>
          <w:rFonts w:asciiTheme="majorBidi" w:hAnsiTheme="majorBidi" w:cstheme="majorBidi"/>
          <w:sz w:val="24"/>
          <w:szCs w:val="24"/>
        </w:rPr>
        <w:t>…</w:t>
      </w:r>
      <w:r w:rsidRPr="00312E9C">
        <w:rPr>
          <w:rFonts w:asciiTheme="majorBidi" w:hAnsiTheme="majorBidi" w:cstheme="majorBidi"/>
          <w:sz w:val="24"/>
          <w:szCs w:val="24"/>
        </w:rPr>
        <w:t xml:space="preserve"> the surviving few will be too scattered to locate one another owing to the vastness of the oceans, to be able to reproduce.</w:t>
      </w:r>
    </w:p>
    <w:p w:rsidR="00E45459" w:rsidRPr="00312E9C" w:rsidRDefault="00E45459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45459" w:rsidRPr="00312E9C" w:rsidRDefault="00E45459" w:rsidP="00FD795B">
      <w:pPr>
        <w:pStyle w:val="ListParagraph"/>
        <w:rPr>
          <w:rFonts w:asciiTheme="majorBidi" w:hAnsiTheme="majorBidi" w:cstheme="majorBidi"/>
          <w:b/>
          <w:sz w:val="24"/>
          <w:szCs w:val="24"/>
        </w:rPr>
      </w:pPr>
      <w:r w:rsidRPr="00312E9C">
        <w:rPr>
          <w:rFonts w:asciiTheme="majorBidi" w:hAnsiTheme="majorBidi" w:cstheme="majorBidi"/>
          <w:b/>
          <w:sz w:val="24"/>
          <w:szCs w:val="24"/>
        </w:rPr>
        <w:t>2B</w:t>
      </w:r>
    </w:p>
    <w:p w:rsidR="00E45459" w:rsidRPr="00312E9C" w:rsidRDefault="00E45459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2.6   D</w:t>
      </w:r>
    </w:p>
    <w:p w:rsidR="00E45459" w:rsidRPr="00312E9C" w:rsidRDefault="00E45459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2.7   C</w:t>
      </w:r>
    </w:p>
    <w:p w:rsidR="008E4C10" w:rsidRPr="00312E9C" w:rsidRDefault="00E45459" w:rsidP="008E4C10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2.8   A</w:t>
      </w:r>
    </w:p>
    <w:p w:rsidR="00E45459" w:rsidRPr="00312E9C" w:rsidRDefault="00E45459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2.9   C</w:t>
      </w:r>
    </w:p>
    <w:p w:rsidR="00E45459" w:rsidRPr="00312E9C" w:rsidRDefault="00E45459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2.10   A</w:t>
      </w:r>
    </w:p>
    <w:p w:rsidR="00E45459" w:rsidRPr="00312E9C" w:rsidRDefault="00E45459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E4C10" w:rsidRPr="00312E9C" w:rsidRDefault="008E4C10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E4C10" w:rsidRPr="00312E9C" w:rsidRDefault="008E4C10" w:rsidP="00FD795B">
      <w:pPr>
        <w:pStyle w:val="ListParagraph"/>
        <w:rPr>
          <w:rFonts w:asciiTheme="majorBidi" w:hAnsiTheme="majorBidi" w:cstheme="majorBidi"/>
          <w:b/>
          <w:sz w:val="24"/>
          <w:szCs w:val="24"/>
        </w:rPr>
      </w:pPr>
      <w:r w:rsidRPr="00312E9C">
        <w:rPr>
          <w:rFonts w:asciiTheme="majorBidi" w:hAnsiTheme="majorBidi" w:cstheme="majorBidi"/>
          <w:b/>
          <w:sz w:val="24"/>
          <w:szCs w:val="24"/>
        </w:rPr>
        <w:t>3A</w:t>
      </w:r>
    </w:p>
    <w:p w:rsidR="008E4C10" w:rsidRPr="00312E9C" w:rsidRDefault="008E4C10" w:rsidP="00FD795B">
      <w:pPr>
        <w:pStyle w:val="ListParagraph"/>
        <w:rPr>
          <w:rFonts w:asciiTheme="majorBidi" w:hAnsiTheme="majorBidi" w:cstheme="majorBidi"/>
          <w:b/>
          <w:sz w:val="24"/>
          <w:szCs w:val="24"/>
        </w:rPr>
      </w:pPr>
      <w:r w:rsidRPr="00312E9C">
        <w:rPr>
          <w:rFonts w:asciiTheme="majorBidi" w:hAnsiTheme="majorBidi" w:cstheme="majorBidi"/>
          <w:b/>
          <w:sz w:val="24"/>
          <w:szCs w:val="24"/>
        </w:rPr>
        <w:t xml:space="preserve"> GRAMMAR (REWRITES)</w:t>
      </w:r>
    </w:p>
    <w:p w:rsidR="008E4C10" w:rsidRPr="00312E9C" w:rsidRDefault="008E4C10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 xml:space="preserve">3.1 That nothing happens without a </w:t>
      </w:r>
      <w:r w:rsidR="0071654C" w:rsidRPr="00312E9C">
        <w:rPr>
          <w:rFonts w:asciiTheme="majorBidi" w:hAnsiTheme="majorBidi" w:cstheme="majorBidi"/>
          <w:sz w:val="24"/>
          <w:szCs w:val="24"/>
        </w:rPr>
        <w:t>cause</w:t>
      </w:r>
      <w:r w:rsidRPr="00312E9C">
        <w:rPr>
          <w:rFonts w:asciiTheme="majorBidi" w:hAnsiTheme="majorBidi" w:cstheme="majorBidi"/>
          <w:sz w:val="24"/>
          <w:szCs w:val="24"/>
        </w:rPr>
        <w:t xml:space="preserve"> is one of the basic principles of science.</w:t>
      </w:r>
    </w:p>
    <w:p w:rsidR="008E4C10" w:rsidRPr="00312E9C" w:rsidRDefault="008E4C10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E4C10" w:rsidRPr="00312E9C" w:rsidRDefault="008E4C10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3.2 It was not until after their school qualified for National championships that they began to take pride in it.</w:t>
      </w:r>
    </w:p>
    <w:p w:rsidR="00C84C5C" w:rsidRPr="00312E9C" w:rsidRDefault="00C84C5C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84C5C" w:rsidRPr="00312E9C" w:rsidRDefault="00C84C5C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3.3 He would sooner buy a car than build a house.</w:t>
      </w:r>
    </w:p>
    <w:p w:rsidR="00C84C5C" w:rsidRPr="00312E9C" w:rsidRDefault="00C84C5C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84C5C" w:rsidRPr="00312E9C" w:rsidRDefault="00C84C5C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3.4 He talks with such members of staff as he can persuade to be loyal to him.</w:t>
      </w:r>
    </w:p>
    <w:p w:rsidR="00D94E20" w:rsidRPr="00312E9C" w:rsidRDefault="00D94E20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94E20" w:rsidRPr="00312E9C" w:rsidRDefault="00D94E20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3.5 What we have found, we think may be the answer.</w:t>
      </w:r>
    </w:p>
    <w:p w:rsidR="00D94E20" w:rsidRPr="00312E9C" w:rsidRDefault="00D94E20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94E20" w:rsidRPr="00312E9C" w:rsidRDefault="00D94E20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3.6 No matter how difficult the problem is</w:t>
      </w:r>
      <w:proofErr w:type="gramStart"/>
      <w:r w:rsidRPr="00312E9C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312E9C">
        <w:rPr>
          <w:rFonts w:asciiTheme="majorBidi" w:hAnsiTheme="majorBidi" w:cstheme="majorBidi"/>
          <w:sz w:val="24"/>
          <w:szCs w:val="24"/>
        </w:rPr>
        <w:t xml:space="preserve"> one </w:t>
      </w:r>
      <w:r w:rsidR="005846D6" w:rsidRPr="00312E9C">
        <w:rPr>
          <w:rFonts w:asciiTheme="majorBidi" w:hAnsiTheme="majorBidi" w:cstheme="majorBidi"/>
          <w:sz w:val="24"/>
          <w:szCs w:val="24"/>
        </w:rPr>
        <w:t>should</w:t>
      </w:r>
      <w:r w:rsidRPr="00312E9C">
        <w:rPr>
          <w:rFonts w:asciiTheme="majorBidi" w:hAnsiTheme="majorBidi" w:cstheme="majorBidi"/>
          <w:sz w:val="24"/>
          <w:szCs w:val="24"/>
        </w:rPr>
        <w:t xml:space="preserve"> not lose heart.</w:t>
      </w:r>
    </w:p>
    <w:p w:rsidR="00D94E20" w:rsidRPr="00312E9C" w:rsidRDefault="00D94E20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94E20" w:rsidRPr="00312E9C" w:rsidRDefault="00312E9C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3.7,</w:t>
      </w:r>
      <w:r w:rsidR="00D94E20" w:rsidRPr="00312E9C">
        <w:rPr>
          <w:rFonts w:asciiTheme="majorBidi" w:hAnsiTheme="majorBidi" w:cstheme="majorBidi"/>
          <w:sz w:val="24"/>
          <w:szCs w:val="24"/>
        </w:rPr>
        <w:t xml:space="preserve"> are you?</w:t>
      </w:r>
    </w:p>
    <w:p w:rsidR="00D94E20" w:rsidRPr="00312E9C" w:rsidRDefault="00D94E20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94E20" w:rsidRPr="00312E9C" w:rsidRDefault="00D94E20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 xml:space="preserve">3.8 Too tired and frail, the </w:t>
      </w:r>
      <w:r w:rsidR="005846D6" w:rsidRPr="00312E9C">
        <w:rPr>
          <w:rFonts w:asciiTheme="majorBidi" w:hAnsiTheme="majorBidi" w:cstheme="majorBidi"/>
          <w:sz w:val="24"/>
          <w:szCs w:val="24"/>
        </w:rPr>
        <w:t>old man</w:t>
      </w:r>
      <w:r w:rsidRPr="00312E9C">
        <w:rPr>
          <w:rFonts w:asciiTheme="majorBidi" w:hAnsiTheme="majorBidi" w:cstheme="majorBidi"/>
          <w:sz w:val="24"/>
          <w:szCs w:val="24"/>
        </w:rPr>
        <w:t xml:space="preserve"> could not climb the hill.</w:t>
      </w:r>
    </w:p>
    <w:p w:rsidR="00D94E20" w:rsidRPr="00312E9C" w:rsidRDefault="00D94E20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94E20" w:rsidRPr="00312E9C" w:rsidRDefault="00D94E20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3.9 The car was going so fast that the driver took the wrong turning and lost the race.</w:t>
      </w:r>
    </w:p>
    <w:p w:rsidR="00D94E20" w:rsidRPr="00312E9C" w:rsidRDefault="00D94E20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94E20" w:rsidRPr="00312E9C" w:rsidRDefault="00D94E20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3.10 But for his teachers’ help, he would have failed his examinations.</w:t>
      </w:r>
    </w:p>
    <w:p w:rsidR="00D94E20" w:rsidRDefault="00D94E20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 xml:space="preserve">       But for the help of his teachers, he would have failed his examinations.</w:t>
      </w:r>
    </w:p>
    <w:p w:rsidR="00455B2B" w:rsidRDefault="00455B2B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55B2B" w:rsidRDefault="00455B2B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55B2B" w:rsidRDefault="00455B2B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55B2B" w:rsidRPr="00312E9C" w:rsidRDefault="00455B2B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846D6" w:rsidRPr="00312E9C" w:rsidRDefault="005846D6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846D6" w:rsidRPr="00312E9C" w:rsidRDefault="005846D6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846D6" w:rsidRPr="00455B2B" w:rsidRDefault="005846D6" w:rsidP="00FD795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55B2B">
        <w:rPr>
          <w:rFonts w:asciiTheme="majorBidi" w:hAnsiTheme="majorBidi" w:cstheme="majorBidi"/>
          <w:b/>
          <w:bCs/>
          <w:sz w:val="24"/>
          <w:szCs w:val="24"/>
        </w:rPr>
        <w:lastRenderedPageBreak/>
        <w:t>3B- GRAMMAR (Multiple choice questions)</w:t>
      </w:r>
    </w:p>
    <w:p w:rsidR="005846D6" w:rsidRPr="00455B2B" w:rsidRDefault="005846D6" w:rsidP="00FD795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5846D6" w:rsidRPr="00312E9C" w:rsidRDefault="005846D6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3.11 A</w:t>
      </w:r>
    </w:p>
    <w:p w:rsidR="005846D6" w:rsidRPr="00312E9C" w:rsidRDefault="005846D6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3.12 D</w:t>
      </w:r>
    </w:p>
    <w:p w:rsidR="005846D6" w:rsidRPr="00312E9C" w:rsidRDefault="005846D6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3.13 A</w:t>
      </w:r>
    </w:p>
    <w:p w:rsidR="005846D6" w:rsidRPr="00312E9C" w:rsidRDefault="005846D6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3.14 D</w:t>
      </w:r>
    </w:p>
    <w:p w:rsidR="005846D6" w:rsidRPr="00312E9C" w:rsidRDefault="005846D6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3.15 B</w:t>
      </w:r>
    </w:p>
    <w:p w:rsidR="005846D6" w:rsidRPr="00312E9C" w:rsidRDefault="005846D6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3.16 C</w:t>
      </w:r>
    </w:p>
    <w:p w:rsidR="005846D6" w:rsidRPr="00312E9C" w:rsidRDefault="005846D6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3.17 B</w:t>
      </w:r>
    </w:p>
    <w:p w:rsidR="005846D6" w:rsidRPr="00312E9C" w:rsidRDefault="005846D6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3.18 C</w:t>
      </w:r>
    </w:p>
    <w:p w:rsidR="005846D6" w:rsidRPr="00312E9C" w:rsidRDefault="005846D6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3.19 A</w:t>
      </w:r>
    </w:p>
    <w:p w:rsidR="005846D6" w:rsidRPr="00312E9C" w:rsidRDefault="005846D6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3.20 A</w:t>
      </w:r>
    </w:p>
    <w:p w:rsidR="002D11E5" w:rsidRPr="00312E9C" w:rsidRDefault="002D11E5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D11E5" w:rsidRPr="00312E9C" w:rsidRDefault="002D11E5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D11E5" w:rsidRPr="00312E9C" w:rsidRDefault="002D11E5" w:rsidP="002D11E5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  <w:r w:rsidRPr="00312E9C">
        <w:rPr>
          <w:rFonts w:asciiTheme="majorBidi" w:hAnsiTheme="majorBidi" w:cstheme="majorBidi"/>
          <w:sz w:val="24"/>
          <w:szCs w:val="24"/>
        </w:rPr>
        <w:t>END</w:t>
      </w:r>
    </w:p>
    <w:p w:rsidR="002C13D3" w:rsidRPr="00312E9C" w:rsidRDefault="002C13D3" w:rsidP="00FD79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2C13D3" w:rsidRPr="00312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160FA"/>
    <w:multiLevelType w:val="hybridMultilevel"/>
    <w:tmpl w:val="AF46B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FD4"/>
    <w:rsid w:val="0006306E"/>
    <w:rsid w:val="001E1807"/>
    <w:rsid w:val="002C13D3"/>
    <w:rsid w:val="002D11E5"/>
    <w:rsid w:val="00312E9C"/>
    <w:rsid w:val="00414A54"/>
    <w:rsid w:val="00436D91"/>
    <w:rsid w:val="00453629"/>
    <w:rsid w:val="00455B2B"/>
    <w:rsid w:val="005846D6"/>
    <w:rsid w:val="0071654C"/>
    <w:rsid w:val="00802950"/>
    <w:rsid w:val="008E4C10"/>
    <w:rsid w:val="0099085E"/>
    <w:rsid w:val="00C45602"/>
    <w:rsid w:val="00C84C5C"/>
    <w:rsid w:val="00CA39EB"/>
    <w:rsid w:val="00D30FD4"/>
    <w:rsid w:val="00D94E20"/>
    <w:rsid w:val="00DB1FF8"/>
    <w:rsid w:val="00DF1CC8"/>
    <w:rsid w:val="00E45459"/>
    <w:rsid w:val="00F212D4"/>
    <w:rsid w:val="00FD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F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6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F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6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414</Words>
  <Characters>1898</Characters>
  <Application>Microsoft Office Word</Application>
  <DocSecurity>0</DocSecurity>
  <Lines>93</Lines>
  <Paragraphs>64</Paragraphs>
  <ScaleCrop>false</ScaleCrop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UMTA</cp:lastModifiedBy>
  <cp:revision>74</cp:revision>
  <cp:lastPrinted>2014-08-11T07:20:00Z</cp:lastPrinted>
  <dcterms:created xsi:type="dcterms:W3CDTF">2014-06-20T11:58:00Z</dcterms:created>
  <dcterms:modified xsi:type="dcterms:W3CDTF">2014-08-11T07:21:00Z</dcterms:modified>
</cp:coreProperties>
</file>