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8EF" w:rsidRPr="006C175E" w:rsidRDefault="002B4617" w:rsidP="006C17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b/>
          <w:sz w:val="24"/>
          <w:szCs w:val="24"/>
        </w:rPr>
        <w:t>P210/3 Europe</w:t>
      </w:r>
    </w:p>
    <w:p w:rsidR="002B4617" w:rsidRPr="006C175E" w:rsidRDefault="00D979D2" w:rsidP="006C17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b/>
          <w:sz w:val="24"/>
          <w:szCs w:val="24"/>
        </w:rPr>
        <w:t>MAKING GUIDE.</w:t>
      </w:r>
    </w:p>
    <w:p w:rsidR="00D979D2" w:rsidRPr="006C175E" w:rsidRDefault="00D979D2" w:rsidP="00D97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Discuss the features of the French Revolution of 1789.</w:t>
      </w:r>
    </w:p>
    <w:p w:rsidR="00D979D2" w:rsidRPr="006C175E" w:rsidRDefault="00D979D2" w:rsidP="00D97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Preamble;</w:t>
      </w:r>
    </w:p>
    <w:p w:rsidR="00D979D2" w:rsidRPr="006C175E" w:rsidRDefault="00D979D2" w:rsidP="00D97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 candidate is required to give a brief background of the French Revolution.</w:t>
      </w:r>
    </w:p>
    <w:p w:rsidR="00D979D2" w:rsidRPr="006C175E" w:rsidRDefault="00D979D2" w:rsidP="00D97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He/she should analyse the features of the 1789 French Revolution.</w:t>
      </w:r>
    </w:p>
    <w:p w:rsidR="00D979D2" w:rsidRPr="006C175E" w:rsidRDefault="00D979D2" w:rsidP="00D97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CORE</w:t>
      </w:r>
    </w:p>
    <w:p w:rsidR="00D979D2" w:rsidRPr="006C175E" w:rsidRDefault="00D979D2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Sitting of the general Estates meeting.</w:t>
      </w:r>
    </w:p>
    <w:p w:rsidR="00D979D2" w:rsidRPr="006C175E" w:rsidRDefault="00D979D2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Matching of women to </w:t>
      </w:r>
      <w:r w:rsidR="00AC27FC" w:rsidRPr="006C175E">
        <w:rPr>
          <w:rFonts w:ascii="Times New Roman" w:hAnsi="Times New Roman" w:cs="Times New Roman"/>
          <w:sz w:val="24"/>
          <w:szCs w:val="24"/>
        </w:rPr>
        <w:t>Versailles</w:t>
      </w:r>
      <w:r w:rsidRPr="006C175E">
        <w:rPr>
          <w:rFonts w:ascii="Times New Roman" w:hAnsi="Times New Roman" w:cs="Times New Roman"/>
          <w:sz w:val="24"/>
          <w:szCs w:val="24"/>
        </w:rPr>
        <w:t>.</w:t>
      </w:r>
    </w:p>
    <w:p w:rsidR="00D979D2" w:rsidRPr="006C175E" w:rsidRDefault="00D979D2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It was dominated by the 3</w:t>
      </w:r>
      <w:r w:rsidRPr="006C175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C175E">
        <w:rPr>
          <w:rFonts w:ascii="Times New Roman" w:hAnsi="Times New Roman" w:cs="Times New Roman"/>
          <w:sz w:val="24"/>
          <w:szCs w:val="24"/>
        </w:rPr>
        <w:t xml:space="preserve"> estate members.</w:t>
      </w:r>
    </w:p>
    <w:p w:rsidR="00D979D2" w:rsidRPr="006C175E" w:rsidRDefault="00D979D2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</w:t>
      </w:r>
      <w:r w:rsidR="00AC27FC" w:rsidRPr="006C175E">
        <w:rPr>
          <w:rFonts w:ascii="Times New Roman" w:hAnsi="Times New Roman" w:cs="Times New Roman"/>
          <w:sz w:val="24"/>
          <w:szCs w:val="24"/>
        </w:rPr>
        <w:t>ttack on the nobility and the clergy.</w:t>
      </w:r>
    </w:p>
    <w:p w:rsidR="00AC27FC" w:rsidRPr="006C175E" w:rsidRDefault="00AC27FC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It was a </w:t>
      </w:r>
      <w:r w:rsidR="0075265F" w:rsidRPr="006C175E">
        <w:rPr>
          <w:rFonts w:ascii="Times New Roman" w:hAnsi="Times New Roman" w:cs="Times New Roman"/>
          <w:sz w:val="24"/>
          <w:szCs w:val="24"/>
        </w:rPr>
        <w:t>peaceful Revolution</w:t>
      </w:r>
      <w:r w:rsidRPr="006C175E">
        <w:rPr>
          <w:rFonts w:ascii="Times New Roman" w:hAnsi="Times New Roman" w:cs="Times New Roman"/>
          <w:sz w:val="24"/>
          <w:szCs w:val="24"/>
        </w:rPr>
        <w:t xml:space="preserve"> at the start but turned out violent after 14</w:t>
      </w:r>
      <w:r w:rsidRPr="006C17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C175E">
        <w:rPr>
          <w:rFonts w:ascii="Times New Roman" w:hAnsi="Times New Roman" w:cs="Times New Roman"/>
          <w:sz w:val="24"/>
          <w:szCs w:val="24"/>
        </w:rPr>
        <w:t xml:space="preserve"> July 1789.</w:t>
      </w:r>
    </w:p>
    <w:p w:rsidR="00AC27FC" w:rsidRPr="006C175E" w:rsidRDefault="00AC27FC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 It was urbon</w:t>
      </w:r>
      <w:r w:rsidR="0075265F" w:rsidRPr="006C175E">
        <w:rPr>
          <w:rFonts w:ascii="Times New Roman" w:hAnsi="Times New Roman" w:cs="Times New Roman"/>
          <w:sz w:val="24"/>
          <w:szCs w:val="24"/>
        </w:rPr>
        <w:t>centeredi.e.</w:t>
      </w:r>
      <w:r w:rsidRPr="006C175E">
        <w:rPr>
          <w:rFonts w:ascii="Times New Roman" w:hAnsi="Times New Roman" w:cs="Times New Roman"/>
          <w:sz w:val="24"/>
          <w:szCs w:val="24"/>
        </w:rPr>
        <w:t xml:space="preserve"> Paris/ Versailles.</w:t>
      </w:r>
    </w:p>
    <w:p w:rsidR="00AC27FC" w:rsidRPr="006C175E" w:rsidRDefault="00AC27FC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Demand for fair prices of commodities </w:t>
      </w:r>
      <w:r w:rsidR="0075265F" w:rsidRPr="006C175E">
        <w:rPr>
          <w:rFonts w:ascii="Times New Roman" w:hAnsi="Times New Roman" w:cs="Times New Roman"/>
          <w:sz w:val="24"/>
          <w:szCs w:val="24"/>
        </w:rPr>
        <w:t>i.e.</w:t>
      </w:r>
      <w:r w:rsidRPr="006C175E">
        <w:rPr>
          <w:rFonts w:ascii="Times New Roman" w:hAnsi="Times New Roman" w:cs="Times New Roman"/>
          <w:sz w:val="24"/>
          <w:szCs w:val="24"/>
        </w:rPr>
        <w:t xml:space="preserve"> Bread.</w:t>
      </w:r>
    </w:p>
    <w:p w:rsidR="00AC27FC" w:rsidRPr="006C175E" w:rsidRDefault="00AC27FC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It was influenced by constitutionalism of England.</w:t>
      </w:r>
    </w:p>
    <w:p w:rsidR="00AC27FC" w:rsidRPr="006C175E" w:rsidRDefault="00AC27FC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It was driven by the ideas of philosophers like liberty, Democracy and fraternity.</w:t>
      </w:r>
    </w:p>
    <w:p w:rsidR="00AC27FC" w:rsidRPr="006C175E" w:rsidRDefault="00AC27FC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Demanded for </w:t>
      </w:r>
      <w:r w:rsidR="00432497" w:rsidRPr="006C175E">
        <w:rPr>
          <w:rFonts w:ascii="Times New Roman" w:hAnsi="Times New Roman" w:cs="Times New Roman"/>
          <w:sz w:val="24"/>
          <w:szCs w:val="24"/>
        </w:rPr>
        <w:t xml:space="preserve"> the end of feudalism.</w:t>
      </w:r>
    </w:p>
    <w:p w:rsidR="00432497" w:rsidRPr="006C175E" w:rsidRDefault="00432497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Respect for human rights </w:t>
      </w:r>
      <w:r w:rsidR="0075265F" w:rsidRPr="006C175E">
        <w:rPr>
          <w:rFonts w:ascii="Times New Roman" w:hAnsi="Times New Roman" w:cs="Times New Roman"/>
          <w:sz w:val="24"/>
          <w:szCs w:val="24"/>
        </w:rPr>
        <w:t>i.e.</w:t>
      </w:r>
      <w:r w:rsidRPr="006C175E">
        <w:rPr>
          <w:rFonts w:ascii="Times New Roman" w:hAnsi="Times New Roman" w:cs="Times New Roman"/>
          <w:sz w:val="24"/>
          <w:szCs w:val="24"/>
        </w:rPr>
        <w:t xml:space="preserve"> declaration of rights of man.</w:t>
      </w:r>
    </w:p>
    <w:p w:rsidR="00432497" w:rsidRPr="006C175E" w:rsidRDefault="00432497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Fraternisation of the royal troops ie stopped and supported the French Revolution.</w:t>
      </w:r>
    </w:p>
    <w:p w:rsidR="00432497" w:rsidRPr="006C175E" w:rsidRDefault="00432497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Attack on the Bastile prison.</w:t>
      </w:r>
    </w:p>
    <w:p w:rsidR="00432497" w:rsidRPr="006C175E" w:rsidRDefault="00432497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Clans struggles</w:t>
      </w:r>
      <w:r w:rsidR="0075265F" w:rsidRPr="006C175E">
        <w:rPr>
          <w:rFonts w:ascii="Times New Roman" w:hAnsi="Times New Roman" w:cs="Times New Roman"/>
          <w:sz w:val="24"/>
          <w:szCs w:val="24"/>
        </w:rPr>
        <w:t>i.e.</w:t>
      </w:r>
      <w:r w:rsidRPr="006C175E">
        <w:rPr>
          <w:rFonts w:ascii="Times New Roman" w:hAnsi="Times New Roman" w:cs="Times New Roman"/>
          <w:sz w:val="24"/>
          <w:szCs w:val="24"/>
        </w:rPr>
        <w:t>Conservaticlesvs radicles.</w:t>
      </w:r>
    </w:p>
    <w:p w:rsidR="00432497" w:rsidRPr="006C175E" w:rsidRDefault="00432497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Resulted into the reign of terror.</w:t>
      </w:r>
    </w:p>
    <w:p w:rsidR="00432497" w:rsidRPr="006C175E" w:rsidRDefault="00432497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Evocked enemity between France and </w:t>
      </w:r>
      <w:r w:rsidR="0075265F" w:rsidRPr="006C175E">
        <w:rPr>
          <w:rFonts w:ascii="Times New Roman" w:hAnsi="Times New Roman" w:cs="Times New Roman"/>
          <w:sz w:val="24"/>
          <w:szCs w:val="24"/>
        </w:rPr>
        <w:t>her neighbours</w:t>
      </w:r>
      <w:r w:rsidRPr="006C175E">
        <w:rPr>
          <w:rFonts w:ascii="Times New Roman" w:hAnsi="Times New Roman" w:cs="Times New Roman"/>
          <w:sz w:val="24"/>
          <w:szCs w:val="24"/>
        </w:rPr>
        <w:t>.</w:t>
      </w:r>
    </w:p>
    <w:p w:rsidR="0075265F" w:rsidRPr="006C175E" w:rsidRDefault="0075265F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Change of governments ie collapse of the French monarchy.</w:t>
      </w:r>
    </w:p>
    <w:p w:rsidR="0075265F" w:rsidRPr="006C175E" w:rsidRDefault="0075265F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Rise of new men ie Mirabeau, Napoleon I</w:t>
      </w:r>
    </w:p>
    <w:p w:rsidR="0075265F" w:rsidRPr="006C175E" w:rsidRDefault="0075265F" w:rsidP="00D97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Civil constition of the clergy ie July 1790</w:t>
      </w:r>
    </w:p>
    <w:p w:rsidR="00A970B5" w:rsidRPr="006C175E" w:rsidRDefault="00A970B5" w:rsidP="00A97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Mark as a whole</w:t>
      </w:r>
    </w:p>
    <w:p w:rsidR="00A970B5" w:rsidRPr="006C175E" w:rsidRDefault="00A970B5" w:rsidP="00A97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25 marks.</w:t>
      </w:r>
    </w:p>
    <w:p w:rsidR="008772AB" w:rsidRPr="006C175E" w:rsidRDefault="008772AB" w:rsidP="00877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Explain the causes and effects of the peninsular wars between 1808- 1811.</w:t>
      </w:r>
    </w:p>
    <w:p w:rsidR="008772AB" w:rsidRPr="006C175E" w:rsidRDefault="008772AB" w:rsidP="008772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Preamble</w:t>
      </w:r>
    </w:p>
    <w:p w:rsidR="008772AB" w:rsidRPr="006C175E" w:rsidRDefault="008772AB" w:rsidP="00877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Candidates are expected to clearly analyse the causes and effects of the peninsular wars. A brief background about the wars in necessary</w:t>
      </w:r>
    </w:p>
    <w:p w:rsidR="008772AB" w:rsidRPr="006C175E" w:rsidRDefault="008772AB" w:rsidP="008772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CORE;</w:t>
      </w:r>
    </w:p>
    <w:p w:rsidR="008772AB" w:rsidRPr="006C175E" w:rsidRDefault="008772AB" w:rsidP="008772AB">
      <w:p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                 The wars broke out between 1808-1811 ie Napoleon invaded and defeated Portugal with the help of Spain , after Portugal had denounced the continental system. After he turned against Spain which forced the two states to unite for a common cause.</w:t>
      </w:r>
    </w:p>
    <w:p w:rsidR="008772AB" w:rsidRPr="006C175E" w:rsidRDefault="008772AB" w:rsidP="008772AB">
      <w:p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Causes</w:t>
      </w:r>
    </w:p>
    <w:p w:rsidR="00A14C36" w:rsidRPr="006C175E" w:rsidRDefault="008772AB" w:rsidP="00D979D2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lastRenderedPageBreak/>
        <w:t>The negative attitude Napoleon had towards the Boubon ruling fa</w:t>
      </w:r>
      <w:r w:rsidR="00A14C36" w:rsidRPr="006C175E">
        <w:rPr>
          <w:rFonts w:ascii="Times New Roman" w:hAnsi="Times New Roman" w:cs="Times New Roman"/>
          <w:sz w:val="24"/>
          <w:szCs w:val="24"/>
        </w:rPr>
        <w:t xml:space="preserve">mily in Spain ie king </w:t>
      </w:r>
    </w:p>
    <w:p w:rsidR="00A14C36" w:rsidRPr="006C175E" w:rsidRDefault="00A14C36" w:rsidP="00A14C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14C36" w:rsidRPr="006C175E" w:rsidRDefault="00A14C36" w:rsidP="00A14C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Charles IV of Spain was a member of the Bourbon ruling family.</w:t>
      </w:r>
    </w:p>
    <w:p w:rsidR="00A14C36" w:rsidRPr="006C175E" w:rsidRDefault="00A17094" w:rsidP="00A1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Napoleon’s</w:t>
      </w:r>
      <w:r w:rsidR="00A14C36" w:rsidRPr="006C175E">
        <w:rPr>
          <w:rFonts w:ascii="Times New Roman" w:hAnsi="Times New Roman" w:cs="Times New Roman"/>
          <w:sz w:val="24"/>
          <w:szCs w:val="24"/>
        </w:rPr>
        <w:t xml:space="preserve"> over ambitious character.</w:t>
      </w:r>
    </w:p>
    <w:p w:rsidR="00A14C36" w:rsidRPr="006C175E" w:rsidRDefault="00A14C36" w:rsidP="00A1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burning desire of Napoleon to extend Bonapartism to Spain, after the abdication of King Charles IV, Joseph Bonaparte was crowned the new king Spain.</w:t>
      </w:r>
    </w:p>
    <w:p w:rsidR="00A14C36" w:rsidRPr="006C175E" w:rsidRDefault="00A14C36" w:rsidP="00A1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Portugal’s rejection of the continental system.</w:t>
      </w:r>
    </w:p>
    <w:p w:rsidR="00A14C36" w:rsidRPr="006C175E" w:rsidRDefault="00A14C36" w:rsidP="00A1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un popularity of King Charles IV of Spain.</w:t>
      </w:r>
    </w:p>
    <w:p w:rsidR="00A14C36" w:rsidRPr="006C175E" w:rsidRDefault="00A14C36" w:rsidP="00A1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invasion of the </w:t>
      </w:r>
      <w:r w:rsidR="00A17094" w:rsidRPr="006C175E">
        <w:rPr>
          <w:rFonts w:ascii="Times New Roman" w:hAnsi="Times New Roman" w:cs="Times New Roman"/>
          <w:sz w:val="24"/>
          <w:szCs w:val="24"/>
        </w:rPr>
        <w:t>papal states and the imprisonment of the pope by Napoleon I.</w:t>
      </w:r>
    </w:p>
    <w:p w:rsidR="00A17094" w:rsidRPr="006C175E" w:rsidRDefault="00A17094" w:rsidP="00A1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military and financial assistance offered by Britain to both Portugal and Spain.</w:t>
      </w:r>
    </w:p>
    <w:p w:rsidR="00A17094" w:rsidRPr="006C175E" w:rsidRDefault="00A17094" w:rsidP="00A1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Spanish hatred towards the French cultural set up.</w:t>
      </w:r>
    </w:p>
    <w:p w:rsidR="00A17094" w:rsidRPr="006C175E" w:rsidRDefault="00A17094" w:rsidP="00A17094">
      <w:pPr>
        <w:ind w:left="36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Consequences</w:t>
      </w:r>
    </w:p>
    <w:p w:rsidR="00A17094" w:rsidRPr="006C175E" w:rsidRDefault="00A17094" w:rsidP="00A17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Napoleon was ie he lost about 300,000 combartants.</w:t>
      </w:r>
    </w:p>
    <w:p w:rsidR="00A17094" w:rsidRPr="006C175E" w:rsidRDefault="00A17094" w:rsidP="00A17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It encouraged European states to allie against Napoleon in form of coalitions.</w:t>
      </w:r>
    </w:p>
    <w:p w:rsidR="00A17094" w:rsidRPr="006C175E" w:rsidRDefault="00A17094" w:rsidP="00A17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war forced Portugal and Spain to unite.</w:t>
      </w:r>
    </w:p>
    <w:p w:rsidR="00A17094" w:rsidRPr="006C175E" w:rsidRDefault="00A47647" w:rsidP="00A17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It increased nationalism among the Portuguese and the Spanish.</w:t>
      </w:r>
    </w:p>
    <w:p w:rsidR="00A47647" w:rsidRPr="006C175E" w:rsidRDefault="00A47647" w:rsidP="00A17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It availed Britain a stron</w:t>
      </w:r>
      <w:r w:rsidR="00AE40EA">
        <w:rPr>
          <w:rFonts w:ascii="Times New Roman" w:hAnsi="Times New Roman" w:cs="Times New Roman"/>
          <w:sz w:val="24"/>
          <w:szCs w:val="24"/>
        </w:rPr>
        <w:t>g ground to f</w:t>
      </w:r>
      <w:r w:rsidRPr="006C175E">
        <w:rPr>
          <w:rFonts w:ascii="Times New Roman" w:hAnsi="Times New Roman" w:cs="Times New Roman"/>
          <w:sz w:val="24"/>
          <w:szCs w:val="24"/>
        </w:rPr>
        <w:t>ight Napoleon I.</w:t>
      </w:r>
    </w:p>
    <w:p w:rsidR="00A47647" w:rsidRPr="006C175E" w:rsidRDefault="00A47647" w:rsidP="00A17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Napoleon’s unreliable character was exposed during the peninsular war.</w:t>
      </w:r>
    </w:p>
    <w:p w:rsidR="00A47647" w:rsidRPr="006C175E" w:rsidRDefault="00A47647" w:rsidP="00A17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They contributed to the un popularity of Napoleon I at home and later his downfall.</w:t>
      </w:r>
    </w:p>
    <w:p w:rsidR="00A47647" w:rsidRPr="006C175E" w:rsidRDefault="00A47647" w:rsidP="00A17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They inspired Austria to denounce the continental system.</w:t>
      </w:r>
    </w:p>
    <w:p w:rsidR="00A47647" w:rsidRPr="006C175E" w:rsidRDefault="00A47647" w:rsidP="00A17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was deprived of his resources both militarily  and financially.</w:t>
      </w:r>
    </w:p>
    <w:p w:rsidR="00A47647" w:rsidRPr="006C175E" w:rsidRDefault="00A47647" w:rsidP="00A47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(25 marks)</w:t>
      </w:r>
    </w:p>
    <w:p w:rsidR="00A47647" w:rsidRPr="006C175E" w:rsidRDefault="00A47647" w:rsidP="00A47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Account for the collapse of European diplomacy by 1830.</w:t>
      </w:r>
    </w:p>
    <w:p w:rsidR="00A47647" w:rsidRPr="006C175E" w:rsidRDefault="00A47647" w:rsidP="00A476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Preamble;</w:t>
      </w:r>
    </w:p>
    <w:p w:rsidR="00A47647" w:rsidRPr="006C175E" w:rsidRDefault="00A47647" w:rsidP="00A47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Candidates are expected to identify and clearly explain the factors</w:t>
      </w:r>
      <w:r w:rsidR="002F615B" w:rsidRPr="006C175E">
        <w:rPr>
          <w:rFonts w:ascii="Times New Roman" w:hAnsi="Times New Roman" w:cs="Times New Roman"/>
          <w:sz w:val="24"/>
          <w:szCs w:val="24"/>
        </w:rPr>
        <w:t xml:space="preserve"> for the collapse of European diplomacy by 1830. He/she should explain why the reasons for the collapse of the congress system by 1830.</w:t>
      </w:r>
    </w:p>
    <w:p w:rsidR="00E35E94" w:rsidRPr="006C175E" w:rsidRDefault="00E35E94" w:rsidP="00E35E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CORE;</w:t>
      </w:r>
    </w:p>
    <w:p w:rsidR="00E35E94" w:rsidRPr="006C175E" w:rsidRDefault="00E35E94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Britains isolationist policy.</w:t>
      </w:r>
    </w:p>
    <w:p w:rsidR="00E35E94" w:rsidRPr="006C175E" w:rsidRDefault="00E35E94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growing suspicion and selfishness of the powers.</w:t>
      </w:r>
    </w:p>
    <w:p w:rsidR="00E35E94" w:rsidRPr="006C175E" w:rsidRDefault="00E35E94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Differences in political ideologies.</w:t>
      </w:r>
    </w:p>
    <w:p w:rsidR="00E35E94" w:rsidRPr="006C175E" w:rsidRDefault="00E35E94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death of some of the founder members of the congress system.</w:t>
      </w:r>
    </w:p>
    <w:p w:rsidR="00E35E94" w:rsidRPr="006C175E" w:rsidRDefault="00E35E94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Discrimination of small and weak states.</w:t>
      </w:r>
    </w:p>
    <w:p w:rsidR="00E35E94" w:rsidRPr="006C175E" w:rsidRDefault="00E35E94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Restoration of unpopular legitimate rulers.</w:t>
      </w:r>
    </w:p>
    <w:p w:rsidR="00E35E94" w:rsidRPr="006C175E" w:rsidRDefault="00E35E94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Lack of clear guidance and principles.</w:t>
      </w:r>
    </w:p>
    <w:p w:rsidR="00E35E94" w:rsidRPr="006C175E" w:rsidRDefault="00E35E94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Defeat and eventual death of Napoleon I in 1821.</w:t>
      </w:r>
    </w:p>
    <w:p w:rsidR="00E35E94" w:rsidRPr="006C175E" w:rsidRDefault="00E35E94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growth </w:t>
      </w:r>
      <w:r w:rsidR="00C752D1" w:rsidRPr="006C175E">
        <w:rPr>
          <w:rFonts w:ascii="Times New Roman" w:hAnsi="Times New Roman" w:cs="Times New Roman"/>
          <w:sz w:val="24"/>
          <w:szCs w:val="24"/>
        </w:rPr>
        <w:t>of Nationalism and liberalism in Europe.</w:t>
      </w:r>
    </w:p>
    <w:p w:rsidR="005A1ABC" w:rsidRPr="006C175E" w:rsidRDefault="005A1ABC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congress system lacked an international court of  justice and army.</w:t>
      </w:r>
    </w:p>
    <w:p w:rsidR="005A1ABC" w:rsidRPr="006C175E" w:rsidRDefault="005A1ABC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lastRenderedPageBreak/>
        <w:t>The defeat of France 1815</w:t>
      </w:r>
    </w:p>
    <w:p w:rsidR="003D01C7" w:rsidRPr="006C175E" w:rsidRDefault="00AE40EA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monrue doctrine 1823</w:t>
      </w:r>
    </w:p>
    <w:p w:rsidR="003D01C7" w:rsidRPr="006C175E" w:rsidRDefault="003D01C7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Metternich system.</w:t>
      </w:r>
    </w:p>
    <w:p w:rsidR="003D01C7" w:rsidRPr="006C175E" w:rsidRDefault="003D01C7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Lack of experience ie it was the the first of its kind.</w:t>
      </w:r>
    </w:p>
    <w:p w:rsidR="003D01C7" w:rsidRPr="006C175E" w:rsidRDefault="003D01C7" w:rsidP="00E35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outbreak of the Greek war of independence in 1821.</w:t>
      </w:r>
    </w:p>
    <w:p w:rsidR="003D01C7" w:rsidRPr="006C175E" w:rsidRDefault="003D01C7" w:rsidP="003D01C7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Mark as a whole</w:t>
      </w:r>
    </w:p>
    <w:p w:rsidR="003D01C7" w:rsidRPr="006C175E" w:rsidRDefault="003D01C7" w:rsidP="003D01C7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25 marks.</w:t>
      </w:r>
    </w:p>
    <w:p w:rsidR="00307581" w:rsidRPr="006C175E" w:rsidRDefault="00307581" w:rsidP="00307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“ To what extent did Louis Kossuth contribute to the revolutionary violence in Budapest”</w:t>
      </w:r>
    </w:p>
    <w:p w:rsidR="00307581" w:rsidRPr="006C175E" w:rsidRDefault="00307581" w:rsidP="003075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Expectation:</w:t>
      </w:r>
    </w:p>
    <w:p w:rsidR="00307581" w:rsidRPr="006C175E" w:rsidRDefault="00307581" w:rsidP="00307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Show the degree to which Louis Kossuth contributed to the revolutionary violence in Budapest/ Hungary.</w:t>
      </w:r>
    </w:p>
    <w:p w:rsidR="00307581" w:rsidRPr="006C175E" w:rsidRDefault="00307581" w:rsidP="00307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Show other factors that caused the revolution.</w:t>
      </w:r>
    </w:p>
    <w:p w:rsidR="00307581" w:rsidRPr="006C175E" w:rsidRDefault="00307581" w:rsidP="00307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Aclear stand point is required.</w:t>
      </w:r>
    </w:p>
    <w:p w:rsidR="00307581" w:rsidRPr="006C175E" w:rsidRDefault="00B6794B" w:rsidP="003075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CORE;</w:t>
      </w:r>
    </w:p>
    <w:p w:rsidR="00B6794B" w:rsidRPr="006C175E" w:rsidRDefault="00B6794B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revolutionary violence in Budapest in Hungary began in march 03</w:t>
      </w:r>
      <w:r w:rsidRPr="006C175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C175E">
        <w:rPr>
          <w:rFonts w:ascii="Times New Roman" w:hAnsi="Times New Roman" w:cs="Times New Roman"/>
          <w:sz w:val="24"/>
          <w:szCs w:val="24"/>
        </w:rPr>
        <w:t xml:space="preserve"> 1848 by the Hungarian people against the Austrian administration and the Magyar nobility( rulers).</w:t>
      </w:r>
    </w:p>
    <w:p w:rsidR="00B6794B" w:rsidRPr="006C175E" w:rsidRDefault="00B6794B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Hungary was under the Austrian empire although it had its parliament and administration by the ancient Magyar Nobility.</w:t>
      </w:r>
    </w:p>
    <w:p w:rsidR="00B6794B" w:rsidRPr="006C175E" w:rsidRDefault="00B6794B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Revolution was led by Louis Kossuth a member of Hungarian Diet and his speech inspired the Hungarian people to </w:t>
      </w:r>
      <w:r w:rsidR="00C9543D" w:rsidRPr="006C175E">
        <w:rPr>
          <w:rFonts w:ascii="Times New Roman" w:hAnsi="Times New Roman" w:cs="Times New Roman"/>
          <w:sz w:val="24"/>
          <w:szCs w:val="24"/>
        </w:rPr>
        <w:t>revolt</w:t>
      </w:r>
      <w:r w:rsidRPr="006C175E">
        <w:rPr>
          <w:rFonts w:ascii="Times New Roman" w:hAnsi="Times New Roman" w:cs="Times New Roman"/>
          <w:sz w:val="24"/>
          <w:szCs w:val="24"/>
        </w:rPr>
        <w:t xml:space="preserve"> in 1848.</w:t>
      </w:r>
    </w:p>
    <w:p w:rsidR="00B6794B" w:rsidRPr="006C175E" w:rsidRDefault="00B6794B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promoted and headed the liberal movement of the Hungarians.</w:t>
      </w:r>
    </w:p>
    <w:p w:rsidR="00B6794B" w:rsidRPr="006C175E" w:rsidRDefault="00B6794B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mobilized the masses through distribution of pamplets,  newspapers</w:t>
      </w:r>
      <w:r w:rsidR="00C9543D" w:rsidRPr="006C175E">
        <w:rPr>
          <w:rFonts w:ascii="Times New Roman" w:hAnsi="Times New Roman" w:cs="Times New Roman"/>
          <w:sz w:val="24"/>
          <w:szCs w:val="24"/>
        </w:rPr>
        <w:t xml:space="preserve"> and underground political work of the Hungarians.</w:t>
      </w:r>
    </w:p>
    <w:p w:rsidR="00C9543D" w:rsidRPr="006C175E" w:rsidRDefault="00C9543D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denounced the Magyar exemption from taxation.</w:t>
      </w:r>
    </w:p>
    <w:p w:rsidR="00C9543D" w:rsidRPr="006C175E" w:rsidRDefault="00C9543D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preached for equality of all people.</w:t>
      </w:r>
    </w:p>
    <w:p w:rsidR="00C9543D" w:rsidRPr="006C175E" w:rsidRDefault="00C9543D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demanded that Hungary should be equal to Austria.</w:t>
      </w:r>
    </w:p>
    <w:p w:rsidR="00C9543D" w:rsidRPr="006C175E" w:rsidRDefault="00C9543D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Advocated for the </w:t>
      </w:r>
      <w:r w:rsidR="00F74788">
        <w:rPr>
          <w:rFonts w:ascii="Times New Roman" w:hAnsi="Times New Roman" w:cs="Times New Roman"/>
          <w:sz w:val="24"/>
          <w:szCs w:val="24"/>
        </w:rPr>
        <w:t>freedom of press.</w:t>
      </w:r>
    </w:p>
    <w:p w:rsidR="00C9543D" w:rsidRPr="006C175E" w:rsidRDefault="00C9543D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Denounced forced labour.</w:t>
      </w:r>
    </w:p>
    <w:p w:rsidR="00C9543D" w:rsidRPr="006C175E" w:rsidRDefault="00F74788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for the aboli</w:t>
      </w:r>
      <w:r w:rsidR="00C9543D" w:rsidRPr="006C175E">
        <w:rPr>
          <w:rFonts w:ascii="Times New Roman" w:hAnsi="Times New Roman" w:cs="Times New Roman"/>
          <w:sz w:val="24"/>
          <w:szCs w:val="24"/>
        </w:rPr>
        <w:t>tion of the Magyar feudal law courts.</w:t>
      </w:r>
    </w:p>
    <w:p w:rsidR="00C9543D" w:rsidRPr="006C175E" w:rsidRDefault="00C9543D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condemned the unfair representation of the Hungarians in the Diet thus he pioneered the movement.</w:t>
      </w:r>
    </w:p>
    <w:p w:rsidR="00C9543D" w:rsidRPr="006C175E" w:rsidRDefault="00C9543D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He demanded for a </w:t>
      </w:r>
      <w:r w:rsidR="009847E3" w:rsidRPr="006C175E">
        <w:rPr>
          <w:rFonts w:ascii="Times New Roman" w:hAnsi="Times New Roman" w:cs="Times New Roman"/>
          <w:sz w:val="24"/>
          <w:szCs w:val="24"/>
        </w:rPr>
        <w:t>democratically</w:t>
      </w:r>
      <w:r w:rsidRPr="006C175E">
        <w:rPr>
          <w:rFonts w:ascii="Times New Roman" w:hAnsi="Times New Roman" w:cs="Times New Roman"/>
          <w:sz w:val="24"/>
          <w:szCs w:val="24"/>
        </w:rPr>
        <w:t xml:space="preserve"> elected parliament with a vote given to mercharts, traders and professional people( middle class).</w:t>
      </w:r>
    </w:p>
    <w:p w:rsidR="00C9543D" w:rsidRPr="006C175E" w:rsidRDefault="00C9543D" w:rsidP="00B67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preached for the introd</w:t>
      </w:r>
      <w:r w:rsidR="00F74788">
        <w:rPr>
          <w:rFonts w:ascii="Times New Roman" w:hAnsi="Times New Roman" w:cs="Times New Roman"/>
          <w:sz w:val="24"/>
          <w:szCs w:val="24"/>
        </w:rPr>
        <w:t>uction of a Jur</w:t>
      </w:r>
      <w:r w:rsidRPr="006C175E">
        <w:rPr>
          <w:rFonts w:ascii="Times New Roman" w:hAnsi="Times New Roman" w:cs="Times New Roman"/>
          <w:sz w:val="24"/>
          <w:szCs w:val="24"/>
        </w:rPr>
        <w:t>y system.</w:t>
      </w:r>
    </w:p>
    <w:p w:rsidR="0039582A" w:rsidRPr="006C175E" w:rsidRDefault="0039582A" w:rsidP="0039582A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</w:p>
    <w:p w:rsidR="0039582A" w:rsidRPr="006C175E" w:rsidRDefault="0039582A" w:rsidP="0039582A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Other factors</w:t>
      </w:r>
    </w:p>
    <w:p w:rsidR="009847E3" w:rsidRPr="006C175E" w:rsidRDefault="009847E3" w:rsidP="00984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 Impact of the 1789 French Revolution.</w:t>
      </w:r>
    </w:p>
    <w:p w:rsidR="009847E3" w:rsidRPr="006C175E" w:rsidRDefault="009847E3" w:rsidP="00984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Economic distress in Hungary</w:t>
      </w:r>
    </w:p>
    <w:p w:rsidR="009847E3" w:rsidRPr="006C175E" w:rsidRDefault="009847E3" w:rsidP="00984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 The narrow fr</w:t>
      </w:r>
      <w:r w:rsidR="004D74CD">
        <w:rPr>
          <w:rFonts w:ascii="Times New Roman" w:hAnsi="Times New Roman" w:cs="Times New Roman"/>
          <w:sz w:val="24"/>
          <w:szCs w:val="24"/>
        </w:rPr>
        <w:t>anchise in Hungary i.e. propertl</w:t>
      </w:r>
      <w:r w:rsidRPr="006C175E">
        <w:rPr>
          <w:rFonts w:ascii="Times New Roman" w:hAnsi="Times New Roman" w:cs="Times New Roman"/>
          <w:sz w:val="24"/>
          <w:szCs w:val="24"/>
        </w:rPr>
        <w:t>ess  could not vote to parliament.</w:t>
      </w:r>
    </w:p>
    <w:p w:rsidR="009847E3" w:rsidRPr="006C175E" w:rsidRDefault="009847E3" w:rsidP="00984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lastRenderedPageBreak/>
        <w:t>The poor land policies.</w:t>
      </w:r>
    </w:p>
    <w:p w:rsidR="009847E3" w:rsidRPr="006C175E" w:rsidRDefault="009847E3" w:rsidP="00984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Religious intolence in Hungary.</w:t>
      </w:r>
    </w:p>
    <w:p w:rsidR="009847E3" w:rsidRPr="006C175E" w:rsidRDefault="009847E3" w:rsidP="00984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Austrian control of Hungarian departmentse.g foreign affairs, army and taxation.</w:t>
      </w:r>
    </w:p>
    <w:p w:rsidR="009847E3" w:rsidRPr="006C175E" w:rsidRDefault="009847E3" w:rsidP="00984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General desire for change in Hungary. </w:t>
      </w:r>
    </w:p>
    <w:p w:rsidR="009847E3" w:rsidRPr="006C175E" w:rsidRDefault="009847E3" w:rsidP="00984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impact of the revolution against L. Phillip in 1848.</w:t>
      </w:r>
    </w:p>
    <w:p w:rsidR="009847E3" w:rsidRPr="006C175E" w:rsidRDefault="009847E3" w:rsidP="009847E3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mark as a whole (25 marks)</w:t>
      </w:r>
    </w:p>
    <w:p w:rsidR="002F3B62" w:rsidRPr="006C175E" w:rsidRDefault="005309B1" w:rsidP="002F3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To what</w:t>
      </w:r>
      <w:r w:rsidR="002F3B62" w:rsidRPr="006C175E">
        <w:rPr>
          <w:rFonts w:ascii="Times New Roman" w:hAnsi="Times New Roman" w:cs="Times New Roman"/>
          <w:sz w:val="24"/>
          <w:szCs w:val="24"/>
        </w:rPr>
        <w:t xml:space="preserve"> extent was ottovon Bismark responsible for the unification of Germany in 1871?</w:t>
      </w:r>
    </w:p>
    <w:p w:rsidR="002F3B62" w:rsidRPr="006C175E" w:rsidRDefault="002F3B62" w:rsidP="002F3B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Expectation;</w:t>
      </w:r>
    </w:p>
    <w:p w:rsidR="002F3B62" w:rsidRPr="006C175E" w:rsidRDefault="002F3B62" w:rsidP="002F3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Candidates are required to show the extent to </w:t>
      </w:r>
      <w:r w:rsidR="0035176D">
        <w:rPr>
          <w:rFonts w:ascii="Times New Roman" w:hAnsi="Times New Roman" w:cs="Times New Roman"/>
          <w:sz w:val="24"/>
          <w:szCs w:val="24"/>
        </w:rPr>
        <w:t xml:space="preserve">which Bismark contrisuated to the </w:t>
      </w:r>
      <w:r w:rsidRPr="006C175E">
        <w:rPr>
          <w:rFonts w:ascii="Times New Roman" w:hAnsi="Times New Roman" w:cs="Times New Roman"/>
          <w:sz w:val="24"/>
          <w:szCs w:val="24"/>
        </w:rPr>
        <w:t>unification of Germany.</w:t>
      </w:r>
    </w:p>
    <w:p w:rsidR="002F3B62" w:rsidRPr="006C175E" w:rsidRDefault="002F3B62" w:rsidP="002F3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Show other factors.</w:t>
      </w:r>
    </w:p>
    <w:p w:rsidR="002F3B62" w:rsidRPr="006C175E" w:rsidRDefault="005309B1" w:rsidP="002F3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 clear</w:t>
      </w:r>
      <w:r w:rsidR="002F3B62" w:rsidRPr="006C175E">
        <w:rPr>
          <w:rFonts w:ascii="Times New Roman" w:hAnsi="Times New Roman" w:cs="Times New Roman"/>
          <w:sz w:val="24"/>
          <w:szCs w:val="24"/>
        </w:rPr>
        <w:t xml:space="preserve"> stand point is required.</w:t>
      </w:r>
    </w:p>
    <w:p w:rsidR="002F3B62" w:rsidRPr="006C175E" w:rsidRDefault="002F3B62" w:rsidP="002F3B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CORE:</w:t>
      </w:r>
    </w:p>
    <w:p w:rsidR="005309B1" w:rsidRPr="006C175E" w:rsidRDefault="005309B1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was a great Prussian statesman who led the unification struggle.</w:t>
      </w:r>
    </w:p>
    <w:p w:rsidR="005309B1" w:rsidRPr="006C175E" w:rsidRDefault="005309B1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initiated the blood and iron policy in 1862</w:t>
      </w:r>
    </w:p>
    <w:p w:rsidR="005309B1" w:rsidRPr="006C175E" w:rsidRDefault="005309B1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consoled king William I who was at the Verge of resignation due to the pressure from the liberals.</w:t>
      </w:r>
    </w:p>
    <w:p w:rsidR="005309B1" w:rsidRPr="006C175E" w:rsidRDefault="005309B1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He suppressed the Prussian liberals who were </w:t>
      </w:r>
      <w:r w:rsidR="00D03E58" w:rsidRPr="006C175E">
        <w:rPr>
          <w:rFonts w:ascii="Times New Roman" w:hAnsi="Times New Roman" w:cs="Times New Roman"/>
          <w:sz w:val="24"/>
          <w:szCs w:val="24"/>
        </w:rPr>
        <w:t>fueling the proposed military/ army reforms.</w:t>
      </w:r>
    </w:p>
    <w:p w:rsidR="00D03E58" w:rsidRPr="006C175E" w:rsidRDefault="00D03E58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carried out fundamental economic reforms in the Prussian economy after 1862.</w:t>
      </w:r>
    </w:p>
    <w:p w:rsidR="00D03E58" w:rsidRPr="006C175E" w:rsidRDefault="00D03E58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re-organised and improved the Prussian army.</w:t>
      </w:r>
    </w:p>
    <w:p w:rsidR="00D03E58" w:rsidRPr="006C175E" w:rsidRDefault="00D03E58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achieved the diplomatic isolation of Russia after the 1863 polish rebellion.</w:t>
      </w:r>
    </w:p>
    <w:p w:rsidR="00D03E58" w:rsidRPr="006C175E" w:rsidRDefault="00D03E58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provocked war between Prussia and Denmark ie Danish war of 1864.</w:t>
      </w:r>
    </w:p>
    <w:p w:rsidR="00D03E58" w:rsidRPr="006C175E" w:rsidRDefault="00D03E58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signed the Biaritz treaty with Napoleon III in 1865 in preparation for war against Austria.</w:t>
      </w:r>
    </w:p>
    <w:p w:rsidR="00D03E58" w:rsidRPr="006C175E" w:rsidRDefault="00D03E58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provocked Austria into the 7 weeks war.</w:t>
      </w:r>
    </w:p>
    <w:p w:rsidR="005728D2" w:rsidRPr="006C175E" w:rsidRDefault="005728D2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He was the brain behind the </w:t>
      </w:r>
      <w:r w:rsidR="00F12240" w:rsidRPr="006C175E">
        <w:rPr>
          <w:rFonts w:ascii="Times New Roman" w:hAnsi="Times New Roman" w:cs="Times New Roman"/>
          <w:sz w:val="24"/>
          <w:szCs w:val="24"/>
        </w:rPr>
        <w:t>treaty</w:t>
      </w:r>
      <w:r w:rsidRPr="006C175E">
        <w:rPr>
          <w:rFonts w:ascii="Times New Roman" w:hAnsi="Times New Roman" w:cs="Times New Roman"/>
          <w:sz w:val="24"/>
          <w:szCs w:val="24"/>
        </w:rPr>
        <w:t xml:space="preserve"> of progue.</w:t>
      </w:r>
    </w:p>
    <w:p w:rsidR="00F12240" w:rsidRPr="006C175E" w:rsidRDefault="00F12240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defeated the Northern German states that had supported Austria against  Prussia.</w:t>
      </w:r>
    </w:p>
    <w:p w:rsidR="00F12240" w:rsidRPr="006C175E" w:rsidRDefault="00F12240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changed the Ems Tel</w:t>
      </w:r>
      <w:r w:rsidR="0035176D">
        <w:rPr>
          <w:rFonts w:ascii="Times New Roman" w:hAnsi="Times New Roman" w:cs="Times New Roman"/>
          <w:sz w:val="24"/>
          <w:szCs w:val="24"/>
        </w:rPr>
        <w:t>o</w:t>
      </w:r>
      <w:r w:rsidRPr="006C175E">
        <w:rPr>
          <w:rFonts w:ascii="Times New Roman" w:hAnsi="Times New Roman" w:cs="Times New Roman"/>
          <w:sz w:val="24"/>
          <w:szCs w:val="24"/>
        </w:rPr>
        <w:t>grain and Provocked the Franco- Prussian war.</w:t>
      </w:r>
    </w:p>
    <w:p w:rsidR="00F12240" w:rsidRPr="006C175E" w:rsidRDefault="00F12240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influenced reforms in education in Prussia and therefore influenced the rise of Nationalism.</w:t>
      </w:r>
    </w:p>
    <w:p w:rsidR="00F12240" w:rsidRPr="006C175E" w:rsidRDefault="00F12240" w:rsidP="00530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He personally exposed  Napoleon III’S ill intensions which disappointed Britain making her cross over to the Germany side.</w:t>
      </w:r>
    </w:p>
    <w:p w:rsidR="00F12240" w:rsidRPr="006C175E" w:rsidRDefault="00F12240" w:rsidP="00F12240">
      <w:pPr>
        <w:pStyle w:val="ListParagraph"/>
        <w:ind w:left="1320"/>
        <w:rPr>
          <w:rFonts w:ascii="Times New Roman" w:hAnsi="Times New Roman" w:cs="Times New Roman"/>
          <w:sz w:val="24"/>
          <w:szCs w:val="24"/>
        </w:rPr>
      </w:pPr>
    </w:p>
    <w:p w:rsidR="00F12240" w:rsidRPr="006C175E" w:rsidRDefault="00F12240" w:rsidP="00F12240">
      <w:pPr>
        <w:pStyle w:val="ListParagraph"/>
        <w:ind w:left="132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Other factors</w:t>
      </w:r>
    </w:p>
    <w:p w:rsidR="00F12240" w:rsidRPr="006C175E" w:rsidRDefault="00F12240" w:rsidP="00F12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Role of king William I</w:t>
      </w:r>
    </w:p>
    <w:p w:rsidR="00F12240" w:rsidRPr="006C175E" w:rsidRDefault="00F12240" w:rsidP="00F12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Role of Von roon and Von Moltek.</w:t>
      </w:r>
    </w:p>
    <w:p w:rsidR="00F12240" w:rsidRPr="006C175E" w:rsidRDefault="00F12240" w:rsidP="00F12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Indirect rule of Napoleon III</w:t>
      </w:r>
    </w:p>
    <w:p w:rsidR="00F12240" w:rsidRPr="006C175E" w:rsidRDefault="00F12240" w:rsidP="00F12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lastRenderedPageBreak/>
        <w:t>The writing of the German intellectuals e.gewotn and froabel which led to the rise of Germany Nationalism.</w:t>
      </w:r>
    </w:p>
    <w:p w:rsidR="00F12240" w:rsidRPr="006C175E" w:rsidRDefault="00F12240" w:rsidP="00F12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Impact of the French Revolution</w:t>
      </w:r>
    </w:p>
    <w:p w:rsidR="00F12240" w:rsidRPr="006C175E" w:rsidRDefault="00F12240" w:rsidP="00F12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Influence of the 1848 Revolution in Prussia.</w:t>
      </w:r>
    </w:p>
    <w:p w:rsidR="00F12240" w:rsidRPr="006C175E" w:rsidRDefault="00F12240" w:rsidP="00F12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Collapse of the Metternich system.</w:t>
      </w:r>
    </w:p>
    <w:p w:rsidR="00F12240" w:rsidRPr="006C175E" w:rsidRDefault="00F12240" w:rsidP="00F12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Collapse of congress system.</w:t>
      </w:r>
    </w:p>
    <w:p w:rsidR="00404ECE" w:rsidRPr="006C175E" w:rsidRDefault="00404ECE" w:rsidP="00404ECE">
      <w:pPr>
        <w:pStyle w:val="ListParagraph"/>
        <w:ind w:left="132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Mark as a whole</w:t>
      </w:r>
    </w:p>
    <w:p w:rsidR="00404ECE" w:rsidRPr="006C175E" w:rsidRDefault="00404ECE" w:rsidP="00404ECE">
      <w:pPr>
        <w:pStyle w:val="ListParagraph"/>
        <w:ind w:left="132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25 marks.</w:t>
      </w:r>
    </w:p>
    <w:p w:rsidR="002D613E" w:rsidRPr="006C175E" w:rsidRDefault="002D613E" w:rsidP="002D6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Explain the causes and effects of the Syrian question between 1831- 1841.</w:t>
      </w:r>
    </w:p>
    <w:p w:rsidR="002D613E" w:rsidRPr="0035176D" w:rsidRDefault="002D613E" w:rsidP="002D613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5176D">
        <w:rPr>
          <w:rFonts w:ascii="Times New Roman" w:hAnsi="Times New Roman" w:cs="Times New Roman"/>
          <w:b/>
          <w:sz w:val="24"/>
          <w:szCs w:val="24"/>
        </w:rPr>
        <w:t>Expectation;</w:t>
      </w:r>
    </w:p>
    <w:p w:rsidR="002D613E" w:rsidRPr="006C175E" w:rsidRDefault="002D613E" w:rsidP="002D6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 candidate is expected to explain the causes and effects of the Syrian  question.</w:t>
      </w:r>
    </w:p>
    <w:p w:rsidR="002D613E" w:rsidRPr="006C175E" w:rsidRDefault="002D613E" w:rsidP="002D61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CORE;</w:t>
      </w:r>
    </w:p>
    <w:p w:rsidR="002D613E" w:rsidRPr="006C175E" w:rsidRDefault="002D613E" w:rsidP="002D6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It was a territorial confusion or crisis between the sultan of Turkey and </w:t>
      </w:r>
      <w:r w:rsidR="00A80C99" w:rsidRPr="006C175E">
        <w:rPr>
          <w:rFonts w:ascii="Times New Roman" w:hAnsi="Times New Roman" w:cs="Times New Roman"/>
          <w:sz w:val="24"/>
          <w:szCs w:val="24"/>
        </w:rPr>
        <w:t>Mehmet</w:t>
      </w:r>
      <w:r w:rsidRPr="006C175E">
        <w:rPr>
          <w:rFonts w:ascii="Times New Roman" w:hAnsi="Times New Roman" w:cs="Times New Roman"/>
          <w:sz w:val="24"/>
          <w:szCs w:val="24"/>
        </w:rPr>
        <w:t xml:space="preserve"> Ali of </w:t>
      </w:r>
      <w:r w:rsidR="00D92E66" w:rsidRPr="006C175E">
        <w:rPr>
          <w:rFonts w:ascii="Times New Roman" w:hAnsi="Times New Roman" w:cs="Times New Roman"/>
          <w:sz w:val="24"/>
          <w:szCs w:val="24"/>
        </w:rPr>
        <w:t>Egypt</w:t>
      </w:r>
      <w:r w:rsidRPr="006C175E">
        <w:rPr>
          <w:rFonts w:ascii="Times New Roman" w:hAnsi="Times New Roman" w:cs="Times New Roman"/>
          <w:sz w:val="24"/>
          <w:szCs w:val="24"/>
        </w:rPr>
        <w:t>.</w:t>
      </w:r>
    </w:p>
    <w:p w:rsidR="002D613E" w:rsidRPr="006C175E" w:rsidRDefault="002D613E" w:rsidP="002D6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It was the 2</w:t>
      </w:r>
      <w:r w:rsidRPr="006C175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C175E">
        <w:rPr>
          <w:rFonts w:ascii="Times New Roman" w:hAnsi="Times New Roman" w:cs="Times New Roman"/>
          <w:sz w:val="24"/>
          <w:szCs w:val="24"/>
        </w:rPr>
        <w:t xml:space="preserve"> phase of the Eastern question.</w:t>
      </w:r>
    </w:p>
    <w:p w:rsidR="002D613E" w:rsidRPr="006C175E" w:rsidRDefault="002D613E" w:rsidP="002D61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Causes.</w:t>
      </w:r>
    </w:p>
    <w:p w:rsidR="002D613E" w:rsidRPr="006C175E" w:rsidRDefault="002D613E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collapse of the congress system.</w:t>
      </w:r>
    </w:p>
    <w:p w:rsidR="002D613E" w:rsidRPr="006C175E" w:rsidRDefault="002D613E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weakness of the Ottoman empire.</w:t>
      </w:r>
    </w:p>
    <w:p w:rsidR="002D613E" w:rsidRPr="006C175E" w:rsidRDefault="002D613E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Belgian revolt of 1830</w:t>
      </w:r>
    </w:p>
    <w:p w:rsidR="002D613E" w:rsidRPr="006C175E" w:rsidRDefault="002D613E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Greek war of independence 1821</w:t>
      </w:r>
    </w:p>
    <w:p w:rsidR="002D613E" w:rsidRPr="006C175E" w:rsidRDefault="002D613E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French military assistance to Egypt.</w:t>
      </w:r>
    </w:p>
    <w:p w:rsidR="002D613E" w:rsidRPr="006C175E" w:rsidRDefault="00A83DED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un</w:t>
      </w:r>
      <w:r w:rsidR="00D92E66" w:rsidRPr="006C175E">
        <w:rPr>
          <w:rFonts w:ascii="Times New Roman" w:hAnsi="Times New Roman" w:cs="Times New Roman"/>
          <w:sz w:val="24"/>
          <w:szCs w:val="24"/>
        </w:rPr>
        <w:t>kiar skellessi treaty July 1833.</w:t>
      </w:r>
    </w:p>
    <w:p w:rsidR="00D92E66" w:rsidRPr="006C175E" w:rsidRDefault="00D92E66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invasion of Syria by Egypt.</w:t>
      </w:r>
    </w:p>
    <w:p w:rsidR="00D92E66" w:rsidRPr="006C175E" w:rsidRDefault="00D92E66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Prussia military assistance to the ottoman empire.</w:t>
      </w:r>
    </w:p>
    <w:p w:rsidR="00D92E66" w:rsidRPr="006C175E" w:rsidRDefault="00D92E66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desire by sultan Mahmood to maintain the during ottoman empire.</w:t>
      </w:r>
    </w:p>
    <w:p w:rsidR="00D92E66" w:rsidRPr="006C175E" w:rsidRDefault="00D92E66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Mehmet Ali’s autocratic and oppressive leadership in Syria.</w:t>
      </w:r>
    </w:p>
    <w:p w:rsidR="00D92E66" w:rsidRPr="006C175E" w:rsidRDefault="00D92E66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Russia’s ambitions into Turkey.</w:t>
      </w:r>
    </w:p>
    <w:p w:rsidR="00D92E66" w:rsidRPr="006C175E" w:rsidRDefault="00D92E66" w:rsidP="002D61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London convention (treaty) of 1840. </w:t>
      </w:r>
    </w:p>
    <w:p w:rsidR="00D92E66" w:rsidRPr="006C175E" w:rsidRDefault="00D92E66" w:rsidP="00D92E66">
      <w:pPr>
        <w:pStyle w:val="ListParagraph"/>
        <w:ind w:left="1365"/>
        <w:rPr>
          <w:rFonts w:ascii="Times New Roman" w:hAnsi="Times New Roman" w:cs="Times New Roman"/>
          <w:sz w:val="24"/>
          <w:szCs w:val="24"/>
        </w:rPr>
      </w:pPr>
    </w:p>
    <w:p w:rsidR="00D92E66" w:rsidRPr="0035176D" w:rsidRDefault="00D92E66" w:rsidP="00D92E66">
      <w:pPr>
        <w:pStyle w:val="ListParagraph"/>
        <w:ind w:left="1365"/>
        <w:rPr>
          <w:rFonts w:ascii="Times New Roman" w:hAnsi="Times New Roman" w:cs="Times New Roman"/>
          <w:b/>
          <w:sz w:val="24"/>
          <w:szCs w:val="24"/>
        </w:rPr>
      </w:pPr>
      <w:r w:rsidRPr="0035176D">
        <w:rPr>
          <w:rFonts w:ascii="Times New Roman" w:hAnsi="Times New Roman" w:cs="Times New Roman"/>
          <w:b/>
          <w:sz w:val="24"/>
          <w:szCs w:val="24"/>
        </w:rPr>
        <w:t>Effects.</w:t>
      </w:r>
    </w:p>
    <w:p w:rsidR="00D92E66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It weakened more the military sector of the </w:t>
      </w:r>
      <w:r w:rsidR="00A80C99" w:rsidRPr="006C175E">
        <w:rPr>
          <w:rFonts w:ascii="Times New Roman" w:hAnsi="Times New Roman" w:cs="Times New Roman"/>
          <w:sz w:val="24"/>
          <w:szCs w:val="24"/>
        </w:rPr>
        <w:t>Ottoman Empire</w:t>
      </w:r>
      <w:r w:rsidRPr="006C175E">
        <w:rPr>
          <w:rFonts w:ascii="Times New Roman" w:hAnsi="Times New Roman" w:cs="Times New Roman"/>
          <w:sz w:val="24"/>
          <w:szCs w:val="24"/>
        </w:rPr>
        <w:t>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Loss of lives and destruction of property.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Turkey was able to regain states like </w:t>
      </w:r>
      <w:r w:rsidR="00A80C99" w:rsidRPr="006C175E">
        <w:rPr>
          <w:rFonts w:ascii="Times New Roman" w:hAnsi="Times New Roman" w:cs="Times New Roman"/>
          <w:sz w:val="24"/>
          <w:szCs w:val="24"/>
        </w:rPr>
        <w:t>Crete</w:t>
      </w:r>
      <w:r w:rsidRPr="006C175E">
        <w:rPr>
          <w:rFonts w:ascii="Times New Roman" w:hAnsi="Times New Roman" w:cs="Times New Roman"/>
          <w:sz w:val="24"/>
          <w:szCs w:val="24"/>
        </w:rPr>
        <w:t xml:space="preserve">, Syria </w:t>
      </w:r>
      <w:r w:rsidR="00A80C99" w:rsidRPr="006C175E">
        <w:rPr>
          <w:rFonts w:ascii="Times New Roman" w:hAnsi="Times New Roman" w:cs="Times New Roman"/>
          <w:sz w:val="24"/>
          <w:szCs w:val="24"/>
        </w:rPr>
        <w:t>etc.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It contributed to the downfall of Louis </w:t>
      </w:r>
      <w:r w:rsidR="00A80C99" w:rsidRPr="006C175E">
        <w:rPr>
          <w:rFonts w:ascii="Times New Roman" w:hAnsi="Times New Roman" w:cs="Times New Roman"/>
          <w:sz w:val="24"/>
          <w:szCs w:val="24"/>
        </w:rPr>
        <w:t>Philippe</w:t>
      </w:r>
      <w:r w:rsidRPr="006C175E">
        <w:rPr>
          <w:rFonts w:ascii="Times New Roman" w:hAnsi="Times New Roman" w:cs="Times New Roman"/>
          <w:sz w:val="24"/>
          <w:szCs w:val="24"/>
        </w:rPr>
        <w:t>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imperialistic ambitions in the </w:t>
      </w:r>
      <w:r w:rsidR="00A80C99" w:rsidRPr="006C175E">
        <w:rPr>
          <w:rFonts w:ascii="Times New Roman" w:hAnsi="Times New Roman" w:cs="Times New Roman"/>
          <w:sz w:val="24"/>
          <w:szCs w:val="24"/>
        </w:rPr>
        <w:t>Ottoman Empire</w:t>
      </w:r>
      <w:r w:rsidRPr="006C175E">
        <w:rPr>
          <w:rFonts w:ascii="Times New Roman" w:hAnsi="Times New Roman" w:cs="Times New Roman"/>
          <w:sz w:val="24"/>
          <w:szCs w:val="24"/>
        </w:rPr>
        <w:t xml:space="preserve"> came to an end.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Peace was antagonized (1831-1841) in Europe.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Egypt successfully regained her independence from Turkey.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Led to the calling of 1840 first London conference and the signing of the London Treaty in 1840.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Palmerstone gained great diplomatic victory from the Syrian war.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lastRenderedPageBreak/>
        <w:t>Led to the signing of the 1841 straits convention.</w:t>
      </w:r>
    </w:p>
    <w:p w:rsidR="00937935" w:rsidRPr="006C175E" w:rsidRDefault="00937935" w:rsidP="00D92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Partly contributed to the outbreak of the 1854-1856 cremean war.</w:t>
      </w:r>
    </w:p>
    <w:p w:rsidR="00937935" w:rsidRPr="006C175E" w:rsidRDefault="00937935" w:rsidP="00937935">
      <w:pPr>
        <w:pStyle w:val="ListParagraph"/>
        <w:ind w:left="1365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Mark as a whole 25 marks.</w:t>
      </w:r>
    </w:p>
    <w:p w:rsidR="008A6541" w:rsidRPr="006C175E" w:rsidRDefault="008A6541" w:rsidP="008A6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Examine the factors for the Triumph of the </w:t>
      </w:r>
      <w:r w:rsidR="00A80C99" w:rsidRPr="006C175E">
        <w:rPr>
          <w:rFonts w:ascii="Times New Roman" w:hAnsi="Times New Roman" w:cs="Times New Roman"/>
          <w:sz w:val="24"/>
          <w:szCs w:val="24"/>
        </w:rPr>
        <w:t>Bolsheviks</w:t>
      </w:r>
      <w:r w:rsidRPr="006C175E">
        <w:rPr>
          <w:rFonts w:ascii="Times New Roman" w:hAnsi="Times New Roman" w:cs="Times New Roman"/>
          <w:sz w:val="24"/>
          <w:szCs w:val="24"/>
        </w:rPr>
        <w:t xml:space="preserve"> in Russia by 1917.</w:t>
      </w:r>
    </w:p>
    <w:p w:rsidR="008A6541" w:rsidRPr="006C175E" w:rsidRDefault="008A6541" w:rsidP="008A65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Preamble;</w:t>
      </w:r>
    </w:p>
    <w:p w:rsidR="008A6541" w:rsidRPr="006C175E" w:rsidRDefault="008A6541" w:rsidP="008A6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A candidate is expected to analyse the factors for the triumph of the </w:t>
      </w:r>
      <w:r w:rsidR="00A80C99" w:rsidRPr="006C175E">
        <w:rPr>
          <w:rFonts w:ascii="Times New Roman" w:hAnsi="Times New Roman" w:cs="Times New Roman"/>
          <w:sz w:val="24"/>
          <w:szCs w:val="24"/>
        </w:rPr>
        <w:t>Bolsheviks</w:t>
      </w:r>
      <w:r w:rsidRPr="006C175E">
        <w:rPr>
          <w:rFonts w:ascii="Times New Roman" w:hAnsi="Times New Roman" w:cs="Times New Roman"/>
          <w:sz w:val="24"/>
          <w:szCs w:val="24"/>
        </w:rPr>
        <w:t xml:space="preserve"> in Russia by 1917.</w:t>
      </w:r>
    </w:p>
    <w:p w:rsidR="008A6541" w:rsidRPr="006C175E" w:rsidRDefault="008A6541" w:rsidP="008A65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CORE;</w:t>
      </w:r>
    </w:p>
    <w:p w:rsidR="008A6541" w:rsidRPr="006C175E" w:rsidRDefault="008A6541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Russia experienced two revolutions in 1917 led by the </w:t>
      </w:r>
      <w:r w:rsidR="00A80C99" w:rsidRPr="006C175E">
        <w:rPr>
          <w:rFonts w:ascii="Times New Roman" w:hAnsi="Times New Roman" w:cs="Times New Roman"/>
          <w:sz w:val="24"/>
          <w:szCs w:val="24"/>
        </w:rPr>
        <w:t>Bolsheviks</w:t>
      </w:r>
      <w:r w:rsidRPr="006C175E">
        <w:rPr>
          <w:rFonts w:ascii="Times New Roman" w:hAnsi="Times New Roman" w:cs="Times New Roman"/>
          <w:sz w:val="24"/>
          <w:szCs w:val="24"/>
        </w:rPr>
        <w:t xml:space="preserve"> party.</w:t>
      </w:r>
    </w:p>
    <w:p w:rsidR="008A6541" w:rsidRPr="006C175E" w:rsidRDefault="008A6541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success was attributed to the weakness of Tsar Nicholas II</w:t>
      </w:r>
    </w:p>
    <w:p w:rsidR="008A6541" w:rsidRPr="006C175E" w:rsidRDefault="00A80C99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Mass support of </w:t>
      </w:r>
      <w:r w:rsidR="008A6541" w:rsidRPr="006C175E">
        <w:rPr>
          <w:rFonts w:ascii="Times New Roman" w:hAnsi="Times New Roman" w:cs="Times New Roman"/>
          <w:sz w:val="24"/>
          <w:szCs w:val="24"/>
        </w:rPr>
        <w:t>the revolution</w:t>
      </w:r>
    </w:p>
    <w:p w:rsidR="008A6541" w:rsidRPr="006C175E" w:rsidRDefault="008A6541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good timing </w:t>
      </w:r>
      <w:r w:rsidR="00A80C99" w:rsidRPr="006C175E">
        <w:rPr>
          <w:rFonts w:ascii="Times New Roman" w:hAnsi="Times New Roman" w:cs="Times New Roman"/>
          <w:sz w:val="24"/>
          <w:szCs w:val="24"/>
        </w:rPr>
        <w:t>i.e.</w:t>
      </w:r>
      <w:r w:rsidRPr="006C175E">
        <w:rPr>
          <w:rFonts w:ascii="Times New Roman" w:hAnsi="Times New Roman" w:cs="Times New Roman"/>
          <w:sz w:val="24"/>
          <w:szCs w:val="24"/>
        </w:rPr>
        <w:t xml:space="preserve"> it occurred during World War I</w:t>
      </w:r>
    </w:p>
    <w:p w:rsidR="008A6541" w:rsidRPr="006C175E" w:rsidRDefault="008A6541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determination of the revolutionaries to effect change in Russia.</w:t>
      </w:r>
    </w:p>
    <w:p w:rsidR="008A6541" w:rsidRPr="006C175E" w:rsidRDefault="008A6541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role of revolutionary parties like the social </w:t>
      </w:r>
      <w:r w:rsidR="00A80C99" w:rsidRPr="006C175E">
        <w:rPr>
          <w:rFonts w:ascii="Times New Roman" w:hAnsi="Times New Roman" w:cs="Times New Roman"/>
          <w:sz w:val="24"/>
          <w:szCs w:val="24"/>
        </w:rPr>
        <w:t>democratic</w:t>
      </w:r>
      <w:r w:rsidRPr="006C175E">
        <w:rPr>
          <w:rFonts w:ascii="Times New Roman" w:hAnsi="Times New Roman" w:cs="Times New Roman"/>
          <w:sz w:val="24"/>
          <w:szCs w:val="24"/>
        </w:rPr>
        <w:t xml:space="preserve"> party; social revolutionary party </w:t>
      </w:r>
      <w:r w:rsidR="00A80C99" w:rsidRPr="006C175E">
        <w:rPr>
          <w:rFonts w:ascii="Times New Roman" w:hAnsi="Times New Roman" w:cs="Times New Roman"/>
          <w:sz w:val="24"/>
          <w:szCs w:val="24"/>
        </w:rPr>
        <w:t>etc.</w:t>
      </w:r>
    </w:p>
    <w:p w:rsidR="008A6541" w:rsidRPr="006C175E" w:rsidRDefault="008A6541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External support especially from Germany that hidden the political migrants.</w:t>
      </w:r>
    </w:p>
    <w:p w:rsidR="008A6541" w:rsidRPr="006C175E" w:rsidRDefault="008A6541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role of revolutionaries </w:t>
      </w:r>
      <w:r w:rsidR="00A80C99" w:rsidRPr="006C175E">
        <w:rPr>
          <w:rFonts w:ascii="Times New Roman" w:hAnsi="Times New Roman" w:cs="Times New Roman"/>
          <w:sz w:val="24"/>
          <w:szCs w:val="24"/>
        </w:rPr>
        <w:t>e.g.</w:t>
      </w:r>
      <w:r w:rsidRPr="006C175E">
        <w:rPr>
          <w:rFonts w:ascii="Times New Roman" w:hAnsi="Times New Roman" w:cs="Times New Roman"/>
          <w:sz w:val="24"/>
          <w:szCs w:val="24"/>
        </w:rPr>
        <w:t>stalin, Kerensky,</w:t>
      </w:r>
      <w:r w:rsidR="005C626B" w:rsidRPr="006C175E">
        <w:rPr>
          <w:rFonts w:ascii="Times New Roman" w:hAnsi="Times New Roman" w:cs="Times New Roman"/>
          <w:sz w:val="24"/>
          <w:szCs w:val="24"/>
        </w:rPr>
        <w:t xml:space="preserve"> Trosky, Lenin </w:t>
      </w:r>
      <w:r w:rsidR="00A80C99" w:rsidRPr="006C175E">
        <w:rPr>
          <w:rFonts w:ascii="Times New Roman" w:hAnsi="Times New Roman" w:cs="Times New Roman"/>
          <w:sz w:val="24"/>
          <w:szCs w:val="24"/>
        </w:rPr>
        <w:t>etc.</w:t>
      </w:r>
    </w:p>
    <w:p w:rsidR="005C626B" w:rsidRPr="006C175E" w:rsidRDefault="005C626B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Support of the army.</w:t>
      </w:r>
    </w:p>
    <w:p w:rsidR="005C626B" w:rsidRPr="006C175E" w:rsidRDefault="005C626B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monarchy lacked external support.</w:t>
      </w:r>
    </w:p>
    <w:p w:rsidR="005C626B" w:rsidRPr="006C175E" w:rsidRDefault="005C626B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Unity among the revolutionaries.</w:t>
      </w:r>
    </w:p>
    <w:p w:rsidR="005C626B" w:rsidRPr="006C175E" w:rsidRDefault="005C626B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attempt to use foreign troop by the government made it un popular.</w:t>
      </w:r>
    </w:p>
    <w:p w:rsidR="005C626B" w:rsidRPr="006C175E" w:rsidRDefault="005C626B" w:rsidP="008A65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success of other revolutions </w:t>
      </w:r>
      <w:r w:rsidR="003E70E4" w:rsidRPr="006C175E">
        <w:rPr>
          <w:rFonts w:ascii="Times New Roman" w:hAnsi="Times New Roman" w:cs="Times New Roman"/>
          <w:sz w:val="24"/>
          <w:szCs w:val="24"/>
        </w:rPr>
        <w:t>elsewhere</w:t>
      </w:r>
      <w:r w:rsidRPr="006C175E">
        <w:rPr>
          <w:rFonts w:ascii="Times New Roman" w:hAnsi="Times New Roman" w:cs="Times New Roman"/>
          <w:sz w:val="24"/>
          <w:szCs w:val="24"/>
        </w:rPr>
        <w:t>.</w:t>
      </w:r>
    </w:p>
    <w:p w:rsidR="005C626B" w:rsidRPr="006C175E" w:rsidRDefault="005C626B" w:rsidP="003E70E4">
      <w:pPr>
        <w:rPr>
          <w:rFonts w:ascii="Times New Roman" w:hAnsi="Times New Roman" w:cs="Times New Roman"/>
          <w:sz w:val="24"/>
          <w:szCs w:val="24"/>
        </w:rPr>
      </w:pPr>
    </w:p>
    <w:p w:rsidR="003E70E4" w:rsidRPr="006C175E" w:rsidRDefault="005C626B" w:rsidP="003E70E4">
      <w:p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25 marks.</w:t>
      </w:r>
      <w:r w:rsidR="003E70E4" w:rsidRPr="006C175E">
        <w:rPr>
          <w:rFonts w:ascii="Times New Roman" w:hAnsi="Times New Roman" w:cs="Times New Roman"/>
          <w:sz w:val="24"/>
          <w:szCs w:val="24"/>
        </w:rPr>
        <w:t>Mark as a whole</w:t>
      </w:r>
    </w:p>
    <w:p w:rsidR="00F12240" w:rsidRPr="006C175E" w:rsidRDefault="00F12240" w:rsidP="00F12240">
      <w:pPr>
        <w:pStyle w:val="ListParagraph"/>
        <w:ind w:left="1320"/>
        <w:rPr>
          <w:rFonts w:ascii="Times New Roman" w:hAnsi="Times New Roman" w:cs="Times New Roman"/>
          <w:sz w:val="24"/>
          <w:szCs w:val="24"/>
        </w:rPr>
      </w:pPr>
    </w:p>
    <w:p w:rsidR="00F12240" w:rsidRPr="006C175E" w:rsidRDefault="00783D81" w:rsidP="00783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To what extent did the 1919 Versailles treaty contribute to the rise of dictatorship in Germany in19</w:t>
      </w:r>
      <w:r w:rsidR="0035176D">
        <w:rPr>
          <w:rFonts w:ascii="Times New Roman" w:hAnsi="Times New Roman" w:cs="Times New Roman"/>
          <w:sz w:val="24"/>
          <w:szCs w:val="24"/>
        </w:rPr>
        <w:t>33</w:t>
      </w:r>
      <w:r w:rsidRPr="006C175E">
        <w:rPr>
          <w:rFonts w:ascii="Times New Roman" w:hAnsi="Times New Roman" w:cs="Times New Roman"/>
          <w:sz w:val="24"/>
          <w:szCs w:val="24"/>
        </w:rPr>
        <w:t>?</w:t>
      </w:r>
    </w:p>
    <w:p w:rsidR="00783D81" w:rsidRPr="006C175E" w:rsidRDefault="00783D81" w:rsidP="00783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Approach </w:t>
      </w:r>
    </w:p>
    <w:p w:rsidR="00783D81" w:rsidRPr="006C175E" w:rsidRDefault="00783D81" w:rsidP="00783D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Show the extent to which the 1919 Versailles treaty led to the raise  of Hitler in Germany</w:t>
      </w:r>
    </w:p>
    <w:p w:rsidR="00783D81" w:rsidRPr="006C175E" w:rsidRDefault="00783D81" w:rsidP="00783D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Show other factors.</w:t>
      </w:r>
    </w:p>
    <w:p w:rsidR="00783D81" w:rsidRPr="006C175E" w:rsidRDefault="00783D81" w:rsidP="00783D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 clear stand point is required.</w:t>
      </w:r>
    </w:p>
    <w:p w:rsidR="00783D81" w:rsidRPr="006C175E" w:rsidRDefault="00783D81" w:rsidP="00783D81">
      <w:p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Core :</w:t>
      </w:r>
    </w:p>
    <w:p w:rsidR="00783D81" w:rsidRPr="006C175E" w:rsidRDefault="00783D81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rise of dictatorship</w:t>
      </w:r>
      <w:r w:rsidR="0035176D">
        <w:rPr>
          <w:rFonts w:ascii="Times New Roman" w:hAnsi="Times New Roman" w:cs="Times New Roman"/>
          <w:sz w:val="24"/>
          <w:szCs w:val="24"/>
        </w:rPr>
        <w:t xml:space="preserve"> in Germany resulted from the rul</w:t>
      </w:r>
      <w:r w:rsidRPr="006C175E">
        <w:rPr>
          <w:rFonts w:ascii="Times New Roman" w:hAnsi="Times New Roman" w:cs="Times New Roman"/>
          <w:sz w:val="24"/>
          <w:szCs w:val="24"/>
        </w:rPr>
        <w:t>e of Nazism and Hitler in 1933 after the collapse of the Weimer Republic.</w:t>
      </w:r>
    </w:p>
    <w:p w:rsidR="00783D81" w:rsidRPr="006C175E" w:rsidRDefault="00783D81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Treaty placed a high war indemnity on Germany, her military status was affected i.e. the army was reduced to only 100,000 troops.</w:t>
      </w:r>
    </w:p>
    <w:p w:rsidR="00783D81" w:rsidRPr="006C175E" w:rsidRDefault="00783D81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lastRenderedPageBreak/>
        <w:t>Germany was forced to renounce and accept defeat.</w:t>
      </w:r>
    </w:p>
    <w:p w:rsidR="00783D81" w:rsidRPr="006C175E" w:rsidRDefault="00783D81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Germany lost her territories e.g. Port Danzig, which affected her economy.</w:t>
      </w:r>
    </w:p>
    <w:p w:rsidR="00D4669B" w:rsidRPr="006C175E" w:rsidRDefault="009A4236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guilt clause </w:t>
      </w:r>
      <w:r w:rsidR="00D4669B" w:rsidRPr="006C175E">
        <w:rPr>
          <w:rFonts w:ascii="Times New Roman" w:hAnsi="Times New Roman" w:cs="Times New Roman"/>
          <w:sz w:val="24"/>
          <w:szCs w:val="24"/>
        </w:rPr>
        <w:t>only condemned Germany for causing war.</w:t>
      </w:r>
    </w:p>
    <w:p w:rsidR="00D4669B" w:rsidRPr="006C175E" w:rsidRDefault="00D4669B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It </w:t>
      </w:r>
      <w:r w:rsidR="007B3EF4" w:rsidRPr="006C175E">
        <w:rPr>
          <w:rFonts w:ascii="Times New Roman" w:hAnsi="Times New Roman" w:cs="Times New Roman"/>
          <w:sz w:val="24"/>
          <w:szCs w:val="24"/>
        </w:rPr>
        <w:t xml:space="preserve">influenced the </w:t>
      </w:r>
      <w:r w:rsidRPr="006C175E">
        <w:rPr>
          <w:rFonts w:ascii="Times New Roman" w:hAnsi="Times New Roman" w:cs="Times New Roman"/>
          <w:sz w:val="24"/>
          <w:szCs w:val="24"/>
        </w:rPr>
        <w:t xml:space="preserve">French invasion of the </w:t>
      </w:r>
      <w:r w:rsidR="007B3EF4" w:rsidRPr="006C175E">
        <w:rPr>
          <w:rFonts w:ascii="Times New Roman" w:hAnsi="Times New Roman" w:cs="Times New Roman"/>
          <w:sz w:val="24"/>
          <w:szCs w:val="24"/>
        </w:rPr>
        <w:t>Ruhr industrial</w:t>
      </w:r>
      <w:r w:rsidRPr="006C175E">
        <w:rPr>
          <w:rFonts w:ascii="Times New Roman" w:hAnsi="Times New Roman" w:cs="Times New Roman"/>
          <w:sz w:val="24"/>
          <w:szCs w:val="24"/>
        </w:rPr>
        <w:t xml:space="preserve"> region in 1923.</w:t>
      </w:r>
    </w:p>
    <w:p w:rsidR="00D4669B" w:rsidRPr="006C175E" w:rsidRDefault="00D4669B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It </w:t>
      </w:r>
      <w:r w:rsidR="007B3EF4" w:rsidRPr="006C175E">
        <w:rPr>
          <w:rFonts w:ascii="Times New Roman" w:hAnsi="Times New Roman" w:cs="Times New Roman"/>
          <w:sz w:val="24"/>
          <w:szCs w:val="24"/>
        </w:rPr>
        <w:t>caused social -</w:t>
      </w:r>
      <w:r w:rsidRPr="006C175E">
        <w:rPr>
          <w:rFonts w:ascii="Times New Roman" w:hAnsi="Times New Roman" w:cs="Times New Roman"/>
          <w:sz w:val="24"/>
          <w:szCs w:val="24"/>
        </w:rPr>
        <w:t>economic challenges such as unemployment.</w:t>
      </w:r>
    </w:p>
    <w:p w:rsidR="00D4669B" w:rsidRPr="006C175E" w:rsidRDefault="00D4669B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venue of the statement </w:t>
      </w:r>
      <w:r w:rsidR="00C40C01" w:rsidRPr="006C175E">
        <w:rPr>
          <w:rFonts w:ascii="Times New Roman" w:hAnsi="Times New Roman" w:cs="Times New Roman"/>
          <w:sz w:val="24"/>
          <w:szCs w:val="24"/>
        </w:rPr>
        <w:t>i.e.</w:t>
      </w:r>
      <w:r w:rsidRPr="006C175E">
        <w:rPr>
          <w:rFonts w:ascii="Times New Roman" w:hAnsi="Times New Roman" w:cs="Times New Roman"/>
          <w:sz w:val="24"/>
          <w:szCs w:val="24"/>
        </w:rPr>
        <w:t xml:space="preserve"> the Hall of mirrors where the Germany </w:t>
      </w:r>
      <w:r w:rsidR="007B3EF4" w:rsidRPr="006C175E">
        <w:rPr>
          <w:rFonts w:ascii="Times New Roman" w:hAnsi="Times New Roman" w:cs="Times New Roman"/>
          <w:sz w:val="24"/>
          <w:szCs w:val="24"/>
        </w:rPr>
        <w:t>Empire</w:t>
      </w:r>
      <w:r w:rsidRPr="006C175E">
        <w:rPr>
          <w:rFonts w:ascii="Times New Roman" w:hAnsi="Times New Roman" w:cs="Times New Roman"/>
          <w:sz w:val="24"/>
          <w:szCs w:val="24"/>
        </w:rPr>
        <w:t xml:space="preserve"> was declared.</w:t>
      </w:r>
    </w:p>
    <w:p w:rsidR="00C7762D" w:rsidRPr="006C175E" w:rsidRDefault="00C7762D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Germany suffered the consequences of the army of occupation.</w:t>
      </w:r>
    </w:p>
    <w:p w:rsidR="00C7762D" w:rsidRPr="006C175E" w:rsidRDefault="00C7762D" w:rsidP="009A4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The chairmanship </w:t>
      </w:r>
      <w:r w:rsidR="009A4236" w:rsidRPr="006C175E">
        <w:rPr>
          <w:rFonts w:ascii="Times New Roman" w:hAnsi="Times New Roman" w:cs="Times New Roman"/>
          <w:sz w:val="24"/>
          <w:szCs w:val="24"/>
        </w:rPr>
        <w:t>i.e.</w:t>
      </w:r>
      <w:r w:rsidRPr="006C175E">
        <w:rPr>
          <w:rFonts w:ascii="Times New Roman" w:hAnsi="Times New Roman" w:cs="Times New Roman"/>
          <w:sz w:val="24"/>
          <w:szCs w:val="24"/>
        </w:rPr>
        <w:t xml:space="preserve"> Geo</w:t>
      </w:r>
      <w:r w:rsidR="009A4236" w:rsidRPr="006C175E">
        <w:rPr>
          <w:rFonts w:ascii="Times New Roman" w:hAnsi="Times New Roman" w:cs="Times New Roman"/>
          <w:sz w:val="24"/>
          <w:szCs w:val="24"/>
        </w:rPr>
        <w:t>r</w:t>
      </w:r>
      <w:r w:rsidRPr="006C175E">
        <w:rPr>
          <w:rFonts w:ascii="Times New Roman" w:hAnsi="Times New Roman" w:cs="Times New Roman"/>
          <w:sz w:val="24"/>
          <w:szCs w:val="24"/>
        </w:rPr>
        <w:t xml:space="preserve">ge </w:t>
      </w:r>
      <w:r w:rsidR="009A4236" w:rsidRPr="006C175E">
        <w:rPr>
          <w:rFonts w:ascii="Times New Roman" w:hAnsi="Times New Roman" w:cs="Times New Roman"/>
          <w:sz w:val="24"/>
          <w:szCs w:val="24"/>
        </w:rPr>
        <w:t>Clemenc e</w:t>
      </w:r>
      <w:r w:rsidRPr="006C175E">
        <w:rPr>
          <w:rFonts w:ascii="Times New Roman" w:hAnsi="Times New Roman" w:cs="Times New Roman"/>
          <w:sz w:val="24"/>
          <w:szCs w:val="24"/>
        </w:rPr>
        <w:t xml:space="preserve"> was unfair to Germany.</w:t>
      </w:r>
    </w:p>
    <w:p w:rsidR="00C40C01" w:rsidRPr="006C175E" w:rsidRDefault="00C40C01" w:rsidP="00C40C01">
      <w:p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b/>
          <w:sz w:val="24"/>
          <w:szCs w:val="24"/>
        </w:rPr>
        <w:t xml:space="preserve">Other factors </w:t>
      </w:r>
    </w:p>
    <w:p w:rsidR="00C40C01" w:rsidRPr="006C175E" w:rsidRDefault="00C40C01" w:rsidP="00C40C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negative effects of World War I.</w:t>
      </w:r>
    </w:p>
    <w:p w:rsidR="00C40C01" w:rsidRPr="006C175E" w:rsidRDefault="00C40C01" w:rsidP="00C40C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Economic depression of 1929-33</w:t>
      </w:r>
    </w:p>
    <w:p w:rsidR="00C40C01" w:rsidRPr="006C175E" w:rsidRDefault="00C40C01" w:rsidP="00C40C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weakness of Weimer Republic.</w:t>
      </w:r>
    </w:p>
    <w:p w:rsidR="00C40C01" w:rsidRPr="006C175E" w:rsidRDefault="00C40C01" w:rsidP="00C40C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threats of Communion.</w:t>
      </w:r>
    </w:p>
    <w:p w:rsidR="00C40C01" w:rsidRPr="006C175E" w:rsidRDefault="00C40C01" w:rsidP="00C40C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writings of Hitler i.e. Main Kempf my struggle.</w:t>
      </w:r>
    </w:p>
    <w:p w:rsidR="00C40C01" w:rsidRPr="006C175E" w:rsidRDefault="00C40C01" w:rsidP="00C40C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formation of the Nazi party.</w:t>
      </w:r>
    </w:p>
    <w:p w:rsidR="00C40C01" w:rsidRPr="006C175E" w:rsidRDefault="00C40C01" w:rsidP="00C40C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role of the storm troopers.</w:t>
      </w:r>
    </w:p>
    <w:p w:rsidR="00C40C01" w:rsidRPr="006C175E" w:rsidRDefault="00C40C01" w:rsidP="00C40C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appointment of Hitler as chancellor.</w:t>
      </w:r>
    </w:p>
    <w:p w:rsidR="00C40C01" w:rsidRPr="006C175E" w:rsidRDefault="00C40C01" w:rsidP="00C40C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Role of the Propagandists i.e. all his royalists.</w:t>
      </w:r>
    </w:p>
    <w:p w:rsidR="009127EF" w:rsidRPr="006C175E" w:rsidRDefault="009127EF" w:rsidP="004606D4">
      <w:pPr>
        <w:jc w:val="right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25 Marks </w:t>
      </w:r>
    </w:p>
    <w:p w:rsidR="009127EF" w:rsidRPr="006C175E" w:rsidRDefault="009127EF" w:rsidP="004606D4">
      <w:pPr>
        <w:jc w:val="right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Mark as a whole.</w:t>
      </w:r>
    </w:p>
    <w:p w:rsidR="007D4D69" w:rsidRPr="006C175E" w:rsidRDefault="003E70E4" w:rsidP="004606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175E">
        <w:rPr>
          <w:rFonts w:ascii="Times New Roman" w:hAnsi="Times New Roman" w:cs="Times New Roman"/>
          <w:sz w:val="24"/>
          <w:szCs w:val="24"/>
        </w:rPr>
        <w:t>9. Explain</w:t>
      </w:r>
      <w:r w:rsidR="00013B53" w:rsidRPr="006C175E">
        <w:rPr>
          <w:rFonts w:ascii="Times New Roman" w:hAnsi="Times New Roman" w:cs="Times New Roman"/>
          <w:sz w:val="24"/>
          <w:szCs w:val="24"/>
        </w:rPr>
        <w:t xml:space="preserve"> the features of the Cold War politics in Europe between 1945-1970.</w:t>
      </w:r>
    </w:p>
    <w:p w:rsidR="00013B53" w:rsidRPr="006C175E" w:rsidRDefault="00013B53" w:rsidP="00013B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75E">
        <w:rPr>
          <w:rFonts w:ascii="Times New Roman" w:hAnsi="Times New Roman" w:cs="Times New Roman"/>
          <w:sz w:val="24"/>
          <w:szCs w:val="24"/>
          <w:u w:val="single"/>
        </w:rPr>
        <w:t>Preamble:</w:t>
      </w:r>
    </w:p>
    <w:p w:rsidR="00013B53" w:rsidRPr="006C175E" w:rsidRDefault="00013B53" w:rsidP="00013B53">
      <w:p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Give and explain the features of the cold war politics between 1945-1970.Examples are required.</w:t>
      </w:r>
    </w:p>
    <w:p w:rsidR="00013B53" w:rsidRPr="006C175E" w:rsidRDefault="00013B53" w:rsidP="00013B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75E">
        <w:rPr>
          <w:rFonts w:ascii="Times New Roman" w:hAnsi="Times New Roman" w:cs="Times New Roman"/>
          <w:b/>
          <w:sz w:val="24"/>
          <w:szCs w:val="24"/>
          <w:u w:val="single"/>
        </w:rPr>
        <w:t>Core:</w:t>
      </w:r>
    </w:p>
    <w:p w:rsidR="00013B53" w:rsidRPr="006C175E" w:rsidRDefault="00013B53" w:rsidP="007574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It was an ideological war characterized by tension, fear, military campaigns, suspicions and conflicts between the communists block and the </w:t>
      </w:r>
      <w:r w:rsidR="00756849" w:rsidRPr="006C175E">
        <w:rPr>
          <w:rFonts w:ascii="Times New Roman" w:hAnsi="Times New Roman" w:cs="Times New Roman"/>
          <w:sz w:val="24"/>
          <w:szCs w:val="24"/>
        </w:rPr>
        <w:t>capitalist</w:t>
      </w:r>
      <w:r w:rsidRPr="006C175E">
        <w:rPr>
          <w:rFonts w:ascii="Times New Roman" w:hAnsi="Times New Roman" w:cs="Times New Roman"/>
          <w:sz w:val="24"/>
          <w:szCs w:val="24"/>
        </w:rPr>
        <w:t xml:space="preserve"> block led by USA and USSR respectively.</w:t>
      </w:r>
    </w:p>
    <w:p w:rsidR="000345DE" w:rsidRPr="006C175E" w:rsidRDefault="000345DE" w:rsidP="007574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constitution of Berlin Wall 1961.</w:t>
      </w:r>
    </w:p>
    <w:p w:rsidR="000345DE" w:rsidRPr="006C175E" w:rsidRDefault="0075741E" w:rsidP="007574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Nuclear technology and space exploration by USA and Russia.</w:t>
      </w:r>
    </w:p>
    <w:p w:rsidR="0075741E" w:rsidRPr="006C175E" w:rsidRDefault="0075741E" w:rsidP="007574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Awarding of education scholarships to strengthen their ideologies.</w:t>
      </w:r>
    </w:p>
    <w:p w:rsidR="0075741E" w:rsidRPr="006C175E" w:rsidRDefault="0075741E" w:rsidP="007574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Military Aid e.g. Russia Aid to </w:t>
      </w:r>
      <w:r w:rsidR="0035176D">
        <w:rPr>
          <w:rFonts w:ascii="Times New Roman" w:hAnsi="Times New Roman" w:cs="Times New Roman"/>
          <w:sz w:val="24"/>
          <w:szCs w:val="24"/>
        </w:rPr>
        <w:t xml:space="preserve">western europe </w:t>
      </w:r>
      <w:r w:rsidRPr="006C175E">
        <w:rPr>
          <w:rFonts w:ascii="Times New Roman" w:hAnsi="Times New Roman" w:cs="Times New Roman"/>
          <w:sz w:val="24"/>
          <w:szCs w:val="24"/>
        </w:rPr>
        <w:t>.</w:t>
      </w:r>
    </w:p>
    <w:p w:rsidR="0075741E" w:rsidRPr="006C175E" w:rsidRDefault="0075741E" w:rsidP="007574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Direct threats between communist state and capitalist states.</w:t>
      </w:r>
    </w:p>
    <w:p w:rsidR="0075741E" w:rsidRPr="006C175E" w:rsidRDefault="0075741E" w:rsidP="00013B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emergency of economic measures e.g. Marshal Aid plan opposed by USSR.</w:t>
      </w:r>
    </w:p>
    <w:p w:rsidR="0075741E" w:rsidRPr="006C175E" w:rsidRDefault="0075741E" w:rsidP="00013B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Displays of the military might mainly by USSR to scare the West capitalist states.</w:t>
      </w:r>
    </w:p>
    <w:p w:rsidR="0075741E" w:rsidRPr="006C175E" w:rsidRDefault="0075741E" w:rsidP="00013B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lastRenderedPageBreak/>
        <w:t>Formation of different spy networks like KGB</w:t>
      </w:r>
      <w:r w:rsidR="004606D4" w:rsidRPr="006C175E">
        <w:rPr>
          <w:rFonts w:ascii="Times New Roman" w:hAnsi="Times New Roman" w:cs="Times New Roman"/>
          <w:sz w:val="24"/>
          <w:szCs w:val="24"/>
        </w:rPr>
        <w:t>, CIA,FBI</w:t>
      </w:r>
      <w:r w:rsidRPr="006C175E">
        <w:rPr>
          <w:rFonts w:ascii="Times New Roman" w:hAnsi="Times New Roman" w:cs="Times New Roman"/>
          <w:sz w:val="24"/>
          <w:szCs w:val="24"/>
        </w:rPr>
        <w:t>.</w:t>
      </w:r>
    </w:p>
    <w:p w:rsidR="0075741E" w:rsidRPr="006C175E" w:rsidRDefault="0075741E" w:rsidP="00013B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Korean crisis 1950-53</w:t>
      </w:r>
    </w:p>
    <w:p w:rsidR="00021CA0" w:rsidRPr="006C175E" w:rsidRDefault="0075741E" w:rsidP="00013B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conflicts between A</w:t>
      </w:r>
      <w:r w:rsidR="00021CA0" w:rsidRPr="006C175E">
        <w:rPr>
          <w:rFonts w:ascii="Times New Roman" w:hAnsi="Times New Roman" w:cs="Times New Roman"/>
          <w:sz w:val="24"/>
          <w:szCs w:val="24"/>
        </w:rPr>
        <w:t>rabs supported by USSR and Israel supported by USA since 1948.</w:t>
      </w:r>
    </w:p>
    <w:p w:rsidR="0075741E" w:rsidRPr="006C175E" w:rsidRDefault="00F268AE" w:rsidP="00013B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signing of the Test ban Treaty to step the danger of nuclear Tests.</w:t>
      </w:r>
    </w:p>
    <w:p w:rsidR="00F268AE" w:rsidRPr="006C175E" w:rsidRDefault="00F268AE" w:rsidP="00013B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arms race between USA and USSR.</w:t>
      </w:r>
    </w:p>
    <w:p w:rsidR="00F268AE" w:rsidRPr="006C175E" w:rsidRDefault="00F268AE" w:rsidP="00013B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The domination of the world by super powers i.e. USA and USSR.</w:t>
      </w:r>
    </w:p>
    <w:p w:rsidR="00F268AE" w:rsidRPr="006C175E" w:rsidRDefault="00F268AE" w:rsidP="00F268AE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25 Marks as a whole.</w:t>
      </w:r>
    </w:p>
    <w:p w:rsidR="00F268AE" w:rsidRPr="006C175E" w:rsidRDefault="00F268AE" w:rsidP="00F268AE">
      <w:pPr>
        <w:ind w:left="36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10. Assess the achievements of NATO in the History of Europe up to 1970.</w:t>
      </w:r>
    </w:p>
    <w:p w:rsidR="00F268AE" w:rsidRPr="006C175E" w:rsidRDefault="00F268AE" w:rsidP="00F268A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b/>
          <w:sz w:val="24"/>
          <w:szCs w:val="24"/>
        </w:rPr>
        <w:t>Preamble:</w:t>
      </w:r>
    </w:p>
    <w:p w:rsidR="00F268AE" w:rsidRPr="006C175E" w:rsidRDefault="00F268AE" w:rsidP="00F268AE">
      <w:pPr>
        <w:ind w:left="36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A candidate is expected to critically </w:t>
      </w:r>
      <w:r w:rsidR="0035176D">
        <w:rPr>
          <w:rFonts w:ascii="Times New Roman" w:hAnsi="Times New Roman" w:cs="Times New Roman"/>
          <w:sz w:val="24"/>
          <w:szCs w:val="24"/>
        </w:rPr>
        <w:t>explain</w:t>
      </w:r>
      <w:r w:rsidRPr="006C175E">
        <w:rPr>
          <w:rFonts w:ascii="Times New Roman" w:hAnsi="Times New Roman" w:cs="Times New Roman"/>
          <w:sz w:val="24"/>
          <w:szCs w:val="24"/>
        </w:rPr>
        <w:t xml:space="preserve"> the </w:t>
      </w:r>
      <w:r w:rsidR="0035176D">
        <w:rPr>
          <w:rFonts w:ascii="Times New Roman" w:hAnsi="Times New Roman" w:cs="Times New Roman"/>
          <w:sz w:val="24"/>
          <w:szCs w:val="24"/>
        </w:rPr>
        <w:t>achievements</w:t>
      </w:r>
      <w:r w:rsidRPr="006C175E">
        <w:rPr>
          <w:rFonts w:ascii="Times New Roman" w:hAnsi="Times New Roman" w:cs="Times New Roman"/>
          <w:sz w:val="24"/>
          <w:szCs w:val="24"/>
        </w:rPr>
        <w:t xml:space="preserve"> of NATO in the History of Europe Visa-Vis the </w:t>
      </w:r>
      <w:r w:rsidR="004606D4" w:rsidRPr="006C175E">
        <w:rPr>
          <w:rFonts w:ascii="Times New Roman" w:hAnsi="Times New Roman" w:cs="Times New Roman"/>
          <w:sz w:val="24"/>
          <w:szCs w:val="24"/>
        </w:rPr>
        <w:t>failures</w:t>
      </w:r>
      <w:r w:rsidRPr="006C175E">
        <w:rPr>
          <w:rFonts w:ascii="Times New Roman" w:hAnsi="Times New Roman" w:cs="Times New Roman"/>
          <w:sz w:val="24"/>
          <w:szCs w:val="24"/>
        </w:rPr>
        <w:t>.</w:t>
      </w:r>
    </w:p>
    <w:p w:rsidR="00F268AE" w:rsidRPr="006C175E" w:rsidRDefault="00F268AE" w:rsidP="00F268AE">
      <w:pPr>
        <w:ind w:left="360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A clear stand point is required </w:t>
      </w:r>
    </w:p>
    <w:p w:rsidR="00F268AE" w:rsidRPr="006C175E" w:rsidRDefault="00F31F73" w:rsidP="00F268A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b/>
          <w:sz w:val="24"/>
          <w:szCs w:val="24"/>
        </w:rPr>
        <w:t>Core:</w:t>
      </w:r>
    </w:p>
    <w:p w:rsidR="00F268AE" w:rsidRPr="006C175E" w:rsidRDefault="00F268AE" w:rsidP="004606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NATO refers to the North Atlantic Treaty Organisation.</w:t>
      </w:r>
    </w:p>
    <w:p w:rsidR="00F31F73" w:rsidRPr="006C175E" w:rsidRDefault="00F31F73" w:rsidP="004606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It was formed by theWestern Capitalists states led by USA in 1949</w:t>
      </w:r>
      <w:r w:rsidR="00AF640B" w:rsidRPr="006C175E">
        <w:rPr>
          <w:rFonts w:ascii="Times New Roman" w:hAnsi="Times New Roman" w:cs="Times New Roman"/>
          <w:sz w:val="24"/>
          <w:szCs w:val="24"/>
        </w:rPr>
        <w:t xml:space="preserve">after the </w:t>
      </w:r>
      <w:r w:rsidR="005B6E57" w:rsidRPr="006C175E">
        <w:rPr>
          <w:rFonts w:ascii="Times New Roman" w:hAnsi="Times New Roman" w:cs="Times New Roman"/>
          <w:sz w:val="24"/>
          <w:szCs w:val="24"/>
        </w:rPr>
        <w:t>Brussels</w:t>
      </w:r>
      <w:r w:rsidR="00AF640B" w:rsidRPr="006C175E">
        <w:rPr>
          <w:rFonts w:ascii="Times New Roman" w:hAnsi="Times New Roman" w:cs="Times New Roman"/>
          <w:sz w:val="24"/>
          <w:szCs w:val="24"/>
        </w:rPr>
        <w:t xml:space="preserve"> Confere</w:t>
      </w:r>
      <w:r w:rsidR="005B6E57" w:rsidRPr="006C175E">
        <w:rPr>
          <w:rFonts w:ascii="Times New Roman" w:hAnsi="Times New Roman" w:cs="Times New Roman"/>
          <w:sz w:val="24"/>
          <w:szCs w:val="24"/>
        </w:rPr>
        <w:t>nce.</w:t>
      </w:r>
    </w:p>
    <w:p w:rsidR="004606D4" w:rsidRPr="006C175E" w:rsidRDefault="004606D4" w:rsidP="004606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It was formed as a military pact to contain the threat of commu</w:t>
      </w:r>
      <w:r w:rsidR="0035176D">
        <w:rPr>
          <w:rFonts w:ascii="Times New Roman" w:hAnsi="Times New Roman" w:cs="Times New Roman"/>
          <w:sz w:val="24"/>
          <w:szCs w:val="24"/>
        </w:rPr>
        <w:t>nism that was a threat to peace on the side of USA</w:t>
      </w:r>
    </w:p>
    <w:p w:rsidR="004606D4" w:rsidRPr="006C175E" w:rsidRDefault="004606D4" w:rsidP="004606D4">
      <w:p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4606D4" w:rsidRPr="006C175E" w:rsidRDefault="004606D4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Established a joint command forceunder American Commander General D.Eisenhower.</w:t>
      </w:r>
    </w:p>
    <w:p w:rsidR="004606D4" w:rsidRPr="006C175E" w:rsidRDefault="004606D4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Established its Headquarters at Parris (S.H.A.PE)</w:t>
      </w:r>
      <w:r w:rsidRPr="006C175E">
        <w:rPr>
          <w:rFonts w:ascii="Times New Roman" w:hAnsi="Times New Roman" w:cs="Times New Roman"/>
          <w:b/>
          <w:sz w:val="24"/>
          <w:szCs w:val="24"/>
        </w:rPr>
        <w:t>.</w:t>
      </w:r>
    </w:p>
    <w:p w:rsidR="004606D4" w:rsidRPr="006C175E" w:rsidRDefault="004606D4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Mobilised and increased its navy defense force and weapons.</w:t>
      </w:r>
    </w:p>
    <w:p w:rsidR="004606D4" w:rsidRPr="006C175E" w:rsidRDefault="004D18DD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Was able to contain communism and reduced cold war Tension.</w:t>
      </w:r>
    </w:p>
    <w:p w:rsidR="004D18DD" w:rsidRPr="006C175E" w:rsidRDefault="004D18DD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Provided defense to weaker states of Europe like Turkey, Benelux etc.</w:t>
      </w:r>
    </w:p>
    <w:p w:rsidR="004D18DD" w:rsidRPr="006C175E" w:rsidRDefault="004D18DD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Expansion in </w:t>
      </w:r>
      <w:r w:rsidR="00D30B76" w:rsidRPr="006C175E">
        <w:rPr>
          <w:rFonts w:ascii="Times New Roman" w:hAnsi="Times New Roman" w:cs="Times New Roman"/>
          <w:sz w:val="24"/>
          <w:szCs w:val="24"/>
        </w:rPr>
        <w:t>Membership.</w:t>
      </w:r>
    </w:p>
    <w:p w:rsidR="004D18DD" w:rsidRPr="006C175E" w:rsidRDefault="004D18DD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Led to Berline accord which ended the cold war.</w:t>
      </w:r>
    </w:p>
    <w:p w:rsidR="004D18DD" w:rsidRPr="006C175E" w:rsidRDefault="004D18DD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Enabled East and West Germany to join the UNO.</w:t>
      </w:r>
    </w:p>
    <w:p w:rsidR="00D30B76" w:rsidRPr="006C175E" w:rsidRDefault="00D30B76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Adopted a policy of containment of communism in Europe.</w:t>
      </w:r>
    </w:p>
    <w:p w:rsidR="00D30B76" w:rsidRPr="006C175E" w:rsidRDefault="00D30B76" w:rsidP="004606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Promoted Unity and Cooperation among members hence reducing tension in Europe.</w:t>
      </w:r>
    </w:p>
    <w:p w:rsidR="00D30B76" w:rsidRPr="006C175E" w:rsidRDefault="00D30B76" w:rsidP="00D30B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b/>
          <w:sz w:val="24"/>
          <w:szCs w:val="24"/>
        </w:rPr>
        <w:t>La</w:t>
      </w:r>
      <w:r w:rsidRPr="006C175E">
        <w:rPr>
          <w:rFonts w:ascii="Times New Roman" w:hAnsi="Times New Roman" w:cs="Times New Roman"/>
          <w:sz w:val="24"/>
          <w:szCs w:val="24"/>
        </w:rPr>
        <w:t>id a foundation for economic cooperation hence formation of EEC in 1957.</w:t>
      </w:r>
    </w:p>
    <w:p w:rsidR="00D30B76" w:rsidRPr="0035176D" w:rsidRDefault="00D30B76" w:rsidP="00D30B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Inspired developing countries to form N.A.M in the 1950’s.</w:t>
      </w:r>
    </w:p>
    <w:p w:rsidR="0035176D" w:rsidRDefault="0035176D" w:rsidP="0035176D">
      <w:pPr>
        <w:rPr>
          <w:rFonts w:ascii="Times New Roman" w:hAnsi="Times New Roman" w:cs="Times New Roman"/>
          <w:b/>
          <w:sz w:val="24"/>
          <w:szCs w:val="24"/>
        </w:rPr>
      </w:pPr>
    </w:p>
    <w:p w:rsidR="0035176D" w:rsidRPr="0035176D" w:rsidRDefault="0035176D" w:rsidP="0035176D">
      <w:pPr>
        <w:rPr>
          <w:rFonts w:ascii="Times New Roman" w:hAnsi="Times New Roman" w:cs="Times New Roman"/>
          <w:b/>
          <w:sz w:val="24"/>
          <w:szCs w:val="24"/>
        </w:rPr>
      </w:pPr>
    </w:p>
    <w:p w:rsidR="00D30B76" w:rsidRPr="006C175E" w:rsidRDefault="00D30B76" w:rsidP="00D30B76">
      <w:p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FAILURE </w:t>
      </w:r>
    </w:p>
    <w:p w:rsidR="00D30B76" w:rsidRPr="006C175E" w:rsidRDefault="00D30B76" w:rsidP="00DE78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Promoted hostility with Russian leading</w:t>
      </w:r>
      <w:r w:rsidR="000B268A" w:rsidRPr="006C175E">
        <w:rPr>
          <w:rFonts w:ascii="Times New Roman" w:hAnsi="Times New Roman" w:cs="Times New Roman"/>
          <w:sz w:val="24"/>
          <w:szCs w:val="24"/>
        </w:rPr>
        <w:t xml:space="preserve"> to the Warsaw Pact in 1955.</w:t>
      </w:r>
    </w:p>
    <w:p w:rsidR="000B268A" w:rsidRPr="006C175E" w:rsidRDefault="000B268A" w:rsidP="00DE78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Intensified the cold war especially in the field of the arms race.</w:t>
      </w:r>
    </w:p>
    <w:p w:rsidR="000B268A" w:rsidRPr="006C175E" w:rsidRDefault="000B268A" w:rsidP="00DE78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Failed to end communism especially in Eastern Europe.</w:t>
      </w:r>
    </w:p>
    <w:p w:rsidR="000B268A" w:rsidRPr="006C175E" w:rsidRDefault="000B268A" w:rsidP="00DE78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Failed to control the activities of the member state e.g.  Germany demanded for in deference force at the boarder to contain communism but NATO failed to provide.</w:t>
      </w:r>
    </w:p>
    <w:p w:rsidR="000B268A" w:rsidRPr="006C175E" w:rsidRDefault="000B268A" w:rsidP="00DE78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Failed to pr</w:t>
      </w:r>
      <w:r w:rsidR="0035176D">
        <w:rPr>
          <w:rFonts w:ascii="Times New Roman" w:hAnsi="Times New Roman" w:cs="Times New Roman"/>
          <w:sz w:val="24"/>
          <w:szCs w:val="24"/>
        </w:rPr>
        <w:t xml:space="preserve">event the different </w:t>
      </w:r>
      <w:r w:rsidRPr="006C175E">
        <w:rPr>
          <w:rFonts w:ascii="Times New Roman" w:hAnsi="Times New Roman" w:cs="Times New Roman"/>
          <w:sz w:val="24"/>
          <w:szCs w:val="24"/>
        </w:rPr>
        <w:t xml:space="preserve"> Pseudo- alliance e.g. Ango</w:t>
      </w:r>
      <w:r w:rsidR="0035176D">
        <w:rPr>
          <w:rFonts w:ascii="Times New Roman" w:hAnsi="Times New Roman" w:cs="Times New Roman"/>
          <w:sz w:val="24"/>
          <w:szCs w:val="24"/>
        </w:rPr>
        <w:t>r</w:t>
      </w:r>
      <w:r w:rsidRPr="006C175E">
        <w:rPr>
          <w:rFonts w:ascii="Times New Roman" w:hAnsi="Times New Roman" w:cs="Times New Roman"/>
          <w:sz w:val="24"/>
          <w:szCs w:val="24"/>
        </w:rPr>
        <w:t>a –American alliance 1952, Franco Germany brigade forces etc.</w:t>
      </w:r>
    </w:p>
    <w:p w:rsidR="000B268A" w:rsidRPr="006C175E" w:rsidRDefault="000B268A" w:rsidP="00DE78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Failed to end conflicts among members e.g. 1956 Suez canal crisis.</w:t>
      </w:r>
    </w:p>
    <w:p w:rsidR="000B268A" w:rsidRPr="006C175E" w:rsidRDefault="000B268A" w:rsidP="00DE78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Failed </w:t>
      </w:r>
      <w:r w:rsidR="00DE784C" w:rsidRPr="006C175E">
        <w:rPr>
          <w:rFonts w:ascii="Times New Roman" w:hAnsi="Times New Roman" w:cs="Times New Roman"/>
          <w:sz w:val="24"/>
          <w:szCs w:val="24"/>
        </w:rPr>
        <w:t>to end terrorism and assassination</w:t>
      </w:r>
      <w:r w:rsidRPr="006C175E">
        <w:rPr>
          <w:rFonts w:ascii="Times New Roman" w:hAnsi="Times New Roman" w:cs="Times New Roman"/>
          <w:sz w:val="24"/>
          <w:szCs w:val="24"/>
        </w:rPr>
        <w:t xml:space="preserve"> of leaders.</w:t>
      </w:r>
    </w:p>
    <w:p w:rsidR="00DE784C" w:rsidRPr="006C175E" w:rsidRDefault="00DE784C" w:rsidP="00DE78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Was </w:t>
      </w:r>
      <w:r w:rsidR="00D60CBC" w:rsidRPr="006C175E">
        <w:rPr>
          <w:rFonts w:ascii="Times New Roman" w:hAnsi="Times New Roman" w:cs="Times New Roman"/>
          <w:sz w:val="24"/>
          <w:szCs w:val="24"/>
        </w:rPr>
        <w:t>dominated byUSA which created</w:t>
      </w:r>
      <w:r w:rsidRPr="006C175E">
        <w:rPr>
          <w:rFonts w:ascii="Times New Roman" w:hAnsi="Times New Roman" w:cs="Times New Roman"/>
          <w:sz w:val="24"/>
          <w:szCs w:val="24"/>
        </w:rPr>
        <w:t xml:space="preserve"> suspicion and misunderstanding s.</w:t>
      </w:r>
    </w:p>
    <w:p w:rsidR="00DE784C" w:rsidRPr="006C175E" w:rsidRDefault="00D60CBC" w:rsidP="00DE78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>Influenced instability</w:t>
      </w:r>
      <w:r w:rsidR="00DE784C" w:rsidRPr="006C175E">
        <w:rPr>
          <w:rFonts w:ascii="Times New Roman" w:hAnsi="Times New Roman" w:cs="Times New Roman"/>
          <w:sz w:val="24"/>
          <w:szCs w:val="24"/>
        </w:rPr>
        <w:t xml:space="preserve"> in France </w:t>
      </w:r>
      <w:r w:rsidRPr="006C175E">
        <w:rPr>
          <w:rFonts w:ascii="Times New Roman" w:hAnsi="Times New Roman" w:cs="Times New Roman"/>
          <w:sz w:val="24"/>
          <w:szCs w:val="24"/>
        </w:rPr>
        <w:t xml:space="preserve">against </w:t>
      </w:r>
      <w:r w:rsidR="0035176D">
        <w:rPr>
          <w:rFonts w:ascii="Times New Roman" w:hAnsi="Times New Roman" w:cs="Times New Roman"/>
          <w:sz w:val="24"/>
          <w:szCs w:val="24"/>
        </w:rPr>
        <w:t>C</w:t>
      </w:r>
      <w:r w:rsidRPr="006C175E">
        <w:rPr>
          <w:rFonts w:ascii="Times New Roman" w:hAnsi="Times New Roman" w:cs="Times New Roman"/>
          <w:sz w:val="24"/>
          <w:szCs w:val="24"/>
        </w:rPr>
        <w:t>harl</w:t>
      </w:r>
      <w:r w:rsidR="0035176D">
        <w:rPr>
          <w:rFonts w:ascii="Times New Roman" w:hAnsi="Times New Roman" w:cs="Times New Roman"/>
          <w:sz w:val="24"/>
          <w:szCs w:val="24"/>
        </w:rPr>
        <w:t>e</w:t>
      </w:r>
      <w:r w:rsidRPr="006C175E">
        <w:rPr>
          <w:rFonts w:ascii="Times New Roman" w:hAnsi="Times New Roman" w:cs="Times New Roman"/>
          <w:sz w:val="24"/>
          <w:szCs w:val="24"/>
        </w:rPr>
        <w:t>s</w:t>
      </w:r>
      <w:r w:rsidR="0035176D">
        <w:rPr>
          <w:rFonts w:ascii="Times New Roman" w:hAnsi="Times New Roman" w:cs="Times New Roman"/>
          <w:sz w:val="24"/>
          <w:szCs w:val="24"/>
        </w:rPr>
        <w:t xml:space="preserve"> Dugaille</w:t>
      </w:r>
      <w:r w:rsidR="00DE784C" w:rsidRPr="006C175E">
        <w:rPr>
          <w:rFonts w:ascii="Times New Roman" w:hAnsi="Times New Roman" w:cs="Times New Roman"/>
          <w:sz w:val="24"/>
          <w:szCs w:val="24"/>
        </w:rPr>
        <w:t>.</w:t>
      </w:r>
    </w:p>
    <w:p w:rsidR="00DE784C" w:rsidRPr="006C175E" w:rsidRDefault="00DE784C" w:rsidP="00DE784C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6C175E">
        <w:rPr>
          <w:rFonts w:ascii="Times New Roman" w:hAnsi="Times New Roman" w:cs="Times New Roman"/>
          <w:sz w:val="24"/>
          <w:szCs w:val="24"/>
        </w:rPr>
        <w:t xml:space="preserve">25marks as a whole  </w:t>
      </w:r>
    </w:p>
    <w:p w:rsidR="000B268A" w:rsidRPr="006C175E" w:rsidRDefault="000B268A" w:rsidP="00D30B76">
      <w:pPr>
        <w:rPr>
          <w:rFonts w:ascii="Times New Roman" w:hAnsi="Times New Roman" w:cs="Times New Roman"/>
          <w:sz w:val="24"/>
          <w:szCs w:val="24"/>
        </w:rPr>
      </w:pPr>
    </w:p>
    <w:p w:rsidR="000B268A" w:rsidRPr="006C175E" w:rsidRDefault="000B268A" w:rsidP="00D30B76">
      <w:pPr>
        <w:rPr>
          <w:rFonts w:ascii="Times New Roman" w:hAnsi="Times New Roman" w:cs="Times New Roman"/>
          <w:sz w:val="24"/>
          <w:szCs w:val="24"/>
        </w:rPr>
      </w:pPr>
    </w:p>
    <w:p w:rsidR="000B268A" w:rsidRPr="006C175E" w:rsidRDefault="000B268A" w:rsidP="00D30B76">
      <w:pPr>
        <w:rPr>
          <w:rFonts w:ascii="Times New Roman" w:hAnsi="Times New Roman" w:cs="Times New Roman"/>
          <w:sz w:val="24"/>
          <w:szCs w:val="24"/>
        </w:rPr>
      </w:pPr>
    </w:p>
    <w:p w:rsidR="004D18DD" w:rsidRPr="006C175E" w:rsidRDefault="004D18DD" w:rsidP="00DE784C">
      <w:pPr>
        <w:rPr>
          <w:rFonts w:ascii="Times New Roman" w:hAnsi="Times New Roman" w:cs="Times New Roman"/>
          <w:b/>
          <w:sz w:val="24"/>
          <w:szCs w:val="24"/>
        </w:rPr>
      </w:pPr>
    </w:p>
    <w:p w:rsidR="004606D4" w:rsidRPr="006C175E" w:rsidRDefault="004606D4" w:rsidP="00DE784C">
      <w:pPr>
        <w:rPr>
          <w:rFonts w:ascii="Times New Roman" w:hAnsi="Times New Roman" w:cs="Times New Roman"/>
          <w:b/>
          <w:sz w:val="24"/>
          <w:szCs w:val="24"/>
        </w:rPr>
      </w:pPr>
    </w:p>
    <w:p w:rsidR="004606D4" w:rsidRPr="006C175E" w:rsidRDefault="004606D4" w:rsidP="004606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B6E57" w:rsidRPr="006C175E" w:rsidRDefault="005B6E57" w:rsidP="00F268A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268AE" w:rsidRPr="006C175E" w:rsidRDefault="00F268AE" w:rsidP="00F268A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268AE" w:rsidRPr="006C175E" w:rsidRDefault="00F268AE" w:rsidP="00F268A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268AE" w:rsidRPr="006C175E" w:rsidRDefault="00F268AE" w:rsidP="00F268A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13B53" w:rsidRPr="006C175E" w:rsidRDefault="00013B53" w:rsidP="00013B53">
      <w:pPr>
        <w:rPr>
          <w:rFonts w:ascii="Times New Roman" w:hAnsi="Times New Roman" w:cs="Times New Roman"/>
          <w:b/>
          <w:sz w:val="24"/>
          <w:szCs w:val="24"/>
        </w:rPr>
      </w:pPr>
    </w:p>
    <w:p w:rsidR="00013B53" w:rsidRPr="006C175E" w:rsidRDefault="00013B53" w:rsidP="00013B53">
      <w:pPr>
        <w:rPr>
          <w:rFonts w:ascii="Times New Roman" w:hAnsi="Times New Roman" w:cs="Times New Roman"/>
          <w:b/>
          <w:sz w:val="24"/>
          <w:szCs w:val="24"/>
        </w:rPr>
      </w:pPr>
    </w:p>
    <w:p w:rsidR="00013B53" w:rsidRPr="006C175E" w:rsidRDefault="00013B53" w:rsidP="009127EF">
      <w:pPr>
        <w:rPr>
          <w:rFonts w:ascii="Times New Roman" w:hAnsi="Times New Roman" w:cs="Times New Roman"/>
          <w:b/>
          <w:sz w:val="24"/>
          <w:szCs w:val="24"/>
        </w:rPr>
      </w:pPr>
    </w:p>
    <w:p w:rsidR="009127EF" w:rsidRPr="006C175E" w:rsidRDefault="009127EF" w:rsidP="009127EF">
      <w:pPr>
        <w:rPr>
          <w:rFonts w:ascii="Times New Roman" w:hAnsi="Times New Roman" w:cs="Times New Roman"/>
          <w:b/>
          <w:sz w:val="24"/>
          <w:szCs w:val="24"/>
        </w:rPr>
      </w:pPr>
    </w:p>
    <w:p w:rsidR="00C40C01" w:rsidRPr="006C175E" w:rsidRDefault="00C40C01" w:rsidP="00C40C01">
      <w:pPr>
        <w:rPr>
          <w:rFonts w:ascii="Times New Roman" w:hAnsi="Times New Roman" w:cs="Times New Roman"/>
          <w:b/>
          <w:sz w:val="24"/>
          <w:szCs w:val="24"/>
        </w:rPr>
      </w:pPr>
    </w:p>
    <w:p w:rsidR="00C40C01" w:rsidRPr="006C175E" w:rsidRDefault="00C40C01" w:rsidP="00C40C01">
      <w:pPr>
        <w:rPr>
          <w:rFonts w:ascii="Times New Roman" w:hAnsi="Times New Roman" w:cs="Times New Roman"/>
          <w:b/>
          <w:sz w:val="24"/>
          <w:szCs w:val="24"/>
        </w:rPr>
      </w:pPr>
    </w:p>
    <w:p w:rsidR="00783D81" w:rsidRPr="006C175E" w:rsidRDefault="00783D81" w:rsidP="00783D81">
      <w:pPr>
        <w:rPr>
          <w:rFonts w:ascii="Times New Roman" w:hAnsi="Times New Roman" w:cs="Times New Roman"/>
          <w:sz w:val="24"/>
          <w:szCs w:val="24"/>
        </w:rPr>
      </w:pPr>
    </w:p>
    <w:p w:rsidR="00783D81" w:rsidRPr="006C175E" w:rsidRDefault="00783D81" w:rsidP="00783D81">
      <w:pPr>
        <w:rPr>
          <w:rFonts w:ascii="Times New Roman" w:hAnsi="Times New Roman" w:cs="Times New Roman"/>
          <w:sz w:val="24"/>
          <w:szCs w:val="24"/>
        </w:rPr>
      </w:pPr>
    </w:p>
    <w:p w:rsidR="00783D81" w:rsidRPr="006C175E" w:rsidRDefault="00783D81" w:rsidP="00783D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D81" w:rsidRPr="006C175E" w:rsidRDefault="00783D81" w:rsidP="00783D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09B1" w:rsidRPr="006C175E" w:rsidRDefault="005309B1" w:rsidP="002F3B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F3B62" w:rsidRPr="006C175E" w:rsidRDefault="002F3B62" w:rsidP="002F3B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47E3" w:rsidRPr="006C175E" w:rsidRDefault="009847E3" w:rsidP="009847E3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</w:p>
    <w:p w:rsidR="00A14C36" w:rsidRPr="006C175E" w:rsidRDefault="00A14C36" w:rsidP="00A14C36">
      <w:pPr>
        <w:rPr>
          <w:rFonts w:ascii="Times New Roman" w:hAnsi="Times New Roman" w:cs="Times New Roman"/>
          <w:sz w:val="24"/>
          <w:szCs w:val="24"/>
        </w:rPr>
      </w:pPr>
    </w:p>
    <w:p w:rsidR="00D979D2" w:rsidRPr="006C175E" w:rsidRDefault="00D979D2" w:rsidP="00A14C36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D979D2" w:rsidRPr="006C175E" w:rsidSect="00A6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20AC"/>
    <w:multiLevelType w:val="hybridMultilevel"/>
    <w:tmpl w:val="30BCF7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236495"/>
    <w:multiLevelType w:val="hybridMultilevel"/>
    <w:tmpl w:val="FB1AC336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8F014F1"/>
    <w:multiLevelType w:val="hybridMultilevel"/>
    <w:tmpl w:val="3374409A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11496016"/>
    <w:multiLevelType w:val="hybridMultilevel"/>
    <w:tmpl w:val="C34E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6009B"/>
    <w:multiLevelType w:val="hybridMultilevel"/>
    <w:tmpl w:val="C48006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9A1AE2"/>
    <w:multiLevelType w:val="hybridMultilevel"/>
    <w:tmpl w:val="EB9A13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DE4809"/>
    <w:multiLevelType w:val="hybridMultilevel"/>
    <w:tmpl w:val="5BAC710E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2D693F42"/>
    <w:multiLevelType w:val="hybridMultilevel"/>
    <w:tmpl w:val="2F52C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47E13"/>
    <w:multiLevelType w:val="hybridMultilevel"/>
    <w:tmpl w:val="F6B4E60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5694DA4"/>
    <w:multiLevelType w:val="hybridMultilevel"/>
    <w:tmpl w:val="AC5A6E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E5A55"/>
    <w:multiLevelType w:val="hybridMultilevel"/>
    <w:tmpl w:val="5CA49196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485B1D94"/>
    <w:multiLevelType w:val="hybridMultilevel"/>
    <w:tmpl w:val="C166D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656A0"/>
    <w:multiLevelType w:val="hybridMultilevel"/>
    <w:tmpl w:val="04DC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40D3D"/>
    <w:multiLevelType w:val="hybridMultilevel"/>
    <w:tmpl w:val="FDE86D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BC5CDB"/>
    <w:multiLevelType w:val="hybridMultilevel"/>
    <w:tmpl w:val="1E1EC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E37537"/>
    <w:multiLevelType w:val="hybridMultilevel"/>
    <w:tmpl w:val="4ECC65E0"/>
    <w:lvl w:ilvl="0" w:tplc="04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>
    <w:nsid w:val="67C77812"/>
    <w:multiLevelType w:val="hybridMultilevel"/>
    <w:tmpl w:val="256047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1D4123C"/>
    <w:multiLevelType w:val="hybridMultilevel"/>
    <w:tmpl w:val="8DE0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C3B5D"/>
    <w:multiLevelType w:val="hybridMultilevel"/>
    <w:tmpl w:val="CFF467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75440"/>
    <w:multiLevelType w:val="hybridMultilevel"/>
    <w:tmpl w:val="3F727250"/>
    <w:lvl w:ilvl="0" w:tplc="EC9CAF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8"/>
  </w:num>
  <w:num w:numId="5">
    <w:abstractNumId w:val="5"/>
  </w:num>
  <w:num w:numId="6">
    <w:abstractNumId w:val="16"/>
  </w:num>
  <w:num w:numId="7">
    <w:abstractNumId w:val="10"/>
  </w:num>
  <w:num w:numId="8">
    <w:abstractNumId w:val="15"/>
  </w:num>
  <w:num w:numId="9">
    <w:abstractNumId w:val="6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  <w:num w:numId="14">
    <w:abstractNumId w:val="9"/>
  </w:num>
  <w:num w:numId="15">
    <w:abstractNumId w:val="11"/>
  </w:num>
  <w:num w:numId="16">
    <w:abstractNumId w:val="12"/>
  </w:num>
  <w:num w:numId="17">
    <w:abstractNumId w:val="14"/>
  </w:num>
  <w:num w:numId="18">
    <w:abstractNumId w:val="4"/>
  </w:num>
  <w:num w:numId="19">
    <w:abstractNumId w:val="17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4617"/>
    <w:rsid w:val="00013B53"/>
    <w:rsid w:val="00021CA0"/>
    <w:rsid w:val="000345DE"/>
    <w:rsid w:val="000B268A"/>
    <w:rsid w:val="002B4617"/>
    <w:rsid w:val="002D613E"/>
    <w:rsid w:val="002F3B62"/>
    <w:rsid w:val="002F615B"/>
    <w:rsid w:val="00307581"/>
    <w:rsid w:val="0035176D"/>
    <w:rsid w:val="0039582A"/>
    <w:rsid w:val="003D01C7"/>
    <w:rsid w:val="003E70E4"/>
    <w:rsid w:val="00404ECE"/>
    <w:rsid w:val="00432497"/>
    <w:rsid w:val="004606D4"/>
    <w:rsid w:val="004D18DD"/>
    <w:rsid w:val="004D74CD"/>
    <w:rsid w:val="005309B1"/>
    <w:rsid w:val="005728D2"/>
    <w:rsid w:val="005A1ABC"/>
    <w:rsid w:val="005B6E57"/>
    <w:rsid w:val="005C626B"/>
    <w:rsid w:val="006C175E"/>
    <w:rsid w:val="0075265F"/>
    <w:rsid w:val="00756849"/>
    <w:rsid w:val="0075741E"/>
    <w:rsid w:val="00783D81"/>
    <w:rsid w:val="007B3EF4"/>
    <w:rsid w:val="007D4D69"/>
    <w:rsid w:val="00802950"/>
    <w:rsid w:val="008772AB"/>
    <w:rsid w:val="008A6541"/>
    <w:rsid w:val="009127EF"/>
    <w:rsid w:val="00937935"/>
    <w:rsid w:val="009847E3"/>
    <w:rsid w:val="009A4236"/>
    <w:rsid w:val="00A14C36"/>
    <w:rsid w:val="00A17094"/>
    <w:rsid w:val="00A47647"/>
    <w:rsid w:val="00A6796F"/>
    <w:rsid w:val="00A80C99"/>
    <w:rsid w:val="00A83DED"/>
    <w:rsid w:val="00A970B5"/>
    <w:rsid w:val="00AC27FC"/>
    <w:rsid w:val="00AE40EA"/>
    <w:rsid w:val="00AF640B"/>
    <w:rsid w:val="00B6794B"/>
    <w:rsid w:val="00BD1919"/>
    <w:rsid w:val="00C40C01"/>
    <w:rsid w:val="00C752D1"/>
    <w:rsid w:val="00C7762D"/>
    <w:rsid w:val="00C9543D"/>
    <w:rsid w:val="00D03E58"/>
    <w:rsid w:val="00D30B76"/>
    <w:rsid w:val="00D4669B"/>
    <w:rsid w:val="00D60CBC"/>
    <w:rsid w:val="00D92E66"/>
    <w:rsid w:val="00D979D2"/>
    <w:rsid w:val="00DE784C"/>
    <w:rsid w:val="00DF1CC8"/>
    <w:rsid w:val="00E35E94"/>
    <w:rsid w:val="00F12240"/>
    <w:rsid w:val="00F268AE"/>
    <w:rsid w:val="00F31F73"/>
    <w:rsid w:val="00F74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Zed</cp:lastModifiedBy>
  <cp:revision>7</cp:revision>
  <dcterms:created xsi:type="dcterms:W3CDTF">2014-07-02T10:06:00Z</dcterms:created>
  <dcterms:modified xsi:type="dcterms:W3CDTF">2014-08-25T21:07:00Z</dcterms:modified>
</cp:coreProperties>
</file>