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48" w:rsidRPr="00B47029" w:rsidRDefault="002C4399" w:rsidP="006D62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7029">
        <w:rPr>
          <w:rFonts w:ascii="Times New Roman" w:hAnsi="Times New Roman" w:cs="Times New Roman"/>
          <w:b/>
          <w:bCs/>
          <w:sz w:val="24"/>
          <w:szCs w:val="24"/>
        </w:rPr>
        <w:t>HISTORY 1 UCE</w:t>
      </w:r>
    </w:p>
    <w:p w:rsidR="00247FF5" w:rsidRPr="00B47029" w:rsidRDefault="002C4399" w:rsidP="006D62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B47029">
        <w:rPr>
          <w:rFonts w:ascii="Times New Roman" w:hAnsi="Times New Roman" w:cs="Times New Roman"/>
          <w:b/>
          <w:bCs/>
          <w:sz w:val="24"/>
          <w:szCs w:val="24"/>
        </w:rPr>
        <w:t>MAKING GUIDE</w:t>
      </w:r>
    </w:p>
    <w:bookmarkEnd w:id="0"/>
    <w:p w:rsidR="00247FF5" w:rsidRPr="00B47029" w:rsidRDefault="00247FF5" w:rsidP="0024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(a) WHAT WERE THE FACTORS FOR THE GROWTH AND DEVELOPMENT OF EAST AFRICAN COASTAL STATES BY AD 1500?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There were about 37 coastal towns along the coast of East Africa between 1000- 1500 AD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Those included Kilwa, Pemba,Mombasa,Mogadishu,Zanzibar, Mafia ( any 2)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Good leadership provided by the coastal leaders.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Absorption and displacement of early inhabitants ( hunters and food gatherers)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prosperous Indian ocean trade.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cool coastal climate.</w:t>
      </w:r>
    </w:p>
    <w:p w:rsidR="00247FF5" w:rsidRPr="00B47029" w:rsidRDefault="00247FF5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coming of foreigners at the East African coast ( Arabs, </w:t>
      </w:r>
      <w:r w:rsidR="00757AD1" w:rsidRPr="00B47029">
        <w:rPr>
          <w:rFonts w:ascii="Times New Roman" w:hAnsi="Times New Roman" w:cs="Times New Roman"/>
          <w:sz w:val="24"/>
          <w:szCs w:val="24"/>
        </w:rPr>
        <w:t>Persians, Indians</w:t>
      </w:r>
      <w:r w:rsidRPr="00B47029">
        <w:rPr>
          <w:rFonts w:ascii="Times New Roman" w:hAnsi="Times New Roman" w:cs="Times New Roman"/>
          <w:sz w:val="24"/>
          <w:szCs w:val="24"/>
        </w:rPr>
        <w:t>)</w:t>
      </w:r>
    </w:p>
    <w:p w:rsidR="00247FF5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good natural labours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use of Kiswahili language.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presence of fertile soils for agriculture.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Influence of Islamic religion which united all </w:t>
      </w:r>
      <w:r w:rsidR="00757AD1" w:rsidRPr="00B47029">
        <w:rPr>
          <w:rFonts w:ascii="Times New Roman" w:hAnsi="Times New Roman" w:cs="Times New Roman"/>
          <w:sz w:val="24"/>
          <w:szCs w:val="24"/>
        </w:rPr>
        <w:t>Muslim</w:t>
      </w:r>
      <w:r w:rsidRPr="00B47029">
        <w:rPr>
          <w:rFonts w:ascii="Times New Roman" w:hAnsi="Times New Roman" w:cs="Times New Roman"/>
          <w:sz w:val="24"/>
          <w:szCs w:val="24"/>
        </w:rPr>
        <w:t xml:space="preserve"> traders.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Presence of highly demanded goods like gold copper,silver,slaves</w:t>
      </w:r>
      <w:r w:rsidR="00757AD1" w:rsidRPr="00B47029">
        <w:rPr>
          <w:rFonts w:ascii="Times New Roman" w:hAnsi="Times New Roman" w:cs="Times New Roman"/>
          <w:sz w:val="24"/>
          <w:szCs w:val="24"/>
        </w:rPr>
        <w:t>etc.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Introduction of cowrie shells which eased trade.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Monsoon winds which eased transportation of goods.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Introduction of guns.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Taxation of the visiting traders.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Bantu practice of iron working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Some major towns developed because they controlled major trade items.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Most towns developed on Island giving them added natural protection.</w:t>
      </w:r>
    </w:p>
    <w:p w:rsidR="00466740" w:rsidRPr="00B47029" w:rsidRDefault="00466740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use of sharia law which ensured law and order.</w:t>
      </w:r>
    </w:p>
    <w:p w:rsidR="00466740" w:rsidRPr="00B47029" w:rsidRDefault="00757AD1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Minting of coins by some towns like Kilwa greatly improved trade.</w:t>
      </w:r>
    </w:p>
    <w:p w:rsidR="00757AD1" w:rsidRPr="00B47029" w:rsidRDefault="00757AD1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Strategic locations of some towns e.g. Zanzibar</w:t>
      </w:r>
    </w:p>
    <w:p w:rsidR="00757AD1" w:rsidRPr="00B47029" w:rsidRDefault="00757AD1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Presence of cheap labour provided by slaves</w:t>
      </w:r>
    </w:p>
    <w:p w:rsidR="00757AD1" w:rsidRDefault="00757AD1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Hospitality by East African coastal people.</w:t>
      </w:r>
    </w:p>
    <w:p w:rsidR="00B47029" w:rsidRPr="00B47029" w:rsidRDefault="00B47029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fresh drinking water</w:t>
      </w:r>
    </w:p>
    <w:p w:rsidR="00757AD1" w:rsidRPr="00B47029" w:rsidRDefault="00757AD1" w:rsidP="00247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Introduction of Arabic and Persian architecture.      (13 mks)</w:t>
      </w:r>
    </w:p>
    <w:p w:rsidR="00757AD1" w:rsidRPr="00B47029" w:rsidRDefault="00757AD1" w:rsidP="00757AD1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(b)   WHY DID THESE TOWNS EVENTUALLY DECLINE?</w:t>
      </w:r>
    </w:p>
    <w:p w:rsidR="00757AD1" w:rsidRPr="00B47029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coming of the Portuguese</w:t>
      </w:r>
    </w:p>
    <w:p w:rsidR="00757AD1" w:rsidRPr="00B47029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There was constant wars </w:t>
      </w:r>
      <w:r w:rsidR="00523858" w:rsidRPr="00B47029">
        <w:rPr>
          <w:rFonts w:ascii="Times New Roman" w:hAnsi="Times New Roman" w:cs="Times New Roman"/>
          <w:sz w:val="24"/>
          <w:szCs w:val="24"/>
        </w:rPr>
        <w:t>e.g.Malinda</w:t>
      </w:r>
      <w:r w:rsidRPr="00B47029">
        <w:rPr>
          <w:rFonts w:ascii="Times New Roman" w:hAnsi="Times New Roman" w:cs="Times New Roman"/>
          <w:sz w:val="24"/>
          <w:szCs w:val="24"/>
        </w:rPr>
        <w:t>Vs Mombasa.</w:t>
      </w:r>
    </w:p>
    <w:p w:rsidR="00757AD1" w:rsidRPr="00B47029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Cultural and religious differences between the Portugu</w:t>
      </w:r>
      <w:r w:rsidR="00523858" w:rsidRPr="00B47029">
        <w:rPr>
          <w:rFonts w:ascii="Times New Roman" w:hAnsi="Times New Roman" w:cs="Times New Roman"/>
          <w:sz w:val="24"/>
          <w:szCs w:val="24"/>
        </w:rPr>
        <w:t>e</w:t>
      </w:r>
      <w:r w:rsidRPr="00B47029">
        <w:rPr>
          <w:rFonts w:ascii="Times New Roman" w:hAnsi="Times New Roman" w:cs="Times New Roman"/>
          <w:sz w:val="24"/>
          <w:szCs w:val="24"/>
        </w:rPr>
        <w:t>se and the Arabs.</w:t>
      </w:r>
    </w:p>
    <w:p w:rsidR="00757AD1" w:rsidRPr="00B47029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</w:t>
      </w:r>
      <w:r w:rsidR="00523858" w:rsidRPr="00B47029">
        <w:rPr>
          <w:rFonts w:ascii="Times New Roman" w:hAnsi="Times New Roman" w:cs="Times New Roman"/>
          <w:sz w:val="24"/>
          <w:szCs w:val="24"/>
        </w:rPr>
        <w:t>Portuguese</w:t>
      </w:r>
      <w:r w:rsidRPr="00B47029">
        <w:rPr>
          <w:rFonts w:ascii="Times New Roman" w:hAnsi="Times New Roman" w:cs="Times New Roman"/>
          <w:sz w:val="24"/>
          <w:szCs w:val="24"/>
        </w:rPr>
        <w:t xml:space="preserve"> chased the Arabs who had developed these towns.</w:t>
      </w:r>
    </w:p>
    <w:p w:rsidR="00757AD1" w:rsidRPr="00B47029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Rivalry among coastal towns.</w:t>
      </w:r>
    </w:p>
    <w:p w:rsidR="00757AD1" w:rsidRDefault="00757AD1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Exhaustion of trade items/ goods became scarce</w:t>
      </w:r>
    </w:p>
    <w:p w:rsidR="00D849C3" w:rsidRPr="00B47029" w:rsidRDefault="00D849C3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Famine as a result of destruction of gardens. 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Activities of slave trade made coastal towns too restless due to constant raids for slaves.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 eaters (segeju and Zimbas) invaded the coast leading to decline.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Portuguese war led to destruction of life, property and general insecurity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Portuguese looted riches of the coastal towns.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Portuguese highly taxed the coastal people leading to poverty.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Constant rebellions by towns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Activities of sea pirates</w:t>
      </w:r>
    </w:p>
    <w:p w:rsidR="00523858" w:rsidRPr="00B47029" w:rsidRDefault="00523858" w:rsidP="0075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Corruption among officials during Portuguese rule.           ( 12 marks)</w:t>
      </w:r>
    </w:p>
    <w:p w:rsidR="00523858" w:rsidRPr="00B47029" w:rsidRDefault="00523858" w:rsidP="00523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(a)  WHY WERE THE PORTUGUESE ATTRACTED TO THE EAST AFRICAN COAST FROM </w:t>
      </w:r>
      <w:r w:rsidR="00045E1F" w:rsidRPr="00B47029">
        <w:rPr>
          <w:rFonts w:ascii="Times New Roman" w:hAnsi="Times New Roman" w:cs="Times New Roman"/>
          <w:sz w:val="24"/>
          <w:szCs w:val="24"/>
        </w:rPr>
        <w:t>1487.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To search for the direct sea route to the East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Need to avoid the traditional land route under Muslim control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wanted to obtain wealth from the East African coast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wish to control the coastal trade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wanted to levy taxes and </w:t>
      </w:r>
      <w:r w:rsidR="001E3D95" w:rsidRPr="00B47029">
        <w:rPr>
          <w:rFonts w:ascii="Times New Roman" w:hAnsi="Times New Roman" w:cs="Times New Roman"/>
          <w:sz w:val="24"/>
          <w:szCs w:val="24"/>
        </w:rPr>
        <w:t>tributes</w:t>
      </w:r>
      <w:r w:rsidRPr="00B47029">
        <w:rPr>
          <w:rFonts w:ascii="Times New Roman" w:hAnsi="Times New Roman" w:cs="Times New Roman"/>
          <w:sz w:val="24"/>
          <w:szCs w:val="24"/>
        </w:rPr>
        <w:t xml:space="preserve"> from the coastal Arabs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coastal strategy which had good natural harbours and ports</w:t>
      </w:r>
    </w:p>
    <w:p w:rsidR="00045E1F" w:rsidRPr="00B47029" w:rsidRDefault="00045E1F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search for the legendary King Prester John who</w:t>
      </w:r>
      <w:r w:rsidR="001E3D95" w:rsidRPr="00B47029">
        <w:rPr>
          <w:rFonts w:ascii="Times New Roman" w:hAnsi="Times New Roman" w:cs="Times New Roman"/>
          <w:sz w:val="24"/>
          <w:szCs w:val="24"/>
        </w:rPr>
        <w:t xml:space="preserve"> was</w:t>
      </w:r>
      <w:r w:rsidRPr="00B47029">
        <w:rPr>
          <w:rFonts w:ascii="Times New Roman" w:hAnsi="Times New Roman" w:cs="Times New Roman"/>
          <w:sz w:val="24"/>
          <w:szCs w:val="24"/>
        </w:rPr>
        <w:t xml:space="preserve"> believed to be </w:t>
      </w:r>
      <w:r w:rsidR="001E3D95" w:rsidRPr="00B47029">
        <w:rPr>
          <w:rFonts w:ascii="Times New Roman" w:hAnsi="Times New Roman" w:cs="Times New Roman"/>
          <w:sz w:val="24"/>
          <w:szCs w:val="24"/>
        </w:rPr>
        <w:t>in the inter</w:t>
      </w:r>
      <w:r w:rsidR="003A6490">
        <w:rPr>
          <w:rFonts w:ascii="Times New Roman" w:hAnsi="Times New Roman" w:cs="Times New Roman"/>
          <w:sz w:val="24"/>
          <w:szCs w:val="24"/>
        </w:rPr>
        <w:t>ior</w:t>
      </w:r>
      <w:r w:rsidR="001E3D95" w:rsidRPr="00B47029">
        <w:rPr>
          <w:rFonts w:ascii="Times New Roman" w:hAnsi="Times New Roman" w:cs="Times New Roman"/>
          <w:sz w:val="24"/>
          <w:szCs w:val="24"/>
        </w:rPr>
        <w:t xml:space="preserve"> of East Africa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coast was ideal for the repair of vessels (ships) and getting resources like food and fruits.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To prevent Egyptian, Persian and Turkish help from reaching their </w:t>
      </w:r>
      <w:r w:rsidR="00872284" w:rsidRPr="00B47029">
        <w:rPr>
          <w:rFonts w:ascii="Times New Roman" w:hAnsi="Times New Roman" w:cs="Times New Roman"/>
          <w:sz w:val="24"/>
          <w:szCs w:val="24"/>
        </w:rPr>
        <w:t>Muslim</w:t>
      </w:r>
      <w:r w:rsidRPr="00B47029">
        <w:rPr>
          <w:rFonts w:ascii="Times New Roman" w:hAnsi="Times New Roman" w:cs="Times New Roman"/>
          <w:sz w:val="24"/>
          <w:szCs w:val="24"/>
        </w:rPr>
        <w:t xml:space="preserve"> brothers at the coast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Desire to prevent other European rivals from gaining access to the Indian ocean trade 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To revenge against the Arab </w:t>
      </w:r>
      <w:r w:rsidR="00872284" w:rsidRPr="00B47029">
        <w:rPr>
          <w:rFonts w:ascii="Times New Roman" w:hAnsi="Times New Roman" w:cs="Times New Roman"/>
          <w:sz w:val="24"/>
          <w:szCs w:val="24"/>
        </w:rPr>
        <w:t>Muslim</w:t>
      </w:r>
      <w:r w:rsidRPr="00B47029">
        <w:rPr>
          <w:rFonts w:ascii="Times New Roman" w:hAnsi="Times New Roman" w:cs="Times New Roman"/>
          <w:sz w:val="24"/>
          <w:szCs w:val="24"/>
        </w:rPr>
        <w:t xml:space="preserve"> who had earlier captured them in the Iberian </w:t>
      </w:r>
      <w:r w:rsidR="00872284" w:rsidRPr="00B47029">
        <w:rPr>
          <w:rFonts w:ascii="Times New Roman" w:hAnsi="Times New Roman" w:cs="Times New Roman"/>
          <w:sz w:val="24"/>
          <w:szCs w:val="24"/>
        </w:rPr>
        <w:t>Peninsular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Desire to spread Christianity</w:t>
      </w:r>
    </w:p>
    <w:p w:rsidR="001E3D95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spirit of adventure and exploration</w:t>
      </w:r>
    </w:p>
    <w:p w:rsidR="003A6490" w:rsidRPr="00B47029" w:rsidRDefault="003A6490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Hospitality of the coastal people</w:t>
      </w:r>
    </w:p>
    <w:p w:rsidR="001E3D95" w:rsidRPr="00B47029" w:rsidRDefault="001E3D95" w:rsidP="00045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coast would provide bases for troops and ships</w:t>
      </w:r>
    </w:p>
    <w:p w:rsidR="001E3D95" w:rsidRPr="00B47029" w:rsidRDefault="001E3D95" w:rsidP="001E3D95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      (b) WHAT WERE THE STEPS TAKEN BY THE PORTUGUESE TO TAKE OVER THE EAST AFRICAN COAST UPTO 1510?</w:t>
      </w:r>
    </w:p>
    <w:p w:rsidR="001E3D95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conquest started in 1498 when Vasco da Gama explored the Southern part of the coast, reached Mozambique, Mombasa, Malinda and then India</w:t>
      </w:r>
    </w:p>
    <w:p w:rsidR="00872284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 1499 Vasco da Gama reported to King Emmanuel about the economic resources of the coast, hostility of Arabs etc</w:t>
      </w:r>
    </w:p>
    <w:p w:rsidR="00872284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 xml:space="preserve">In 1500 </w:t>
      </w:r>
      <w:r w:rsidR="003A6490">
        <w:rPr>
          <w:rFonts w:ascii="Times New Roman" w:hAnsi="Times New Roman" w:cs="Times New Roman"/>
          <w:sz w:val="24"/>
          <w:szCs w:val="24"/>
        </w:rPr>
        <w:t>P</w:t>
      </w:r>
      <w:r w:rsidRPr="00B47029">
        <w:rPr>
          <w:rFonts w:ascii="Times New Roman" w:hAnsi="Times New Roman" w:cs="Times New Roman"/>
          <w:sz w:val="24"/>
          <w:szCs w:val="24"/>
        </w:rPr>
        <w:t>edroAlvares Cabral attempted to capture sofala because of its Gold trade but failed.</w:t>
      </w:r>
    </w:p>
    <w:p w:rsidR="00872284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1502 Vasco da Gama came back to the coast with a command of 19 ships</w:t>
      </w:r>
    </w:p>
    <w:p w:rsidR="00872284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captured Kilwa,imprisioned Sultan Ibrahim and later set him free after accepting to pay tributes to Portugal</w:t>
      </w:r>
    </w:p>
    <w:p w:rsidR="00872284" w:rsidRPr="00B47029" w:rsidRDefault="00872284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1503 Ruy Lawrence Ra</w:t>
      </w:r>
      <w:r w:rsidR="003A6490">
        <w:rPr>
          <w:rFonts w:ascii="Times New Roman" w:hAnsi="Times New Roman" w:cs="Times New Roman"/>
          <w:sz w:val="24"/>
          <w:szCs w:val="24"/>
        </w:rPr>
        <w:t>v</w:t>
      </w:r>
      <w:r w:rsidRPr="00B47029">
        <w:rPr>
          <w:rFonts w:ascii="Times New Roman" w:hAnsi="Times New Roman" w:cs="Times New Roman"/>
          <w:sz w:val="24"/>
          <w:szCs w:val="24"/>
        </w:rPr>
        <w:t xml:space="preserve">asco was sent and he captured </w:t>
      </w:r>
      <w:r w:rsidR="00A6299F" w:rsidRPr="00B47029">
        <w:rPr>
          <w:rFonts w:ascii="Times New Roman" w:hAnsi="Times New Roman" w:cs="Times New Roman"/>
          <w:sz w:val="24"/>
          <w:szCs w:val="24"/>
        </w:rPr>
        <w:t>the Islands</w:t>
      </w:r>
      <w:r w:rsidRPr="00B47029">
        <w:rPr>
          <w:rFonts w:ascii="Times New Roman" w:hAnsi="Times New Roman" w:cs="Times New Roman"/>
          <w:sz w:val="24"/>
          <w:szCs w:val="24"/>
        </w:rPr>
        <w:t xml:space="preserve"> of Mafia, Pemba and Zanzibar.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1504 surez Lopez was sent, however he was unsuccessful in capturing Kilir</w:t>
      </w:r>
      <w:r w:rsidR="003A6490">
        <w:rPr>
          <w:rFonts w:ascii="Times New Roman" w:hAnsi="Times New Roman" w:cs="Times New Roman"/>
          <w:sz w:val="24"/>
          <w:szCs w:val="24"/>
        </w:rPr>
        <w:t>m</w:t>
      </w:r>
      <w:r w:rsidRPr="00B47029">
        <w:rPr>
          <w:rFonts w:ascii="Times New Roman" w:hAnsi="Times New Roman" w:cs="Times New Roman"/>
          <w:sz w:val="24"/>
          <w:szCs w:val="24"/>
        </w:rPr>
        <w:t>a.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1505 Francisco D’ Almelda with a fleet of 20 ships and 1500 men attacked three coastal towns of sofala, Kilwa and Mombasa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Sofala surrendered without a struggle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Kilwa was next and the Sultan fled. it was destroyed and looted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Mombasa tried to resist but could not match the Portuguese army therefore it was destroyed.</w:t>
      </w:r>
    </w:p>
    <w:p w:rsidR="00A6299F" w:rsidRPr="00B47029" w:rsidRDefault="00A6299F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Between 1506-1507 Tristoa de Culna captured the small towns of Lamu, Kismayu,Brave and Pate</w:t>
      </w:r>
    </w:p>
    <w:p w:rsidR="00CF6523" w:rsidRPr="00B47029" w:rsidRDefault="00CF6523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towns and Islands that tried to resist were burnt down</w:t>
      </w:r>
    </w:p>
    <w:p w:rsidR="00CF6523" w:rsidRPr="00B47029" w:rsidRDefault="00CF6523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Towns like Malindi that did not resist the Portuguese were exempted from paying tribute to Portugal</w:t>
      </w:r>
    </w:p>
    <w:p w:rsidR="00CF6523" w:rsidRPr="00B47029" w:rsidRDefault="00CF6523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1509 the Island of Pemba, Zanzibar and Mafia were conquered and put under Portuguese administration by Alberqueque</w:t>
      </w:r>
      <w:r w:rsidR="003A6490">
        <w:rPr>
          <w:rFonts w:ascii="Times New Roman" w:hAnsi="Times New Roman" w:cs="Times New Roman"/>
          <w:sz w:val="24"/>
          <w:szCs w:val="24"/>
        </w:rPr>
        <w:t xml:space="preserve"> </w:t>
      </w:r>
      <w:r w:rsidRPr="00B47029">
        <w:rPr>
          <w:rFonts w:ascii="Times New Roman" w:hAnsi="Times New Roman" w:cs="Times New Roman"/>
          <w:sz w:val="24"/>
          <w:szCs w:val="24"/>
        </w:rPr>
        <w:t>Al</w:t>
      </w:r>
      <w:r w:rsidR="003A6490">
        <w:rPr>
          <w:rFonts w:ascii="Times New Roman" w:hAnsi="Times New Roman" w:cs="Times New Roman"/>
          <w:sz w:val="24"/>
          <w:szCs w:val="24"/>
        </w:rPr>
        <w:t>fonso.</w:t>
      </w:r>
    </w:p>
    <w:p w:rsidR="00CF6523" w:rsidRPr="00B47029" w:rsidRDefault="00CF6523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By 1510 the coastal towns were conquered and put under Portuguese administration</w:t>
      </w:r>
    </w:p>
    <w:p w:rsidR="00CF6523" w:rsidRPr="00B47029" w:rsidRDefault="00CF6523" w:rsidP="001E3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For effective administration, the coast was divided into two ie the Northern and Southern region each under a captain</w:t>
      </w:r>
    </w:p>
    <w:p w:rsidR="008F3DC3" w:rsidRPr="00B47029" w:rsidRDefault="008F3DC3" w:rsidP="008F3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(a)  DESCRIBE THE POLITICAL, SOCIAL AND ECONOMIC ORGANISATION OF THE FOLLOWING SOCIETIES</w:t>
      </w:r>
    </w:p>
    <w:p w:rsidR="008F3DC3" w:rsidRPr="00B47029" w:rsidRDefault="008F3DC3" w:rsidP="008F3D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Chagga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Were Bantu speakers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were part of the Eastern Bantu group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are related to tribes like GwenoSukuma and Shamba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Had a chief who controlled both political and religious powers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chiefs were encouraged to extend the Frontiers of their Chiefdom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Rivalry between the Chagga and neighbours</w:t>
      </w:r>
    </w:p>
    <w:p w:rsidR="008F3DC3" w:rsidRPr="00B47029" w:rsidRDefault="008F3DC3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E.g. the chagga chief was assassinated by the Masai</w:t>
      </w:r>
    </w:p>
    <w:p w:rsidR="008F3DC3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Below the Chiefs, were Judicial councilors and administrators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were directly appointed by chiefs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Also were changed with tax collection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Chagga were farmers ie grew bananas, millet etc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carried out irrigation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Also kept cattle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women carried out zero grazing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were black smiths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Traded with neighbours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Exchange of their surplus goods for cattle and iron products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Chagga were organised on clan basis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Each clan had a clan head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Believed in go</w:t>
      </w:r>
      <w:r w:rsidR="003A6490">
        <w:rPr>
          <w:rFonts w:ascii="Times New Roman" w:hAnsi="Times New Roman" w:cs="Times New Roman"/>
          <w:sz w:val="24"/>
          <w:szCs w:val="24"/>
        </w:rPr>
        <w:t xml:space="preserve">d </w:t>
      </w:r>
      <w:r w:rsidRPr="00B47029">
        <w:rPr>
          <w:rFonts w:ascii="Times New Roman" w:hAnsi="Times New Roman" w:cs="Times New Roman"/>
          <w:sz w:val="24"/>
          <w:szCs w:val="24"/>
        </w:rPr>
        <w:t>Ruwa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Ruwa was believed to have freed mankind and provided him with food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Ritual leaders existed</w:t>
      </w:r>
    </w:p>
    <w:p w:rsidR="003177EA" w:rsidRPr="00B47029" w:rsidRDefault="003177EA" w:rsidP="008F3D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Believed in ancestral spirits</w:t>
      </w:r>
    </w:p>
    <w:p w:rsidR="003177EA" w:rsidRPr="00B47029" w:rsidRDefault="003177EA" w:rsidP="003177EA">
      <w:pPr>
        <w:pStyle w:val="ListParagraph"/>
        <w:ind w:left="1995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        Any 12 points ( 12 marks)</w:t>
      </w:r>
    </w:p>
    <w:p w:rsidR="0061033C" w:rsidRPr="00B47029" w:rsidRDefault="003177EA" w:rsidP="003177EA">
      <w:pPr>
        <w:pStyle w:val="ListParagraph"/>
        <w:ind w:left="1275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3(b</w:t>
      </w:r>
      <w:r w:rsidR="0061033C" w:rsidRPr="00B47029">
        <w:rPr>
          <w:rFonts w:ascii="Times New Roman" w:hAnsi="Times New Roman" w:cs="Times New Roman"/>
          <w:sz w:val="24"/>
          <w:szCs w:val="24"/>
        </w:rPr>
        <w:t>) Acholi</w:t>
      </w:r>
    </w:p>
    <w:p w:rsidR="003177EA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Were formed as a results inter marriages between Luo, Ateker and Sudanic Madi 17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7029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Power was centred around the Rwot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Who ruled on advise of a council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council was made up of Prominent elders from all major clans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Clan councils up held traditional, religious and legal practices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councilors were used to establish law and order</w:t>
      </w:r>
    </w:p>
    <w:p w:rsidR="0061033C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also regulated the course of revenge</w:t>
      </w:r>
    </w:p>
    <w:p w:rsidR="00BE6692" w:rsidRPr="00B47029" w:rsidRDefault="0061033C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Rwot appointed</w:t>
      </w:r>
      <w:r w:rsidR="00BE6692" w:rsidRPr="00B47029">
        <w:rPr>
          <w:rFonts w:ascii="Times New Roman" w:hAnsi="Times New Roman" w:cs="Times New Roman"/>
          <w:sz w:val="24"/>
          <w:szCs w:val="24"/>
        </w:rPr>
        <w:t xml:space="preserve"> village chiefs called Jogos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Jogos were responsible for the collection of taxes and tribute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Rwot also gave favour according to work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Didn’t have a permanent standing army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Able- bodied men would be called to form an army in case of need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Acholi were Pastoralists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Cows were kept for prestige, food and bride wealth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Were farmers- grew Creals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Traded with the neighbours- Langi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Raidings- disrupted trade relations.</w:t>
      </w:r>
    </w:p>
    <w:p w:rsidR="00BE6692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Fishing also carried out</w:t>
      </w:r>
    </w:p>
    <w:p w:rsidR="00FD507E" w:rsidRPr="00B47029" w:rsidRDefault="00BE6692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There was division of </w:t>
      </w:r>
      <w:r w:rsidR="00FD507E" w:rsidRPr="00B47029">
        <w:rPr>
          <w:rFonts w:ascii="Times New Roman" w:hAnsi="Times New Roman" w:cs="Times New Roman"/>
          <w:sz w:val="24"/>
          <w:szCs w:val="24"/>
        </w:rPr>
        <w:t>labour</w:t>
      </w:r>
    </w:p>
    <w:p w:rsidR="0061033C" w:rsidRPr="00B47029" w:rsidRDefault="00FD507E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Milking was for men</w:t>
      </w:r>
    </w:p>
    <w:p w:rsidR="00FD507E" w:rsidRPr="00B47029" w:rsidRDefault="00FD507E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Each clan had it’s ritual and regalia</w:t>
      </w:r>
    </w:p>
    <w:p w:rsidR="00FD507E" w:rsidRPr="00B47029" w:rsidRDefault="00FD507E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Believed in Jok- Lubanga as their supreme creator</w:t>
      </w:r>
    </w:p>
    <w:p w:rsidR="00FD507E" w:rsidRDefault="00FD507E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Spirits worked for good and bad earthy things</w:t>
      </w:r>
    </w:p>
    <w:p w:rsidR="003A6490" w:rsidRPr="00B47029" w:rsidRDefault="003A6490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was communaly owned</w:t>
      </w:r>
    </w:p>
    <w:p w:rsidR="00FD507E" w:rsidRPr="00B47029" w:rsidRDefault="00FD507E" w:rsidP="00610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Rwot was the religious/ devine leader</w:t>
      </w:r>
    </w:p>
    <w:p w:rsidR="00FD507E" w:rsidRPr="00B47029" w:rsidRDefault="00FD507E" w:rsidP="00FD507E">
      <w:pPr>
        <w:pStyle w:val="ListParagraph"/>
        <w:ind w:left="2260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 xml:space="preserve">    Any 13 points = 13 marks</w:t>
      </w:r>
    </w:p>
    <w:p w:rsidR="00FD507E" w:rsidRPr="00B47029" w:rsidRDefault="00FD507E" w:rsidP="003A6490">
      <w:pPr>
        <w:pStyle w:val="ListParagraph"/>
        <w:ind w:left="90" w:right="-450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     4. (a)   DESCRIBE THE COURSE OF THE NGONI INVASION INTO EAST AFRICA</w:t>
      </w:r>
    </w:p>
    <w:p w:rsidR="00FD507E" w:rsidRPr="00B47029" w:rsidRDefault="00FD507E" w:rsidP="00FD5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                 BETWEEN 1830 AND 1860</w:t>
      </w:r>
    </w:p>
    <w:p w:rsidR="00FD507E" w:rsidRPr="00B47029" w:rsidRDefault="00FD507E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Ngoni were Bantu speakers whose origins were in south East Africa- Natal</w:t>
      </w:r>
    </w:p>
    <w:p w:rsidR="00FD507E" w:rsidRPr="00B47029" w:rsidRDefault="00FD507E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sparked off by the expansionist was of the Zulu under Shaka in 1820’s</w:t>
      </w:r>
    </w:p>
    <w:p w:rsidR="00FD507E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was the Mfecane era- time of troubles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1820 the Ngoni migrated from s. East Africa in different groups under different leaders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largest Ngoni group was led by Zwangendaba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pushed northwards and crossed into central Africa destroying the Shona settlement of Zimbabwe in 1831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crossed R. Zambezi on 19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7029">
        <w:rPr>
          <w:rFonts w:ascii="Times New Roman" w:hAnsi="Times New Roman" w:cs="Times New Roman"/>
          <w:sz w:val="24"/>
          <w:szCs w:val="24"/>
        </w:rPr>
        <w:t xml:space="preserve"> November 1835 which was a solar eclipse day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travelled through Malawi and Reached Ufipa plateau in 1840 where they settled having defeated the small</w:t>
      </w:r>
    </w:p>
    <w:p w:rsidR="00C47010" w:rsidRPr="00B47029" w:rsidRDefault="00C47010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disorganized Fipa groups</w:t>
      </w:r>
    </w:p>
    <w:p w:rsidR="006D310B" w:rsidRPr="00B47029" w:rsidRDefault="006D310B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 second group, the MasekoNgoni under Maputo travelled up the Eastern side of L. Malawi until they reached songea</w:t>
      </w:r>
    </w:p>
    <w:p w:rsidR="00C47010" w:rsidRPr="00B47029" w:rsidRDefault="006D310B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settled here intermarrying with the local people especially theYar</w:t>
      </w:r>
    </w:p>
    <w:p w:rsidR="006D310B" w:rsidRPr="00B47029" w:rsidRDefault="006D310B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1848 Zwangendaba died and his group split into five</w:t>
      </w:r>
    </w:p>
    <w:p w:rsidR="006D310B" w:rsidRPr="00B47029" w:rsidRDefault="006D310B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Three of them returned south into Zambia and Malawi while the, other two groups remained in East Africa ie the Tuta and the GwangwaraNgoni</w:t>
      </w:r>
    </w:p>
    <w:p w:rsidR="006D310B" w:rsidRPr="00B47029" w:rsidRDefault="006D310B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TutaNgoni moved Northwards into the land of the Holohole but were driven away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Then they changed course and settled in North East Tanzania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held young Mirambo capture in Bugomba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GwangaraNgoni under Zulugana moved Eastwards and destroted the Hehe and Sangu communities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By 1860 they had reached Songea where they clashed with the Maseko group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defeated Maseko were driven away back into Mozambique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Others fled northwards to Morogoro where they later became known as the Mbunga</w:t>
      </w:r>
    </w:p>
    <w:p w:rsidR="0006600D" w:rsidRPr="00B47029" w:rsidRDefault="0006600D" w:rsidP="00FD5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Others scattered to Tunduru, Mascasi and Newale</w:t>
      </w:r>
    </w:p>
    <w:p w:rsidR="0006600D" w:rsidRPr="00B47029" w:rsidRDefault="0006600D" w:rsidP="0006600D">
      <w:pPr>
        <w:pStyle w:val="ListParagraph"/>
        <w:ind w:left="2244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13marks</w:t>
      </w:r>
    </w:p>
    <w:p w:rsidR="0006600D" w:rsidRPr="00B47029" w:rsidRDefault="0006600D" w:rsidP="00C12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GIVE REASONS FOR NGONI SUCCESS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Ngoni had good leaders egZwangendaba,  Zulugma, Maputi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Ngoni were more determined than the societies they came across.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had an </w:t>
      </w:r>
      <w:r w:rsidR="00DF39E5" w:rsidRPr="00B47029">
        <w:rPr>
          <w:rFonts w:ascii="Times New Roman" w:hAnsi="Times New Roman" w:cs="Times New Roman"/>
          <w:sz w:val="24"/>
          <w:szCs w:val="24"/>
        </w:rPr>
        <w:t>outstanding, well</w:t>
      </w:r>
      <w:r w:rsidRPr="00B47029">
        <w:rPr>
          <w:rFonts w:ascii="Times New Roman" w:hAnsi="Times New Roman" w:cs="Times New Roman"/>
          <w:sz w:val="24"/>
          <w:szCs w:val="24"/>
        </w:rPr>
        <w:t>organised, well trained armies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were divided into fighting units called Impis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had age set system which was the basis of their military </w:t>
      </w:r>
      <w:r w:rsidR="00DF39E5" w:rsidRPr="00B47029">
        <w:rPr>
          <w:rFonts w:ascii="Times New Roman" w:hAnsi="Times New Roman" w:cs="Times New Roman"/>
          <w:sz w:val="24"/>
          <w:szCs w:val="24"/>
        </w:rPr>
        <w:t>Organisation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They used surprise attacks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were experienced fighters unlike their counterparts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carefully planned each battle</w:t>
      </w:r>
    </w:p>
    <w:p w:rsidR="00C125CD" w:rsidRPr="00B47029" w:rsidRDefault="00C125CD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had superior weapons </w:t>
      </w:r>
      <w:r w:rsidR="00DF39E5" w:rsidRPr="00B47029">
        <w:rPr>
          <w:rFonts w:ascii="Times New Roman" w:hAnsi="Times New Roman" w:cs="Times New Roman"/>
          <w:sz w:val="24"/>
          <w:szCs w:val="24"/>
        </w:rPr>
        <w:t>i.e.</w:t>
      </w:r>
      <w:r w:rsidRPr="00B47029">
        <w:rPr>
          <w:rFonts w:ascii="Times New Roman" w:hAnsi="Times New Roman" w:cs="Times New Roman"/>
          <w:sz w:val="24"/>
          <w:szCs w:val="24"/>
        </w:rPr>
        <w:t xml:space="preserve"> short stabbing spears ( assegai) and large cowhide shields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had superior military tactics e.g. cow horn formation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met disunited societies which were after at war with each other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Ngoni confronted small and disorganized societies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Some of the societies they met were militarity weak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Ngoni moved bare footed which facilitated easy and swift movement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East African communities had been affected by slave trade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had enough food to sustain them because they ever looted food wherever they passed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Ngoni applied scorched earth policy which weakened their enemies</w:t>
      </w:r>
    </w:p>
    <w:p w:rsidR="00DF39E5" w:rsidRPr="00B47029" w:rsidRDefault="00DF39E5" w:rsidP="00C125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captured many young men whom they trained as warriors and took women as wives thus increasing their numbers</w:t>
      </w:r>
    </w:p>
    <w:p w:rsidR="00DF39E5" w:rsidRPr="00B47029" w:rsidRDefault="00DF39E5" w:rsidP="00DF39E5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               12marks</w:t>
      </w:r>
    </w:p>
    <w:p w:rsidR="009D2FCA" w:rsidRPr="00B47029" w:rsidRDefault="009D2FCA" w:rsidP="009D2F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5. (</w:t>
      </w:r>
      <w:r w:rsidR="00164388" w:rsidRPr="00B47029">
        <w:rPr>
          <w:rFonts w:ascii="Times New Roman" w:hAnsi="Times New Roman" w:cs="Times New Roman"/>
          <w:sz w:val="24"/>
          <w:szCs w:val="24"/>
        </w:rPr>
        <w:t>a) WHAT FACTORS CONTRIBU</w:t>
      </w:r>
      <w:r w:rsidRPr="00B47029">
        <w:rPr>
          <w:rFonts w:ascii="Times New Roman" w:hAnsi="Times New Roman" w:cs="Times New Roman"/>
          <w:sz w:val="24"/>
          <w:szCs w:val="24"/>
        </w:rPr>
        <w:t>TED TO THE GROWTH AND DEVELOPMENT OF LONG DISTANCE TRADE IN EAST AFRICA?</w:t>
      </w:r>
    </w:p>
    <w:p w:rsidR="009D2FCA" w:rsidRPr="00B47029" w:rsidRDefault="009D2FCA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was trade over long distances to and from the interior as well as within the interior</w:t>
      </w:r>
    </w:p>
    <w:p w:rsidR="009D2FCA" w:rsidRPr="00B47029" w:rsidRDefault="002532B8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developed around the 1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47029">
        <w:rPr>
          <w:rFonts w:ascii="Times New Roman" w:hAnsi="Times New Roman" w:cs="Times New Roman"/>
          <w:sz w:val="24"/>
          <w:szCs w:val="24"/>
        </w:rPr>
        <w:t xml:space="preserve"> half of the 19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7029">
        <w:rPr>
          <w:rFonts w:ascii="Times New Roman" w:hAnsi="Times New Roman" w:cs="Times New Roman"/>
          <w:sz w:val="24"/>
          <w:szCs w:val="24"/>
        </w:rPr>
        <w:t xml:space="preserve"> century</w:t>
      </w:r>
      <w:r w:rsidR="00611B17" w:rsidRPr="00B47029">
        <w:rPr>
          <w:rFonts w:ascii="Times New Roman" w:hAnsi="Times New Roman" w:cs="Times New Roman"/>
          <w:sz w:val="24"/>
          <w:szCs w:val="24"/>
        </w:rPr>
        <w:t xml:space="preserve"> because of its profitability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high demand for local items like ivory, slaves, Gold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Interior chiefs also demanded for foreign products like guns, beads, cloth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Surplus production of food, bark cloth metal ware enabled trade to occur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coming of Seyyid said and his involvement in the trade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Seyyidorganised personal trade caravans into the interior to look for items demanded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introduction of the guns that improved security for the trade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Presence of organised</w:t>
      </w:r>
      <w:r w:rsidR="00646D65" w:rsidRPr="00B47029">
        <w:rPr>
          <w:rFonts w:ascii="Times New Roman" w:hAnsi="Times New Roman" w:cs="Times New Roman"/>
          <w:sz w:val="24"/>
          <w:szCs w:val="24"/>
        </w:rPr>
        <w:t>societies</w:t>
      </w:r>
      <w:r w:rsidRPr="00B47029">
        <w:rPr>
          <w:rFonts w:ascii="Times New Roman" w:hAnsi="Times New Roman" w:cs="Times New Roman"/>
          <w:sz w:val="24"/>
          <w:szCs w:val="24"/>
        </w:rPr>
        <w:t xml:space="preserve"> in the interior </w:t>
      </w:r>
      <w:r w:rsidR="00646D65" w:rsidRPr="00B47029">
        <w:rPr>
          <w:rFonts w:ascii="Times New Roman" w:hAnsi="Times New Roman" w:cs="Times New Roman"/>
          <w:sz w:val="24"/>
          <w:szCs w:val="24"/>
        </w:rPr>
        <w:t>e.g.</w:t>
      </w:r>
      <w:r w:rsidRPr="00B47029">
        <w:rPr>
          <w:rFonts w:ascii="Times New Roman" w:hAnsi="Times New Roman" w:cs="Times New Roman"/>
          <w:sz w:val="24"/>
          <w:szCs w:val="24"/>
        </w:rPr>
        <w:t xml:space="preserve"> Yao, Nyamwezi, Kamba</w:t>
      </w:r>
      <w:r w:rsidR="00326C4D" w:rsidRPr="00B47029">
        <w:rPr>
          <w:rFonts w:ascii="Times New Roman" w:hAnsi="Times New Roman" w:cs="Times New Roman"/>
          <w:sz w:val="24"/>
          <w:szCs w:val="24"/>
        </w:rPr>
        <w:t>etc.</w:t>
      </w:r>
    </w:p>
    <w:p w:rsidR="00611B17" w:rsidRPr="00B47029" w:rsidRDefault="00611B17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abolition of slave trade in west Africa left East Africa</w:t>
      </w:r>
      <w:r w:rsidR="00646D65" w:rsidRPr="00B47029">
        <w:rPr>
          <w:rFonts w:ascii="Times New Roman" w:hAnsi="Times New Roman" w:cs="Times New Roman"/>
          <w:sz w:val="24"/>
          <w:szCs w:val="24"/>
        </w:rPr>
        <w:t xml:space="preserve"> as only the rehable source of slave trade</w:t>
      </w:r>
    </w:p>
    <w:p w:rsidR="00646D65" w:rsidRPr="00B47029" w:rsidRDefault="00646D65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development of the trade routes which eased penetration and movement into the interior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introduction of cowrie shells which made transaction easy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use of coins by  some coastal towns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There was specialization among the people where women after homes and men went to trade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growth and development of Kiswahili language eased business transaction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growth and development of Zanzibar as a market </w:t>
      </w:r>
      <w:r w:rsidR="009C3BA5" w:rsidRPr="00B47029">
        <w:rPr>
          <w:rFonts w:ascii="Times New Roman" w:hAnsi="Times New Roman" w:cs="Times New Roman"/>
          <w:sz w:val="24"/>
          <w:szCs w:val="24"/>
        </w:rPr>
        <w:t>Centre</w:t>
      </w:r>
    </w:p>
    <w:p w:rsidR="00326C4D" w:rsidRPr="00B47029" w:rsidRDefault="00326C4D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Exhaustion</w:t>
      </w:r>
      <w:r w:rsidR="009C3BA5" w:rsidRPr="00B47029">
        <w:rPr>
          <w:rFonts w:ascii="Times New Roman" w:hAnsi="Times New Roman" w:cs="Times New Roman"/>
          <w:sz w:val="24"/>
          <w:szCs w:val="24"/>
        </w:rPr>
        <w:t xml:space="preserve"> of trade goods at the immediate hinterland resulted into long journey into the interior</w:t>
      </w:r>
    </w:p>
    <w:p w:rsidR="009C3BA5" w:rsidRPr="00B47029" w:rsidRDefault="009C3BA5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presence of Islam which cemented unity and brought trust worthiness among the traders.</w:t>
      </w:r>
    </w:p>
    <w:p w:rsidR="009C3BA5" w:rsidRPr="00B47029" w:rsidRDefault="009C3BA5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good and favourable climate which was ideal for business and agriculture</w:t>
      </w:r>
    </w:p>
    <w:p w:rsidR="009C3BA5" w:rsidRPr="00B47029" w:rsidRDefault="009C3BA5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Some tribes were strategically located giving them an edge in this trade e.g. like Nyamwezi</w:t>
      </w:r>
    </w:p>
    <w:p w:rsidR="009C3BA5" w:rsidRPr="00B47029" w:rsidRDefault="009C3BA5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flat nature of land eased the movement of the traders e.g. Nyamwezi land</w:t>
      </w:r>
    </w:p>
    <w:p w:rsidR="009C3BA5" w:rsidRPr="00B47029" w:rsidRDefault="00A15124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Hospitality given to foreigners by interior people</w:t>
      </w:r>
    </w:p>
    <w:p w:rsidR="00A15124" w:rsidRPr="00B47029" w:rsidRDefault="00A15124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Establishment of plantations in maritius Madagascar etc. by the French that needed slave labour</w:t>
      </w:r>
    </w:p>
    <w:p w:rsidR="00A15124" w:rsidRPr="00B47029" w:rsidRDefault="00A15124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coming of Indian Banyans who financed the traders</w:t>
      </w:r>
    </w:p>
    <w:p w:rsidR="00A15124" w:rsidRPr="00B47029" w:rsidRDefault="00A15124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Existance of slaves as porters who carried goods from the interior to  the coast</w:t>
      </w:r>
    </w:p>
    <w:p w:rsidR="00A15124" w:rsidRPr="00B47029" w:rsidRDefault="00A15124" w:rsidP="009D2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Interdan wars and raids resulted into easy capture of people as slave</w:t>
      </w:r>
    </w:p>
    <w:p w:rsidR="00A15124" w:rsidRPr="00B47029" w:rsidRDefault="00A15124" w:rsidP="00A151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15124" w:rsidRPr="00B47029" w:rsidRDefault="00A15124" w:rsidP="00A15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EXPLAIN THE ORGANISATION OF LONG DISTANCE TRADE IN EAST AFRICA</w:t>
      </w:r>
    </w:p>
    <w:p w:rsidR="00A15124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was trade over long distances to and from the interior as well as within the interior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major participants were the Nyamwezi, Kamba, Yao, Chagga, Baganda from the interior.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Participants from outside East Africa were Arabs, Swahili and Zanzibar 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travelled in caravans of between 100-1000 men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Caravans carried the sultan’s flag and they were armed. there were also traders, porters and medicine men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Kiswahili was used as the language of communication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Initially trade was conducted on barter system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With time, cowrie shells were introduce, later replaced by coins</w:t>
      </w:r>
    </w:p>
    <w:p w:rsidR="00AA6193" w:rsidRPr="00B47029" w:rsidRDefault="00AA6193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Goods were transported by Human port</w:t>
      </w:r>
      <w:r w:rsidR="00BF366A" w:rsidRPr="00B47029">
        <w:rPr>
          <w:rFonts w:ascii="Times New Roman" w:hAnsi="Times New Roman" w:cs="Times New Roman"/>
          <w:sz w:val="24"/>
          <w:szCs w:val="24"/>
        </w:rPr>
        <w:t>erage</w:t>
      </w:r>
    </w:p>
    <w:p w:rsidR="00BF366A" w:rsidRPr="00B47029" w:rsidRDefault="00BF366A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Imports from outside were silk clothes beads, glass, guns, porcelain etc.</w:t>
      </w:r>
    </w:p>
    <w:p w:rsidR="00BF366A" w:rsidRPr="00B47029" w:rsidRDefault="00BF366A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Exports from the interior were slaves, gold ivory salt Rhino horns, hides and skills ( any 2 marks)</w:t>
      </w:r>
    </w:p>
    <w:p w:rsidR="00BF366A" w:rsidRPr="00B47029" w:rsidRDefault="00BF366A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Slaves were obtained by raiding villages or selling domestic servants by local chiefs and rulers</w:t>
      </w:r>
    </w:p>
    <w:p w:rsidR="00BF366A" w:rsidRPr="00B47029" w:rsidRDefault="00BF366A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Negotiations were made with local chiefs and rulers over a wide area e.gMirambo, mutesa 1, Msiri,Tipputipele</w:t>
      </w:r>
    </w:p>
    <w:p w:rsidR="004F1760" w:rsidRPr="00B47029" w:rsidRDefault="004F1760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took months and years collecting and transporting trade items from the interior to the coast</w:t>
      </w:r>
    </w:p>
    <w:p w:rsidR="004F1760" w:rsidRPr="00B47029" w:rsidRDefault="004F1760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Gold was got from menomotapa empire named by the Makaranga people</w:t>
      </w:r>
    </w:p>
    <w:p w:rsidR="004F1760" w:rsidRPr="00B47029" w:rsidRDefault="004F1760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Ivory was got by hunting elephants </w:t>
      </w:r>
    </w:p>
    <w:p w:rsidR="004F1760" w:rsidRPr="00B47029" w:rsidRDefault="004F1760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Caravans from Zanzibar sent into the interior were well guarded against hostile tribes, robbers and wild animals.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To facilitate the trade , there were agents and bases both in land and at the coast e.g. Tabora, ujiji, Bagamyo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Arab and Swahili merchants were financed by the  Banyans who charged them some interest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There were three major trade routes to the interior </w:t>
      </w:r>
      <w:r w:rsidR="007D2961" w:rsidRPr="00B47029">
        <w:rPr>
          <w:rFonts w:ascii="Times New Roman" w:hAnsi="Times New Roman" w:cs="Times New Roman"/>
          <w:sz w:val="24"/>
          <w:szCs w:val="24"/>
        </w:rPr>
        <w:t>i.e.</w:t>
      </w:r>
      <w:r w:rsidRPr="00B47029">
        <w:rPr>
          <w:rFonts w:ascii="Times New Roman" w:hAnsi="Times New Roman" w:cs="Times New Roman"/>
          <w:sz w:val="24"/>
          <w:szCs w:val="24"/>
        </w:rPr>
        <w:t xml:space="preserve"> Northern, central and Southern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Northern route run from Pangani, Tanga and Mombasa in land to eastern shores of l. victoria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route was controlled by the Kamba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central route run from Bagamoyo to Tabora then to Karagwe, Buganda and  Bunyoro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route was dominated by the Nyamwezi</w:t>
      </w:r>
    </w:p>
    <w:p w:rsidR="004C0A0E" w:rsidRPr="00B47029" w:rsidRDefault="004C0A0E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southern route started from the </w:t>
      </w:r>
      <w:r w:rsidR="007D2961" w:rsidRPr="00B47029">
        <w:rPr>
          <w:rFonts w:ascii="Times New Roman" w:hAnsi="Times New Roman" w:cs="Times New Roman"/>
          <w:sz w:val="24"/>
          <w:szCs w:val="24"/>
        </w:rPr>
        <w:t>southern</w:t>
      </w:r>
      <w:r w:rsidRPr="00B47029">
        <w:rPr>
          <w:rFonts w:ascii="Times New Roman" w:hAnsi="Times New Roman" w:cs="Times New Roman"/>
          <w:sz w:val="24"/>
          <w:szCs w:val="24"/>
        </w:rPr>
        <w:t xml:space="preserve"> part of Tanganyika( from kilwa and Lindi</w:t>
      </w:r>
      <w:r w:rsidR="007D2961" w:rsidRPr="00B47029">
        <w:rPr>
          <w:rFonts w:ascii="Times New Roman" w:hAnsi="Times New Roman" w:cs="Times New Roman"/>
          <w:sz w:val="24"/>
          <w:szCs w:val="24"/>
        </w:rPr>
        <w:t>) through Malawi to L. Nyasa, Mozambique, Malawi and Central Africa</w:t>
      </w:r>
    </w:p>
    <w:p w:rsidR="007D2961" w:rsidRPr="00B47029" w:rsidRDefault="007D2961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route was dominated by the Yao</w:t>
      </w:r>
    </w:p>
    <w:p w:rsidR="007D2961" w:rsidRPr="00B47029" w:rsidRDefault="007D2961" w:rsidP="00A15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There was another less significant route of the Khartoumers from Sudan ( 13 marks)</w:t>
      </w:r>
    </w:p>
    <w:p w:rsidR="007D2961" w:rsidRPr="00B47029" w:rsidRDefault="007D2961" w:rsidP="007D2961">
      <w:pPr>
        <w:rPr>
          <w:rFonts w:ascii="Times New Roman" w:hAnsi="Times New Roman" w:cs="Times New Roman"/>
          <w:sz w:val="24"/>
          <w:szCs w:val="24"/>
        </w:rPr>
      </w:pPr>
    </w:p>
    <w:p w:rsidR="007D2961" w:rsidRPr="00B47029" w:rsidRDefault="007D2961" w:rsidP="007D2961">
      <w:pPr>
        <w:rPr>
          <w:rFonts w:ascii="Times New Roman" w:hAnsi="Times New Roman" w:cs="Times New Roman"/>
          <w:sz w:val="24"/>
          <w:szCs w:val="24"/>
        </w:rPr>
      </w:pPr>
    </w:p>
    <w:p w:rsidR="007D2961" w:rsidRPr="00B47029" w:rsidRDefault="007D2961" w:rsidP="007D2961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6(a) WHAT WERE THE DIFFICULTIES ENCOUNTERED BY THE MISSIONARIES IN EAST AFRICA?</w:t>
      </w:r>
    </w:p>
    <w:p w:rsidR="007D2961" w:rsidRPr="00B47029" w:rsidRDefault="007D2961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Language barrier where East Africa had very many languages</w:t>
      </w:r>
    </w:p>
    <w:p w:rsidR="007D2961" w:rsidRPr="00B47029" w:rsidRDefault="007D2961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Influence of Islam which was deeply rooted in East Africa</w:t>
      </w:r>
    </w:p>
    <w:p w:rsidR="007D2961" w:rsidRPr="00B47029" w:rsidRDefault="007D2961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Trop</w:t>
      </w:r>
      <w:r w:rsidR="00973A1E" w:rsidRPr="00B47029">
        <w:rPr>
          <w:rFonts w:ascii="Times New Roman" w:hAnsi="Times New Roman" w:cs="Times New Roman"/>
          <w:sz w:val="24"/>
          <w:szCs w:val="24"/>
        </w:rPr>
        <w:t xml:space="preserve">ical diseases </w:t>
      </w:r>
      <w:r w:rsidR="00963CCA" w:rsidRPr="00B47029">
        <w:rPr>
          <w:rFonts w:ascii="Times New Roman" w:hAnsi="Times New Roman" w:cs="Times New Roman"/>
          <w:sz w:val="24"/>
          <w:szCs w:val="24"/>
        </w:rPr>
        <w:t>e.g.</w:t>
      </w:r>
      <w:r w:rsidR="00973A1E" w:rsidRPr="00B47029">
        <w:rPr>
          <w:rFonts w:ascii="Times New Roman" w:hAnsi="Times New Roman" w:cs="Times New Roman"/>
          <w:sz w:val="24"/>
          <w:szCs w:val="24"/>
        </w:rPr>
        <w:t xml:space="preserve"> malaria, sleeping sickness</w:t>
      </w:r>
    </w:p>
    <w:p w:rsidR="00973A1E" w:rsidRPr="00B47029" w:rsidRDefault="00973A1E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Hostile tribes </w:t>
      </w:r>
      <w:r w:rsidR="00963CCA" w:rsidRPr="00B47029">
        <w:rPr>
          <w:rFonts w:ascii="Times New Roman" w:hAnsi="Times New Roman" w:cs="Times New Roman"/>
          <w:sz w:val="24"/>
          <w:szCs w:val="24"/>
        </w:rPr>
        <w:t>e.g.</w:t>
      </w:r>
      <w:r w:rsidRPr="00B47029">
        <w:rPr>
          <w:rFonts w:ascii="Times New Roman" w:hAnsi="Times New Roman" w:cs="Times New Roman"/>
          <w:sz w:val="24"/>
          <w:szCs w:val="24"/>
        </w:rPr>
        <w:t>Masai, Nandi</w:t>
      </w:r>
    </w:p>
    <w:p w:rsidR="007D2961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Inadequate transport since there were no developed roads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Communication back to their home governments was difficult since there were no  phones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Wild animals e.g. lions, Leopards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Opposition from traditional rulers who looked at missionaries as a threat to their power e.g.  Mwanga ordered the killing of Bishop Hannington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Rivalry and competition among religious factors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Missionaries always ran out of supplies e.g. food, medicine, water etc.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Inadequate funds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Limited personnel-they were few yet they had large areas to operate</w:t>
      </w:r>
    </w:p>
    <w:p w:rsidR="00963CCA" w:rsidRPr="00B47029" w:rsidRDefault="00963CCA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At times missionaries got involved in political and judicial matters which sho</w:t>
      </w:r>
      <w:r w:rsidR="00162C74" w:rsidRPr="00B47029">
        <w:rPr>
          <w:rFonts w:ascii="Times New Roman" w:hAnsi="Times New Roman" w:cs="Times New Roman"/>
          <w:sz w:val="24"/>
          <w:szCs w:val="24"/>
        </w:rPr>
        <w:t>wed a negative image to their Christian work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unconducive tropical climate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Limited geographical knowledge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Thick forests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Unfaithful porters stole their property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were  mistaken to be slave traders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Difficult geographical barriers e.g. mountains, hills, rivers, lakes</w:t>
      </w:r>
    </w:p>
    <w:p w:rsidR="00162C74" w:rsidRPr="00B47029" w:rsidRDefault="003A6490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Lack of altrenative </w:t>
      </w:r>
      <w:r w:rsidR="00162C74" w:rsidRPr="00B47029">
        <w:rPr>
          <w:rFonts w:ascii="Times New Roman" w:hAnsi="Times New Roman" w:cs="Times New Roman"/>
          <w:sz w:val="24"/>
          <w:szCs w:val="24"/>
        </w:rPr>
        <w:t>for the converts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Missionaries lacked decent accommodation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met resistance from land owners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Arabs slave traders sometimes attacked missionary station and looted them of their property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Missionary preaching contradicted with African practices and made it hard for Africans to welcome Christianity e.g polygamy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Missionaries were suspected to be agents of colonialism</w:t>
      </w:r>
    </w:p>
    <w:p w:rsidR="00162C74" w:rsidRPr="00B47029" w:rsidRDefault="00162C74" w:rsidP="007D29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Intertribal </w:t>
      </w:r>
      <w:r w:rsidR="000140CD" w:rsidRPr="00B47029">
        <w:rPr>
          <w:rFonts w:ascii="Times New Roman" w:hAnsi="Times New Roman" w:cs="Times New Roman"/>
          <w:sz w:val="24"/>
          <w:szCs w:val="24"/>
        </w:rPr>
        <w:t>wars in the missionaries in settling them instead of doing useful work</w:t>
      </w:r>
    </w:p>
    <w:p w:rsidR="000140CD" w:rsidRPr="00B47029" w:rsidRDefault="000140CD" w:rsidP="000140CD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(b)WHAT WERE THE CONSEQUENCES OF THE MISSIONARY ACTIVITIES ON THE PEOPLE OF EAST AFRICAN?</w:t>
      </w:r>
    </w:p>
    <w:p w:rsidR="000140CD" w:rsidRPr="00B47029" w:rsidRDefault="000140C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promoted legitimate trade after the abolition of  slave trade</w:t>
      </w:r>
    </w:p>
    <w:p w:rsidR="000140CD" w:rsidRPr="00B47029" w:rsidRDefault="000140C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divided the Baganda and later the whole of Ugandans along religious lines </w:t>
      </w:r>
    </w:p>
    <w:p w:rsidR="00221B87" w:rsidRPr="00B47029" w:rsidRDefault="00221B87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</w:p>
    <w:p w:rsidR="000140CD" w:rsidRPr="00B47029" w:rsidRDefault="00221B87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promoted cash crops economy where cash crops like coffee, cotton, sisa were introduced</w:t>
      </w:r>
    </w:p>
    <w:p w:rsidR="00221B87" w:rsidRPr="00B47029" w:rsidRDefault="00221B87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opened up mission stations e.g. Rabai, Bagamoyo</w:t>
      </w:r>
    </w:p>
    <w:p w:rsidR="00221B87" w:rsidRPr="00B47029" w:rsidRDefault="00221B87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preached Christianity where many people get practical schools in carpentry, brick laying and agriculture</w:t>
      </w:r>
    </w:p>
    <w:p w:rsidR="00221B87" w:rsidRPr="00B47029" w:rsidRDefault="00221B87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created employment opportunities where Africans were trained in clerical </w:t>
      </w:r>
      <w:r w:rsidR="00DF228C" w:rsidRPr="00B47029">
        <w:rPr>
          <w:rFonts w:ascii="Times New Roman" w:hAnsi="Times New Roman" w:cs="Times New Roman"/>
          <w:sz w:val="24"/>
          <w:szCs w:val="24"/>
        </w:rPr>
        <w:t>work like teaching, nursing etc.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constructed roads to open up the interior for legitimate trade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promoted the study of African languages e.g. Swahili and translated the new testament into Kiswahili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Missionaries acted as colonial agents where they softened the hearts of Africans through their preaching and Education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Missionary education provided pioneer national lists e.g. Milton Obote, Julius Nyerere, Jomo Kenyatta who contributed a lot to the liberation struggle in their countries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Missionaries engaged in the politics of many societies e.g. in Buganda they helped in the overthrow of kabakaMwanga</w:t>
      </w:r>
    </w:p>
    <w:p w:rsidR="00DF228C" w:rsidRPr="00B47029" w:rsidRDefault="00DF228C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They introduced formal education ( literacy)</w:t>
      </w:r>
      <w:r w:rsidR="00EC3173" w:rsidRPr="00B47029">
        <w:rPr>
          <w:rFonts w:ascii="Times New Roman" w:hAnsi="Times New Roman" w:cs="Times New Roman"/>
          <w:sz w:val="24"/>
          <w:szCs w:val="24"/>
        </w:rPr>
        <w:t xml:space="preserve"> through building schools in East Africa ( Reading and writing)</w:t>
      </w:r>
    </w:p>
    <w:p w:rsidR="00EC3173" w:rsidRPr="00B47029" w:rsidRDefault="00EC3173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Schools were built e.g. Namilyango college (1903), Gayaza ( 1905), Kings college Budo ( 1906)</w:t>
      </w:r>
    </w:p>
    <w:p w:rsidR="00EC3173" w:rsidRPr="00B47029" w:rsidRDefault="00EC3173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Built hospitals and provided better health services e.g. Rubaga, mengo etc.</w:t>
      </w:r>
    </w:p>
    <w:p w:rsidR="00EC3173" w:rsidRPr="00B47029" w:rsidRDefault="00EC3173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Led to abolition of slave trade</w:t>
      </w:r>
    </w:p>
    <w:p w:rsidR="00EC3173" w:rsidRPr="00B47029" w:rsidRDefault="00EC3173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Promoted and introduced new languages in East Africa e.g. English, French, German, Latin ( at least 1)</w:t>
      </w:r>
    </w:p>
    <w:p w:rsidR="00EC3173" w:rsidRPr="00B47029" w:rsidRDefault="00EC3173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Introduced plantation Agriculture and improved farming methods </w:t>
      </w:r>
      <w:r w:rsidR="008F569D" w:rsidRPr="00B47029">
        <w:rPr>
          <w:rFonts w:ascii="Times New Roman" w:hAnsi="Times New Roman" w:cs="Times New Roman"/>
          <w:sz w:val="24"/>
          <w:szCs w:val="24"/>
        </w:rPr>
        <w:t>e.g.</w:t>
      </w:r>
      <w:r w:rsidRPr="00B47029">
        <w:rPr>
          <w:rFonts w:ascii="Times New Roman" w:hAnsi="Times New Roman" w:cs="Times New Roman"/>
          <w:sz w:val="24"/>
          <w:szCs w:val="24"/>
        </w:rPr>
        <w:t>fertilisers, crop rotation etc.</w:t>
      </w:r>
    </w:p>
    <w:p w:rsidR="00EC3173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Brought a culture of morally and fought backward and primitive African cultures like the murder of twins</w:t>
      </w:r>
    </w:p>
    <w:p w:rsidR="008F569D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Paved way for European colonization in East Africa</w:t>
      </w:r>
    </w:p>
    <w:p w:rsidR="008F569D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Influenced some local leaders to collaborate with colonial administrators</w:t>
      </w:r>
    </w:p>
    <w:p w:rsidR="008F569D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 elites formed political parties based on religion e.g. DP for Catholics, UPC for protestants, KANU for protestants, KADU for Catholics</w:t>
      </w:r>
    </w:p>
    <w:p w:rsidR="008F569D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East Africans died due to religious wars</w:t>
      </w:r>
    </w:p>
    <w:p w:rsidR="008F569D" w:rsidRPr="00B47029" w:rsidRDefault="008F569D" w:rsidP="000140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settled and rehabilitated freed slaves</w:t>
      </w:r>
    </w:p>
    <w:p w:rsidR="008F569D" w:rsidRPr="00B47029" w:rsidRDefault="008F569D" w:rsidP="008F56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Civil wars in East Africa were reduced</w:t>
      </w:r>
    </w:p>
    <w:p w:rsidR="00547816" w:rsidRPr="00B47029" w:rsidRDefault="00547816" w:rsidP="00547816">
      <w:pPr>
        <w:rPr>
          <w:rFonts w:ascii="Times New Roman" w:hAnsi="Times New Roman" w:cs="Times New Roman"/>
          <w:sz w:val="24"/>
          <w:szCs w:val="24"/>
        </w:rPr>
      </w:pPr>
    </w:p>
    <w:p w:rsidR="008F569D" w:rsidRPr="00B47029" w:rsidRDefault="008F569D" w:rsidP="008F569D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7. (a) </w:t>
      </w:r>
      <w:r w:rsidR="00547816" w:rsidRPr="00B47029">
        <w:rPr>
          <w:rFonts w:ascii="Times New Roman" w:hAnsi="Times New Roman" w:cs="Times New Roman"/>
          <w:sz w:val="24"/>
          <w:szCs w:val="24"/>
        </w:rPr>
        <w:t>WHAT WERE THE CAUSES OF THE 1888 ABUSHIRI UPRISING?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occurred at the coast of Tanganyika led by Abushri bin Salin and lala joined by Bwana Heri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against German imperialism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Need for independence by coastal people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need to protect their economic power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Arabs were forced out of their middle man’s position due to heavy </w:t>
      </w:r>
      <w:r w:rsidR="004A7B6B" w:rsidRPr="00B47029">
        <w:rPr>
          <w:rFonts w:ascii="Times New Roman" w:hAnsi="Times New Roman" w:cs="Times New Roman"/>
          <w:sz w:val="24"/>
          <w:szCs w:val="24"/>
        </w:rPr>
        <w:t>tariffs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High taxes and brutal methods of collecting them</w:t>
      </w:r>
    </w:p>
    <w:p w:rsidR="00547816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abolition of slave trade by</w:t>
      </w:r>
      <w:r w:rsidR="00547816" w:rsidRPr="00B47029">
        <w:rPr>
          <w:rFonts w:ascii="Times New Roman" w:hAnsi="Times New Roman" w:cs="Times New Roman"/>
          <w:sz w:val="24"/>
          <w:szCs w:val="24"/>
        </w:rPr>
        <w:t xml:space="preserve"> the German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GGA company had started confiscating Arab houses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Exploitation of minerals and other resources by German</w:t>
      </w:r>
    </w:p>
    <w:p w:rsidR="00547816" w:rsidRPr="00B47029" w:rsidRDefault="00547816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</w:t>
      </w:r>
      <w:r w:rsidR="00420BBB">
        <w:rPr>
          <w:rFonts w:ascii="Times New Roman" w:hAnsi="Times New Roman" w:cs="Times New Roman"/>
          <w:sz w:val="24"/>
          <w:szCs w:val="24"/>
        </w:rPr>
        <w:t xml:space="preserve">introduction new land policies 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German did not respect the cultures and traditions of the coastal people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 entered mosques with their dogs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committed adultery with people’s wives which annoyed the Muslims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Forced cash crops growing 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Harsh methods of administration/ direct rule </w:t>
      </w:r>
    </w:p>
    <w:p w:rsidR="004A7B6B" w:rsidRPr="00B47029" w:rsidRDefault="004A7B6B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Africans were suspicious of increased German settlement at the coast</w:t>
      </w:r>
    </w:p>
    <w:p w:rsidR="004A7B6B" w:rsidRPr="00B47029" w:rsidRDefault="00052BC4" w:rsidP="005478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were protesting the loss</w:t>
      </w:r>
      <w:r w:rsidR="004A7B6B" w:rsidRPr="00B47029">
        <w:rPr>
          <w:rFonts w:ascii="Times New Roman" w:hAnsi="Times New Roman" w:cs="Times New Roman"/>
          <w:sz w:val="24"/>
          <w:szCs w:val="24"/>
        </w:rPr>
        <w:t xml:space="preserve"> of their property   (10 marks)</w:t>
      </w:r>
    </w:p>
    <w:p w:rsidR="004A7B6B" w:rsidRPr="00B47029" w:rsidRDefault="004A7B6B" w:rsidP="004A7B6B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 xml:space="preserve">    (b) WHY DID THE UPRISING FAIL?</w:t>
      </w:r>
    </w:p>
    <w:p w:rsidR="004A7B6B" w:rsidRPr="00B47029" w:rsidRDefault="004A7B6B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German superior weapons </w:t>
      </w:r>
      <w:r w:rsidR="003E159F" w:rsidRPr="00B47029">
        <w:rPr>
          <w:rFonts w:ascii="Times New Roman" w:hAnsi="Times New Roman" w:cs="Times New Roman"/>
          <w:sz w:val="24"/>
          <w:szCs w:val="24"/>
        </w:rPr>
        <w:t>compared to the Africans</w:t>
      </w:r>
    </w:p>
    <w:p w:rsidR="003E159F" w:rsidRPr="00B47029" w:rsidRDefault="003E159F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 of effective co-ordination among the fighting groups</w:t>
      </w:r>
    </w:p>
    <w:p w:rsidR="003E159F" w:rsidRPr="00B47029" w:rsidRDefault="003E159F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 of unity i.e. Abushiri was betrayed by JumbeMa</w:t>
      </w:r>
      <w:r w:rsidR="00420BBB">
        <w:rPr>
          <w:rFonts w:ascii="Times New Roman" w:hAnsi="Times New Roman" w:cs="Times New Roman"/>
          <w:sz w:val="24"/>
          <w:szCs w:val="24"/>
        </w:rPr>
        <w:t>gany</w:t>
      </w:r>
      <w:r w:rsidRPr="00B47029">
        <w:rPr>
          <w:rFonts w:ascii="Times New Roman" w:hAnsi="Times New Roman" w:cs="Times New Roman"/>
          <w:sz w:val="24"/>
          <w:szCs w:val="24"/>
        </w:rPr>
        <w:t>a of Usagara</w:t>
      </w:r>
    </w:p>
    <w:p w:rsidR="003E159F" w:rsidRPr="00B47029" w:rsidRDefault="003E159F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Germany army was well trained and equipped compared to Africans</w:t>
      </w:r>
    </w:p>
    <w:p w:rsidR="003E159F" w:rsidRPr="00B47029" w:rsidRDefault="003E159F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Division emerged as coastal people had different aims of fighting</w:t>
      </w:r>
    </w:p>
    <w:p w:rsidR="003E159F" w:rsidRPr="00B47029" w:rsidRDefault="003E159F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Swahili and their leaders wanted to regain</w:t>
      </w:r>
      <w:r w:rsidR="00D55C7A" w:rsidRPr="00B47029">
        <w:rPr>
          <w:rFonts w:ascii="Times New Roman" w:hAnsi="Times New Roman" w:cs="Times New Roman"/>
          <w:sz w:val="24"/>
          <w:szCs w:val="24"/>
        </w:rPr>
        <w:t xml:space="preserve"> independence</w:t>
      </w:r>
    </w:p>
    <w:p w:rsidR="00D55C7A" w:rsidRPr="00B47029" w:rsidRDefault="00D55C7A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Germans used ruthless Zulu, Somali, Nubians and Turkish troops</w:t>
      </w:r>
    </w:p>
    <w:p w:rsidR="00D55C7A" w:rsidRPr="00B47029" w:rsidRDefault="00D55C7A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recruited merchinaries did not know why they were fighting</w:t>
      </w:r>
    </w:p>
    <w:p w:rsidR="00D55C7A" w:rsidRPr="00B47029" w:rsidRDefault="00D55C7A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Arab traders aimed at safe guarding their economic interest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Arabs were not ready to embark on a prolonged war which would ruin their trade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Famine was another cause for failure because the Germans had used the scorched earth policy which destroyed crops.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Abushiri and his army used poor fighting tactics which involved direct confrontation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 of strong economy to sustain a protracted war fare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 of defensive barriers ie topography did not favour the coastal people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 of strong leadership especially after death of Abusive.</w:t>
      </w:r>
    </w:p>
    <w:p w:rsidR="00913EE0" w:rsidRPr="00B47029" w:rsidRDefault="00420BBB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Lack of a spirit of nationalism on the part of the coastal people 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Some African communities supported the Germans like Zigna under King  Mkubwa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presence of Maviti led to the crashing of the local people t</w:t>
      </w:r>
      <w:r w:rsidR="00420BBB">
        <w:rPr>
          <w:rFonts w:ascii="Times New Roman" w:hAnsi="Times New Roman" w:cs="Times New Roman"/>
          <w:sz w:val="24"/>
          <w:szCs w:val="24"/>
        </w:rPr>
        <w:t>instead</w:t>
      </w:r>
      <w:r w:rsidRPr="00B47029">
        <w:rPr>
          <w:rFonts w:ascii="Times New Roman" w:hAnsi="Times New Roman" w:cs="Times New Roman"/>
          <w:sz w:val="24"/>
          <w:szCs w:val="24"/>
        </w:rPr>
        <w:t xml:space="preserve"> fighting the Germans</w:t>
      </w:r>
    </w:p>
    <w:p w:rsidR="00913EE0" w:rsidRPr="00B47029" w:rsidRDefault="00420BBB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arrest, capture and ki</w:t>
      </w:r>
      <w:r w:rsidR="00913EE0" w:rsidRPr="00B47029">
        <w:rPr>
          <w:rFonts w:ascii="Times New Roman" w:hAnsi="Times New Roman" w:cs="Times New Roman"/>
          <w:sz w:val="24"/>
          <w:szCs w:val="24"/>
        </w:rPr>
        <w:t>lling of Abushuri demoralized his fighters</w:t>
      </w:r>
    </w:p>
    <w:p w:rsidR="00913EE0" w:rsidRPr="00B47029" w:rsidRDefault="00913EE0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Surren</w:t>
      </w:r>
      <w:r w:rsidR="00BA78D7" w:rsidRPr="00B47029">
        <w:rPr>
          <w:rFonts w:ascii="Times New Roman" w:hAnsi="Times New Roman" w:cs="Times New Roman"/>
          <w:sz w:val="24"/>
          <w:szCs w:val="24"/>
        </w:rPr>
        <w:t>der of Bwana Heri</w:t>
      </w:r>
    </w:p>
    <w:p w:rsidR="00BA78D7" w:rsidRPr="00B47029" w:rsidRDefault="00BA78D7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 determination to crush the rebellion</w:t>
      </w:r>
    </w:p>
    <w:p w:rsidR="00BA78D7" w:rsidRPr="00B47029" w:rsidRDefault="00BA78D7" w:rsidP="004A7B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Abushiri was cut off from the supply of guns when he withdrew to the interior.     (15 marks)</w:t>
      </w:r>
    </w:p>
    <w:p w:rsidR="0016328C" w:rsidRPr="00B47029" w:rsidRDefault="0016328C" w:rsidP="0016328C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8. (a) DESCRIBE THE DIRECT RULE SYSTEM OF ADMINISTRATION IN TANGANYIKA.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 administration in Tanganyika started in 1891 taking over from GEACO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Germans used Direct rule system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involved the Germans in the direct administration of their colony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started and popularized by Kary Peters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At the top of the colony was the German Governor statuated at Dar es- saalam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At first most governors were soldiers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governor had wide powers and authority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governor was directly responsible to the colonial minister</w:t>
      </w:r>
    </w:p>
    <w:p w:rsidR="0016328C" w:rsidRPr="00B47029" w:rsidRDefault="0016328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In 1904 the governors </w:t>
      </w:r>
      <w:r w:rsidR="006A1387" w:rsidRPr="00B47029">
        <w:rPr>
          <w:rFonts w:ascii="Times New Roman" w:hAnsi="Times New Roman" w:cs="Times New Roman"/>
          <w:sz w:val="24"/>
          <w:szCs w:val="24"/>
        </w:rPr>
        <w:t>council was set up to advise the governor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council had 3 governments servants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Germans divided Tanganyika into districts and by 1914 there was 22 districts</w:t>
      </w:r>
    </w:p>
    <w:p w:rsidR="006A1387" w:rsidRPr="00B47029" w:rsidRDefault="00420BBB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rebelliou</w:t>
      </w:r>
      <w:r w:rsidR="006A1387" w:rsidRPr="00B47029">
        <w:rPr>
          <w:rFonts w:ascii="Times New Roman" w:hAnsi="Times New Roman" w:cs="Times New Roman"/>
          <w:sz w:val="24"/>
          <w:szCs w:val="24"/>
        </w:rPr>
        <w:t>s districts of mah</w:t>
      </w:r>
      <w:r>
        <w:rPr>
          <w:rFonts w:ascii="Times New Roman" w:hAnsi="Times New Roman" w:cs="Times New Roman"/>
          <w:sz w:val="24"/>
          <w:szCs w:val="24"/>
        </w:rPr>
        <w:t>e</w:t>
      </w:r>
      <w:r w:rsidR="006A1387" w:rsidRPr="00B47029">
        <w:rPr>
          <w:rFonts w:ascii="Times New Roman" w:hAnsi="Times New Roman" w:cs="Times New Roman"/>
          <w:sz w:val="24"/>
          <w:szCs w:val="24"/>
        </w:rPr>
        <w:t>nge and Iringa were put under military control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With a police force and a small army to maintain law and order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Each district was under a district officer called Berziksmtman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 district officers were charged with the collection of taxes, appointed and dismissed African junior chiefs</w:t>
      </w:r>
    </w:p>
    <w:p w:rsidR="006A1387" w:rsidRPr="00B47029" w:rsidRDefault="006A1387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district heads also acted as judges who presided over cases and administered</w:t>
      </w:r>
      <w:r w:rsidR="00834A0F" w:rsidRPr="00B47029">
        <w:rPr>
          <w:rFonts w:ascii="Times New Roman" w:hAnsi="Times New Roman" w:cs="Times New Roman"/>
          <w:sz w:val="24"/>
          <w:szCs w:val="24"/>
        </w:rPr>
        <w:t xml:space="preserve"> punishments.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also acted as highest court of appeal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Di</w:t>
      </w:r>
      <w:r w:rsidR="00420BBB">
        <w:rPr>
          <w:rFonts w:ascii="Times New Roman" w:hAnsi="Times New Roman" w:cs="Times New Roman"/>
          <w:sz w:val="24"/>
          <w:szCs w:val="24"/>
        </w:rPr>
        <w:t>stricts were divided into count</w:t>
      </w:r>
      <w:r w:rsidRPr="00B47029">
        <w:rPr>
          <w:rFonts w:ascii="Times New Roman" w:hAnsi="Times New Roman" w:cs="Times New Roman"/>
          <w:sz w:val="24"/>
          <w:szCs w:val="24"/>
        </w:rPr>
        <w:t>ies which were further divided into sub counties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Sub counties were divided into villages of 20,000 to 30,000 people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two districts of Rwanda and Burundi were under German residents.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Below the districts heads were Akidas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Below the Akidas were the Jumbes who were in charge of villages</w:t>
      </w:r>
    </w:p>
    <w:p w:rsidR="00834A0F" w:rsidRPr="00B47029" w:rsidRDefault="00834A0F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Most of the Ak</w:t>
      </w:r>
      <w:r w:rsidR="008B205E" w:rsidRPr="00B47029">
        <w:rPr>
          <w:rFonts w:ascii="Times New Roman" w:hAnsi="Times New Roman" w:cs="Times New Roman"/>
          <w:sz w:val="24"/>
          <w:szCs w:val="24"/>
        </w:rPr>
        <w:t>idas were Arabs or Swahili</w:t>
      </w:r>
    </w:p>
    <w:p w:rsidR="008B205E" w:rsidRPr="00B47029" w:rsidRDefault="008B205E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These supervised government projects like cotton schemes</w:t>
      </w:r>
    </w:p>
    <w:p w:rsidR="008B205E" w:rsidRPr="00B47029" w:rsidRDefault="008B205E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Many chiefs were stripped of their powers and others were non existence</w:t>
      </w:r>
    </w:p>
    <w:p w:rsidR="008B205E" w:rsidRPr="00B47029" w:rsidRDefault="00420BBB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 administration was man</w:t>
      </w:r>
      <w:r w:rsidR="008B205E" w:rsidRPr="00B47029">
        <w:rPr>
          <w:rFonts w:ascii="Times New Roman" w:hAnsi="Times New Roman" w:cs="Times New Roman"/>
          <w:sz w:val="24"/>
          <w:szCs w:val="24"/>
        </w:rPr>
        <w:t>ed by Mal administration</w:t>
      </w:r>
    </w:p>
    <w:p w:rsidR="008B205E" w:rsidRPr="00B47029" w:rsidRDefault="008B205E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Germans were only interested in making Tanganyika produce profits for administration.</w:t>
      </w:r>
    </w:p>
    <w:p w:rsidR="008B205E" w:rsidRPr="00B47029" w:rsidRDefault="008B205E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Jumbe and Akidas made German rule unpopular</w:t>
      </w:r>
    </w:p>
    <w:p w:rsidR="00D60B7C" w:rsidRPr="00B47029" w:rsidRDefault="00D60B7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 residents were posted to each area as superiors and advisors</w:t>
      </w:r>
    </w:p>
    <w:p w:rsidR="00D60B7C" w:rsidRPr="00B47029" w:rsidRDefault="00D60B7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Germans regarded Africans as weak, dishonest and backward</w:t>
      </w:r>
    </w:p>
    <w:p w:rsidR="00D60B7C" w:rsidRPr="00B47029" w:rsidRDefault="00D60B7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applied forced labour on road construction and cotton growing</w:t>
      </w:r>
    </w:p>
    <w:p w:rsidR="00D60B7C" w:rsidRPr="00B47029" w:rsidRDefault="00D60B7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Being paid less for their labour resulted into rebellions like Ma</w:t>
      </w:r>
      <w:r w:rsidR="00420BBB">
        <w:rPr>
          <w:rFonts w:ascii="Times New Roman" w:hAnsi="Times New Roman" w:cs="Times New Roman"/>
          <w:sz w:val="24"/>
          <w:szCs w:val="24"/>
        </w:rPr>
        <w:t>g</w:t>
      </w:r>
      <w:r w:rsidRPr="00B47029">
        <w:rPr>
          <w:rFonts w:ascii="Times New Roman" w:hAnsi="Times New Roman" w:cs="Times New Roman"/>
          <w:sz w:val="24"/>
          <w:szCs w:val="24"/>
        </w:rPr>
        <w:t>i Ma</w:t>
      </w:r>
      <w:r w:rsidR="00420BBB">
        <w:rPr>
          <w:rFonts w:ascii="Times New Roman" w:hAnsi="Times New Roman" w:cs="Times New Roman"/>
          <w:sz w:val="24"/>
          <w:szCs w:val="24"/>
        </w:rPr>
        <w:t>g</w:t>
      </w:r>
      <w:r w:rsidRPr="00B47029">
        <w:rPr>
          <w:rFonts w:ascii="Times New Roman" w:hAnsi="Times New Roman" w:cs="Times New Roman"/>
          <w:sz w:val="24"/>
          <w:szCs w:val="24"/>
        </w:rPr>
        <w:t>i</w:t>
      </w:r>
    </w:p>
    <w:p w:rsidR="00D60B7C" w:rsidRPr="00B47029" w:rsidRDefault="00D60B7C" w:rsidP="001632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They put up a brutal harsh</w:t>
      </w:r>
      <w:r w:rsidR="008E7D40" w:rsidRPr="00B47029">
        <w:rPr>
          <w:rFonts w:ascii="Times New Roman" w:hAnsi="Times New Roman" w:cs="Times New Roman"/>
          <w:sz w:val="24"/>
          <w:szCs w:val="24"/>
        </w:rPr>
        <w:t xml:space="preserve"> and cruel system of administration</w:t>
      </w:r>
    </w:p>
    <w:p w:rsidR="008E7D40" w:rsidRPr="00B47029" w:rsidRDefault="008E7D40" w:rsidP="008E7D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Germans were arrogant and isolated themselves from local people. their rule ended in 1919.</w:t>
      </w:r>
    </w:p>
    <w:p w:rsidR="008E7D40" w:rsidRPr="00B47029" w:rsidRDefault="008E7D40" w:rsidP="008E7D40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(b)</w:t>
      </w:r>
      <w:r w:rsidR="008556C2" w:rsidRPr="00B47029">
        <w:rPr>
          <w:rFonts w:ascii="Times New Roman" w:hAnsi="Times New Roman" w:cs="Times New Roman"/>
          <w:sz w:val="24"/>
          <w:szCs w:val="24"/>
        </w:rPr>
        <w:t>WHAT WERE THE REFORMS INTRODUCED BY THE BRITISH IN TANGANYIKA AFTER 1919?</w:t>
      </w:r>
    </w:p>
    <w:p w:rsidR="008556C2" w:rsidRPr="00B47029" w:rsidRDefault="008556C2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British took over Tanganyika in 1919 as a mandate territory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8556C2" w:rsidRPr="00B47029" w:rsidRDefault="008556C2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They established a new administration with </w:t>
      </w:r>
      <w:r w:rsidR="00416F71" w:rsidRPr="00B47029">
        <w:rPr>
          <w:rFonts w:ascii="Times New Roman" w:hAnsi="Times New Roman" w:cs="Times New Roman"/>
          <w:sz w:val="24"/>
          <w:szCs w:val="24"/>
        </w:rPr>
        <w:t>Sir</w:t>
      </w:r>
      <w:r w:rsidRPr="00B47029">
        <w:rPr>
          <w:rFonts w:ascii="Times New Roman" w:hAnsi="Times New Roman" w:cs="Times New Roman"/>
          <w:sz w:val="24"/>
          <w:szCs w:val="24"/>
        </w:rPr>
        <w:t xml:space="preserve"> Horace Byatt as the first governor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retained the Akidas and generally the whole German Administration as he found it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was later accused of failure to put Tanganyika to a serious economic recovery track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was therefore replaced with a new governor – Donald Cameron between 1925-1931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He introduced </w:t>
      </w:r>
      <w:r w:rsidR="00416F71" w:rsidRPr="00B47029">
        <w:rPr>
          <w:rFonts w:ascii="Times New Roman" w:hAnsi="Times New Roman" w:cs="Times New Roman"/>
          <w:sz w:val="24"/>
          <w:szCs w:val="24"/>
        </w:rPr>
        <w:t>indirect rule.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closed the gap between the Government and the people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established the Native Authority ordinance of 1926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7C4A57" w:rsidRPr="00B47029" w:rsidRDefault="007C4A57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This empowered Africans to collect taxes, administer justice and carry out some executive tasks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7C4A57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 xml:space="preserve">In 1926 he established the Tanganyika </w:t>
      </w:r>
      <w:r w:rsidR="00420BBB" w:rsidRPr="00B47029">
        <w:rPr>
          <w:rFonts w:ascii="Times New Roman" w:hAnsi="Times New Roman" w:cs="Times New Roman"/>
          <w:sz w:val="24"/>
          <w:szCs w:val="24"/>
        </w:rPr>
        <w:t>LEGA</w:t>
      </w:r>
      <w:r w:rsidR="00420BBB">
        <w:rPr>
          <w:rFonts w:ascii="Times New Roman" w:hAnsi="Times New Roman" w:cs="Times New Roman"/>
          <w:sz w:val="24"/>
          <w:szCs w:val="24"/>
        </w:rPr>
        <w:t>C</w:t>
      </w:r>
      <w:r w:rsidR="00420BBB" w:rsidRPr="00B47029">
        <w:rPr>
          <w:rFonts w:ascii="Times New Roman" w:hAnsi="Times New Roman" w:cs="Times New Roman"/>
          <w:sz w:val="24"/>
          <w:szCs w:val="24"/>
        </w:rPr>
        <w:t>O</w:t>
      </w:r>
      <w:r w:rsidRPr="00B47029">
        <w:rPr>
          <w:rFonts w:ascii="Times New Roman" w:hAnsi="Times New Roman" w:cs="Times New Roman"/>
          <w:sz w:val="24"/>
          <w:szCs w:val="24"/>
        </w:rPr>
        <w:t xml:space="preserve"> of 13 officials 87 official members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Settlers were also represented on </w:t>
      </w:r>
      <w:r w:rsidR="00416F71" w:rsidRPr="00B47029">
        <w:rPr>
          <w:rFonts w:ascii="Times New Roman" w:hAnsi="Times New Roman" w:cs="Times New Roman"/>
          <w:sz w:val="24"/>
          <w:szCs w:val="24"/>
        </w:rPr>
        <w:t>the LEGCO</w:t>
      </w:r>
      <w:r w:rsidRPr="00B47029">
        <w:rPr>
          <w:rFonts w:ascii="Times New Roman" w:hAnsi="Times New Roman" w:cs="Times New Roman"/>
          <w:sz w:val="24"/>
          <w:szCs w:val="24"/>
        </w:rPr>
        <w:t xml:space="preserve"> to share in the work of government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Africans were limited to local council and this later provoked the young mission educated against colonial rule.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government gave Africans back their land that previously belonged to the settlers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government fixed wages to safe guard Africans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the land ordinance of 1923, Europeans were not to buy land for large estates they were only to lease for one year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Land allocation and the </w:t>
      </w:r>
      <w:r w:rsidR="00416F71" w:rsidRPr="00B47029">
        <w:rPr>
          <w:rFonts w:ascii="Times New Roman" w:hAnsi="Times New Roman" w:cs="Times New Roman"/>
          <w:sz w:val="24"/>
          <w:szCs w:val="24"/>
        </w:rPr>
        <w:t>soldier’s</w:t>
      </w:r>
      <w:r w:rsidRPr="00B47029">
        <w:rPr>
          <w:rFonts w:ascii="Times New Roman" w:hAnsi="Times New Roman" w:cs="Times New Roman"/>
          <w:sz w:val="24"/>
          <w:szCs w:val="24"/>
        </w:rPr>
        <w:t xml:space="preserve"> resettlement scheme were put up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B97743" w:rsidRPr="00B47029" w:rsidRDefault="00B97743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Many Africans were encouraged to grow cash crops on their small shambas e.g. coffee and cotton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4040D1" w:rsidRPr="00B47029" w:rsidRDefault="004040D1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Taxation was introduced in 1923 to enable the British meet their cost of administration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4040D1" w:rsidRPr="00B47029" w:rsidRDefault="004040D1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There was improved government provision of social services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4040D1" w:rsidRPr="00B47029" w:rsidRDefault="004040D1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Transport was developed e.g. roads were constructed and old ones extended. </w:t>
      </w:r>
    </w:p>
    <w:p w:rsidR="004040D1" w:rsidRPr="00B47029" w:rsidRDefault="00AF58AC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mining industry was developed at Gertcile by 1922 Gold exports rivaled sisal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AF58AC" w:rsidRPr="00B47029" w:rsidRDefault="00AF58AC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1925 they set up a department of Education to direct and finance education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AF58AC" w:rsidRPr="00B47029" w:rsidRDefault="00AF58AC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Education was encouraged and schools were built to cool Africans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AF58AC" w:rsidRPr="00B47029" w:rsidRDefault="00E86336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British put </w:t>
      </w:r>
      <w:r w:rsidR="0028503D" w:rsidRPr="00B47029">
        <w:rPr>
          <w:rFonts w:ascii="Times New Roman" w:hAnsi="Times New Roman" w:cs="Times New Roman"/>
          <w:sz w:val="24"/>
          <w:szCs w:val="24"/>
        </w:rPr>
        <w:t>slavery and slave trade to an end in 1922</w:t>
      </w:r>
      <w:r w:rsidR="00416F71" w:rsidRPr="00B47029">
        <w:rPr>
          <w:rFonts w:ascii="Times New Roman" w:hAnsi="Times New Roman" w:cs="Times New Roman"/>
          <w:sz w:val="24"/>
          <w:szCs w:val="24"/>
        </w:rPr>
        <w:t>.</w:t>
      </w:r>
    </w:p>
    <w:p w:rsidR="00416F71" w:rsidRPr="00B47029" w:rsidRDefault="006355C2" w:rsidP="008556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Political parties were later formed e.g.TAA in 1919.</w:t>
      </w:r>
    </w:p>
    <w:p w:rsidR="006355C2" w:rsidRPr="00B47029" w:rsidRDefault="006355C2" w:rsidP="003840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A new system emerged where by Europeans controlled central Administration which was later seen by </w:t>
      </w:r>
      <w:r w:rsidR="003840C6" w:rsidRPr="00B47029">
        <w:rPr>
          <w:rFonts w:ascii="Times New Roman" w:hAnsi="Times New Roman" w:cs="Times New Roman"/>
          <w:sz w:val="24"/>
          <w:szCs w:val="24"/>
        </w:rPr>
        <w:t>Africans as</w:t>
      </w:r>
      <w:r w:rsidRPr="00B47029">
        <w:rPr>
          <w:rFonts w:ascii="Times New Roman" w:hAnsi="Times New Roman" w:cs="Times New Roman"/>
          <w:sz w:val="24"/>
          <w:szCs w:val="24"/>
        </w:rPr>
        <w:t xml:space="preserve"> a means to prevent political development of Africans.</w:t>
      </w:r>
    </w:p>
    <w:p w:rsidR="00547816" w:rsidRPr="00B47029" w:rsidRDefault="003840C6" w:rsidP="003840C6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9 (a) WHAT WERE THE CAUSES OF THE MAUMAU REBELLION IN KENYA?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MauMau is a Swahili slogan mean ‘Mzungu Arudi </w:t>
      </w:r>
      <w:r w:rsidR="00420BBB">
        <w:rPr>
          <w:rFonts w:ascii="Times New Roman" w:hAnsi="Times New Roman" w:cs="Times New Roman"/>
          <w:sz w:val="24"/>
          <w:szCs w:val="24"/>
        </w:rPr>
        <w:t>U</w:t>
      </w:r>
      <w:r w:rsidRPr="00B47029">
        <w:rPr>
          <w:rFonts w:ascii="Times New Roman" w:hAnsi="Times New Roman" w:cs="Times New Roman"/>
          <w:sz w:val="24"/>
          <w:szCs w:val="24"/>
        </w:rPr>
        <w:t>laya Mwaf</w:t>
      </w:r>
      <w:r w:rsidR="00420BBB">
        <w:rPr>
          <w:rFonts w:ascii="Times New Roman" w:hAnsi="Times New Roman" w:cs="Times New Roman"/>
          <w:sz w:val="24"/>
          <w:szCs w:val="24"/>
        </w:rPr>
        <w:t>i</w:t>
      </w:r>
      <w:r w:rsidRPr="00B47029">
        <w:rPr>
          <w:rFonts w:ascii="Times New Roman" w:hAnsi="Times New Roman" w:cs="Times New Roman"/>
          <w:sz w:val="24"/>
          <w:szCs w:val="24"/>
        </w:rPr>
        <w:t>ka Apate Uhuru- meaning ‘Europeans should go back to Europe and Africans acquire them independence.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Loss of their Land.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Africans hated racial segregation in jobs, residential areas etc.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Social degradation of Africans like Europeans.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 Forced labour on European farms and public works.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 were poor while whites and Asian were rich.</w:t>
      </w:r>
    </w:p>
    <w:p w:rsidR="003840C6" w:rsidRPr="00B47029" w:rsidRDefault="003840C6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Africans wanted to regain their </w:t>
      </w:r>
      <w:r w:rsidR="002B750E" w:rsidRPr="00B47029">
        <w:rPr>
          <w:rFonts w:ascii="Times New Roman" w:hAnsi="Times New Roman" w:cs="Times New Roman"/>
          <w:sz w:val="24"/>
          <w:szCs w:val="24"/>
        </w:rPr>
        <w:t>independence</w:t>
      </w:r>
      <w:r w:rsidRPr="00B470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750E" w:rsidRPr="00B47029" w:rsidRDefault="002B750E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Africans were restricted from </w:t>
      </w:r>
      <w:r w:rsidR="005F0C3F" w:rsidRPr="00B47029">
        <w:rPr>
          <w:rFonts w:ascii="Times New Roman" w:hAnsi="Times New Roman" w:cs="Times New Roman"/>
          <w:sz w:val="24"/>
          <w:szCs w:val="24"/>
        </w:rPr>
        <w:t>growing their own cash crops.</w:t>
      </w:r>
    </w:p>
    <w:p w:rsidR="005F0C3F" w:rsidRPr="00B47029" w:rsidRDefault="00420BBB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Influence of earlier rebellions </w:t>
      </w:r>
    </w:p>
    <w:p w:rsidR="005F0C3F" w:rsidRPr="00B47029" w:rsidRDefault="005F0C3F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Belief in traditional religion.</w:t>
      </w:r>
    </w:p>
    <w:p w:rsidR="005F0C3F" w:rsidRPr="00B47029" w:rsidRDefault="00011862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Reluctance of the British to effect constitutional reforms in Kenya.</w:t>
      </w:r>
    </w:p>
    <w:p w:rsidR="00011862" w:rsidRPr="00B47029" w:rsidRDefault="00011862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Resistance to abolition of female circumcision</w:t>
      </w:r>
    </w:p>
    <w:p w:rsidR="005F0C3F" w:rsidRPr="00B47029" w:rsidRDefault="005F0C3F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Africans hated imposition of high taxes.</w:t>
      </w:r>
    </w:p>
    <w:p w:rsidR="005F0C3F" w:rsidRPr="00B47029" w:rsidRDefault="005F0C3F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Africans demanded the withdrawal of Kipande or identity cards.</w:t>
      </w:r>
    </w:p>
    <w:p w:rsidR="005F0C3F" w:rsidRPr="00B47029" w:rsidRDefault="005F0C3F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Denying of Africans </w:t>
      </w:r>
      <w:r w:rsidR="00011862" w:rsidRPr="00B47029">
        <w:rPr>
          <w:rFonts w:ascii="Times New Roman" w:hAnsi="Times New Roman" w:cs="Times New Roman"/>
          <w:sz w:val="24"/>
          <w:szCs w:val="24"/>
        </w:rPr>
        <w:t>their freedom especially by putting them in reserves which were crowded</w:t>
      </w:r>
    </w:p>
    <w:p w:rsidR="005F0C3F" w:rsidRPr="00B47029" w:rsidRDefault="00DD4710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Disrespect</w:t>
      </w:r>
      <w:r w:rsidR="005F0C3F" w:rsidRPr="00B47029">
        <w:rPr>
          <w:rFonts w:ascii="Times New Roman" w:hAnsi="Times New Roman" w:cs="Times New Roman"/>
          <w:sz w:val="24"/>
          <w:szCs w:val="24"/>
        </w:rPr>
        <w:t xml:space="preserve"> of African cultures by whites in Kenya.</w:t>
      </w:r>
    </w:p>
    <w:p w:rsidR="005F0C3F" w:rsidRPr="00B47029" w:rsidRDefault="00DD4710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Lack</w:t>
      </w:r>
      <w:r w:rsidR="005F0C3F" w:rsidRPr="00B47029">
        <w:rPr>
          <w:rFonts w:ascii="Times New Roman" w:hAnsi="Times New Roman" w:cs="Times New Roman"/>
          <w:sz w:val="24"/>
          <w:szCs w:val="24"/>
        </w:rPr>
        <w:t xml:space="preserve"> of direct African representation in the LEGCO.</w:t>
      </w:r>
    </w:p>
    <w:p w:rsidR="00DD4710" w:rsidRPr="00B47029" w:rsidRDefault="00DD4710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Reluctance of the British to effect constitution changes in Kenya.</w:t>
      </w:r>
    </w:p>
    <w:p w:rsidR="00DD4710" w:rsidRPr="00B47029" w:rsidRDefault="00357328" w:rsidP="003840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White</w:t>
      </w:r>
      <w:r w:rsidR="00DD4710" w:rsidRPr="00B47029">
        <w:rPr>
          <w:rFonts w:ascii="Times New Roman" w:hAnsi="Times New Roman" w:cs="Times New Roman"/>
          <w:sz w:val="24"/>
          <w:szCs w:val="24"/>
        </w:rPr>
        <w:t xml:space="preserve"> settlers continued to keep control of the Government.</w:t>
      </w:r>
    </w:p>
    <w:p w:rsidR="007D2961" w:rsidRPr="00B47029" w:rsidRDefault="00DD4710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the WW II </w:t>
      </w:r>
      <w:r w:rsidR="00357328" w:rsidRPr="00B47029">
        <w:rPr>
          <w:rFonts w:ascii="Times New Roman" w:hAnsi="Times New Roman" w:cs="Times New Roman"/>
          <w:sz w:val="24"/>
          <w:szCs w:val="24"/>
        </w:rPr>
        <w:t>veterans returned with new g</w:t>
      </w:r>
      <w:r w:rsidR="00291FBE" w:rsidRPr="00B47029">
        <w:rPr>
          <w:rFonts w:ascii="Times New Roman" w:hAnsi="Times New Roman" w:cs="Times New Roman"/>
          <w:sz w:val="24"/>
          <w:szCs w:val="24"/>
        </w:rPr>
        <w:t>rievance and ideas for independence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Some extremists in KAU were dissatisfied by KAU which wanted peaceful means of acquiring independence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1946 KAU extremists and ex- soldiers formed the Kenya land Reform Army ( Mau Mau movement)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Opposition to Christianity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role of education elites like Jomo Kenyatta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Fear of Kenya becoming another South Africa</w:t>
      </w:r>
    </w:p>
    <w:p w:rsidR="00291FBE" w:rsidRPr="00B47029" w:rsidRDefault="00291FBE" w:rsidP="00DD47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Grievances like lack of jobs, Education and general unemployment</w:t>
      </w:r>
    </w:p>
    <w:p w:rsidR="00291FBE" w:rsidRPr="00B47029" w:rsidRDefault="00291FBE" w:rsidP="00291FBE">
      <w:pPr>
        <w:ind w:left="360"/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9b) HOW DID THE REBELLION AFFECT THE PEOPLE OF KENYA UP TO INDEPENDENCE?</w:t>
      </w:r>
    </w:p>
    <w:p w:rsidR="00291FBE" w:rsidRPr="00B47029" w:rsidRDefault="00291FBE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Loss of lives</w:t>
      </w:r>
    </w:p>
    <w:p w:rsidR="00291FBE" w:rsidRPr="00B47029" w:rsidRDefault="00291FBE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Famine struck</w:t>
      </w:r>
    </w:p>
    <w:p w:rsidR="00291FBE" w:rsidRPr="00B47029" w:rsidRDefault="00291FBE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Property was destroyed</w:t>
      </w:r>
    </w:p>
    <w:p w:rsidR="00291FBE" w:rsidRPr="00B47029" w:rsidRDefault="00291FBE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Decline in Kenya’s economy</w:t>
      </w:r>
    </w:p>
    <w:p w:rsidR="00291FBE" w:rsidRPr="00B47029" w:rsidRDefault="00291FBE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A lot of insecurity took place 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Many kikuyu, Kamba, Embu, Meru were forced into reserves and detention camps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Political leaders e.g. Kenyatta were </w:t>
      </w:r>
      <w:r w:rsidR="00505506" w:rsidRPr="00B47029">
        <w:rPr>
          <w:rFonts w:ascii="Times New Roman" w:hAnsi="Times New Roman" w:cs="Times New Roman"/>
          <w:sz w:val="24"/>
          <w:szCs w:val="24"/>
        </w:rPr>
        <w:t>imprisoned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Military leaders were arrested </w:t>
      </w:r>
      <w:r w:rsidR="00505506" w:rsidRPr="00B47029">
        <w:rPr>
          <w:rFonts w:ascii="Times New Roman" w:hAnsi="Times New Roman" w:cs="Times New Roman"/>
          <w:sz w:val="24"/>
          <w:szCs w:val="24"/>
        </w:rPr>
        <w:t>e.g.</w:t>
      </w:r>
      <w:r w:rsidRPr="00B47029">
        <w:rPr>
          <w:rFonts w:ascii="Times New Roman" w:hAnsi="Times New Roman" w:cs="Times New Roman"/>
          <w:sz w:val="24"/>
          <w:szCs w:val="24"/>
        </w:rPr>
        <w:t xml:space="preserve"> Dedan Kimalti and many supporters were arrested e.g. 2000 Kikuyu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Clans and families disintegrated due to being loyal or disloyal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Britain spent a lot of money to suppress the rebellion (</w:t>
      </w:r>
      <w:r w:rsidR="00505506" w:rsidRPr="00B47029">
        <w:rPr>
          <w:rFonts w:ascii="Times New Roman" w:hAnsi="Times New Roman" w:cs="Times New Roman"/>
          <w:sz w:val="24"/>
          <w:szCs w:val="24"/>
        </w:rPr>
        <w:t>i.e.</w:t>
      </w:r>
      <w:r w:rsidRPr="00B47029">
        <w:rPr>
          <w:rFonts w:ascii="Times New Roman" w:hAnsi="Times New Roman" w:cs="Times New Roman"/>
          <w:sz w:val="24"/>
          <w:szCs w:val="24"/>
        </w:rPr>
        <w:t xml:space="preserve"> it cost 50,000 pounds)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Many Europeans started opposing colonialism and criticized Brita</w:t>
      </w:r>
      <w:r w:rsidR="001C2C5D">
        <w:rPr>
          <w:rFonts w:ascii="Times New Roman" w:hAnsi="Times New Roman" w:cs="Times New Roman"/>
          <w:sz w:val="24"/>
          <w:szCs w:val="24"/>
        </w:rPr>
        <w:t>i</w:t>
      </w:r>
      <w:r w:rsidRPr="00B47029">
        <w:rPr>
          <w:rFonts w:ascii="Times New Roman" w:hAnsi="Times New Roman" w:cs="Times New Roman"/>
          <w:sz w:val="24"/>
          <w:szCs w:val="24"/>
        </w:rPr>
        <w:t>n and white settlers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Settlers were forced to give up their idea of making Kenya, a white man’s country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Kenya’s progress to independence was accelerated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Many white settlers moved away from Kenya to safer area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The British Government came to good terms immediately and peaceful with Africana and the white settlers</w:t>
      </w:r>
    </w:p>
    <w:p w:rsidR="00873A48" w:rsidRPr="00B47029" w:rsidRDefault="00873A48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Kenyatta and other Mau Mau leaders were released to participate in </w:t>
      </w:r>
      <w:r w:rsidR="0038304D" w:rsidRPr="00B47029">
        <w:rPr>
          <w:rFonts w:ascii="Times New Roman" w:hAnsi="Times New Roman" w:cs="Times New Roman"/>
          <w:sz w:val="24"/>
          <w:szCs w:val="24"/>
        </w:rPr>
        <w:t>government</w:t>
      </w:r>
    </w:p>
    <w:p w:rsidR="0038304D" w:rsidRPr="00B47029" w:rsidRDefault="0038304D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Africans interest gained supremacy over Asian and white settler interests</w:t>
      </w:r>
    </w:p>
    <w:p w:rsidR="0038304D" w:rsidRPr="00B47029" w:rsidRDefault="0038304D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 xml:space="preserve">Political parties like KAU were allowed </w:t>
      </w:r>
    </w:p>
    <w:p w:rsidR="0038304D" w:rsidRPr="00B47029" w:rsidRDefault="0038304D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Nationalism was strengthened</w:t>
      </w:r>
    </w:p>
    <w:p w:rsidR="0038304D" w:rsidRDefault="0038304D" w:rsidP="00291F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1956, 5 Africans were allowed to sit on the Legco and their number increased to 14 in 1958</w:t>
      </w:r>
    </w:p>
    <w:p w:rsidR="001C2C5D" w:rsidRPr="00B47029" w:rsidRDefault="001C2C5D" w:rsidP="001C2C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8304D" w:rsidRPr="00B47029" w:rsidRDefault="0038304D" w:rsidP="0038304D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10a) WHY WAS TANU FORMED?</w:t>
      </w:r>
    </w:p>
    <w:p w:rsidR="0038304D" w:rsidRPr="00B47029" w:rsidRDefault="0038304D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TANU is Tanganyika African National union</w:t>
      </w:r>
    </w:p>
    <w:p w:rsidR="0038304D" w:rsidRPr="00B47029" w:rsidRDefault="0038304D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formed in 1954 due to the growth of African Nationalism in Tanzania</w:t>
      </w:r>
    </w:p>
    <w:p w:rsidR="0038304D" w:rsidRPr="00B47029" w:rsidRDefault="0038304D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formed on 7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5506" w:rsidRPr="00B47029">
        <w:rPr>
          <w:rFonts w:ascii="Times New Roman" w:hAnsi="Times New Roman" w:cs="Times New Roman"/>
          <w:sz w:val="24"/>
          <w:szCs w:val="24"/>
        </w:rPr>
        <w:t>July</w:t>
      </w:r>
      <w:r w:rsidRPr="00B47029">
        <w:rPr>
          <w:rFonts w:ascii="Times New Roman" w:hAnsi="Times New Roman" w:cs="Times New Roman"/>
          <w:sz w:val="24"/>
          <w:szCs w:val="24"/>
        </w:rPr>
        <w:t xml:space="preserve"> 1954 from Tanganyika African Association ( TAA) ie called Sabasaba</w:t>
      </w:r>
    </w:p>
    <w:p w:rsidR="0038304D" w:rsidRPr="00B47029" w:rsidRDefault="0038304D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was formed as a result of the emergence of African educated leaders like Julius Nyere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began as Tanganyika African Association TAA which Nyere transformed into TANU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aimed at advocating for the independence of Tanganyika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Nyerere re-organised it into an effective political organ to mobilize the people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made it clear that Tanganyika was mainly African majority government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promoted unity among Africans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inculated the spirit of Nationalism among Africans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opened up economic development for Africans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championed African struggle for self governance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As a multi- racial political movement it won the support and sympathy of all races</w:t>
      </w:r>
    </w:p>
    <w:p w:rsidR="00C42F9B" w:rsidRPr="00B47029" w:rsidRDefault="00C42F9B" w:rsidP="0038304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Promoted the African social welfare</w:t>
      </w:r>
    </w:p>
    <w:p w:rsidR="00C42F9B" w:rsidRPr="00B47029" w:rsidRDefault="00C42F9B" w:rsidP="00C42F9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Opened employment opportunities for Africans       ( 10 marks)</w:t>
      </w:r>
    </w:p>
    <w:p w:rsidR="00C42F9B" w:rsidRPr="00B47029" w:rsidRDefault="00C42F9B" w:rsidP="00C42F9B">
      <w:p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(b)EXPLAIN THE CONTRIBUTION OF TANU TO THE HISTORY OF TANGANYIKA</w:t>
      </w:r>
    </w:p>
    <w:p w:rsidR="00C42F9B" w:rsidRPr="00B47029" w:rsidRDefault="00C42F9B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Formed on 7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7029">
        <w:rPr>
          <w:rFonts w:ascii="Times New Roman" w:hAnsi="Times New Roman" w:cs="Times New Roman"/>
          <w:sz w:val="24"/>
          <w:szCs w:val="24"/>
        </w:rPr>
        <w:t xml:space="preserve"> July 1954 from Tanganyika African Association (TAA)</w:t>
      </w:r>
    </w:p>
    <w:p w:rsidR="00C42F9B" w:rsidRPr="00B47029" w:rsidRDefault="00C42F9B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Made it clear that</w:t>
      </w:r>
      <w:r w:rsidR="000720F2" w:rsidRPr="00B47029">
        <w:rPr>
          <w:rFonts w:ascii="Times New Roman" w:hAnsi="Times New Roman" w:cs="Times New Roman"/>
          <w:sz w:val="24"/>
          <w:szCs w:val="24"/>
        </w:rPr>
        <w:t xml:space="preserve"> Tanganyika was mainly African a</w:t>
      </w:r>
      <w:r w:rsidRPr="00B47029">
        <w:rPr>
          <w:rFonts w:ascii="Times New Roman" w:hAnsi="Times New Roman" w:cs="Times New Roman"/>
          <w:sz w:val="24"/>
          <w:szCs w:val="24"/>
        </w:rPr>
        <w:t>nd therefore</w:t>
      </w:r>
      <w:r w:rsidR="000720F2" w:rsidRPr="00B47029">
        <w:rPr>
          <w:rFonts w:ascii="Times New Roman" w:hAnsi="Times New Roman" w:cs="Times New Roman"/>
          <w:sz w:val="24"/>
          <w:szCs w:val="24"/>
        </w:rPr>
        <w:t xml:space="preserve"> had to have an African majority government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1954, TANU presented a report to UN visiting teams proposing a planned constitutional process towards independence over the next 20-25 years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1955, Nyerere president of TANU visited the UN in New York to explain TANU’s aims and to press for support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He won much sympathy and respect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1957, it demanded for independence in the next 2 years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When its demand for one man one role was rejected, Nyerere resigned his seat on the Legco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Because of its multi racial policy, TA</w:t>
      </w:r>
      <w:r w:rsidR="001C2C5D">
        <w:rPr>
          <w:rFonts w:ascii="Times New Roman" w:hAnsi="Times New Roman" w:cs="Times New Roman"/>
          <w:sz w:val="24"/>
          <w:szCs w:val="24"/>
        </w:rPr>
        <w:t>N</w:t>
      </w:r>
      <w:r w:rsidRPr="00B47029">
        <w:rPr>
          <w:rFonts w:ascii="Times New Roman" w:hAnsi="Times New Roman" w:cs="Times New Roman"/>
          <w:sz w:val="24"/>
          <w:szCs w:val="24"/>
        </w:rPr>
        <w:t>U won a land slide victory during the 1958 Legco elections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1960 TANU won the elections and Nyerere became the Chief minister</w:t>
      </w:r>
    </w:p>
    <w:p w:rsidR="000720F2" w:rsidRPr="00B47029" w:rsidRDefault="000720F2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TANU called for independence the following year (1961) and it was granted.</w:t>
      </w:r>
    </w:p>
    <w:p w:rsidR="000720F2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Africanized the civil service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TANU introduced a special training scheme to accelerate a change over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On 9</w:t>
      </w:r>
      <w:r w:rsidRPr="00B47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7029">
        <w:rPr>
          <w:rFonts w:ascii="Times New Roman" w:hAnsi="Times New Roman" w:cs="Times New Roman"/>
          <w:sz w:val="24"/>
          <w:szCs w:val="24"/>
        </w:rPr>
        <w:t xml:space="preserve"> Dec 1961 Tanganyika was granted its independence with TAWO forming the government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In 1963 Tanganyika became a one part state under TANU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united all political groups in Tanganyika which minimized conflicts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lastRenderedPageBreak/>
        <w:t>It recommended the British Administration to set up a time table for granting independence</w:t>
      </w:r>
    </w:p>
    <w:p w:rsidR="008B3A89" w:rsidRPr="00B47029" w:rsidRDefault="008B3A89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It co-</w:t>
      </w:r>
      <w:r w:rsidR="00AC4B26" w:rsidRPr="00B47029">
        <w:rPr>
          <w:rFonts w:ascii="Times New Roman" w:hAnsi="Times New Roman" w:cs="Times New Roman"/>
          <w:sz w:val="24"/>
          <w:szCs w:val="24"/>
        </w:rPr>
        <w:t>ordinate</w:t>
      </w:r>
      <w:r w:rsidRPr="00B47029">
        <w:rPr>
          <w:rFonts w:ascii="Times New Roman" w:hAnsi="Times New Roman" w:cs="Times New Roman"/>
          <w:sz w:val="24"/>
          <w:szCs w:val="24"/>
        </w:rPr>
        <w:t xml:space="preserve"> with UN for</w:t>
      </w:r>
      <w:r w:rsidR="00AC4B26" w:rsidRPr="00B47029">
        <w:rPr>
          <w:rFonts w:ascii="Times New Roman" w:hAnsi="Times New Roman" w:cs="Times New Roman"/>
          <w:sz w:val="24"/>
          <w:szCs w:val="24"/>
        </w:rPr>
        <w:t xml:space="preserve"> Tanganyika’s independence</w:t>
      </w:r>
    </w:p>
    <w:p w:rsidR="00AC4B26" w:rsidRPr="00B47029" w:rsidRDefault="00AC4B26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Promoted a peaceful struggle for independence</w:t>
      </w:r>
    </w:p>
    <w:p w:rsidR="00AC4B26" w:rsidRPr="00B47029" w:rsidRDefault="00AC4B26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Stopped racial conflict in Tanganyika</w:t>
      </w:r>
    </w:p>
    <w:p w:rsidR="00AC4B26" w:rsidRPr="00B47029" w:rsidRDefault="00AC4B26" w:rsidP="00C42F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7029">
        <w:rPr>
          <w:rFonts w:ascii="Times New Roman" w:hAnsi="Times New Roman" w:cs="Times New Roman"/>
          <w:sz w:val="24"/>
          <w:szCs w:val="24"/>
        </w:rPr>
        <w:t>United all political groups in Tanganyika which minimized conflicts and led to easy granting of independence.         (15 marks)</w:t>
      </w:r>
    </w:p>
    <w:p w:rsidR="00A15124" w:rsidRPr="00B47029" w:rsidRDefault="00A15124" w:rsidP="00A15124">
      <w:pPr>
        <w:rPr>
          <w:rFonts w:ascii="Times New Roman" w:hAnsi="Times New Roman" w:cs="Times New Roman"/>
          <w:sz w:val="24"/>
          <w:szCs w:val="24"/>
        </w:rPr>
      </w:pPr>
    </w:p>
    <w:p w:rsidR="0006600D" w:rsidRPr="00B47029" w:rsidRDefault="0006600D" w:rsidP="0006600D">
      <w:pPr>
        <w:pStyle w:val="ListParagraph"/>
        <w:ind w:left="1275"/>
        <w:rPr>
          <w:rFonts w:ascii="Times New Roman" w:hAnsi="Times New Roman" w:cs="Times New Roman"/>
          <w:sz w:val="24"/>
          <w:szCs w:val="24"/>
        </w:rPr>
      </w:pPr>
    </w:p>
    <w:p w:rsidR="00FD507E" w:rsidRPr="00B47029" w:rsidRDefault="00FD507E" w:rsidP="00FD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507E" w:rsidRPr="00B47029" w:rsidRDefault="00FD507E" w:rsidP="00FD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507E" w:rsidRPr="00B47029" w:rsidRDefault="00FD507E" w:rsidP="00FD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507E" w:rsidRPr="00B47029" w:rsidRDefault="00FD507E" w:rsidP="00FD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EA" w:rsidRPr="00B47029" w:rsidRDefault="003177EA" w:rsidP="003177EA">
      <w:pPr>
        <w:pStyle w:val="ListParagraph"/>
        <w:ind w:left="1275"/>
        <w:rPr>
          <w:rFonts w:ascii="Times New Roman" w:hAnsi="Times New Roman" w:cs="Times New Roman"/>
          <w:sz w:val="24"/>
          <w:szCs w:val="24"/>
        </w:rPr>
      </w:pPr>
    </w:p>
    <w:sectPr w:rsidR="003177EA" w:rsidRPr="00B47029" w:rsidSect="00D7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1B2"/>
    <w:multiLevelType w:val="hybridMultilevel"/>
    <w:tmpl w:val="24B8EAE4"/>
    <w:lvl w:ilvl="0" w:tplc="04090005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">
    <w:nsid w:val="01C1033E"/>
    <w:multiLevelType w:val="hybridMultilevel"/>
    <w:tmpl w:val="178E1E8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7053C5"/>
    <w:multiLevelType w:val="hybridMultilevel"/>
    <w:tmpl w:val="C2749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0D6B"/>
    <w:multiLevelType w:val="hybridMultilevel"/>
    <w:tmpl w:val="D2F6E150"/>
    <w:lvl w:ilvl="0" w:tplc="0409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0BD63221"/>
    <w:multiLevelType w:val="hybridMultilevel"/>
    <w:tmpl w:val="D7186B2A"/>
    <w:lvl w:ilvl="0" w:tplc="0409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>
    <w:nsid w:val="0F253678"/>
    <w:multiLevelType w:val="hybridMultilevel"/>
    <w:tmpl w:val="8C923304"/>
    <w:lvl w:ilvl="0" w:tplc="69C62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B573A"/>
    <w:multiLevelType w:val="hybridMultilevel"/>
    <w:tmpl w:val="29786ADE"/>
    <w:lvl w:ilvl="0" w:tplc="0409000D">
      <w:start w:val="1"/>
      <w:numFmt w:val="bullet"/>
      <w:lvlText w:val="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7">
    <w:nsid w:val="255F5BFA"/>
    <w:multiLevelType w:val="hybridMultilevel"/>
    <w:tmpl w:val="9AA401F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8">
    <w:nsid w:val="2F7D0639"/>
    <w:multiLevelType w:val="hybridMultilevel"/>
    <w:tmpl w:val="F24ACA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F2FAA"/>
    <w:multiLevelType w:val="hybridMultilevel"/>
    <w:tmpl w:val="A8A43474"/>
    <w:lvl w:ilvl="0" w:tplc="04090009">
      <w:start w:val="1"/>
      <w:numFmt w:val="bullet"/>
      <w:lvlText w:val=""/>
      <w:lvlJc w:val="left"/>
      <w:pPr>
        <w:ind w:left="13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0">
    <w:nsid w:val="36E11785"/>
    <w:multiLevelType w:val="hybridMultilevel"/>
    <w:tmpl w:val="E56E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5617C"/>
    <w:multiLevelType w:val="hybridMultilevel"/>
    <w:tmpl w:val="3BE2979E"/>
    <w:lvl w:ilvl="0" w:tplc="8E9EB43E">
      <w:start w:val="1"/>
      <w:numFmt w:val="lowerLetter"/>
      <w:lvlText w:val="(%1)"/>
      <w:lvlJc w:val="left"/>
      <w:pPr>
        <w:ind w:left="12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39EC5CE1"/>
    <w:multiLevelType w:val="hybridMultilevel"/>
    <w:tmpl w:val="EBA6E1BC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>
    <w:nsid w:val="3D786FF5"/>
    <w:multiLevelType w:val="hybridMultilevel"/>
    <w:tmpl w:val="CA968E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063061"/>
    <w:multiLevelType w:val="hybridMultilevel"/>
    <w:tmpl w:val="4F608F24"/>
    <w:lvl w:ilvl="0" w:tplc="04090009">
      <w:start w:val="1"/>
      <w:numFmt w:val="bullet"/>
      <w:lvlText w:val="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5">
    <w:nsid w:val="4B716FF1"/>
    <w:multiLevelType w:val="hybridMultilevel"/>
    <w:tmpl w:val="81063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87EE4"/>
    <w:multiLevelType w:val="hybridMultilevel"/>
    <w:tmpl w:val="8C90E6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217E1A"/>
    <w:multiLevelType w:val="hybridMultilevel"/>
    <w:tmpl w:val="0E620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F30F6"/>
    <w:multiLevelType w:val="hybridMultilevel"/>
    <w:tmpl w:val="F1B44C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654B2D20"/>
    <w:multiLevelType w:val="hybridMultilevel"/>
    <w:tmpl w:val="C18ED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F3A28"/>
    <w:multiLevelType w:val="hybridMultilevel"/>
    <w:tmpl w:val="7E109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7220"/>
    <w:multiLevelType w:val="hybridMultilevel"/>
    <w:tmpl w:val="A72CC9F0"/>
    <w:lvl w:ilvl="0" w:tplc="A802E938">
      <w:start w:val="2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A19615B"/>
    <w:multiLevelType w:val="hybridMultilevel"/>
    <w:tmpl w:val="317C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4"/>
  </w:num>
  <w:num w:numId="8">
    <w:abstractNumId w:val="6"/>
  </w:num>
  <w:num w:numId="9">
    <w:abstractNumId w:val="18"/>
  </w:num>
  <w:num w:numId="10">
    <w:abstractNumId w:val="1"/>
  </w:num>
  <w:num w:numId="11">
    <w:abstractNumId w:val="16"/>
  </w:num>
  <w:num w:numId="12">
    <w:abstractNumId w:val="21"/>
  </w:num>
  <w:num w:numId="13">
    <w:abstractNumId w:val="3"/>
  </w:num>
  <w:num w:numId="14">
    <w:abstractNumId w:val="9"/>
  </w:num>
  <w:num w:numId="15">
    <w:abstractNumId w:val="14"/>
  </w:num>
  <w:num w:numId="16">
    <w:abstractNumId w:val="15"/>
  </w:num>
  <w:num w:numId="17">
    <w:abstractNumId w:val="2"/>
  </w:num>
  <w:num w:numId="18">
    <w:abstractNumId w:val="19"/>
  </w:num>
  <w:num w:numId="19">
    <w:abstractNumId w:val="10"/>
  </w:num>
  <w:num w:numId="20">
    <w:abstractNumId w:val="5"/>
  </w:num>
  <w:num w:numId="21">
    <w:abstractNumId w:val="8"/>
  </w:num>
  <w:num w:numId="22">
    <w:abstractNumId w:val="17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C4399"/>
    <w:rsid w:val="00011862"/>
    <w:rsid w:val="000140CD"/>
    <w:rsid w:val="00045E1F"/>
    <w:rsid w:val="00052BC4"/>
    <w:rsid w:val="0006600D"/>
    <w:rsid w:val="000720F2"/>
    <w:rsid w:val="00162C74"/>
    <w:rsid w:val="0016328C"/>
    <w:rsid w:val="00164388"/>
    <w:rsid w:val="001C2C5D"/>
    <w:rsid w:val="001E3D95"/>
    <w:rsid w:val="00221B87"/>
    <w:rsid w:val="00247FF5"/>
    <w:rsid w:val="002532B8"/>
    <w:rsid w:val="0028503D"/>
    <w:rsid w:val="00291FBE"/>
    <w:rsid w:val="002B750E"/>
    <w:rsid w:val="002C4399"/>
    <w:rsid w:val="003177EA"/>
    <w:rsid w:val="00326C4D"/>
    <w:rsid w:val="00357328"/>
    <w:rsid w:val="0038304D"/>
    <w:rsid w:val="003840C6"/>
    <w:rsid w:val="003A6490"/>
    <w:rsid w:val="003E159F"/>
    <w:rsid w:val="004040D1"/>
    <w:rsid w:val="00416F71"/>
    <w:rsid w:val="00420BBB"/>
    <w:rsid w:val="00466740"/>
    <w:rsid w:val="004A7B6B"/>
    <w:rsid w:val="004C0A0E"/>
    <w:rsid w:val="004F1760"/>
    <w:rsid w:val="00505506"/>
    <w:rsid w:val="00523858"/>
    <w:rsid w:val="00547816"/>
    <w:rsid w:val="005F0C3F"/>
    <w:rsid w:val="0061033C"/>
    <w:rsid w:val="00611B17"/>
    <w:rsid w:val="006355C2"/>
    <w:rsid w:val="00646D65"/>
    <w:rsid w:val="006A1387"/>
    <w:rsid w:val="006D310B"/>
    <w:rsid w:val="006D62CF"/>
    <w:rsid w:val="00757AD1"/>
    <w:rsid w:val="007C4A57"/>
    <w:rsid w:val="007D2961"/>
    <w:rsid w:val="007E5A6A"/>
    <w:rsid w:val="00802950"/>
    <w:rsid w:val="00834A0F"/>
    <w:rsid w:val="008556C2"/>
    <w:rsid w:val="00872284"/>
    <w:rsid w:val="00873A48"/>
    <w:rsid w:val="008B205E"/>
    <w:rsid w:val="008B3A89"/>
    <w:rsid w:val="008E7D40"/>
    <w:rsid w:val="008F3DC3"/>
    <w:rsid w:val="008F569D"/>
    <w:rsid w:val="00913EE0"/>
    <w:rsid w:val="00963CCA"/>
    <w:rsid w:val="00973A1E"/>
    <w:rsid w:val="009C3BA5"/>
    <w:rsid w:val="009D2FCA"/>
    <w:rsid w:val="00A03163"/>
    <w:rsid w:val="00A15124"/>
    <w:rsid w:val="00A6299F"/>
    <w:rsid w:val="00A95C81"/>
    <w:rsid w:val="00AA6193"/>
    <w:rsid w:val="00AC4B26"/>
    <w:rsid w:val="00AF58AC"/>
    <w:rsid w:val="00B47029"/>
    <w:rsid w:val="00B7642F"/>
    <w:rsid w:val="00B97743"/>
    <w:rsid w:val="00BA78D7"/>
    <w:rsid w:val="00BE6692"/>
    <w:rsid w:val="00BF366A"/>
    <w:rsid w:val="00C125CD"/>
    <w:rsid w:val="00C42F9B"/>
    <w:rsid w:val="00C47010"/>
    <w:rsid w:val="00C9654D"/>
    <w:rsid w:val="00CF6523"/>
    <w:rsid w:val="00D55C7A"/>
    <w:rsid w:val="00D60B7C"/>
    <w:rsid w:val="00D754AA"/>
    <w:rsid w:val="00D849C3"/>
    <w:rsid w:val="00DD4710"/>
    <w:rsid w:val="00DD63BD"/>
    <w:rsid w:val="00DF1CC8"/>
    <w:rsid w:val="00DF228C"/>
    <w:rsid w:val="00DF39E5"/>
    <w:rsid w:val="00E86336"/>
    <w:rsid w:val="00EC3173"/>
    <w:rsid w:val="00ED776F"/>
    <w:rsid w:val="00FD5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16</Pages>
  <Words>4566</Words>
  <Characters>26029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Zed</cp:lastModifiedBy>
  <cp:revision>272</cp:revision>
  <dcterms:created xsi:type="dcterms:W3CDTF">2014-07-23T13:37:00Z</dcterms:created>
  <dcterms:modified xsi:type="dcterms:W3CDTF">2014-08-25T21:39:00Z</dcterms:modified>
</cp:coreProperties>
</file>