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D8" w:rsidRDefault="00A53431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noProof/>
          <w:sz w:val="20"/>
          <w:szCs w:val="20"/>
        </w:rPr>
        <w:pict>
          <v:rect id="_x0000_s1031" style="position:absolute;left:0;text-align:left;margin-left:-.75pt;margin-top:6.75pt;width:124.5pt;height:118.5pt;z-index:251664384" strokecolor="white [3212]">
            <v:textbox>
              <w:txbxContent>
                <w:p w:rsidR="00444FA5" w:rsidRPr="00444FA5" w:rsidRDefault="00444FA5" w:rsidP="00444FA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P210/3</w:t>
                  </w:r>
                </w:p>
                <w:p w:rsidR="00444FA5" w:rsidRPr="00444FA5" w:rsidRDefault="00444FA5" w:rsidP="00444FA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History</w:t>
                  </w:r>
                </w:p>
                <w:p w:rsidR="00444FA5" w:rsidRPr="00444FA5" w:rsidRDefault="00444FA5" w:rsidP="00444FA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Paper 3</w:t>
                  </w:r>
                </w:p>
                <w:p w:rsidR="00444FA5" w:rsidRPr="00444FA5" w:rsidRDefault="00444FA5" w:rsidP="00444FA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Jul./Aug. 2019</w:t>
                  </w:r>
                </w:p>
                <w:p w:rsidR="00444FA5" w:rsidRPr="00444FA5" w:rsidRDefault="00444FA5" w:rsidP="00444FA5">
                  <w:pPr>
                    <w:spacing w:after="0" w:line="240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444FA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3 Hours</w:t>
                  </w:r>
                </w:p>
                <w:p w:rsidR="00444FA5" w:rsidRDefault="00444FA5"/>
              </w:txbxContent>
            </v:textbox>
          </v:rect>
        </w:pict>
      </w: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444FA5" w:rsidRPr="00BF5E92" w:rsidRDefault="00444FA5" w:rsidP="00BE6AD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E6AD8" w:rsidRDefault="00CD38F3" w:rsidP="00C2477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CD38F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JOINT MOCK EXAMINATIONS, 201</w:t>
      </w:r>
      <w:r w:rsidR="004E325E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HISTORY</w:t>
      </w:r>
    </w:p>
    <w:p w:rsidR="00BE6AD8" w:rsidRPr="00640B1E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0B1E">
        <w:rPr>
          <w:rFonts w:ascii="Arial Unicode MS" w:eastAsia="Arial Unicode MS" w:hAnsi="Arial Unicode MS" w:cs="Arial Unicode MS"/>
          <w:b/>
          <w:sz w:val="24"/>
          <w:szCs w:val="24"/>
        </w:rPr>
        <w:t>(European History | 1789 -1970</w:t>
      </w:r>
      <w:r w:rsidR="00BE6AD8" w:rsidRPr="00640B1E"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:rsidR="00EE09F3" w:rsidRPr="00BF5E92" w:rsidRDefault="00EE09F3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 xml:space="preserve">Paper </w:t>
      </w:r>
      <w:r w:rsidR="00640B1E">
        <w:rPr>
          <w:rFonts w:ascii="Arial Unicode MS" w:eastAsia="Arial Unicode MS" w:hAnsi="Arial Unicode MS" w:cs="Arial Unicode MS"/>
          <w:b/>
          <w:sz w:val="24"/>
          <w:szCs w:val="24"/>
        </w:rPr>
        <w:t>3</w:t>
      </w:r>
    </w:p>
    <w:p w:rsidR="00775B85" w:rsidRPr="00BF5E92" w:rsidRDefault="00775B85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640B1E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 HOURS</w:t>
      </w:r>
    </w:p>
    <w:p w:rsidR="00347A4F" w:rsidRPr="00BF5E92" w:rsidRDefault="00347A4F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Pr="00BF5E92" w:rsidRDefault="00BE6AD8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F5E92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413512" w:rsidRPr="00BF5E92" w:rsidRDefault="00413512" w:rsidP="00BF5E92">
      <w:pPr>
        <w:spacing w:after="0" w:line="21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E6AD8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Answer any four questions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All questions carry equal marks.</w:t>
      </w:r>
    </w:p>
    <w:p w:rsidR="00640B1E" w:rsidRDefault="00640B1E" w:rsidP="007D32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additional question(s) attempted WILL NOT be marked.</w:t>
      </w:r>
    </w:p>
    <w:p w:rsidR="007D32DA" w:rsidRPr="00BF5E92" w:rsidRDefault="007D32DA" w:rsidP="00BF5E92">
      <w:pPr>
        <w:tabs>
          <w:tab w:val="left" w:pos="540"/>
          <w:tab w:val="left" w:pos="900"/>
        </w:tabs>
        <w:spacing w:after="0" w:line="21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F5217B" w:rsidRDefault="00A53431" w:rsidP="00BF5E92">
      <w:pPr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A53431"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6" style="position:absolute;left:0;text-align:left;margin-left:436.5pt;margin-top:46.05pt;width:77.25pt;height:31.05pt;z-index:251661312" stroked="f">
            <v:textbox>
              <w:txbxContent>
                <w:p w:rsidR="00C24775" w:rsidRPr="00BF5E92" w:rsidRDefault="00C24775" w:rsidP="00BE6AD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</w:pPr>
                  <w:r w:rsidRPr="00BF5E92">
                    <w:rPr>
                      <w:rFonts w:ascii="Arial Unicode MS" w:eastAsia="Arial Unicode MS" w:hAnsi="Arial Unicode MS" w:cs="Arial Unicode MS"/>
                      <w:b/>
                      <w:sz w:val="26"/>
                      <w:szCs w:val="26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953CB8" w:rsidRPr="00BF5E92" w:rsidRDefault="00953CB8" w:rsidP="00BF5E92">
      <w:pPr>
        <w:tabs>
          <w:tab w:val="left" w:pos="540"/>
          <w:tab w:val="left" w:pos="1080"/>
        </w:tabs>
        <w:spacing w:after="0" w:line="216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lastRenderedPageBreak/>
        <w:t xml:space="preserve">Examine the features of the Ancient regime in France by 1789. </w:t>
      </w:r>
      <w:r>
        <w:rPr>
          <w:rFonts w:ascii="Arial Unicode MS" w:eastAsia="Arial Unicode MS" w:hAnsi="Arial Unicode MS" w:cs="Arial Unicode MS"/>
          <w:sz w:val="25"/>
          <w:szCs w:val="25"/>
        </w:rPr>
        <w:tab/>
        <w:t xml:space="preserve">     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Assess the impact of the Vienna Settlement of 1814 – 15 on France.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Account for the failure of the 1830 Revolutions in the Italian states.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To what extent did Prince Metternich contribute to the occurrence of liberal revolts in Europe by 1848?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                                                                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0C6881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Discuss the causes of Armed conflicts in Eastern Europe between 1854 and 1856.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                                                                                                   </w:t>
      </w:r>
      <w:r w:rsidR="000C6881"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</w:p>
    <w:p w:rsidR="00444FA5" w:rsidRPr="000C6881" w:rsidRDefault="000C6881" w:rsidP="000C6881">
      <w:pPr>
        <w:spacing w:after="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                                                                                       </w:t>
      </w:r>
      <w:r w:rsidR="00444FA5" w:rsidRPr="000C6881">
        <w:rPr>
          <w:rFonts w:ascii="Arial Unicode MS" w:eastAsia="Arial Unicode MS" w:hAnsi="Arial Unicode MS" w:cs="Arial Unicode MS"/>
          <w:b/>
          <w:sz w:val="25"/>
          <w:szCs w:val="25"/>
        </w:rPr>
        <w:t>(25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Examine the role of Count Camillo Cavour to the unification of Italy.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Account for the defeat of the central powers during the course of World War I. </w:t>
      </w:r>
    </w:p>
    <w:p w:rsidR="00444FA5" w:rsidRDefault="00444FA5" w:rsidP="00444FA5">
      <w:pPr>
        <w:pStyle w:val="ListParagraph"/>
        <w:ind w:left="7920"/>
        <w:rPr>
          <w:rFonts w:ascii="Arial Unicode MS" w:eastAsia="Arial Unicode MS" w:hAnsi="Arial Unicode MS" w:cs="Arial Unicode MS"/>
          <w:b/>
          <w:sz w:val="25"/>
          <w:szCs w:val="25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ind w:left="7920"/>
        <w:rPr>
          <w:rFonts w:ascii="Arial Unicode MS" w:eastAsia="Arial Unicode MS" w:hAnsi="Arial Unicode MS" w:cs="Arial Unicode MS"/>
          <w:sz w:val="8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5"/>
          <w:szCs w:val="25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 xml:space="preserve">Explain the impact of the Versailles Peace treaty of 1919 on Europe. </w:t>
      </w:r>
      <w:r>
        <w:rPr>
          <w:rFonts w:ascii="Arial Unicode MS" w:eastAsia="Arial Unicode MS" w:hAnsi="Arial Unicode MS" w:cs="Arial Unicode MS"/>
          <w:sz w:val="25"/>
          <w:szCs w:val="25"/>
        </w:rPr>
        <w:t xml:space="preserve">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5"/>
          <w:szCs w:val="25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FB3754">
        <w:rPr>
          <w:rFonts w:ascii="Arial Unicode MS" w:eastAsia="Arial Unicode MS" w:hAnsi="Arial Unicode MS" w:cs="Arial Unicode MS"/>
          <w:sz w:val="25"/>
          <w:szCs w:val="25"/>
        </w:rPr>
        <w:t>‘The weakness of Tzar Nicholas II contributed to the occurrence of the Russian</w:t>
      </w:r>
      <w:r w:rsidRPr="00FB3754">
        <w:rPr>
          <w:rFonts w:ascii="Arial Unicode MS" w:eastAsia="Arial Unicode MS" w:hAnsi="Arial Unicode MS" w:cs="Arial Unicode MS"/>
          <w:sz w:val="24"/>
          <w:szCs w:val="24"/>
        </w:rPr>
        <w:t xml:space="preserve"> Revolution in 1917’. Discuss.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>
        <w:rPr>
          <w:rFonts w:ascii="Arial Unicode MS" w:eastAsia="Arial Unicode MS" w:hAnsi="Arial Unicode MS" w:cs="Arial Unicode MS"/>
          <w:b/>
          <w:sz w:val="25"/>
          <w:szCs w:val="25"/>
        </w:rPr>
        <w:t>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444FA5" w:rsidRPr="00FB3754" w:rsidRDefault="00444FA5" w:rsidP="00444FA5">
      <w:pPr>
        <w:pStyle w:val="ListParagraph"/>
        <w:numPr>
          <w:ilvl w:val="0"/>
          <w:numId w:val="3"/>
        </w:numPr>
        <w:spacing w:after="0"/>
        <w:ind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FB3754">
        <w:rPr>
          <w:rFonts w:ascii="Arial Unicode MS" w:eastAsia="Arial Unicode MS" w:hAnsi="Arial Unicode MS" w:cs="Arial Unicode MS"/>
          <w:sz w:val="24"/>
          <w:szCs w:val="24"/>
        </w:rPr>
        <w:t xml:space="preserve">Why did the democratic regime in Germany transform in to dictatorship by 1933? </w:t>
      </w:r>
    </w:p>
    <w:p w:rsidR="00444FA5" w:rsidRPr="00FB3754" w:rsidRDefault="00444FA5" w:rsidP="00444FA5">
      <w:pPr>
        <w:pStyle w:val="ListParagraph"/>
        <w:ind w:left="720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5"/>
          <w:szCs w:val="25"/>
        </w:rPr>
        <w:t xml:space="preserve">        (</w:t>
      </w:r>
      <w:r w:rsidRPr="00FB3754">
        <w:rPr>
          <w:rFonts w:ascii="Arial Unicode MS" w:eastAsia="Arial Unicode MS" w:hAnsi="Arial Unicode MS" w:cs="Arial Unicode MS"/>
          <w:b/>
          <w:sz w:val="25"/>
          <w:szCs w:val="25"/>
        </w:rPr>
        <w:t>25 marks)</w:t>
      </w:r>
    </w:p>
    <w:p w:rsidR="00444FA5" w:rsidRPr="00FB3754" w:rsidRDefault="00444FA5" w:rsidP="00444FA5">
      <w:pPr>
        <w:spacing w:after="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p w:rsidR="00C750DA" w:rsidRPr="00BF5E92" w:rsidRDefault="00C750DA" w:rsidP="007D32DA">
      <w:pPr>
        <w:tabs>
          <w:tab w:val="left" w:pos="540"/>
          <w:tab w:val="left" w:pos="900"/>
          <w:tab w:val="left" w:pos="1080"/>
        </w:tabs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262E6" w:rsidRPr="00BF5E92" w:rsidRDefault="002262E6" w:rsidP="00BF5E92">
      <w:pPr>
        <w:tabs>
          <w:tab w:val="left" w:pos="540"/>
          <w:tab w:val="left" w:pos="1080"/>
        </w:tabs>
        <w:spacing w:after="0" w:line="216" w:lineRule="auto"/>
        <w:ind w:left="108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2262E6" w:rsidRPr="00BF5E92" w:rsidSect="00B15993">
      <w:footerReference w:type="default" r:id="rId8"/>
      <w:pgSz w:w="12240" w:h="15840"/>
      <w:pgMar w:top="990" w:right="1170" w:bottom="1440" w:left="1170" w:header="720" w:footer="2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03" w:rsidRDefault="00C23F03" w:rsidP="00F2723B">
      <w:pPr>
        <w:spacing w:after="0" w:line="240" w:lineRule="auto"/>
      </w:pPr>
      <w:r>
        <w:separator/>
      </w:r>
    </w:p>
  </w:endnote>
  <w:endnote w:type="continuationSeparator" w:id="1">
    <w:p w:rsidR="00C23F03" w:rsidRDefault="00C23F03" w:rsidP="00F2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0439"/>
      <w:docPartObj>
        <w:docPartGallery w:val="Page Numbers (Bottom of Page)"/>
        <w:docPartUnique/>
      </w:docPartObj>
    </w:sdtPr>
    <w:sdtContent>
      <w:p w:rsidR="00B15993" w:rsidRDefault="00B15993">
        <w:pPr>
          <w:pStyle w:val="Footer"/>
          <w:jc w:val="center"/>
        </w:pPr>
        <w:r w:rsidRPr="00B15993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B15993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B15993">
          <w:rPr>
            <w:sz w:val="20"/>
            <w:szCs w:val="20"/>
          </w:rPr>
          <w:t xml:space="preserve"> </w:t>
        </w:r>
        <w:r w:rsidR="000C6881" w:rsidRPr="00A53431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921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15993" w:rsidRDefault="00A53431">
        <w:pPr>
          <w:pStyle w:val="Footer"/>
          <w:jc w:val="center"/>
        </w:pPr>
        <w:fldSimple w:instr=" PAGE    \* MERGEFORMAT ">
          <w:r w:rsidR="000C6881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03" w:rsidRDefault="00C23F03" w:rsidP="00F2723B">
      <w:pPr>
        <w:spacing w:after="0" w:line="240" w:lineRule="auto"/>
      </w:pPr>
      <w:r>
        <w:separator/>
      </w:r>
    </w:p>
  </w:footnote>
  <w:footnote w:type="continuationSeparator" w:id="1">
    <w:p w:rsidR="00C23F03" w:rsidRDefault="00C23F03" w:rsidP="00F27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0437E"/>
    <w:multiLevelType w:val="hybridMultilevel"/>
    <w:tmpl w:val="E75A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163CD6"/>
    <w:multiLevelType w:val="hybridMultilevel"/>
    <w:tmpl w:val="860E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BE6AD8"/>
    <w:rsid w:val="00026113"/>
    <w:rsid w:val="00030AA7"/>
    <w:rsid w:val="00031F33"/>
    <w:rsid w:val="00036EE6"/>
    <w:rsid w:val="00037062"/>
    <w:rsid w:val="00037DB3"/>
    <w:rsid w:val="00072F20"/>
    <w:rsid w:val="0008580A"/>
    <w:rsid w:val="00087C25"/>
    <w:rsid w:val="000909CA"/>
    <w:rsid w:val="000914DF"/>
    <w:rsid w:val="000A17FA"/>
    <w:rsid w:val="000A77A5"/>
    <w:rsid w:val="000B155D"/>
    <w:rsid w:val="000B513F"/>
    <w:rsid w:val="000C0BE1"/>
    <w:rsid w:val="000C6881"/>
    <w:rsid w:val="000D1E91"/>
    <w:rsid w:val="000E4220"/>
    <w:rsid w:val="00107B04"/>
    <w:rsid w:val="00123D1F"/>
    <w:rsid w:val="00156391"/>
    <w:rsid w:val="0017297B"/>
    <w:rsid w:val="001A17E9"/>
    <w:rsid w:val="001A74FA"/>
    <w:rsid w:val="001B5E8E"/>
    <w:rsid w:val="001C1EEC"/>
    <w:rsid w:val="002051F9"/>
    <w:rsid w:val="002262E6"/>
    <w:rsid w:val="00235D81"/>
    <w:rsid w:val="00241F4D"/>
    <w:rsid w:val="002470DF"/>
    <w:rsid w:val="002579BF"/>
    <w:rsid w:val="0027395D"/>
    <w:rsid w:val="002767F7"/>
    <w:rsid w:val="0028059B"/>
    <w:rsid w:val="002805FA"/>
    <w:rsid w:val="002A6A0B"/>
    <w:rsid w:val="002B54FB"/>
    <w:rsid w:val="00301409"/>
    <w:rsid w:val="003216B0"/>
    <w:rsid w:val="00347A4F"/>
    <w:rsid w:val="0036665D"/>
    <w:rsid w:val="00370644"/>
    <w:rsid w:val="00376849"/>
    <w:rsid w:val="00383BEF"/>
    <w:rsid w:val="003A15AE"/>
    <w:rsid w:val="003B5D7E"/>
    <w:rsid w:val="003B6155"/>
    <w:rsid w:val="003D33C9"/>
    <w:rsid w:val="003E42D8"/>
    <w:rsid w:val="00411AC4"/>
    <w:rsid w:val="00413512"/>
    <w:rsid w:val="004166C2"/>
    <w:rsid w:val="0042183F"/>
    <w:rsid w:val="00436C46"/>
    <w:rsid w:val="00444427"/>
    <w:rsid w:val="00444FA5"/>
    <w:rsid w:val="00446D67"/>
    <w:rsid w:val="00455D37"/>
    <w:rsid w:val="00462977"/>
    <w:rsid w:val="0046479C"/>
    <w:rsid w:val="00480731"/>
    <w:rsid w:val="004A54ED"/>
    <w:rsid w:val="004C58E2"/>
    <w:rsid w:val="004E325E"/>
    <w:rsid w:val="00505F4B"/>
    <w:rsid w:val="005164F6"/>
    <w:rsid w:val="00526A07"/>
    <w:rsid w:val="0052784D"/>
    <w:rsid w:val="00533045"/>
    <w:rsid w:val="00537DC8"/>
    <w:rsid w:val="005535CC"/>
    <w:rsid w:val="00571AEB"/>
    <w:rsid w:val="00582AB7"/>
    <w:rsid w:val="00592C94"/>
    <w:rsid w:val="005A13E2"/>
    <w:rsid w:val="005E18BE"/>
    <w:rsid w:val="005E3711"/>
    <w:rsid w:val="005F57E1"/>
    <w:rsid w:val="0060375E"/>
    <w:rsid w:val="00612309"/>
    <w:rsid w:val="00620ED3"/>
    <w:rsid w:val="006241D6"/>
    <w:rsid w:val="006250CB"/>
    <w:rsid w:val="0063137A"/>
    <w:rsid w:val="006325FC"/>
    <w:rsid w:val="00635D3E"/>
    <w:rsid w:val="00640B1E"/>
    <w:rsid w:val="00643ACF"/>
    <w:rsid w:val="0066009C"/>
    <w:rsid w:val="006618DC"/>
    <w:rsid w:val="00676F3F"/>
    <w:rsid w:val="006A3BF8"/>
    <w:rsid w:val="006C3545"/>
    <w:rsid w:val="0070069E"/>
    <w:rsid w:val="00721F94"/>
    <w:rsid w:val="00747CEC"/>
    <w:rsid w:val="007577C0"/>
    <w:rsid w:val="00757DF8"/>
    <w:rsid w:val="007658E6"/>
    <w:rsid w:val="007673FB"/>
    <w:rsid w:val="00775B85"/>
    <w:rsid w:val="00785967"/>
    <w:rsid w:val="007C1C32"/>
    <w:rsid w:val="007D32DA"/>
    <w:rsid w:val="0082735E"/>
    <w:rsid w:val="008371BE"/>
    <w:rsid w:val="00854451"/>
    <w:rsid w:val="00860357"/>
    <w:rsid w:val="00894E4D"/>
    <w:rsid w:val="00896F30"/>
    <w:rsid w:val="00900B56"/>
    <w:rsid w:val="00902029"/>
    <w:rsid w:val="009104A9"/>
    <w:rsid w:val="0091577C"/>
    <w:rsid w:val="00923394"/>
    <w:rsid w:val="00930257"/>
    <w:rsid w:val="00936BA4"/>
    <w:rsid w:val="009376A3"/>
    <w:rsid w:val="0093773C"/>
    <w:rsid w:val="00942A70"/>
    <w:rsid w:val="00953CB8"/>
    <w:rsid w:val="00965C7E"/>
    <w:rsid w:val="009900AA"/>
    <w:rsid w:val="009959A3"/>
    <w:rsid w:val="009C131B"/>
    <w:rsid w:val="009C1DAA"/>
    <w:rsid w:val="00A16E64"/>
    <w:rsid w:val="00A175DD"/>
    <w:rsid w:val="00A233AB"/>
    <w:rsid w:val="00A407B0"/>
    <w:rsid w:val="00A53431"/>
    <w:rsid w:val="00A57101"/>
    <w:rsid w:val="00A62B38"/>
    <w:rsid w:val="00A67716"/>
    <w:rsid w:val="00A96A77"/>
    <w:rsid w:val="00AA5484"/>
    <w:rsid w:val="00AB6C6A"/>
    <w:rsid w:val="00AC2C36"/>
    <w:rsid w:val="00AC65DC"/>
    <w:rsid w:val="00AD7220"/>
    <w:rsid w:val="00AE4353"/>
    <w:rsid w:val="00AF0D2A"/>
    <w:rsid w:val="00AF79CC"/>
    <w:rsid w:val="00B05EC2"/>
    <w:rsid w:val="00B06606"/>
    <w:rsid w:val="00B15993"/>
    <w:rsid w:val="00B24F8B"/>
    <w:rsid w:val="00B26066"/>
    <w:rsid w:val="00B32018"/>
    <w:rsid w:val="00B37A8E"/>
    <w:rsid w:val="00B47452"/>
    <w:rsid w:val="00B61309"/>
    <w:rsid w:val="00B62665"/>
    <w:rsid w:val="00B855CE"/>
    <w:rsid w:val="00B86A2B"/>
    <w:rsid w:val="00B94990"/>
    <w:rsid w:val="00BA786E"/>
    <w:rsid w:val="00BB40D6"/>
    <w:rsid w:val="00BD2E8A"/>
    <w:rsid w:val="00BE6AD8"/>
    <w:rsid w:val="00BF5E92"/>
    <w:rsid w:val="00BF7F04"/>
    <w:rsid w:val="00C11B12"/>
    <w:rsid w:val="00C11D58"/>
    <w:rsid w:val="00C1699B"/>
    <w:rsid w:val="00C23F03"/>
    <w:rsid w:val="00C24775"/>
    <w:rsid w:val="00C4122D"/>
    <w:rsid w:val="00C41922"/>
    <w:rsid w:val="00C66BFA"/>
    <w:rsid w:val="00C750DA"/>
    <w:rsid w:val="00C93AC6"/>
    <w:rsid w:val="00CA43B6"/>
    <w:rsid w:val="00CD1E3A"/>
    <w:rsid w:val="00CD38F3"/>
    <w:rsid w:val="00CD736A"/>
    <w:rsid w:val="00CE53C2"/>
    <w:rsid w:val="00D1713D"/>
    <w:rsid w:val="00D270A0"/>
    <w:rsid w:val="00D37DB1"/>
    <w:rsid w:val="00D41876"/>
    <w:rsid w:val="00D42C2E"/>
    <w:rsid w:val="00D56366"/>
    <w:rsid w:val="00D7147C"/>
    <w:rsid w:val="00D71BB6"/>
    <w:rsid w:val="00DB028D"/>
    <w:rsid w:val="00DB161A"/>
    <w:rsid w:val="00DC44F4"/>
    <w:rsid w:val="00DC4AA1"/>
    <w:rsid w:val="00DC616A"/>
    <w:rsid w:val="00DE5754"/>
    <w:rsid w:val="00DF6D06"/>
    <w:rsid w:val="00E10A4C"/>
    <w:rsid w:val="00E35639"/>
    <w:rsid w:val="00E43BA0"/>
    <w:rsid w:val="00E4745C"/>
    <w:rsid w:val="00E53003"/>
    <w:rsid w:val="00E57DA3"/>
    <w:rsid w:val="00E6685A"/>
    <w:rsid w:val="00E74427"/>
    <w:rsid w:val="00E83360"/>
    <w:rsid w:val="00E90E4A"/>
    <w:rsid w:val="00E94E67"/>
    <w:rsid w:val="00EA08A4"/>
    <w:rsid w:val="00EC30F5"/>
    <w:rsid w:val="00EC6E3F"/>
    <w:rsid w:val="00EC7163"/>
    <w:rsid w:val="00ED7D1C"/>
    <w:rsid w:val="00EE09F3"/>
    <w:rsid w:val="00F13D54"/>
    <w:rsid w:val="00F174EE"/>
    <w:rsid w:val="00F24BC0"/>
    <w:rsid w:val="00F24EF9"/>
    <w:rsid w:val="00F2505F"/>
    <w:rsid w:val="00F25B1E"/>
    <w:rsid w:val="00F270DD"/>
    <w:rsid w:val="00F2723B"/>
    <w:rsid w:val="00F5217B"/>
    <w:rsid w:val="00F55E53"/>
    <w:rsid w:val="00F64A1E"/>
    <w:rsid w:val="00F72680"/>
    <w:rsid w:val="00F75A2A"/>
    <w:rsid w:val="00F91BF6"/>
    <w:rsid w:val="00FA5814"/>
    <w:rsid w:val="00FB3E80"/>
    <w:rsid w:val="00FC21ED"/>
    <w:rsid w:val="00FC3472"/>
    <w:rsid w:val="00FC58F7"/>
    <w:rsid w:val="00FE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23B"/>
  </w:style>
  <w:style w:type="paragraph" w:styleId="Footer">
    <w:name w:val="footer"/>
    <w:basedOn w:val="Normal"/>
    <w:link w:val="FooterChar"/>
    <w:uiPriority w:val="99"/>
    <w:unhideWhenUsed/>
    <w:rsid w:val="00F2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B"/>
  </w:style>
  <w:style w:type="paragraph" w:styleId="BalloonText">
    <w:name w:val="Balloon Text"/>
    <w:basedOn w:val="Normal"/>
    <w:link w:val="BalloonTextChar"/>
    <w:uiPriority w:val="99"/>
    <w:semiHidden/>
    <w:unhideWhenUsed/>
    <w:rsid w:val="00C2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209</cp:revision>
  <cp:lastPrinted>2019-07-18T09:15:00Z</cp:lastPrinted>
  <dcterms:created xsi:type="dcterms:W3CDTF">2018-04-17T16:59:00Z</dcterms:created>
  <dcterms:modified xsi:type="dcterms:W3CDTF">2019-07-18T09:18:00Z</dcterms:modified>
</cp:coreProperties>
</file>