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21" w:rsidRPr="004C6C0F" w:rsidRDefault="00361F48" w:rsidP="006F342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INEQUALITIES AND REGIONS</w:t>
      </w:r>
    </w:p>
    <w:p w:rsidR="006F3421" w:rsidRDefault="006F3421" w:rsidP="006F342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361F48" w:rsidRDefault="006F3421" w:rsidP="006F342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361F48">
        <w:rPr>
          <w:rFonts w:ascii="Times New Roman" w:hAnsi="Times New Roman" w:cs="Times New Roman"/>
          <w:i/>
          <w:sz w:val="28"/>
          <w:szCs w:val="28"/>
        </w:rPr>
        <w:t xml:space="preserve">The following symbols are used when dealing with inequalities </w:t>
      </w:r>
      <w:r w:rsidR="00361F48" w:rsidRPr="00361F48">
        <w:rPr>
          <w:rFonts w:ascii="Times New Roman" w:hAnsi="Times New Roman" w:cs="Times New Roman"/>
          <w:b/>
          <w:i/>
          <w:sz w:val="28"/>
          <w:szCs w:val="28"/>
        </w:rPr>
        <w:t>&lt;</w:t>
      </w:r>
      <w:proofErr w:type="gramStart"/>
      <w:r w:rsidR="00361F4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gramEnd"/>
      <w:r w:rsidR="00361F48" w:rsidRPr="00361F48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361F48" w:rsidRPr="00361F4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361F4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61F48" w:rsidRPr="00361F48">
        <w:rPr>
          <w:rFonts w:ascii="Times New Roman" w:hAnsi="Times New Roman" w:cs="Times New Roman"/>
          <w:b/>
          <w:i/>
          <w:sz w:val="28"/>
          <w:szCs w:val="28"/>
        </w:rPr>
        <w:t>&gt;</w:t>
      </w:r>
      <w:r w:rsidR="00361F48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361F48" w:rsidRPr="00361F48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</w:p>
    <w:p w:rsidR="00361F48" w:rsidRDefault="00361F48" w:rsidP="006F34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>The inequality symbol reverses when you multiply or divide an inequality by a negative number</w:t>
      </w:r>
    </w:p>
    <w:p w:rsidR="00C37D99" w:rsidRDefault="00C37D99" w:rsidP="00DF798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>To represent an inequality on a number line</w:t>
      </w:r>
      <w:r w:rsidRPr="00C37D99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use an open circle for </w:t>
      </w:r>
      <w:r w:rsidRPr="00C37D99">
        <w:rPr>
          <w:rFonts w:ascii="Times New Roman" w:hAnsi="Times New Roman" w:cs="Times New Roman"/>
          <w:b/>
          <w:i/>
          <w:sz w:val="28"/>
          <w:szCs w:val="28"/>
        </w:rPr>
        <w:t>&lt; or &gt;</w:t>
      </w:r>
      <w:r>
        <w:rPr>
          <w:rFonts w:ascii="Times New Roman" w:hAnsi="Times New Roman" w:cs="Times New Roman"/>
          <w:i/>
          <w:sz w:val="28"/>
          <w:szCs w:val="28"/>
        </w:rPr>
        <w:t xml:space="preserve"> symbol and in case of </w:t>
      </w:r>
      <w:r w:rsidRPr="00361F48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or </w:t>
      </w:r>
      <w:proofErr w:type="gramEnd"/>
      <w:r w:rsidRPr="00361F48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use a closed circle.</w:t>
      </w:r>
    </w:p>
    <w:p w:rsidR="00C37D99" w:rsidRDefault="00C37D99" w:rsidP="00DF7987">
      <w:pPr>
        <w:rPr>
          <w:rFonts w:ascii="Times New Roman" w:hAnsi="Times New Roman" w:cs="Times New Roman"/>
          <w:i/>
          <w:sz w:val="28"/>
          <w:szCs w:val="28"/>
        </w:rPr>
      </w:pPr>
      <w:r w:rsidRPr="00C37D99"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Integers in the range of a given inequality are called integral values</w:t>
      </w:r>
    </w:p>
    <w:p w:rsidR="005F2D7D" w:rsidRDefault="005F2D7D" w:rsidP="00DF7987">
      <w:pPr>
        <w:rPr>
          <w:rFonts w:ascii="Times New Roman" w:hAnsi="Times New Roman" w:cs="Times New Roman"/>
          <w:i/>
          <w:sz w:val="28"/>
          <w:szCs w:val="28"/>
        </w:rPr>
      </w:pPr>
      <w:r w:rsidRPr="005F2D7D"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The inequality </w:t>
      </w:r>
      <w:r w:rsidRPr="005F2D7D">
        <w:rPr>
          <w:rFonts w:ascii="Times New Roman" w:hAnsi="Times New Roman" w:cs="Times New Roman"/>
          <w:b/>
          <w:i/>
          <w:sz w:val="28"/>
          <w:szCs w:val="28"/>
        </w:rPr>
        <w:t>2 &gt; x</w:t>
      </w:r>
      <w:r>
        <w:rPr>
          <w:rFonts w:ascii="Times New Roman" w:hAnsi="Times New Roman" w:cs="Times New Roman"/>
          <w:i/>
          <w:sz w:val="28"/>
          <w:szCs w:val="28"/>
        </w:rPr>
        <w:t xml:space="preserve"> is the same as </w:t>
      </w:r>
      <w:r w:rsidRPr="005F2D7D">
        <w:rPr>
          <w:rFonts w:ascii="Times New Roman" w:hAnsi="Times New Roman" w:cs="Times New Roman"/>
          <w:b/>
          <w:i/>
          <w:sz w:val="28"/>
          <w:szCs w:val="28"/>
        </w:rPr>
        <w:t>x &lt; 2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5F2D7D">
        <w:rPr>
          <w:rFonts w:ascii="Times New Roman" w:hAnsi="Times New Roman" w:cs="Times New Roman"/>
          <w:b/>
          <w:i/>
          <w:sz w:val="28"/>
          <w:szCs w:val="28"/>
        </w:rPr>
        <w:t>4 &lt; x</w:t>
      </w:r>
      <w:r>
        <w:rPr>
          <w:rFonts w:ascii="Times New Roman" w:hAnsi="Times New Roman" w:cs="Times New Roman"/>
          <w:i/>
          <w:sz w:val="28"/>
          <w:szCs w:val="28"/>
        </w:rPr>
        <w:t xml:space="preserve"> is the same as </w:t>
      </w:r>
      <w:r w:rsidRPr="005F2D7D">
        <w:rPr>
          <w:rFonts w:ascii="Times New Roman" w:hAnsi="Times New Roman" w:cs="Times New Roman"/>
          <w:b/>
          <w:i/>
          <w:sz w:val="28"/>
          <w:szCs w:val="28"/>
        </w:rPr>
        <w:t>x &gt; 4.</w:t>
      </w:r>
    </w:p>
    <w:p w:rsidR="00B90848" w:rsidRDefault="00B90848" w:rsidP="00B9084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9084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>EXAMPLES</w:t>
      </w:r>
      <w:r w:rsidR="00075693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EA11C2" w:rsidRPr="00EA11C2">
        <w:t xml:space="preserve"> </w:t>
      </w:r>
    </w:p>
    <w:p w:rsidR="00813B67" w:rsidRPr="00617A64" w:rsidRDefault="00617A64" w:rsidP="00617A6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17A64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13B67" w:rsidRPr="00617A64">
        <w:rPr>
          <w:rFonts w:ascii="Times New Roman" w:hAnsi="Times New Roman" w:cs="Times New Roman"/>
          <w:i/>
          <w:sz w:val="28"/>
          <w:szCs w:val="28"/>
        </w:rPr>
        <w:t>Represent each of the following inequalities on a number line</w:t>
      </w:r>
      <w:r w:rsidR="00813B67" w:rsidRPr="00617A6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13B67" w:rsidRDefault="00DC0E1D" w:rsidP="00813B6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      (ii) x &gt; 3       (iii) 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      (iv) x &lt; 4     (v)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</w:p>
    <w:p w:rsidR="00DC0E1D" w:rsidRDefault="00DC0E1D" w:rsidP="00813B6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(vi)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&lt; x &lt; 3     (vii)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 &lt; 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    (viii)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&lt; 2</w:t>
      </w:r>
    </w:p>
    <w:p w:rsidR="00617A64" w:rsidRPr="00617A64" w:rsidRDefault="00617A64" w:rsidP="00813B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5C1137" w:rsidRPr="00792205">
        <w:rPr>
          <w:position w:val="-10"/>
        </w:rPr>
        <w:object w:dxaOrig="2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6.5pt" o:ole="">
            <v:imagedata r:id="rId7" o:title=""/>
          </v:shape>
          <o:OLEObject Type="Embed" ProgID="Equation.3" ShapeID="_x0000_i1025" DrawAspect="Content" ObjectID="_1592877233" r:id="rId8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1303F" w:rsidRPr="005C1137">
        <w:rPr>
          <w:position w:val="-12"/>
        </w:rPr>
        <w:object w:dxaOrig="2420" w:dyaOrig="360">
          <v:shape id="_x0000_i1026" type="#_x0000_t75" style="width:121.5pt;height:18pt" o:ole="">
            <v:imagedata r:id="rId9" o:title=""/>
          </v:shape>
          <o:OLEObject Type="Embed" ProgID="Equation.3" ShapeID="_x0000_i1026" DrawAspect="Content" ObjectID="_1592877234" r:id="rId10"/>
        </w:object>
      </w:r>
      <w:r w:rsidR="005C1137">
        <w:t xml:space="preserve"> </w:t>
      </w:r>
      <w:r w:rsidR="005C1137">
        <w:rPr>
          <w:rFonts w:ascii="Times New Roman" w:hAnsi="Times New Roman" w:cs="Times New Roman"/>
          <w:i/>
          <w:sz w:val="28"/>
          <w:szCs w:val="28"/>
        </w:rPr>
        <w:t xml:space="preserve">represent </w:t>
      </w:r>
      <w:r w:rsidR="005C1137" w:rsidRPr="005C1137">
        <w:rPr>
          <w:rFonts w:ascii="Times New Roman" w:hAnsi="Times New Roman" w:cs="Times New Roman"/>
          <w:b/>
          <w:i/>
          <w:sz w:val="28"/>
          <w:szCs w:val="28"/>
        </w:rPr>
        <w:t>P n Q</w:t>
      </w:r>
      <w:r w:rsidR="005C1137">
        <w:rPr>
          <w:rFonts w:ascii="Times New Roman" w:hAnsi="Times New Roman" w:cs="Times New Roman"/>
          <w:i/>
          <w:sz w:val="28"/>
          <w:szCs w:val="28"/>
        </w:rPr>
        <w:t xml:space="preserve"> on a number line</w:t>
      </w:r>
      <w:r w:rsidR="005C1137" w:rsidRPr="005C113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C1137">
        <w:rPr>
          <w:rFonts w:ascii="Times New Roman" w:hAnsi="Times New Roman" w:cs="Times New Roman"/>
          <w:i/>
          <w:sz w:val="28"/>
          <w:szCs w:val="28"/>
        </w:rPr>
        <w:t xml:space="preserve"> State </w:t>
      </w:r>
      <w:r w:rsidR="005C1137" w:rsidRPr="005C1137">
        <w:rPr>
          <w:rFonts w:ascii="Times New Roman" w:hAnsi="Times New Roman" w:cs="Times New Roman"/>
          <w:b/>
          <w:i/>
          <w:sz w:val="28"/>
          <w:szCs w:val="28"/>
        </w:rPr>
        <w:t>P n Q</w:t>
      </w:r>
    </w:p>
    <w:p w:rsidR="00813B67" w:rsidRDefault="005C1137" w:rsidP="00813B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111CC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11CC8">
        <w:rPr>
          <w:rFonts w:ascii="Times New Roman" w:hAnsi="Times New Roman" w:cs="Times New Roman"/>
          <w:i/>
          <w:sz w:val="28"/>
          <w:szCs w:val="28"/>
        </w:rPr>
        <w:t xml:space="preserve">Solve the </w:t>
      </w:r>
      <w:r w:rsidR="005F2D7D">
        <w:rPr>
          <w:rFonts w:ascii="Times New Roman" w:hAnsi="Times New Roman" w:cs="Times New Roman"/>
          <w:i/>
          <w:sz w:val="28"/>
          <w:szCs w:val="28"/>
        </w:rPr>
        <w:t xml:space="preserve">following </w:t>
      </w:r>
      <w:r w:rsidR="00111CC8">
        <w:rPr>
          <w:rFonts w:ascii="Times New Roman" w:hAnsi="Times New Roman" w:cs="Times New Roman"/>
          <w:i/>
          <w:sz w:val="28"/>
          <w:szCs w:val="28"/>
        </w:rPr>
        <w:t>inequalit</w:t>
      </w:r>
      <w:r w:rsidR="005F2D7D">
        <w:rPr>
          <w:rFonts w:ascii="Times New Roman" w:hAnsi="Times New Roman" w:cs="Times New Roman"/>
          <w:i/>
          <w:sz w:val="28"/>
          <w:szCs w:val="28"/>
        </w:rPr>
        <w:t xml:space="preserve">ies </w:t>
      </w:r>
      <w:r w:rsidR="00111CC8">
        <w:rPr>
          <w:rFonts w:ascii="Times New Roman" w:hAnsi="Times New Roman" w:cs="Times New Roman"/>
          <w:i/>
          <w:sz w:val="28"/>
          <w:szCs w:val="28"/>
        </w:rPr>
        <w:t xml:space="preserve">and represent </w:t>
      </w:r>
      <w:r w:rsidR="005F2D7D">
        <w:rPr>
          <w:rFonts w:ascii="Times New Roman" w:hAnsi="Times New Roman" w:cs="Times New Roman"/>
          <w:i/>
          <w:sz w:val="28"/>
          <w:szCs w:val="28"/>
        </w:rPr>
        <w:t xml:space="preserve">each </w:t>
      </w:r>
      <w:r w:rsidR="00111CC8">
        <w:rPr>
          <w:rFonts w:ascii="Times New Roman" w:hAnsi="Times New Roman" w:cs="Times New Roman"/>
          <w:i/>
          <w:sz w:val="28"/>
          <w:szCs w:val="28"/>
        </w:rPr>
        <w:t>solution on a number line</w:t>
      </w:r>
      <w:r w:rsidR="005F2D7D">
        <w:rPr>
          <w:rFonts w:ascii="Times New Roman" w:hAnsi="Times New Roman" w:cs="Times New Roman"/>
          <w:i/>
          <w:sz w:val="28"/>
          <w:szCs w:val="28"/>
        </w:rPr>
        <w:t>:</w:t>
      </w:r>
    </w:p>
    <w:p w:rsidR="007777EF" w:rsidRDefault="005F2D7D" w:rsidP="00813B6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7777E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7777E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) 5x + </w:t>
      </w:r>
      <w:r w:rsidR="00364302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7 </w:t>
      </w:r>
      <w:r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&lt; </w:t>
      </w:r>
      <w:r w:rsidR="00364302" w:rsidRPr="007777EF">
        <w:rPr>
          <w:rFonts w:ascii="Times New Roman" w:hAnsi="Times New Roman" w:cs="Times New Roman"/>
          <w:b/>
          <w:i/>
          <w:sz w:val="28"/>
          <w:szCs w:val="28"/>
        </w:rPr>
        <w:t>3(x + 1)</w:t>
      </w:r>
      <w:r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      (ii) </w:t>
      </w:r>
      <w:r w:rsidR="00364302" w:rsidRPr="007777EF">
        <w:rPr>
          <w:rFonts w:ascii="Times New Roman" w:hAnsi="Times New Roman" w:cs="Times New Roman"/>
          <w:b/>
          <w:i/>
          <w:sz w:val="28"/>
          <w:szCs w:val="28"/>
        </w:rPr>
        <w:t>7(2</w:t>
      </w:r>
      <w:r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777E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64302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x) + </w:t>
      </w:r>
      <w:r w:rsidR="007777EF" w:rsidRPr="007777EF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364302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777E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64302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 2(2x </w:t>
      </w:r>
      <w:r w:rsidR="00364302" w:rsidRPr="007777E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364302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77EF" w:rsidRPr="007777EF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364302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)   </w:t>
      </w:r>
      <w:r w:rsidR="007777EF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364302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(iii) 5x + 3 &gt; </w:t>
      </w:r>
      <w:r w:rsidR="00364302" w:rsidRPr="007777E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364302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11 </w:t>
      </w:r>
      <w:r w:rsidR="00364302" w:rsidRPr="007777E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364302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2x </w:t>
      </w:r>
    </w:p>
    <w:p w:rsidR="00C85876" w:rsidRDefault="007777EF" w:rsidP="00813B6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(iv)</w:t>
      </w:r>
      <w:r w:rsidR="00C85876">
        <w:rPr>
          <w:rFonts w:ascii="Times New Roman" w:hAnsi="Times New Roman" w:cs="Times New Roman"/>
          <w:b/>
          <w:i/>
          <w:sz w:val="28"/>
          <w:szCs w:val="28"/>
        </w:rPr>
        <w:t xml:space="preserve"> 3(x </w:t>
      </w:r>
      <w:r w:rsidR="00C8587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85876">
        <w:rPr>
          <w:rFonts w:ascii="Times New Roman" w:hAnsi="Times New Roman" w:cs="Times New Roman"/>
          <w:b/>
          <w:i/>
          <w:sz w:val="28"/>
          <w:szCs w:val="28"/>
        </w:rPr>
        <w:t xml:space="preserve"> 1) + 2(x </w:t>
      </w:r>
      <w:r w:rsidR="00C8587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85876">
        <w:rPr>
          <w:rFonts w:ascii="Times New Roman" w:hAnsi="Times New Roman" w:cs="Times New Roman"/>
          <w:b/>
          <w:i/>
          <w:sz w:val="28"/>
          <w:szCs w:val="28"/>
        </w:rPr>
        <w:t xml:space="preserve"> 1) </w:t>
      </w:r>
      <w:r w:rsidR="00C85876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C85876">
        <w:rPr>
          <w:rFonts w:ascii="Times New Roman" w:hAnsi="Times New Roman" w:cs="Times New Roman"/>
          <w:b/>
          <w:i/>
          <w:sz w:val="28"/>
          <w:szCs w:val="28"/>
        </w:rPr>
        <w:t xml:space="preserve"> 7x + 7    (v)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85876" w:rsidRPr="00493C7C">
        <w:rPr>
          <w:position w:val="-22"/>
        </w:rPr>
        <w:object w:dxaOrig="2100" w:dyaOrig="560">
          <v:shape id="_x0000_i1027" type="#_x0000_t75" style="width:105pt;height:27.75pt" o:ole="">
            <v:imagedata r:id="rId11" o:title=""/>
          </v:shape>
          <o:OLEObject Type="Embed" ProgID="Equation.3" ShapeID="_x0000_i1027" DrawAspect="Content" ObjectID="_1592877235" r:id="rId12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3538E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3538E0">
        <w:rPr>
          <w:rFonts w:ascii="Times New Roman" w:hAnsi="Times New Roman" w:cs="Times New Roman"/>
          <w:b/>
          <w:i/>
          <w:sz w:val="28"/>
          <w:szCs w:val="28"/>
        </w:rPr>
        <w:t>vi</w:t>
      </w:r>
      <w:proofErr w:type="gramEnd"/>
      <w:r w:rsidR="003538E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3538E0" w:rsidRPr="00493C7C">
        <w:rPr>
          <w:position w:val="-22"/>
        </w:rPr>
        <w:object w:dxaOrig="1939" w:dyaOrig="560">
          <v:shape id="_x0000_i1028" type="#_x0000_t75" style="width:96.75pt;height:27.75pt" o:ole="">
            <v:imagedata r:id="rId13" o:title=""/>
          </v:shape>
          <o:OLEObject Type="Embed" ProgID="Equation.3" ShapeID="_x0000_i1028" DrawAspect="Content" ObjectID="_1592877236" r:id="rId14"/>
        </w:object>
      </w:r>
    </w:p>
    <w:p w:rsidR="005F2D7D" w:rsidRPr="007777EF" w:rsidRDefault="00C85876" w:rsidP="00813B6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364302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(vi</w:t>
      </w:r>
      <w:r w:rsidR="003538E0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493C7C">
        <w:rPr>
          <w:position w:val="-22"/>
        </w:rPr>
        <w:object w:dxaOrig="2420" w:dyaOrig="560">
          <v:shape id="_x0000_i1029" type="#_x0000_t75" style="width:121.5pt;height:27.75pt" o:ole="">
            <v:imagedata r:id="rId15" o:title=""/>
          </v:shape>
          <o:OLEObject Type="Embed" ProgID="Equation.3" ShapeID="_x0000_i1029" DrawAspect="Content" ObjectID="_1592877237" r:id="rId16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="00364302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670DF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670DF2">
        <w:rPr>
          <w:rFonts w:ascii="Times New Roman" w:hAnsi="Times New Roman" w:cs="Times New Roman"/>
          <w:b/>
          <w:i/>
          <w:sz w:val="28"/>
          <w:szCs w:val="28"/>
        </w:rPr>
        <w:t>ix</w:t>
      </w:r>
      <w:proofErr w:type="gramEnd"/>
      <w:r w:rsidR="00670DF2">
        <w:rPr>
          <w:rFonts w:ascii="Times New Roman" w:hAnsi="Times New Roman" w:cs="Times New Roman"/>
          <w:b/>
          <w:i/>
          <w:sz w:val="28"/>
          <w:szCs w:val="28"/>
        </w:rPr>
        <w:t xml:space="preserve">)  7 </w:t>
      </w:r>
      <w:r w:rsidR="00670DF2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="00670DF2">
        <w:rPr>
          <w:rFonts w:ascii="Times New Roman" w:hAnsi="Times New Roman" w:cs="Times New Roman"/>
          <w:b/>
          <w:i/>
          <w:sz w:val="28"/>
          <w:szCs w:val="28"/>
        </w:rPr>
        <w:t xml:space="preserve">  4 </w:t>
      </w:r>
      <w:r w:rsidR="00670DF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70DF2">
        <w:rPr>
          <w:rFonts w:ascii="Times New Roman" w:hAnsi="Times New Roman" w:cs="Times New Roman"/>
          <w:b/>
          <w:i/>
          <w:sz w:val="28"/>
          <w:szCs w:val="28"/>
        </w:rPr>
        <w:t xml:space="preserve"> 3x &gt; </w:t>
      </w:r>
      <w:r w:rsidR="00670DF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70DF2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996E2D">
        <w:rPr>
          <w:rFonts w:ascii="Times New Roman" w:hAnsi="Times New Roman" w:cs="Times New Roman"/>
          <w:b/>
          <w:i/>
          <w:sz w:val="28"/>
          <w:szCs w:val="28"/>
        </w:rPr>
        <w:t xml:space="preserve">   (x) 2x </w:t>
      </w:r>
      <w:r w:rsidR="00996E2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96E2D">
        <w:rPr>
          <w:rFonts w:ascii="Times New Roman" w:hAnsi="Times New Roman" w:cs="Times New Roman"/>
          <w:b/>
          <w:i/>
          <w:sz w:val="28"/>
          <w:szCs w:val="28"/>
        </w:rPr>
        <w:t xml:space="preserve"> 4 </w:t>
      </w:r>
      <w:r w:rsidR="00996E2D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996E2D">
        <w:rPr>
          <w:rFonts w:ascii="Times New Roman" w:hAnsi="Times New Roman" w:cs="Times New Roman"/>
          <w:b/>
          <w:i/>
          <w:sz w:val="28"/>
          <w:szCs w:val="28"/>
        </w:rPr>
        <w:t xml:space="preserve"> 4 &gt; </w:t>
      </w:r>
      <w:r w:rsidR="00996E2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96E2D">
        <w:rPr>
          <w:rFonts w:ascii="Times New Roman" w:hAnsi="Times New Roman" w:cs="Times New Roman"/>
          <w:b/>
          <w:i/>
          <w:sz w:val="28"/>
          <w:szCs w:val="28"/>
        </w:rPr>
        <w:t xml:space="preserve">3x </w:t>
      </w:r>
      <w:r w:rsidR="00996E2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96E2D"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</w:p>
    <w:p w:rsidR="00D113BD" w:rsidRDefault="007D556D" w:rsidP="00D113B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D113BD" w:rsidRPr="00D113B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113BD">
        <w:rPr>
          <w:rFonts w:ascii="Times New Roman" w:hAnsi="Times New Roman" w:cs="Times New Roman"/>
          <w:i/>
          <w:sz w:val="28"/>
          <w:szCs w:val="28"/>
        </w:rPr>
        <w:t xml:space="preserve"> Using a number line</w:t>
      </w:r>
      <w:r w:rsidR="00D113BD" w:rsidRPr="00D113B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113BD">
        <w:rPr>
          <w:rFonts w:ascii="Times New Roman" w:hAnsi="Times New Roman" w:cs="Times New Roman"/>
          <w:i/>
          <w:sz w:val="28"/>
          <w:szCs w:val="28"/>
        </w:rPr>
        <w:t xml:space="preserve"> find the integral values of </w:t>
      </w:r>
      <w:r w:rsidR="00D113BD" w:rsidRPr="00D113BD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D113BD">
        <w:rPr>
          <w:rFonts w:ascii="Times New Roman" w:hAnsi="Times New Roman" w:cs="Times New Roman"/>
          <w:i/>
          <w:sz w:val="28"/>
          <w:szCs w:val="28"/>
        </w:rPr>
        <w:t xml:space="preserve"> which satisfy the sets</w:t>
      </w:r>
      <w:r w:rsidR="00D113BD" w:rsidRPr="00D113B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40B4" w:rsidRDefault="00D113BD" w:rsidP="00D113B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617A64" w:rsidRPr="00D113BD">
        <w:rPr>
          <w:position w:val="-10"/>
        </w:rPr>
        <w:object w:dxaOrig="3800" w:dyaOrig="340">
          <v:shape id="_x0000_i1030" type="#_x0000_t75" style="width:190.5pt;height:16.5pt" o:ole="">
            <v:imagedata r:id="rId17" o:title=""/>
          </v:shape>
          <o:OLEObject Type="Embed" ProgID="Equation.3" ShapeID="_x0000_i1030" DrawAspect="Content" ObjectID="_1592877238" r:id="rId1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113BD" w:rsidRPr="00D113BD" w:rsidRDefault="00D113BD" w:rsidP="00D113B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F51BC" w:rsidRDefault="00F73D25" w:rsidP="00B908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5</w:t>
      </w:r>
      <w:r w:rsidR="00AF51BC" w:rsidRPr="00D113B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F51BC">
        <w:rPr>
          <w:rFonts w:ascii="Times New Roman" w:hAnsi="Times New Roman" w:cs="Times New Roman"/>
          <w:i/>
          <w:sz w:val="28"/>
          <w:szCs w:val="28"/>
        </w:rPr>
        <w:t xml:space="preserve"> Find all the integral values of </w:t>
      </w:r>
      <w:r w:rsidR="00AF51BC" w:rsidRPr="00D113BD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AF51BC">
        <w:rPr>
          <w:rFonts w:ascii="Times New Roman" w:hAnsi="Times New Roman" w:cs="Times New Roman"/>
          <w:i/>
          <w:sz w:val="28"/>
          <w:szCs w:val="28"/>
        </w:rPr>
        <w:t xml:space="preserve"> which satisfy the inequalities</w:t>
      </w:r>
      <w:r w:rsidR="00AF51BC" w:rsidRPr="00D113BD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AF51BC" w:rsidRPr="007C04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F51B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</w:t>
      </w:r>
      <w:r w:rsidR="00996E2D" w:rsidRPr="00493C7C">
        <w:rPr>
          <w:position w:val="-22"/>
        </w:rPr>
        <w:object w:dxaOrig="3040" w:dyaOrig="560">
          <v:shape id="_x0000_i1031" type="#_x0000_t75" style="width:152.25pt;height:27.75pt" o:ole="">
            <v:imagedata r:id="rId19" o:title=""/>
          </v:shape>
          <o:OLEObject Type="Embed" ProgID="Equation.3" ShapeID="_x0000_i1031" DrawAspect="Content" ObjectID="_1592877239" r:id="rId20"/>
        </w:object>
      </w:r>
    </w:p>
    <w:p w:rsidR="00996E2D" w:rsidRDefault="00F73D25" w:rsidP="00996E2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996E2D" w:rsidRPr="00D113B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96E2D">
        <w:rPr>
          <w:rFonts w:ascii="Times New Roman" w:hAnsi="Times New Roman" w:cs="Times New Roman"/>
          <w:i/>
          <w:sz w:val="28"/>
          <w:szCs w:val="28"/>
        </w:rPr>
        <w:t xml:space="preserve"> Find the positive integral values of </w:t>
      </w:r>
      <w:r w:rsidR="00996E2D" w:rsidRPr="00D113BD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996E2D">
        <w:rPr>
          <w:rFonts w:ascii="Times New Roman" w:hAnsi="Times New Roman" w:cs="Times New Roman"/>
          <w:i/>
          <w:sz w:val="28"/>
          <w:szCs w:val="28"/>
        </w:rPr>
        <w:t xml:space="preserve"> which satisfy the inequalities</w:t>
      </w:r>
      <w:r w:rsidR="00996E2D" w:rsidRPr="00D113BD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996E2D" w:rsidRPr="007C04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96E2D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</w:t>
      </w:r>
      <w:r w:rsidR="00996E2D" w:rsidRPr="00CC7E7A">
        <w:rPr>
          <w:position w:val="-22"/>
        </w:rPr>
        <w:object w:dxaOrig="2820" w:dyaOrig="560">
          <v:shape id="_x0000_i1032" type="#_x0000_t75" style="width:141pt;height:27.75pt" o:ole="">
            <v:imagedata r:id="rId21" o:title=""/>
          </v:shape>
          <o:OLEObject Type="Embed" ProgID="Equation.3" ShapeID="_x0000_i1032" DrawAspect="Content" ObjectID="_1592877240" r:id="rId22"/>
        </w:object>
      </w:r>
    </w:p>
    <w:p w:rsidR="00F73D25" w:rsidRDefault="00F73D25" w:rsidP="00F73D2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D113B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greatest integral value of </w:t>
      </w:r>
      <w:r w:rsidRPr="00D113BD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which </w:t>
      </w:r>
      <w:r w:rsidR="00F20CCD">
        <w:rPr>
          <w:rFonts w:ascii="Times New Roman" w:hAnsi="Times New Roman" w:cs="Times New Roman"/>
          <w:i/>
          <w:sz w:val="28"/>
          <w:szCs w:val="28"/>
        </w:rPr>
        <w:t>satisfies</w:t>
      </w:r>
      <w:r>
        <w:rPr>
          <w:rFonts w:ascii="Times New Roman" w:hAnsi="Times New Roman" w:cs="Times New Roman"/>
          <w:i/>
          <w:sz w:val="28"/>
          <w:szCs w:val="28"/>
        </w:rPr>
        <w:t xml:space="preserve"> the inequalit</w:t>
      </w:r>
      <w:r w:rsidR="00EA1BC3">
        <w:rPr>
          <w:rFonts w:ascii="Times New Roman" w:hAnsi="Times New Roman" w:cs="Times New Roman"/>
          <w:i/>
          <w:sz w:val="28"/>
          <w:szCs w:val="28"/>
        </w:rPr>
        <w:t>y</w:t>
      </w:r>
      <w:r w:rsidRPr="00D113BD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7C04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</w:t>
      </w:r>
      <w:r w:rsidRPr="00493C7C">
        <w:rPr>
          <w:position w:val="-22"/>
        </w:rPr>
        <w:object w:dxaOrig="2060" w:dyaOrig="560">
          <v:shape id="_x0000_i1033" type="#_x0000_t75" style="width:102.75pt;height:27.75pt" o:ole="">
            <v:imagedata r:id="rId23" o:title=""/>
          </v:shape>
          <o:OLEObject Type="Embed" ProgID="Equation.3" ShapeID="_x0000_i1033" DrawAspect="Content" ObjectID="_1592877241" r:id="rId24"/>
        </w:object>
      </w:r>
    </w:p>
    <w:p w:rsidR="005739B3" w:rsidRDefault="005739B3" w:rsidP="005739B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8.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5739B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5739B3">
        <w:rPr>
          <w:rFonts w:ascii="Times New Roman" w:hAnsi="Times New Roman" w:cs="Times New Roman"/>
          <w:b/>
          <w:i/>
          <w:sz w:val="28"/>
          <w:szCs w:val="28"/>
        </w:rPr>
        <w:t>1 &lt; x &lt; 4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,find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 w:rsidRPr="005739B3">
        <w:rPr>
          <w:rFonts w:ascii="Times New Roman" w:hAnsi="Times New Roman" w:cs="Times New Roman"/>
          <w:b/>
          <w:i/>
          <w:sz w:val="30"/>
          <w:szCs w:val="30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5739B3">
        <w:rPr>
          <w:rFonts w:ascii="Times New Roman" w:hAnsi="Times New Roman" w:cs="Times New Roman"/>
          <w:b/>
          <w:i/>
          <w:sz w:val="28"/>
          <w:szCs w:val="28"/>
        </w:rPr>
        <w:t xml:space="preserve">b </w:t>
      </w:r>
      <w:r>
        <w:rPr>
          <w:rFonts w:ascii="Times New Roman" w:hAnsi="Times New Roman" w:cs="Times New Roman"/>
          <w:i/>
          <w:sz w:val="28"/>
          <w:szCs w:val="28"/>
        </w:rPr>
        <w:t xml:space="preserve">for which </w:t>
      </w:r>
      <w:r w:rsidRPr="005739B3">
        <w:rPr>
          <w:rFonts w:ascii="Times New Roman" w:hAnsi="Times New Roman" w:cs="Times New Roman"/>
          <w:b/>
          <w:i/>
          <w:sz w:val="30"/>
          <w:szCs w:val="30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2x + 3 &lt; b </w:t>
      </w:r>
    </w:p>
    <w:p w:rsidR="005739B3" w:rsidRPr="005739B3" w:rsidRDefault="005739B3" w:rsidP="00B90848">
      <w:pPr>
        <w:rPr>
          <w:rFonts w:ascii="Times New Roman" w:hAnsi="Times New Roman" w:cs="Times New Roman"/>
          <w:i/>
          <w:sz w:val="28"/>
          <w:szCs w:val="28"/>
        </w:rPr>
      </w:pPr>
    </w:p>
    <w:p w:rsidR="007C0424" w:rsidRDefault="007C0424" w:rsidP="00B908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5D2013" w:rsidRPr="00075693" w:rsidRDefault="005D2013" w:rsidP="005D201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the inequality: </w:t>
      </w:r>
      <w:r w:rsidRPr="00493C7C">
        <w:rPr>
          <w:position w:val="-22"/>
        </w:rPr>
        <w:object w:dxaOrig="1939" w:dyaOrig="560">
          <v:shape id="_x0000_i1034" type="#_x0000_t75" style="width:96.75pt;height:27.75pt" o:ole="">
            <v:imagedata r:id="rId25" o:title=""/>
          </v:shape>
          <o:OLEObject Type="Embed" ProgID="Equation.3" ShapeID="_x0000_i1034" DrawAspect="Content" ObjectID="_1592877242" r:id="rId26"/>
        </w:object>
      </w:r>
    </w:p>
    <w:p w:rsidR="00F7532D" w:rsidRDefault="00F7532D" w:rsidP="00F7532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the inequality: </w:t>
      </w:r>
      <w:r w:rsidRPr="00CF234A">
        <w:rPr>
          <w:position w:val="-12"/>
        </w:rPr>
        <w:object w:dxaOrig="2940" w:dyaOrig="360">
          <v:shape id="_x0000_i1035" type="#_x0000_t75" style="width:147pt;height:18pt" o:ole="">
            <v:imagedata r:id="rId27" o:title=""/>
          </v:shape>
          <o:OLEObject Type="Embed" ProgID="Equation.3" ShapeID="_x0000_i1035" DrawAspect="Content" ObjectID="_1592877243" r:id="rId28"/>
        </w:object>
      </w:r>
    </w:p>
    <w:p w:rsidR="0086524F" w:rsidRPr="00075693" w:rsidRDefault="00F7532D" w:rsidP="0086524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86524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86524F">
        <w:rPr>
          <w:rFonts w:ascii="Times New Roman" w:hAnsi="Times New Roman" w:cs="Times New Roman"/>
          <w:i/>
          <w:sz w:val="28"/>
          <w:szCs w:val="28"/>
        </w:rPr>
        <w:t xml:space="preserve">Solve the inequality: </w:t>
      </w:r>
      <w:r w:rsidR="004B6873" w:rsidRPr="00493C7C">
        <w:rPr>
          <w:position w:val="-22"/>
        </w:rPr>
        <w:object w:dxaOrig="1939" w:dyaOrig="560">
          <v:shape id="_x0000_i1036" type="#_x0000_t75" style="width:96.75pt;height:27.75pt" o:ole="">
            <v:imagedata r:id="rId29" o:title=""/>
          </v:shape>
          <o:OLEObject Type="Embed" ProgID="Equation.3" ShapeID="_x0000_i1036" DrawAspect="Content" ObjectID="_1592877244" r:id="rId30"/>
        </w:object>
      </w:r>
    </w:p>
    <w:p w:rsidR="004B6873" w:rsidRDefault="00F7532D" w:rsidP="004B687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4B687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B6873">
        <w:rPr>
          <w:rFonts w:ascii="Times New Roman" w:hAnsi="Times New Roman" w:cs="Times New Roman"/>
          <w:i/>
          <w:sz w:val="28"/>
          <w:szCs w:val="28"/>
        </w:rPr>
        <w:t xml:space="preserve">Solve the inequality: </w:t>
      </w:r>
      <w:r w:rsidR="004B6873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4B6873" w:rsidRPr="007777EF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4B6873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4B6873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B6873" w:rsidRPr="007777E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4B6873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B6873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4B6873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) + </w:t>
      </w:r>
      <w:r w:rsidR="004B6873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4B6873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4B6873" w:rsidRPr="007777E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4B6873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  2(2x </w:t>
      </w:r>
      <w:r w:rsidR="004B6873" w:rsidRPr="007777E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4B6873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B6873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4B6873" w:rsidRPr="007777E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D642A7" w:rsidRDefault="00F7532D" w:rsidP="00D642A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D642A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642A7">
        <w:rPr>
          <w:rFonts w:ascii="Times New Roman" w:hAnsi="Times New Roman" w:cs="Times New Roman"/>
          <w:i/>
          <w:sz w:val="28"/>
          <w:szCs w:val="28"/>
        </w:rPr>
        <w:t xml:space="preserve">Solve the inequality: </w:t>
      </w:r>
      <w:r w:rsidR="00D642A7" w:rsidRPr="007777E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642A7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D642A7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642A7" w:rsidRPr="007777EF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D642A7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D642A7">
        <w:rPr>
          <w:rFonts w:ascii="Times New Roman" w:hAnsi="Times New Roman" w:cs="Times New Roman"/>
          <w:b/>
          <w:i/>
          <w:sz w:val="28"/>
          <w:szCs w:val="28"/>
        </w:rPr>
        <w:t>2(x</w:t>
      </w:r>
      <w:r w:rsidR="00D642A7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642A7" w:rsidRPr="007777E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D642A7" w:rsidRPr="007777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642A7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D642A7" w:rsidRPr="007777EF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D642A7">
        <w:rPr>
          <w:rFonts w:ascii="Times New Roman" w:hAnsi="Times New Roman" w:cs="Times New Roman"/>
          <w:b/>
          <w:i/>
          <w:sz w:val="28"/>
          <w:szCs w:val="28"/>
        </w:rPr>
        <w:t xml:space="preserve"> &lt; 4</w:t>
      </w:r>
    </w:p>
    <w:p w:rsidR="0088357A" w:rsidRDefault="00F7532D" w:rsidP="0088357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88357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88357A">
        <w:rPr>
          <w:rFonts w:ascii="Times New Roman" w:hAnsi="Times New Roman" w:cs="Times New Roman"/>
          <w:i/>
          <w:sz w:val="28"/>
          <w:szCs w:val="28"/>
        </w:rPr>
        <w:t xml:space="preserve">Solve the inequality: </w:t>
      </w:r>
      <w:r w:rsidR="00CF234A" w:rsidRPr="00493C7C">
        <w:rPr>
          <w:position w:val="-22"/>
        </w:rPr>
        <w:object w:dxaOrig="2260" w:dyaOrig="560">
          <v:shape id="_x0000_i1037" type="#_x0000_t75" style="width:113.25pt;height:27.75pt" o:ole="">
            <v:imagedata r:id="rId31" o:title=""/>
          </v:shape>
          <o:OLEObject Type="Embed" ProgID="Equation.3" ShapeID="_x0000_i1037" DrawAspect="Content" ObjectID="_1592877245" r:id="rId32"/>
        </w:object>
      </w:r>
    </w:p>
    <w:p w:rsidR="00617A64" w:rsidRDefault="00F7532D" w:rsidP="00617A6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617A64" w:rsidRPr="00D113B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17A64">
        <w:rPr>
          <w:rFonts w:ascii="Times New Roman" w:hAnsi="Times New Roman" w:cs="Times New Roman"/>
          <w:i/>
          <w:sz w:val="28"/>
          <w:szCs w:val="28"/>
        </w:rPr>
        <w:t xml:space="preserve"> Using a number line</w:t>
      </w:r>
      <w:r w:rsidR="00617A64" w:rsidRPr="00D113B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617A64">
        <w:rPr>
          <w:rFonts w:ascii="Times New Roman" w:hAnsi="Times New Roman" w:cs="Times New Roman"/>
          <w:i/>
          <w:sz w:val="28"/>
          <w:szCs w:val="28"/>
        </w:rPr>
        <w:t xml:space="preserve"> find the integral values of </w:t>
      </w:r>
      <w:r w:rsidR="00617A64" w:rsidRPr="00D113BD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617A64">
        <w:rPr>
          <w:rFonts w:ascii="Times New Roman" w:hAnsi="Times New Roman" w:cs="Times New Roman"/>
          <w:i/>
          <w:sz w:val="28"/>
          <w:szCs w:val="28"/>
        </w:rPr>
        <w:t xml:space="preserve"> which satisfy the sets</w:t>
      </w:r>
      <w:r w:rsidR="00617A64" w:rsidRPr="00D113B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17A64" w:rsidRDefault="00617A64" w:rsidP="00617A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D113BD">
        <w:rPr>
          <w:position w:val="-10"/>
        </w:rPr>
        <w:object w:dxaOrig="3500" w:dyaOrig="340">
          <v:shape id="_x0000_i1038" type="#_x0000_t75" style="width:174.75pt;height:16.5pt" o:ole="">
            <v:imagedata r:id="rId33" o:title=""/>
          </v:shape>
          <o:OLEObject Type="Embed" ProgID="Equation.3" ShapeID="_x0000_i1038" DrawAspect="Content" ObjectID="_1592877246" r:id="rId3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26A6C" w:rsidRPr="00075693" w:rsidRDefault="00F7532D" w:rsidP="00626A6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626A6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26A6C">
        <w:rPr>
          <w:rFonts w:ascii="Times New Roman" w:hAnsi="Times New Roman" w:cs="Times New Roman"/>
          <w:i/>
          <w:sz w:val="28"/>
          <w:szCs w:val="28"/>
        </w:rPr>
        <w:t>Solve the inequality</w:t>
      </w:r>
      <w:r w:rsidR="00626A6C" w:rsidRPr="005D2013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626A6C" w:rsidRPr="00493C7C">
        <w:rPr>
          <w:position w:val="-22"/>
        </w:rPr>
        <w:object w:dxaOrig="1680" w:dyaOrig="560">
          <v:shape id="_x0000_i1039" type="#_x0000_t75" style="width:84pt;height:27.75pt" o:ole="">
            <v:imagedata r:id="rId35" o:title=""/>
          </v:shape>
          <o:OLEObject Type="Embed" ProgID="Equation.3" ShapeID="_x0000_i1039" DrawAspect="Content" ObjectID="_1592877247" r:id="rId36"/>
        </w:object>
      </w:r>
    </w:p>
    <w:p w:rsidR="00626A6C" w:rsidRDefault="00F7532D" w:rsidP="00626A6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626A6C" w:rsidRPr="00D113B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26A6C">
        <w:rPr>
          <w:rFonts w:ascii="Times New Roman" w:hAnsi="Times New Roman" w:cs="Times New Roman"/>
          <w:i/>
          <w:sz w:val="28"/>
          <w:szCs w:val="28"/>
        </w:rPr>
        <w:t xml:space="preserve"> Find the </w:t>
      </w:r>
      <w:r w:rsidR="00AF7D4E">
        <w:rPr>
          <w:rFonts w:ascii="Times New Roman" w:hAnsi="Times New Roman" w:cs="Times New Roman"/>
          <w:i/>
          <w:sz w:val="28"/>
          <w:szCs w:val="28"/>
        </w:rPr>
        <w:t xml:space="preserve">range of </w:t>
      </w:r>
      <w:r w:rsidR="00626A6C">
        <w:rPr>
          <w:rFonts w:ascii="Times New Roman" w:hAnsi="Times New Roman" w:cs="Times New Roman"/>
          <w:i/>
          <w:sz w:val="28"/>
          <w:szCs w:val="28"/>
        </w:rPr>
        <w:t xml:space="preserve">values of </w:t>
      </w:r>
      <w:r w:rsidR="00626A6C" w:rsidRPr="00D113BD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626A6C">
        <w:rPr>
          <w:rFonts w:ascii="Times New Roman" w:hAnsi="Times New Roman" w:cs="Times New Roman"/>
          <w:i/>
          <w:sz w:val="28"/>
          <w:szCs w:val="28"/>
        </w:rPr>
        <w:t xml:space="preserve"> which satisfy the inequalities</w:t>
      </w:r>
      <w:r w:rsidR="00626A6C" w:rsidRPr="00D113BD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626A6C" w:rsidRPr="007C04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26A6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x </w:t>
      </w:r>
      <w:r w:rsidR="00626A6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26A6C">
        <w:rPr>
          <w:rFonts w:ascii="Times New Roman" w:hAnsi="Times New Roman" w:cs="Times New Roman"/>
          <w:b/>
          <w:i/>
          <w:sz w:val="28"/>
          <w:szCs w:val="28"/>
        </w:rPr>
        <w:t xml:space="preserve"> 4 </w:t>
      </w:r>
      <w:r w:rsidR="00626A6C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626A6C">
        <w:rPr>
          <w:rFonts w:ascii="Times New Roman" w:hAnsi="Times New Roman" w:cs="Times New Roman"/>
          <w:b/>
          <w:i/>
          <w:sz w:val="28"/>
          <w:szCs w:val="28"/>
        </w:rPr>
        <w:t xml:space="preserve">  3x + 2 &lt; 2(x + 5) </w:t>
      </w:r>
    </w:p>
    <w:p w:rsidR="005C1137" w:rsidRPr="00617A64" w:rsidRDefault="00F7532D" w:rsidP="005C113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10</w:t>
      </w:r>
      <w:r w:rsidR="005C113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C1137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7D556D" w:rsidRPr="00792205">
        <w:rPr>
          <w:position w:val="-10"/>
        </w:rPr>
        <w:object w:dxaOrig="2340" w:dyaOrig="340">
          <v:shape id="_x0000_i1040" type="#_x0000_t75" style="width:117pt;height:16.5pt" o:ole="">
            <v:imagedata r:id="rId37" o:title=""/>
          </v:shape>
          <o:OLEObject Type="Embed" ProgID="Equation.3" ShapeID="_x0000_i1040" DrawAspect="Content" ObjectID="_1592877248" r:id="rId38"/>
        </w:object>
      </w:r>
      <w:r w:rsidR="005C1137">
        <w:t xml:space="preserve"> </w:t>
      </w:r>
      <w:r w:rsidR="005C1137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1303F" w:rsidRPr="005C1137">
        <w:rPr>
          <w:position w:val="-12"/>
        </w:rPr>
        <w:object w:dxaOrig="2420" w:dyaOrig="360">
          <v:shape id="_x0000_i1041" type="#_x0000_t75" style="width:121.5pt;height:18pt" o:ole="">
            <v:imagedata r:id="rId39" o:title=""/>
          </v:shape>
          <o:OLEObject Type="Embed" ProgID="Equation.3" ShapeID="_x0000_i1041" DrawAspect="Content" ObjectID="_1592877249" r:id="rId40"/>
        </w:object>
      </w:r>
      <w:r w:rsidR="005C1137">
        <w:t xml:space="preserve"> </w:t>
      </w:r>
      <w:r w:rsidR="005C1137">
        <w:rPr>
          <w:rFonts w:ascii="Times New Roman" w:hAnsi="Times New Roman" w:cs="Times New Roman"/>
          <w:i/>
          <w:sz w:val="28"/>
          <w:szCs w:val="28"/>
        </w:rPr>
        <w:t xml:space="preserve">represent </w:t>
      </w:r>
      <w:r w:rsidR="005C1137" w:rsidRPr="005C1137">
        <w:rPr>
          <w:rFonts w:ascii="Times New Roman" w:hAnsi="Times New Roman" w:cs="Times New Roman"/>
          <w:b/>
          <w:i/>
          <w:sz w:val="28"/>
          <w:szCs w:val="28"/>
        </w:rPr>
        <w:t>P n Q</w:t>
      </w:r>
      <w:r w:rsidR="005C1137">
        <w:rPr>
          <w:rFonts w:ascii="Times New Roman" w:hAnsi="Times New Roman" w:cs="Times New Roman"/>
          <w:i/>
          <w:sz w:val="28"/>
          <w:szCs w:val="28"/>
        </w:rPr>
        <w:t xml:space="preserve"> on a number line</w:t>
      </w:r>
      <w:r w:rsidR="005C1137" w:rsidRPr="005C113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C1137">
        <w:rPr>
          <w:rFonts w:ascii="Times New Roman" w:hAnsi="Times New Roman" w:cs="Times New Roman"/>
          <w:i/>
          <w:sz w:val="28"/>
          <w:szCs w:val="28"/>
        </w:rPr>
        <w:t xml:space="preserve"> State </w:t>
      </w:r>
      <w:r w:rsidR="005C1137" w:rsidRPr="005C1137">
        <w:rPr>
          <w:rFonts w:ascii="Times New Roman" w:hAnsi="Times New Roman" w:cs="Times New Roman"/>
          <w:b/>
          <w:i/>
          <w:sz w:val="28"/>
          <w:szCs w:val="28"/>
        </w:rPr>
        <w:t>P n Q</w:t>
      </w:r>
    </w:p>
    <w:p w:rsidR="00626A6C" w:rsidRPr="00075693" w:rsidRDefault="00396246" w:rsidP="00626A6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F7532D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626A6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26A6C">
        <w:rPr>
          <w:rFonts w:ascii="Times New Roman" w:hAnsi="Times New Roman" w:cs="Times New Roman"/>
          <w:i/>
          <w:sz w:val="28"/>
          <w:szCs w:val="28"/>
        </w:rPr>
        <w:t>Solve the inequality</w:t>
      </w:r>
      <w:r w:rsidR="00626A6C" w:rsidRPr="005D2013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626A6C" w:rsidRPr="00493C7C">
        <w:rPr>
          <w:position w:val="-22"/>
        </w:rPr>
        <w:object w:dxaOrig="2100" w:dyaOrig="560">
          <v:shape id="_x0000_i1042" type="#_x0000_t75" style="width:105pt;height:27.75pt" o:ole="">
            <v:imagedata r:id="rId11" o:title=""/>
          </v:shape>
          <o:OLEObject Type="Embed" ProgID="Equation.3" ShapeID="_x0000_i1042" DrawAspect="Content" ObjectID="_1592877250" r:id="rId41"/>
        </w:object>
      </w:r>
    </w:p>
    <w:p w:rsidR="00F73D25" w:rsidRDefault="00F7650E" w:rsidP="00F73D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F7532D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F73D25" w:rsidRPr="00D113B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73D25">
        <w:rPr>
          <w:rFonts w:ascii="Times New Roman" w:hAnsi="Times New Roman" w:cs="Times New Roman"/>
          <w:i/>
          <w:sz w:val="28"/>
          <w:szCs w:val="28"/>
        </w:rPr>
        <w:t xml:space="preserve"> Find all the integral values of </w:t>
      </w:r>
      <w:r w:rsidR="00F73D25" w:rsidRPr="00D113BD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F73D25">
        <w:rPr>
          <w:rFonts w:ascii="Times New Roman" w:hAnsi="Times New Roman" w:cs="Times New Roman"/>
          <w:i/>
          <w:sz w:val="28"/>
          <w:szCs w:val="28"/>
        </w:rPr>
        <w:t xml:space="preserve"> which satisfy the inequalities</w:t>
      </w:r>
      <w:r w:rsidR="00F73D25" w:rsidRPr="00D113BD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F73D25" w:rsidRPr="007C04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73D25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</w:t>
      </w:r>
      <w:proofErr w:type="gramStart"/>
      <w:r w:rsidR="00F73D25">
        <w:rPr>
          <w:rFonts w:ascii="Times New Roman" w:hAnsi="Times New Roman" w:cs="Times New Roman"/>
          <w:b/>
          <w:i/>
          <w:sz w:val="28"/>
          <w:szCs w:val="28"/>
        </w:rPr>
        <w:t>2x</w:t>
      </w:r>
      <w:proofErr w:type="gramEnd"/>
      <w:r w:rsidR="00F73D25">
        <w:rPr>
          <w:rFonts w:ascii="Times New Roman" w:hAnsi="Times New Roman" w:cs="Times New Roman"/>
          <w:b/>
          <w:i/>
          <w:sz w:val="28"/>
          <w:szCs w:val="28"/>
        </w:rPr>
        <w:t xml:space="preserve"> + 3 </w:t>
      </w:r>
      <w:r w:rsidR="00F73D25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="00F73D25">
        <w:rPr>
          <w:rFonts w:ascii="Times New Roman" w:hAnsi="Times New Roman" w:cs="Times New Roman"/>
          <w:b/>
          <w:i/>
          <w:sz w:val="28"/>
          <w:szCs w:val="28"/>
        </w:rPr>
        <w:t xml:space="preserve"> 5x </w:t>
      </w:r>
      <w:r w:rsidR="00F73D2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73D25">
        <w:rPr>
          <w:rFonts w:ascii="Times New Roman" w:hAnsi="Times New Roman" w:cs="Times New Roman"/>
          <w:b/>
          <w:i/>
          <w:sz w:val="28"/>
          <w:szCs w:val="28"/>
        </w:rPr>
        <w:t xml:space="preserve"> 3 &gt; </w:t>
      </w:r>
      <w:r w:rsidR="00F73D2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73D25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F73D25" w:rsidRPr="0007569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C1137" w:rsidRDefault="00F7650E" w:rsidP="00B908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F7532D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F73D25" w:rsidRPr="00D113B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73D25">
        <w:rPr>
          <w:rFonts w:ascii="Times New Roman" w:hAnsi="Times New Roman" w:cs="Times New Roman"/>
          <w:i/>
          <w:sz w:val="28"/>
          <w:szCs w:val="28"/>
        </w:rPr>
        <w:t xml:space="preserve"> Find all the integral values of </w:t>
      </w:r>
      <w:r w:rsidR="00F73D25" w:rsidRPr="00D113BD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F73D25">
        <w:rPr>
          <w:rFonts w:ascii="Times New Roman" w:hAnsi="Times New Roman" w:cs="Times New Roman"/>
          <w:i/>
          <w:sz w:val="28"/>
          <w:szCs w:val="28"/>
        </w:rPr>
        <w:t xml:space="preserve"> which satisfy the inequalities</w:t>
      </w:r>
      <w:r w:rsidR="00F73D25" w:rsidRPr="00D113BD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F73D25" w:rsidRPr="007C04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73D25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2x </w:t>
      </w:r>
      <w:r w:rsidR="00F73D2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73D25">
        <w:rPr>
          <w:rFonts w:ascii="Times New Roman" w:hAnsi="Times New Roman" w:cs="Times New Roman"/>
          <w:b/>
          <w:i/>
          <w:sz w:val="28"/>
          <w:szCs w:val="28"/>
        </w:rPr>
        <w:t xml:space="preserve"> 4 </w:t>
      </w:r>
      <w:r w:rsidR="00F73D25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F73D25">
        <w:rPr>
          <w:rFonts w:ascii="Times New Roman" w:hAnsi="Times New Roman" w:cs="Times New Roman"/>
          <w:b/>
          <w:i/>
          <w:sz w:val="28"/>
          <w:szCs w:val="28"/>
        </w:rPr>
        <w:t xml:space="preserve"> 4 &gt; </w:t>
      </w:r>
      <w:r w:rsidR="00F73D2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73D25">
        <w:rPr>
          <w:rFonts w:ascii="Times New Roman" w:hAnsi="Times New Roman" w:cs="Times New Roman"/>
          <w:b/>
          <w:i/>
          <w:sz w:val="28"/>
          <w:szCs w:val="28"/>
        </w:rPr>
        <w:t xml:space="preserve">3x </w:t>
      </w:r>
      <w:r w:rsidR="00F73D2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73D25"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</w:p>
    <w:p w:rsidR="0057669D" w:rsidRDefault="0057669D" w:rsidP="0057669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GRAPHING LINEAR INEQUALITIES</w:t>
      </w:r>
    </w:p>
    <w:p w:rsidR="0057669D" w:rsidRDefault="0057669D" w:rsidP="0057669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57669D" w:rsidRDefault="0057669D" w:rsidP="0057669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8737D">
        <w:rPr>
          <w:rFonts w:ascii="Times New Roman" w:hAnsi="Times New Roman" w:cs="Times New Roman"/>
          <w:i/>
          <w:sz w:val="28"/>
          <w:szCs w:val="28"/>
        </w:rPr>
        <w:t xml:space="preserve">In </w:t>
      </w:r>
      <w:r>
        <w:rPr>
          <w:rFonts w:ascii="Times New Roman" w:hAnsi="Times New Roman" w:cs="Times New Roman"/>
          <w:i/>
          <w:sz w:val="28"/>
          <w:szCs w:val="28"/>
        </w:rPr>
        <w:t xml:space="preserve">shading </w:t>
      </w:r>
      <w:r w:rsidR="0048737D">
        <w:rPr>
          <w:rFonts w:ascii="Times New Roman" w:hAnsi="Times New Roman" w:cs="Times New Roman"/>
          <w:i/>
          <w:sz w:val="28"/>
          <w:szCs w:val="28"/>
        </w:rPr>
        <w:t xml:space="preserve">out </w:t>
      </w:r>
      <w:r>
        <w:rPr>
          <w:rFonts w:ascii="Times New Roman" w:hAnsi="Times New Roman" w:cs="Times New Roman"/>
          <w:i/>
          <w:sz w:val="28"/>
          <w:szCs w:val="28"/>
        </w:rPr>
        <w:t>the unwanted region</w:t>
      </w:r>
      <w:r w:rsidR="0048737D" w:rsidRPr="0048737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48737D">
        <w:rPr>
          <w:rFonts w:ascii="Times New Roman" w:hAnsi="Times New Roman" w:cs="Times New Roman"/>
          <w:i/>
          <w:sz w:val="28"/>
          <w:szCs w:val="28"/>
        </w:rPr>
        <w:t xml:space="preserve"> we proceed as follows</w:t>
      </w:r>
      <w:r w:rsidRPr="0057669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8737D" w:rsidRDefault="0048737D" w:rsidP="0048737D">
      <w:pPr>
        <w:rPr>
          <w:rFonts w:ascii="Times New Roman" w:hAnsi="Times New Roman" w:cs="Times New Roman"/>
          <w:i/>
          <w:sz w:val="28"/>
          <w:szCs w:val="28"/>
        </w:rPr>
      </w:pPr>
      <w:r w:rsidRPr="00350F8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350F8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350F8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Make </w:t>
      </w:r>
      <w:r w:rsidRPr="00E13722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in the given inequality equation</w:t>
      </w:r>
    </w:p>
    <w:p w:rsidR="0048737D" w:rsidRDefault="0048737D" w:rsidP="0048737D">
      <w:pPr>
        <w:rPr>
          <w:rFonts w:ascii="Times New Roman" w:hAnsi="Times New Roman" w:cs="Times New Roman"/>
          <w:i/>
          <w:sz w:val="28"/>
          <w:szCs w:val="28"/>
        </w:rPr>
      </w:pPr>
      <w:r w:rsidRPr="00E1372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Rewrite the equation in the form </w:t>
      </w:r>
      <w:r w:rsidRPr="00727898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proofErr w:type="spellStart"/>
      <w:r w:rsidRPr="00727898">
        <w:rPr>
          <w:rFonts w:ascii="Times New Roman" w:hAnsi="Times New Roman" w:cs="Times New Roman"/>
          <w:b/>
          <w:i/>
          <w:sz w:val="28"/>
          <w:szCs w:val="28"/>
        </w:rPr>
        <w:t>mx</w:t>
      </w:r>
      <w:proofErr w:type="spellEnd"/>
      <w:r w:rsidRPr="00727898">
        <w:rPr>
          <w:rFonts w:ascii="Times New Roman" w:hAnsi="Times New Roman" w:cs="Times New Roman"/>
          <w:b/>
          <w:i/>
          <w:sz w:val="28"/>
          <w:szCs w:val="28"/>
        </w:rPr>
        <w:t xml:space="preserve"> + c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8737D" w:rsidRDefault="0048737D" w:rsidP="0048737D">
      <w:pPr>
        <w:rPr>
          <w:rFonts w:ascii="Times New Roman" w:hAnsi="Times New Roman" w:cs="Times New Roman"/>
          <w:i/>
          <w:sz w:val="28"/>
          <w:szCs w:val="28"/>
        </w:rPr>
      </w:pPr>
      <w:r w:rsidRPr="00350F8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350F8E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350F8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350F8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a solid line if the inequality is </w:t>
      </w:r>
      <w:r w:rsidRPr="00361F48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or </w:t>
      </w:r>
      <w:r w:rsidRPr="00361F48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and in case the inequality is                </w:t>
      </w:r>
      <w:r w:rsidRPr="00C37D99">
        <w:rPr>
          <w:rFonts w:ascii="Times New Roman" w:hAnsi="Times New Roman" w:cs="Times New Roman"/>
          <w:b/>
          <w:i/>
          <w:sz w:val="28"/>
          <w:szCs w:val="28"/>
        </w:rPr>
        <w:t>&lt; or &gt;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 dotted line </w:t>
      </w:r>
    </w:p>
    <w:p w:rsidR="0048737D" w:rsidRDefault="0048737D" w:rsidP="0048737D">
      <w:pPr>
        <w:rPr>
          <w:rFonts w:ascii="Times New Roman" w:hAnsi="Times New Roman" w:cs="Times New Roman"/>
          <w:i/>
          <w:sz w:val="28"/>
          <w:szCs w:val="28"/>
        </w:rPr>
      </w:pPr>
      <w:r w:rsidRPr="00350F8E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350F8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If the inequality </w:t>
      </w:r>
      <w:r w:rsidR="00D94918">
        <w:rPr>
          <w:rFonts w:ascii="Times New Roman" w:hAnsi="Times New Roman" w:cs="Times New Roman"/>
          <w:i/>
          <w:sz w:val="28"/>
          <w:szCs w:val="28"/>
        </w:rPr>
        <w:t xml:space="preserve">in </w:t>
      </w:r>
      <w:r w:rsidR="00D94918" w:rsidRPr="00D94918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D94918" w:rsidRPr="00D94918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D94918" w:rsidRPr="00D9491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D94918">
        <w:rPr>
          <w:rFonts w:ascii="Times New Roman" w:hAnsi="Times New Roman" w:cs="Times New Roman"/>
          <w:i/>
          <w:sz w:val="28"/>
          <w:szCs w:val="28"/>
        </w:rPr>
        <w:t xml:space="preserve"> above </w:t>
      </w:r>
      <w:r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Pr="00C37D99">
        <w:rPr>
          <w:rFonts w:ascii="Times New Roman" w:hAnsi="Times New Roman" w:cs="Times New Roman"/>
          <w:b/>
          <w:i/>
          <w:sz w:val="28"/>
          <w:szCs w:val="28"/>
        </w:rPr>
        <w:t>&gt;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or </w:t>
      </w:r>
      <w:r w:rsidRPr="00361F48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sz w:val="28"/>
          <w:szCs w:val="28"/>
        </w:rPr>
        <w:t xml:space="preserve">the wanted region is above the line and If the inequality is </w:t>
      </w:r>
      <w:r w:rsidRPr="00C37D99">
        <w:rPr>
          <w:rFonts w:ascii="Times New Roman" w:hAnsi="Times New Roman" w:cs="Times New Roman"/>
          <w:b/>
          <w:i/>
          <w:sz w:val="28"/>
          <w:szCs w:val="28"/>
        </w:rPr>
        <w:t>&lt;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or </w:t>
      </w:r>
      <w:r w:rsidRPr="00361F48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sz w:val="28"/>
          <w:szCs w:val="28"/>
        </w:rPr>
        <w:t>the wanted region is below the line</w:t>
      </w:r>
      <w:r w:rsidRPr="00374B6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Thus we shade out the unwanted region</w:t>
      </w:r>
    </w:p>
    <w:p w:rsidR="00A943FC" w:rsidRDefault="0048737D" w:rsidP="0057669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943F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943FC">
        <w:rPr>
          <w:rFonts w:ascii="Times New Roman" w:hAnsi="Times New Roman" w:cs="Times New Roman"/>
          <w:i/>
          <w:sz w:val="28"/>
          <w:szCs w:val="28"/>
        </w:rPr>
        <w:t xml:space="preserve"> The points </w:t>
      </w:r>
      <w:r w:rsidR="00A943FC" w:rsidRPr="00A943FC">
        <w:rPr>
          <w:rFonts w:ascii="Times New Roman" w:hAnsi="Times New Roman" w:cs="Times New Roman"/>
          <w:b/>
          <w:i/>
          <w:sz w:val="28"/>
          <w:szCs w:val="28"/>
        </w:rPr>
        <w:t>(x, y)</w:t>
      </w:r>
      <w:r w:rsidR="00A943F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27EB1">
        <w:rPr>
          <w:rFonts w:ascii="Times New Roman" w:hAnsi="Times New Roman" w:cs="Times New Roman"/>
          <w:i/>
          <w:sz w:val="28"/>
          <w:szCs w:val="28"/>
        </w:rPr>
        <w:t xml:space="preserve">within and on the boundary of </w:t>
      </w:r>
      <w:r w:rsidR="00A943FC">
        <w:rPr>
          <w:rFonts w:ascii="Times New Roman" w:hAnsi="Times New Roman" w:cs="Times New Roman"/>
          <w:i/>
          <w:sz w:val="28"/>
          <w:szCs w:val="28"/>
        </w:rPr>
        <w:t xml:space="preserve">the wanted region are called an integral solution </w:t>
      </w:r>
      <w:r w:rsidR="00A943FC" w:rsidRPr="00A943FC">
        <w:rPr>
          <w:rFonts w:ascii="Times New Roman" w:hAnsi="Times New Roman" w:cs="Times New Roman"/>
          <w:b/>
          <w:i/>
          <w:sz w:val="28"/>
          <w:szCs w:val="28"/>
        </w:rPr>
        <w:t>(x</w:t>
      </w:r>
      <w:r w:rsidR="00A943FC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A943FC" w:rsidRPr="00A943FC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A943FC">
        <w:rPr>
          <w:rFonts w:ascii="Times New Roman" w:hAnsi="Times New Roman" w:cs="Times New Roman"/>
          <w:i/>
          <w:sz w:val="28"/>
          <w:szCs w:val="28"/>
        </w:rPr>
        <w:t>are integers</w:t>
      </w:r>
      <w:r w:rsidR="00A943FC" w:rsidRPr="00A943F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74343B" w:rsidRPr="0074343B" w:rsidRDefault="0048737D" w:rsidP="0057669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74343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4343B" w:rsidRPr="0074343B">
        <w:rPr>
          <w:rFonts w:ascii="Times New Roman" w:hAnsi="Times New Roman" w:cs="Times New Roman"/>
          <w:i/>
          <w:sz w:val="28"/>
          <w:szCs w:val="28"/>
        </w:rPr>
        <w:t xml:space="preserve">The maximum </w:t>
      </w:r>
      <w:r w:rsidR="004249F7">
        <w:rPr>
          <w:rFonts w:ascii="Times New Roman" w:hAnsi="Times New Roman" w:cs="Times New Roman"/>
          <w:i/>
          <w:sz w:val="28"/>
          <w:szCs w:val="28"/>
        </w:rPr>
        <w:t xml:space="preserve">or </w:t>
      </w:r>
      <w:r w:rsidR="0074343B" w:rsidRPr="0074343B">
        <w:rPr>
          <w:rFonts w:ascii="Times New Roman" w:hAnsi="Times New Roman" w:cs="Times New Roman"/>
          <w:i/>
          <w:sz w:val="28"/>
          <w:szCs w:val="28"/>
        </w:rPr>
        <w:t>minimum value of a</w:t>
      </w:r>
      <w:r w:rsidR="004249F7">
        <w:rPr>
          <w:rFonts w:ascii="Times New Roman" w:hAnsi="Times New Roman" w:cs="Times New Roman"/>
          <w:i/>
          <w:sz w:val="28"/>
          <w:szCs w:val="28"/>
        </w:rPr>
        <w:t>ny</w:t>
      </w:r>
      <w:r w:rsidR="0074343B" w:rsidRPr="0074343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449C1">
        <w:rPr>
          <w:rFonts w:ascii="Times New Roman" w:hAnsi="Times New Roman" w:cs="Times New Roman"/>
          <w:i/>
          <w:sz w:val="28"/>
          <w:szCs w:val="28"/>
        </w:rPr>
        <w:t>function</w:t>
      </w:r>
      <w:r w:rsidR="0074343B" w:rsidRPr="0074343B">
        <w:rPr>
          <w:rFonts w:ascii="Times New Roman" w:hAnsi="Times New Roman" w:cs="Times New Roman"/>
          <w:i/>
          <w:sz w:val="28"/>
          <w:szCs w:val="28"/>
        </w:rPr>
        <w:t xml:space="preserve"> in the wanted region </w:t>
      </w:r>
      <w:r w:rsidR="00A449C1">
        <w:rPr>
          <w:rFonts w:ascii="Times New Roman" w:hAnsi="Times New Roman" w:cs="Times New Roman"/>
          <w:i/>
          <w:sz w:val="28"/>
          <w:szCs w:val="28"/>
        </w:rPr>
        <w:t>occur</w:t>
      </w:r>
      <w:r w:rsidR="004249F7">
        <w:rPr>
          <w:rFonts w:ascii="Times New Roman" w:hAnsi="Times New Roman" w:cs="Times New Roman"/>
          <w:i/>
          <w:sz w:val="28"/>
          <w:szCs w:val="28"/>
        </w:rPr>
        <w:t>s</w:t>
      </w:r>
      <w:r w:rsidR="00A449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4343B" w:rsidRPr="0074343B">
        <w:rPr>
          <w:rFonts w:ascii="Times New Roman" w:hAnsi="Times New Roman" w:cs="Times New Roman"/>
          <w:i/>
          <w:sz w:val="28"/>
          <w:szCs w:val="28"/>
        </w:rPr>
        <w:t>at one of its vertices</w:t>
      </w:r>
    </w:p>
    <w:p w:rsidR="00350F8E" w:rsidRPr="00350F8E" w:rsidRDefault="00350F8E" w:rsidP="0057669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50F8E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E947F8" w:rsidRPr="00617A64" w:rsidRDefault="00E947F8" w:rsidP="00E947F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41303F">
        <w:rPr>
          <w:position w:val="-12"/>
        </w:rPr>
        <w:object w:dxaOrig="2940" w:dyaOrig="380">
          <v:shape id="_x0000_i1043" type="#_x0000_t75" style="width:147pt;height:18.75pt" o:ole="">
            <v:imagedata r:id="rId42" o:title=""/>
          </v:shape>
          <o:OLEObject Type="Embed" ProgID="Equation.3" ShapeID="_x0000_i1043" DrawAspect="Content" ObjectID="_1592877251" r:id="rId43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5C1137">
        <w:rPr>
          <w:position w:val="-12"/>
        </w:rPr>
        <w:object w:dxaOrig="2659" w:dyaOrig="380">
          <v:shape id="_x0000_i1044" type="#_x0000_t75" style="width:132.75pt;height:18.75pt" o:ole="">
            <v:imagedata r:id="rId44" o:title=""/>
          </v:shape>
          <o:OLEObject Type="Embed" ProgID="Equation.3" ShapeID="_x0000_i1044" DrawAspect="Content" ObjectID="_1592877252" r:id="rId4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by </w:t>
      </w:r>
      <w:r w:rsidRPr="00B3325F">
        <w:rPr>
          <w:rFonts w:ascii="Times New Roman" w:hAnsi="Times New Roman" w:cs="Times New Roman"/>
          <w:i/>
          <w:sz w:val="28"/>
          <w:szCs w:val="28"/>
        </w:rPr>
        <w:t>shading the unwanted region</w:t>
      </w:r>
      <w:r w:rsidRPr="00B3325F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B3325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Pr="00B3325F">
        <w:rPr>
          <w:rFonts w:ascii="Times New Roman" w:hAnsi="Times New Roman" w:cs="Times New Roman"/>
          <w:i/>
          <w:sz w:val="28"/>
          <w:szCs w:val="28"/>
        </w:rPr>
        <w:t xml:space="preserve">the region representing </w:t>
      </w:r>
      <w:r w:rsidRPr="005C1137">
        <w:rPr>
          <w:rFonts w:ascii="Times New Roman" w:hAnsi="Times New Roman" w:cs="Times New Roman"/>
          <w:b/>
          <w:i/>
          <w:sz w:val="28"/>
          <w:szCs w:val="28"/>
        </w:rPr>
        <w:t>P n Q</w:t>
      </w:r>
    </w:p>
    <w:p w:rsidR="008863D7" w:rsidRDefault="008863D7" w:rsidP="00E947F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947F8" w:rsidRPr="00B3325F" w:rsidRDefault="00E947F8" w:rsidP="00E947F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Pr="007D431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B</w:t>
      </w:r>
      <w:r w:rsidRPr="00B3325F">
        <w:rPr>
          <w:rFonts w:ascii="Times New Roman" w:hAnsi="Times New Roman" w:cs="Times New Roman"/>
          <w:i/>
          <w:sz w:val="28"/>
          <w:szCs w:val="28"/>
        </w:rPr>
        <w:t>y shading the unwanted region</w:t>
      </w:r>
      <w:r w:rsidRPr="00B3325F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B3325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Pr="00B3325F">
        <w:rPr>
          <w:rFonts w:ascii="Times New Roman" w:hAnsi="Times New Roman" w:cs="Times New Roman"/>
          <w:i/>
          <w:sz w:val="28"/>
          <w:szCs w:val="28"/>
        </w:rPr>
        <w:t xml:space="preserve">the region representing </w:t>
      </w:r>
    </w:p>
    <w:p w:rsidR="00E947F8" w:rsidRPr="00B3325F" w:rsidRDefault="00E947F8" w:rsidP="00E947F8">
      <w:pPr>
        <w:tabs>
          <w:tab w:val="left" w:pos="8460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3325F"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3325F">
        <w:rPr>
          <w:position w:val="-12"/>
        </w:rPr>
        <w:object w:dxaOrig="4780" w:dyaOrig="380">
          <v:shape id="_x0000_i1045" type="#_x0000_t75" style="width:238.5pt;height:18.75pt" o:ole="">
            <v:imagedata r:id="rId46" o:title=""/>
          </v:shape>
          <o:OLEObject Type="Embed" ProgID="Equation.3" ShapeID="_x0000_i1045" DrawAspect="Content" ObjectID="_1592877253" r:id="rId47"/>
        </w:object>
      </w:r>
      <w:r w:rsidRPr="00B3325F"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</w:p>
    <w:p w:rsidR="006B7B55" w:rsidRDefault="00E947F8" w:rsidP="00AA7C3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6B7B55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="006B7B55">
        <w:rPr>
          <w:rFonts w:ascii="Times New Roman" w:hAnsi="Times New Roman" w:cs="Times New Roman"/>
          <w:i/>
          <w:sz w:val="28"/>
          <w:szCs w:val="28"/>
        </w:rPr>
        <w:t>Find the integral solution of the inequalities</w:t>
      </w:r>
    </w:p>
    <w:p w:rsidR="006B7B55" w:rsidRDefault="006B7B55" w:rsidP="00AA7C3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(iii) </w:t>
      </w:r>
      <w:r>
        <w:rPr>
          <w:rFonts w:ascii="Times New Roman" w:hAnsi="Times New Roman" w:cs="Times New Roman"/>
          <w:i/>
          <w:sz w:val="28"/>
          <w:szCs w:val="28"/>
        </w:rPr>
        <w:t>Calculate the area of the wanted region</w:t>
      </w:r>
    </w:p>
    <w:p w:rsidR="00920CA9" w:rsidRDefault="00E947F8" w:rsidP="00AA7C3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AA7C3D" w:rsidRPr="00B3325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A7C3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20CA9" w:rsidRPr="00920CA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="00920CA9" w:rsidRPr="00920CA9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="00920CA9" w:rsidRPr="00920CA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920CA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A7C3D">
        <w:rPr>
          <w:rFonts w:ascii="Times New Roman" w:hAnsi="Times New Roman" w:cs="Times New Roman"/>
          <w:i/>
          <w:sz w:val="28"/>
          <w:szCs w:val="28"/>
        </w:rPr>
        <w:t>B</w:t>
      </w:r>
      <w:r w:rsidR="00AA7C3D" w:rsidRPr="00B3325F">
        <w:rPr>
          <w:rFonts w:ascii="Times New Roman" w:hAnsi="Times New Roman" w:cs="Times New Roman"/>
          <w:i/>
          <w:sz w:val="28"/>
          <w:szCs w:val="28"/>
        </w:rPr>
        <w:t>y shading the unwanted region</w:t>
      </w:r>
      <w:r w:rsidR="00AA7C3D" w:rsidRPr="00B3325F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AA7C3D" w:rsidRPr="00B3325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A7C3D"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="00AA7C3D" w:rsidRPr="00B3325F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AA7C3D">
        <w:rPr>
          <w:rFonts w:ascii="Times New Roman" w:hAnsi="Times New Roman" w:cs="Times New Roman"/>
          <w:i/>
          <w:sz w:val="28"/>
          <w:szCs w:val="28"/>
        </w:rPr>
        <w:t xml:space="preserve">region </w:t>
      </w:r>
      <w:r w:rsidR="0041303F">
        <w:rPr>
          <w:rFonts w:ascii="Times New Roman" w:hAnsi="Times New Roman" w:cs="Times New Roman"/>
          <w:i/>
          <w:sz w:val="28"/>
          <w:szCs w:val="28"/>
        </w:rPr>
        <w:t xml:space="preserve">which </w:t>
      </w:r>
      <w:r w:rsidR="00AA7C3D">
        <w:rPr>
          <w:rFonts w:ascii="Times New Roman" w:hAnsi="Times New Roman" w:cs="Times New Roman"/>
          <w:i/>
          <w:sz w:val="28"/>
          <w:szCs w:val="28"/>
        </w:rPr>
        <w:t>satisf</w:t>
      </w:r>
      <w:r w:rsidR="0041303F">
        <w:rPr>
          <w:rFonts w:ascii="Times New Roman" w:hAnsi="Times New Roman" w:cs="Times New Roman"/>
          <w:i/>
          <w:sz w:val="28"/>
          <w:szCs w:val="28"/>
        </w:rPr>
        <w:t xml:space="preserve">ies </w:t>
      </w:r>
      <w:r w:rsidR="00AA7C3D">
        <w:rPr>
          <w:rFonts w:ascii="Times New Roman" w:hAnsi="Times New Roman" w:cs="Times New Roman"/>
          <w:i/>
          <w:sz w:val="28"/>
          <w:szCs w:val="28"/>
        </w:rPr>
        <w:t xml:space="preserve">the </w:t>
      </w:r>
    </w:p>
    <w:p w:rsidR="00AA7C3D" w:rsidRDefault="00920CA9" w:rsidP="00AA7C3D">
      <w:pPr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proofErr w:type="gramStart"/>
      <w:r w:rsidR="00AA7C3D">
        <w:rPr>
          <w:rFonts w:ascii="Times New Roman" w:hAnsi="Times New Roman" w:cs="Times New Roman"/>
          <w:i/>
          <w:sz w:val="28"/>
          <w:szCs w:val="28"/>
        </w:rPr>
        <w:t>inequalit</w:t>
      </w:r>
      <w:r w:rsidR="0041303F">
        <w:rPr>
          <w:rFonts w:ascii="Times New Roman" w:hAnsi="Times New Roman" w:cs="Times New Roman"/>
          <w:i/>
          <w:sz w:val="28"/>
          <w:szCs w:val="28"/>
        </w:rPr>
        <w:t>ies</w:t>
      </w:r>
      <w:proofErr w:type="gramEnd"/>
      <w:r w:rsidR="003036E7" w:rsidRPr="003036E7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41303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A7C3D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AA7C3D" w:rsidRPr="00AA7C3D"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 w:rsidR="00AA7C3D">
        <w:rPr>
          <w:rFonts w:ascii="Times New Roman" w:hAnsi="Times New Roman" w:cs="Times New Roman"/>
          <w:b/>
          <w:i/>
          <w:sz w:val="28"/>
          <w:szCs w:val="28"/>
        </w:rPr>
        <w:t>4y &lt; 12</w:t>
      </w:r>
      <w:r w:rsidR="0041303F">
        <w:rPr>
          <w:rFonts w:ascii="Times New Roman" w:hAnsi="Times New Roman" w:cs="Times New Roman"/>
          <w:b/>
          <w:i/>
          <w:sz w:val="28"/>
          <w:szCs w:val="28"/>
        </w:rPr>
        <w:t xml:space="preserve">, y </w:t>
      </w:r>
      <w:r w:rsidR="0041303F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="0041303F">
        <w:rPr>
          <w:rFonts w:ascii="Times New Roman" w:hAnsi="Times New Roman" w:cs="Times New Roman"/>
          <w:b/>
          <w:i/>
          <w:sz w:val="28"/>
          <w:szCs w:val="28"/>
        </w:rPr>
        <w:t xml:space="preserve"> 0 </w:t>
      </w:r>
      <w:r w:rsidR="0041303F" w:rsidRPr="0041303F">
        <w:rPr>
          <w:rFonts w:ascii="Times New Roman" w:hAnsi="Times New Roman" w:cs="Times New Roman"/>
          <w:i/>
          <w:sz w:val="28"/>
          <w:szCs w:val="28"/>
        </w:rPr>
        <w:t>and</w:t>
      </w:r>
      <w:r w:rsidR="0041303F"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="0041303F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="0041303F">
        <w:rPr>
          <w:rFonts w:ascii="Times New Roman" w:hAnsi="Times New Roman" w:cs="Times New Roman"/>
          <w:b/>
          <w:i/>
          <w:sz w:val="28"/>
          <w:szCs w:val="28"/>
        </w:rPr>
        <w:t xml:space="preserve"> 0</w:t>
      </w:r>
      <w:r w:rsidR="00AA7C3D" w:rsidRPr="00B3325F">
        <w:rPr>
          <w:sz w:val="28"/>
          <w:szCs w:val="28"/>
        </w:rPr>
        <w:t xml:space="preserve">   </w:t>
      </w:r>
    </w:p>
    <w:p w:rsidR="00E947F8" w:rsidRDefault="00920CA9" w:rsidP="00E947F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B32F00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="00B32F00">
        <w:rPr>
          <w:rFonts w:ascii="Times New Roman" w:hAnsi="Times New Roman" w:cs="Times New Roman"/>
          <w:i/>
          <w:sz w:val="28"/>
          <w:szCs w:val="28"/>
        </w:rPr>
        <w:t>Find the integral solution of the inequalities</w:t>
      </w:r>
    </w:p>
    <w:p w:rsidR="006B7B55" w:rsidRDefault="006B7B55" w:rsidP="00E947F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i/>
          <w:sz w:val="28"/>
          <w:szCs w:val="28"/>
        </w:rPr>
        <w:t>Calculate the area of the wanted region</w:t>
      </w:r>
    </w:p>
    <w:p w:rsidR="00B1317F" w:rsidRDefault="00B1317F" w:rsidP="00B131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The feasible region of a linear inequality problem is represented by</w:t>
      </w:r>
      <w:r w:rsidRPr="005166F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1317F" w:rsidRDefault="00B1317F" w:rsidP="00B131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position w:val="-12"/>
        </w:rPr>
        <w:t xml:space="preserve">     </w:t>
      </w:r>
      <w:r w:rsidRPr="00503ED2">
        <w:rPr>
          <w:position w:val="-12"/>
        </w:rPr>
        <w:object w:dxaOrig="3200" w:dyaOrig="360">
          <v:shape id="_x0000_i1046" type="#_x0000_t75" style="width:159.75pt;height:18pt" o:ole="">
            <v:imagedata r:id="rId48" o:title=""/>
          </v:shape>
          <o:OLEObject Type="Embed" ProgID="Equation.3" ShapeID="_x0000_i1046" DrawAspect="Content" ObjectID="_1592877254" r:id="rId49"/>
        </w:object>
      </w:r>
      <w: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73B1">
        <w:rPr>
          <w:position w:val="-12"/>
        </w:rPr>
        <w:object w:dxaOrig="1240" w:dyaOrig="360">
          <v:shape id="_x0000_i1047" type="#_x0000_t75" style="width:62.25pt;height:18pt" o:ole="">
            <v:imagedata r:id="rId50" o:title=""/>
          </v:shape>
          <o:OLEObject Type="Embed" ProgID="Equation.3" ShapeID="_x0000_i1047" DrawAspect="Content" ObjectID="_1592877255" r:id="rId51"/>
        </w:object>
      </w:r>
    </w:p>
    <w:p w:rsidR="00B1317F" w:rsidRPr="00F20EC1" w:rsidRDefault="00B1317F" w:rsidP="00B1317F">
      <w:pPr>
        <w:rPr>
          <w:rFonts w:ascii="Times New Roman" w:hAnsi="Times New Roman" w:cs="Times New Roman"/>
          <w:i/>
          <w:sz w:val="28"/>
          <w:szCs w:val="28"/>
        </w:rPr>
      </w:pPr>
      <w:r w:rsidRPr="005166F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5166F6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feasible region that represents this problem                                                                         </w:t>
      </w:r>
      <w:r w:rsidRPr="007060E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7060E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maximum value of the function 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 xml:space="preserve">f(x, y) =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on the feasible region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>Calculate the area of the feasible region</w:t>
      </w:r>
    </w:p>
    <w:p w:rsidR="00B96F65" w:rsidRPr="00A5550E" w:rsidRDefault="00175ADA" w:rsidP="00B96F6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75ADA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1878" style="position:absolute;margin-left:67.6pt;margin-top:18.2pt;width:277.4pt;height:196.2pt;z-index:251670528" coordorigin="636,4017" coordsize="5548,3924">
            <v:group id="_x0000_s1879" style="position:absolute;left:636;top:4017;width:5548;height:3924" coordorigin="636,4017" coordsize="5548,3924">
              <v:group id="_x0000_s1880" style="position:absolute;left:636;top:4017;width:5548;height:3924" coordorigin="636,4017" coordsize="5548,392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881" type="#_x0000_t32" style="position:absolute;left:3032;top:6540;width:371;height:447" o:connectortype="straight" strokeweight="1.5pt"/>
                <v:shape id="_x0000_s1882" type="#_x0000_t32" style="position:absolute;left:2600;top:7004;width:371;height:447" o:connectortype="straight" strokeweight="1.5pt"/>
                <v:shape id="_x0000_s1883" type="#_x0000_t32" style="position:absolute;left:3482;top:6052;width:371;height:447" o:connectortype="straight" strokeweight="1.5pt"/>
                <v:shape id="_x0000_s1884" type="#_x0000_t32" style="position:absolute;left:2124;top:7494;width:371;height:447" o:connectortype="straight" strokeweight="1.5pt"/>
                <v:shape id="_x0000_s1885" type="#_x0000_t32" style="position:absolute;left:3886;top:5616;width:371;height:447" o:connectortype="straight" strokeweight="1.5pt"/>
                <v:shape id="_x0000_s1886" type="#_x0000_t32" style="position:absolute;left:4342;top:5169;width:371;height:447" o:connectortype="straight" strokeweight="1.5pt"/>
                <v:shape id="_x0000_s1887" type="#_x0000_t32" style="position:absolute;left:2147;top:7307;width:470;height:0;flip:x" o:connectortype="straight" strokeweight="1.5pt"/>
                <v:shape id="_x0000_s1888" type="#_x0000_t32" style="position:absolute;left:2038;top:5017;width:2418;height:2607;flip:x" o:connectortype="straight" strokeweight="1.5pt">
                  <v:stroke dashstyle="longDash"/>
                </v:shape>
                <v:group id="_x0000_s1889" style="position:absolute;left:636;top:4017;width:5548;height:3607" coordorigin="636,4017" coordsize="5548,3607">
                  <v:shape id="_x0000_s1890" type="#_x0000_t32" style="position:absolute;left:2152;top:5130;width:470;height:0;flip:x" o:connectortype="straight" strokeweight="1.5pt"/>
                  <v:group id="_x0000_s1891" style="position:absolute;left:636;top:4017;width:5548;height:3607" coordorigin="510,4017" coordsize="5548,3607">
                    <v:shape id="_x0000_s1892" type="#_x0000_t32" style="position:absolute;left:2026;top:4740;width:470;height:0;flip:x" o:connectortype="straight" strokeweight="1.5pt"/>
                    <v:shape id="_x0000_s1893" type="#_x0000_t32" style="position:absolute;left:2026;top:5595;width:470;height:0;flip:x" o:connectortype="straight" strokeweight="1.5pt"/>
                    <v:shape id="_x0000_s1894" type="#_x0000_t32" style="position:absolute;left:2011;top:6030;width:470;height:0;flip:x" o:connectortype="straight" strokeweight="1.5pt"/>
                    <v:shape id="_x0000_s1895" type="#_x0000_t32" style="position:absolute;left:2041;top:6675;width:470;height:0;flip:x" o:connectortype="straight" strokeweight="1.5pt"/>
                    <v:group id="_x0000_s1896" style="position:absolute;left:510;top:4017;width:5548;height:3607" coordorigin="510,4017" coordsize="5548,3607">
                      <v:group id="_x0000_s1897" style="position:absolute;left:510;top:4017;width:5548;height:3607" coordorigin="3744,1062" coordsize="5548,3607">
                        <v:shape id="_x0000_s1898" type="#_x0000_t32" style="position:absolute;left:5578;top:2335;width:312;height:1;flip:x" o:connectortype="straight" strokeweight="1.5pt"/>
                        <v:group id="_x0000_s1899" style="position:absolute;left:3744;top:1062;width:5548;height:3607" coordorigin="3744,1062" coordsize="5548,3607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900" type="#_x0000_t202" style="position:absolute;left:5406;top:3184;width:469;height:485" filled="f" stroked="f">
                            <v:textbox style="mso-next-textbox:#_x0000_s1900">
                              <w:txbxContent>
                                <w:p w:rsidR="00721A64" w:rsidRPr="00565A43" w:rsidRDefault="00721A64" w:rsidP="00B96F6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group id="_x0000_s1901" style="position:absolute;left:3744;top:1062;width:5548;height:3607" coordorigin="3744,1062" coordsize="5548,3607">
                            <v:shape id="_x0000_s1902" type="#_x0000_t202" style="position:absolute;left:5274;top:2119;width:439;height:485" filled="f" stroked="f">
                              <v:textbox style="mso-next-textbox:#_x0000_s1902">
                                <w:txbxContent>
                                  <w:p w:rsidR="00721A64" w:rsidRPr="00565A43" w:rsidRDefault="00721A64" w:rsidP="00B96F65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group id="_x0000_s1903" style="position:absolute;left:3744;top:1062;width:5548;height:3607" coordorigin="3744,1062" coordsize="5548,3607">
                              <v:shape id="_x0000_s1904" type="#_x0000_t202" style="position:absolute;left:6965;top:3246;width:485;height:485" filled="f" stroked="f">
                                <v:textbox style="mso-next-textbox:#_x0000_s1904">
                                  <w:txbxContent>
                                    <w:p w:rsidR="00721A64" w:rsidRPr="00565A43" w:rsidRDefault="00721A64" w:rsidP="00B96F65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1905" style="position:absolute;left:3744;top:1062;width:5548;height:3607" coordorigin="3744,1062" coordsize="5548,3607">
                                <v:shape id="_x0000_s1906" type="#_x0000_t32" style="position:absolute;left:7170;top:3094;width:0;height:288" o:connectortype="straight" strokeweight="1.5pt"/>
                                <v:group id="_x0000_s1907" style="position:absolute;left:3744;top:1062;width:5548;height:3607" coordorigin="3744,1062" coordsize="5548,3607">
                                  <v:shape id="_x0000_s1908" type="#_x0000_t202" style="position:absolute;left:5695;top:1062;width:1091;height:485" filled="f" stroked="f">
                                    <v:textbox style="mso-next-textbox:#_x0000_s1908">
                                      <w:txbxContent>
                                        <w:p w:rsidR="00721A64" w:rsidRPr="00565A43" w:rsidRDefault="00721A64" w:rsidP="00B96F6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  <w:t>y</w:t>
                                          </w:r>
                                          <w:proofErr w:type="gramEnd"/>
                                          <w:r w:rsidRPr="00565A43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  <w:sym w:font="Symbol" w:char="F02D"/>
                                          </w:r>
                                          <w:r w:rsidRPr="00565A43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  <w:t>axis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_x0000_s1909" style="position:absolute;left:3744;top:1379;width:5548;height:3290" coordorigin="3744,1379" coordsize="5548,3290">
                                    <v:shape id="_x0000_s1910" type="#_x0000_t202" style="position:absolute;left:8201;top:2987;width:1091;height:485" filled="f" stroked="f">
                                      <v:textbox style="mso-next-textbox:#_x0000_s1910">
                                        <w:txbxContent>
                                          <w:p w:rsidR="00721A64" w:rsidRPr="00565A43" w:rsidRDefault="00721A64" w:rsidP="00B96F65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proofErr w:type="gramStart"/>
                                            <w:r w:rsidRPr="00565A43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  <w:t>x</w:t>
                                            </w:r>
                                            <w:proofErr w:type="gramEnd"/>
                                            <w:r w:rsidRPr="00565A43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  <w:sym w:font="Symbol" w:char="F02D"/>
                                            </w:r>
                                            <w:r w:rsidRPr="00565A43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  <w:t>axis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_x0000_s1911" style="position:absolute;left:3744;top:1379;width:4595;height:3290" coordorigin="3744,1379" coordsize="4595,3290">
                                      <v:shape id="_x0000_s1912" type="#_x0000_t32" style="position:absolute;left:4896;top:1470;width:364;height:334;flip:y" o:connectortype="straight" strokeweight="1.5pt"/>
                                      <v:shape id="_x0000_s1913" type="#_x0000_t32" style="position:absolute;left:5376;top:1785;width:364;height:334;flip:y" o:connectortype="straight" strokeweight="1.5pt"/>
                                      <v:shape id="_x0000_s1914" type="#_x0000_t32" style="position:absolute;left:6441;top:2490;width:364;height:334;flip:y" o:connectortype="straight" strokeweight="1.5pt"/>
                                      <v:shape id="_x0000_s1915" type="#_x0000_t32" style="position:absolute;left:5946;top:2130;width:364;height:334;flip:y" o:connectortype="straight" strokeweight="1.5pt"/>
                                      <v:shape id="_x0000_s1916" type="#_x0000_t32" style="position:absolute;left:6951;top:2805;width:364;height:334;flip:y" o:connectortype="straight" strokeweight="1.5pt"/>
                                      <v:shape id="_x0000_s1917" type="#_x0000_t32" style="position:absolute;left:7427;top:3108;width:364;height:334;flip:y" o:connectortype="straight" strokeweight="1.5pt"/>
                                      <v:shape id="_x0000_s1918" type="#_x0000_t32" style="position:absolute;left:7975;top:3442;width:364;height:334;flip:y" o:connectortype="straight" strokeweight="1.5pt"/>
                                      <v:shape id="_x0000_s1919" type="#_x0000_t32" style="position:absolute;left:5730;top:1379;width:0;height:3290" o:connectortype="straight" strokeweight="1.5pt">
                                        <v:stroke startarrow="block" endarrow="block"/>
                                      </v:shape>
                                      <v:shape id="_x0000_s1920" type="#_x0000_t32" style="position:absolute;left:3744;top:3259;width:4595;height:1" o:connectortype="straight" strokeweight="1.5pt">
                                        <v:stroke startarrow="block" endarrow="block"/>
                                      </v:shape>
                                      <v:shape id="_x0000_s1921" type="#_x0000_t32" style="position:absolute;left:4744;top:1713;width:3320;height:2122" o:connectortype="straight" strokeweight="1.5pt"/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  <v:shape id="_x0000_s1922" type="#_x0000_t32" style="position:absolute;left:2345;top:7029;width:250;height:1;flip:x" o:connectortype="straight" strokeweight="1.5pt"/>
                      <v:shape id="_x0000_s1923" type="#_x0000_t32" style="position:absolute;left:3236;top:6091;width:1;height:272" o:connectortype="straight" strokeweight="1.5pt"/>
                    </v:group>
                  </v:group>
                </v:group>
              </v:group>
              <v:shape id="_x0000_s1924" type="#_x0000_t202" style="position:absolute;left:3227;top:6183;width:456;height:489" filled="f" stroked="f">
                <v:textbox>
                  <w:txbxContent>
                    <w:p w:rsidR="00721A64" w:rsidRPr="00DF52AF" w:rsidRDefault="00721A64" w:rsidP="00B96F6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v:group>
            <v:shape id="_x0000_s1925" type="#_x0000_t202" style="position:absolute;left:1998;top:6773;width:639;height:489" filled="f" stroked="f">
              <v:textbox>
                <w:txbxContent>
                  <w:p w:rsidR="00721A64" w:rsidRPr="00DF52AF" w:rsidRDefault="00721A64" w:rsidP="00B96F65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sym w:font="Symbol" w:char="F02D"/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</v:group>
        </w:pict>
      </w:r>
      <w:r w:rsidR="00B96F6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5. </w:t>
      </w:r>
      <w:r w:rsidR="00B96F65" w:rsidRPr="00F659DB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proofErr w:type="gramStart"/>
      <w:r w:rsidR="00B96F65" w:rsidRPr="00F659DB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 w:rsidR="00B96F65" w:rsidRPr="00F659DB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="00B96F6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B96F65">
        <w:rPr>
          <w:rFonts w:ascii="Times New Roman" w:hAnsi="Times New Roman" w:cs="Times New Roman"/>
          <w:bCs/>
          <w:i/>
          <w:sz w:val="28"/>
          <w:szCs w:val="28"/>
        </w:rPr>
        <w:t>Find</w:t>
      </w:r>
      <w:r w:rsidR="00B96F65" w:rsidRPr="00F659DB">
        <w:rPr>
          <w:rFonts w:ascii="Times New Roman" w:hAnsi="Times New Roman" w:cs="Times New Roman"/>
          <w:i/>
          <w:sz w:val="28"/>
          <w:szCs w:val="28"/>
        </w:rPr>
        <w:t xml:space="preserve"> the inequalities satisf</w:t>
      </w:r>
      <w:r w:rsidR="00B96F65">
        <w:rPr>
          <w:rFonts w:ascii="Times New Roman" w:hAnsi="Times New Roman" w:cs="Times New Roman"/>
          <w:i/>
          <w:sz w:val="28"/>
          <w:szCs w:val="28"/>
        </w:rPr>
        <w:t xml:space="preserve">ied by the unshaded </w:t>
      </w:r>
      <w:r w:rsidR="00B96F65" w:rsidRPr="00F659DB">
        <w:rPr>
          <w:rFonts w:ascii="Times New Roman" w:hAnsi="Times New Roman" w:cs="Times New Roman"/>
          <w:i/>
          <w:sz w:val="28"/>
          <w:szCs w:val="28"/>
        </w:rPr>
        <w:t>region below</w:t>
      </w:r>
      <w:r w:rsidR="00B96F65" w:rsidRPr="00A5550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96F65" w:rsidRPr="00F659DB" w:rsidRDefault="00B96F65" w:rsidP="00B96F65">
      <w:pPr>
        <w:rPr>
          <w:rFonts w:ascii="Times New Roman" w:hAnsi="Times New Roman" w:cs="Times New Roman"/>
          <w:i/>
          <w:sz w:val="28"/>
          <w:szCs w:val="28"/>
        </w:rPr>
      </w:pPr>
    </w:p>
    <w:p w:rsidR="00B96F65" w:rsidRPr="00F659DB" w:rsidRDefault="00B96F65" w:rsidP="00B96F65">
      <w:pPr>
        <w:rPr>
          <w:rFonts w:ascii="Times New Roman" w:hAnsi="Times New Roman" w:cs="Times New Roman"/>
          <w:i/>
          <w:sz w:val="28"/>
          <w:szCs w:val="28"/>
        </w:rPr>
      </w:pPr>
    </w:p>
    <w:p w:rsidR="00B96F65" w:rsidRPr="00F659DB" w:rsidRDefault="00B96F65" w:rsidP="00B96F65">
      <w:pPr>
        <w:rPr>
          <w:rFonts w:ascii="Times New Roman" w:hAnsi="Times New Roman" w:cs="Times New Roman"/>
          <w:i/>
          <w:sz w:val="28"/>
          <w:szCs w:val="28"/>
        </w:rPr>
      </w:pPr>
    </w:p>
    <w:p w:rsidR="00B96F65" w:rsidRPr="00F659DB" w:rsidRDefault="00B96F65" w:rsidP="00B96F65">
      <w:pPr>
        <w:rPr>
          <w:rFonts w:ascii="Times New Roman" w:hAnsi="Times New Roman" w:cs="Times New Roman"/>
          <w:i/>
          <w:sz w:val="28"/>
          <w:szCs w:val="28"/>
        </w:rPr>
      </w:pPr>
    </w:p>
    <w:p w:rsidR="00B96F65" w:rsidRPr="00F659DB" w:rsidRDefault="00B96F65" w:rsidP="00B96F65">
      <w:pPr>
        <w:rPr>
          <w:rFonts w:ascii="Times New Roman" w:hAnsi="Times New Roman" w:cs="Times New Roman"/>
          <w:i/>
          <w:sz w:val="28"/>
          <w:szCs w:val="28"/>
        </w:rPr>
      </w:pPr>
    </w:p>
    <w:p w:rsidR="00B96F65" w:rsidRPr="00F659DB" w:rsidRDefault="00B96F65" w:rsidP="00B96F65">
      <w:pPr>
        <w:rPr>
          <w:rFonts w:ascii="Times New Roman" w:hAnsi="Times New Roman" w:cs="Times New Roman"/>
          <w:i/>
          <w:sz w:val="28"/>
          <w:szCs w:val="28"/>
        </w:rPr>
      </w:pPr>
    </w:p>
    <w:p w:rsidR="00B96F65" w:rsidRPr="00F659DB" w:rsidRDefault="00B96F65" w:rsidP="00B96F65">
      <w:pPr>
        <w:rPr>
          <w:rFonts w:ascii="Times New Roman" w:hAnsi="Times New Roman" w:cs="Times New Roman"/>
          <w:i/>
          <w:sz w:val="28"/>
          <w:szCs w:val="28"/>
        </w:rPr>
      </w:pPr>
    </w:p>
    <w:p w:rsidR="00B96F65" w:rsidRPr="00F659DB" w:rsidRDefault="00B96F65" w:rsidP="00B96F6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>
        <w:rPr>
          <w:rFonts w:ascii="Times New Roman" w:hAnsi="Times New Roman" w:cs="Times New Roman"/>
          <w:i/>
          <w:sz w:val="28"/>
          <w:szCs w:val="28"/>
        </w:rPr>
        <w:t xml:space="preserve">Calculate the area of the </w:t>
      </w:r>
      <w:r w:rsidRPr="00F659DB">
        <w:rPr>
          <w:rFonts w:ascii="Times New Roman" w:hAnsi="Times New Roman" w:cs="Times New Roman"/>
          <w:i/>
          <w:sz w:val="28"/>
          <w:szCs w:val="28"/>
        </w:rPr>
        <w:t xml:space="preserve">unshaded region </w:t>
      </w:r>
    </w:p>
    <w:p w:rsidR="00B96F65" w:rsidRDefault="00B96F65" w:rsidP="00E947F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B1317F" w:rsidRDefault="00B1317F" w:rsidP="00B1317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B1317F" w:rsidRDefault="00B1317F" w:rsidP="00B131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6. (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Pr="00F659DB">
        <w:rPr>
          <w:rFonts w:ascii="Times New Roman" w:hAnsi="Times New Roman" w:cs="Times New Roman"/>
          <w:i/>
          <w:sz w:val="28"/>
          <w:szCs w:val="28"/>
        </w:rPr>
        <w:t xml:space="preserve">By shading the unwanted regions, show clearly the region </w:t>
      </w:r>
      <w:r w:rsidRPr="00F659DB">
        <w:rPr>
          <w:rFonts w:ascii="Times New Roman" w:hAnsi="Times New Roman" w:cs="Times New Roman"/>
          <w:b/>
          <w:bCs/>
          <w:i/>
          <w:sz w:val="28"/>
          <w:szCs w:val="28"/>
        </w:rPr>
        <w:t>R</w:t>
      </w:r>
      <w:r w:rsidRPr="00F659DB">
        <w:rPr>
          <w:rFonts w:ascii="Times New Roman" w:hAnsi="Times New Roman" w:cs="Times New Roman"/>
          <w:i/>
          <w:sz w:val="28"/>
          <w:szCs w:val="28"/>
        </w:rPr>
        <w:t xml:space="preserve"> which </w:t>
      </w:r>
    </w:p>
    <w:p w:rsidR="00B1317F" w:rsidRDefault="00B1317F" w:rsidP="00B1317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gramStart"/>
      <w:r w:rsidRPr="00F659DB">
        <w:rPr>
          <w:rFonts w:ascii="Times New Roman" w:hAnsi="Times New Roman" w:cs="Times New Roman"/>
          <w:i/>
          <w:sz w:val="28"/>
          <w:szCs w:val="28"/>
        </w:rPr>
        <w:t>satisfies</w:t>
      </w:r>
      <w:proofErr w:type="gramEnd"/>
      <w:r w:rsidRPr="00F659DB">
        <w:rPr>
          <w:rFonts w:ascii="Times New Roman" w:hAnsi="Times New Roman" w:cs="Times New Roman"/>
          <w:i/>
          <w:sz w:val="28"/>
          <w:szCs w:val="28"/>
        </w:rPr>
        <w:t xml:space="preserve"> the inequalities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F659D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&lt; 2, 2y + 5x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25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6y</w:t>
      </w:r>
      <w:r w:rsidRPr="00444440">
        <w:rPr>
          <w:rFonts w:ascii="Times New Roman" w:hAnsi="Times New Roman" w:cs="Times New Roman"/>
          <w:b/>
          <w:i/>
          <w:sz w:val="28"/>
          <w:szCs w:val="28"/>
        </w:rPr>
        <w:t xml:space="preserve"> + x </w:t>
      </w:r>
      <w:r w:rsidRPr="00444440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44444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B3325F">
        <w:rPr>
          <w:sz w:val="28"/>
          <w:szCs w:val="28"/>
        </w:rPr>
        <w:t xml:space="preserve">   </w:t>
      </w:r>
    </w:p>
    <w:p w:rsidR="00B1317F" w:rsidRDefault="00B1317F" w:rsidP="00B1317F">
      <w:pPr>
        <w:rPr>
          <w:rFonts w:ascii="Times New Roman" w:hAnsi="Times New Roman" w:cs="Times New Roman"/>
          <w:i/>
          <w:sz w:val="28"/>
          <w:szCs w:val="28"/>
        </w:rPr>
      </w:pPr>
      <w:r w:rsidRPr="00F659DB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F659DB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F659DB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F659DB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F659DB">
        <w:rPr>
          <w:rFonts w:ascii="Times New Roman" w:hAnsi="Times New Roman" w:cs="Times New Roman"/>
          <w:b/>
          <w:bCs/>
          <w:i/>
          <w:sz w:val="28"/>
          <w:szCs w:val="28"/>
        </w:rPr>
        <w:t>P(x,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F659DB">
        <w:rPr>
          <w:rFonts w:ascii="Times New Roman" w:hAnsi="Times New Roman" w:cs="Times New Roman"/>
          <w:b/>
          <w:bCs/>
          <w:i/>
          <w:sz w:val="28"/>
          <w:szCs w:val="28"/>
        </w:rPr>
        <w:t>y) = 50x + 40y</w:t>
      </w:r>
      <w:r w:rsidRPr="00E947F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F659DB">
        <w:rPr>
          <w:rFonts w:ascii="Times New Roman" w:hAnsi="Times New Roman" w:cs="Times New Roman"/>
          <w:i/>
          <w:sz w:val="28"/>
          <w:szCs w:val="28"/>
        </w:rPr>
        <w:t xml:space="preserve">determine the maximum and minimum </w:t>
      </w:r>
    </w:p>
    <w:p w:rsidR="00B1317F" w:rsidRPr="00F659DB" w:rsidRDefault="00B1317F" w:rsidP="00B1317F">
      <w:pPr>
        <w:tabs>
          <w:tab w:val="center" w:pos="4680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proofErr w:type="gramStart"/>
      <w:r w:rsidRPr="00F659DB">
        <w:rPr>
          <w:rFonts w:ascii="Times New Roman" w:hAnsi="Times New Roman" w:cs="Times New Roman"/>
          <w:i/>
          <w:sz w:val="28"/>
          <w:szCs w:val="28"/>
        </w:rPr>
        <w:t>values</w:t>
      </w:r>
      <w:proofErr w:type="gramEnd"/>
      <w:r w:rsidRPr="00F659DB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F659D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P </w:t>
      </w:r>
      <w:r w:rsidRPr="00F659DB">
        <w:rPr>
          <w:rFonts w:ascii="Times New Roman" w:hAnsi="Times New Roman" w:cs="Times New Roman"/>
          <w:i/>
          <w:sz w:val="28"/>
          <w:szCs w:val="28"/>
        </w:rPr>
        <w:t xml:space="preserve">in the region </w:t>
      </w:r>
      <w:r w:rsidRPr="00F659DB">
        <w:rPr>
          <w:rFonts w:ascii="Times New Roman" w:hAnsi="Times New Roman" w:cs="Times New Roman"/>
          <w:b/>
          <w:bCs/>
          <w:i/>
          <w:sz w:val="28"/>
          <w:szCs w:val="28"/>
        </w:rPr>
        <w:t>R.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ab/>
      </w:r>
    </w:p>
    <w:p w:rsidR="00B1317F" w:rsidRDefault="00B1317F" w:rsidP="00B1317F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659D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(ii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F659DB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F659DB">
        <w:rPr>
          <w:rFonts w:ascii="Times New Roman" w:hAnsi="Times New Roman" w:cs="Times New Roman"/>
          <w:i/>
          <w:sz w:val="28"/>
          <w:szCs w:val="28"/>
        </w:rPr>
        <w:t>Determine the area</w:t>
      </w:r>
      <w:r w:rsidRPr="00F659D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F659DB">
        <w:rPr>
          <w:rFonts w:ascii="Times New Roman" w:hAnsi="Times New Roman" w:cs="Times New Roman"/>
          <w:i/>
          <w:sz w:val="28"/>
          <w:szCs w:val="28"/>
        </w:rPr>
        <w:t xml:space="preserve">of the unshaded region </w:t>
      </w:r>
      <w:r w:rsidRPr="00F659DB">
        <w:rPr>
          <w:rFonts w:ascii="Times New Roman" w:hAnsi="Times New Roman" w:cs="Times New Roman"/>
          <w:b/>
          <w:bCs/>
          <w:i/>
          <w:sz w:val="28"/>
          <w:szCs w:val="28"/>
        </w:rPr>
        <w:t>R</w:t>
      </w:r>
    </w:p>
    <w:p w:rsidR="00644218" w:rsidRDefault="00B1317F" w:rsidP="0064421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644218" w:rsidRPr="00B3325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44218">
        <w:rPr>
          <w:rFonts w:ascii="Times New Roman" w:hAnsi="Times New Roman" w:cs="Times New Roman"/>
          <w:i/>
          <w:sz w:val="28"/>
          <w:szCs w:val="28"/>
        </w:rPr>
        <w:t xml:space="preserve"> B</w:t>
      </w:r>
      <w:r w:rsidR="00644218" w:rsidRPr="00B3325F">
        <w:rPr>
          <w:rFonts w:ascii="Times New Roman" w:hAnsi="Times New Roman" w:cs="Times New Roman"/>
          <w:i/>
          <w:sz w:val="28"/>
          <w:szCs w:val="28"/>
        </w:rPr>
        <w:t>y shading the unwanted region</w:t>
      </w:r>
      <w:r w:rsidR="00644218" w:rsidRPr="00B3325F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644218" w:rsidRPr="00B3325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4218"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="00644218" w:rsidRPr="00B3325F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644218">
        <w:rPr>
          <w:rFonts w:ascii="Times New Roman" w:hAnsi="Times New Roman" w:cs="Times New Roman"/>
          <w:i/>
          <w:sz w:val="28"/>
          <w:szCs w:val="28"/>
        </w:rPr>
        <w:t>region representing</w:t>
      </w:r>
      <w:r w:rsidR="00C620EE" w:rsidRPr="00644218">
        <w:rPr>
          <w:position w:val="-12"/>
        </w:rPr>
        <w:object w:dxaOrig="900" w:dyaOrig="460">
          <v:shape id="_x0000_i1048" type="#_x0000_t75" style="width:45pt;height:22.5pt" o:ole="">
            <v:imagedata r:id="rId52" o:title=""/>
          </v:shape>
          <o:OLEObject Type="Embed" ProgID="Equation.3" ShapeID="_x0000_i1048" DrawAspect="Content" ObjectID="_1592877256" r:id="rId53"/>
        </w:object>
      </w:r>
      <w:r w:rsidR="00644218" w:rsidRPr="00644218"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="00644218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64421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44218">
        <w:rPr>
          <w:rFonts w:ascii="Times New Roman" w:hAnsi="Times New Roman" w:cs="Times New Roman"/>
          <w:b/>
          <w:i/>
          <w:sz w:val="28"/>
          <w:szCs w:val="28"/>
        </w:rPr>
        <w:t xml:space="preserve">2 </w:t>
      </w:r>
      <w:r w:rsidR="00644218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644218"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="00644218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644218"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="00644218" w:rsidRPr="00B3325F">
        <w:rPr>
          <w:sz w:val="28"/>
          <w:szCs w:val="28"/>
        </w:rPr>
        <w:t xml:space="preserve"> </w:t>
      </w:r>
    </w:p>
    <w:p w:rsidR="00644218" w:rsidRDefault="00B1317F" w:rsidP="0064421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644218" w:rsidRPr="00B3325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44218">
        <w:rPr>
          <w:rFonts w:ascii="Times New Roman" w:hAnsi="Times New Roman" w:cs="Times New Roman"/>
          <w:i/>
          <w:sz w:val="28"/>
          <w:szCs w:val="28"/>
        </w:rPr>
        <w:t xml:space="preserve"> B</w:t>
      </w:r>
      <w:r w:rsidR="00644218" w:rsidRPr="00B3325F">
        <w:rPr>
          <w:rFonts w:ascii="Times New Roman" w:hAnsi="Times New Roman" w:cs="Times New Roman"/>
          <w:i/>
          <w:sz w:val="28"/>
          <w:szCs w:val="28"/>
        </w:rPr>
        <w:t>y shading the unwanted region</w:t>
      </w:r>
      <w:r w:rsidR="00644218" w:rsidRPr="00B3325F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644218" w:rsidRPr="00B3325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4218"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="00644218" w:rsidRPr="00B3325F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644218">
        <w:rPr>
          <w:rFonts w:ascii="Times New Roman" w:hAnsi="Times New Roman" w:cs="Times New Roman"/>
          <w:i/>
          <w:sz w:val="28"/>
          <w:szCs w:val="28"/>
        </w:rPr>
        <w:t>region representing</w:t>
      </w:r>
      <w:r w:rsidR="00644218" w:rsidRPr="00644218">
        <w:rPr>
          <w:position w:val="-12"/>
        </w:rPr>
        <w:object w:dxaOrig="1359" w:dyaOrig="460">
          <v:shape id="_x0000_i1049" type="#_x0000_t75" style="width:68.25pt;height:22.5pt" o:ole="">
            <v:imagedata r:id="rId54" o:title=""/>
          </v:shape>
          <o:OLEObject Type="Embed" ProgID="Equation.3" ShapeID="_x0000_i1049" DrawAspect="Content" ObjectID="_1592877257" r:id="rId55"/>
        </w:object>
      </w:r>
      <w:r w:rsidR="00644218" w:rsidRPr="00644218"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="00644218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64421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44218">
        <w:rPr>
          <w:rFonts w:ascii="Times New Roman" w:hAnsi="Times New Roman" w:cs="Times New Roman"/>
          <w:b/>
          <w:i/>
          <w:sz w:val="28"/>
          <w:szCs w:val="28"/>
        </w:rPr>
        <w:t xml:space="preserve">2 </w:t>
      </w:r>
      <w:r w:rsidR="00644218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644218"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="00644218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644218"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="00644218" w:rsidRPr="00B3325F">
        <w:rPr>
          <w:sz w:val="28"/>
          <w:szCs w:val="28"/>
        </w:rPr>
        <w:t xml:space="preserve"> </w:t>
      </w:r>
    </w:p>
    <w:p w:rsidR="00644218" w:rsidRDefault="00644218" w:rsidP="00B9084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3325F" w:rsidRDefault="003036E7" w:rsidP="00B9084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E947F8" w:rsidRDefault="008460E0" w:rsidP="00E947F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947F8" w:rsidRPr="00B3325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947F8">
        <w:rPr>
          <w:rFonts w:ascii="Times New Roman" w:hAnsi="Times New Roman" w:cs="Times New Roman"/>
          <w:i/>
          <w:sz w:val="28"/>
          <w:szCs w:val="28"/>
        </w:rPr>
        <w:t xml:space="preserve"> B</w:t>
      </w:r>
      <w:r w:rsidR="00E947F8" w:rsidRPr="00B3325F">
        <w:rPr>
          <w:rFonts w:ascii="Times New Roman" w:hAnsi="Times New Roman" w:cs="Times New Roman"/>
          <w:i/>
          <w:sz w:val="28"/>
          <w:szCs w:val="28"/>
        </w:rPr>
        <w:t>y shading the unwanted region</w:t>
      </w:r>
      <w:r w:rsidR="00E947F8" w:rsidRPr="00B3325F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E947F8" w:rsidRPr="00B3325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947F8"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="00E947F8" w:rsidRPr="00B3325F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E947F8">
        <w:rPr>
          <w:rFonts w:ascii="Times New Roman" w:hAnsi="Times New Roman" w:cs="Times New Roman"/>
          <w:i/>
          <w:sz w:val="28"/>
          <w:szCs w:val="28"/>
        </w:rPr>
        <w:t xml:space="preserve">region which satisfies the inequality             </w:t>
      </w:r>
      <w:r w:rsidR="00E947F8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E947F8" w:rsidRPr="00AA7C3D"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 w:rsidR="00E947F8">
        <w:rPr>
          <w:rFonts w:ascii="Times New Roman" w:hAnsi="Times New Roman" w:cs="Times New Roman"/>
          <w:b/>
          <w:i/>
          <w:sz w:val="28"/>
          <w:szCs w:val="28"/>
        </w:rPr>
        <w:t>4y &lt; 12</w:t>
      </w:r>
      <w:r w:rsidR="00E947F8" w:rsidRPr="00B3325F">
        <w:rPr>
          <w:sz w:val="28"/>
          <w:szCs w:val="28"/>
        </w:rPr>
        <w:t xml:space="preserve">   </w:t>
      </w:r>
    </w:p>
    <w:p w:rsidR="008460E0" w:rsidRPr="00B3325F" w:rsidRDefault="008460E0" w:rsidP="008460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Pr="007D431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B</w:t>
      </w:r>
      <w:r w:rsidRPr="00B3325F">
        <w:rPr>
          <w:rFonts w:ascii="Times New Roman" w:hAnsi="Times New Roman" w:cs="Times New Roman"/>
          <w:i/>
          <w:sz w:val="28"/>
          <w:szCs w:val="28"/>
        </w:rPr>
        <w:t>y shading the unwanted region</w:t>
      </w:r>
      <w:r w:rsidRPr="00B3325F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B3325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Pr="00B3325F">
        <w:rPr>
          <w:rFonts w:ascii="Times New Roman" w:hAnsi="Times New Roman" w:cs="Times New Roman"/>
          <w:i/>
          <w:sz w:val="28"/>
          <w:szCs w:val="28"/>
        </w:rPr>
        <w:t xml:space="preserve">the region representing </w:t>
      </w:r>
    </w:p>
    <w:p w:rsidR="008460E0" w:rsidRPr="00B3325F" w:rsidRDefault="008460E0" w:rsidP="008460E0">
      <w:pPr>
        <w:tabs>
          <w:tab w:val="left" w:pos="8460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3325F"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3325F">
        <w:rPr>
          <w:position w:val="-12"/>
        </w:rPr>
        <w:object w:dxaOrig="5620" w:dyaOrig="380">
          <v:shape id="_x0000_i1050" type="#_x0000_t75" style="width:281.25pt;height:18.75pt" o:ole="">
            <v:imagedata r:id="rId56" o:title=""/>
          </v:shape>
          <o:OLEObject Type="Embed" ProgID="Equation.3" ShapeID="_x0000_i1050" DrawAspect="Content" ObjectID="_1592877258" r:id="rId57"/>
        </w:object>
      </w:r>
      <w:r w:rsidRPr="00B3325F"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</w:p>
    <w:p w:rsidR="008460E0" w:rsidRDefault="008460E0" w:rsidP="008460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r>
        <w:rPr>
          <w:rFonts w:ascii="Times New Roman" w:hAnsi="Times New Roman" w:cs="Times New Roman"/>
          <w:i/>
          <w:sz w:val="28"/>
          <w:szCs w:val="28"/>
        </w:rPr>
        <w:t>Calculate the area of the wanted region</w:t>
      </w:r>
    </w:p>
    <w:p w:rsidR="00D967AE" w:rsidRDefault="00175ADA" w:rsidP="008460E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576" style="position:absolute;margin-left:68.7pt;margin-top:11.25pt;width:277.4pt;height:180.35pt;z-index:251665408" coordorigin="3744,1062" coordsize="5548,3607">
            <v:shape id="_x0000_s1577" type="#_x0000_t32" style="position:absolute;left:7170;top:3094;width:0;height:288" o:connectortype="straight" strokeweight="1.5pt"/>
            <v:group id="_x0000_s1578" style="position:absolute;left:3744;top:1062;width:5548;height:3607" coordorigin="3744,1062" coordsize="5548,3607">
              <v:group id="_x0000_s1579" style="position:absolute;left:3744;top:1062;width:5548;height:3607" coordorigin="3744,1062" coordsize="5548,3607">
                <v:shape id="_x0000_s1580" type="#_x0000_t202" style="position:absolute;left:5274;top:2119;width:439;height:485" filled="f" stroked="f">
                  <v:textbox style="mso-next-textbox:#_x0000_s1580">
                    <w:txbxContent>
                      <w:p w:rsidR="00721A64" w:rsidRPr="00565A43" w:rsidRDefault="00721A64" w:rsidP="00D967A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group id="_x0000_s1581" style="position:absolute;left:3744;top:1062;width:5548;height:3607" coordorigin="3744,1062" coordsize="5548,3607">
                  <v:group id="_x0000_s1582" style="position:absolute;left:3744;top:1062;width:5548;height:3607" coordorigin="3744,1062" coordsize="5548,3607">
                    <v:group id="_x0000_s1583" style="position:absolute;left:3744;top:1062;width:5548;height:3607" coordorigin="3744,1062" coordsize="5548,3607">
                      <v:group id="_x0000_s1584" style="position:absolute;left:3744;top:1379;width:5548;height:3290" coordorigin="3744,1379" coordsize="5548,3290">
                        <v:group id="_x0000_s1585" style="position:absolute;left:3744;top:1379;width:4595;height:3290" coordorigin="3744,1379" coordsize="4595,3290">
                          <v:shape id="_x0000_s1586" type="#_x0000_t32" style="position:absolute;left:4896;top:1470;width:364;height:334;flip:y" o:connectortype="straight" strokeweight="1.5pt"/>
                          <v:shape id="_x0000_s1587" type="#_x0000_t32" style="position:absolute;left:5376;top:1785;width:364;height:334;flip:y" o:connectortype="straight" strokeweight="1.5pt"/>
                          <v:shape id="_x0000_s1588" type="#_x0000_t32" style="position:absolute;left:6441;top:2490;width:364;height:334;flip:y" o:connectortype="straight" strokeweight="1.5pt"/>
                          <v:shape id="_x0000_s1589" type="#_x0000_t32" style="position:absolute;left:5946;top:2130;width:364;height:334;flip:y" o:connectortype="straight" strokeweight="1.5pt"/>
                          <v:shape id="_x0000_s1590" type="#_x0000_t32" style="position:absolute;left:6951;top:2805;width:364;height:334;flip:y" o:connectortype="straight" strokeweight="1.5pt"/>
                          <v:shape id="_x0000_s1591" type="#_x0000_t32" style="position:absolute;left:7427;top:3108;width:364;height:334;flip:y" o:connectortype="straight" strokeweight="1.5pt"/>
                          <v:shape id="_x0000_s1592" type="#_x0000_t32" style="position:absolute;left:7975;top:3442;width:364;height:334;flip:y" o:connectortype="straight" strokeweight="1.5pt"/>
                          <v:shape id="_x0000_s1593" type="#_x0000_t32" style="position:absolute;left:5730;top:1379;width:0;height:3290" o:connectortype="straight" strokeweight="1.5pt">
                            <v:stroke startarrow="block" endarrow="block"/>
                          </v:shape>
                          <v:shape id="_x0000_s1594" type="#_x0000_t32" style="position:absolute;left:3744;top:3259;width:4595;height:1" o:connectortype="straight" strokeweight="1.5pt">
                            <v:stroke startarrow="block" endarrow="block"/>
                          </v:shape>
                          <v:shape id="_x0000_s1595" type="#_x0000_t32" style="position:absolute;left:4744;top:1713;width:3320;height:2122" o:connectortype="straight" strokeweight="1.5pt"/>
                        </v:group>
                        <v:shape id="_x0000_s1596" type="#_x0000_t202" style="position:absolute;left:8201;top:2987;width:1091;height:485" filled="f" stroked="f">
                          <v:textbox style="mso-next-textbox:#_x0000_s1596">
                            <w:txbxContent>
                              <w:p w:rsidR="00721A64" w:rsidRPr="00565A43" w:rsidRDefault="00721A64" w:rsidP="00D967A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565A43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x</w:t>
                                </w:r>
                                <w:proofErr w:type="gramEnd"/>
                                <w:r w:rsidRPr="00565A43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sym w:font="Symbol" w:char="F02D"/>
                                </w:r>
                                <w:r w:rsidRPr="00565A43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axis</w:t>
                                </w:r>
                              </w:p>
                            </w:txbxContent>
                          </v:textbox>
                        </v:shape>
                      </v:group>
                      <v:shape id="_x0000_s1597" type="#_x0000_t202" style="position:absolute;left:5695;top:1062;width:1091;height:485" filled="f" stroked="f">
                        <v:textbox style="mso-next-textbox:#_x0000_s1597">
                          <w:txbxContent>
                            <w:p w:rsidR="00721A64" w:rsidRPr="00565A43" w:rsidRDefault="00721A64" w:rsidP="00D967A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y</w:t>
                              </w:r>
                              <w:proofErr w:type="gramEnd"/>
                              <w:r w:rsidRPr="00565A4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2D"/>
                              </w:r>
                              <w:r w:rsidRPr="00565A4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axis</w:t>
                              </w:r>
                            </w:p>
                          </w:txbxContent>
                        </v:textbox>
                      </v:shape>
                    </v:group>
                    <v:shape id="_x0000_s1598" type="#_x0000_t202" style="position:absolute;left:5406;top:3184;width:469;height:485" filled="f" stroked="f">
                      <v:textbox style="mso-next-textbox:#_x0000_s1598">
                        <w:txbxContent>
                          <w:p w:rsidR="00721A64" w:rsidRPr="00565A43" w:rsidRDefault="00721A64" w:rsidP="00D967A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599" type="#_x0000_t32" style="position:absolute;left:5578;top:2335;width:312;height:1;flip:x" o:connectortype="straight" strokeweight="1.5pt"/>
                </v:group>
              </v:group>
              <v:shape id="_x0000_s1600" type="#_x0000_t202" style="position:absolute;left:6965;top:3246;width:485;height:485" filled="f" stroked="f">
                <v:textbox style="mso-next-textbox:#_x0000_s1600">
                  <w:txbxContent>
                    <w:p w:rsidR="00721A64" w:rsidRPr="00565A43" w:rsidRDefault="00721A64" w:rsidP="00D967A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v:group>
          </v:group>
        </w:pict>
      </w:r>
      <w:r w:rsidR="008460E0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D967A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967AE">
        <w:rPr>
          <w:rFonts w:ascii="Times New Roman" w:hAnsi="Times New Roman" w:cs="Times New Roman"/>
          <w:i/>
          <w:sz w:val="28"/>
          <w:szCs w:val="28"/>
        </w:rPr>
        <w:t xml:space="preserve">Find the inequality that </w:t>
      </w:r>
      <w:r w:rsidR="00B96F65">
        <w:rPr>
          <w:rFonts w:ascii="Times New Roman" w:hAnsi="Times New Roman" w:cs="Times New Roman"/>
          <w:i/>
          <w:sz w:val="28"/>
          <w:szCs w:val="28"/>
        </w:rPr>
        <w:t xml:space="preserve">satisfies </w:t>
      </w:r>
      <w:r w:rsidR="00D967AE">
        <w:rPr>
          <w:rFonts w:ascii="Times New Roman" w:hAnsi="Times New Roman" w:cs="Times New Roman"/>
          <w:i/>
          <w:sz w:val="28"/>
          <w:szCs w:val="28"/>
        </w:rPr>
        <w:t>the unshaded region below</w:t>
      </w:r>
      <w:r w:rsidR="00D967AE" w:rsidRPr="00861F6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967AE" w:rsidRDefault="00D967AE" w:rsidP="00D967A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967AE" w:rsidRDefault="00D967AE" w:rsidP="00D967A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967AE" w:rsidRDefault="00D967AE" w:rsidP="00D967A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967AE" w:rsidRDefault="00D967AE" w:rsidP="00D967A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967AE" w:rsidRDefault="00D967AE" w:rsidP="00D967A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967AE" w:rsidRDefault="00D967AE" w:rsidP="00D967A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1317F" w:rsidRDefault="00B1317F" w:rsidP="00E947F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460E0" w:rsidRDefault="008460E0" w:rsidP="008460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B3325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0CA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Pr="00920CA9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Pr="00920CA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B</w:t>
      </w:r>
      <w:r w:rsidRPr="00B3325F">
        <w:rPr>
          <w:rFonts w:ascii="Times New Roman" w:hAnsi="Times New Roman" w:cs="Times New Roman"/>
          <w:i/>
          <w:sz w:val="28"/>
          <w:szCs w:val="28"/>
        </w:rPr>
        <w:t>y shading the unwanted region</w:t>
      </w:r>
      <w:r w:rsidRPr="00B3325F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B3325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Pr="00B3325F">
        <w:rPr>
          <w:rFonts w:ascii="Times New Roman" w:hAnsi="Times New Roman" w:cs="Times New Roman"/>
          <w:i/>
          <w:sz w:val="28"/>
          <w:szCs w:val="28"/>
        </w:rPr>
        <w:t xml:space="preserve">the </w:t>
      </w:r>
      <w:r>
        <w:rPr>
          <w:rFonts w:ascii="Times New Roman" w:hAnsi="Times New Roman" w:cs="Times New Roman"/>
          <w:i/>
          <w:sz w:val="28"/>
          <w:szCs w:val="28"/>
        </w:rPr>
        <w:t xml:space="preserve">region which satisfies the </w:t>
      </w:r>
    </w:p>
    <w:p w:rsidR="008460E0" w:rsidRDefault="008460E0" w:rsidP="008460E0">
      <w:pPr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inequalities</w:t>
      </w:r>
      <w:proofErr w:type="gramEnd"/>
      <w:r w:rsidRPr="003036E7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≤ </w:t>
      </w:r>
      <w:r w:rsidRPr="00AA7C3D"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2, 1 ≤ x ≤ 4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1</w:t>
      </w:r>
      <w:r w:rsidRPr="00B3325F">
        <w:rPr>
          <w:sz w:val="28"/>
          <w:szCs w:val="28"/>
        </w:rPr>
        <w:t xml:space="preserve">   </w:t>
      </w:r>
    </w:p>
    <w:p w:rsidR="008460E0" w:rsidRDefault="008460E0" w:rsidP="008460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>
        <w:rPr>
          <w:rFonts w:ascii="Times New Roman" w:hAnsi="Times New Roman" w:cs="Times New Roman"/>
          <w:i/>
          <w:sz w:val="28"/>
          <w:szCs w:val="28"/>
        </w:rPr>
        <w:t>Calculate the area of the wanted region</w:t>
      </w:r>
    </w:p>
    <w:p w:rsidR="008460E0" w:rsidRDefault="008460E0" w:rsidP="008460E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minimum and maximum values of the function 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 xml:space="preserve">f(x, y) =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 xml:space="preserve">0x +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subject to the following constraints</w:t>
      </w:r>
      <w:r w:rsidRPr="00412B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460E0" w:rsidRPr="00E36622" w:rsidRDefault="008460E0" w:rsidP="008460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503ED2">
        <w:rPr>
          <w:position w:val="-12"/>
        </w:rPr>
        <w:object w:dxaOrig="4420" w:dyaOrig="360">
          <v:shape id="_x0000_i1051" type="#_x0000_t75" style="width:220.5pt;height:18pt" o:ole="">
            <v:imagedata r:id="rId58" o:title=""/>
          </v:shape>
          <o:OLEObject Type="Embed" ProgID="Equation.3" ShapeID="_x0000_i1051" DrawAspect="Content" ObjectID="_1592877259" r:id="rId59"/>
        </w:object>
      </w:r>
      <w: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03ED2">
        <w:rPr>
          <w:position w:val="-12"/>
        </w:rPr>
        <w:object w:dxaOrig="800" w:dyaOrig="360">
          <v:shape id="_x0000_i1052" type="#_x0000_t75" style="width:39.75pt;height:18pt" o:ole="">
            <v:imagedata r:id="rId60" o:title=""/>
          </v:shape>
          <o:OLEObject Type="Embed" ProgID="Equation.3" ShapeID="_x0000_i1052" DrawAspect="Content" ObjectID="_1592877260" r:id="rId61"/>
        </w:object>
      </w:r>
    </w:p>
    <w:p w:rsidR="008460E0" w:rsidRDefault="008460E0" w:rsidP="008460E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min = 285 </w:t>
      </w:r>
      <w:r w:rsidRPr="001F0E58">
        <w:rPr>
          <w:rFonts w:ascii="Times New Roman" w:hAnsi="Times New Roman" w:cs="Times New Roman"/>
          <w:i/>
          <w:sz w:val="28"/>
          <w:szCs w:val="28"/>
        </w:rPr>
        <w:t>occurs at</w:t>
      </w:r>
      <w:r w:rsidRPr="001F0E58">
        <w:rPr>
          <w:rFonts w:ascii="Times New Roman" w:hAnsi="Times New Roman" w:cs="Times New Roman"/>
          <w:b/>
          <w:i/>
          <w:sz w:val="28"/>
          <w:szCs w:val="28"/>
        </w:rPr>
        <w:t xml:space="preserve"> (5,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F0E58">
        <w:rPr>
          <w:rFonts w:ascii="Times New Roman" w:hAnsi="Times New Roman" w:cs="Times New Roman"/>
          <w:b/>
          <w:i/>
          <w:sz w:val="28"/>
          <w:szCs w:val="28"/>
        </w:rPr>
        <w:t>5)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,  max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= 445</w:t>
      </w:r>
      <w:r w:rsidRPr="001F0E58">
        <w:rPr>
          <w:rFonts w:ascii="Times New Roman" w:hAnsi="Times New Roman" w:cs="Times New Roman"/>
          <w:i/>
          <w:sz w:val="28"/>
          <w:szCs w:val="28"/>
        </w:rPr>
        <w:t xml:space="preserve"> occurs at</w:t>
      </w:r>
      <w:r w:rsidRPr="001F0E58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1F0E58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 w:rsidRPr="001F0E58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74343B" w:rsidRDefault="00D967AE" w:rsidP="007434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74343B" w:rsidRPr="00B3325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4343B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proofErr w:type="gramStart"/>
      <w:r w:rsidR="0074343B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="0074343B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74343B">
        <w:rPr>
          <w:rFonts w:ascii="Times New Roman" w:hAnsi="Times New Roman" w:cs="Times New Roman"/>
          <w:i/>
          <w:sz w:val="28"/>
          <w:szCs w:val="28"/>
        </w:rPr>
        <w:t xml:space="preserve"> B</w:t>
      </w:r>
      <w:r w:rsidR="0074343B" w:rsidRPr="00B3325F">
        <w:rPr>
          <w:rFonts w:ascii="Times New Roman" w:hAnsi="Times New Roman" w:cs="Times New Roman"/>
          <w:i/>
          <w:sz w:val="28"/>
          <w:szCs w:val="28"/>
        </w:rPr>
        <w:t>y shading the unwanted region</w:t>
      </w:r>
      <w:r w:rsidR="0074343B" w:rsidRPr="00B3325F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74343B" w:rsidRPr="00B3325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4343B"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="0074343B" w:rsidRPr="00B3325F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74343B">
        <w:rPr>
          <w:rFonts w:ascii="Times New Roman" w:hAnsi="Times New Roman" w:cs="Times New Roman"/>
          <w:i/>
          <w:sz w:val="28"/>
          <w:szCs w:val="28"/>
        </w:rPr>
        <w:t xml:space="preserve">region which satisfies the </w:t>
      </w:r>
    </w:p>
    <w:p w:rsidR="0074343B" w:rsidRDefault="0074343B" w:rsidP="0074343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inequalities</w:t>
      </w:r>
      <w:proofErr w:type="gramEnd"/>
      <w:r w:rsidRPr="00444440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A7C3D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4, 2y + 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4y</w:t>
      </w:r>
      <w:r w:rsidRPr="0044444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3</w:t>
      </w:r>
      <w:r w:rsidRPr="00444440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8</w:t>
      </w:r>
    </w:p>
    <w:p w:rsidR="0074343B" w:rsidRDefault="0074343B" w:rsidP="0074343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r>
        <w:rPr>
          <w:rFonts w:ascii="Times New Roman" w:hAnsi="Times New Roman" w:cs="Times New Roman"/>
          <w:i/>
          <w:sz w:val="28"/>
          <w:szCs w:val="28"/>
        </w:rPr>
        <w:t>Find the integral solution of the inequalities</w:t>
      </w:r>
      <w:r w:rsidRPr="00B3325F">
        <w:rPr>
          <w:sz w:val="28"/>
          <w:szCs w:val="28"/>
        </w:rPr>
        <w:t xml:space="preserve">   </w:t>
      </w:r>
    </w:p>
    <w:p w:rsidR="0074343B" w:rsidRPr="00F659DB" w:rsidRDefault="0074343B" w:rsidP="0074343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(iii) </w:t>
      </w:r>
      <w:r w:rsidRPr="0074343B"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Pr="00F659DB">
        <w:rPr>
          <w:rFonts w:ascii="Times New Roman" w:hAnsi="Times New Roman" w:cs="Times New Roman"/>
          <w:i/>
          <w:sz w:val="28"/>
          <w:szCs w:val="28"/>
        </w:rPr>
        <w:t xml:space="preserve">the maximum and minimum values of </w:t>
      </w:r>
      <w:r w:rsidRPr="00F659DB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x + y</w:t>
      </w:r>
      <w:r w:rsidRPr="00F659D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F659DB">
        <w:rPr>
          <w:rFonts w:ascii="Times New Roman" w:hAnsi="Times New Roman" w:cs="Times New Roman"/>
          <w:i/>
          <w:sz w:val="28"/>
          <w:szCs w:val="28"/>
        </w:rPr>
        <w:t xml:space="preserve">in the </w:t>
      </w:r>
      <w:r>
        <w:rPr>
          <w:rFonts w:ascii="Times New Roman" w:hAnsi="Times New Roman" w:cs="Times New Roman"/>
          <w:i/>
          <w:sz w:val="28"/>
          <w:szCs w:val="28"/>
        </w:rPr>
        <w:t xml:space="preserve">wanted </w:t>
      </w:r>
      <w:r w:rsidRPr="00F659DB">
        <w:rPr>
          <w:rFonts w:ascii="Times New Roman" w:hAnsi="Times New Roman" w:cs="Times New Roman"/>
          <w:i/>
          <w:sz w:val="28"/>
          <w:szCs w:val="28"/>
        </w:rPr>
        <w:t>region</w:t>
      </w:r>
      <w:r w:rsidRPr="00F659DB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ab/>
      </w:r>
    </w:p>
    <w:p w:rsidR="00A7399B" w:rsidRDefault="00175ADA" w:rsidP="00A7399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626" style="position:absolute;margin-left:104.7pt;margin-top:13.6pt;width:277.4pt;height:180.35pt;z-index:251666432" coordorigin="3414,1062" coordsize="5548,3607">
            <v:group id="_x0000_s1627" style="position:absolute;left:3414;top:1062;width:5548;height:3607" coordorigin="3414,1062" coordsize="5548,3607">
              <v:group id="_x0000_s1628" style="position:absolute;left:3414;top:1062;width:5548;height:3607" coordorigin="3744,1062" coordsize="5548,3607">
                <v:shape id="_x0000_s1629" type="#_x0000_t32" style="position:absolute;left:5578;top:2335;width:312;height:1;flip:x" o:connectortype="straight" strokeweight="1.5pt"/>
                <v:group id="_x0000_s1630" style="position:absolute;left:3744;top:1062;width:5548;height:3607" coordorigin="3744,1062" coordsize="5548,3607">
                  <v:shape id="_x0000_s1631" type="#_x0000_t202" style="position:absolute;left:5406;top:3184;width:469;height:485" filled="f" stroked="f">
                    <v:textbox style="mso-next-textbox:#_x0000_s1631">
                      <w:txbxContent>
                        <w:p w:rsidR="00721A64" w:rsidRPr="00565A43" w:rsidRDefault="00721A64" w:rsidP="002E3A4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group id="_x0000_s1632" style="position:absolute;left:3744;top:1062;width:5548;height:3607" coordorigin="3744,1062" coordsize="5548,3607">
                    <v:shape id="_x0000_s1633" type="#_x0000_t202" style="position:absolute;left:5274;top:2119;width:439;height:485" filled="f" stroked="f">
                      <v:textbox style="mso-next-textbox:#_x0000_s1633">
                        <w:txbxContent>
                          <w:p w:rsidR="00721A64" w:rsidRPr="00565A43" w:rsidRDefault="00721A64" w:rsidP="002E3A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group id="_x0000_s1634" style="position:absolute;left:3744;top:1062;width:5548;height:3607" coordorigin="3744,1062" coordsize="5548,3607">
                      <v:shape id="_x0000_s1635" type="#_x0000_t202" style="position:absolute;left:6965;top:3246;width:485;height:485" filled="f" stroked="f">
                        <v:textbox style="mso-next-textbox:#_x0000_s1635">
                          <w:txbxContent>
                            <w:p w:rsidR="00721A64" w:rsidRPr="00565A43" w:rsidRDefault="00721A64" w:rsidP="002E3A4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group id="_x0000_s1636" style="position:absolute;left:3744;top:1062;width:5548;height:3607" coordorigin="3744,1062" coordsize="5548,3607">
                        <v:shape id="_x0000_s1637" type="#_x0000_t32" style="position:absolute;left:7170;top:3094;width:0;height:288" o:connectortype="straight" strokeweight="1.5pt"/>
                        <v:group id="_x0000_s1638" style="position:absolute;left:3744;top:1062;width:5548;height:3607" coordorigin="3744,1062" coordsize="5548,3607">
                          <v:shape id="_x0000_s1639" type="#_x0000_t202" style="position:absolute;left:5695;top:1062;width:1091;height:485" filled="f" stroked="f">
                            <v:textbox style="mso-next-textbox:#_x0000_s1639">
                              <w:txbxContent>
                                <w:p w:rsidR="00721A64" w:rsidRPr="00565A43" w:rsidRDefault="00721A64" w:rsidP="002E3A4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proofErr w:type="gramEnd"/>
                                  <w:r w:rsidRPr="00565A43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sym w:font="Symbol" w:char="F02D"/>
                                  </w:r>
                                  <w:r w:rsidRPr="00565A43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axis</w:t>
                                  </w:r>
                                </w:p>
                              </w:txbxContent>
                            </v:textbox>
                          </v:shape>
                          <v:group id="_x0000_s1640" style="position:absolute;left:3744;top:1379;width:5548;height:3290" coordorigin="3744,1379" coordsize="5548,3290">
                            <v:shape id="_x0000_s1641" type="#_x0000_t202" style="position:absolute;left:8201;top:2987;width:1091;height:485" filled="f" stroked="f">
                              <v:textbox style="mso-next-textbox:#_x0000_s1641">
                                <w:txbxContent>
                                  <w:p w:rsidR="00721A64" w:rsidRPr="00565A43" w:rsidRDefault="00721A64" w:rsidP="002E3A46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 w:rsidRPr="00565A43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  <w:proofErr w:type="gramEnd"/>
                                    <w:r w:rsidRPr="00565A43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sym w:font="Symbol" w:char="F02D"/>
                                    </w:r>
                                    <w:r w:rsidRPr="00565A43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axis</w:t>
                                    </w:r>
                                  </w:p>
                                </w:txbxContent>
                              </v:textbox>
                            </v:shape>
                            <v:group id="_x0000_s1642" style="position:absolute;left:3744;top:1379;width:4595;height:3290" coordorigin="3744,1379" coordsize="4595,3290">
                              <v:shape id="_x0000_s1643" type="#_x0000_t32" style="position:absolute;left:4896;top:1470;width:364;height:334;flip:y" o:connectortype="straight" strokeweight="1.5pt"/>
                              <v:shape id="_x0000_s1644" type="#_x0000_t32" style="position:absolute;left:5376;top:1785;width:364;height:334;flip:y" o:connectortype="straight" strokeweight="1.5pt"/>
                              <v:shape id="_x0000_s1645" type="#_x0000_t32" style="position:absolute;left:6441;top:2490;width:364;height:334;flip:y" o:connectortype="straight" strokeweight="1.5pt"/>
                              <v:shape id="_x0000_s1646" type="#_x0000_t32" style="position:absolute;left:5946;top:2130;width:364;height:334;flip:y" o:connectortype="straight" strokeweight="1.5pt"/>
                              <v:shape id="_x0000_s1647" type="#_x0000_t32" style="position:absolute;left:6951;top:2805;width:364;height:334;flip:y" o:connectortype="straight" strokeweight="1.5pt"/>
                              <v:shape id="_x0000_s1648" type="#_x0000_t32" style="position:absolute;left:7427;top:3108;width:364;height:334;flip:y" o:connectortype="straight" strokeweight="1.5pt"/>
                              <v:shape id="_x0000_s1649" type="#_x0000_t32" style="position:absolute;left:7975;top:3442;width:364;height:334;flip:y" o:connectortype="straight" strokeweight="1.5pt"/>
                              <v:shape id="_x0000_s1650" type="#_x0000_t32" style="position:absolute;left:5730;top:1379;width:0;height:3290" o:connectortype="straight" strokeweight="1.5pt">
                                <v:stroke startarrow="block" endarrow="block"/>
                              </v:shape>
                              <v:shape id="_x0000_s1651" type="#_x0000_t32" style="position:absolute;left:3744;top:3259;width:4595;height:1" o:connectortype="straight" strokeweight="1.5pt">
                                <v:stroke startarrow="block" endarrow="block"/>
                              </v:shape>
                              <v:shape id="_x0000_s1652" type="#_x0000_t32" style="position:absolute;left:4744;top:1713;width:3320;height:2122" o:connectortype="straight" strokeweight="1.5pt">
                                <v:stroke dashstyle="longDash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  <v:shape id="_x0000_s1653" type="#_x0000_t32" style="position:absolute;left:4930;top:1785;width:470;height:0;flip:x" o:connectortype="straight" strokeweight="1.5pt"/>
              <v:shape id="_x0000_s1654" type="#_x0000_t32" style="position:absolute;left:4930;top:2175;width:470;height:0;flip:x" o:connectortype="straight" strokeweight="1.5pt"/>
              <v:shape id="_x0000_s1655" type="#_x0000_t32" style="position:absolute;left:4930;top:2640;width:470;height:0;flip:x" o:connectortype="straight" strokeweight="1.5pt"/>
              <v:shape id="_x0000_s1656" type="#_x0000_t32" style="position:absolute;left:4915;top:3075;width:470;height:0;flip:x" o:connectortype="straight" strokeweight="1.5pt"/>
              <v:shape id="_x0000_s1657" type="#_x0000_t32" style="position:absolute;left:4945;top:3720;width:470;height:0;flip:x" o:connectortype="straight" strokeweight="1.5pt"/>
              <v:shape id="_x0000_s1658" type="#_x0000_t32" style="position:absolute;left:4925;top:4184;width:470;height:0;flip:x" o:connectortype="straight" strokeweight="1.5pt"/>
            </v:group>
            <v:shape id="_x0000_s1659" type="#_x0000_t32" style="position:absolute;left:4865;top:3260;width:0;height:460" o:connectortype="straight" strokeweight="1.5pt"/>
            <v:shape id="_x0000_s1660" type="#_x0000_t32" style="position:absolute;left:5795;top:3260;width:0;height:460" o:connectortype="straight" strokeweight="1.5pt"/>
            <v:shape id="_x0000_s1661" type="#_x0000_t32" style="position:absolute;left:6410;top:3260;width:0;height:460" o:connectortype="straight" strokeweight="1.5pt"/>
            <v:shape id="_x0000_s1662" type="#_x0000_t32" style="position:absolute;left:7115;top:3245;width:0;height:460" o:connectortype="straight" strokeweight="1.5pt"/>
            <v:shape id="_x0000_s1663" type="#_x0000_t32" style="position:absolute;left:4310;top:3260;width:0;height:460" o:connectortype="straight" strokeweight="1.5pt"/>
            <v:shape id="_x0000_s1664" type="#_x0000_t32" style="position:absolute;left:7645;top:3245;width:0;height:460" o:connectortype="straight" strokeweight="1.5pt"/>
          </v:group>
        </w:pict>
      </w:r>
      <w:r w:rsidR="00A7399B">
        <w:rPr>
          <w:rFonts w:ascii="Times New Roman" w:hAnsi="Times New Roman" w:cs="Times New Roman"/>
          <w:b/>
          <w:i/>
          <w:sz w:val="28"/>
          <w:szCs w:val="28"/>
        </w:rPr>
        <w:t xml:space="preserve">7. </w:t>
      </w:r>
      <w:r w:rsidR="00A7399B">
        <w:rPr>
          <w:rFonts w:ascii="Times New Roman" w:hAnsi="Times New Roman" w:cs="Times New Roman"/>
          <w:i/>
          <w:sz w:val="28"/>
          <w:szCs w:val="28"/>
        </w:rPr>
        <w:t>Find the inequalit</w:t>
      </w:r>
      <w:r w:rsidR="00414722">
        <w:rPr>
          <w:rFonts w:ascii="Times New Roman" w:hAnsi="Times New Roman" w:cs="Times New Roman"/>
          <w:i/>
          <w:sz w:val="28"/>
          <w:szCs w:val="28"/>
        </w:rPr>
        <w:t>ies satisf</w:t>
      </w:r>
      <w:r w:rsidR="00B96F65">
        <w:rPr>
          <w:rFonts w:ascii="Times New Roman" w:hAnsi="Times New Roman" w:cs="Times New Roman"/>
          <w:i/>
          <w:sz w:val="28"/>
          <w:szCs w:val="28"/>
        </w:rPr>
        <w:t>ied by</w:t>
      </w:r>
      <w:r w:rsidR="00A7399B">
        <w:rPr>
          <w:rFonts w:ascii="Times New Roman" w:hAnsi="Times New Roman" w:cs="Times New Roman"/>
          <w:i/>
          <w:sz w:val="28"/>
          <w:szCs w:val="28"/>
        </w:rPr>
        <w:t xml:space="preserve"> the unshaded region below</w:t>
      </w:r>
      <w:r w:rsidR="00A7399B" w:rsidRPr="00861F6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7399B" w:rsidRDefault="00A7399B" w:rsidP="00A7399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7399B" w:rsidRDefault="00A7399B" w:rsidP="00A7399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7399B" w:rsidRDefault="00A7399B" w:rsidP="00A7399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7399B" w:rsidRDefault="00A7399B" w:rsidP="00A7399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7399B" w:rsidRDefault="00A7399B" w:rsidP="00A7399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7399B" w:rsidRDefault="00A7399B" w:rsidP="00A7399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A7822" w:rsidRPr="00B3325F" w:rsidRDefault="00AA7822" w:rsidP="00AA782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Pr="007D431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B</w:t>
      </w:r>
      <w:r w:rsidRPr="00B3325F">
        <w:rPr>
          <w:rFonts w:ascii="Times New Roman" w:hAnsi="Times New Roman" w:cs="Times New Roman"/>
          <w:i/>
          <w:sz w:val="28"/>
          <w:szCs w:val="28"/>
        </w:rPr>
        <w:t>y shading the unwanted region</w:t>
      </w:r>
      <w:r w:rsidRPr="00B3325F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B3325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Pr="00B3325F">
        <w:rPr>
          <w:rFonts w:ascii="Times New Roman" w:hAnsi="Times New Roman" w:cs="Times New Roman"/>
          <w:i/>
          <w:sz w:val="28"/>
          <w:szCs w:val="28"/>
        </w:rPr>
        <w:t xml:space="preserve">the region representing </w:t>
      </w:r>
    </w:p>
    <w:p w:rsidR="00AA7822" w:rsidRPr="00B3325F" w:rsidRDefault="00AA7822" w:rsidP="00AA7822">
      <w:pPr>
        <w:tabs>
          <w:tab w:val="left" w:pos="8460"/>
        </w:tabs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3325F"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3325F">
        <w:rPr>
          <w:position w:val="-12"/>
        </w:rPr>
        <w:object w:dxaOrig="4260" w:dyaOrig="380">
          <v:shape id="_x0000_i1053" type="#_x0000_t75" style="width:213pt;height:18.75pt" o:ole="">
            <v:imagedata r:id="rId62" o:title=""/>
          </v:shape>
          <o:OLEObject Type="Embed" ProgID="Equation.3" ShapeID="_x0000_i1053" DrawAspect="Content" ObjectID="_1592877261" r:id="rId63"/>
        </w:object>
      </w:r>
      <w:r w:rsidRPr="00B3325F"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</w:p>
    <w:p w:rsidR="00AA7822" w:rsidRDefault="00AA7822" w:rsidP="00AA782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(ii) </w:t>
      </w:r>
      <w:r>
        <w:rPr>
          <w:rFonts w:ascii="Times New Roman" w:hAnsi="Times New Roman" w:cs="Times New Roman"/>
          <w:i/>
          <w:sz w:val="28"/>
          <w:szCs w:val="28"/>
        </w:rPr>
        <w:t xml:space="preserve">Calculate the area of the wanted region </w:t>
      </w:r>
    </w:p>
    <w:p w:rsidR="00AA7822" w:rsidRDefault="00AA7822" w:rsidP="00AA7822">
      <w:pPr>
        <w:rPr>
          <w:rFonts w:ascii="Times New Roman" w:hAnsi="Times New Roman" w:cs="Times New Roman"/>
          <w:i/>
          <w:sz w:val="28"/>
          <w:szCs w:val="28"/>
        </w:rPr>
      </w:pPr>
    </w:p>
    <w:p w:rsidR="003036E7" w:rsidRPr="00C620EE" w:rsidRDefault="00A7399B" w:rsidP="00AA782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9</w:t>
      </w:r>
      <w:r w:rsidR="00C620EE">
        <w:rPr>
          <w:rFonts w:ascii="Times New Roman" w:hAnsi="Times New Roman" w:cs="Times New Roman"/>
          <w:b/>
          <w:i/>
          <w:sz w:val="28"/>
          <w:szCs w:val="28"/>
        </w:rPr>
        <w:t>. (</w:t>
      </w:r>
      <w:proofErr w:type="spellStart"/>
      <w:r w:rsidR="00C620E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C620EE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C620EE">
        <w:rPr>
          <w:rFonts w:ascii="Times New Roman" w:hAnsi="Times New Roman" w:cs="Times New Roman"/>
          <w:i/>
          <w:sz w:val="28"/>
          <w:szCs w:val="28"/>
        </w:rPr>
        <w:t xml:space="preserve">On the same axes, draw the curve </w:t>
      </w:r>
      <w:r w:rsidR="00C620EE" w:rsidRPr="00644218">
        <w:rPr>
          <w:position w:val="-12"/>
        </w:rPr>
        <w:object w:dxaOrig="1260" w:dyaOrig="460">
          <v:shape id="_x0000_i1054" type="#_x0000_t75" style="width:63pt;height:22.5pt" o:ole="">
            <v:imagedata r:id="rId64" o:title=""/>
          </v:shape>
          <o:OLEObject Type="Embed" ProgID="Equation.3" ShapeID="_x0000_i1054" DrawAspect="Content" ObjectID="_1592877262" r:id="rId65"/>
        </w:object>
      </w:r>
      <w:r w:rsidR="00C620EE" w:rsidRPr="00644218">
        <w:rPr>
          <w:rFonts w:ascii="Times New Roman" w:hAnsi="Times New Roman" w:cs="Times New Roman"/>
          <w:i/>
          <w:sz w:val="28"/>
          <w:szCs w:val="28"/>
        </w:rPr>
        <w:t>for</w:t>
      </w:r>
      <w:r w:rsidR="00C620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620EE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C620EE">
        <w:rPr>
          <w:rFonts w:ascii="Times New Roman" w:hAnsi="Times New Roman" w:cs="Times New Roman"/>
          <w:b/>
          <w:i/>
          <w:sz w:val="28"/>
          <w:szCs w:val="28"/>
        </w:rPr>
        <w:t xml:space="preserve">2 </w:t>
      </w:r>
      <w:r w:rsidR="00C620EE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C620EE"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="00C620EE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="00C620EE"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="00C620EE" w:rsidRPr="00B3325F">
        <w:rPr>
          <w:sz w:val="28"/>
          <w:szCs w:val="28"/>
        </w:rPr>
        <w:t xml:space="preserve"> </w:t>
      </w:r>
      <w:r w:rsidR="00C620EE">
        <w:rPr>
          <w:rFonts w:ascii="Times New Roman" w:hAnsi="Times New Roman" w:cs="Times New Roman"/>
          <w:i/>
          <w:sz w:val="28"/>
          <w:szCs w:val="28"/>
        </w:rPr>
        <w:t xml:space="preserve">and the line </w:t>
      </w:r>
      <w:r w:rsidR="00C620EE" w:rsidRPr="00C620EE">
        <w:rPr>
          <w:rFonts w:ascii="Times New Roman" w:hAnsi="Times New Roman" w:cs="Times New Roman"/>
          <w:b/>
          <w:i/>
          <w:sz w:val="28"/>
          <w:szCs w:val="28"/>
        </w:rPr>
        <w:t>y = 1</w:t>
      </w:r>
    </w:p>
    <w:p w:rsidR="0048677B" w:rsidRDefault="00C620EE" w:rsidP="00C620EE">
      <w:pPr>
        <w:rPr>
          <w:position w:val="-1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</w:t>
      </w:r>
      <w:r w:rsidRPr="00C620E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 w:rsidRPr="00B3325F">
        <w:rPr>
          <w:rFonts w:ascii="Times New Roman" w:hAnsi="Times New Roman" w:cs="Times New Roman"/>
          <w:i/>
          <w:sz w:val="28"/>
          <w:szCs w:val="28"/>
        </w:rPr>
        <w:t>y shading the unwanted region</w:t>
      </w:r>
      <w:r w:rsidRPr="00B3325F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B3325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show </w:t>
      </w:r>
      <w:r w:rsidRPr="00B3325F">
        <w:rPr>
          <w:rFonts w:ascii="Times New Roman" w:hAnsi="Times New Roman" w:cs="Times New Roman"/>
          <w:i/>
          <w:sz w:val="28"/>
          <w:szCs w:val="28"/>
        </w:rPr>
        <w:t xml:space="preserve">the </w:t>
      </w:r>
      <w:r>
        <w:rPr>
          <w:rFonts w:ascii="Times New Roman" w:hAnsi="Times New Roman" w:cs="Times New Roman"/>
          <w:i/>
          <w:sz w:val="28"/>
          <w:szCs w:val="28"/>
        </w:rPr>
        <w:t>region represented</w:t>
      </w:r>
      <w:r w:rsidR="0048677B">
        <w:rPr>
          <w:rFonts w:ascii="Times New Roman" w:hAnsi="Times New Roman" w:cs="Times New Roman"/>
          <w:i/>
          <w:sz w:val="28"/>
          <w:szCs w:val="28"/>
        </w:rPr>
        <w:t xml:space="preserve"> by</w:t>
      </w:r>
      <w:r w:rsidRPr="00644218">
        <w:rPr>
          <w:position w:val="-12"/>
        </w:rPr>
        <w:object w:dxaOrig="1320" w:dyaOrig="460">
          <v:shape id="_x0000_i1055" type="#_x0000_t75" style="width:66pt;height:22.5pt" o:ole="">
            <v:imagedata r:id="rId66" o:title=""/>
          </v:shape>
          <o:OLEObject Type="Embed" ProgID="Equation.3" ShapeID="_x0000_i1055" DrawAspect="Content" ObjectID="_1592877263" r:id="rId67"/>
        </w:object>
      </w:r>
    </w:p>
    <w:p w:rsidR="00F36468" w:rsidRDefault="0048677B" w:rsidP="00C620E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12"/>
        </w:rPr>
        <w:t xml:space="preserve">            </w:t>
      </w:r>
      <w:proofErr w:type="gramStart"/>
      <w:r w:rsidR="00C620EE">
        <w:rPr>
          <w:rFonts w:ascii="Times New Roman" w:hAnsi="Times New Roman" w:cs="Times New Roman"/>
          <w:i/>
          <w:sz w:val="28"/>
          <w:szCs w:val="28"/>
        </w:rPr>
        <w:t xml:space="preserve">and  </w:t>
      </w:r>
      <w:r w:rsidR="00C620EE" w:rsidRPr="00C620EE">
        <w:rPr>
          <w:rFonts w:ascii="Times New Roman" w:hAnsi="Times New Roman" w:cs="Times New Roman"/>
          <w:b/>
          <w:i/>
          <w:sz w:val="28"/>
          <w:szCs w:val="28"/>
        </w:rPr>
        <w:t>y</w:t>
      </w:r>
      <w:proofErr w:type="gramEnd"/>
      <w:r w:rsidR="00C620EE" w:rsidRPr="00C620E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620EE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="00C620EE" w:rsidRPr="00C620EE"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</w:p>
    <w:p w:rsidR="00C620EE" w:rsidRDefault="00C620EE" w:rsidP="00C620E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(iii)</w:t>
      </w:r>
      <w:r w:rsidRPr="00C620E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State the integral coordinates of the points which lie in the region </w:t>
      </w:r>
    </w:p>
    <w:p w:rsidR="00C620EE" w:rsidRDefault="00C620EE" w:rsidP="00C620E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="004F44D2" w:rsidRPr="00C620EE">
        <w:rPr>
          <w:position w:val="-26"/>
        </w:rPr>
        <w:object w:dxaOrig="2700" w:dyaOrig="639">
          <v:shape id="_x0000_i1056" type="#_x0000_t75" style="width:135pt;height:31.5pt" o:ole="">
            <v:imagedata r:id="rId68" o:title=""/>
          </v:shape>
          <o:OLEObject Type="Embed" ProgID="Equation.3" ShapeID="_x0000_i1056" DrawAspect="Content" ObjectID="_1592877264" r:id="rId69"/>
        </w:object>
      </w:r>
    </w:p>
    <w:p w:rsidR="009A7024" w:rsidRDefault="009A7024" w:rsidP="009A702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QUADRATIC INEQUALITIES</w:t>
      </w:r>
    </w:p>
    <w:p w:rsidR="009A7024" w:rsidRDefault="009A7024" w:rsidP="009A702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9A7024" w:rsidRDefault="009A7024" w:rsidP="009A702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Solving a quadratic inequality is the same as find the range </w:t>
      </w:r>
      <w:r w:rsidR="00567E64"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Pr="00567E6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567E6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values where the graph in the equation will be above or below the x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axis</w:t>
      </w:r>
    </w:p>
    <w:p w:rsidR="009A7024" w:rsidRDefault="009A7024" w:rsidP="009A7024">
      <w:pPr>
        <w:rPr>
          <w:rFonts w:ascii="Times New Roman" w:hAnsi="Times New Roman" w:cs="Times New Roman"/>
          <w:i/>
          <w:sz w:val="28"/>
          <w:szCs w:val="28"/>
        </w:rPr>
      </w:pPr>
      <w:r w:rsidRPr="009A7024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The following steps apply when solving a quadratic inequality</w:t>
      </w:r>
      <w:r w:rsidRPr="0057669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A7024" w:rsidRDefault="009A7024" w:rsidP="009A7024">
      <w:pPr>
        <w:rPr>
          <w:rFonts w:ascii="Times New Roman" w:hAnsi="Times New Roman" w:cs="Times New Roman"/>
          <w:i/>
          <w:sz w:val="28"/>
          <w:szCs w:val="28"/>
        </w:rPr>
      </w:pPr>
      <w:r w:rsidRPr="00350F8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350F8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350F8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Replace the original inequality with a quadratic equation </w:t>
      </w:r>
    </w:p>
    <w:p w:rsidR="009A7024" w:rsidRDefault="009A7024" w:rsidP="009A7024">
      <w:pPr>
        <w:rPr>
          <w:rFonts w:ascii="Times New Roman" w:hAnsi="Times New Roman" w:cs="Times New Roman"/>
          <w:i/>
          <w:sz w:val="28"/>
          <w:szCs w:val="28"/>
        </w:rPr>
      </w:pPr>
      <w:r w:rsidRPr="00350F8E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Solve the equation to get the endpoints of the three different intervals</w:t>
      </w:r>
    </w:p>
    <w:p w:rsidR="00F36468" w:rsidRDefault="00F36468" w:rsidP="009A7024">
      <w:pPr>
        <w:rPr>
          <w:rFonts w:ascii="Times New Roman" w:hAnsi="Times New Roman" w:cs="Times New Roman"/>
          <w:i/>
          <w:sz w:val="28"/>
          <w:szCs w:val="28"/>
        </w:rPr>
      </w:pPr>
      <w:r w:rsidRPr="00F36468"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>Plot the solution on a number line to identify the intervals for investigation</w:t>
      </w:r>
    </w:p>
    <w:p w:rsidR="00F36468" w:rsidRDefault="00F36468" w:rsidP="009A7024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F36468">
        <w:rPr>
          <w:rFonts w:ascii="Times New Roman" w:hAnsi="Times New Roman" w:cs="Times New Roman"/>
          <w:b/>
          <w:i/>
          <w:sz w:val="28"/>
          <w:szCs w:val="28"/>
        </w:rPr>
        <w:t>(iv)</w:t>
      </w:r>
      <w:r>
        <w:rPr>
          <w:rFonts w:ascii="Times New Roman" w:hAnsi="Times New Roman" w:cs="Times New Roman"/>
          <w:i/>
          <w:sz w:val="28"/>
          <w:szCs w:val="28"/>
        </w:rPr>
        <w:t xml:space="preserve"> Pick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 number from each interval and work out the sign for each interval</w:t>
      </w:r>
    </w:p>
    <w:p w:rsidR="00F36468" w:rsidRDefault="00F36468" w:rsidP="009A7024">
      <w:pPr>
        <w:rPr>
          <w:rFonts w:ascii="Times New Roman" w:hAnsi="Times New Roman" w:cs="Times New Roman"/>
          <w:i/>
          <w:sz w:val="28"/>
          <w:szCs w:val="28"/>
        </w:rPr>
      </w:pPr>
      <w:r w:rsidRPr="00F36468">
        <w:rPr>
          <w:rFonts w:ascii="Times New Roman" w:hAnsi="Times New Roman" w:cs="Times New Roman"/>
          <w:b/>
          <w:i/>
          <w:sz w:val="28"/>
          <w:szCs w:val="28"/>
        </w:rPr>
        <w:t>(v)</w:t>
      </w:r>
      <w:r w:rsidRPr="00F3646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symbol in the inequality determines the required range. In </w:t>
      </w:r>
      <w:r w:rsidR="009B586C">
        <w:rPr>
          <w:rFonts w:ascii="Times New Roman" w:hAnsi="Times New Roman" w:cs="Times New Roman"/>
          <w:i/>
          <w:sz w:val="28"/>
          <w:szCs w:val="28"/>
        </w:rPr>
        <w:t>any</w:t>
      </w:r>
      <w:r>
        <w:rPr>
          <w:rFonts w:ascii="Times New Roman" w:hAnsi="Times New Roman" w:cs="Times New Roman"/>
          <w:i/>
          <w:sz w:val="28"/>
          <w:szCs w:val="28"/>
        </w:rPr>
        <w:t xml:space="preserve"> interval the graph is either above or below the x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axis</w:t>
      </w:r>
    </w:p>
    <w:p w:rsidR="009A7024" w:rsidRPr="00350F8E" w:rsidRDefault="009A7024" w:rsidP="009A702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50F8E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365111" w:rsidRDefault="009A7024" w:rsidP="009A702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365111">
        <w:rPr>
          <w:rFonts w:ascii="Times New Roman" w:hAnsi="Times New Roman" w:cs="Times New Roman"/>
          <w:i/>
          <w:sz w:val="28"/>
          <w:szCs w:val="28"/>
        </w:rPr>
        <w:t xml:space="preserve">Find the range of </w:t>
      </w:r>
      <w:r w:rsidR="00365111" w:rsidRPr="0036511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365111"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 w:rsidR="00365111" w:rsidRPr="00365111">
        <w:rPr>
          <w:position w:val="-6"/>
        </w:rPr>
        <w:object w:dxaOrig="2060" w:dyaOrig="400">
          <v:shape id="_x0000_i1057" type="#_x0000_t75" style="width:102.75pt;height:19.5pt" o:ole="">
            <v:imagedata r:id="rId70" o:title=""/>
          </v:shape>
          <o:OLEObject Type="Embed" ProgID="Equation.3" ShapeID="_x0000_i1057" DrawAspect="Content" ObjectID="_1592877265" r:id="rId71"/>
        </w:object>
      </w:r>
      <w:r w:rsidR="0036511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65111" w:rsidRDefault="00365111" w:rsidP="009A7024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365111" w:rsidRDefault="00365111" w:rsidP="009A702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At the endpoints,</w:t>
      </w:r>
      <w:r w:rsidRPr="00365111">
        <w:rPr>
          <w:position w:val="-22"/>
        </w:rPr>
        <w:t xml:space="preserve"> </w:t>
      </w:r>
      <w:r w:rsidRPr="00365111">
        <w:rPr>
          <w:position w:val="-6"/>
        </w:rPr>
        <w:object w:dxaOrig="2079" w:dyaOrig="400">
          <v:shape id="_x0000_i1058" type="#_x0000_t75" style="width:103.5pt;height:19.5pt" o:ole="">
            <v:imagedata r:id="rId72" o:title=""/>
          </v:shape>
          <o:OLEObject Type="Embed" ProgID="Equation.3" ShapeID="_x0000_i1058" DrawAspect="Content" ObjectID="_1592877266" r:id="rId73"/>
        </w:object>
      </w:r>
    </w:p>
    <w:p w:rsidR="00365111" w:rsidRDefault="008317E0" w:rsidP="009A7024">
      <w:pPr>
        <w:rPr>
          <w:position w:val="-22"/>
        </w:rPr>
      </w:pPr>
      <w:r w:rsidRPr="00365111">
        <w:rPr>
          <w:position w:val="-42"/>
        </w:rPr>
        <w:object w:dxaOrig="2780" w:dyaOrig="960">
          <v:shape id="_x0000_i1059" type="#_x0000_t75" style="width:138.75pt;height:48pt" o:ole="">
            <v:imagedata r:id="rId74" o:title=""/>
          </v:shape>
          <o:OLEObject Type="Embed" ProgID="Equation.3" ShapeID="_x0000_i1059" DrawAspect="Content" ObjectID="_1592877267" r:id="rId75"/>
        </w:object>
      </w:r>
    </w:p>
    <w:p w:rsidR="00365111" w:rsidRDefault="00365111" w:rsidP="009A702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Testing for negativ</w:t>
      </w:r>
      <w:r w:rsidR="008B59BC">
        <w:rPr>
          <w:rFonts w:ascii="Times New Roman" w:hAnsi="Times New Roman" w:cs="Times New Roman"/>
          <w:i/>
          <w:sz w:val="28"/>
          <w:szCs w:val="28"/>
        </w:rPr>
        <w:t>ity (negative sign)</w:t>
      </w:r>
    </w:p>
    <w:p w:rsidR="00365111" w:rsidRDefault="00175ADA" w:rsidP="00B0651A">
      <w:pPr>
        <w:tabs>
          <w:tab w:val="left" w:pos="177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462" style="position:absolute;margin-left:40.15pt;margin-top:1.65pt;width:261.5pt;height:55.7pt;z-index:251661312" coordorigin="2243,2337" coordsize="5230,1114">
            <v:group id="_x0000_s1463" style="position:absolute;left:2243;top:2337;width:5230;height:1114" coordorigin="2243,2337" coordsize="5230,1114">
              <v:group id="_x0000_s1464" style="position:absolute;left:2243;top:2337;width:5230;height:1114" coordorigin="2243,2337" coordsize="5230,1114">
                <v:group id="_x0000_s1465" style="position:absolute;left:2243;top:2337;width:5230;height:1114" coordorigin="2243,2337" coordsize="5230,1114">
                  <v:group id="_x0000_s1466" style="position:absolute;left:2243;top:2337;width:5230;height:1084" coordorigin="2243,2337" coordsize="5230,1084">
                    <v:group id="_x0000_s1467" style="position:absolute;left:2243;top:2337;width:5230;height:709" coordorigin="2243,2337" coordsize="5230,709">
                      <v:shape id="_x0000_s1468" type="#_x0000_t32" style="position:absolute;left:2243;top:3016;width:5230;height:1" o:connectortype="straight" strokeweight="1.5pt">
                        <v:stroke startarrow="block" endarrow="block"/>
                      </v:shape>
                      <v:shape id="_x0000_s1469" style="position:absolute;left:3683;top:2374;width:2456;height:672" coordsize="2456,672" path="m,672c34,432,69,192,410,96,751,,1706,,2047,96v341,96,375,336,409,576e" filled="f" strokeweight="1.5pt">
                        <v:path arrowok="t"/>
                      </v:shape>
                      <v:shape id="_x0000_s1470" style="position:absolute;left:6096;top:2337;width:1301;height:709" coordsize="1301,709" path="m43,709c21,466,,224,210,112,420,,860,18,1301,37e" filled="f" strokeweight="1.5pt">
                        <v:path arrowok="t"/>
                      </v:shape>
                      <v:shape id="_x0000_s1471" style="position:absolute;left:2683;top:2342;width:1046;height:674" coordsize="1046,674" path="m1000,674c1023,444,1046,214,879,107,712,,356,16,,32e" filled="f" strokeweight="1.5pt">
                        <v:path arrowok="t"/>
                      </v:shape>
                    </v:group>
                    <v:shape id="_x0000_s1472" type="#_x0000_t202" style="position:absolute;left:3261;top:2936;width:727;height:485" filled="f" stroked="f">
                      <v:textbox style="mso-next-textbox:#_x0000_s1472">
                        <w:txbxContent>
                          <w:p w:rsidR="00721A64" w:rsidRPr="00951E4D" w:rsidRDefault="00721A64" w:rsidP="008B59B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51E4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2D"/>
                            </w:r>
                            <w:r w:rsidRPr="00951E4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_x0000_s1473" type="#_x0000_t202" style="position:absolute;left:5913;top:2966;width:559;height:485" filled="f" stroked="f">
                    <v:textbox style="mso-next-textbox:#_x0000_s1473">
                      <w:txbxContent>
                        <w:p w:rsidR="00721A64" w:rsidRPr="00951E4D" w:rsidRDefault="00721A64" w:rsidP="008B59BC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_x0000_s1474" type="#_x0000_t202" style="position:absolute;left:4714;top:2515;width:544;height:531" filled="f" stroked="f">
                  <v:textbox style="mso-next-textbox:#_x0000_s1474">
                    <w:txbxContent>
                      <w:p w:rsidR="00721A64" w:rsidRPr="00951E4D" w:rsidRDefault="00721A64" w:rsidP="008B59B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951E4D">
                          <w:rPr>
                            <w:rFonts w:ascii="Times New Roman" w:hAnsi="Times New Roman" w:cs="Times New Roman"/>
                            <w:b/>
                            <w:i/>
                            <w:sz w:val="32"/>
                            <w:szCs w:val="32"/>
                          </w:rPr>
                          <w:sym w:font="Symbol" w:char="F02D"/>
                        </w:r>
                      </w:p>
                    </w:txbxContent>
                  </v:textbox>
                </v:shape>
              </v:group>
              <v:shape id="_x0000_s1475" type="#_x0000_t202" style="position:absolute;left:2908;top:2471;width:727;height:485" filled="f" stroked="f">
                <v:textbox style="mso-next-textbox:#_x0000_s1475">
                  <w:txbxContent>
                    <w:p w:rsidR="00721A64" w:rsidRPr="00951E4D" w:rsidRDefault="00721A64" w:rsidP="008B59BC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r w:rsidRPr="00951E4D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v:group>
            <v:shape id="_x0000_s1476" type="#_x0000_t202" style="position:absolute;left:6352;top:2481;width:727;height:485" filled="f" stroked="f">
              <v:textbox style="mso-next-textbox:#_x0000_s1476">
                <w:txbxContent>
                  <w:p w:rsidR="00721A64" w:rsidRPr="00951E4D" w:rsidRDefault="00721A64" w:rsidP="008B59BC">
                    <w:pPr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</w:pPr>
                    <w:r w:rsidRPr="00951E4D"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  <w:t>+</w:t>
                    </w:r>
                  </w:p>
                </w:txbxContent>
              </v:textbox>
            </v:shape>
          </v:group>
        </w:pict>
      </w:r>
      <w:r w:rsidR="00B0651A">
        <w:rPr>
          <w:rFonts w:ascii="Times New Roman" w:hAnsi="Times New Roman" w:cs="Times New Roman"/>
          <w:i/>
          <w:sz w:val="28"/>
          <w:szCs w:val="28"/>
        </w:rPr>
        <w:tab/>
      </w:r>
    </w:p>
    <w:p w:rsidR="008B59BC" w:rsidRDefault="008B59BC" w:rsidP="009A7024">
      <w:pPr>
        <w:rPr>
          <w:rFonts w:ascii="Times New Roman" w:hAnsi="Times New Roman" w:cs="Times New Roman"/>
          <w:i/>
          <w:sz w:val="28"/>
          <w:szCs w:val="28"/>
        </w:rPr>
      </w:pPr>
    </w:p>
    <w:p w:rsidR="00D0275C" w:rsidRDefault="00D0275C" w:rsidP="009A702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Required range </w:t>
      </w:r>
      <w:r w:rsidR="00AE5998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0275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235E1D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D027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0275C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D0275C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Pr="00D0275C">
        <w:rPr>
          <w:rFonts w:ascii="Times New Roman" w:hAnsi="Times New Roman" w:cs="Times New Roman"/>
          <w:b/>
          <w:i/>
          <w:sz w:val="28"/>
          <w:szCs w:val="28"/>
        </w:rPr>
        <w:sym w:font="Symbol" w:char="F0A3"/>
      </w:r>
      <w:r w:rsidRPr="00D027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35E1D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365111" w:rsidRPr="00D0275C" w:rsidRDefault="00D0275C" w:rsidP="009A702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NOTE:  </w:t>
      </w:r>
      <w:r w:rsidRPr="00D0275C">
        <w:rPr>
          <w:rFonts w:ascii="Times New Roman" w:hAnsi="Times New Roman" w:cs="Times New Roman"/>
          <w:i/>
          <w:sz w:val="28"/>
          <w:szCs w:val="28"/>
        </w:rPr>
        <w:t>The final answer must have the symbol</w:t>
      </w:r>
      <w:r>
        <w:rPr>
          <w:rFonts w:ascii="Times New Roman" w:hAnsi="Times New Roman" w:cs="Times New Roman"/>
          <w:i/>
          <w:sz w:val="28"/>
          <w:szCs w:val="28"/>
        </w:rPr>
        <w:t xml:space="preserve"> used</w:t>
      </w:r>
      <w:r w:rsidRPr="00D0275C">
        <w:rPr>
          <w:rFonts w:ascii="Times New Roman" w:hAnsi="Times New Roman" w:cs="Times New Roman"/>
          <w:i/>
          <w:sz w:val="28"/>
          <w:szCs w:val="28"/>
        </w:rPr>
        <w:t xml:space="preserve"> in the original inequality</w:t>
      </w:r>
    </w:p>
    <w:p w:rsidR="008B59BC" w:rsidRDefault="008B59BC" w:rsidP="008317E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317E0" w:rsidRDefault="008317E0" w:rsidP="008317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Pr="00FA2A63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inequality</w:t>
      </w:r>
      <w:r w:rsidRPr="008317E0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FA2A63" w:rsidRPr="00365111">
        <w:rPr>
          <w:position w:val="-6"/>
        </w:rPr>
        <w:object w:dxaOrig="1939" w:dyaOrig="400">
          <v:shape id="_x0000_i1060" type="#_x0000_t75" style="width:96.75pt;height:19.5pt" o:ole="">
            <v:imagedata r:id="rId76" o:title=""/>
          </v:shape>
          <o:OLEObject Type="Embed" ProgID="Equation.3" ShapeID="_x0000_i1060" DrawAspect="Content" ObjectID="_1592877268" r:id="rId7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317E0" w:rsidRDefault="008317E0" w:rsidP="008317E0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8317E0" w:rsidRDefault="008317E0" w:rsidP="008317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At the endpoints,</w:t>
      </w:r>
      <w:r w:rsidRPr="00365111">
        <w:rPr>
          <w:position w:val="-22"/>
        </w:rPr>
        <w:t xml:space="preserve"> </w:t>
      </w:r>
      <w:r w:rsidRPr="00365111">
        <w:rPr>
          <w:position w:val="-6"/>
        </w:rPr>
        <w:object w:dxaOrig="2140" w:dyaOrig="400">
          <v:shape id="_x0000_i1061" type="#_x0000_t75" style="width:107.25pt;height:19.5pt" o:ole="">
            <v:imagedata r:id="rId78" o:title=""/>
          </v:shape>
          <o:OLEObject Type="Embed" ProgID="Equation.3" ShapeID="_x0000_i1061" DrawAspect="Content" ObjectID="_1592877269" r:id="rId79"/>
        </w:object>
      </w:r>
    </w:p>
    <w:p w:rsidR="008317E0" w:rsidRDefault="000C65CD" w:rsidP="008317E0">
      <w:pPr>
        <w:rPr>
          <w:position w:val="-22"/>
        </w:rPr>
      </w:pPr>
      <w:r w:rsidRPr="00365111">
        <w:rPr>
          <w:position w:val="-42"/>
        </w:rPr>
        <w:object w:dxaOrig="2600" w:dyaOrig="960">
          <v:shape id="_x0000_i1062" type="#_x0000_t75" style="width:130.5pt;height:48pt" o:ole="">
            <v:imagedata r:id="rId80" o:title=""/>
          </v:shape>
          <o:OLEObject Type="Embed" ProgID="Equation.3" ShapeID="_x0000_i1062" DrawAspect="Content" ObjectID="_1592877270" r:id="rId81"/>
        </w:object>
      </w:r>
    </w:p>
    <w:p w:rsidR="008317E0" w:rsidRDefault="008317E0" w:rsidP="008317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Testing for </w:t>
      </w:r>
      <w:r w:rsidR="00AE5998">
        <w:rPr>
          <w:rFonts w:ascii="Times New Roman" w:hAnsi="Times New Roman" w:cs="Times New Roman"/>
          <w:i/>
          <w:sz w:val="28"/>
          <w:szCs w:val="28"/>
        </w:rPr>
        <w:t>positivity</w:t>
      </w:r>
      <w:r w:rsidR="008B59B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317E0" w:rsidRDefault="00175ADA" w:rsidP="008317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477" style="position:absolute;margin-left:86.85pt;margin-top:1.2pt;width:261.5pt;height:55.7pt;z-index:251662336" coordorigin="2243,2337" coordsize="5230,1114">
            <v:group id="_x0000_s1478" style="position:absolute;left:2243;top:2337;width:5230;height:1114" coordorigin="2243,2337" coordsize="5230,1114">
              <v:group id="_x0000_s1479" style="position:absolute;left:2243;top:2337;width:5230;height:1114" coordorigin="2243,2337" coordsize="5230,1114">
                <v:group id="_x0000_s1480" style="position:absolute;left:2243;top:2337;width:5230;height:1114" coordorigin="2243,2337" coordsize="5230,1114">
                  <v:group id="_x0000_s1481" style="position:absolute;left:2243;top:2337;width:5230;height:1084" coordorigin="2243,2337" coordsize="5230,1084">
                    <v:group id="_x0000_s1482" style="position:absolute;left:2243;top:2337;width:5230;height:709" coordorigin="2243,2337" coordsize="5230,709">
                      <v:shape id="_x0000_s1483" type="#_x0000_t32" style="position:absolute;left:2243;top:3016;width:5230;height:1" o:connectortype="straight" strokeweight="1.5pt">
                        <v:stroke startarrow="block" endarrow="block"/>
                      </v:shape>
                      <v:shape id="_x0000_s1484" style="position:absolute;left:3683;top:2374;width:2456;height:672" coordsize="2456,672" path="m,672c34,432,69,192,410,96,751,,1706,,2047,96v341,96,375,336,409,576e" filled="f" strokeweight="1.5pt">
                        <v:path arrowok="t"/>
                      </v:shape>
                      <v:shape id="_x0000_s1485" style="position:absolute;left:6096;top:2337;width:1301;height:709" coordsize="1301,709" path="m43,709c21,466,,224,210,112,420,,860,18,1301,37e" filled="f" strokeweight="1.5pt">
                        <v:path arrowok="t"/>
                      </v:shape>
                      <v:shape id="_x0000_s1486" style="position:absolute;left:2683;top:2342;width:1046;height:674" coordsize="1046,674" path="m1000,674c1023,444,1046,214,879,107,712,,356,16,,32e" filled="f" strokeweight="1.5pt">
                        <v:path arrowok="t"/>
                      </v:shape>
                    </v:group>
                    <v:shape id="_x0000_s1487" type="#_x0000_t202" style="position:absolute;left:3261;top:2936;width:727;height:485" filled="f" stroked="f">
                      <v:textbox style="mso-next-textbox:#_x0000_s1487">
                        <w:txbxContent>
                          <w:p w:rsidR="00721A64" w:rsidRPr="00951E4D" w:rsidRDefault="00721A64" w:rsidP="008B59B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51E4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2D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_x0000_s1488" type="#_x0000_t202" style="position:absolute;left:5913;top:2966;width:559;height:485" filled="f" stroked="f">
                    <v:textbox style="mso-next-textbox:#_x0000_s1488">
                      <w:txbxContent>
                        <w:p w:rsidR="00721A64" w:rsidRPr="00951E4D" w:rsidRDefault="00721A64" w:rsidP="008B59BC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_x0000_s1489" type="#_x0000_t202" style="position:absolute;left:4714;top:2515;width:544;height:531" filled="f" stroked="f">
                  <v:textbox style="mso-next-textbox:#_x0000_s1489">
                    <w:txbxContent>
                      <w:p w:rsidR="00721A64" w:rsidRPr="00951E4D" w:rsidRDefault="00721A64" w:rsidP="008B59B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951E4D">
                          <w:rPr>
                            <w:rFonts w:ascii="Times New Roman" w:hAnsi="Times New Roman" w:cs="Times New Roman"/>
                            <w:b/>
                            <w:i/>
                            <w:sz w:val="32"/>
                            <w:szCs w:val="32"/>
                          </w:rPr>
                          <w:sym w:font="Symbol" w:char="F02D"/>
                        </w:r>
                      </w:p>
                    </w:txbxContent>
                  </v:textbox>
                </v:shape>
              </v:group>
              <v:shape id="_x0000_s1490" type="#_x0000_t202" style="position:absolute;left:2908;top:2471;width:727;height:485" filled="f" stroked="f">
                <v:textbox style="mso-next-textbox:#_x0000_s1490">
                  <w:txbxContent>
                    <w:p w:rsidR="00721A64" w:rsidRPr="00951E4D" w:rsidRDefault="00721A64" w:rsidP="008B59BC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r w:rsidRPr="00951E4D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v:group>
            <v:shape id="_x0000_s1491" type="#_x0000_t202" style="position:absolute;left:6352;top:2481;width:727;height:485" filled="f" stroked="f">
              <v:textbox style="mso-next-textbox:#_x0000_s1491">
                <w:txbxContent>
                  <w:p w:rsidR="00721A64" w:rsidRPr="00951E4D" w:rsidRDefault="00721A64" w:rsidP="008B59BC">
                    <w:pPr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</w:pPr>
                    <w:r w:rsidRPr="00951E4D"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  <w:t>+</w:t>
                    </w:r>
                  </w:p>
                </w:txbxContent>
              </v:textbox>
            </v:shape>
          </v:group>
        </w:pict>
      </w:r>
    </w:p>
    <w:p w:rsidR="008B59BC" w:rsidRDefault="008B59BC" w:rsidP="008317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317E0" w:rsidRDefault="008B59BC" w:rsidP="008317E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8317E0">
        <w:rPr>
          <w:rFonts w:ascii="Times New Roman" w:hAnsi="Times New Roman" w:cs="Times New Roman"/>
          <w:i/>
          <w:sz w:val="28"/>
          <w:szCs w:val="28"/>
        </w:rPr>
        <w:t xml:space="preserve">Required range </w:t>
      </w:r>
      <w:proofErr w:type="gramStart"/>
      <w:r w:rsidR="00AE5998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8317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17E0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gramEnd"/>
      <w:r w:rsidR="000C65CD">
        <w:rPr>
          <w:rFonts w:ascii="Times New Roman" w:hAnsi="Times New Roman" w:cs="Times New Roman"/>
          <w:b/>
          <w:i/>
          <w:sz w:val="28"/>
          <w:szCs w:val="28"/>
        </w:rPr>
        <w:t xml:space="preserve"> &lt; </w:t>
      </w:r>
      <w:r w:rsidR="000C65C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0C65CD">
        <w:rPr>
          <w:rFonts w:ascii="Times New Roman" w:hAnsi="Times New Roman" w:cs="Times New Roman"/>
          <w:b/>
          <w:i/>
          <w:sz w:val="28"/>
          <w:szCs w:val="28"/>
        </w:rPr>
        <w:t xml:space="preserve">2 </w:t>
      </w:r>
      <w:r w:rsidR="008317E0" w:rsidRPr="00D027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C65CD">
        <w:rPr>
          <w:rFonts w:ascii="Times New Roman" w:hAnsi="Times New Roman" w:cs="Times New Roman"/>
          <w:b/>
          <w:i/>
          <w:sz w:val="28"/>
          <w:szCs w:val="28"/>
        </w:rPr>
        <w:t xml:space="preserve">or </w:t>
      </w:r>
      <w:r w:rsidR="008317E0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8317E0" w:rsidRPr="00D0275C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0C65CD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  <w:r w:rsidR="008317E0">
        <w:rPr>
          <w:rFonts w:ascii="Times New Roman" w:hAnsi="Times New Roman" w:cs="Times New Roman"/>
          <w:b/>
          <w:i/>
          <w:sz w:val="28"/>
          <w:szCs w:val="28"/>
        </w:rPr>
        <w:t xml:space="preserve">3  </w:t>
      </w:r>
    </w:p>
    <w:p w:rsidR="000125E4" w:rsidRDefault="000125E4" w:rsidP="00FA2A6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A2A63" w:rsidRDefault="00FA2A63" w:rsidP="00FA2A6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Pr="00FA2A63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inequality</w:t>
      </w:r>
      <w:r w:rsidRPr="008317E0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644218" w:rsidRPr="00365111">
        <w:rPr>
          <w:position w:val="-6"/>
        </w:rPr>
        <w:object w:dxaOrig="1640" w:dyaOrig="400">
          <v:shape id="_x0000_i1063" type="#_x0000_t75" style="width:81.75pt;height:19.5pt" o:ole="">
            <v:imagedata r:id="rId82" o:title=""/>
          </v:shape>
          <o:OLEObject Type="Embed" ProgID="Equation.3" ShapeID="_x0000_i1063" DrawAspect="Content" ObjectID="_1592877271" r:id="rId8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A2A63" w:rsidRDefault="00FA2A63" w:rsidP="00FA2A63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FA2A63" w:rsidRDefault="00FA2A63" w:rsidP="00FA2A6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At the endpoints,</w:t>
      </w:r>
      <w:r w:rsidRPr="00365111">
        <w:rPr>
          <w:position w:val="-22"/>
        </w:rPr>
        <w:t xml:space="preserve"> </w:t>
      </w:r>
      <w:r w:rsidRPr="00365111">
        <w:rPr>
          <w:position w:val="-6"/>
        </w:rPr>
        <w:object w:dxaOrig="1560" w:dyaOrig="400">
          <v:shape id="_x0000_i1064" type="#_x0000_t75" style="width:78pt;height:19.5pt" o:ole="">
            <v:imagedata r:id="rId84" o:title=""/>
          </v:shape>
          <o:OLEObject Type="Embed" ProgID="Equation.3" ShapeID="_x0000_i1064" DrawAspect="Content" ObjectID="_1592877272" r:id="rId85"/>
        </w:object>
      </w:r>
    </w:p>
    <w:p w:rsidR="00FA2A63" w:rsidRDefault="00FA2A63" w:rsidP="00FA2A63">
      <w:pPr>
        <w:rPr>
          <w:position w:val="-22"/>
        </w:rPr>
      </w:pPr>
      <w:r w:rsidRPr="00FA2A63">
        <w:rPr>
          <w:position w:val="-28"/>
        </w:rPr>
        <w:object w:dxaOrig="1960" w:dyaOrig="680">
          <v:shape id="_x0000_i1065" type="#_x0000_t75" style="width:97.5pt;height:33.75pt" o:ole="">
            <v:imagedata r:id="rId86" o:title=""/>
          </v:shape>
          <o:OLEObject Type="Embed" ProgID="Equation.3" ShapeID="_x0000_i1065" DrawAspect="Content" ObjectID="_1592877273" r:id="rId87"/>
        </w:object>
      </w:r>
    </w:p>
    <w:p w:rsidR="00FA2A63" w:rsidRDefault="00FA2A63" w:rsidP="00FA2A6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Testing for </w:t>
      </w:r>
      <w:r w:rsidR="00B0651A">
        <w:rPr>
          <w:rFonts w:ascii="Times New Roman" w:hAnsi="Times New Roman" w:cs="Times New Roman"/>
          <w:i/>
          <w:sz w:val="28"/>
          <w:szCs w:val="28"/>
        </w:rPr>
        <w:t>negativity</w:t>
      </w:r>
    </w:p>
    <w:p w:rsidR="00FA2A63" w:rsidRDefault="00175ADA" w:rsidP="00FA2A6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pict>
          <v:group id="_x0000_s1492" style="position:absolute;margin-left:31.9pt;margin-top:5.1pt;width:261.5pt;height:55.7pt;z-index:251663360" coordorigin="2243,2337" coordsize="5230,1114">
            <v:group id="_x0000_s1493" style="position:absolute;left:2243;top:2337;width:5230;height:1114" coordorigin="2243,2337" coordsize="5230,1114">
              <v:group id="_x0000_s1494" style="position:absolute;left:2243;top:2337;width:5230;height:1114" coordorigin="2243,2337" coordsize="5230,1114">
                <v:group id="_x0000_s1495" style="position:absolute;left:2243;top:2337;width:5230;height:1114" coordorigin="2243,2337" coordsize="5230,1114">
                  <v:group id="_x0000_s1496" style="position:absolute;left:2243;top:2337;width:5230;height:1084" coordorigin="2243,2337" coordsize="5230,1084">
                    <v:group id="_x0000_s1497" style="position:absolute;left:2243;top:2337;width:5230;height:709" coordorigin="2243,2337" coordsize="5230,709">
                      <v:shape id="_x0000_s1498" type="#_x0000_t32" style="position:absolute;left:2243;top:3016;width:5230;height:1" o:connectortype="straight" strokeweight="1.5pt">
                        <v:stroke startarrow="block" endarrow="block"/>
                      </v:shape>
                      <v:shape id="_x0000_s1499" style="position:absolute;left:3683;top:2374;width:2456;height:672" coordsize="2456,672" path="m,672c34,432,69,192,410,96,751,,1706,,2047,96v341,96,375,336,409,576e" filled="f" strokeweight="1.5pt">
                        <v:path arrowok="t"/>
                      </v:shape>
                      <v:shape id="_x0000_s1500" style="position:absolute;left:6096;top:2337;width:1301;height:709" coordsize="1301,709" path="m43,709c21,466,,224,210,112,420,,860,18,1301,37e" filled="f" strokeweight="1.5pt">
                        <v:path arrowok="t"/>
                      </v:shape>
                      <v:shape id="_x0000_s1501" style="position:absolute;left:2683;top:2342;width:1046;height:674" coordsize="1046,674" path="m1000,674c1023,444,1046,214,879,107,712,,356,16,,32e" filled="f" strokeweight="1.5pt">
                        <v:path arrowok="t"/>
                      </v:shape>
                    </v:group>
                    <v:shape id="_x0000_s1502" type="#_x0000_t202" style="position:absolute;left:3261;top:2936;width:727;height:485" filled="f" stroked="f">
                      <v:textbox style="mso-next-textbox:#_x0000_s1502">
                        <w:txbxContent>
                          <w:p w:rsidR="00721A64" w:rsidRPr="00951E4D" w:rsidRDefault="00721A64" w:rsidP="008B59B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51E4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2D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shape id="_x0000_s1503" type="#_x0000_t202" style="position:absolute;left:5913;top:2966;width:559;height:485" filled="f" stroked="f">
                    <v:textbox style="mso-next-textbox:#_x0000_s1503">
                      <w:txbxContent>
                        <w:p w:rsidR="00721A64" w:rsidRPr="00951E4D" w:rsidRDefault="00721A64" w:rsidP="008B59BC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_x0000_s1504" type="#_x0000_t202" style="position:absolute;left:4714;top:2515;width:544;height:531" filled="f" stroked="f">
                  <v:textbox style="mso-next-textbox:#_x0000_s1504">
                    <w:txbxContent>
                      <w:p w:rsidR="00721A64" w:rsidRPr="00951E4D" w:rsidRDefault="00721A64" w:rsidP="008B59B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951E4D">
                          <w:rPr>
                            <w:rFonts w:ascii="Times New Roman" w:hAnsi="Times New Roman" w:cs="Times New Roman"/>
                            <w:b/>
                            <w:i/>
                            <w:sz w:val="32"/>
                            <w:szCs w:val="32"/>
                          </w:rPr>
                          <w:sym w:font="Symbol" w:char="F02D"/>
                        </w:r>
                      </w:p>
                    </w:txbxContent>
                  </v:textbox>
                </v:shape>
              </v:group>
              <v:shape id="_x0000_s1505" type="#_x0000_t202" style="position:absolute;left:2908;top:2471;width:727;height:485" filled="f" stroked="f">
                <v:textbox style="mso-next-textbox:#_x0000_s1505">
                  <w:txbxContent>
                    <w:p w:rsidR="00721A64" w:rsidRPr="00951E4D" w:rsidRDefault="00721A64" w:rsidP="008B59BC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r w:rsidRPr="00951E4D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v:group>
            <v:shape id="_x0000_s1506" type="#_x0000_t202" style="position:absolute;left:6352;top:2481;width:727;height:485" filled="f" stroked="f">
              <v:textbox style="mso-next-textbox:#_x0000_s1506">
                <w:txbxContent>
                  <w:p w:rsidR="00721A64" w:rsidRPr="00951E4D" w:rsidRDefault="00721A64" w:rsidP="008B59BC">
                    <w:pPr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</w:pPr>
                    <w:r w:rsidRPr="00951E4D"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  <w:t>+</w:t>
                    </w:r>
                  </w:p>
                </w:txbxContent>
              </v:textbox>
            </v:shape>
          </v:group>
        </w:pict>
      </w:r>
    </w:p>
    <w:p w:rsidR="008B59BC" w:rsidRDefault="008B59BC" w:rsidP="009A7024">
      <w:pPr>
        <w:rPr>
          <w:rFonts w:ascii="Times New Roman" w:hAnsi="Times New Roman" w:cs="Times New Roman"/>
          <w:i/>
          <w:sz w:val="28"/>
          <w:szCs w:val="28"/>
        </w:rPr>
      </w:pPr>
    </w:p>
    <w:p w:rsidR="00365111" w:rsidRDefault="008B59BC" w:rsidP="009A702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B0651A">
        <w:rPr>
          <w:rFonts w:ascii="Times New Roman" w:hAnsi="Times New Roman" w:cs="Times New Roman"/>
          <w:i/>
          <w:sz w:val="28"/>
          <w:szCs w:val="28"/>
        </w:rPr>
        <w:t xml:space="preserve">Required range = </w:t>
      </w:r>
      <w:r w:rsidR="00B0651A" w:rsidRPr="00D0275C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0651A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B0651A" w:rsidRPr="00D027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206E15">
        <w:rPr>
          <w:rFonts w:ascii="Times New Roman" w:hAnsi="Times New Roman" w:cs="Times New Roman"/>
          <w:b/>
          <w:i/>
          <w:sz w:val="28"/>
          <w:szCs w:val="28"/>
        </w:rPr>
        <w:t>&lt;</w:t>
      </w:r>
      <w:r w:rsidR="00B0651A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B0651A" w:rsidRPr="00D0275C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gramEnd"/>
      <w:r w:rsidR="00B0651A" w:rsidRPr="00D027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06E15">
        <w:rPr>
          <w:rFonts w:ascii="Times New Roman" w:hAnsi="Times New Roman" w:cs="Times New Roman"/>
          <w:b/>
          <w:i/>
          <w:sz w:val="28"/>
          <w:szCs w:val="28"/>
        </w:rPr>
        <w:t>&lt;</w:t>
      </w:r>
      <w:r w:rsidR="00B0651A" w:rsidRPr="00D027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0651A">
        <w:rPr>
          <w:rFonts w:ascii="Times New Roman" w:hAnsi="Times New Roman" w:cs="Times New Roman"/>
          <w:b/>
          <w:i/>
          <w:sz w:val="28"/>
          <w:szCs w:val="28"/>
        </w:rPr>
        <w:t xml:space="preserve">6  </w:t>
      </w:r>
    </w:p>
    <w:p w:rsidR="006A7E56" w:rsidRDefault="006A7E56" w:rsidP="009A702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65111" w:rsidRPr="006B7B55" w:rsidRDefault="004F44D2" w:rsidP="009A702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B7B55"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4F44D2" w:rsidRDefault="004F44D2" w:rsidP="004F44D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Pr="00FA2A63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inequality</w:t>
      </w:r>
      <w:r w:rsidRPr="008317E0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427631" w:rsidRPr="00365111">
        <w:rPr>
          <w:position w:val="-6"/>
        </w:rPr>
        <w:object w:dxaOrig="2040" w:dyaOrig="400">
          <v:shape id="_x0000_i1066" type="#_x0000_t75" style="width:102pt;height:19.5pt" o:ole="">
            <v:imagedata r:id="rId88" o:title=""/>
          </v:shape>
          <o:OLEObject Type="Embed" ProgID="Equation.3" ShapeID="_x0000_i1066" DrawAspect="Content" ObjectID="_1592877274" r:id="rId8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E1BA7" w:rsidRDefault="00BE1BA7" w:rsidP="00BE1BA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Pr="00FA2A63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inequality</w:t>
      </w:r>
      <w:r w:rsidRPr="008317E0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427631" w:rsidRPr="00365111">
        <w:rPr>
          <w:position w:val="-6"/>
        </w:rPr>
        <w:object w:dxaOrig="2120" w:dyaOrig="400">
          <v:shape id="_x0000_i1067" type="#_x0000_t75" style="width:105.75pt;height:19.5pt" o:ole="">
            <v:imagedata r:id="rId90" o:title=""/>
          </v:shape>
          <o:OLEObject Type="Embed" ProgID="Equation.3" ShapeID="_x0000_i1067" DrawAspect="Content" ObjectID="_1592877275" r:id="rId9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F44D2" w:rsidRDefault="00A360C9" w:rsidP="004F44D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4F44D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F44D2"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="004F44D2" w:rsidRPr="00FA2A63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4F44D2">
        <w:rPr>
          <w:rFonts w:ascii="Times New Roman" w:hAnsi="Times New Roman" w:cs="Times New Roman"/>
          <w:i/>
          <w:sz w:val="28"/>
          <w:szCs w:val="28"/>
        </w:rPr>
        <w:t xml:space="preserve"> in the inequality</w:t>
      </w:r>
      <w:r w:rsidR="004F44D2" w:rsidRPr="008317E0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AE3B43" w:rsidRPr="004F44D2">
        <w:rPr>
          <w:position w:val="-12"/>
        </w:rPr>
        <w:object w:dxaOrig="2820" w:dyaOrig="460">
          <v:shape id="_x0000_i1068" type="#_x0000_t75" style="width:141pt;height:22.5pt" o:ole="">
            <v:imagedata r:id="rId92" o:title=""/>
          </v:shape>
          <o:OLEObject Type="Embed" ProgID="Equation.3" ShapeID="_x0000_i1068" DrawAspect="Content" ObjectID="_1592877276" r:id="rId93"/>
        </w:object>
      </w:r>
      <w:r w:rsidR="004F44D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E3B43" w:rsidRDefault="00A360C9" w:rsidP="00AE3B4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AE3B4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AE3B43"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="00AE3B43" w:rsidRPr="00FA2A63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AE3B43">
        <w:rPr>
          <w:rFonts w:ascii="Times New Roman" w:hAnsi="Times New Roman" w:cs="Times New Roman"/>
          <w:i/>
          <w:sz w:val="28"/>
          <w:szCs w:val="28"/>
        </w:rPr>
        <w:t xml:space="preserve"> in the inequality</w:t>
      </w:r>
      <w:r w:rsidR="00AE3B43" w:rsidRPr="008317E0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AE3B43" w:rsidRPr="00365111">
        <w:rPr>
          <w:position w:val="-6"/>
        </w:rPr>
        <w:object w:dxaOrig="3040" w:dyaOrig="400">
          <v:shape id="_x0000_i1069" type="#_x0000_t75" style="width:152.25pt;height:19.5pt" o:ole="">
            <v:imagedata r:id="rId94" o:title=""/>
          </v:shape>
          <o:OLEObject Type="Embed" ProgID="Equation.3" ShapeID="_x0000_i1069" DrawAspect="Content" ObjectID="_1592877277" r:id="rId95"/>
        </w:object>
      </w:r>
      <w:r w:rsidR="00AE3B4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43BA2" w:rsidRDefault="00B43BA2" w:rsidP="00B43B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 w:rsidRPr="00562DC6">
        <w:rPr>
          <w:rFonts w:ascii="Times New Roman" w:hAnsi="Times New Roman" w:cs="Times New Roman"/>
          <w:i/>
          <w:sz w:val="28"/>
          <w:szCs w:val="28"/>
        </w:rPr>
        <w:t>Determine the solution set of the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inequality</w:t>
      </w:r>
      <w:r w:rsidRPr="008317E0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365111">
        <w:rPr>
          <w:position w:val="-6"/>
        </w:rPr>
        <w:object w:dxaOrig="2160" w:dyaOrig="400">
          <v:shape id="_x0000_i1070" type="#_x0000_t75" style="width:108.75pt;height:19.5pt" o:ole="">
            <v:imagedata r:id="rId96" o:title=""/>
          </v:shape>
          <o:OLEObject Type="Embed" ProgID="Equation.3" ShapeID="_x0000_i1070" DrawAspect="Content" ObjectID="_1592877278" r:id="rId9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43BA2" w:rsidRPr="00B43BA2" w:rsidRDefault="00B43BA2" w:rsidP="00B43BA2">
      <w:pPr>
        <w:rPr>
          <w:rFonts w:ascii="Times New Roman" w:hAnsi="Times New Roman" w:cs="Times New Roman"/>
          <w:i/>
          <w:sz w:val="28"/>
          <w:szCs w:val="28"/>
        </w:rPr>
      </w:pPr>
      <w:r w:rsidRPr="00B43BA2">
        <w:rPr>
          <w:rFonts w:ascii="Times New Roman" w:hAnsi="Times New Roman" w:cs="Times New Roman"/>
          <w:b/>
          <w:i/>
          <w:sz w:val="28"/>
          <w:szCs w:val="28"/>
        </w:rPr>
        <w:t>6.</w:t>
      </w:r>
      <w:r w:rsidRPr="00B43BA2">
        <w:rPr>
          <w:rFonts w:ascii="Times New Roman" w:hAnsi="Times New Roman" w:cs="Times New Roman"/>
          <w:i/>
          <w:sz w:val="28"/>
          <w:szCs w:val="28"/>
        </w:rPr>
        <w:t xml:space="preserve"> Find the integral values of </w:t>
      </w:r>
      <w:r w:rsidRPr="00B43BA2">
        <w:rPr>
          <w:rFonts w:ascii="Times New Roman" w:hAnsi="Times New Roman" w:cs="Times New Roman"/>
          <w:b/>
          <w:bCs/>
          <w:i/>
          <w:sz w:val="28"/>
          <w:szCs w:val="28"/>
        </w:rPr>
        <w:t>x</w:t>
      </w:r>
      <w:r w:rsidRPr="00B43BA2">
        <w:rPr>
          <w:rFonts w:ascii="Times New Roman" w:hAnsi="Times New Roman" w:cs="Times New Roman"/>
          <w:i/>
          <w:sz w:val="28"/>
          <w:szCs w:val="28"/>
        </w:rPr>
        <w:t xml:space="preserve"> which satisfy the inequality</w:t>
      </w:r>
      <w:r w:rsidRPr="00B43BA2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36DC8" w:rsidRPr="00365111">
        <w:rPr>
          <w:position w:val="-6"/>
        </w:rPr>
        <w:object w:dxaOrig="2160" w:dyaOrig="400">
          <v:shape id="_x0000_i1071" type="#_x0000_t75" style="width:108.75pt;height:19.5pt" o:ole="">
            <v:imagedata r:id="rId98" o:title=""/>
          </v:shape>
          <o:OLEObject Type="Embed" ProgID="Equation.3" ShapeID="_x0000_i1071" DrawAspect="Content" ObjectID="_1592877279" r:id="rId99"/>
        </w:object>
      </w:r>
    </w:p>
    <w:p w:rsidR="0099656D" w:rsidRDefault="0099656D" w:rsidP="0099656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LINEAR PROGRAMMING</w:t>
      </w:r>
    </w:p>
    <w:p w:rsidR="0099656D" w:rsidRDefault="0099656D" w:rsidP="0099656D">
      <w:pPr>
        <w:tabs>
          <w:tab w:val="left" w:pos="3525"/>
          <w:tab w:val="left" w:pos="399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D03861" w:rsidRDefault="00D03861" w:rsidP="00D0386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Linear programming provides the most productive decision that best fits the situation</w:t>
      </w:r>
      <w:r w:rsidRPr="00572AF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 It reveals the best criteria of distributing limited resources to achieve a desired objective</w:t>
      </w:r>
      <w:r w:rsidRPr="0040163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This objective may be profit maximization or cost minimization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714A6" w:rsidRDefault="0099656D" w:rsidP="001714A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7B6F2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3A511C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5A3A1F">
        <w:rPr>
          <w:rFonts w:ascii="Times New Roman" w:hAnsi="Times New Roman" w:cs="Times New Roman"/>
          <w:i/>
          <w:sz w:val="28"/>
          <w:szCs w:val="28"/>
        </w:rPr>
        <w:t xml:space="preserve"> any linear programming problem</w:t>
      </w:r>
      <w:r w:rsidR="005A3A1F" w:rsidRPr="005A3A1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5A3A1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</w:t>
      </w:r>
      <w:r w:rsidR="0067311E" w:rsidRPr="0067311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67311E" w:rsidRPr="0067311E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67311E" w:rsidRPr="0067311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6731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50B3F">
        <w:rPr>
          <w:rFonts w:ascii="Times New Roman" w:hAnsi="Times New Roman" w:cs="Times New Roman"/>
          <w:i/>
          <w:sz w:val="28"/>
          <w:szCs w:val="28"/>
        </w:rPr>
        <w:t>Alternative d</w:t>
      </w:r>
      <w:r w:rsidR="00A517BE">
        <w:rPr>
          <w:rFonts w:ascii="Times New Roman" w:hAnsi="Times New Roman" w:cs="Times New Roman"/>
          <w:i/>
          <w:sz w:val="28"/>
          <w:szCs w:val="28"/>
        </w:rPr>
        <w:t>e</w:t>
      </w:r>
      <w:r w:rsidR="004F7D42">
        <w:rPr>
          <w:rFonts w:ascii="Times New Roman" w:hAnsi="Times New Roman" w:cs="Times New Roman"/>
          <w:i/>
          <w:sz w:val="28"/>
          <w:szCs w:val="28"/>
        </w:rPr>
        <w:t>cision</w:t>
      </w:r>
      <w:r w:rsidR="005A3A1F">
        <w:rPr>
          <w:rFonts w:ascii="Times New Roman" w:hAnsi="Times New Roman" w:cs="Times New Roman"/>
          <w:i/>
          <w:sz w:val="28"/>
          <w:szCs w:val="28"/>
        </w:rPr>
        <w:t>s</w:t>
      </w:r>
      <w:r w:rsidR="004F7D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517BE">
        <w:rPr>
          <w:rFonts w:ascii="Times New Roman" w:hAnsi="Times New Roman" w:cs="Times New Roman"/>
          <w:i/>
          <w:sz w:val="28"/>
          <w:szCs w:val="28"/>
        </w:rPr>
        <w:t xml:space="preserve">are compared using an </w:t>
      </w:r>
      <w:r w:rsidR="006668C4">
        <w:rPr>
          <w:rFonts w:ascii="Times New Roman" w:hAnsi="Times New Roman" w:cs="Times New Roman"/>
          <w:i/>
          <w:sz w:val="28"/>
          <w:szCs w:val="28"/>
        </w:rPr>
        <w:t xml:space="preserve">objective function </w:t>
      </w:r>
      <w:r w:rsidR="00A517BE">
        <w:rPr>
          <w:rFonts w:ascii="Times New Roman" w:hAnsi="Times New Roman" w:cs="Times New Roman"/>
          <w:i/>
          <w:sz w:val="28"/>
          <w:szCs w:val="28"/>
        </w:rPr>
        <w:t xml:space="preserve">to </w:t>
      </w:r>
      <w:r w:rsidR="00D50B3F">
        <w:rPr>
          <w:rFonts w:ascii="Times New Roman" w:hAnsi="Times New Roman" w:cs="Times New Roman"/>
          <w:i/>
          <w:sz w:val="28"/>
          <w:szCs w:val="28"/>
        </w:rPr>
        <w:t xml:space="preserve">get </w:t>
      </w:r>
      <w:r w:rsidR="00A517BE">
        <w:rPr>
          <w:rFonts w:ascii="Times New Roman" w:hAnsi="Times New Roman" w:cs="Times New Roman"/>
          <w:i/>
          <w:sz w:val="28"/>
          <w:szCs w:val="28"/>
        </w:rPr>
        <w:t>the best</w:t>
      </w:r>
      <w:r w:rsidR="00D50B3F" w:rsidRPr="00D50B3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F7D42" w:rsidRPr="00D50B3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F7D42">
        <w:rPr>
          <w:rFonts w:ascii="Times New Roman" w:hAnsi="Times New Roman" w:cs="Times New Roman"/>
          <w:b/>
          <w:i/>
          <w:sz w:val="28"/>
          <w:szCs w:val="28"/>
        </w:rPr>
        <w:t xml:space="preserve">             </w:t>
      </w:r>
      <w:r w:rsidR="001521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311E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26E64">
        <w:rPr>
          <w:rFonts w:ascii="Times New Roman" w:hAnsi="Times New Roman" w:cs="Times New Roman"/>
          <w:i/>
          <w:sz w:val="28"/>
          <w:szCs w:val="28"/>
        </w:rPr>
        <w:t>Th</w:t>
      </w:r>
      <w:r w:rsidR="005A3A1F">
        <w:rPr>
          <w:rFonts w:ascii="Times New Roman" w:hAnsi="Times New Roman" w:cs="Times New Roman"/>
          <w:i/>
          <w:sz w:val="28"/>
          <w:szCs w:val="28"/>
        </w:rPr>
        <w:t xml:space="preserve">e objective </w:t>
      </w:r>
      <w:r w:rsidR="00F26E64">
        <w:rPr>
          <w:rFonts w:ascii="Times New Roman" w:hAnsi="Times New Roman" w:cs="Times New Roman"/>
          <w:i/>
          <w:sz w:val="28"/>
          <w:szCs w:val="28"/>
        </w:rPr>
        <w:t xml:space="preserve">function takes the form </w:t>
      </w:r>
      <w:r w:rsidR="00F26E64" w:rsidRPr="00050693">
        <w:rPr>
          <w:rFonts w:ascii="Times New Roman" w:hAnsi="Times New Roman" w:cs="Times New Roman"/>
          <w:b/>
          <w:i/>
          <w:sz w:val="28"/>
          <w:szCs w:val="28"/>
        </w:rPr>
        <w:t xml:space="preserve">f(x, y) = </w:t>
      </w:r>
      <w:r w:rsidR="00F26E64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F26E64" w:rsidRPr="00050693"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 w:rsidR="00F26E6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F26E64" w:rsidRPr="00050693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F26E64">
        <w:rPr>
          <w:rFonts w:ascii="Times New Roman" w:hAnsi="Times New Roman" w:cs="Times New Roman"/>
          <w:i/>
          <w:sz w:val="28"/>
          <w:szCs w:val="28"/>
        </w:rPr>
        <w:t xml:space="preserve"> and its </w:t>
      </w:r>
      <w:r>
        <w:rPr>
          <w:rFonts w:ascii="Times New Roman" w:hAnsi="Times New Roman" w:cs="Times New Roman"/>
          <w:i/>
          <w:sz w:val="28"/>
          <w:szCs w:val="28"/>
        </w:rPr>
        <w:t xml:space="preserve">maximum </w:t>
      </w:r>
      <w:r w:rsidRPr="0015215A">
        <w:rPr>
          <w:rFonts w:ascii="Times New Roman" w:hAnsi="Times New Roman" w:cs="Times New Roman"/>
          <w:b/>
          <w:i/>
          <w:sz w:val="28"/>
          <w:szCs w:val="28"/>
        </w:rPr>
        <w:t>or</w:t>
      </w:r>
      <w:r>
        <w:rPr>
          <w:rFonts w:ascii="Times New Roman" w:hAnsi="Times New Roman" w:cs="Times New Roman"/>
          <w:i/>
          <w:sz w:val="28"/>
          <w:szCs w:val="28"/>
        </w:rPr>
        <w:t xml:space="preserve"> minimum value </w:t>
      </w:r>
      <w:r w:rsidR="003F1D86">
        <w:rPr>
          <w:rFonts w:ascii="Times New Roman" w:hAnsi="Times New Roman" w:cs="Times New Roman"/>
          <w:i/>
          <w:sz w:val="28"/>
          <w:szCs w:val="28"/>
        </w:rPr>
        <w:t>occur</w:t>
      </w:r>
      <w:r w:rsidR="00A41502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at one of the vertices of the wanted region (feasible region)</w:t>
      </w:r>
      <w:r w:rsidR="00163072">
        <w:rPr>
          <w:rFonts w:ascii="Times New Roman" w:hAnsi="Times New Roman" w:cs="Times New Roman"/>
          <w:i/>
          <w:sz w:val="28"/>
          <w:szCs w:val="28"/>
        </w:rPr>
        <w:t xml:space="preserve">                         </w:t>
      </w:r>
      <w:r w:rsidR="00163072" w:rsidRPr="00163072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="00163072" w:rsidRPr="0016307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63072">
        <w:rPr>
          <w:rFonts w:ascii="Times New Roman" w:hAnsi="Times New Roman" w:cs="Times New Roman"/>
          <w:i/>
          <w:sz w:val="28"/>
          <w:szCs w:val="28"/>
        </w:rPr>
        <w:t xml:space="preserve">If two corner points produce the same maximum </w:t>
      </w:r>
      <w:r w:rsidR="00163072" w:rsidRPr="0015215A">
        <w:rPr>
          <w:rFonts w:ascii="Times New Roman" w:hAnsi="Times New Roman" w:cs="Times New Roman"/>
          <w:b/>
          <w:i/>
          <w:sz w:val="28"/>
          <w:szCs w:val="28"/>
        </w:rPr>
        <w:t>or</w:t>
      </w:r>
      <w:r w:rsidR="00163072">
        <w:rPr>
          <w:rFonts w:ascii="Times New Roman" w:hAnsi="Times New Roman" w:cs="Times New Roman"/>
          <w:i/>
          <w:sz w:val="28"/>
          <w:szCs w:val="28"/>
        </w:rPr>
        <w:t xml:space="preserve"> minimum value of the objective function</w:t>
      </w:r>
      <w:r w:rsidR="0016307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163072">
        <w:rPr>
          <w:rFonts w:ascii="Times New Roman" w:hAnsi="Times New Roman" w:cs="Times New Roman"/>
          <w:i/>
          <w:sz w:val="28"/>
          <w:szCs w:val="28"/>
        </w:rPr>
        <w:t xml:space="preserve">then </w:t>
      </w:r>
      <w:r w:rsidR="00F823F5">
        <w:rPr>
          <w:rFonts w:ascii="Times New Roman" w:hAnsi="Times New Roman" w:cs="Times New Roman"/>
          <w:i/>
          <w:sz w:val="28"/>
          <w:szCs w:val="28"/>
        </w:rPr>
        <w:t>every</w:t>
      </w:r>
      <w:r w:rsidR="00D27EB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63072">
        <w:rPr>
          <w:rFonts w:ascii="Times New Roman" w:hAnsi="Times New Roman" w:cs="Times New Roman"/>
          <w:i/>
          <w:sz w:val="28"/>
          <w:szCs w:val="28"/>
        </w:rPr>
        <w:t xml:space="preserve">point </w:t>
      </w:r>
      <w:r w:rsidR="002911C1">
        <w:rPr>
          <w:rFonts w:ascii="Times New Roman" w:hAnsi="Times New Roman" w:cs="Times New Roman"/>
          <w:i/>
          <w:sz w:val="28"/>
          <w:szCs w:val="28"/>
        </w:rPr>
        <w:t xml:space="preserve">on </w:t>
      </w:r>
      <w:r w:rsidR="00163072">
        <w:rPr>
          <w:rFonts w:ascii="Times New Roman" w:hAnsi="Times New Roman" w:cs="Times New Roman"/>
          <w:i/>
          <w:sz w:val="28"/>
          <w:szCs w:val="28"/>
        </w:rPr>
        <w:t xml:space="preserve">the line segment joining these points will also give the same maximum </w:t>
      </w:r>
      <w:r w:rsidR="00163072" w:rsidRPr="0015215A">
        <w:rPr>
          <w:rFonts w:ascii="Times New Roman" w:hAnsi="Times New Roman" w:cs="Times New Roman"/>
          <w:b/>
          <w:i/>
          <w:sz w:val="28"/>
          <w:szCs w:val="28"/>
        </w:rPr>
        <w:t>or</w:t>
      </w:r>
      <w:r w:rsidR="00163072">
        <w:rPr>
          <w:rFonts w:ascii="Times New Roman" w:hAnsi="Times New Roman" w:cs="Times New Roman"/>
          <w:i/>
          <w:sz w:val="28"/>
          <w:szCs w:val="28"/>
        </w:rPr>
        <w:t xml:space="preserve"> minimum value</w:t>
      </w:r>
      <w:r w:rsidR="001714A6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</w:t>
      </w:r>
      <w:r w:rsidR="00D50B3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714A6" w:rsidRPr="001714A6">
        <w:rPr>
          <w:rFonts w:ascii="Times New Roman" w:hAnsi="Times New Roman" w:cs="Times New Roman"/>
          <w:b/>
          <w:i/>
          <w:sz w:val="28"/>
          <w:szCs w:val="28"/>
        </w:rPr>
        <w:t xml:space="preserve">(v) </w:t>
      </w:r>
      <w:r w:rsidR="001714A6">
        <w:rPr>
          <w:rFonts w:ascii="Times New Roman" w:hAnsi="Times New Roman" w:cs="Times New Roman"/>
          <w:i/>
          <w:sz w:val="28"/>
          <w:szCs w:val="28"/>
        </w:rPr>
        <w:t>The points within and on the boundary of the feasible region are called feasible solutions</w:t>
      </w:r>
      <w:r w:rsidR="001714A6" w:rsidRPr="001714A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A511C">
        <w:rPr>
          <w:rFonts w:ascii="Times New Roman" w:hAnsi="Times New Roman" w:cs="Times New Roman"/>
          <w:i/>
          <w:sz w:val="28"/>
          <w:szCs w:val="28"/>
        </w:rPr>
        <w:t xml:space="preserve">These </w:t>
      </w:r>
      <w:r w:rsidR="00D50B3F">
        <w:rPr>
          <w:rFonts w:ascii="Times New Roman" w:hAnsi="Times New Roman" w:cs="Times New Roman"/>
          <w:i/>
          <w:sz w:val="28"/>
          <w:szCs w:val="28"/>
        </w:rPr>
        <w:t>point</w:t>
      </w:r>
      <w:r w:rsidR="003A511C">
        <w:rPr>
          <w:rFonts w:ascii="Times New Roman" w:hAnsi="Times New Roman" w:cs="Times New Roman"/>
          <w:i/>
          <w:sz w:val="28"/>
          <w:szCs w:val="28"/>
        </w:rPr>
        <w:t>s</w:t>
      </w:r>
      <w:r w:rsidR="00D50B3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50B3F" w:rsidRPr="00D50B3F">
        <w:rPr>
          <w:rFonts w:ascii="Times New Roman" w:hAnsi="Times New Roman" w:cs="Times New Roman"/>
          <w:b/>
          <w:i/>
          <w:sz w:val="28"/>
          <w:szCs w:val="28"/>
        </w:rPr>
        <w:t>(x,</w:t>
      </w:r>
      <w:r w:rsidR="00D50B3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50B3F" w:rsidRPr="00D50B3F">
        <w:rPr>
          <w:rFonts w:ascii="Times New Roman" w:hAnsi="Times New Roman" w:cs="Times New Roman"/>
          <w:b/>
          <w:i/>
          <w:sz w:val="28"/>
          <w:szCs w:val="28"/>
        </w:rPr>
        <w:t>y)</w:t>
      </w:r>
      <w:r w:rsidR="00D50B3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511C">
        <w:rPr>
          <w:rFonts w:ascii="Times New Roman" w:hAnsi="Times New Roman" w:cs="Times New Roman"/>
          <w:i/>
          <w:sz w:val="28"/>
          <w:szCs w:val="28"/>
        </w:rPr>
        <w:t>are</w:t>
      </w:r>
      <w:r w:rsidR="00D50B3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714A6">
        <w:rPr>
          <w:rFonts w:ascii="Times New Roman" w:hAnsi="Times New Roman" w:cs="Times New Roman"/>
          <w:i/>
          <w:sz w:val="28"/>
          <w:szCs w:val="28"/>
        </w:rPr>
        <w:t>non negative</w:t>
      </w:r>
      <w:r w:rsidR="001714A6" w:rsidRPr="005A3A1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714A6">
        <w:rPr>
          <w:rFonts w:ascii="Times New Roman" w:hAnsi="Times New Roman" w:cs="Times New Roman"/>
          <w:i/>
          <w:sz w:val="28"/>
          <w:szCs w:val="28"/>
        </w:rPr>
        <w:t xml:space="preserve"> Thus </w:t>
      </w:r>
      <w:r w:rsidR="001714A6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1714A6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="001714A6"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0</w:t>
      </w:r>
      <w:r w:rsidR="001714A6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1714A6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1714A6"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714A6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="001714A6"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0</w:t>
      </w:r>
      <w:r w:rsidR="001714A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714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714A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714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216ACB" w:rsidRDefault="00216ACB" w:rsidP="00216AC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 w:rsidRPr="0067311E">
        <w:rPr>
          <w:rFonts w:ascii="Times New Roman" w:hAnsi="Times New Roman" w:cs="Times New Roman"/>
          <w:i/>
          <w:sz w:val="28"/>
          <w:szCs w:val="28"/>
        </w:rPr>
        <w:t>inear</w:t>
      </w:r>
      <w:r>
        <w:rPr>
          <w:rFonts w:ascii="Times New Roman" w:hAnsi="Times New Roman" w:cs="Times New Roman"/>
          <w:i/>
          <w:sz w:val="28"/>
          <w:szCs w:val="28"/>
        </w:rPr>
        <w:t xml:space="preserve"> programming problems are solved as follows</w:t>
      </w:r>
      <w:r>
        <w:rPr>
          <w:rFonts w:ascii="Times New Roman" w:hAnsi="Times New Roman" w:cs="Times New Roman"/>
          <w:b/>
          <w:i/>
          <w:sz w:val="28"/>
          <w:szCs w:val="28"/>
        </w:rPr>
        <w:t>:                                             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Define the variables </w:t>
      </w:r>
      <w:r w:rsidRPr="00F20612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F20612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</w:t>
      </w:r>
      <w:r w:rsidRPr="00F206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F206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an expression to be maximized or minimized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objective function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</w:t>
      </w:r>
      <w:r w:rsidRPr="00F2061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</w:t>
      </w:r>
      <w:r w:rsidRPr="00F20612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inequalities including the non negative restrictions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0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0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</w:t>
      </w:r>
      <w:r w:rsidRPr="00F206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F206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Graph the inequalities and locate the vertices of the feasible region                       </w:t>
      </w:r>
      <w:r w:rsidRPr="00F20612">
        <w:rPr>
          <w:rFonts w:ascii="Times New Roman" w:hAnsi="Times New Roman" w:cs="Times New Roman"/>
          <w:b/>
          <w:i/>
          <w:sz w:val="28"/>
          <w:szCs w:val="28"/>
        </w:rPr>
        <w:t>(v)</w:t>
      </w:r>
      <w:r>
        <w:rPr>
          <w:rFonts w:ascii="Times New Roman" w:hAnsi="Times New Roman" w:cs="Times New Roman"/>
          <w:i/>
          <w:sz w:val="28"/>
          <w:szCs w:val="28"/>
        </w:rPr>
        <w:t xml:space="preserve"> Substitute values from the vertices into the function and select the greatest or least result</w:t>
      </w:r>
    </w:p>
    <w:p w:rsidR="000F5D3E" w:rsidRDefault="000F5D3E" w:rsidP="000F5D3E">
      <w:pPr>
        <w:rPr>
          <w:rFonts w:ascii="Times New Roman" w:hAnsi="Times New Roman"/>
          <w:i/>
          <w:sz w:val="28"/>
          <w:szCs w:val="28"/>
          <w:lang w:val="en-GB"/>
        </w:rPr>
      </w:pPr>
      <w:r w:rsidRPr="000F5D3E">
        <w:rPr>
          <w:rFonts w:ascii="Times New Roman" w:hAnsi="Times New Roman"/>
          <w:b/>
          <w:i/>
          <w:sz w:val="28"/>
          <w:szCs w:val="28"/>
          <w:lang w:val="en-GB"/>
        </w:rPr>
        <w:t>4.</w:t>
      </w:r>
      <w:r>
        <w:rPr>
          <w:rFonts w:ascii="Times New Roman" w:hAnsi="Times New Roman"/>
          <w:i/>
          <w:sz w:val="28"/>
          <w:szCs w:val="28"/>
          <w:lang w:val="en-GB"/>
        </w:rPr>
        <w:t xml:space="preserve"> The table below shows inequality symbols used for specific phrases</w:t>
      </w:r>
    </w:p>
    <w:tbl>
      <w:tblPr>
        <w:tblStyle w:val="TableGrid"/>
        <w:tblW w:w="0" w:type="auto"/>
        <w:tblInd w:w="648" w:type="dxa"/>
        <w:tblLook w:val="04A0"/>
      </w:tblPr>
      <w:tblGrid>
        <w:gridCol w:w="1260"/>
        <w:gridCol w:w="3780"/>
      </w:tblGrid>
      <w:tr w:rsidR="000F5D3E" w:rsidTr="00693770">
        <w:tc>
          <w:tcPr>
            <w:tcW w:w="1260" w:type="dxa"/>
          </w:tcPr>
          <w:p w:rsidR="000F5D3E" w:rsidRPr="000E1A8C" w:rsidRDefault="000F5D3E" w:rsidP="006937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</w:pP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Symbol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s</w:t>
            </w:r>
          </w:p>
        </w:tc>
        <w:tc>
          <w:tcPr>
            <w:tcW w:w="3780" w:type="dxa"/>
          </w:tcPr>
          <w:p w:rsidR="000F5D3E" w:rsidRPr="000E1A8C" w:rsidRDefault="000F5D3E" w:rsidP="006937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</w:pP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Vocabulary</w:t>
            </w:r>
          </w:p>
        </w:tc>
      </w:tr>
      <w:tr w:rsidR="000F5D3E" w:rsidTr="00693770">
        <w:tc>
          <w:tcPr>
            <w:tcW w:w="1260" w:type="dxa"/>
          </w:tcPr>
          <w:p w:rsidR="000F5D3E" w:rsidRDefault="000F5D3E" w:rsidP="006937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 xml:space="preserve">                                             </w:t>
            </w:r>
          </w:p>
          <w:p w:rsidR="000F5D3E" w:rsidRDefault="000F5D3E" w:rsidP="006937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</w:pPr>
          </w:p>
          <w:p w:rsidR="000F5D3E" w:rsidRDefault="000F5D3E" w:rsidP="006937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</w:pPr>
          </w:p>
          <w:p w:rsidR="000F5D3E" w:rsidRPr="000E1A8C" w:rsidRDefault="000F5D3E" w:rsidP="006937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</w:pP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&lt;</w:t>
            </w:r>
          </w:p>
        </w:tc>
        <w:tc>
          <w:tcPr>
            <w:tcW w:w="3780" w:type="dxa"/>
          </w:tcPr>
          <w:p w:rsidR="000F5D3E" w:rsidRDefault="000F5D3E" w:rsidP="00693770">
            <w:pPr>
              <w:rPr>
                <w:rFonts w:ascii="Times New Roman" w:hAnsi="Times New Roman"/>
                <w:i/>
                <w:sz w:val="28"/>
                <w:szCs w:val="28"/>
                <w:lang w:val="en-GB"/>
              </w:rPr>
            </w:pP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</w:t>
            </w:r>
            <w:proofErr w:type="spellStart"/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i</w:t>
            </w:r>
            <w:proofErr w:type="spellEnd"/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Less than                                                                                              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(i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i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Fewer than                              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(i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ii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Lower than                                                                                          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(i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v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Smaller than                                                                                            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v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Shorter than                                                                                          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(vi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Below </w:t>
            </w:r>
          </w:p>
        </w:tc>
      </w:tr>
      <w:tr w:rsidR="000F5D3E" w:rsidTr="00693770">
        <w:tc>
          <w:tcPr>
            <w:tcW w:w="1260" w:type="dxa"/>
          </w:tcPr>
          <w:p w:rsidR="000F5D3E" w:rsidRDefault="000F5D3E" w:rsidP="006937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 xml:space="preserve">                       </w:t>
            </w:r>
          </w:p>
          <w:p w:rsidR="000F5D3E" w:rsidRDefault="000F5D3E" w:rsidP="006937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</w:pPr>
          </w:p>
          <w:p w:rsidR="000F5D3E" w:rsidRDefault="000F5D3E" w:rsidP="006937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</w:pPr>
          </w:p>
          <w:p w:rsidR="000F5D3E" w:rsidRPr="000E1A8C" w:rsidRDefault="000F5D3E" w:rsidP="006937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</w:pP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&gt;</w:t>
            </w:r>
          </w:p>
        </w:tc>
        <w:tc>
          <w:tcPr>
            <w:tcW w:w="3780" w:type="dxa"/>
          </w:tcPr>
          <w:p w:rsidR="000F5D3E" w:rsidRDefault="000F5D3E" w:rsidP="00693770">
            <w:pPr>
              <w:rPr>
                <w:rFonts w:ascii="Times New Roman" w:hAnsi="Times New Roman"/>
                <w:i/>
                <w:sz w:val="28"/>
                <w:szCs w:val="28"/>
                <w:lang w:val="en-GB"/>
              </w:rPr>
            </w:pP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</w:t>
            </w:r>
            <w:proofErr w:type="spellStart"/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i</w:t>
            </w:r>
            <w:proofErr w:type="spellEnd"/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Greater than                                                                                                    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(i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i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More than                                                                                          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(i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ii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Exceeds                                                                                            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(i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v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Larger than                                                                                           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(v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Longer than                                     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(vi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Above</w:t>
            </w:r>
          </w:p>
        </w:tc>
      </w:tr>
      <w:tr w:rsidR="000F5D3E" w:rsidTr="00693770">
        <w:tc>
          <w:tcPr>
            <w:tcW w:w="1260" w:type="dxa"/>
          </w:tcPr>
          <w:p w:rsidR="000F5D3E" w:rsidRDefault="000F5D3E" w:rsidP="006937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 xml:space="preserve">                                           </w:t>
            </w:r>
          </w:p>
          <w:p w:rsidR="000F5D3E" w:rsidRDefault="000F5D3E" w:rsidP="006937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</w:pPr>
          </w:p>
          <w:p w:rsidR="000F5D3E" w:rsidRPr="000E1A8C" w:rsidRDefault="000F5D3E" w:rsidP="006937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</w:pP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≤</w:t>
            </w:r>
          </w:p>
        </w:tc>
        <w:tc>
          <w:tcPr>
            <w:tcW w:w="3780" w:type="dxa"/>
          </w:tcPr>
          <w:p w:rsidR="000F5D3E" w:rsidRDefault="000F5D3E" w:rsidP="00693770">
            <w:pPr>
              <w:rPr>
                <w:rFonts w:ascii="Times New Roman" w:hAnsi="Times New Roman"/>
                <w:i/>
                <w:sz w:val="28"/>
                <w:szCs w:val="28"/>
                <w:lang w:val="en-GB"/>
              </w:rPr>
            </w:pP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</w:t>
            </w:r>
            <w:proofErr w:type="spellStart"/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i</w:t>
            </w:r>
            <w:proofErr w:type="spellEnd"/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Less than or equal to                         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(i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i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At most                                                                                           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(i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ii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Maximum                                                                                       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(i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v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Not more than                      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(v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Not greater than                                                                                                                                                                                        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vi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Does not exceed                            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(vii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Not above</w:t>
            </w:r>
          </w:p>
        </w:tc>
      </w:tr>
      <w:tr w:rsidR="000F5D3E" w:rsidTr="00693770">
        <w:tc>
          <w:tcPr>
            <w:tcW w:w="1260" w:type="dxa"/>
          </w:tcPr>
          <w:p w:rsidR="000F5D3E" w:rsidRDefault="000F5D3E" w:rsidP="006937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 xml:space="preserve">                                                   </w:t>
            </w:r>
          </w:p>
          <w:p w:rsidR="000F5D3E" w:rsidRDefault="000F5D3E" w:rsidP="006937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</w:pPr>
          </w:p>
          <w:p w:rsidR="000F5D3E" w:rsidRPr="000E1A8C" w:rsidRDefault="000F5D3E" w:rsidP="00693770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</w:pP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sym w:font="Symbol" w:char="F0B3"/>
            </w:r>
          </w:p>
        </w:tc>
        <w:tc>
          <w:tcPr>
            <w:tcW w:w="3780" w:type="dxa"/>
          </w:tcPr>
          <w:p w:rsidR="000F5D3E" w:rsidRDefault="000F5D3E" w:rsidP="00693770">
            <w:pPr>
              <w:rPr>
                <w:rFonts w:ascii="Times New Roman" w:hAnsi="Times New Roman"/>
                <w:i/>
                <w:sz w:val="28"/>
                <w:szCs w:val="28"/>
                <w:lang w:val="en-GB"/>
              </w:rPr>
            </w:pP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</w:t>
            </w:r>
            <w:proofErr w:type="spellStart"/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i</w:t>
            </w:r>
            <w:proofErr w:type="spellEnd"/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Greater than or equal to                     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(i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i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At least                                                                                         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(i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ii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Minimum                                                                                         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(i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v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Not less than                                                                                            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v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Not fewer than                                   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(vi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Not below                                           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(vi</w:t>
            </w:r>
            <w:r w:rsidR="00110625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i</w:t>
            </w:r>
            <w:r w:rsidRPr="000E1A8C">
              <w:rPr>
                <w:rFonts w:ascii="Times New Roman" w:hAnsi="Times New Roman"/>
                <w:b/>
                <w:i/>
                <w:sz w:val="28"/>
                <w:szCs w:val="28"/>
                <w:lang w:val="en-GB"/>
              </w:rPr>
              <w:t>)</w:t>
            </w:r>
            <w:r>
              <w:rPr>
                <w:rFonts w:ascii="Times New Roman" w:hAnsi="Times New Roman"/>
                <w:i/>
                <w:sz w:val="28"/>
                <w:szCs w:val="28"/>
                <w:lang w:val="en-GB"/>
              </w:rPr>
              <w:t xml:space="preserve"> Not smaller than                                                                                            </w:t>
            </w:r>
          </w:p>
        </w:tc>
      </w:tr>
    </w:tbl>
    <w:p w:rsidR="000F5D3E" w:rsidRPr="00E26339" w:rsidRDefault="000F5D3E" w:rsidP="000F5D3E">
      <w:pPr>
        <w:rPr>
          <w:rFonts w:ascii="Times New Roman" w:hAnsi="Times New Roman"/>
          <w:i/>
          <w:sz w:val="28"/>
          <w:szCs w:val="28"/>
        </w:rPr>
      </w:pPr>
    </w:p>
    <w:p w:rsidR="00A87988" w:rsidRPr="00F10612" w:rsidRDefault="000F5D3E" w:rsidP="00A87988">
      <w:pPr>
        <w:rPr>
          <w:rFonts w:ascii="Times New Roman" w:hAnsi="Times New Roman"/>
          <w:i/>
          <w:sz w:val="28"/>
          <w:szCs w:val="28"/>
          <w:lang w:val="en-GB"/>
        </w:rPr>
      </w:pPr>
      <w:r w:rsidRPr="000F5D3E">
        <w:rPr>
          <w:rFonts w:ascii="Times New Roman" w:hAnsi="Times New Roman"/>
          <w:b/>
          <w:i/>
          <w:sz w:val="28"/>
          <w:szCs w:val="28"/>
          <w:lang w:val="en-GB"/>
        </w:rPr>
        <w:lastRenderedPageBreak/>
        <w:t>5.</w:t>
      </w:r>
      <w:r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r w:rsidR="00A87988" w:rsidRPr="00F10612">
        <w:rPr>
          <w:rFonts w:ascii="Times New Roman" w:hAnsi="Times New Roman"/>
          <w:i/>
          <w:sz w:val="28"/>
          <w:szCs w:val="28"/>
          <w:lang w:val="en-GB"/>
        </w:rPr>
        <w:t xml:space="preserve">When </w:t>
      </w:r>
      <w:r w:rsidR="00A87988">
        <w:rPr>
          <w:rFonts w:ascii="Times New Roman" w:hAnsi="Times New Roman"/>
          <w:i/>
          <w:sz w:val="28"/>
          <w:szCs w:val="28"/>
          <w:lang w:val="en-GB"/>
        </w:rPr>
        <w:t>interpreting inequality</w:t>
      </w:r>
      <w:r w:rsidR="00A87988" w:rsidRPr="00F10612">
        <w:rPr>
          <w:rFonts w:ascii="Times New Roman" w:hAnsi="Times New Roman"/>
          <w:i/>
          <w:sz w:val="28"/>
          <w:szCs w:val="28"/>
          <w:lang w:val="en-GB"/>
        </w:rPr>
        <w:t xml:space="preserve"> word problems</w:t>
      </w:r>
      <w:r w:rsidR="00A87988" w:rsidRPr="00F10612">
        <w:rPr>
          <w:rFonts w:ascii="Times New Roman" w:hAnsi="Times New Roman"/>
          <w:b/>
          <w:i/>
          <w:sz w:val="28"/>
          <w:szCs w:val="28"/>
          <w:lang w:val="en-GB"/>
        </w:rPr>
        <w:t>,</w:t>
      </w:r>
      <w:r w:rsidR="00A87988" w:rsidRPr="00F10612">
        <w:rPr>
          <w:rFonts w:ascii="Times New Roman" w:hAnsi="Times New Roman"/>
          <w:i/>
          <w:sz w:val="28"/>
          <w:szCs w:val="28"/>
          <w:lang w:val="en-GB"/>
        </w:rPr>
        <w:t xml:space="preserve"> identify the inequality symbol that is appropriate for th</w:t>
      </w:r>
      <w:r w:rsidR="00A87988">
        <w:rPr>
          <w:rFonts w:ascii="Times New Roman" w:hAnsi="Times New Roman"/>
          <w:i/>
          <w:sz w:val="28"/>
          <w:szCs w:val="28"/>
          <w:lang w:val="en-GB"/>
        </w:rPr>
        <w:t>e</w:t>
      </w:r>
      <w:r w:rsidR="00A87988" w:rsidRPr="00F10612">
        <w:rPr>
          <w:rFonts w:ascii="Times New Roman" w:hAnsi="Times New Roman"/>
          <w:i/>
          <w:sz w:val="28"/>
          <w:szCs w:val="28"/>
          <w:lang w:val="en-GB"/>
        </w:rPr>
        <w:t xml:space="preserve"> situation</w:t>
      </w:r>
    </w:p>
    <w:p w:rsidR="00A87988" w:rsidRDefault="00A87988" w:rsidP="00A8798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0F5D3E" w:rsidRDefault="00A87988" w:rsidP="000F5D3E">
      <w:pPr>
        <w:rPr>
          <w:rFonts w:ascii="Times New Roman" w:hAnsi="Times New Roman"/>
          <w:b/>
          <w:i/>
          <w:sz w:val="28"/>
          <w:szCs w:val="28"/>
          <w:lang w:val="en-GB"/>
        </w:rPr>
      </w:pPr>
      <w:r w:rsidRPr="00A87988">
        <w:rPr>
          <w:rFonts w:ascii="Times New Roman" w:hAnsi="Times New Roman"/>
          <w:b/>
          <w:i/>
          <w:sz w:val="28"/>
          <w:szCs w:val="28"/>
          <w:lang w:val="en-GB"/>
        </w:rPr>
        <w:t>1.</w:t>
      </w:r>
      <w:r>
        <w:rPr>
          <w:rFonts w:ascii="Times New Roman" w:hAnsi="Times New Roman"/>
          <w:i/>
          <w:sz w:val="28"/>
          <w:szCs w:val="28"/>
          <w:lang w:val="en-GB"/>
        </w:rPr>
        <w:t xml:space="preserve"> 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Write down the following restrictions in terms of algebraic inequalities                                                             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>(</w:t>
      </w:r>
      <w:proofErr w:type="spellStart"/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>i</w:t>
      </w:r>
      <w:proofErr w:type="spellEnd"/>
      <w:r w:rsidR="000F5D3E" w:rsidRPr="00E10919">
        <w:rPr>
          <w:rFonts w:ascii="Times New Roman" w:hAnsi="Times New Roman"/>
          <w:b/>
          <w:i/>
          <w:sz w:val="28"/>
          <w:szCs w:val="28"/>
          <w:lang w:val="en-GB"/>
        </w:rPr>
        <w:t>)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There must be at least thrice </w:t>
      </w:r>
      <w:r w:rsidR="000F5D3E" w:rsidRPr="00420393">
        <w:rPr>
          <w:rFonts w:ascii="Times New Roman" w:hAnsi="Times New Roman"/>
          <w:i/>
          <w:sz w:val="28"/>
          <w:szCs w:val="28"/>
          <w:lang w:val="en-GB"/>
        </w:rPr>
        <w:t>as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 many </w:t>
      </w:r>
      <w:r w:rsidR="000F5D3E" w:rsidRPr="00420393">
        <w:rPr>
          <w:rFonts w:ascii="Times New Roman" w:hAnsi="Times New Roman"/>
          <w:b/>
          <w:i/>
          <w:sz w:val="28"/>
          <w:szCs w:val="28"/>
          <w:lang w:val="en-GB"/>
        </w:rPr>
        <w:t>x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 as </w:t>
      </w:r>
      <w:r w:rsidR="000F5D3E" w:rsidRPr="00420393">
        <w:rPr>
          <w:rFonts w:ascii="Times New Roman" w:hAnsi="Times New Roman"/>
          <w:b/>
          <w:i/>
          <w:sz w:val="28"/>
          <w:szCs w:val="28"/>
          <w:lang w:val="en-GB"/>
        </w:rPr>
        <w:t>y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 xml:space="preserve">                                                                        (ii</w:t>
      </w:r>
      <w:r w:rsidR="000F5D3E" w:rsidRPr="00E10919">
        <w:rPr>
          <w:rFonts w:ascii="Times New Roman" w:hAnsi="Times New Roman"/>
          <w:b/>
          <w:i/>
          <w:sz w:val="28"/>
          <w:szCs w:val="28"/>
          <w:lang w:val="en-GB"/>
        </w:rPr>
        <w:t>)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There must be at most </w:t>
      </w:r>
      <w:r w:rsidR="000F5D3E" w:rsidRPr="008D5E0F">
        <w:rPr>
          <w:rFonts w:ascii="Times New Roman" w:hAnsi="Times New Roman"/>
          <w:b/>
          <w:i/>
          <w:sz w:val="28"/>
          <w:szCs w:val="28"/>
          <w:lang w:val="en-GB"/>
        </w:rPr>
        <w:t>4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 times </w:t>
      </w:r>
      <w:r w:rsidR="000F5D3E" w:rsidRPr="00420393">
        <w:rPr>
          <w:rFonts w:ascii="Times New Roman" w:hAnsi="Times New Roman"/>
          <w:i/>
          <w:sz w:val="28"/>
          <w:szCs w:val="28"/>
          <w:lang w:val="en-GB"/>
        </w:rPr>
        <w:t>as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 many </w:t>
      </w:r>
      <w:r w:rsidR="000F5D3E" w:rsidRPr="00420393">
        <w:rPr>
          <w:rFonts w:ascii="Times New Roman" w:hAnsi="Times New Roman"/>
          <w:b/>
          <w:i/>
          <w:sz w:val="28"/>
          <w:szCs w:val="28"/>
          <w:lang w:val="en-GB"/>
        </w:rPr>
        <w:t>x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 as </w:t>
      </w:r>
      <w:r w:rsidR="000F5D3E" w:rsidRPr="00420393">
        <w:rPr>
          <w:rFonts w:ascii="Times New Roman" w:hAnsi="Times New Roman"/>
          <w:b/>
          <w:i/>
          <w:sz w:val="28"/>
          <w:szCs w:val="28"/>
          <w:lang w:val="en-GB"/>
        </w:rPr>
        <w:t>y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 xml:space="preserve">                                                               (ii</w:t>
      </w:r>
      <w:r w:rsidR="000F5D3E" w:rsidRPr="00E10919">
        <w:rPr>
          <w:rFonts w:ascii="Times New Roman" w:hAnsi="Times New Roman"/>
          <w:b/>
          <w:i/>
          <w:sz w:val="28"/>
          <w:szCs w:val="28"/>
          <w:lang w:val="en-GB"/>
        </w:rPr>
        <w:t>i)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>At least two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sym w:font="Symbol" w:char="F02D"/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fifth of </w:t>
      </w:r>
      <w:r w:rsidR="000F5D3E" w:rsidRPr="006E50A0">
        <w:rPr>
          <w:rFonts w:ascii="Times New Roman" w:hAnsi="Times New Roman"/>
          <w:b/>
          <w:i/>
          <w:sz w:val="28"/>
          <w:szCs w:val="28"/>
          <w:lang w:val="en-GB"/>
        </w:rPr>
        <w:t>(x + y)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 should be </w:t>
      </w:r>
      <w:r w:rsidR="000F5D3E" w:rsidRPr="006E50A0">
        <w:rPr>
          <w:rFonts w:ascii="Times New Roman" w:hAnsi="Times New Roman"/>
          <w:b/>
          <w:i/>
          <w:sz w:val="28"/>
          <w:szCs w:val="28"/>
          <w:lang w:val="en-GB"/>
        </w:rPr>
        <w:t>x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 xml:space="preserve">                                                                                        </w:t>
      </w:r>
      <w:r w:rsidR="000F5D3E" w:rsidRPr="00E10919">
        <w:rPr>
          <w:rFonts w:ascii="Times New Roman" w:hAnsi="Times New Roman"/>
          <w:b/>
          <w:i/>
          <w:sz w:val="28"/>
          <w:szCs w:val="28"/>
          <w:lang w:val="en-GB"/>
        </w:rPr>
        <w:t>(i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>v</w:t>
      </w:r>
      <w:r w:rsidR="000F5D3E" w:rsidRPr="00E10919">
        <w:rPr>
          <w:rFonts w:ascii="Times New Roman" w:hAnsi="Times New Roman"/>
          <w:b/>
          <w:i/>
          <w:sz w:val="28"/>
          <w:szCs w:val="28"/>
          <w:lang w:val="en-GB"/>
        </w:rPr>
        <w:t>)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The value of </w:t>
      </w:r>
      <w:r w:rsidR="000F5D3E" w:rsidRPr="00420393">
        <w:rPr>
          <w:rFonts w:ascii="Times New Roman" w:hAnsi="Times New Roman"/>
          <w:b/>
          <w:i/>
          <w:sz w:val="28"/>
          <w:szCs w:val="28"/>
          <w:lang w:val="en-GB"/>
        </w:rPr>
        <w:t>x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 lies between </w:t>
      </w:r>
      <w:r w:rsidR="000F5D3E" w:rsidRPr="00EC2F0F">
        <w:rPr>
          <w:rFonts w:ascii="Times New Roman" w:hAnsi="Times New Roman"/>
          <w:b/>
          <w:i/>
          <w:sz w:val="28"/>
          <w:szCs w:val="28"/>
          <w:lang w:val="en-GB"/>
        </w:rPr>
        <w:t>4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 and </w:t>
      </w:r>
      <w:r w:rsidR="000F5D3E" w:rsidRPr="00EC2F0F">
        <w:rPr>
          <w:rFonts w:ascii="Times New Roman" w:hAnsi="Times New Roman"/>
          <w:b/>
          <w:i/>
          <w:sz w:val="28"/>
          <w:szCs w:val="28"/>
          <w:lang w:val="en-GB"/>
        </w:rPr>
        <w:t>7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 xml:space="preserve">                                                                                                            (v</w:t>
      </w:r>
      <w:r w:rsidR="000F5D3E" w:rsidRPr="00E10919">
        <w:rPr>
          <w:rFonts w:ascii="Times New Roman" w:hAnsi="Times New Roman"/>
          <w:b/>
          <w:i/>
          <w:sz w:val="28"/>
          <w:szCs w:val="28"/>
          <w:lang w:val="en-GB"/>
        </w:rPr>
        <w:t>)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 The value of </w:t>
      </w:r>
      <w:r w:rsidR="000F5D3E" w:rsidRPr="00420393">
        <w:rPr>
          <w:rFonts w:ascii="Times New Roman" w:hAnsi="Times New Roman"/>
          <w:b/>
          <w:i/>
          <w:sz w:val="28"/>
          <w:szCs w:val="28"/>
          <w:lang w:val="en-GB"/>
        </w:rPr>
        <w:t>x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 lies between </w:t>
      </w:r>
      <w:r w:rsidR="000F5D3E" w:rsidRPr="00EC2F0F">
        <w:rPr>
          <w:rFonts w:ascii="Times New Roman" w:hAnsi="Times New Roman"/>
          <w:b/>
          <w:i/>
          <w:sz w:val="28"/>
          <w:szCs w:val="28"/>
          <w:lang w:val="en-GB"/>
        </w:rPr>
        <w:t>4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 and </w:t>
      </w:r>
      <w:r w:rsidR="000F5D3E" w:rsidRPr="00EC2F0F">
        <w:rPr>
          <w:rFonts w:ascii="Times New Roman" w:hAnsi="Times New Roman"/>
          <w:b/>
          <w:i/>
          <w:sz w:val="28"/>
          <w:szCs w:val="28"/>
          <w:lang w:val="en-GB"/>
        </w:rPr>
        <w:t>7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inclusive                                                                                           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>(vi</w:t>
      </w:r>
      <w:r w:rsidR="000F5D3E" w:rsidRPr="00E10919">
        <w:rPr>
          <w:rFonts w:ascii="Times New Roman" w:hAnsi="Times New Roman"/>
          <w:b/>
          <w:i/>
          <w:sz w:val="28"/>
          <w:szCs w:val="28"/>
          <w:lang w:val="en-GB"/>
        </w:rPr>
        <w:t>)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 The value of </w:t>
      </w:r>
      <w:r w:rsidR="000F5D3E" w:rsidRPr="00420393">
        <w:rPr>
          <w:rFonts w:ascii="Times New Roman" w:hAnsi="Times New Roman"/>
          <w:b/>
          <w:i/>
          <w:sz w:val="28"/>
          <w:szCs w:val="28"/>
          <w:lang w:val="en-GB"/>
        </w:rPr>
        <w:t>x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 is at least </w:t>
      </w:r>
      <w:r w:rsidR="000F5D3E" w:rsidRPr="00EC2F0F">
        <w:rPr>
          <w:rFonts w:ascii="Times New Roman" w:hAnsi="Times New Roman"/>
          <w:b/>
          <w:i/>
          <w:sz w:val="28"/>
          <w:szCs w:val="28"/>
          <w:lang w:val="en-GB"/>
        </w:rPr>
        <w:t>3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 but not more than 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 xml:space="preserve">6                                                                                          </w:t>
      </w:r>
      <w:r w:rsidR="000F5D3E" w:rsidRPr="00EC2F0F">
        <w:rPr>
          <w:rFonts w:ascii="Times New Roman" w:hAnsi="Times New Roman"/>
          <w:i/>
          <w:sz w:val="28"/>
          <w:szCs w:val="28"/>
          <w:lang w:val="en-GB"/>
        </w:rPr>
        <w:t xml:space="preserve"> 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 xml:space="preserve">(vii) 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The value of </w:t>
      </w:r>
      <w:r w:rsidR="000F5D3E" w:rsidRPr="00420393">
        <w:rPr>
          <w:rFonts w:ascii="Times New Roman" w:hAnsi="Times New Roman"/>
          <w:b/>
          <w:i/>
          <w:sz w:val="28"/>
          <w:szCs w:val="28"/>
          <w:lang w:val="en-GB"/>
        </w:rPr>
        <w:t>x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 is at least </w:t>
      </w:r>
      <w:r w:rsidR="000F5D3E" w:rsidRPr="00EC2F0F">
        <w:rPr>
          <w:rFonts w:ascii="Times New Roman" w:hAnsi="Times New Roman"/>
          <w:b/>
          <w:i/>
          <w:sz w:val="28"/>
          <w:szCs w:val="28"/>
          <w:lang w:val="en-GB"/>
        </w:rPr>
        <w:t>3</w:t>
      </w:r>
      <w:r w:rsidR="000F5D3E">
        <w:rPr>
          <w:rFonts w:ascii="Times New Roman" w:hAnsi="Times New Roman"/>
          <w:i/>
          <w:sz w:val="28"/>
          <w:szCs w:val="28"/>
          <w:lang w:val="en-GB"/>
        </w:rPr>
        <w:t xml:space="preserve"> but less than </w:t>
      </w:r>
      <w:r w:rsidR="000F5D3E">
        <w:rPr>
          <w:rFonts w:ascii="Times New Roman" w:hAnsi="Times New Roman"/>
          <w:b/>
          <w:i/>
          <w:sz w:val="28"/>
          <w:szCs w:val="28"/>
          <w:lang w:val="en-GB"/>
        </w:rPr>
        <w:t xml:space="preserve">6                                                                                     </w:t>
      </w:r>
    </w:p>
    <w:p w:rsidR="000F5D3E" w:rsidRPr="00F32D6A" w:rsidRDefault="000F5D3E" w:rsidP="000F5D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proofErr w:type="spellStart"/>
      <w:r w:rsidRPr="00F22297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</w:p>
    <w:p w:rsidR="000F5D3E" w:rsidRDefault="000F5D3E" w:rsidP="000F5D3E">
      <w:pPr>
        <w:jc w:val="both"/>
        <w:rPr>
          <w:rFonts w:ascii="Times New Roman" w:hAnsi="Times New Roman"/>
          <w:b/>
          <w:i/>
          <w:sz w:val="28"/>
          <w:szCs w:val="28"/>
          <w:lang w:val="en-GB"/>
        </w:rPr>
      </w:pPr>
      <w:r w:rsidRPr="009479B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Pr="009479B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Pr="009479B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85C69">
        <w:rPr>
          <w:i/>
          <w:position w:val="-28"/>
          <w:sz w:val="28"/>
          <w:szCs w:val="28"/>
        </w:rPr>
        <w:object w:dxaOrig="4140" w:dyaOrig="620">
          <v:shape id="_x0000_i1072" type="#_x0000_t75" style="width:212.25pt;height:31.5pt" o:ole="">
            <v:imagedata r:id="rId100" o:title=""/>
          </v:shape>
          <o:OLEObject Type="Embed" ProgID="Equation.3" ShapeID="_x0000_i1072" DrawAspect="Content" ObjectID="_1592877280" r:id="rId101"/>
        </w:object>
      </w:r>
    </w:p>
    <w:p w:rsidR="000F5D3E" w:rsidRDefault="000F5D3E" w:rsidP="000F5D3E">
      <w:pPr>
        <w:jc w:val="both"/>
        <w:rPr>
          <w:rFonts w:ascii="Times New Roman" w:hAnsi="Times New Roman"/>
          <w:b/>
          <w:i/>
          <w:sz w:val="28"/>
          <w:szCs w:val="28"/>
          <w:lang w:val="en-GB"/>
        </w:rPr>
      </w:pPr>
      <w:r w:rsidRPr="009479B0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/>
          <w:b/>
          <w:i/>
          <w:sz w:val="28"/>
          <w:szCs w:val="28"/>
        </w:rPr>
        <w:t>i</w:t>
      </w:r>
      <w:r w:rsidRPr="009479B0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85C69">
        <w:rPr>
          <w:i/>
          <w:position w:val="-28"/>
          <w:sz w:val="28"/>
          <w:szCs w:val="28"/>
        </w:rPr>
        <w:object w:dxaOrig="4160" w:dyaOrig="620">
          <v:shape id="_x0000_i1073" type="#_x0000_t75" style="width:213pt;height:31.5pt" o:ole="">
            <v:imagedata r:id="rId102" o:title=""/>
          </v:shape>
          <o:OLEObject Type="Embed" ProgID="Equation.3" ShapeID="_x0000_i1073" DrawAspect="Content" ObjectID="_1592877281" r:id="rId103"/>
        </w:object>
      </w:r>
    </w:p>
    <w:p w:rsidR="000F5D3E" w:rsidRDefault="000F5D3E" w:rsidP="000F5D3E">
      <w:pPr>
        <w:rPr>
          <w:rFonts w:ascii="Times New Roman" w:hAnsi="Times New Roman"/>
          <w:i/>
          <w:sz w:val="28"/>
          <w:szCs w:val="28"/>
          <w:lang w:val="en-GB"/>
        </w:rPr>
      </w:pPr>
      <w:r w:rsidRPr="009479B0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/>
          <w:b/>
          <w:i/>
          <w:sz w:val="28"/>
          <w:szCs w:val="28"/>
        </w:rPr>
        <w:t>i</w:t>
      </w:r>
      <w:r w:rsidRPr="009479B0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/>
          <w:b/>
          <w:i/>
          <w:sz w:val="28"/>
          <w:szCs w:val="28"/>
        </w:rPr>
        <w:t>i</w:t>
      </w:r>
      <w:r w:rsidRPr="009479B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B62DB">
        <w:rPr>
          <w:i/>
          <w:position w:val="-22"/>
          <w:sz w:val="28"/>
          <w:szCs w:val="28"/>
        </w:rPr>
        <w:object w:dxaOrig="3400" w:dyaOrig="560">
          <v:shape id="_x0000_i1074" type="#_x0000_t75" style="width:174pt;height:28.5pt" o:ole="">
            <v:imagedata r:id="rId104" o:title=""/>
          </v:shape>
          <o:OLEObject Type="Embed" ProgID="Equation.3" ShapeID="_x0000_i1074" DrawAspect="Content" ObjectID="_1592877282" r:id="rId105"/>
        </w:object>
      </w:r>
    </w:p>
    <w:p w:rsidR="001C7FB6" w:rsidRDefault="00A87988" w:rsidP="001C7FB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C7FB6" w:rsidRPr="000B45E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 A furniture company </w:t>
      </w:r>
      <w:r w:rsidR="007811C9">
        <w:rPr>
          <w:rFonts w:ascii="Times New Roman" w:hAnsi="Times New Roman" w:cs="Times New Roman"/>
          <w:i/>
          <w:sz w:val="28"/>
          <w:szCs w:val="28"/>
        </w:rPr>
        <w:t xml:space="preserve">has </w:t>
      </w:r>
      <w:r w:rsidR="007811C9" w:rsidRPr="007811C9">
        <w:rPr>
          <w:rFonts w:ascii="Times New Roman" w:hAnsi="Times New Roman" w:cs="Times New Roman"/>
          <w:b/>
          <w:i/>
          <w:sz w:val="28"/>
          <w:szCs w:val="28"/>
        </w:rPr>
        <w:t>Shs 120,000</w:t>
      </w:r>
      <w:r w:rsidR="007811C9">
        <w:rPr>
          <w:rFonts w:ascii="Times New Roman" w:hAnsi="Times New Roman" w:cs="Times New Roman"/>
          <w:i/>
          <w:sz w:val="28"/>
          <w:szCs w:val="28"/>
        </w:rPr>
        <w:t xml:space="preserve"> to invest in making </w:t>
      </w:r>
      <w:r w:rsidR="001C7FB6">
        <w:rPr>
          <w:rFonts w:ascii="Times New Roman" w:hAnsi="Times New Roman" w:cs="Times New Roman"/>
          <w:i/>
          <w:sz w:val="28"/>
          <w:szCs w:val="28"/>
        </w:rPr>
        <w:t>tables and chairs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 It costs </w:t>
      </w:r>
      <w:r w:rsidR="001C7FB6"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24FA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 to make each table and </w:t>
      </w:r>
      <w:r w:rsidR="001C7FB6"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324FA2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 to make </w:t>
      </w:r>
      <w:r w:rsidR="007811C9">
        <w:rPr>
          <w:rFonts w:ascii="Times New Roman" w:hAnsi="Times New Roman" w:cs="Times New Roman"/>
          <w:i/>
          <w:sz w:val="28"/>
          <w:szCs w:val="28"/>
        </w:rPr>
        <w:t>each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 chair</w:t>
      </w:r>
      <w:r w:rsidR="001C7FB6" w:rsidRPr="009F5B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="00BB2E86">
        <w:rPr>
          <w:rFonts w:ascii="Times New Roman" w:hAnsi="Times New Roman" w:cs="Times New Roman"/>
          <w:i/>
          <w:sz w:val="28"/>
          <w:szCs w:val="28"/>
        </w:rPr>
        <w:t xml:space="preserve"> company has 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a storage space of at </w:t>
      </w:r>
      <w:r w:rsidR="00324FA2">
        <w:rPr>
          <w:rFonts w:ascii="Times New Roman" w:hAnsi="Times New Roman" w:cs="Times New Roman"/>
          <w:i/>
          <w:sz w:val="28"/>
          <w:szCs w:val="28"/>
        </w:rPr>
        <w:t>least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24FA2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 items</w:t>
      </w:r>
      <w:r w:rsidR="00AD4060">
        <w:rPr>
          <w:rFonts w:ascii="Times New Roman" w:hAnsi="Times New Roman" w:cs="Times New Roman"/>
          <w:i/>
          <w:sz w:val="28"/>
          <w:szCs w:val="28"/>
        </w:rPr>
        <w:t xml:space="preserve"> altogether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44618">
        <w:rPr>
          <w:rFonts w:ascii="Times New Roman" w:hAnsi="Times New Roman" w:cs="Times New Roman"/>
          <w:i/>
          <w:sz w:val="28"/>
          <w:szCs w:val="28"/>
        </w:rPr>
        <w:t>E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ach table yields a profit of </w:t>
      </w:r>
      <w:r w:rsidR="001C7FB6"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C44618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1C7FB6" w:rsidRPr="009F5B00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7811C9">
        <w:rPr>
          <w:rFonts w:ascii="Times New Roman" w:hAnsi="Times New Roman" w:cs="Times New Roman"/>
          <w:i/>
          <w:sz w:val="28"/>
          <w:szCs w:val="28"/>
        </w:rPr>
        <w:t xml:space="preserve">each chair a profit of </w:t>
      </w:r>
      <w:r w:rsidR="00F413F7"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F413F7">
        <w:rPr>
          <w:rFonts w:ascii="Times New Roman" w:hAnsi="Times New Roman" w:cs="Times New Roman"/>
          <w:b/>
          <w:i/>
          <w:sz w:val="28"/>
          <w:szCs w:val="28"/>
        </w:rPr>
        <w:t>45</w:t>
      </w:r>
      <w:r w:rsidR="00F413F7" w:rsidRPr="009F5B00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F413F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C7FB6" w:rsidRDefault="001C7FB6" w:rsidP="001C7FB6">
      <w:pPr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four inequalities representing the above information</w:t>
      </w:r>
    </w:p>
    <w:p w:rsidR="001C7FB6" w:rsidRDefault="001C7FB6" w:rsidP="001C7FB6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these inequalities on the same axes and shade out the unwanted regions</w:t>
      </w:r>
    </w:p>
    <w:p w:rsidR="001C7FB6" w:rsidRDefault="001C7FB6" w:rsidP="001C7FB6">
      <w:pPr>
        <w:rPr>
          <w:rFonts w:ascii="Times New Roman" w:hAnsi="Times New Roman" w:cs="Times New Roman"/>
          <w:i/>
          <w:sz w:val="28"/>
          <w:szCs w:val="28"/>
        </w:rPr>
      </w:pPr>
      <w:r w:rsidRPr="00C22291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List the possible combination of tables and chairs the company can make</w:t>
      </w:r>
    </w:p>
    <w:p w:rsidR="001C7FB6" w:rsidRDefault="001C7FB6" w:rsidP="001C7FB6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(iv) </w:t>
      </w:r>
      <w:r>
        <w:rPr>
          <w:rFonts w:ascii="Times New Roman" w:hAnsi="Times New Roman" w:cs="Times New Roman"/>
          <w:i/>
          <w:sz w:val="28"/>
          <w:szCs w:val="28"/>
        </w:rPr>
        <w:t>Find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how many tables and chairs should be made so as to maximize profit and calculate this maximum profit         </w:t>
      </w:r>
      <w:r>
        <w:rPr>
          <w:i/>
          <w:position w:val="-58"/>
          <w:sz w:val="28"/>
          <w:szCs w:val="28"/>
        </w:rPr>
        <w:t xml:space="preserve"> </w:t>
      </w:r>
    </w:p>
    <w:p w:rsidR="001C7FB6" w:rsidRPr="00F32D6A" w:rsidRDefault="001C7FB6" w:rsidP="001C7FB6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22297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</w:p>
    <w:p w:rsidR="001C7FB6" w:rsidRDefault="001C7FB6" w:rsidP="001C7FB6">
      <w:pPr>
        <w:rPr>
          <w:rFonts w:ascii="Times New Roman" w:hAnsi="Times New Roman" w:cs="Times New Roman"/>
          <w:i/>
          <w:sz w:val="28"/>
          <w:szCs w:val="28"/>
        </w:rPr>
      </w:pPr>
      <w:r w:rsidRPr="009479B0">
        <w:rPr>
          <w:rFonts w:ascii="Times New Roman" w:hAnsi="Times New Roman" w:cs="Times New Roman"/>
          <w:b/>
          <w:i/>
          <w:sz w:val="28"/>
          <w:szCs w:val="28"/>
        </w:rPr>
        <w:lastRenderedPageBreak/>
        <w:t>(</w:t>
      </w:r>
      <w:proofErr w:type="spellStart"/>
      <w:r w:rsidRPr="009479B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479B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Pr="006B51CE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= No of tables made and </w:t>
      </w:r>
      <w:r w:rsidRPr="006B51CE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= No of chairs made</w:t>
      </w:r>
    </w:p>
    <w:p w:rsidR="001C7FB6" w:rsidRDefault="001C7FB6" w:rsidP="001C7FB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position w:val="-12"/>
        </w:rPr>
        <w:t xml:space="preserve">    </w:t>
      </w:r>
      <w:proofErr w:type="gramStart"/>
      <w:r w:rsidR="00225456">
        <w:rPr>
          <w:rFonts w:ascii="Times New Roman" w:hAnsi="Times New Roman" w:cs="Times New Roman"/>
          <w:i/>
          <w:sz w:val="28"/>
          <w:szCs w:val="28"/>
        </w:rPr>
        <w:t>20,0</w:t>
      </w:r>
      <w:r>
        <w:rPr>
          <w:rFonts w:ascii="Times New Roman" w:hAnsi="Times New Roman" w:cs="Times New Roman"/>
          <w:i/>
          <w:sz w:val="28"/>
          <w:szCs w:val="28"/>
        </w:rPr>
        <w:t>00x</w:t>
      </w:r>
      <w:r w:rsidRPr="006B51C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+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25456">
        <w:rPr>
          <w:rFonts w:ascii="Times New Roman" w:hAnsi="Times New Roman" w:cs="Times New Roman"/>
          <w:i/>
          <w:sz w:val="28"/>
          <w:szCs w:val="28"/>
        </w:rPr>
        <w:t>12,000y  ≤  120</w:t>
      </w:r>
      <w:r>
        <w:rPr>
          <w:rFonts w:ascii="Times New Roman" w:hAnsi="Times New Roman" w:cs="Times New Roman"/>
          <w:i/>
          <w:sz w:val="28"/>
          <w:szCs w:val="28"/>
        </w:rPr>
        <w:t xml:space="preserve">,000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225456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 w:rsidR="00225456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≤ </w:t>
      </w:r>
      <w:r w:rsidR="00225456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A7C2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1C7FB6" w:rsidRDefault="00225456" w:rsidP="001C7FB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x + y 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A87988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x  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0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A87988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0</w:t>
      </w:r>
      <w:r w:rsidR="001C7F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1C7FB6"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1C7FB6"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B0C1C" w:rsidRPr="000B0C1C" w:rsidRDefault="000B0C1C" w:rsidP="001C7FB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 w:rsidR="00BB2E86" w:rsidRPr="00BB2E86">
        <w:rPr>
          <w:rFonts w:ascii="Times New Roman" w:hAnsi="Times New Roman" w:cs="Times New Roman"/>
          <w:i/>
          <w:sz w:val="28"/>
          <w:szCs w:val="28"/>
        </w:rPr>
        <w:t>Feasible solution</w:t>
      </w:r>
      <w:r w:rsidR="00BB2E86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0B0C1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0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,8</w:t>
      </w:r>
      <w:proofErr w:type="gramEnd"/>
      <w:r w:rsidRPr="000B0C1C">
        <w:rPr>
          <w:rFonts w:ascii="Times New Roman" w:hAnsi="Times New Roman" w:cs="Times New Roman"/>
          <w:b/>
          <w:i/>
          <w:sz w:val="28"/>
          <w:szCs w:val="28"/>
        </w:rPr>
        <w:t>),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B0C1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0,9</w:t>
      </w:r>
      <w:r w:rsidRPr="000B0C1C">
        <w:rPr>
          <w:rFonts w:ascii="Times New Roman" w:hAnsi="Times New Roman" w:cs="Times New Roman"/>
          <w:b/>
          <w:i/>
          <w:sz w:val="28"/>
          <w:szCs w:val="28"/>
        </w:rPr>
        <w:t>),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B0C1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0,10</w:t>
      </w:r>
      <w:r w:rsidRPr="000B0C1C">
        <w:rPr>
          <w:rFonts w:ascii="Times New Roman" w:hAnsi="Times New Roman" w:cs="Times New Roman"/>
          <w:b/>
          <w:i/>
          <w:sz w:val="28"/>
          <w:szCs w:val="28"/>
        </w:rPr>
        <w:t>),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B0C1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1, 7</w:t>
      </w:r>
      <w:r w:rsidRPr="000B0C1C">
        <w:rPr>
          <w:rFonts w:ascii="Times New Roman" w:hAnsi="Times New Roman" w:cs="Times New Roman"/>
          <w:b/>
          <w:i/>
          <w:sz w:val="28"/>
          <w:szCs w:val="28"/>
        </w:rPr>
        <w:t>), (</w:t>
      </w:r>
      <w:r>
        <w:rPr>
          <w:rFonts w:ascii="Times New Roman" w:hAnsi="Times New Roman" w:cs="Times New Roman"/>
          <w:i/>
          <w:sz w:val="28"/>
          <w:szCs w:val="28"/>
        </w:rPr>
        <w:t>1, 8</w:t>
      </w:r>
      <w:r w:rsidRPr="000B0C1C">
        <w:rPr>
          <w:rFonts w:ascii="Times New Roman" w:hAnsi="Times New Roman" w:cs="Times New Roman"/>
          <w:b/>
          <w:i/>
          <w:sz w:val="28"/>
          <w:szCs w:val="28"/>
        </w:rPr>
        <w:t>), (</w:t>
      </w:r>
      <w:r>
        <w:rPr>
          <w:rFonts w:ascii="Times New Roman" w:hAnsi="Times New Roman" w:cs="Times New Roman"/>
          <w:i/>
          <w:sz w:val="28"/>
          <w:szCs w:val="28"/>
        </w:rPr>
        <w:t>2, 6</w:t>
      </w:r>
      <w:r w:rsidRPr="000B0C1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0B0C1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3, 5</w:t>
      </w:r>
      <w:r w:rsidRPr="000B0C1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1C7FB6" w:rsidRDefault="001C7FB6" w:rsidP="001C7FB6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0B0C1C"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>Profit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25456">
        <w:rPr>
          <w:rFonts w:ascii="Times New Roman" w:hAnsi="Times New Roman" w:cs="Times New Roman"/>
          <w:i/>
          <w:sz w:val="28"/>
          <w:szCs w:val="28"/>
        </w:rPr>
        <w:t>function</w:t>
      </w:r>
      <w:r w:rsidR="00225456" w:rsidRPr="0022545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22545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f(x, y) = </w:t>
      </w:r>
      <w:r w:rsidR="00225456">
        <w:rPr>
          <w:rFonts w:ascii="Times New Roman" w:hAnsi="Times New Roman" w:cs="Times New Roman"/>
          <w:i/>
          <w:sz w:val="28"/>
          <w:szCs w:val="28"/>
        </w:rPr>
        <w:t>80,000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x + </w:t>
      </w:r>
      <w:r w:rsidR="00225456">
        <w:rPr>
          <w:rFonts w:ascii="Times New Roman" w:hAnsi="Times New Roman" w:cs="Times New Roman"/>
          <w:i/>
          <w:sz w:val="28"/>
          <w:szCs w:val="28"/>
        </w:rPr>
        <w:t>45,000</w:t>
      </w:r>
      <w:r w:rsidRPr="004D3854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4D3854">
        <w:rPr>
          <w:rFonts w:ascii="Times New Roman" w:hAnsi="Times New Roman" w:cs="Times New Roman"/>
          <w:b/>
          <w:i/>
          <w:sz w:val="28"/>
          <w:szCs w:val="28"/>
        </w:rPr>
        <w:t>Objective function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”       </w:t>
      </w:r>
    </w:p>
    <w:tbl>
      <w:tblPr>
        <w:tblStyle w:val="TableGrid"/>
        <w:tblW w:w="0" w:type="auto"/>
        <w:tblInd w:w="558" w:type="dxa"/>
        <w:tblLook w:val="04A0"/>
      </w:tblPr>
      <w:tblGrid>
        <w:gridCol w:w="990"/>
        <w:gridCol w:w="1170"/>
        <w:gridCol w:w="1170"/>
        <w:gridCol w:w="1170"/>
      </w:tblGrid>
      <w:tr w:rsidR="00225456" w:rsidTr="007811C9">
        <w:tc>
          <w:tcPr>
            <w:tcW w:w="990" w:type="dxa"/>
          </w:tcPr>
          <w:p w:rsidR="00225456" w:rsidRPr="00423D1D" w:rsidRDefault="00225456" w:rsidP="007811C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(x, y)</w:t>
            </w:r>
          </w:p>
        </w:tc>
        <w:tc>
          <w:tcPr>
            <w:tcW w:w="1170" w:type="dxa"/>
          </w:tcPr>
          <w:p w:rsidR="00225456" w:rsidRDefault="00225456" w:rsidP="00225456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225456" w:rsidRDefault="00225456" w:rsidP="00225456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(0,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225456" w:rsidRDefault="00225456" w:rsidP="00225456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225456" w:rsidTr="007811C9">
        <w:tc>
          <w:tcPr>
            <w:tcW w:w="990" w:type="dxa"/>
          </w:tcPr>
          <w:p w:rsidR="00225456" w:rsidRPr="00423D1D" w:rsidRDefault="00225456" w:rsidP="007811C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f(x, y)</w:t>
            </w:r>
          </w:p>
        </w:tc>
        <w:tc>
          <w:tcPr>
            <w:tcW w:w="1170" w:type="dxa"/>
          </w:tcPr>
          <w:p w:rsidR="00225456" w:rsidRPr="00423D1D" w:rsidRDefault="00225456" w:rsidP="0022545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360,000</w:t>
            </w:r>
          </w:p>
        </w:tc>
        <w:tc>
          <w:tcPr>
            <w:tcW w:w="1170" w:type="dxa"/>
          </w:tcPr>
          <w:p w:rsidR="00225456" w:rsidRPr="00423D1D" w:rsidRDefault="00225456" w:rsidP="0022545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450</w:t>
            </w:r>
            <w:r w:rsidRPr="00423D1D">
              <w:rPr>
                <w:rFonts w:ascii="Times New Roman" w:hAnsi="Times New Roman" w:cs="Times New Roman"/>
                <w:i/>
                <w:sz w:val="28"/>
                <w:szCs w:val="28"/>
              </w:rPr>
              <w:t>,000</w:t>
            </w:r>
          </w:p>
        </w:tc>
        <w:tc>
          <w:tcPr>
            <w:tcW w:w="1170" w:type="dxa"/>
          </w:tcPr>
          <w:p w:rsidR="00225456" w:rsidRPr="00423D1D" w:rsidRDefault="00225456" w:rsidP="0022545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465,000</w:t>
            </w:r>
          </w:p>
        </w:tc>
      </w:tr>
    </w:tbl>
    <w:p w:rsidR="00F22297" w:rsidRDefault="001C7FB6" w:rsidP="00F2229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948E6">
        <w:rPr>
          <w:rFonts w:ascii="Times New Roman" w:hAnsi="Times New Roman" w:cs="Times New Roman"/>
          <w:i/>
          <w:sz w:val="28"/>
          <w:szCs w:val="28"/>
        </w:rPr>
        <w:t xml:space="preserve">Max profit is </w:t>
      </w:r>
      <w:r w:rsidR="006948E6" w:rsidRPr="006948E6">
        <w:rPr>
          <w:rFonts w:ascii="Times New Roman" w:hAnsi="Times New Roman" w:cs="Times New Roman"/>
          <w:b/>
          <w:i/>
          <w:sz w:val="28"/>
          <w:szCs w:val="28"/>
        </w:rPr>
        <w:t>Shs 465,000</w:t>
      </w:r>
      <w:r w:rsidR="00175097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6948E6">
        <w:rPr>
          <w:rFonts w:ascii="Times New Roman" w:hAnsi="Times New Roman" w:cs="Times New Roman"/>
          <w:i/>
          <w:sz w:val="28"/>
          <w:szCs w:val="28"/>
        </w:rPr>
        <w:t xml:space="preserve"> this includes </w:t>
      </w:r>
      <w:r w:rsidR="006948E6" w:rsidRPr="006948E6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6948E6">
        <w:rPr>
          <w:rFonts w:ascii="Times New Roman" w:hAnsi="Times New Roman" w:cs="Times New Roman"/>
          <w:i/>
          <w:sz w:val="28"/>
          <w:szCs w:val="28"/>
        </w:rPr>
        <w:t xml:space="preserve"> tables and </w:t>
      </w:r>
      <w:r w:rsidR="006948E6" w:rsidRPr="006948E6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6948E6">
        <w:rPr>
          <w:rFonts w:ascii="Times New Roman" w:hAnsi="Times New Roman" w:cs="Times New Roman"/>
          <w:i/>
          <w:sz w:val="28"/>
          <w:szCs w:val="28"/>
        </w:rPr>
        <w:t xml:space="preserve"> chairs</w:t>
      </w:r>
    </w:p>
    <w:p w:rsidR="000648B2" w:rsidRDefault="00D65F0A" w:rsidP="000648B2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0648B2" w:rsidRPr="0019156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648B2" w:rsidRPr="00191566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A student has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52 </w:t>
      </w:r>
      <w:r w:rsidRPr="00191566">
        <w:rPr>
          <w:rFonts w:ascii="Times New Roman" w:eastAsia="Calibri" w:hAnsi="Times New Roman" w:cs="Times New Roman"/>
          <w:i/>
          <w:sz w:val="28"/>
          <w:szCs w:val="28"/>
        </w:rPr>
        <w:t>m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inutes to do a test containing </w:t>
      </w:r>
      <w:r w:rsidR="000648B2">
        <w:rPr>
          <w:rFonts w:ascii="Times New Roman" w:eastAsia="Calibri" w:hAnsi="Times New Roman" w:cs="Times New Roman"/>
          <w:b/>
          <w:i/>
          <w:sz w:val="28"/>
          <w:szCs w:val="28"/>
        </w:rPr>
        <w:t>10</w:t>
      </w:r>
      <w:r w:rsidR="000648B2" w:rsidRPr="00191566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0648B2">
        <w:rPr>
          <w:rFonts w:ascii="Times New Roman" w:eastAsia="Calibri" w:hAnsi="Times New Roman" w:cs="Times New Roman"/>
          <w:i/>
          <w:sz w:val="28"/>
          <w:szCs w:val="28"/>
        </w:rPr>
        <w:t xml:space="preserve">short questions and </w:t>
      </w:r>
      <w:r w:rsidR="000648B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5 </w:t>
      </w:r>
      <w:r w:rsidR="000648B2">
        <w:rPr>
          <w:rFonts w:ascii="Times New Roman" w:eastAsia="Calibri" w:hAnsi="Times New Roman" w:cs="Times New Roman"/>
          <w:i/>
          <w:sz w:val="28"/>
          <w:szCs w:val="28"/>
        </w:rPr>
        <w:t>essay questions</w:t>
      </w:r>
      <w:r w:rsidR="000648B2" w:rsidRPr="00191566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="000648B2">
        <w:rPr>
          <w:rFonts w:ascii="Times New Roman" w:eastAsia="Calibri" w:hAnsi="Times New Roman" w:cs="Times New Roman"/>
          <w:i/>
          <w:sz w:val="28"/>
          <w:szCs w:val="28"/>
        </w:rPr>
        <w:t xml:space="preserve"> Each short question carries </w:t>
      </w:r>
      <w:r w:rsidR="000648B2">
        <w:rPr>
          <w:rFonts w:ascii="Times New Roman" w:eastAsia="Calibri" w:hAnsi="Times New Roman" w:cs="Times New Roman"/>
          <w:b/>
          <w:i/>
          <w:sz w:val="28"/>
          <w:szCs w:val="28"/>
        </w:rPr>
        <w:t>4</w:t>
      </w:r>
      <w:r w:rsidR="000648B2">
        <w:rPr>
          <w:rFonts w:ascii="Times New Roman" w:eastAsia="Calibri" w:hAnsi="Times New Roman" w:cs="Times New Roman"/>
          <w:i/>
          <w:sz w:val="28"/>
          <w:szCs w:val="28"/>
        </w:rPr>
        <w:t xml:space="preserve"> marks and takes </w:t>
      </w:r>
      <w:r w:rsidR="000648B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2 </w:t>
      </w:r>
      <w:r w:rsidR="000648B2">
        <w:rPr>
          <w:rFonts w:ascii="Times New Roman" w:eastAsia="Calibri" w:hAnsi="Times New Roman" w:cs="Times New Roman"/>
          <w:i/>
          <w:sz w:val="28"/>
          <w:szCs w:val="28"/>
        </w:rPr>
        <w:t>minutes to be answered</w:t>
      </w:r>
      <w:r w:rsidR="000648B2" w:rsidRPr="0019156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</w:t>
      </w:r>
      <w:r w:rsidR="000648B2">
        <w:rPr>
          <w:rFonts w:ascii="Times New Roman" w:eastAsia="Calibri" w:hAnsi="Times New Roman" w:cs="Times New Roman"/>
          <w:i/>
          <w:sz w:val="28"/>
          <w:szCs w:val="28"/>
        </w:rPr>
        <w:t xml:space="preserve">Each essay question carries </w:t>
      </w:r>
      <w:r w:rsidR="000648B2">
        <w:rPr>
          <w:rFonts w:ascii="Times New Roman" w:eastAsia="Calibri" w:hAnsi="Times New Roman" w:cs="Times New Roman"/>
          <w:b/>
          <w:i/>
          <w:sz w:val="28"/>
          <w:szCs w:val="28"/>
        </w:rPr>
        <w:t>12</w:t>
      </w:r>
      <w:r w:rsidR="000648B2" w:rsidRPr="001B0C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="000648B2">
        <w:rPr>
          <w:rFonts w:ascii="Times New Roman" w:eastAsia="Calibri" w:hAnsi="Times New Roman" w:cs="Times New Roman"/>
          <w:i/>
          <w:sz w:val="28"/>
          <w:szCs w:val="28"/>
        </w:rPr>
        <w:t xml:space="preserve">marks and takes </w:t>
      </w:r>
      <w:r w:rsidR="000648B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8 </w:t>
      </w:r>
      <w:r w:rsidR="000648B2">
        <w:rPr>
          <w:rFonts w:ascii="Times New Roman" w:eastAsia="Calibri" w:hAnsi="Times New Roman" w:cs="Times New Roman"/>
          <w:i/>
          <w:sz w:val="28"/>
          <w:szCs w:val="28"/>
        </w:rPr>
        <w:t>minutes to be answered</w:t>
      </w:r>
      <w:r w:rsidR="000648B2" w:rsidRPr="0019156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sz w:val="28"/>
          <w:szCs w:val="28"/>
        </w:rPr>
        <w:t>The student</w:t>
      </w:r>
      <w:r w:rsidR="000648B2">
        <w:rPr>
          <w:rFonts w:ascii="Times New Roman" w:eastAsia="Calibri" w:hAnsi="Times New Roman" w:cs="Times New Roman"/>
          <w:i/>
          <w:sz w:val="28"/>
          <w:szCs w:val="28"/>
        </w:rPr>
        <w:t xml:space="preserve"> knows all the answers to get full marks on the questions he attempts</w:t>
      </w:r>
      <w:r w:rsidR="000648B2" w:rsidRPr="00813EB9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="000648B2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</w:p>
    <w:p w:rsidR="000648B2" w:rsidRDefault="000648B2" w:rsidP="000648B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five inequalities representing the above information</w:t>
      </w:r>
    </w:p>
    <w:p w:rsidR="000648B2" w:rsidRDefault="000648B2" w:rsidP="000648B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166F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5166F6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feasible region that represents this problem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648B2" w:rsidRDefault="000648B2" w:rsidP="000648B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many questions </w:t>
      </w:r>
      <w:r>
        <w:rPr>
          <w:rFonts w:ascii="Times New Roman" w:hAnsi="Times New Roman"/>
          <w:i/>
          <w:sz w:val="28"/>
          <w:szCs w:val="28"/>
        </w:rPr>
        <w:t xml:space="preserve">of </w:t>
      </w:r>
      <w:r>
        <w:rPr>
          <w:rFonts w:ascii="Times New Roman" w:hAnsi="Times New Roman" w:cs="Times New Roman"/>
          <w:i/>
          <w:sz w:val="28"/>
          <w:szCs w:val="28"/>
        </w:rPr>
        <w:t xml:space="preserve">each </w:t>
      </w:r>
      <w:r>
        <w:rPr>
          <w:rFonts w:ascii="Times New Roman" w:hAnsi="Times New Roman"/>
          <w:i/>
          <w:sz w:val="28"/>
          <w:szCs w:val="28"/>
        </w:rPr>
        <w:t xml:space="preserve">type the student should attempt so as to </w:t>
      </w:r>
      <w:r w:rsidR="00FA24EC">
        <w:rPr>
          <w:rFonts w:ascii="Times New Roman" w:hAnsi="Times New Roman"/>
          <w:i/>
          <w:sz w:val="28"/>
          <w:szCs w:val="28"/>
        </w:rPr>
        <w:t>gain maximum marks</w:t>
      </w:r>
      <w:r>
        <w:rPr>
          <w:rFonts w:ascii="Times New Roman" w:hAnsi="Times New Roman"/>
          <w:i/>
          <w:sz w:val="28"/>
          <w:szCs w:val="28"/>
        </w:rPr>
        <w:t xml:space="preserve"> a</w:t>
      </w:r>
      <w:r>
        <w:rPr>
          <w:rFonts w:ascii="Times New Roman" w:hAnsi="Times New Roman" w:cs="Times New Roman"/>
          <w:i/>
          <w:sz w:val="28"/>
          <w:szCs w:val="28"/>
        </w:rPr>
        <w:t xml:space="preserve">nd find this </w:t>
      </w:r>
      <w:r w:rsidR="00FA24EC">
        <w:rPr>
          <w:rFonts w:ascii="Times New Roman" w:hAnsi="Times New Roman" w:cs="Times New Roman"/>
          <w:i/>
          <w:sz w:val="28"/>
          <w:szCs w:val="28"/>
        </w:rPr>
        <w:t xml:space="preserve">maximum </w:t>
      </w:r>
      <w:r>
        <w:rPr>
          <w:rFonts w:ascii="Times New Roman" w:hAnsi="Times New Roman" w:cs="Times New Roman"/>
          <w:i/>
          <w:sz w:val="28"/>
          <w:szCs w:val="28"/>
        </w:rPr>
        <w:t xml:space="preserve">mark the student can score </w:t>
      </w:r>
    </w:p>
    <w:p w:rsidR="000648B2" w:rsidRPr="00F32D6A" w:rsidRDefault="000648B2" w:rsidP="000648B2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22297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</w:p>
    <w:p w:rsidR="000648B2" w:rsidRDefault="000648B2" w:rsidP="000648B2">
      <w:pPr>
        <w:rPr>
          <w:rFonts w:ascii="Times New Roman" w:hAnsi="Times New Roman" w:cs="Times New Roman"/>
          <w:i/>
          <w:sz w:val="28"/>
          <w:szCs w:val="28"/>
        </w:rPr>
      </w:pPr>
      <w:r w:rsidRPr="009479B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479B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479B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Pr="006B51CE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= No of attempted short questions and </w:t>
      </w:r>
      <w:r w:rsidRPr="006B51CE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= No of attempted essay questions</w:t>
      </w:r>
    </w:p>
    <w:p w:rsidR="000648B2" w:rsidRDefault="000648B2" w:rsidP="000648B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proofErr w:type="gramStart"/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x  </w:t>
      </w:r>
      <w:r>
        <w:rPr>
          <w:rFonts w:ascii="Times New Roman" w:hAnsi="Times New Roman" w:cs="Times New Roman"/>
          <w:b/>
          <w:i/>
          <w:sz w:val="28"/>
          <w:szCs w:val="28"/>
        </w:rPr>
        <w:t>≤</w:t>
      </w:r>
      <w:proofErr w:type="gramEnd"/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A7C2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t>≤  5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648B2" w:rsidRDefault="000648B2" w:rsidP="000648B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position w:val="-12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</w:rPr>
        <w:t>2x</w:t>
      </w:r>
      <w:r w:rsidRPr="006B51C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8y  ≤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 52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≤ </w:t>
      </w:r>
      <w:r>
        <w:rPr>
          <w:rFonts w:ascii="Times New Roman" w:hAnsi="Times New Roman" w:cs="Times New Roman"/>
          <w:b/>
          <w:i/>
          <w:sz w:val="28"/>
          <w:szCs w:val="28"/>
        </w:rPr>
        <w:t>26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i)</w:t>
      </w:r>
    </w:p>
    <w:p w:rsidR="000648B2" w:rsidRDefault="000648B2" w:rsidP="000648B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proofErr w:type="gramStart"/>
      <w:r w:rsidRPr="00BA7C2C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gramEnd"/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648B2" w:rsidRDefault="000648B2" w:rsidP="000648B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>Score function</w:t>
      </w:r>
      <w:r w:rsidRPr="00A35D4A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f(x, y) =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x + </w:t>
      </w:r>
      <w:r>
        <w:rPr>
          <w:rFonts w:ascii="Times New Roman" w:hAnsi="Times New Roman" w:cs="Times New Roman"/>
          <w:i/>
          <w:sz w:val="28"/>
          <w:szCs w:val="28"/>
        </w:rPr>
        <w:t>12</w:t>
      </w:r>
      <w:r w:rsidRPr="004D3854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4D3854">
        <w:rPr>
          <w:rFonts w:ascii="Times New Roman" w:hAnsi="Times New Roman" w:cs="Times New Roman"/>
          <w:b/>
          <w:i/>
          <w:sz w:val="28"/>
          <w:szCs w:val="28"/>
        </w:rPr>
        <w:t>Objective function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”       </w:t>
      </w:r>
    </w:p>
    <w:tbl>
      <w:tblPr>
        <w:tblStyle w:val="TableGrid"/>
        <w:tblW w:w="0" w:type="auto"/>
        <w:tblInd w:w="558" w:type="dxa"/>
        <w:tblLook w:val="04A0"/>
      </w:tblPr>
      <w:tblGrid>
        <w:gridCol w:w="990"/>
        <w:gridCol w:w="900"/>
        <w:gridCol w:w="900"/>
        <w:gridCol w:w="900"/>
        <w:gridCol w:w="990"/>
        <w:gridCol w:w="990"/>
      </w:tblGrid>
      <w:tr w:rsidR="000648B2" w:rsidTr="000648B2">
        <w:tc>
          <w:tcPr>
            <w:tcW w:w="990" w:type="dxa"/>
          </w:tcPr>
          <w:p w:rsidR="000648B2" w:rsidRPr="00423D1D" w:rsidRDefault="000648B2" w:rsidP="000648B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(x, y)</w:t>
            </w:r>
          </w:p>
        </w:tc>
        <w:tc>
          <w:tcPr>
            <w:tcW w:w="900" w:type="dxa"/>
          </w:tcPr>
          <w:p w:rsidR="000648B2" w:rsidRDefault="000648B2" w:rsidP="000648B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0648B2" w:rsidRDefault="000648B2" w:rsidP="000648B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(0,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0648B2" w:rsidRDefault="000648B2" w:rsidP="000648B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6, 5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:rsidR="000648B2" w:rsidRPr="004D3854" w:rsidRDefault="000648B2" w:rsidP="000648B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:rsidR="000648B2" w:rsidRDefault="000648B2" w:rsidP="000648B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0648B2" w:rsidTr="000648B2">
        <w:tc>
          <w:tcPr>
            <w:tcW w:w="990" w:type="dxa"/>
          </w:tcPr>
          <w:p w:rsidR="000648B2" w:rsidRPr="00423D1D" w:rsidRDefault="000648B2" w:rsidP="000648B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f(x, y)</w:t>
            </w:r>
          </w:p>
        </w:tc>
        <w:tc>
          <w:tcPr>
            <w:tcW w:w="900" w:type="dxa"/>
          </w:tcPr>
          <w:p w:rsidR="000648B2" w:rsidRPr="00423D1D" w:rsidRDefault="000648B2" w:rsidP="000648B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0648B2" w:rsidRPr="00423D1D" w:rsidRDefault="000648B2" w:rsidP="000648B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  <w:r w:rsidRPr="00423D1D"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0648B2" w:rsidRPr="00423D1D" w:rsidRDefault="000648B2" w:rsidP="000648B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84</w:t>
            </w:r>
          </w:p>
        </w:tc>
        <w:tc>
          <w:tcPr>
            <w:tcW w:w="990" w:type="dxa"/>
          </w:tcPr>
          <w:p w:rsidR="000648B2" w:rsidRPr="00423D1D" w:rsidRDefault="000648B2" w:rsidP="000648B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40</w:t>
            </w:r>
          </w:p>
        </w:tc>
        <w:tc>
          <w:tcPr>
            <w:tcW w:w="990" w:type="dxa"/>
          </w:tcPr>
          <w:p w:rsidR="000648B2" w:rsidRPr="00423D1D" w:rsidRDefault="000648B2" w:rsidP="000648B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88</w:t>
            </w:r>
          </w:p>
        </w:tc>
      </w:tr>
    </w:tbl>
    <w:p w:rsidR="000648B2" w:rsidRDefault="000648B2" w:rsidP="000648B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Max score is </w:t>
      </w:r>
      <w:r>
        <w:rPr>
          <w:rFonts w:ascii="Times New Roman" w:hAnsi="Times New Roman" w:cs="Times New Roman"/>
          <w:b/>
          <w:i/>
          <w:sz w:val="28"/>
          <w:szCs w:val="28"/>
        </w:rPr>
        <w:t>88,</w:t>
      </w:r>
      <w:r>
        <w:rPr>
          <w:rFonts w:ascii="Times New Roman" w:hAnsi="Times New Roman" w:cs="Times New Roman"/>
          <w:i/>
          <w:sz w:val="28"/>
          <w:szCs w:val="28"/>
        </w:rPr>
        <w:t xml:space="preserve"> this includes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</w:rPr>
        <w:t xml:space="preserve"> short and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 essay questions</w:t>
      </w:r>
    </w:p>
    <w:p w:rsidR="00D65F0A" w:rsidRDefault="00D65F0A" w:rsidP="00913F5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13F58" w:rsidRDefault="00D65F0A" w:rsidP="00913F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913F5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13F58">
        <w:rPr>
          <w:rFonts w:ascii="Times New Roman" w:hAnsi="Times New Roman" w:cs="Times New Roman"/>
          <w:i/>
          <w:sz w:val="28"/>
          <w:szCs w:val="28"/>
        </w:rPr>
        <w:t xml:space="preserve">The area of a parking lot is </w:t>
      </w:r>
      <w:r w:rsidR="000F2692" w:rsidRPr="00D75B2C">
        <w:rPr>
          <w:position w:val="-6"/>
        </w:rPr>
        <w:object w:dxaOrig="960" w:dyaOrig="400">
          <v:shape id="_x0000_i1075" type="#_x0000_t75" style="width:48pt;height:20.25pt" o:ole="">
            <v:imagedata r:id="rId106" o:title=""/>
          </v:shape>
          <o:OLEObject Type="Embed" ProgID="Equation.3" ShapeID="_x0000_i1075" DrawAspect="Content" ObjectID="_1592877283" r:id="rId107"/>
        </w:object>
      </w:r>
      <w:r w:rsidR="00913F58">
        <w:rPr>
          <w:rFonts w:ascii="Times New Roman" w:hAnsi="Times New Roman" w:cs="Times New Roman"/>
          <w:i/>
          <w:sz w:val="28"/>
          <w:szCs w:val="28"/>
        </w:rPr>
        <w:t xml:space="preserve"> Each van requires </w:t>
      </w:r>
      <w:r w:rsidR="000F2692" w:rsidRPr="00D75B2C">
        <w:rPr>
          <w:position w:val="-6"/>
        </w:rPr>
        <w:object w:dxaOrig="740" w:dyaOrig="400">
          <v:shape id="_x0000_i1076" type="#_x0000_t75" style="width:36.75pt;height:20.25pt" o:ole="">
            <v:imagedata r:id="rId108" o:title=""/>
          </v:shape>
          <o:OLEObject Type="Embed" ProgID="Equation.3" ShapeID="_x0000_i1076" DrawAspect="Content" ObjectID="_1592877284" r:id="rId109"/>
        </w:object>
      </w:r>
      <w:r w:rsidR="00913F58">
        <w:rPr>
          <w:rFonts w:ascii="Times New Roman" w:hAnsi="Times New Roman" w:cs="Times New Roman"/>
          <w:i/>
          <w:sz w:val="28"/>
          <w:szCs w:val="28"/>
        </w:rPr>
        <w:t xml:space="preserve">of space to park and each bus requires </w:t>
      </w:r>
      <w:r w:rsidR="000F2692" w:rsidRPr="00D75B2C">
        <w:rPr>
          <w:position w:val="-6"/>
        </w:rPr>
        <w:object w:dxaOrig="820" w:dyaOrig="400">
          <v:shape id="_x0000_i1077" type="#_x0000_t75" style="width:40.5pt;height:20.25pt" o:ole="">
            <v:imagedata r:id="rId110" o:title=""/>
          </v:shape>
          <o:OLEObject Type="Embed" ProgID="Equation.3" ShapeID="_x0000_i1077" DrawAspect="Content" ObjectID="_1592877285" r:id="rId111"/>
        </w:object>
      </w:r>
      <w:r w:rsidR="00913F58">
        <w:rPr>
          <w:rFonts w:ascii="Times New Roman" w:hAnsi="Times New Roman" w:cs="Times New Roman"/>
          <w:i/>
          <w:sz w:val="28"/>
          <w:szCs w:val="28"/>
        </w:rPr>
        <w:t xml:space="preserve"> Not more than </w:t>
      </w:r>
      <w:r w:rsidR="000F2692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913F58" w:rsidRPr="00FD43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13F58">
        <w:rPr>
          <w:rFonts w:ascii="Times New Roman" w:hAnsi="Times New Roman" w:cs="Times New Roman"/>
          <w:i/>
          <w:sz w:val="28"/>
          <w:szCs w:val="28"/>
        </w:rPr>
        <w:t>vehicles are allowed to park at a time</w:t>
      </w:r>
      <w:r w:rsidR="00913F58" w:rsidRPr="00FD430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13F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13F58">
        <w:rPr>
          <w:rFonts w:ascii="Times New Roman" w:hAnsi="Times New Roman" w:cs="Times New Roman"/>
          <w:i/>
          <w:sz w:val="28"/>
          <w:szCs w:val="28"/>
        </w:rPr>
        <w:t>Also there must be at least as many vans as buses</w:t>
      </w:r>
      <w:r w:rsidR="00913F58" w:rsidRPr="00B9136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13F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13F58" w:rsidRPr="00FD43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13F58">
        <w:rPr>
          <w:rFonts w:ascii="Times New Roman" w:hAnsi="Times New Roman" w:cs="Times New Roman"/>
          <w:i/>
          <w:sz w:val="28"/>
          <w:szCs w:val="28"/>
        </w:rPr>
        <w:t xml:space="preserve">If the parking charge for a van is </w:t>
      </w:r>
      <w:r w:rsidR="00913F58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9831AC"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="009831AC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 w:rsidR="009831AC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="00913F58">
        <w:rPr>
          <w:rFonts w:ascii="Times New Roman" w:hAnsi="Times New Roman" w:cs="Times New Roman"/>
          <w:i/>
          <w:sz w:val="28"/>
          <w:szCs w:val="28"/>
        </w:rPr>
        <w:t xml:space="preserve"> and for a </w:t>
      </w:r>
      <w:r w:rsidR="006816B6">
        <w:rPr>
          <w:rFonts w:ascii="Times New Roman" w:hAnsi="Times New Roman" w:cs="Times New Roman"/>
          <w:i/>
          <w:sz w:val="28"/>
          <w:szCs w:val="28"/>
        </w:rPr>
        <w:t>bus</w:t>
      </w:r>
      <w:r w:rsidR="00913F58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913F58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9831AC"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="009831AC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 w:rsidR="00CC12E6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="00913F58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="00913F5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13F58" w:rsidRDefault="00913F58" w:rsidP="00913F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f</w:t>
      </w:r>
      <w:r w:rsidR="009D2945">
        <w:rPr>
          <w:rFonts w:ascii="Times New Roman" w:hAnsi="Times New Roman" w:cs="Times New Roman"/>
          <w:i/>
          <w:sz w:val="28"/>
          <w:szCs w:val="28"/>
        </w:rPr>
        <w:t>ive</w:t>
      </w:r>
      <w:r>
        <w:rPr>
          <w:rFonts w:ascii="Times New Roman" w:hAnsi="Times New Roman" w:cs="Times New Roman"/>
          <w:i/>
          <w:sz w:val="28"/>
          <w:szCs w:val="28"/>
        </w:rPr>
        <w:t xml:space="preserve"> inequalities representing the above information</w:t>
      </w:r>
    </w:p>
    <w:p w:rsidR="001E09BC" w:rsidRDefault="001E09BC" w:rsidP="001E09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166F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5166F6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feasible region that represents this problem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13F58" w:rsidRDefault="00913F58" w:rsidP="001E09B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 w:rsidRPr="00C80454">
        <w:rPr>
          <w:rFonts w:ascii="Times New Roman" w:hAnsi="Times New Roman" w:cs="Times New Roman"/>
          <w:i/>
          <w:sz w:val="28"/>
          <w:szCs w:val="28"/>
        </w:rPr>
        <w:t xml:space="preserve">ind </w:t>
      </w:r>
      <w:r>
        <w:rPr>
          <w:rFonts w:ascii="Times New Roman" w:hAnsi="Times New Roman" w:cs="Times New Roman"/>
          <w:i/>
          <w:sz w:val="28"/>
          <w:szCs w:val="28"/>
        </w:rPr>
        <w:t xml:space="preserve">how many vehicles of each type that should be parked so as to obtain maximum income and find this maximum income  </w:t>
      </w:r>
    </w:p>
    <w:p w:rsidR="00913F58" w:rsidRPr="000454BB" w:rsidRDefault="00913F58" w:rsidP="00913F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(iv) </w:t>
      </w:r>
      <w:r>
        <w:rPr>
          <w:rFonts w:ascii="Times New Roman" w:hAnsi="Times New Roman" w:cs="Times New Roman"/>
          <w:i/>
          <w:sz w:val="28"/>
          <w:szCs w:val="28"/>
        </w:rPr>
        <w:t xml:space="preserve">If the new charge structure for a van is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and for a </w:t>
      </w:r>
      <w:r w:rsidR="006816B6">
        <w:rPr>
          <w:rFonts w:ascii="Times New Roman" w:hAnsi="Times New Roman" w:cs="Times New Roman"/>
          <w:i/>
          <w:sz w:val="28"/>
          <w:szCs w:val="28"/>
        </w:rPr>
        <w:t>bus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="009831AC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 w:rsidR="009831AC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</w:t>
      </w:r>
      <w:r w:rsidRPr="00C8045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how many vehicles of each type that should be parked now so as to obtain maximum income and find this maximum income         </w:t>
      </w:r>
      <w:r>
        <w:rPr>
          <w:i/>
          <w:position w:val="-58"/>
          <w:sz w:val="28"/>
          <w:szCs w:val="28"/>
        </w:rPr>
        <w:t xml:space="preserve"> </w:t>
      </w:r>
    </w:p>
    <w:p w:rsidR="00913F58" w:rsidRPr="00F32D6A" w:rsidRDefault="00913F58" w:rsidP="00913F58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22297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</w:p>
    <w:p w:rsidR="00913F58" w:rsidRDefault="00913F58" w:rsidP="00913F58">
      <w:pPr>
        <w:rPr>
          <w:rFonts w:ascii="Times New Roman" w:hAnsi="Times New Roman" w:cs="Times New Roman"/>
          <w:i/>
          <w:sz w:val="28"/>
          <w:szCs w:val="28"/>
        </w:rPr>
      </w:pPr>
      <w:r w:rsidRPr="009479B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479B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479B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Pr="006B51CE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= No of parked vans and </w:t>
      </w:r>
      <w:r w:rsidRPr="006B51CE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= No of parked buses</w:t>
      </w:r>
    </w:p>
    <w:p w:rsidR="009D2945" w:rsidRDefault="00913F58" w:rsidP="00913F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proofErr w:type="gramStart"/>
      <w:r w:rsidR="00F222A3">
        <w:rPr>
          <w:rFonts w:ascii="Times New Roman" w:hAnsi="Times New Roman" w:cs="Times New Roman"/>
          <w:i/>
          <w:sz w:val="28"/>
          <w:szCs w:val="28"/>
        </w:rPr>
        <w:t>24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6B51C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+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222A3">
        <w:rPr>
          <w:rFonts w:ascii="Times New Roman" w:hAnsi="Times New Roman" w:cs="Times New Roman"/>
          <w:i/>
          <w:sz w:val="28"/>
          <w:szCs w:val="28"/>
        </w:rPr>
        <w:t>48</w:t>
      </w:r>
      <w:r>
        <w:rPr>
          <w:rFonts w:ascii="Times New Roman" w:hAnsi="Times New Roman" w:cs="Times New Roman"/>
          <w:i/>
          <w:sz w:val="28"/>
          <w:szCs w:val="28"/>
        </w:rPr>
        <w:t xml:space="preserve">y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3"/>
      </w:r>
      <w:r>
        <w:rPr>
          <w:rFonts w:ascii="Times New Roman" w:hAnsi="Times New Roman" w:cs="Times New Roman"/>
          <w:i/>
          <w:sz w:val="28"/>
          <w:szCs w:val="28"/>
        </w:rPr>
        <w:t xml:space="preserve">  3</w:t>
      </w:r>
      <w:r w:rsidR="00F222A3">
        <w:rPr>
          <w:rFonts w:ascii="Times New Roman" w:hAnsi="Times New Roman" w:cs="Times New Roman"/>
          <w:i/>
          <w:sz w:val="28"/>
          <w:szCs w:val="28"/>
        </w:rPr>
        <w:t>6</w:t>
      </w:r>
      <w:r>
        <w:rPr>
          <w:rFonts w:ascii="Times New Roman" w:hAnsi="Times New Roman" w:cs="Times New Roman"/>
          <w:i/>
          <w:sz w:val="28"/>
          <w:szCs w:val="28"/>
        </w:rPr>
        <w:t xml:space="preserve">0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 w:rsidR="00F222A3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CC12E6">
        <w:rPr>
          <w:rFonts w:ascii="Times New Roman" w:hAnsi="Times New Roman" w:cs="Times New Roman"/>
          <w:b/>
          <w:i/>
          <w:sz w:val="28"/>
          <w:szCs w:val="28"/>
        </w:rPr>
        <w:t>≤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C12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222A3">
        <w:rPr>
          <w:rFonts w:ascii="Times New Roman" w:hAnsi="Times New Roman" w:cs="Times New Roman"/>
          <w:b/>
          <w:i/>
          <w:sz w:val="28"/>
          <w:szCs w:val="28"/>
        </w:rPr>
        <w:t>15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A7C2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9D294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>x +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t>≤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222A3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CC12E6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13F58" w:rsidRDefault="009D2945" w:rsidP="00913F5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E85C69">
        <w:rPr>
          <w:i/>
          <w:position w:val="-28"/>
          <w:sz w:val="28"/>
          <w:szCs w:val="28"/>
        </w:rPr>
        <w:object w:dxaOrig="4900" w:dyaOrig="620">
          <v:shape id="_x0000_i1078" type="#_x0000_t75" style="width:251.25pt;height:31.5pt" o:ole="">
            <v:imagedata r:id="rId112" o:title=""/>
          </v:shape>
          <o:OLEObject Type="Embed" ProgID="Equation.3" ShapeID="_x0000_i1078" DrawAspect="Content" ObjectID="_1592877286" r:id="rId113"/>
        </w:object>
      </w:r>
      <w:r>
        <w:rPr>
          <w:i/>
          <w:position w:val="-28"/>
          <w:sz w:val="28"/>
          <w:szCs w:val="28"/>
        </w:rPr>
        <w:t xml:space="preserve">    </w:t>
      </w:r>
      <w:proofErr w:type="gramStart"/>
      <w:r w:rsidR="00CC12E6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gramEnd"/>
      <w:r w:rsidR="00913F58"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913F58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="00913F58"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13F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C12E6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913F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13F58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913F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13F58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913F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13F58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913F58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(iv</w:t>
      </w:r>
      <w:r w:rsidR="00913F58"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CC12E6">
        <w:rPr>
          <w:rFonts w:ascii="Times New Roman" w:hAnsi="Times New Roman" w:cs="Times New Roman"/>
          <w:b/>
          <w:i/>
          <w:sz w:val="28"/>
          <w:szCs w:val="28"/>
        </w:rPr>
        <w:t xml:space="preserve">     y</w:t>
      </w:r>
      <w:r w:rsidR="00913F58"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13F58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="00913F58"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13F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13F58" w:rsidRPr="00BA7C2C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913F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13F58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913F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13F58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913F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13F58"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913F58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913F58"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913F58"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913F58"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913F58" w:rsidRDefault="00913F58" w:rsidP="00913F5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AA1924">
        <w:rPr>
          <w:rFonts w:ascii="Times New Roman" w:hAnsi="Times New Roman" w:cs="Times New Roman"/>
          <w:b/>
          <w:i/>
          <w:sz w:val="28"/>
          <w:szCs w:val="28"/>
        </w:rPr>
        <w:t>ii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831AC">
        <w:rPr>
          <w:rFonts w:ascii="Times New Roman" w:hAnsi="Times New Roman" w:cs="Times New Roman"/>
          <w:i/>
          <w:sz w:val="28"/>
          <w:szCs w:val="28"/>
        </w:rPr>
        <w:t>Income</w:t>
      </w:r>
      <w:r>
        <w:rPr>
          <w:rFonts w:ascii="Times New Roman" w:hAnsi="Times New Roman" w:cs="Times New Roman"/>
          <w:i/>
          <w:sz w:val="28"/>
          <w:szCs w:val="28"/>
        </w:rPr>
        <w:t xml:space="preserve"> function</w:t>
      </w:r>
      <w:r w:rsidRPr="00225456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f(x, y) = </w:t>
      </w:r>
      <w:r w:rsidR="00CC12E6">
        <w:rPr>
          <w:rFonts w:ascii="Times New Roman" w:hAnsi="Times New Roman" w:cs="Times New Roman"/>
          <w:i/>
          <w:sz w:val="28"/>
          <w:szCs w:val="28"/>
        </w:rPr>
        <w:t>1</w:t>
      </w:r>
      <w:r w:rsidR="009831AC">
        <w:rPr>
          <w:rFonts w:ascii="Times New Roman" w:hAnsi="Times New Roman" w:cs="Times New Roman"/>
          <w:i/>
          <w:sz w:val="28"/>
          <w:szCs w:val="28"/>
        </w:rPr>
        <w:sym w:font="Symbol" w:char="F0D7"/>
      </w:r>
      <w:r w:rsidR="009831AC">
        <w:rPr>
          <w:rFonts w:ascii="Times New Roman" w:hAnsi="Times New Roman" w:cs="Times New Roman"/>
          <w:i/>
          <w:sz w:val="28"/>
          <w:szCs w:val="28"/>
        </w:rPr>
        <w:t>5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x + </w:t>
      </w:r>
      <w:r w:rsidR="009831AC">
        <w:rPr>
          <w:rFonts w:ascii="Times New Roman" w:hAnsi="Times New Roman" w:cs="Times New Roman"/>
          <w:i/>
          <w:sz w:val="28"/>
          <w:szCs w:val="28"/>
        </w:rPr>
        <w:t>3</w:t>
      </w:r>
      <w:r w:rsidR="009831AC">
        <w:rPr>
          <w:rFonts w:ascii="Times New Roman" w:hAnsi="Times New Roman" w:cs="Times New Roman"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4D3854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="00CC12E6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4D3854">
        <w:rPr>
          <w:rFonts w:ascii="Times New Roman" w:hAnsi="Times New Roman" w:cs="Times New Roman"/>
          <w:b/>
          <w:i/>
          <w:sz w:val="28"/>
          <w:szCs w:val="28"/>
        </w:rPr>
        <w:t>Objective function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”       </w:t>
      </w:r>
    </w:p>
    <w:tbl>
      <w:tblPr>
        <w:tblStyle w:val="TableGrid"/>
        <w:tblW w:w="0" w:type="auto"/>
        <w:tblInd w:w="558" w:type="dxa"/>
        <w:tblLook w:val="04A0"/>
      </w:tblPr>
      <w:tblGrid>
        <w:gridCol w:w="990"/>
        <w:gridCol w:w="900"/>
        <w:gridCol w:w="1170"/>
        <w:gridCol w:w="990"/>
        <w:gridCol w:w="900"/>
      </w:tblGrid>
      <w:tr w:rsidR="009831AC" w:rsidTr="00913F58">
        <w:tc>
          <w:tcPr>
            <w:tcW w:w="990" w:type="dxa"/>
          </w:tcPr>
          <w:p w:rsidR="009831AC" w:rsidRPr="00423D1D" w:rsidRDefault="009831AC" w:rsidP="00913F5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(x, y)</w:t>
            </w:r>
          </w:p>
        </w:tc>
        <w:tc>
          <w:tcPr>
            <w:tcW w:w="900" w:type="dxa"/>
          </w:tcPr>
          <w:p w:rsidR="009831AC" w:rsidRDefault="009831AC" w:rsidP="00913F5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9831AC" w:rsidRDefault="009831AC" w:rsidP="009831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12, 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0)</w:t>
            </w:r>
          </w:p>
        </w:tc>
        <w:tc>
          <w:tcPr>
            <w:tcW w:w="990" w:type="dxa"/>
          </w:tcPr>
          <w:p w:rsidR="009831AC" w:rsidRDefault="009831AC" w:rsidP="009831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9831AC" w:rsidRPr="004D3854" w:rsidRDefault="009831AC" w:rsidP="009831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9831AC" w:rsidTr="00913F58">
        <w:tc>
          <w:tcPr>
            <w:tcW w:w="990" w:type="dxa"/>
          </w:tcPr>
          <w:p w:rsidR="009831AC" w:rsidRPr="00423D1D" w:rsidRDefault="009831AC" w:rsidP="00913F5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f(x, y)</w:t>
            </w:r>
          </w:p>
        </w:tc>
        <w:tc>
          <w:tcPr>
            <w:tcW w:w="900" w:type="dxa"/>
          </w:tcPr>
          <w:p w:rsidR="009831AC" w:rsidRPr="00423D1D" w:rsidRDefault="009831AC" w:rsidP="00913F5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:rsidR="009831AC" w:rsidRPr="00423D1D" w:rsidRDefault="009831AC" w:rsidP="009831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18</w:t>
            </w:r>
          </w:p>
        </w:tc>
        <w:tc>
          <w:tcPr>
            <w:tcW w:w="990" w:type="dxa"/>
          </w:tcPr>
          <w:p w:rsidR="009831AC" w:rsidRPr="00423D1D" w:rsidRDefault="009831AC" w:rsidP="009831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24</w:t>
            </w:r>
          </w:p>
        </w:tc>
        <w:tc>
          <w:tcPr>
            <w:tcW w:w="900" w:type="dxa"/>
          </w:tcPr>
          <w:p w:rsidR="009831AC" w:rsidRDefault="009831AC" w:rsidP="009831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25</w:t>
            </w:r>
          </w:p>
        </w:tc>
      </w:tr>
    </w:tbl>
    <w:p w:rsidR="00913F58" w:rsidRDefault="009831AC" w:rsidP="00913F5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13F58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="00913F58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913F58">
        <w:rPr>
          <w:rFonts w:ascii="Times New Roman" w:hAnsi="Times New Roman" w:cs="Times New Roman"/>
          <w:i/>
          <w:sz w:val="28"/>
          <w:szCs w:val="28"/>
        </w:rPr>
        <w:t xml:space="preserve">Max </w:t>
      </w:r>
      <w:r>
        <w:rPr>
          <w:rFonts w:ascii="Times New Roman" w:hAnsi="Times New Roman" w:cs="Times New Roman"/>
          <w:i/>
          <w:sz w:val="28"/>
          <w:szCs w:val="28"/>
        </w:rPr>
        <w:t>income</w:t>
      </w:r>
      <w:r w:rsidR="00913F58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913F58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="00913F58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="00913F58">
        <w:rPr>
          <w:rFonts w:ascii="Times New Roman" w:hAnsi="Times New Roman" w:cs="Times New Roman"/>
          <w:b/>
          <w:i/>
          <w:sz w:val="28"/>
          <w:szCs w:val="28"/>
        </w:rPr>
        <w:t>,</w:t>
      </w:r>
      <w:proofErr w:type="gramEnd"/>
      <w:r w:rsidR="00913F58">
        <w:rPr>
          <w:rFonts w:ascii="Times New Roman" w:hAnsi="Times New Roman" w:cs="Times New Roman"/>
          <w:i/>
          <w:sz w:val="28"/>
          <w:szCs w:val="28"/>
        </w:rPr>
        <w:t xml:space="preserve"> this includes </w:t>
      </w:r>
      <w:r w:rsidR="00913F58" w:rsidRPr="00670BE3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vans 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>
        <w:rPr>
          <w:rFonts w:ascii="Times New Roman" w:hAnsi="Times New Roman" w:cs="Times New Roman"/>
          <w:i/>
          <w:sz w:val="28"/>
          <w:szCs w:val="28"/>
        </w:rPr>
        <w:t>buses</w:t>
      </w:r>
    </w:p>
    <w:p w:rsidR="00AA1924" w:rsidRDefault="00AA1924" w:rsidP="00AA1924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(iv) </w:t>
      </w:r>
      <w:r w:rsidRPr="00AA1924">
        <w:rPr>
          <w:rFonts w:ascii="Times New Roman" w:hAnsi="Times New Roman" w:cs="Times New Roman"/>
          <w:i/>
          <w:sz w:val="28"/>
          <w:szCs w:val="28"/>
        </w:rPr>
        <w:t>New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i</w:t>
      </w:r>
      <w:r w:rsidRPr="00AA1924">
        <w:rPr>
          <w:rFonts w:ascii="Times New Roman" w:hAnsi="Times New Roman" w:cs="Times New Roman"/>
          <w:i/>
          <w:sz w:val="28"/>
          <w:szCs w:val="28"/>
        </w:rPr>
        <w:t>ncome</w:t>
      </w:r>
      <w:r>
        <w:rPr>
          <w:rFonts w:ascii="Times New Roman" w:hAnsi="Times New Roman" w:cs="Times New Roman"/>
          <w:i/>
          <w:sz w:val="28"/>
          <w:szCs w:val="28"/>
        </w:rPr>
        <w:t xml:space="preserve"> function</w:t>
      </w:r>
      <w:r w:rsidRPr="00225456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f(x, y) =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x +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4D3854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4D3854">
        <w:rPr>
          <w:rFonts w:ascii="Times New Roman" w:hAnsi="Times New Roman" w:cs="Times New Roman"/>
          <w:b/>
          <w:i/>
          <w:sz w:val="28"/>
          <w:szCs w:val="28"/>
        </w:rPr>
        <w:t>Objective function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”       </w:t>
      </w:r>
    </w:p>
    <w:tbl>
      <w:tblPr>
        <w:tblStyle w:val="TableGrid"/>
        <w:tblW w:w="0" w:type="auto"/>
        <w:tblInd w:w="558" w:type="dxa"/>
        <w:tblLook w:val="04A0"/>
      </w:tblPr>
      <w:tblGrid>
        <w:gridCol w:w="990"/>
        <w:gridCol w:w="900"/>
        <w:gridCol w:w="1170"/>
        <w:gridCol w:w="990"/>
        <w:gridCol w:w="900"/>
      </w:tblGrid>
      <w:tr w:rsidR="00AA1924" w:rsidTr="000648B2">
        <w:tc>
          <w:tcPr>
            <w:tcW w:w="990" w:type="dxa"/>
          </w:tcPr>
          <w:p w:rsidR="00AA1924" w:rsidRPr="00423D1D" w:rsidRDefault="00AA1924" w:rsidP="000648B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(x, y)</w:t>
            </w:r>
          </w:p>
        </w:tc>
        <w:tc>
          <w:tcPr>
            <w:tcW w:w="900" w:type="dxa"/>
          </w:tcPr>
          <w:p w:rsidR="00AA1924" w:rsidRDefault="00AA1924" w:rsidP="000648B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AA1924" w:rsidRDefault="00AA1924" w:rsidP="000648B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12, 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0)</w:t>
            </w:r>
          </w:p>
        </w:tc>
        <w:tc>
          <w:tcPr>
            <w:tcW w:w="990" w:type="dxa"/>
          </w:tcPr>
          <w:p w:rsidR="00AA1924" w:rsidRDefault="00AA1924" w:rsidP="000648B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AA1924" w:rsidRPr="004D3854" w:rsidRDefault="00AA1924" w:rsidP="000648B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AA1924" w:rsidTr="000648B2">
        <w:tc>
          <w:tcPr>
            <w:tcW w:w="990" w:type="dxa"/>
          </w:tcPr>
          <w:p w:rsidR="00AA1924" w:rsidRPr="00423D1D" w:rsidRDefault="00AA1924" w:rsidP="000648B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f(x, y)</w:t>
            </w:r>
          </w:p>
        </w:tc>
        <w:tc>
          <w:tcPr>
            <w:tcW w:w="900" w:type="dxa"/>
          </w:tcPr>
          <w:p w:rsidR="00AA1924" w:rsidRPr="00423D1D" w:rsidRDefault="00AA1924" w:rsidP="000648B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:rsidR="00AA1924" w:rsidRPr="00423D1D" w:rsidRDefault="00AA1924" w:rsidP="00AA19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24</w:t>
            </w:r>
          </w:p>
        </w:tc>
        <w:tc>
          <w:tcPr>
            <w:tcW w:w="990" w:type="dxa"/>
          </w:tcPr>
          <w:p w:rsidR="00AA1924" w:rsidRPr="00423D1D" w:rsidRDefault="00AA1924" w:rsidP="00AA19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28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:rsidR="00AA1924" w:rsidRDefault="00AA1924" w:rsidP="00AA19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27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</w:tr>
    </w:tbl>
    <w:p w:rsidR="00AA1924" w:rsidRDefault="00AA1924" w:rsidP="00AA192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Max income is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28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this includes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9 </w:t>
      </w:r>
      <w:r>
        <w:rPr>
          <w:rFonts w:ascii="Times New Roman" w:hAnsi="Times New Roman" w:cs="Times New Roman"/>
          <w:i/>
          <w:sz w:val="28"/>
          <w:szCs w:val="28"/>
        </w:rPr>
        <w:t xml:space="preserve">vans 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>
        <w:rPr>
          <w:rFonts w:ascii="Times New Roman" w:hAnsi="Times New Roman" w:cs="Times New Roman"/>
          <w:i/>
          <w:sz w:val="28"/>
          <w:szCs w:val="28"/>
        </w:rPr>
        <w:t>buses</w:t>
      </w:r>
    </w:p>
    <w:p w:rsidR="00913F58" w:rsidRDefault="00913F58" w:rsidP="00DF570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F5700" w:rsidRDefault="00D65F0A" w:rsidP="00DF570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5</w:t>
      </w:r>
      <w:r w:rsidR="00DF5700" w:rsidRPr="000B45E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F5700">
        <w:rPr>
          <w:rFonts w:ascii="Times New Roman" w:hAnsi="Times New Roman" w:cs="Times New Roman"/>
          <w:i/>
          <w:sz w:val="28"/>
          <w:szCs w:val="28"/>
        </w:rPr>
        <w:t xml:space="preserve"> A carpenter wishes to make tables and chairs</w:t>
      </w:r>
      <w:r w:rsidR="00DF57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F5700">
        <w:rPr>
          <w:rFonts w:ascii="Times New Roman" w:hAnsi="Times New Roman" w:cs="Times New Roman"/>
          <w:i/>
          <w:sz w:val="28"/>
          <w:szCs w:val="28"/>
        </w:rPr>
        <w:t xml:space="preserve"> He can make a maximum of </w:t>
      </w:r>
      <w:r w:rsidR="00DF5700" w:rsidRPr="004C35DF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DF5700">
        <w:rPr>
          <w:rFonts w:ascii="Times New Roman" w:hAnsi="Times New Roman" w:cs="Times New Roman"/>
          <w:i/>
          <w:sz w:val="28"/>
          <w:szCs w:val="28"/>
        </w:rPr>
        <w:t xml:space="preserve"> tables or a maximum of </w:t>
      </w:r>
      <w:r w:rsidR="00DF5700" w:rsidRPr="004C35DF">
        <w:rPr>
          <w:rFonts w:ascii="Times New Roman" w:hAnsi="Times New Roman" w:cs="Times New Roman"/>
          <w:b/>
          <w:i/>
          <w:sz w:val="28"/>
          <w:szCs w:val="28"/>
        </w:rPr>
        <w:t xml:space="preserve">6 </w:t>
      </w:r>
      <w:r w:rsidR="00DF5700">
        <w:rPr>
          <w:rFonts w:ascii="Times New Roman" w:hAnsi="Times New Roman" w:cs="Times New Roman"/>
          <w:i/>
          <w:sz w:val="28"/>
          <w:szCs w:val="28"/>
        </w:rPr>
        <w:t>chairs per week</w:t>
      </w:r>
      <w:r w:rsidR="00DF5700" w:rsidRPr="004C35D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F5700">
        <w:rPr>
          <w:rFonts w:ascii="Times New Roman" w:hAnsi="Times New Roman" w:cs="Times New Roman"/>
          <w:i/>
          <w:sz w:val="28"/>
          <w:szCs w:val="28"/>
        </w:rPr>
        <w:t xml:space="preserve">Each table requires </w:t>
      </w:r>
      <w:r w:rsidR="00DF5700" w:rsidRPr="004A47D4"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 w:rsidR="00DF5700">
        <w:rPr>
          <w:rFonts w:ascii="Times New Roman" w:hAnsi="Times New Roman" w:cs="Times New Roman"/>
          <w:i/>
          <w:sz w:val="28"/>
          <w:szCs w:val="28"/>
        </w:rPr>
        <w:t xml:space="preserve">hours to make and can be sold for a profit of </w:t>
      </w:r>
      <w:r w:rsidR="00DF5700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DF5700">
        <w:rPr>
          <w:rFonts w:ascii="Times New Roman" w:hAnsi="Times New Roman" w:cs="Times New Roman"/>
          <w:b/>
          <w:bCs/>
          <w:i/>
          <w:sz w:val="28"/>
          <w:szCs w:val="28"/>
        </w:rPr>
        <w:t>25.</w:t>
      </w:r>
      <w:r w:rsidR="00DF5700">
        <w:rPr>
          <w:rFonts w:ascii="Times New Roman" w:hAnsi="Times New Roman" w:cs="Times New Roman"/>
          <w:i/>
          <w:sz w:val="28"/>
          <w:szCs w:val="28"/>
        </w:rPr>
        <w:t xml:space="preserve"> Each chair requires </w:t>
      </w:r>
      <w:r w:rsidR="00DF5700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DF5700" w:rsidRPr="004A47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F5700">
        <w:rPr>
          <w:rFonts w:ascii="Times New Roman" w:hAnsi="Times New Roman" w:cs="Times New Roman"/>
          <w:i/>
          <w:sz w:val="28"/>
          <w:szCs w:val="28"/>
        </w:rPr>
        <w:t xml:space="preserve">hours to make and can be sold for a profit of </w:t>
      </w:r>
      <w:r w:rsidR="00DF5700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DF5700">
        <w:rPr>
          <w:rFonts w:ascii="Times New Roman" w:hAnsi="Times New Roman" w:cs="Times New Roman"/>
          <w:b/>
          <w:bCs/>
          <w:i/>
          <w:sz w:val="28"/>
          <w:szCs w:val="28"/>
        </w:rPr>
        <w:t>50.</w:t>
      </w:r>
      <w:r w:rsidR="00DF5700">
        <w:rPr>
          <w:rFonts w:ascii="Times New Roman" w:hAnsi="Times New Roman" w:cs="Times New Roman"/>
          <w:i/>
          <w:sz w:val="28"/>
          <w:szCs w:val="28"/>
        </w:rPr>
        <w:t xml:space="preserve"> The carpenter only has </w:t>
      </w:r>
      <w:r w:rsidR="00DF5700" w:rsidRPr="004A47D4">
        <w:rPr>
          <w:rFonts w:ascii="Times New Roman" w:hAnsi="Times New Roman" w:cs="Times New Roman"/>
          <w:b/>
          <w:i/>
          <w:sz w:val="28"/>
          <w:szCs w:val="28"/>
        </w:rPr>
        <w:t xml:space="preserve">70 </w:t>
      </w:r>
      <w:r w:rsidR="00DF5700">
        <w:rPr>
          <w:rFonts w:ascii="Times New Roman" w:hAnsi="Times New Roman" w:cs="Times New Roman"/>
          <w:i/>
          <w:sz w:val="28"/>
          <w:szCs w:val="28"/>
        </w:rPr>
        <w:t xml:space="preserve">hours of labour time available per week. </w:t>
      </w:r>
    </w:p>
    <w:p w:rsidR="00DF5700" w:rsidRDefault="00DF5700" w:rsidP="00DF5700">
      <w:pPr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five inequalities representing the above information</w:t>
      </w:r>
    </w:p>
    <w:p w:rsidR="00DF5700" w:rsidRDefault="00DF5700" w:rsidP="00DF5700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these inequalities on the same axes and shade out the unwanted regions</w:t>
      </w:r>
    </w:p>
    <w:p w:rsidR="00DF5700" w:rsidRDefault="00DF5700" w:rsidP="00DF570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2291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all the possible combination of tables and chairs that should be made each week so as to maximize profit and find this maximum profit         </w:t>
      </w:r>
      <w:r>
        <w:rPr>
          <w:i/>
          <w:position w:val="-58"/>
          <w:sz w:val="28"/>
          <w:szCs w:val="28"/>
        </w:rPr>
        <w:t xml:space="preserve"> </w:t>
      </w:r>
    </w:p>
    <w:p w:rsidR="00670BE3" w:rsidRPr="00F32D6A" w:rsidRDefault="00670BE3" w:rsidP="00670BE3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22297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</w:p>
    <w:p w:rsidR="00670BE3" w:rsidRDefault="00670BE3" w:rsidP="00670BE3">
      <w:pPr>
        <w:rPr>
          <w:rFonts w:ascii="Times New Roman" w:hAnsi="Times New Roman" w:cs="Times New Roman"/>
          <w:i/>
          <w:sz w:val="28"/>
          <w:szCs w:val="28"/>
        </w:rPr>
      </w:pPr>
      <w:r w:rsidRPr="009479B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479B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479B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Pr="006B51CE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= No of tables made and </w:t>
      </w:r>
      <w:r w:rsidRPr="006B51CE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= No of chairs made</w:t>
      </w:r>
    </w:p>
    <w:p w:rsidR="00670BE3" w:rsidRDefault="00670BE3" w:rsidP="00670BE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proofErr w:type="gramStart"/>
      <w:r w:rsidRPr="00BA7C2C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gramEnd"/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≤ 8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A7C2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y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≤ 6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position w:val="-12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>5x</w:t>
      </w:r>
      <w:r w:rsidRPr="006B51C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+ 10y  ≤  70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≤ </w:t>
      </w:r>
      <w:r>
        <w:rPr>
          <w:rFonts w:ascii="Times New Roman" w:hAnsi="Times New Roman" w:cs="Times New Roman"/>
          <w:b/>
          <w:i/>
          <w:sz w:val="28"/>
          <w:szCs w:val="28"/>
        </w:rPr>
        <w:t>14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670BE3" w:rsidRDefault="00670BE3" w:rsidP="00670BE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proofErr w:type="gramStart"/>
      <w:r w:rsidRPr="00BA7C2C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gramEnd"/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670BE3" w:rsidRDefault="00670BE3" w:rsidP="00670BE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(iv) </w:t>
      </w:r>
      <w:r>
        <w:rPr>
          <w:rFonts w:ascii="Times New Roman" w:hAnsi="Times New Roman" w:cs="Times New Roman"/>
          <w:i/>
          <w:sz w:val="28"/>
          <w:szCs w:val="28"/>
        </w:rPr>
        <w:t>Profit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function</w:t>
      </w:r>
      <w:r w:rsidRPr="00225456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f(x, y) = </w:t>
      </w:r>
      <w:r>
        <w:rPr>
          <w:rFonts w:ascii="Times New Roman" w:hAnsi="Times New Roman" w:cs="Times New Roman"/>
          <w:i/>
          <w:sz w:val="28"/>
          <w:szCs w:val="28"/>
        </w:rPr>
        <w:t>25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x + </w:t>
      </w:r>
      <w:r>
        <w:rPr>
          <w:rFonts w:ascii="Times New Roman" w:hAnsi="Times New Roman" w:cs="Times New Roman"/>
          <w:i/>
          <w:sz w:val="28"/>
          <w:szCs w:val="28"/>
        </w:rPr>
        <w:t>50</w:t>
      </w:r>
      <w:r w:rsidRPr="004D3854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4D3854">
        <w:rPr>
          <w:rFonts w:ascii="Times New Roman" w:hAnsi="Times New Roman" w:cs="Times New Roman"/>
          <w:b/>
          <w:i/>
          <w:sz w:val="28"/>
          <w:szCs w:val="28"/>
        </w:rPr>
        <w:t>Objective function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”       </w:t>
      </w:r>
    </w:p>
    <w:tbl>
      <w:tblPr>
        <w:tblStyle w:val="TableGrid"/>
        <w:tblW w:w="0" w:type="auto"/>
        <w:tblInd w:w="558" w:type="dxa"/>
        <w:tblLook w:val="04A0"/>
      </w:tblPr>
      <w:tblGrid>
        <w:gridCol w:w="990"/>
        <w:gridCol w:w="900"/>
        <w:gridCol w:w="1170"/>
        <w:gridCol w:w="990"/>
        <w:gridCol w:w="900"/>
        <w:gridCol w:w="900"/>
      </w:tblGrid>
      <w:tr w:rsidR="00670BE3" w:rsidTr="00670BE3">
        <w:tc>
          <w:tcPr>
            <w:tcW w:w="990" w:type="dxa"/>
          </w:tcPr>
          <w:p w:rsidR="00670BE3" w:rsidRPr="00423D1D" w:rsidRDefault="00670BE3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(x, y)</w:t>
            </w:r>
          </w:p>
        </w:tc>
        <w:tc>
          <w:tcPr>
            <w:tcW w:w="900" w:type="dxa"/>
          </w:tcPr>
          <w:p w:rsidR="00670BE3" w:rsidRDefault="00670BE3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670BE3" w:rsidRDefault="00670BE3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(0,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:rsidR="00670BE3" w:rsidRDefault="00670BE3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670BE3" w:rsidRPr="004D3854" w:rsidRDefault="00670BE3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670BE3" w:rsidRPr="004D3854" w:rsidRDefault="00670BE3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670BE3" w:rsidTr="00670BE3">
        <w:tc>
          <w:tcPr>
            <w:tcW w:w="990" w:type="dxa"/>
          </w:tcPr>
          <w:p w:rsidR="00670BE3" w:rsidRPr="00423D1D" w:rsidRDefault="00670BE3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f(x, y)</w:t>
            </w:r>
          </w:p>
        </w:tc>
        <w:tc>
          <w:tcPr>
            <w:tcW w:w="900" w:type="dxa"/>
          </w:tcPr>
          <w:p w:rsidR="00670BE3" w:rsidRPr="00423D1D" w:rsidRDefault="00670BE3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:rsidR="00670BE3" w:rsidRPr="00423D1D" w:rsidRDefault="00670BE3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300</w:t>
            </w:r>
          </w:p>
        </w:tc>
        <w:tc>
          <w:tcPr>
            <w:tcW w:w="990" w:type="dxa"/>
          </w:tcPr>
          <w:p w:rsidR="00670BE3" w:rsidRPr="00423D1D" w:rsidRDefault="00670BE3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200</w:t>
            </w:r>
          </w:p>
        </w:tc>
        <w:tc>
          <w:tcPr>
            <w:tcW w:w="900" w:type="dxa"/>
          </w:tcPr>
          <w:p w:rsidR="00670BE3" w:rsidRDefault="00670BE3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350</w:t>
            </w:r>
          </w:p>
        </w:tc>
        <w:tc>
          <w:tcPr>
            <w:tcW w:w="900" w:type="dxa"/>
          </w:tcPr>
          <w:p w:rsidR="00670BE3" w:rsidRDefault="00670BE3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350</w:t>
            </w:r>
          </w:p>
        </w:tc>
      </w:tr>
    </w:tbl>
    <w:p w:rsidR="00670BE3" w:rsidRDefault="00670BE3" w:rsidP="00670BE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Since the maximum value is at two vertices</w:t>
      </w:r>
      <w:r w:rsidRPr="00F74BDB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then the optimal solution is on the line segment joining them</w:t>
      </w:r>
    </w:p>
    <w:p w:rsidR="00670BE3" w:rsidRDefault="00670BE3" w:rsidP="00670BE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Max profit is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350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this includes </w:t>
      </w:r>
      <w:r w:rsidRPr="000B0C1C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670BE3"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Start"/>
      <w:r w:rsidRPr="00670BE3">
        <w:rPr>
          <w:rFonts w:ascii="Times New Roman" w:hAnsi="Times New Roman" w:cs="Times New Roman"/>
          <w:b/>
          <w:i/>
          <w:sz w:val="28"/>
          <w:szCs w:val="28"/>
        </w:rPr>
        <w:t>,6</w:t>
      </w:r>
      <w:proofErr w:type="gramEnd"/>
      <w:r w:rsidRPr="00670BE3">
        <w:rPr>
          <w:rFonts w:ascii="Times New Roman" w:hAnsi="Times New Roman" w:cs="Times New Roman"/>
          <w:b/>
          <w:i/>
          <w:sz w:val="28"/>
          <w:szCs w:val="28"/>
        </w:rPr>
        <w:t>), (4,5), (6,4)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670BE3">
        <w:rPr>
          <w:rFonts w:ascii="Times New Roman" w:hAnsi="Times New Roman" w:cs="Times New Roman"/>
          <w:b/>
          <w:i/>
          <w:sz w:val="28"/>
          <w:szCs w:val="28"/>
        </w:rPr>
        <w:t>(8, 3)</w:t>
      </w:r>
    </w:p>
    <w:p w:rsidR="00AA1924" w:rsidRDefault="00AA1924" w:rsidP="000D36A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D36AF" w:rsidRDefault="00D65F0A" w:rsidP="000D36A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0D36AF" w:rsidRPr="00D3162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D36AF">
        <w:rPr>
          <w:rFonts w:ascii="Times New Roman" w:hAnsi="Times New Roman" w:cs="Times New Roman"/>
          <w:i/>
          <w:sz w:val="28"/>
          <w:szCs w:val="28"/>
        </w:rPr>
        <w:t xml:space="preserve"> A school </w:t>
      </w:r>
      <w:r w:rsidR="005406D6">
        <w:rPr>
          <w:rFonts w:ascii="Times New Roman" w:hAnsi="Times New Roman" w:cs="Times New Roman"/>
          <w:i/>
          <w:sz w:val="28"/>
          <w:szCs w:val="28"/>
        </w:rPr>
        <w:t xml:space="preserve">wishes </w:t>
      </w:r>
      <w:r w:rsidR="000D36AF">
        <w:rPr>
          <w:rFonts w:ascii="Times New Roman" w:hAnsi="Times New Roman" w:cs="Times New Roman"/>
          <w:i/>
          <w:sz w:val="28"/>
          <w:szCs w:val="28"/>
        </w:rPr>
        <w:t xml:space="preserve">to use buses and coasters to transport at least </w:t>
      </w:r>
      <w:r w:rsidR="000D36AF">
        <w:rPr>
          <w:rFonts w:ascii="Times New Roman" w:hAnsi="Times New Roman" w:cs="Times New Roman"/>
          <w:b/>
          <w:i/>
          <w:sz w:val="28"/>
          <w:szCs w:val="28"/>
        </w:rPr>
        <w:t>336</w:t>
      </w:r>
      <w:r w:rsidR="000D36AF" w:rsidRPr="000E4E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D36AF">
        <w:rPr>
          <w:rFonts w:ascii="Times New Roman" w:hAnsi="Times New Roman" w:cs="Times New Roman"/>
          <w:i/>
          <w:sz w:val="28"/>
          <w:szCs w:val="28"/>
        </w:rPr>
        <w:t>students</w:t>
      </w:r>
      <w:r w:rsidR="000D36AF" w:rsidRPr="00541302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="000D36AF" w:rsidRPr="00785F11">
        <w:rPr>
          <w:rFonts w:ascii="Times New Roman" w:hAnsi="Times New Roman"/>
          <w:i/>
          <w:sz w:val="28"/>
          <w:szCs w:val="28"/>
        </w:rPr>
        <w:t xml:space="preserve"> </w:t>
      </w:r>
      <w:r w:rsidR="000D36AF">
        <w:rPr>
          <w:rFonts w:ascii="Times New Roman" w:hAnsi="Times New Roman"/>
          <w:i/>
          <w:sz w:val="28"/>
          <w:szCs w:val="28"/>
        </w:rPr>
        <w:t>Each bus can</w:t>
      </w:r>
      <w:r w:rsidR="000D36AF">
        <w:rPr>
          <w:rFonts w:ascii="Times New Roman" w:hAnsi="Times New Roman" w:cs="Times New Roman"/>
          <w:i/>
          <w:sz w:val="28"/>
          <w:szCs w:val="28"/>
        </w:rPr>
        <w:t xml:space="preserve"> carry</w:t>
      </w:r>
      <w:r w:rsidR="000D36AF">
        <w:rPr>
          <w:rFonts w:ascii="Times New Roman" w:hAnsi="Times New Roman"/>
          <w:i/>
          <w:sz w:val="28"/>
          <w:szCs w:val="28"/>
        </w:rPr>
        <w:t xml:space="preserve"> </w:t>
      </w:r>
      <w:r w:rsidR="000D36AF">
        <w:rPr>
          <w:rFonts w:ascii="Times New Roman" w:hAnsi="Times New Roman"/>
          <w:b/>
          <w:i/>
          <w:sz w:val="28"/>
          <w:szCs w:val="28"/>
        </w:rPr>
        <w:t>56</w:t>
      </w:r>
      <w:r w:rsidR="000D36AF" w:rsidRPr="00CF18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D36AF">
        <w:rPr>
          <w:rFonts w:ascii="Times New Roman" w:hAnsi="Times New Roman"/>
          <w:i/>
          <w:sz w:val="28"/>
          <w:szCs w:val="28"/>
        </w:rPr>
        <w:t xml:space="preserve">students </w:t>
      </w:r>
      <w:r w:rsidR="000D36AF">
        <w:rPr>
          <w:rFonts w:ascii="Times New Roman" w:hAnsi="Times New Roman" w:cs="Times New Roman"/>
          <w:i/>
          <w:sz w:val="28"/>
          <w:szCs w:val="28"/>
        </w:rPr>
        <w:t xml:space="preserve">at a cost of </w:t>
      </w:r>
      <w:r w:rsidR="000D36AF" w:rsidRPr="00CF18C1">
        <w:rPr>
          <w:rFonts w:ascii="Times New Roman" w:hAnsi="Times New Roman" w:cs="Times New Roman"/>
          <w:b/>
          <w:i/>
          <w:sz w:val="28"/>
          <w:szCs w:val="28"/>
        </w:rPr>
        <w:t>Sh</w:t>
      </w:r>
      <w:r w:rsidR="000D36AF">
        <w:rPr>
          <w:rFonts w:ascii="Times New Roman" w:hAnsi="Times New Roman" w:cs="Times New Roman"/>
          <w:b/>
          <w:i/>
          <w:sz w:val="28"/>
          <w:szCs w:val="28"/>
        </w:rPr>
        <w:t>s 50,0</w:t>
      </w:r>
      <w:r w:rsidR="000D36AF" w:rsidRPr="00CF18C1">
        <w:rPr>
          <w:rFonts w:ascii="Times New Roman" w:hAnsi="Times New Roman" w:cs="Times New Roman"/>
          <w:b/>
          <w:i/>
          <w:sz w:val="28"/>
          <w:szCs w:val="28"/>
        </w:rPr>
        <w:t>00</w:t>
      </w:r>
      <w:r w:rsidR="000D36A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D36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36AF">
        <w:rPr>
          <w:rFonts w:ascii="Times New Roman" w:hAnsi="Times New Roman"/>
          <w:i/>
          <w:sz w:val="28"/>
          <w:szCs w:val="28"/>
        </w:rPr>
        <w:t xml:space="preserve">Each coaster </w:t>
      </w:r>
      <w:r w:rsidR="000D36AF">
        <w:rPr>
          <w:rFonts w:ascii="Times New Roman" w:hAnsi="Times New Roman" w:cs="Times New Roman"/>
          <w:i/>
          <w:sz w:val="28"/>
          <w:szCs w:val="28"/>
        </w:rPr>
        <w:t xml:space="preserve">can carry </w:t>
      </w:r>
      <w:r w:rsidR="000D36AF">
        <w:rPr>
          <w:rFonts w:ascii="Times New Roman" w:hAnsi="Times New Roman"/>
          <w:b/>
          <w:i/>
          <w:sz w:val="28"/>
          <w:szCs w:val="28"/>
        </w:rPr>
        <w:t>28</w:t>
      </w:r>
      <w:r w:rsidR="000D36AF" w:rsidRPr="00CF18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D36AF" w:rsidRPr="00785F11">
        <w:rPr>
          <w:rFonts w:ascii="Times New Roman" w:hAnsi="Times New Roman"/>
          <w:i/>
          <w:sz w:val="28"/>
          <w:szCs w:val="28"/>
        </w:rPr>
        <w:t>students</w:t>
      </w:r>
      <w:r w:rsidR="000D36A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0D36AF">
        <w:rPr>
          <w:rFonts w:ascii="Times New Roman" w:hAnsi="Times New Roman" w:cs="Times New Roman"/>
          <w:i/>
          <w:sz w:val="28"/>
          <w:szCs w:val="28"/>
        </w:rPr>
        <w:t xml:space="preserve">at a cost of </w:t>
      </w:r>
      <w:r w:rsidR="000D36AF" w:rsidRPr="00CF18C1">
        <w:rPr>
          <w:rFonts w:ascii="Times New Roman" w:hAnsi="Times New Roman" w:cs="Times New Roman"/>
          <w:b/>
          <w:i/>
          <w:sz w:val="28"/>
          <w:szCs w:val="28"/>
        </w:rPr>
        <w:t>Sh</w:t>
      </w:r>
      <w:r w:rsidR="000D36AF">
        <w:rPr>
          <w:rFonts w:ascii="Times New Roman" w:hAnsi="Times New Roman" w:cs="Times New Roman"/>
          <w:b/>
          <w:i/>
          <w:sz w:val="28"/>
          <w:szCs w:val="28"/>
        </w:rPr>
        <w:t>s 25,0</w:t>
      </w:r>
      <w:r w:rsidR="000D36AF" w:rsidRPr="00CF18C1">
        <w:rPr>
          <w:rFonts w:ascii="Times New Roman" w:hAnsi="Times New Roman" w:cs="Times New Roman"/>
          <w:b/>
          <w:i/>
          <w:sz w:val="28"/>
          <w:szCs w:val="28"/>
        </w:rPr>
        <w:t>00</w:t>
      </w:r>
      <w:r w:rsidR="000D36A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D36AF">
        <w:rPr>
          <w:rFonts w:ascii="Times New Roman" w:hAnsi="Times New Roman" w:cs="Times New Roman"/>
          <w:i/>
          <w:sz w:val="28"/>
          <w:szCs w:val="28"/>
        </w:rPr>
        <w:t xml:space="preserve"> The school has </w:t>
      </w:r>
      <w:r w:rsidR="000D36AF">
        <w:rPr>
          <w:rFonts w:ascii="Times New Roman" w:hAnsi="Times New Roman"/>
          <w:b/>
          <w:i/>
          <w:sz w:val="28"/>
          <w:szCs w:val="28"/>
        </w:rPr>
        <w:t>10</w:t>
      </w:r>
      <w:r w:rsidR="000D36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36AF">
        <w:rPr>
          <w:rFonts w:ascii="Times New Roman" w:hAnsi="Times New Roman"/>
          <w:i/>
          <w:sz w:val="28"/>
          <w:szCs w:val="28"/>
        </w:rPr>
        <w:t xml:space="preserve">drivers </w:t>
      </w:r>
      <w:r w:rsidR="000D36AF">
        <w:rPr>
          <w:rFonts w:ascii="Times New Roman" w:hAnsi="Times New Roman" w:cs="Times New Roman"/>
          <w:i/>
          <w:sz w:val="28"/>
          <w:szCs w:val="28"/>
        </w:rPr>
        <w:t>available</w:t>
      </w:r>
      <w:r w:rsidR="000D36AF">
        <w:rPr>
          <w:rFonts w:ascii="Times New Roman" w:hAnsi="Times New Roman"/>
          <w:i/>
          <w:sz w:val="28"/>
          <w:szCs w:val="28"/>
        </w:rPr>
        <w:t xml:space="preserve"> and must use at least </w:t>
      </w:r>
      <w:r w:rsidR="000D36AF">
        <w:rPr>
          <w:rFonts w:ascii="Times New Roman" w:hAnsi="Times New Roman"/>
          <w:b/>
          <w:i/>
          <w:sz w:val="28"/>
          <w:szCs w:val="28"/>
        </w:rPr>
        <w:t>4</w:t>
      </w:r>
      <w:r w:rsidR="000D36AF" w:rsidRPr="001E2F06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0D36AF" w:rsidRPr="00005B00">
        <w:rPr>
          <w:rFonts w:ascii="Times New Roman" w:hAnsi="Times New Roman"/>
          <w:i/>
          <w:sz w:val="28"/>
          <w:szCs w:val="28"/>
        </w:rPr>
        <w:t>coasters</w:t>
      </w:r>
      <w:r w:rsidR="000D36A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D36AF" w:rsidRPr="00BB454E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0D36AF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  <w:r w:rsidR="000D36A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0D36AF"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0D36AF"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0D36AF">
        <w:rPr>
          <w:rFonts w:ascii="Times New Roman" w:hAnsi="Times New Roman" w:cs="Times New Roman"/>
          <w:i/>
          <w:sz w:val="28"/>
          <w:szCs w:val="28"/>
        </w:rPr>
        <w:t xml:space="preserve"> Write down three inequalities representing the above information</w:t>
      </w:r>
    </w:p>
    <w:p w:rsidR="000D36AF" w:rsidRDefault="000D36AF" w:rsidP="000D36A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166F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2D6279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5166F6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feasible region that represents this problem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D36AF" w:rsidRDefault="000D36AF" w:rsidP="000D36A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 xml:space="preserve">List the possible combination of buses and coasters that the school can use          </w:t>
      </w:r>
      <w:r>
        <w:rPr>
          <w:i/>
          <w:position w:val="-58"/>
          <w:sz w:val="28"/>
          <w:szCs w:val="28"/>
        </w:rPr>
        <w:t xml:space="preserve"> </w:t>
      </w:r>
    </w:p>
    <w:p w:rsidR="000D36AF" w:rsidRDefault="000D36AF" w:rsidP="000D36AF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22291">
        <w:rPr>
          <w:rFonts w:ascii="Times New Roman" w:hAnsi="Times New Roman" w:cs="Times New Roman"/>
          <w:b/>
          <w:i/>
          <w:sz w:val="28"/>
          <w:szCs w:val="28"/>
        </w:rPr>
        <w:lastRenderedPageBreak/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C22291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Find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all the possible combination of buses and coasters the school should use</w:t>
      </w:r>
      <w:r>
        <w:rPr>
          <w:rFonts w:ascii="Times New Roman" w:hAnsi="Times New Roman"/>
          <w:i/>
          <w:sz w:val="28"/>
          <w:szCs w:val="28"/>
        </w:rPr>
        <w:t xml:space="preserve"> so as to </w:t>
      </w:r>
      <w:r>
        <w:rPr>
          <w:rFonts w:ascii="Times New Roman" w:hAnsi="Times New Roman" w:cs="Times New Roman"/>
          <w:i/>
          <w:sz w:val="28"/>
          <w:szCs w:val="28"/>
        </w:rPr>
        <w:t>minimize</w:t>
      </w:r>
      <w:r>
        <w:rPr>
          <w:rFonts w:ascii="Times New Roman" w:hAnsi="Times New Roman"/>
          <w:i/>
          <w:sz w:val="28"/>
          <w:szCs w:val="28"/>
        </w:rPr>
        <w:t xml:space="preserve"> the transport cost </w:t>
      </w:r>
      <w:r>
        <w:rPr>
          <w:rFonts w:ascii="Times New Roman" w:hAnsi="Times New Roman" w:cs="Times New Roman"/>
          <w:i/>
          <w:sz w:val="28"/>
          <w:szCs w:val="28"/>
        </w:rPr>
        <w:t xml:space="preserve">and find this minimum transport cost </w:t>
      </w:r>
    </w:p>
    <w:p w:rsidR="000D36AF" w:rsidRDefault="000D36AF" w:rsidP="000D36A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(v)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many </w:t>
      </w:r>
      <w:r>
        <w:rPr>
          <w:rFonts w:ascii="Times New Roman" w:hAnsi="Times New Roman"/>
          <w:i/>
          <w:sz w:val="28"/>
          <w:szCs w:val="28"/>
        </w:rPr>
        <w:t xml:space="preserve">vehicles of </w:t>
      </w:r>
      <w:r>
        <w:rPr>
          <w:rFonts w:ascii="Times New Roman" w:hAnsi="Times New Roman" w:cs="Times New Roman"/>
          <w:i/>
          <w:sz w:val="28"/>
          <w:szCs w:val="28"/>
        </w:rPr>
        <w:t xml:space="preserve">each </w:t>
      </w:r>
      <w:r>
        <w:rPr>
          <w:rFonts w:ascii="Times New Roman" w:hAnsi="Times New Roman"/>
          <w:i/>
          <w:sz w:val="28"/>
          <w:szCs w:val="28"/>
        </w:rPr>
        <w:t xml:space="preserve">type the school should use so as to </w:t>
      </w:r>
      <w:r>
        <w:rPr>
          <w:rFonts w:ascii="Times New Roman" w:hAnsi="Times New Roman" w:cs="Times New Roman"/>
          <w:i/>
          <w:sz w:val="28"/>
          <w:szCs w:val="28"/>
        </w:rPr>
        <w:t>maximize</w:t>
      </w:r>
      <w:r>
        <w:rPr>
          <w:rFonts w:ascii="Times New Roman" w:hAnsi="Times New Roman"/>
          <w:i/>
          <w:sz w:val="28"/>
          <w:szCs w:val="28"/>
        </w:rPr>
        <w:t xml:space="preserve"> the number of students transported a</w:t>
      </w:r>
      <w:r>
        <w:rPr>
          <w:rFonts w:ascii="Times New Roman" w:hAnsi="Times New Roman" w:cs="Times New Roman"/>
          <w:i/>
          <w:sz w:val="28"/>
          <w:szCs w:val="28"/>
        </w:rPr>
        <w:t xml:space="preserve">nd find this greatest number of students the school can transport </w:t>
      </w:r>
    </w:p>
    <w:p w:rsidR="00765527" w:rsidRDefault="002D6279" w:rsidP="00765527">
      <w:pPr>
        <w:rPr>
          <w:rFonts w:ascii="Times New Roman" w:hAnsi="Times New Roman" w:cs="Times New Roman"/>
          <w:i/>
          <w:sz w:val="28"/>
          <w:szCs w:val="28"/>
        </w:rPr>
      </w:pPr>
      <w:r w:rsidRPr="009479B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65527" w:rsidRPr="009479B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765527" w:rsidRPr="009479B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765527" w:rsidRPr="009479B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765527" w:rsidRPr="006B51CE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= No of </w:t>
      </w:r>
      <w:r w:rsidR="00107488">
        <w:rPr>
          <w:rFonts w:ascii="Times New Roman" w:hAnsi="Times New Roman" w:cs="Times New Roman"/>
          <w:i/>
          <w:sz w:val="28"/>
          <w:szCs w:val="28"/>
        </w:rPr>
        <w:t>used b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uses and </w:t>
      </w:r>
      <w:r w:rsidR="00765527" w:rsidRPr="006B51CE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= No of </w:t>
      </w:r>
      <w:r w:rsidR="00107488">
        <w:rPr>
          <w:rFonts w:ascii="Times New Roman" w:hAnsi="Times New Roman" w:cs="Times New Roman"/>
          <w:i/>
          <w:sz w:val="28"/>
          <w:szCs w:val="28"/>
        </w:rPr>
        <w:t>used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coasters</w:t>
      </w:r>
    </w:p>
    <w:p w:rsidR="00765527" w:rsidRDefault="00765527" w:rsidP="007655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position w:val="-12"/>
        </w:rPr>
        <w:t xml:space="preserve">    </w:t>
      </w:r>
      <w:proofErr w:type="gramStart"/>
      <w:r w:rsidR="002D6279">
        <w:rPr>
          <w:rFonts w:ascii="Times New Roman" w:hAnsi="Times New Roman" w:cs="Times New Roman"/>
          <w:i/>
          <w:sz w:val="28"/>
          <w:szCs w:val="28"/>
        </w:rPr>
        <w:t>56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6B51C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6279">
        <w:rPr>
          <w:rFonts w:ascii="Times New Roman" w:hAnsi="Times New Roman" w:cs="Times New Roman"/>
          <w:i/>
          <w:sz w:val="28"/>
          <w:szCs w:val="28"/>
        </w:rPr>
        <w:t xml:space="preserve"> +</w:t>
      </w:r>
      <w:proofErr w:type="gramEnd"/>
      <w:r w:rsidR="002D6279">
        <w:rPr>
          <w:rFonts w:ascii="Times New Roman" w:hAnsi="Times New Roman" w:cs="Times New Roman"/>
          <w:i/>
          <w:sz w:val="28"/>
          <w:szCs w:val="28"/>
        </w:rPr>
        <w:t xml:space="preserve"> 2</w:t>
      </w:r>
      <w:r>
        <w:rPr>
          <w:rFonts w:ascii="Times New Roman" w:hAnsi="Times New Roman" w:cs="Times New Roman"/>
          <w:i/>
          <w:sz w:val="28"/>
          <w:szCs w:val="28"/>
        </w:rPr>
        <w:t xml:space="preserve">8y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3"/>
      </w:r>
      <w:r>
        <w:rPr>
          <w:rFonts w:ascii="Times New Roman" w:hAnsi="Times New Roman" w:cs="Times New Roman"/>
          <w:i/>
          <w:sz w:val="28"/>
          <w:szCs w:val="28"/>
        </w:rPr>
        <w:t xml:space="preserve">  3</w:t>
      </w:r>
      <w:r w:rsidR="002D6279">
        <w:rPr>
          <w:rFonts w:ascii="Times New Roman" w:hAnsi="Times New Roman" w:cs="Times New Roman"/>
          <w:i/>
          <w:sz w:val="28"/>
          <w:szCs w:val="28"/>
        </w:rPr>
        <w:t>36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2D6279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x + y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D6279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A7C2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765527" w:rsidRDefault="00765527" w:rsidP="0076552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y</w:t>
      </w:r>
      <w:proofErr w:type="gramEnd"/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≤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D6279">
        <w:rPr>
          <w:rFonts w:ascii="Times New Roman" w:hAnsi="Times New Roman" w:cs="Times New Roman"/>
          <w:b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2D6279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D6279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2D6279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iv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107488" w:rsidRDefault="00765527" w:rsidP="0010748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07488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="00107488" w:rsidRPr="0010748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F3ADF">
        <w:rPr>
          <w:rFonts w:ascii="Times New Roman" w:hAnsi="Times New Roman" w:cs="Times New Roman"/>
          <w:i/>
          <w:sz w:val="28"/>
          <w:szCs w:val="28"/>
        </w:rPr>
        <w:t>Feasible solution</w:t>
      </w:r>
      <w:r w:rsidR="005F3ADF" w:rsidRPr="005F3AD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5F3AD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07488" w:rsidRPr="000B0C1C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107488" w:rsidRPr="00670BE3">
        <w:rPr>
          <w:rFonts w:ascii="Times New Roman" w:hAnsi="Times New Roman" w:cs="Times New Roman"/>
          <w:b/>
          <w:i/>
          <w:sz w:val="28"/>
          <w:szCs w:val="28"/>
        </w:rPr>
        <w:t>2,</w:t>
      </w:r>
      <w:r w:rsidR="005F3ADF">
        <w:rPr>
          <w:rFonts w:ascii="Times New Roman" w:hAnsi="Times New Roman" w:cs="Times New Roman"/>
          <w:b/>
          <w:i/>
          <w:sz w:val="28"/>
          <w:szCs w:val="28"/>
        </w:rPr>
        <w:t xml:space="preserve"> 8</w:t>
      </w:r>
      <w:r w:rsidR="00107488" w:rsidRPr="00670BE3">
        <w:rPr>
          <w:rFonts w:ascii="Times New Roman" w:hAnsi="Times New Roman" w:cs="Times New Roman"/>
          <w:b/>
          <w:i/>
          <w:sz w:val="28"/>
          <w:szCs w:val="28"/>
        </w:rPr>
        <w:t>), (</w:t>
      </w:r>
      <w:r w:rsidR="005F3ADF">
        <w:rPr>
          <w:rFonts w:ascii="Times New Roman" w:hAnsi="Times New Roman" w:cs="Times New Roman"/>
          <w:b/>
          <w:i/>
          <w:sz w:val="28"/>
          <w:szCs w:val="28"/>
        </w:rPr>
        <w:t>3, 6</w:t>
      </w:r>
      <w:r w:rsidR="00107488" w:rsidRPr="00670BE3">
        <w:rPr>
          <w:rFonts w:ascii="Times New Roman" w:hAnsi="Times New Roman" w:cs="Times New Roman"/>
          <w:b/>
          <w:i/>
          <w:sz w:val="28"/>
          <w:szCs w:val="28"/>
        </w:rPr>
        <w:t>), (</w:t>
      </w:r>
      <w:r w:rsidR="005F3ADF">
        <w:rPr>
          <w:rFonts w:ascii="Times New Roman" w:hAnsi="Times New Roman" w:cs="Times New Roman"/>
          <w:b/>
          <w:i/>
          <w:sz w:val="28"/>
          <w:szCs w:val="28"/>
        </w:rPr>
        <w:t>3</w:t>
      </w:r>
      <w:proofErr w:type="gramStart"/>
      <w:r w:rsidR="00107488" w:rsidRPr="00670BE3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5F3ADF">
        <w:rPr>
          <w:rFonts w:ascii="Times New Roman" w:hAnsi="Times New Roman" w:cs="Times New Roman"/>
          <w:b/>
          <w:i/>
          <w:sz w:val="28"/>
          <w:szCs w:val="28"/>
        </w:rPr>
        <w:t>7</w:t>
      </w:r>
      <w:proofErr w:type="gramEnd"/>
      <w:r w:rsidR="00107488" w:rsidRPr="00670BE3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10748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F3ADF" w:rsidRPr="000B0C1C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5F3ADF">
        <w:rPr>
          <w:rFonts w:ascii="Times New Roman" w:hAnsi="Times New Roman" w:cs="Times New Roman"/>
          <w:b/>
          <w:i/>
          <w:sz w:val="28"/>
          <w:szCs w:val="28"/>
        </w:rPr>
        <w:t>4, 4</w:t>
      </w:r>
      <w:r w:rsidR="005F3ADF" w:rsidRPr="00670BE3">
        <w:rPr>
          <w:rFonts w:ascii="Times New Roman" w:hAnsi="Times New Roman" w:cs="Times New Roman"/>
          <w:b/>
          <w:i/>
          <w:sz w:val="28"/>
          <w:szCs w:val="28"/>
        </w:rPr>
        <w:t>), (</w:t>
      </w:r>
      <w:r w:rsidR="005F3ADF">
        <w:rPr>
          <w:rFonts w:ascii="Times New Roman" w:hAnsi="Times New Roman" w:cs="Times New Roman"/>
          <w:b/>
          <w:i/>
          <w:sz w:val="28"/>
          <w:szCs w:val="28"/>
        </w:rPr>
        <w:t>4, 5</w:t>
      </w:r>
      <w:r w:rsidR="005F3ADF" w:rsidRPr="00670BE3">
        <w:rPr>
          <w:rFonts w:ascii="Times New Roman" w:hAnsi="Times New Roman" w:cs="Times New Roman"/>
          <w:b/>
          <w:i/>
          <w:sz w:val="28"/>
          <w:szCs w:val="28"/>
        </w:rPr>
        <w:t>), (</w:t>
      </w:r>
      <w:r w:rsidR="005F3ADF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5F3ADF" w:rsidRPr="00670BE3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5F3ADF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5F3ADF" w:rsidRPr="00670BE3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F3AD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F3ADF" w:rsidRPr="000B0C1C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5F3ADF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5F3ADF" w:rsidRPr="00670BE3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5F3ADF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5F3ADF" w:rsidRPr="00670BE3">
        <w:rPr>
          <w:rFonts w:ascii="Times New Roman" w:hAnsi="Times New Roman" w:cs="Times New Roman"/>
          <w:b/>
          <w:i/>
          <w:sz w:val="28"/>
          <w:szCs w:val="28"/>
        </w:rPr>
        <w:t>), (</w:t>
      </w:r>
      <w:r w:rsidR="005F3ADF">
        <w:rPr>
          <w:rFonts w:ascii="Times New Roman" w:hAnsi="Times New Roman" w:cs="Times New Roman"/>
          <w:b/>
          <w:i/>
          <w:sz w:val="28"/>
          <w:szCs w:val="28"/>
        </w:rPr>
        <w:t>5, 5</w:t>
      </w:r>
      <w:r w:rsidR="005F3ADF" w:rsidRPr="00670BE3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F3AD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748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107488" w:rsidRPr="00670BE3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5F3ADF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107488" w:rsidRPr="00670BE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5F3ADF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107488" w:rsidRPr="00670BE3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107488" w:rsidRDefault="00107488" w:rsidP="00107488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(iv) </w:t>
      </w:r>
      <w:r w:rsidR="008D5ABC">
        <w:rPr>
          <w:rFonts w:ascii="Times New Roman" w:hAnsi="Times New Roman" w:cs="Times New Roman"/>
          <w:i/>
          <w:sz w:val="28"/>
          <w:szCs w:val="28"/>
        </w:rPr>
        <w:t>Cost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function</w:t>
      </w:r>
      <w:r w:rsidRPr="00225456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f(x, y) = 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="008D5ABC">
        <w:rPr>
          <w:rFonts w:ascii="Times New Roman" w:hAnsi="Times New Roman" w:cs="Times New Roman"/>
          <w:i/>
          <w:sz w:val="28"/>
          <w:szCs w:val="28"/>
        </w:rPr>
        <w:t>0,000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x + </w:t>
      </w:r>
      <w:r w:rsidR="008D5ABC">
        <w:rPr>
          <w:rFonts w:ascii="Times New Roman" w:hAnsi="Times New Roman" w:cs="Times New Roman"/>
          <w:i/>
          <w:sz w:val="28"/>
          <w:szCs w:val="28"/>
        </w:rPr>
        <w:t>25,000</w:t>
      </w:r>
      <w:r w:rsidRPr="004D3854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4D3854">
        <w:rPr>
          <w:rFonts w:ascii="Times New Roman" w:hAnsi="Times New Roman" w:cs="Times New Roman"/>
          <w:b/>
          <w:i/>
          <w:sz w:val="28"/>
          <w:szCs w:val="28"/>
        </w:rPr>
        <w:t>Objective function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”       </w:t>
      </w:r>
    </w:p>
    <w:tbl>
      <w:tblPr>
        <w:tblStyle w:val="TableGrid"/>
        <w:tblW w:w="0" w:type="auto"/>
        <w:tblInd w:w="558" w:type="dxa"/>
        <w:tblLook w:val="04A0"/>
      </w:tblPr>
      <w:tblGrid>
        <w:gridCol w:w="990"/>
        <w:gridCol w:w="1126"/>
        <w:gridCol w:w="1170"/>
        <w:gridCol w:w="1126"/>
      </w:tblGrid>
      <w:tr w:rsidR="008D5ABC" w:rsidTr="008D5ABC">
        <w:tc>
          <w:tcPr>
            <w:tcW w:w="990" w:type="dxa"/>
          </w:tcPr>
          <w:p w:rsidR="008D5ABC" w:rsidRPr="00423D1D" w:rsidRDefault="008D5ABC" w:rsidP="002E0D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(x, y)</w:t>
            </w:r>
          </w:p>
        </w:tc>
        <w:tc>
          <w:tcPr>
            <w:tcW w:w="1126" w:type="dxa"/>
          </w:tcPr>
          <w:p w:rsidR="008D5ABC" w:rsidRDefault="008D5ABC" w:rsidP="008D5AB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(2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8D5ABC" w:rsidRDefault="008D5ABC" w:rsidP="008D5AB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26" w:type="dxa"/>
          </w:tcPr>
          <w:p w:rsidR="008D5ABC" w:rsidRDefault="008D5ABC" w:rsidP="008D5AB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8D5ABC" w:rsidTr="008D5ABC">
        <w:tc>
          <w:tcPr>
            <w:tcW w:w="990" w:type="dxa"/>
          </w:tcPr>
          <w:p w:rsidR="008D5ABC" w:rsidRPr="00423D1D" w:rsidRDefault="008D5ABC" w:rsidP="002E0D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f(x, y)</w:t>
            </w:r>
          </w:p>
        </w:tc>
        <w:tc>
          <w:tcPr>
            <w:tcW w:w="1126" w:type="dxa"/>
          </w:tcPr>
          <w:p w:rsidR="008D5ABC" w:rsidRPr="00423D1D" w:rsidRDefault="008D5ABC" w:rsidP="002E0D7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300,000</w:t>
            </w:r>
          </w:p>
        </w:tc>
        <w:tc>
          <w:tcPr>
            <w:tcW w:w="1170" w:type="dxa"/>
          </w:tcPr>
          <w:p w:rsidR="008D5ABC" w:rsidRPr="00423D1D" w:rsidRDefault="008D5ABC" w:rsidP="002E0D7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300,000</w:t>
            </w:r>
          </w:p>
        </w:tc>
        <w:tc>
          <w:tcPr>
            <w:tcW w:w="1126" w:type="dxa"/>
          </w:tcPr>
          <w:p w:rsidR="008D5ABC" w:rsidRPr="00423D1D" w:rsidRDefault="008D5ABC" w:rsidP="008D5AB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400,000</w:t>
            </w:r>
          </w:p>
        </w:tc>
      </w:tr>
    </w:tbl>
    <w:p w:rsidR="00107488" w:rsidRDefault="00107488" w:rsidP="0010748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Since the m</w:t>
      </w:r>
      <w:r w:rsidR="005406D6">
        <w:rPr>
          <w:rFonts w:ascii="Times New Roman" w:hAnsi="Times New Roman" w:cs="Times New Roman"/>
          <w:i/>
          <w:sz w:val="28"/>
          <w:szCs w:val="28"/>
        </w:rPr>
        <w:t xml:space="preserve">inimum </w:t>
      </w:r>
      <w:r>
        <w:rPr>
          <w:rFonts w:ascii="Times New Roman" w:hAnsi="Times New Roman" w:cs="Times New Roman"/>
          <w:i/>
          <w:sz w:val="28"/>
          <w:szCs w:val="28"/>
        </w:rPr>
        <w:t>value is at two vertices</w:t>
      </w:r>
      <w:r w:rsidRPr="00F74BDB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then the optimal solution is on the line segment joining them</w:t>
      </w:r>
    </w:p>
    <w:p w:rsidR="00107488" w:rsidRDefault="00107488" w:rsidP="0010748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 w:rsidR="008D5ABC">
        <w:rPr>
          <w:rFonts w:ascii="Times New Roman" w:hAnsi="Times New Roman" w:cs="Times New Roman"/>
          <w:i/>
          <w:sz w:val="28"/>
          <w:szCs w:val="28"/>
        </w:rPr>
        <w:t>in cost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B235E5">
        <w:rPr>
          <w:rFonts w:ascii="Times New Roman" w:hAnsi="Times New Roman" w:cs="Times New Roman"/>
          <w:b/>
          <w:bCs/>
          <w:i/>
          <w:sz w:val="28"/>
          <w:szCs w:val="28"/>
        </w:rPr>
        <w:t>Shs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="008D5ABC">
        <w:rPr>
          <w:rFonts w:ascii="Times New Roman" w:hAnsi="Times New Roman" w:cs="Times New Roman"/>
          <w:b/>
          <w:bCs/>
          <w:i/>
          <w:sz w:val="28"/>
          <w:szCs w:val="28"/>
        </w:rPr>
        <w:t>00</w:t>
      </w:r>
      <w:proofErr w:type="gramStart"/>
      <w:r w:rsidR="008D5ABC">
        <w:rPr>
          <w:rFonts w:ascii="Times New Roman" w:hAnsi="Times New Roman" w:cs="Times New Roman"/>
          <w:b/>
          <w:bCs/>
          <w:i/>
          <w:sz w:val="28"/>
          <w:szCs w:val="28"/>
        </w:rPr>
        <w:t>,000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this includes </w:t>
      </w:r>
      <w:r w:rsidRPr="000B0C1C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670BE3">
        <w:rPr>
          <w:rFonts w:ascii="Times New Roman" w:hAnsi="Times New Roman" w:cs="Times New Roman"/>
          <w:b/>
          <w:i/>
          <w:sz w:val="28"/>
          <w:szCs w:val="28"/>
        </w:rPr>
        <w:t>2,</w:t>
      </w:r>
      <w:r w:rsidR="008D5ABC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670BE3">
        <w:rPr>
          <w:rFonts w:ascii="Times New Roman" w:hAnsi="Times New Roman" w:cs="Times New Roman"/>
          <w:b/>
          <w:i/>
          <w:sz w:val="28"/>
          <w:szCs w:val="28"/>
        </w:rPr>
        <w:t>), (</w:t>
      </w:r>
      <w:r w:rsidR="00B235E5">
        <w:rPr>
          <w:rFonts w:ascii="Times New Roman" w:hAnsi="Times New Roman" w:cs="Times New Roman"/>
          <w:b/>
          <w:i/>
          <w:sz w:val="28"/>
          <w:szCs w:val="28"/>
        </w:rPr>
        <w:t>3, 6</w:t>
      </w:r>
      <w:r w:rsidRPr="00670BE3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670BE3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235E5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670BE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B235E5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670BE3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765527" w:rsidRDefault="00107488" w:rsidP="0010748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235E5"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B235E5">
        <w:rPr>
          <w:rFonts w:ascii="Times New Roman" w:hAnsi="Times New Roman" w:cs="Times New Roman"/>
          <w:i/>
          <w:sz w:val="28"/>
          <w:szCs w:val="28"/>
        </w:rPr>
        <w:t>F</w:t>
      </w:r>
      <w:r w:rsidR="00765527" w:rsidRPr="00905916">
        <w:rPr>
          <w:rFonts w:ascii="Times New Roman" w:hAnsi="Times New Roman" w:cs="Times New Roman"/>
          <w:i/>
          <w:sz w:val="28"/>
          <w:szCs w:val="28"/>
        </w:rPr>
        <w:t>unction</w:t>
      </w:r>
      <w:r w:rsidR="00B235E5">
        <w:rPr>
          <w:rFonts w:ascii="Times New Roman" w:hAnsi="Times New Roman" w:cs="Times New Roman"/>
          <w:i/>
          <w:sz w:val="28"/>
          <w:szCs w:val="28"/>
        </w:rPr>
        <w:t xml:space="preserve"> for No of students</w:t>
      </w:r>
      <w:r w:rsidR="00765527" w:rsidRPr="00CC5320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65527" w:rsidRPr="004D3854">
        <w:rPr>
          <w:rFonts w:ascii="Times New Roman" w:hAnsi="Times New Roman" w:cs="Times New Roman"/>
          <w:i/>
          <w:sz w:val="28"/>
          <w:szCs w:val="28"/>
        </w:rPr>
        <w:t xml:space="preserve">f(x, y) = </w:t>
      </w:r>
      <w:r w:rsidR="00765527">
        <w:rPr>
          <w:rFonts w:ascii="Times New Roman" w:hAnsi="Times New Roman" w:cs="Times New Roman"/>
          <w:i/>
          <w:sz w:val="28"/>
          <w:szCs w:val="28"/>
        </w:rPr>
        <w:t>5</w:t>
      </w:r>
      <w:r w:rsidR="00B235E5">
        <w:rPr>
          <w:rFonts w:ascii="Times New Roman" w:hAnsi="Times New Roman" w:cs="Times New Roman"/>
          <w:i/>
          <w:sz w:val="28"/>
          <w:szCs w:val="28"/>
        </w:rPr>
        <w:t>6</w:t>
      </w:r>
      <w:r w:rsidR="00765527" w:rsidRPr="004D3854">
        <w:rPr>
          <w:rFonts w:ascii="Times New Roman" w:hAnsi="Times New Roman" w:cs="Times New Roman"/>
          <w:i/>
          <w:sz w:val="28"/>
          <w:szCs w:val="28"/>
        </w:rPr>
        <w:t xml:space="preserve">x + </w:t>
      </w:r>
      <w:r w:rsidR="00B235E5">
        <w:rPr>
          <w:rFonts w:ascii="Times New Roman" w:hAnsi="Times New Roman" w:cs="Times New Roman"/>
          <w:i/>
          <w:sz w:val="28"/>
          <w:szCs w:val="28"/>
        </w:rPr>
        <w:t>28</w:t>
      </w:r>
      <w:r w:rsidR="00765527" w:rsidRPr="004D3854">
        <w:rPr>
          <w:rFonts w:ascii="Times New Roman" w:hAnsi="Times New Roman" w:cs="Times New Roman"/>
          <w:i/>
          <w:sz w:val="28"/>
          <w:szCs w:val="28"/>
        </w:rPr>
        <w:t>y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="00765527" w:rsidRPr="004D3854">
        <w:rPr>
          <w:rFonts w:ascii="Times New Roman" w:hAnsi="Times New Roman" w:cs="Times New Roman"/>
          <w:b/>
          <w:i/>
          <w:sz w:val="28"/>
          <w:szCs w:val="28"/>
        </w:rPr>
        <w:t>Objective function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 xml:space="preserve">”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558" w:type="dxa"/>
        <w:tblLook w:val="04A0"/>
      </w:tblPr>
      <w:tblGrid>
        <w:gridCol w:w="990"/>
        <w:gridCol w:w="1170"/>
        <w:gridCol w:w="1170"/>
        <w:gridCol w:w="1170"/>
      </w:tblGrid>
      <w:tr w:rsidR="00765527" w:rsidTr="00670BE3">
        <w:tc>
          <w:tcPr>
            <w:tcW w:w="990" w:type="dxa"/>
          </w:tcPr>
          <w:p w:rsidR="00765527" w:rsidRPr="00423D1D" w:rsidRDefault="00765527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(x, y)</w:t>
            </w:r>
          </w:p>
        </w:tc>
        <w:tc>
          <w:tcPr>
            <w:tcW w:w="1170" w:type="dxa"/>
          </w:tcPr>
          <w:p w:rsidR="00765527" w:rsidRDefault="00765527" w:rsidP="00B235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="00B235E5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="00B235E5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765527" w:rsidRDefault="00765527" w:rsidP="00B235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="00B235E5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="00B235E5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765527" w:rsidRDefault="00765527" w:rsidP="00B235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="00B235E5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="00B235E5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765527" w:rsidTr="00670BE3">
        <w:tc>
          <w:tcPr>
            <w:tcW w:w="990" w:type="dxa"/>
          </w:tcPr>
          <w:p w:rsidR="00765527" w:rsidRPr="00423D1D" w:rsidRDefault="00765527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f(x, y)</w:t>
            </w:r>
          </w:p>
        </w:tc>
        <w:tc>
          <w:tcPr>
            <w:tcW w:w="1170" w:type="dxa"/>
          </w:tcPr>
          <w:p w:rsidR="00765527" w:rsidRPr="00423D1D" w:rsidRDefault="00B235E5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336</w:t>
            </w:r>
          </w:p>
        </w:tc>
        <w:tc>
          <w:tcPr>
            <w:tcW w:w="1170" w:type="dxa"/>
          </w:tcPr>
          <w:p w:rsidR="00765527" w:rsidRPr="00423D1D" w:rsidRDefault="00B235E5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336</w:t>
            </w:r>
          </w:p>
        </w:tc>
        <w:tc>
          <w:tcPr>
            <w:tcW w:w="1170" w:type="dxa"/>
          </w:tcPr>
          <w:p w:rsidR="00765527" w:rsidRPr="00423D1D" w:rsidRDefault="00B235E5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448</w:t>
            </w:r>
          </w:p>
        </w:tc>
      </w:tr>
    </w:tbl>
    <w:p w:rsidR="00765527" w:rsidRDefault="00765527" w:rsidP="007655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textWrapping" w:clear="all"/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 w:rsidR="00B235E5">
        <w:rPr>
          <w:rFonts w:ascii="Times New Roman" w:hAnsi="Times New Roman" w:cs="Times New Roman"/>
          <w:i/>
          <w:sz w:val="28"/>
          <w:szCs w:val="28"/>
        </w:rPr>
        <w:t xml:space="preserve">ax No of students </w:t>
      </w:r>
      <w:r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Pr="006948E6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B235E5">
        <w:rPr>
          <w:rFonts w:ascii="Times New Roman" w:hAnsi="Times New Roman" w:cs="Times New Roman"/>
          <w:b/>
          <w:i/>
          <w:sz w:val="28"/>
          <w:szCs w:val="28"/>
        </w:rPr>
        <w:t>48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this includes </w:t>
      </w:r>
      <w:r w:rsidR="00B235E5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i/>
          <w:sz w:val="28"/>
          <w:szCs w:val="28"/>
        </w:rPr>
        <w:t xml:space="preserve"> buses and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 coasters</w:t>
      </w:r>
    </w:p>
    <w:p w:rsidR="00765527" w:rsidRDefault="00D65F0A" w:rsidP="007655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765527" w:rsidRPr="000B45E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A soccer club is to invite players for a soccer training camp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It costs </w:t>
      </w:r>
      <w:r w:rsidR="00765527"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>15,0</w:t>
      </w:r>
      <w:r w:rsidR="00765527" w:rsidRPr="009F5B00">
        <w:rPr>
          <w:rFonts w:ascii="Times New Roman" w:hAnsi="Times New Roman" w:cs="Times New Roman"/>
          <w:b/>
          <w:i/>
          <w:sz w:val="28"/>
          <w:szCs w:val="28"/>
        </w:rPr>
        <w:t>00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for each senior player and </w:t>
      </w:r>
      <w:r w:rsidR="00765527"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>6,0</w:t>
      </w:r>
      <w:r w:rsidR="00765527" w:rsidRPr="009F5B00">
        <w:rPr>
          <w:rFonts w:ascii="Times New Roman" w:hAnsi="Times New Roman" w:cs="Times New Roman"/>
          <w:b/>
          <w:i/>
          <w:sz w:val="28"/>
          <w:szCs w:val="28"/>
        </w:rPr>
        <w:t>00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for each promoted player</w:t>
      </w:r>
      <w:r w:rsidR="00765527" w:rsidRPr="009F5B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The club only has </w:t>
      </w:r>
      <w:r w:rsidR="00765527"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>675</w:t>
      </w:r>
      <w:r w:rsidR="00765527" w:rsidRPr="009F5B00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to invest in the camp</w:t>
      </w:r>
      <w:r w:rsidR="00765527" w:rsidRPr="001A014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The club needs at least </w:t>
      </w:r>
      <w:r w:rsidR="00765527" w:rsidRPr="00116C2F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more senior players that those promoted and a minimum of 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senior players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65527" w:rsidRDefault="00765527" w:rsidP="00765527">
      <w:pPr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four inequalities representing the above information</w:t>
      </w:r>
    </w:p>
    <w:p w:rsidR="00765527" w:rsidRDefault="00765527" w:rsidP="00765527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suitable graphs to show the feasible region</w:t>
      </w:r>
    </w:p>
    <w:p w:rsidR="00765527" w:rsidRDefault="00765527" w:rsidP="0076552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many players of each kind the club should invite so as to          maximize the number of players at the camp and calculate this maximum number         </w:t>
      </w:r>
      <w:r>
        <w:rPr>
          <w:i/>
          <w:position w:val="-58"/>
          <w:sz w:val="28"/>
          <w:szCs w:val="28"/>
        </w:rPr>
        <w:t xml:space="preserve"> </w:t>
      </w:r>
    </w:p>
    <w:p w:rsidR="00765527" w:rsidRPr="00F22297" w:rsidRDefault="00765527" w:rsidP="00765527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22297">
        <w:rPr>
          <w:rFonts w:ascii="Times New Roman" w:hAnsi="Times New Roman" w:cs="Times New Roman"/>
          <w:b/>
          <w:i/>
          <w:sz w:val="28"/>
          <w:szCs w:val="28"/>
        </w:rPr>
        <w:lastRenderedPageBreak/>
        <w:t>Soln</w:t>
      </w:r>
      <w:proofErr w:type="spellEnd"/>
    </w:p>
    <w:p w:rsidR="00765527" w:rsidRDefault="00765527" w:rsidP="00765527">
      <w:pPr>
        <w:rPr>
          <w:rFonts w:ascii="Times New Roman" w:hAnsi="Times New Roman" w:cs="Times New Roman"/>
          <w:i/>
          <w:sz w:val="28"/>
          <w:szCs w:val="28"/>
        </w:rPr>
      </w:pPr>
      <w:r w:rsidRPr="009479B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479B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479B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Pr="006B51CE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= No of </w:t>
      </w:r>
      <w:r w:rsidR="001E09BC">
        <w:rPr>
          <w:rFonts w:ascii="Times New Roman" w:hAnsi="Times New Roman" w:cs="Times New Roman"/>
          <w:i/>
          <w:sz w:val="28"/>
          <w:szCs w:val="28"/>
        </w:rPr>
        <w:t xml:space="preserve">invited </w:t>
      </w:r>
      <w:r>
        <w:rPr>
          <w:rFonts w:ascii="Times New Roman" w:hAnsi="Times New Roman" w:cs="Times New Roman"/>
          <w:i/>
          <w:sz w:val="28"/>
          <w:szCs w:val="28"/>
        </w:rPr>
        <w:t xml:space="preserve">senior players and </w:t>
      </w:r>
      <w:r w:rsidRPr="006B51CE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= No of </w:t>
      </w:r>
      <w:r w:rsidR="001E09BC">
        <w:rPr>
          <w:rFonts w:ascii="Times New Roman" w:hAnsi="Times New Roman" w:cs="Times New Roman"/>
          <w:i/>
          <w:sz w:val="28"/>
          <w:szCs w:val="28"/>
        </w:rPr>
        <w:t xml:space="preserve">invited </w:t>
      </w:r>
      <w:r>
        <w:rPr>
          <w:rFonts w:ascii="Times New Roman" w:hAnsi="Times New Roman" w:cs="Times New Roman"/>
          <w:i/>
          <w:sz w:val="28"/>
          <w:szCs w:val="28"/>
        </w:rPr>
        <w:t>promoted players</w:t>
      </w:r>
    </w:p>
    <w:p w:rsidR="00765527" w:rsidRDefault="00765527" w:rsidP="007655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position w:val="-12"/>
        </w:rPr>
        <w:t xml:space="preserve">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15,000x</w:t>
      </w:r>
      <w:r w:rsidRPr="006B51C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+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6.000y  ≤  675,000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≤ </w:t>
      </w:r>
      <w:r>
        <w:rPr>
          <w:rFonts w:ascii="Times New Roman" w:hAnsi="Times New Roman" w:cs="Times New Roman"/>
          <w:b/>
          <w:i/>
          <w:sz w:val="28"/>
          <w:szCs w:val="28"/>
        </w:rPr>
        <w:t>225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A7C2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765527" w:rsidRDefault="00765527" w:rsidP="0076552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x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iv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765527" w:rsidRPr="00835205" w:rsidRDefault="00765527" w:rsidP="00765527">
      <w:pPr>
        <w:rPr>
          <w:rFonts w:ascii="Times New Roman" w:hAnsi="Times New Roman" w:cs="Times New Roman"/>
          <w:i/>
          <w:sz w:val="28"/>
          <w:szCs w:val="28"/>
        </w:rPr>
      </w:pPr>
      <w:r w:rsidRPr="00835205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Since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then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>can’t be negative thus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is not necessary</w:t>
      </w:r>
      <w:r w:rsidRPr="00835205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765527" w:rsidRDefault="00765527" w:rsidP="0076552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 w:rsidRPr="00CC5320">
        <w:rPr>
          <w:rFonts w:ascii="Times New Roman" w:hAnsi="Times New Roman" w:cs="Times New Roman"/>
          <w:i/>
          <w:sz w:val="28"/>
          <w:szCs w:val="28"/>
        </w:rPr>
        <w:t>Function</w:t>
      </w:r>
      <w:r>
        <w:rPr>
          <w:rFonts w:ascii="Times New Roman" w:hAnsi="Times New Roman" w:cs="Times New Roman"/>
          <w:i/>
          <w:sz w:val="28"/>
          <w:szCs w:val="28"/>
        </w:rPr>
        <w:t xml:space="preserve"> for number of player</w:t>
      </w:r>
      <w:r w:rsidRPr="00CC5320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3854">
        <w:rPr>
          <w:rFonts w:ascii="Times New Roman" w:hAnsi="Times New Roman" w:cs="Times New Roman"/>
          <w:i/>
          <w:sz w:val="28"/>
          <w:szCs w:val="28"/>
        </w:rPr>
        <w:t>f(x, y) = x + y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4D3854">
        <w:rPr>
          <w:rFonts w:ascii="Times New Roman" w:hAnsi="Times New Roman" w:cs="Times New Roman"/>
          <w:b/>
          <w:i/>
          <w:sz w:val="28"/>
          <w:szCs w:val="28"/>
        </w:rPr>
        <w:t>Objective function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”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558" w:type="dxa"/>
        <w:tblLook w:val="04A0"/>
      </w:tblPr>
      <w:tblGrid>
        <w:gridCol w:w="990"/>
        <w:gridCol w:w="1170"/>
        <w:gridCol w:w="1170"/>
        <w:gridCol w:w="1170"/>
        <w:gridCol w:w="1170"/>
      </w:tblGrid>
      <w:tr w:rsidR="00765527" w:rsidTr="00670BE3">
        <w:tc>
          <w:tcPr>
            <w:tcW w:w="990" w:type="dxa"/>
          </w:tcPr>
          <w:p w:rsidR="00765527" w:rsidRPr="00423D1D" w:rsidRDefault="00765527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(x, y)</w:t>
            </w:r>
          </w:p>
        </w:tc>
        <w:tc>
          <w:tcPr>
            <w:tcW w:w="1170" w:type="dxa"/>
          </w:tcPr>
          <w:p w:rsidR="00765527" w:rsidRDefault="00765527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(2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765527" w:rsidRDefault="00765527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765527" w:rsidRDefault="00765527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35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25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765527" w:rsidRDefault="00765527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45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765527" w:rsidTr="00670BE3">
        <w:tc>
          <w:tcPr>
            <w:tcW w:w="990" w:type="dxa"/>
          </w:tcPr>
          <w:p w:rsidR="00765527" w:rsidRPr="00423D1D" w:rsidRDefault="00765527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f(x, y)</w:t>
            </w:r>
          </w:p>
        </w:tc>
        <w:tc>
          <w:tcPr>
            <w:tcW w:w="1170" w:type="dxa"/>
          </w:tcPr>
          <w:p w:rsidR="00765527" w:rsidRPr="00423D1D" w:rsidRDefault="00765527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Pr="00423D1D"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:rsidR="00765527" w:rsidRPr="00423D1D" w:rsidRDefault="00765527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  <w:r w:rsidRPr="00423D1D"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:rsidR="00765527" w:rsidRPr="00423D1D" w:rsidRDefault="00765527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60</w:t>
            </w:r>
          </w:p>
        </w:tc>
        <w:tc>
          <w:tcPr>
            <w:tcW w:w="1170" w:type="dxa"/>
          </w:tcPr>
          <w:p w:rsidR="00765527" w:rsidRPr="00423D1D" w:rsidRDefault="00765527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45</w:t>
            </w:r>
          </w:p>
        </w:tc>
      </w:tr>
    </w:tbl>
    <w:p w:rsidR="00D65F0A" w:rsidRDefault="00765527" w:rsidP="00F222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textWrapping" w:clear="all"/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Max No of players is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6948E6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this includes </w:t>
      </w:r>
      <w:r w:rsidRPr="006948E6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 seniors and </w:t>
      </w:r>
      <w:r>
        <w:rPr>
          <w:rFonts w:ascii="Times New Roman" w:hAnsi="Times New Roman" w:cs="Times New Roman"/>
          <w:b/>
          <w:i/>
          <w:sz w:val="28"/>
          <w:szCs w:val="28"/>
        </w:rPr>
        <w:t>25</w:t>
      </w:r>
      <w:r>
        <w:rPr>
          <w:rFonts w:ascii="Times New Roman" w:hAnsi="Times New Roman" w:cs="Times New Roman"/>
          <w:i/>
          <w:sz w:val="28"/>
          <w:szCs w:val="28"/>
        </w:rPr>
        <w:t xml:space="preserve"> promoted players</w:t>
      </w:r>
    </w:p>
    <w:p w:rsidR="00F22297" w:rsidRDefault="00D65F0A" w:rsidP="00F22297">
      <w:pPr>
        <w:rPr>
          <w:rFonts w:ascii="Times New Roman" w:hAnsi="Times New Roman" w:cs="Times New Roman"/>
          <w:i/>
          <w:sz w:val="28"/>
          <w:szCs w:val="28"/>
        </w:rPr>
      </w:pPr>
      <w:r w:rsidRPr="00D65F0A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F22297" w:rsidRPr="00D65F0A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22297">
        <w:rPr>
          <w:rFonts w:ascii="Times New Roman" w:hAnsi="Times New Roman" w:cs="Times New Roman"/>
          <w:i/>
          <w:sz w:val="28"/>
          <w:szCs w:val="28"/>
        </w:rPr>
        <w:t xml:space="preserve"> A factory produces shirts and jackets</w:t>
      </w:r>
      <w:r w:rsidR="00F2229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22297">
        <w:rPr>
          <w:rFonts w:ascii="Times New Roman" w:hAnsi="Times New Roman" w:cs="Times New Roman"/>
          <w:i/>
          <w:sz w:val="28"/>
          <w:szCs w:val="28"/>
        </w:rPr>
        <w:t xml:space="preserve"> At least twice as many shirts as jackets are needed</w:t>
      </w:r>
      <w:r w:rsidR="00F22297" w:rsidRPr="009F5B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22297">
        <w:rPr>
          <w:rFonts w:ascii="Times New Roman" w:hAnsi="Times New Roman" w:cs="Times New Roman"/>
          <w:i/>
          <w:sz w:val="28"/>
          <w:szCs w:val="28"/>
        </w:rPr>
        <w:t xml:space="preserve"> It costs </w:t>
      </w:r>
      <w:r w:rsidR="00F22297"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F22297">
        <w:rPr>
          <w:rFonts w:ascii="Times New Roman" w:hAnsi="Times New Roman" w:cs="Times New Roman"/>
          <w:b/>
          <w:i/>
          <w:sz w:val="28"/>
          <w:szCs w:val="28"/>
        </w:rPr>
        <w:t>9,0</w:t>
      </w:r>
      <w:r w:rsidR="00F22297" w:rsidRPr="009F5B00">
        <w:rPr>
          <w:rFonts w:ascii="Times New Roman" w:hAnsi="Times New Roman" w:cs="Times New Roman"/>
          <w:b/>
          <w:i/>
          <w:sz w:val="28"/>
          <w:szCs w:val="28"/>
        </w:rPr>
        <w:t>00</w:t>
      </w:r>
      <w:r w:rsidR="00F22297">
        <w:rPr>
          <w:rFonts w:ascii="Times New Roman" w:hAnsi="Times New Roman" w:cs="Times New Roman"/>
          <w:i/>
          <w:sz w:val="28"/>
          <w:szCs w:val="28"/>
        </w:rPr>
        <w:t xml:space="preserve"> and takes </w:t>
      </w:r>
      <w:r w:rsidR="00F22297">
        <w:rPr>
          <w:rFonts w:ascii="Times New Roman" w:hAnsi="Times New Roman" w:cs="Times New Roman"/>
          <w:b/>
          <w:i/>
          <w:sz w:val="28"/>
          <w:szCs w:val="28"/>
        </w:rPr>
        <w:t>15</w:t>
      </w:r>
      <w:r w:rsidR="00F22297"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22297">
        <w:rPr>
          <w:rFonts w:ascii="Times New Roman" w:hAnsi="Times New Roman" w:cs="Times New Roman"/>
          <w:i/>
          <w:sz w:val="28"/>
          <w:szCs w:val="28"/>
        </w:rPr>
        <w:t>minutes to produce a shirt</w:t>
      </w:r>
      <w:r w:rsidR="00F22297" w:rsidRPr="009F5B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22297">
        <w:rPr>
          <w:rFonts w:ascii="Times New Roman" w:hAnsi="Times New Roman" w:cs="Times New Roman"/>
          <w:i/>
          <w:sz w:val="28"/>
          <w:szCs w:val="28"/>
        </w:rPr>
        <w:t xml:space="preserve"> It costs    </w:t>
      </w:r>
      <w:r w:rsidR="00F22297"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F22297">
        <w:rPr>
          <w:rFonts w:ascii="Times New Roman" w:hAnsi="Times New Roman" w:cs="Times New Roman"/>
          <w:b/>
          <w:i/>
          <w:sz w:val="28"/>
          <w:szCs w:val="28"/>
        </w:rPr>
        <w:t>4,5</w:t>
      </w:r>
      <w:r w:rsidR="00F22297" w:rsidRPr="009F5B00">
        <w:rPr>
          <w:rFonts w:ascii="Times New Roman" w:hAnsi="Times New Roman" w:cs="Times New Roman"/>
          <w:b/>
          <w:i/>
          <w:sz w:val="28"/>
          <w:szCs w:val="28"/>
        </w:rPr>
        <w:t>00</w:t>
      </w:r>
      <w:r w:rsidR="00F22297">
        <w:rPr>
          <w:rFonts w:ascii="Times New Roman" w:hAnsi="Times New Roman" w:cs="Times New Roman"/>
          <w:i/>
          <w:sz w:val="28"/>
          <w:szCs w:val="28"/>
        </w:rPr>
        <w:t xml:space="preserve"> and takes </w:t>
      </w:r>
      <w:r w:rsidR="00F22297">
        <w:rPr>
          <w:rFonts w:ascii="Times New Roman" w:hAnsi="Times New Roman" w:cs="Times New Roman"/>
          <w:b/>
          <w:i/>
          <w:sz w:val="28"/>
          <w:szCs w:val="28"/>
        </w:rPr>
        <w:t>30</w:t>
      </w:r>
      <w:r w:rsidR="00F22297"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22297">
        <w:rPr>
          <w:rFonts w:ascii="Times New Roman" w:hAnsi="Times New Roman" w:cs="Times New Roman"/>
          <w:i/>
          <w:sz w:val="28"/>
          <w:szCs w:val="28"/>
        </w:rPr>
        <w:t>minutes to produce a jacket</w:t>
      </w:r>
      <w:r w:rsidR="00F22297" w:rsidRPr="009F5B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22297">
        <w:rPr>
          <w:rFonts w:ascii="Times New Roman" w:hAnsi="Times New Roman" w:cs="Times New Roman"/>
          <w:i/>
          <w:sz w:val="28"/>
          <w:szCs w:val="28"/>
        </w:rPr>
        <w:t xml:space="preserve"> The factory operates for                 at least </w:t>
      </w:r>
      <w:r w:rsidR="00F22297" w:rsidRPr="00E85C69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F22297">
        <w:rPr>
          <w:rFonts w:ascii="Times New Roman" w:hAnsi="Times New Roman" w:cs="Times New Roman"/>
          <w:i/>
          <w:sz w:val="28"/>
          <w:szCs w:val="28"/>
        </w:rPr>
        <w:t xml:space="preserve"> hours and only has </w:t>
      </w:r>
      <w:r w:rsidR="00F22297"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F22297">
        <w:rPr>
          <w:rFonts w:ascii="Times New Roman" w:hAnsi="Times New Roman" w:cs="Times New Roman"/>
          <w:b/>
          <w:i/>
          <w:sz w:val="28"/>
          <w:szCs w:val="28"/>
        </w:rPr>
        <w:t>450</w:t>
      </w:r>
      <w:r w:rsidR="00F22297" w:rsidRPr="009F5B00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F22297">
        <w:rPr>
          <w:rFonts w:ascii="Times New Roman" w:hAnsi="Times New Roman" w:cs="Times New Roman"/>
          <w:i/>
          <w:sz w:val="28"/>
          <w:szCs w:val="28"/>
        </w:rPr>
        <w:t xml:space="preserve"> to produce these items per day</w:t>
      </w:r>
      <w:r w:rsidR="00F22297" w:rsidRPr="001A014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22297">
        <w:rPr>
          <w:rFonts w:ascii="Times New Roman" w:hAnsi="Times New Roman" w:cs="Times New Roman"/>
          <w:i/>
          <w:sz w:val="28"/>
          <w:szCs w:val="28"/>
        </w:rPr>
        <w:t xml:space="preserve"> If it sells each shirt for </w:t>
      </w:r>
      <w:r w:rsidR="00F22297"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F22297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F22297" w:rsidRPr="009F5B00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F22297">
        <w:rPr>
          <w:rFonts w:ascii="Times New Roman" w:hAnsi="Times New Roman" w:cs="Times New Roman"/>
          <w:i/>
          <w:sz w:val="28"/>
          <w:szCs w:val="28"/>
        </w:rPr>
        <w:t xml:space="preserve"> and each jacket for </w:t>
      </w:r>
      <w:r w:rsidR="00F22297"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F22297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F22297" w:rsidRPr="009F5B00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F22297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F2229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22297" w:rsidRDefault="00F22297" w:rsidP="00F22297">
      <w:pPr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five inequalities representing the above information</w:t>
      </w:r>
    </w:p>
    <w:p w:rsidR="00F22297" w:rsidRDefault="00F22297" w:rsidP="00F22297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these inequalities on the same axes</w:t>
      </w:r>
      <w:r w:rsidR="00A303C2">
        <w:rPr>
          <w:rFonts w:ascii="Times New Roman" w:hAnsi="Times New Roman" w:cs="Times New Roman"/>
          <w:i/>
          <w:sz w:val="28"/>
          <w:szCs w:val="28"/>
        </w:rPr>
        <w:t xml:space="preserve"> and</w:t>
      </w:r>
      <w:r>
        <w:rPr>
          <w:rFonts w:ascii="Times New Roman" w:hAnsi="Times New Roman" w:cs="Times New Roman"/>
          <w:i/>
          <w:sz w:val="28"/>
          <w:szCs w:val="28"/>
        </w:rPr>
        <w:t xml:space="preserve"> shad</w:t>
      </w:r>
      <w:r w:rsidR="00A303C2">
        <w:rPr>
          <w:rFonts w:ascii="Times New Roman" w:hAnsi="Times New Roman" w:cs="Times New Roman"/>
          <w:i/>
          <w:sz w:val="28"/>
          <w:szCs w:val="28"/>
        </w:rPr>
        <w:t>e out</w:t>
      </w:r>
      <w:r>
        <w:rPr>
          <w:rFonts w:ascii="Times New Roman" w:hAnsi="Times New Roman" w:cs="Times New Roman"/>
          <w:i/>
          <w:sz w:val="28"/>
          <w:szCs w:val="28"/>
        </w:rPr>
        <w:t xml:space="preserve"> the unwanted regions</w:t>
      </w:r>
    </w:p>
    <w:p w:rsidR="00F22297" w:rsidRDefault="00F22297" w:rsidP="00F2229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many shirts and jackets should be produced per day in order to          maximize profit and calculate this maximum profit         </w:t>
      </w:r>
      <w:r>
        <w:rPr>
          <w:i/>
          <w:position w:val="-58"/>
          <w:sz w:val="28"/>
          <w:szCs w:val="28"/>
        </w:rPr>
        <w:t xml:space="preserve"> </w:t>
      </w:r>
    </w:p>
    <w:p w:rsidR="00F22297" w:rsidRPr="00F32D6A" w:rsidRDefault="00F22297" w:rsidP="00F22297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22297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</w:p>
    <w:p w:rsidR="00F22297" w:rsidRDefault="00F22297" w:rsidP="00F22297">
      <w:pPr>
        <w:rPr>
          <w:rFonts w:ascii="Times New Roman" w:hAnsi="Times New Roman" w:cs="Times New Roman"/>
          <w:i/>
          <w:sz w:val="28"/>
          <w:szCs w:val="28"/>
        </w:rPr>
      </w:pPr>
      <w:r w:rsidRPr="009479B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479B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479B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Pr="006B51CE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= No of shirts produced and </w:t>
      </w:r>
      <w:r w:rsidRPr="006B51CE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= No of jackets produced</w:t>
      </w:r>
    </w:p>
    <w:p w:rsidR="00F22297" w:rsidRDefault="002E0D78" w:rsidP="00F222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F222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85C69">
        <w:rPr>
          <w:i/>
          <w:position w:val="-28"/>
          <w:sz w:val="28"/>
          <w:szCs w:val="28"/>
        </w:rPr>
        <w:object w:dxaOrig="5319" w:dyaOrig="620">
          <v:shape id="_x0000_i1079" type="#_x0000_t75" style="width:272.25pt;height:31.5pt" o:ole="">
            <v:imagedata r:id="rId114" o:title=""/>
          </v:shape>
          <o:OLEObject Type="Embed" ProgID="Equation.3" ShapeID="_x0000_i1079" DrawAspect="Content" ObjectID="_1592877287" r:id="rId115"/>
        </w:object>
      </w:r>
    </w:p>
    <w:p w:rsidR="00F22297" w:rsidRDefault="00F22297" w:rsidP="00F222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position w:val="-12"/>
        </w:rPr>
        <w:t xml:space="preserve">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9,000x</w:t>
      </w:r>
      <w:r w:rsidRPr="006B51C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+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4,500y  ≤  450,000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2x + y ≤ 100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(ii)</w:t>
      </w:r>
    </w:p>
    <w:p w:rsidR="00F22297" w:rsidRDefault="00F22297" w:rsidP="00F222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15x</w:t>
      </w:r>
      <w:r w:rsidRPr="006B51C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+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30y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3"/>
      </w:r>
      <w:r>
        <w:rPr>
          <w:rFonts w:ascii="Times New Roman" w:hAnsi="Times New Roman" w:cs="Times New Roman"/>
          <w:i/>
          <w:sz w:val="28"/>
          <w:szCs w:val="28"/>
        </w:rPr>
        <w:t xml:space="preserve">  5(60)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(ii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F22297" w:rsidRDefault="00F22297" w:rsidP="00F2229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proofErr w:type="gramStart"/>
      <w:r w:rsidRPr="00BA7C2C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gramEnd"/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670BE3"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F22297" w:rsidRDefault="00F22297" w:rsidP="00F222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 xml:space="preserve">Profit of shirt = 12,000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9,000 = 3,000                                                                            </w:t>
      </w:r>
    </w:p>
    <w:p w:rsidR="00F22297" w:rsidRDefault="00F22297" w:rsidP="00F222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Profit of jacket = 7,000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4,500 = 2,500</w:t>
      </w:r>
    </w:p>
    <w:p w:rsidR="00F22297" w:rsidRDefault="00F22297" w:rsidP="00F2229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4D3854">
        <w:rPr>
          <w:rFonts w:ascii="Times New Roman" w:hAnsi="Times New Roman" w:cs="Times New Roman"/>
          <w:i/>
          <w:sz w:val="28"/>
          <w:szCs w:val="28"/>
        </w:rPr>
        <w:t>f(</w:t>
      </w:r>
      <w:proofErr w:type="gramEnd"/>
      <w:r w:rsidRPr="004D3854">
        <w:rPr>
          <w:rFonts w:ascii="Times New Roman" w:hAnsi="Times New Roman" w:cs="Times New Roman"/>
          <w:i/>
          <w:sz w:val="28"/>
          <w:szCs w:val="28"/>
        </w:rPr>
        <w:t xml:space="preserve">x, y) = </w:t>
      </w:r>
      <w:r>
        <w:rPr>
          <w:rFonts w:ascii="Times New Roman" w:hAnsi="Times New Roman" w:cs="Times New Roman"/>
          <w:i/>
          <w:sz w:val="28"/>
          <w:szCs w:val="28"/>
        </w:rPr>
        <w:t>3,00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0x + </w:t>
      </w:r>
      <w:r>
        <w:rPr>
          <w:rFonts w:ascii="Times New Roman" w:hAnsi="Times New Roman" w:cs="Times New Roman"/>
          <w:i/>
          <w:sz w:val="28"/>
          <w:szCs w:val="28"/>
        </w:rPr>
        <w:t>2,500</w:t>
      </w:r>
      <w:r w:rsidRPr="004D3854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4D3854">
        <w:rPr>
          <w:rFonts w:ascii="Times New Roman" w:hAnsi="Times New Roman" w:cs="Times New Roman"/>
          <w:b/>
          <w:i/>
          <w:sz w:val="28"/>
          <w:szCs w:val="28"/>
        </w:rPr>
        <w:t>Objective function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”       </w:t>
      </w:r>
    </w:p>
    <w:tbl>
      <w:tblPr>
        <w:tblStyle w:val="TableGrid"/>
        <w:tblW w:w="0" w:type="auto"/>
        <w:tblInd w:w="558" w:type="dxa"/>
        <w:tblLook w:val="04A0"/>
      </w:tblPr>
      <w:tblGrid>
        <w:gridCol w:w="990"/>
        <w:gridCol w:w="1170"/>
        <w:gridCol w:w="1170"/>
        <w:gridCol w:w="1170"/>
        <w:gridCol w:w="1170"/>
      </w:tblGrid>
      <w:tr w:rsidR="00F22297" w:rsidTr="00116C2F">
        <w:tc>
          <w:tcPr>
            <w:tcW w:w="990" w:type="dxa"/>
          </w:tcPr>
          <w:p w:rsidR="00F22297" w:rsidRPr="00423D1D" w:rsidRDefault="00F22297" w:rsidP="00116C2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(x, y)</w:t>
            </w:r>
          </w:p>
        </w:tc>
        <w:tc>
          <w:tcPr>
            <w:tcW w:w="1170" w:type="dxa"/>
          </w:tcPr>
          <w:p w:rsidR="00F22297" w:rsidRDefault="00F22297" w:rsidP="00116C2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(10, 5)</w:t>
            </w:r>
          </w:p>
        </w:tc>
        <w:tc>
          <w:tcPr>
            <w:tcW w:w="1170" w:type="dxa"/>
          </w:tcPr>
          <w:p w:rsidR="00F22297" w:rsidRDefault="00F22297" w:rsidP="00116C2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F22297" w:rsidRDefault="00F22297" w:rsidP="00116C2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F22297" w:rsidRDefault="00F22297" w:rsidP="00116C2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F22297" w:rsidTr="00116C2F">
        <w:tc>
          <w:tcPr>
            <w:tcW w:w="990" w:type="dxa"/>
          </w:tcPr>
          <w:p w:rsidR="00F22297" w:rsidRPr="00423D1D" w:rsidRDefault="00F22297" w:rsidP="00116C2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f(x, y)</w:t>
            </w:r>
          </w:p>
        </w:tc>
        <w:tc>
          <w:tcPr>
            <w:tcW w:w="1170" w:type="dxa"/>
          </w:tcPr>
          <w:p w:rsidR="00F22297" w:rsidRPr="00423D1D" w:rsidRDefault="00F22297" w:rsidP="00116C2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42,5</w:t>
            </w:r>
            <w:r w:rsidRPr="00423D1D">
              <w:rPr>
                <w:rFonts w:ascii="Times New Roman" w:hAnsi="Times New Roman" w:cs="Times New Roman"/>
                <w:i/>
                <w:sz w:val="28"/>
                <w:szCs w:val="28"/>
              </w:rPr>
              <w:t>00</w:t>
            </w:r>
          </w:p>
        </w:tc>
        <w:tc>
          <w:tcPr>
            <w:tcW w:w="1170" w:type="dxa"/>
          </w:tcPr>
          <w:p w:rsidR="00F22297" w:rsidRPr="00423D1D" w:rsidRDefault="00F22297" w:rsidP="00116C2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Pr="00423D1D">
              <w:rPr>
                <w:rFonts w:ascii="Times New Roman" w:hAnsi="Times New Roman" w:cs="Times New Roman"/>
                <w:i/>
                <w:sz w:val="28"/>
                <w:szCs w:val="28"/>
              </w:rPr>
              <w:t>,000</w:t>
            </w:r>
          </w:p>
        </w:tc>
        <w:tc>
          <w:tcPr>
            <w:tcW w:w="1170" w:type="dxa"/>
          </w:tcPr>
          <w:p w:rsidR="00F22297" w:rsidRPr="00423D1D" w:rsidRDefault="00F22297" w:rsidP="00116C2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150,000</w:t>
            </w:r>
          </w:p>
        </w:tc>
        <w:tc>
          <w:tcPr>
            <w:tcW w:w="1170" w:type="dxa"/>
          </w:tcPr>
          <w:p w:rsidR="00F22297" w:rsidRPr="00423D1D" w:rsidRDefault="00F22297" w:rsidP="00116C2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70</w:t>
            </w:r>
            <w:r w:rsidRPr="00423D1D">
              <w:rPr>
                <w:rFonts w:ascii="Times New Roman" w:hAnsi="Times New Roman" w:cs="Times New Roman"/>
                <w:i/>
                <w:sz w:val="28"/>
                <w:szCs w:val="28"/>
              </w:rPr>
              <w:t>,000</w:t>
            </w:r>
          </w:p>
        </w:tc>
      </w:tr>
    </w:tbl>
    <w:p w:rsidR="006948E6" w:rsidRDefault="00F22297" w:rsidP="00116C2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="006948E6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="006948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948E6">
        <w:rPr>
          <w:rFonts w:ascii="Times New Roman" w:hAnsi="Times New Roman" w:cs="Times New Roman"/>
          <w:i/>
          <w:sz w:val="28"/>
          <w:szCs w:val="28"/>
        </w:rPr>
        <w:t xml:space="preserve">Max profit is </w:t>
      </w:r>
      <w:r w:rsidR="006948E6" w:rsidRPr="006948E6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6948E6">
        <w:rPr>
          <w:rFonts w:ascii="Times New Roman" w:hAnsi="Times New Roman" w:cs="Times New Roman"/>
          <w:b/>
          <w:i/>
          <w:sz w:val="28"/>
          <w:szCs w:val="28"/>
        </w:rPr>
        <w:t>170</w:t>
      </w:r>
      <w:r w:rsidR="006948E6" w:rsidRPr="006948E6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175097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6948E6">
        <w:rPr>
          <w:rFonts w:ascii="Times New Roman" w:hAnsi="Times New Roman" w:cs="Times New Roman"/>
          <w:i/>
          <w:sz w:val="28"/>
          <w:szCs w:val="28"/>
        </w:rPr>
        <w:t xml:space="preserve"> this includes </w:t>
      </w:r>
      <w:r w:rsidR="006948E6">
        <w:rPr>
          <w:rFonts w:ascii="Times New Roman" w:hAnsi="Times New Roman" w:cs="Times New Roman"/>
          <w:b/>
          <w:i/>
          <w:sz w:val="28"/>
          <w:szCs w:val="28"/>
        </w:rPr>
        <w:t>40</w:t>
      </w:r>
      <w:r w:rsidR="006948E6">
        <w:rPr>
          <w:rFonts w:ascii="Times New Roman" w:hAnsi="Times New Roman" w:cs="Times New Roman"/>
          <w:i/>
          <w:sz w:val="28"/>
          <w:szCs w:val="28"/>
        </w:rPr>
        <w:t xml:space="preserve"> shirts and </w:t>
      </w:r>
      <w:r w:rsidR="006948E6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6948E6">
        <w:rPr>
          <w:rFonts w:ascii="Times New Roman" w:hAnsi="Times New Roman" w:cs="Times New Roman"/>
          <w:i/>
          <w:sz w:val="28"/>
          <w:szCs w:val="28"/>
        </w:rPr>
        <w:t xml:space="preserve"> jackets</w:t>
      </w:r>
    </w:p>
    <w:p w:rsidR="00765527" w:rsidRPr="000E4E3D" w:rsidRDefault="00D65F0A" w:rsidP="007655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A farmer plans to plant a garden of palm and pine trees</w:t>
      </w:r>
      <w:r w:rsidR="00765527" w:rsidRPr="000174A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Each palm tree needs 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765527" w:rsidRPr="000E4E3D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litres of water per day and each pine needs 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 xml:space="preserve">15 </w:t>
      </w:r>
      <w:r w:rsidR="00765527">
        <w:rPr>
          <w:rFonts w:ascii="Times New Roman" w:hAnsi="Times New Roman" w:cs="Times New Roman"/>
          <w:i/>
          <w:sz w:val="28"/>
          <w:szCs w:val="28"/>
        </w:rPr>
        <w:t>litres per day</w:t>
      </w:r>
      <w:r w:rsidR="00765527" w:rsidRPr="000E4E3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The farmer only has 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>2,10</w:t>
      </w:r>
      <w:r w:rsidR="00765527" w:rsidRPr="000E4E3D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765527" w:rsidRPr="006259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65527">
        <w:rPr>
          <w:rFonts w:ascii="Times New Roman" w:hAnsi="Times New Roman" w:cs="Times New Roman"/>
          <w:i/>
          <w:sz w:val="28"/>
          <w:szCs w:val="28"/>
        </w:rPr>
        <w:t>litres of water available per day</w:t>
      </w:r>
      <w:r w:rsidR="00765527" w:rsidRPr="000E4E3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He needs to plant at least </w:t>
      </w:r>
      <w:r w:rsidR="00765527" w:rsidRPr="00AC7469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765527" w:rsidRPr="00AC7469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but not more than </w:t>
      </w:r>
      <w:r w:rsidR="00765527" w:rsidRPr="00AC7469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765527" w:rsidRPr="00AC746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65527" w:rsidRPr="00D91EB9">
        <w:rPr>
          <w:rFonts w:ascii="Times New Roman" w:hAnsi="Times New Roman" w:cs="Times New Roman"/>
          <w:i/>
          <w:sz w:val="28"/>
          <w:szCs w:val="28"/>
        </w:rPr>
        <w:t>pines</w:t>
      </w:r>
      <w:r w:rsidR="00765527" w:rsidRPr="00AC746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65527" w:rsidRPr="00AC74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65527">
        <w:rPr>
          <w:rFonts w:ascii="Times New Roman" w:hAnsi="Times New Roman" w:cs="Times New Roman"/>
          <w:i/>
          <w:sz w:val="28"/>
          <w:szCs w:val="28"/>
        </w:rPr>
        <w:t>He also decides that at least a third of the trees should be palm</w:t>
      </w:r>
      <w:r w:rsidR="0076552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He makes a profit of </w:t>
      </w:r>
      <w:r w:rsidR="00765527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765527">
        <w:rPr>
          <w:rFonts w:ascii="Times New Roman" w:hAnsi="Times New Roman" w:cs="Times New Roman"/>
          <w:b/>
          <w:bCs/>
          <w:i/>
          <w:sz w:val="28"/>
          <w:szCs w:val="28"/>
        </w:rPr>
        <w:t>70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on each palm and </w:t>
      </w:r>
      <w:r w:rsidR="00765527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765527">
        <w:rPr>
          <w:rFonts w:ascii="Times New Roman" w:hAnsi="Times New Roman" w:cs="Times New Roman"/>
          <w:b/>
          <w:bCs/>
          <w:i/>
          <w:sz w:val="28"/>
          <w:szCs w:val="28"/>
        </w:rPr>
        <w:t>25</w:t>
      </w:r>
      <w:r w:rsidR="00765527">
        <w:rPr>
          <w:rFonts w:ascii="Times New Roman" w:hAnsi="Times New Roman" w:cs="Times New Roman"/>
          <w:i/>
          <w:sz w:val="28"/>
          <w:szCs w:val="28"/>
        </w:rPr>
        <w:t xml:space="preserve"> on each pine that he plans</w:t>
      </w:r>
      <w:r w:rsidR="00765527" w:rsidRPr="009F5B0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65527" w:rsidRDefault="00765527" w:rsidP="007655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three inequalities representing the above information</w:t>
      </w:r>
    </w:p>
    <w:p w:rsidR="00765527" w:rsidRDefault="00765527" w:rsidP="00765527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these inequalities on the same axes and shade out the unwanted regions</w:t>
      </w:r>
    </w:p>
    <w:p w:rsidR="00765527" w:rsidRDefault="00765527" w:rsidP="007655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many trees of each type the farmer should plant to maximize profits and calculate this maximum profit        </w:t>
      </w:r>
    </w:p>
    <w:p w:rsidR="00765527" w:rsidRPr="00F22297" w:rsidRDefault="00765527" w:rsidP="00765527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22297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</w:p>
    <w:p w:rsidR="00765527" w:rsidRDefault="00765527" w:rsidP="00765527">
      <w:pPr>
        <w:rPr>
          <w:rFonts w:ascii="Times New Roman" w:hAnsi="Times New Roman" w:cs="Times New Roman"/>
          <w:i/>
          <w:sz w:val="28"/>
          <w:szCs w:val="28"/>
        </w:rPr>
      </w:pPr>
      <w:r w:rsidRPr="009479B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479B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479B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Pr="006B51CE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= No of palm trees planted and </w:t>
      </w:r>
      <w:r w:rsidRPr="006B51CE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= No of pine trees planted </w:t>
      </w:r>
    </w:p>
    <w:p w:rsidR="00765527" w:rsidRDefault="00765527" w:rsidP="007655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position w:val="-12"/>
        </w:rPr>
        <w:t xml:space="preserve">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50x</w:t>
      </w:r>
      <w:r w:rsidRPr="006B51C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+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25y  ≤ 4000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x + y </w:t>
      </w:r>
      <w:r>
        <w:rPr>
          <w:rFonts w:ascii="Times New Roman" w:hAnsi="Times New Roman" w:cs="Times New Roman"/>
          <w:b/>
          <w:i/>
          <w:sz w:val="28"/>
          <w:szCs w:val="28"/>
        </w:rPr>
        <w:t>≤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160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A7C2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703A8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40 ≤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t>≤ 60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765527" w:rsidRDefault="00765527" w:rsidP="0076552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2E0D78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2E0D78" w:rsidRPr="00DB62DB">
        <w:rPr>
          <w:i/>
          <w:position w:val="-22"/>
          <w:sz w:val="28"/>
          <w:szCs w:val="28"/>
        </w:rPr>
        <w:object w:dxaOrig="4520" w:dyaOrig="560">
          <v:shape id="_x0000_i1080" type="#_x0000_t75" style="width:231.75pt;height:28.5pt" o:ole="">
            <v:imagedata r:id="rId116" o:title=""/>
          </v:shape>
          <o:OLEObject Type="Embed" ProgID="Equation.3" ShapeID="_x0000_i1080" DrawAspect="Content" ObjectID="_1592877288" r:id="rId117"/>
        </w:object>
      </w:r>
    </w:p>
    <w:p w:rsidR="00765527" w:rsidRDefault="00765527" w:rsidP="0076552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>Profit f</w:t>
      </w:r>
      <w:r w:rsidRPr="00DB62DB">
        <w:rPr>
          <w:rFonts w:ascii="Times New Roman" w:hAnsi="Times New Roman" w:cs="Times New Roman"/>
          <w:i/>
          <w:sz w:val="28"/>
          <w:szCs w:val="28"/>
        </w:rPr>
        <w:t>unction</w:t>
      </w:r>
      <w:r w:rsidRPr="00CC5320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f(x, y) = </w:t>
      </w:r>
      <w:r>
        <w:rPr>
          <w:rFonts w:ascii="Times New Roman" w:hAnsi="Times New Roman" w:cs="Times New Roman"/>
          <w:i/>
          <w:sz w:val="28"/>
          <w:szCs w:val="28"/>
        </w:rPr>
        <w:t>70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x + </w:t>
      </w:r>
      <w:r>
        <w:rPr>
          <w:rFonts w:ascii="Times New Roman" w:hAnsi="Times New Roman" w:cs="Times New Roman"/>
          <w:i/>
          <w:sz w:val="28"/>
          <w:szCs w:val="28"/>
        </w:rPr>
        <w:t>25</w:t>
      </w:r>
      <w:r w:rsidRPr="004D3854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4D3854">
        <w:rPr>
          <w:rFonts w:ascii="Times New Roman" w:hAnsi="Times New Roman" w:cs="Times New Roman"/>
          <w:b/>
          <w:i/>
          <w:sz w:val="28"/>
          <w:szCs w:val="28"/>
        </w:rPr>
        <w:t>Objective function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”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558" w:type="dxa"/>
        <w:tblLook w:val="04A0"/>
      </w:tblPr>
      <w:tblGrid>
        <w:gridCol w:w="990"/>
        <w:gridCol w:w="1170"/>
        <w:gridCol w:w="1170"/>
        <w:gridCol w:w="1170"/>
        <w:gridCol w:w="1170"/>
      </w:tblGrid>
      <w:tr w:rsidR="00765527" w:rsidTr="00670BE3">
        <w:tc>
          <w:tcPr>
            <w:tcW w:w="990" w:type="dxa"/>
          </w:tcPr>
          <w:p w:rsidR="00765527" w:rsidRPr="00423D1D" w:rsidRDefault="00765527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(x, y)</w:t>
            </w:r>
          </w:p>
        </w:tc>
        <w:tc>
          <w:tcPr>
            <w:tcW w:w="1170" w:type="dxa"/>
          </w:tcPr>
          <w:p w:rsidR="00765527" w:rsidRDefault="00765527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(20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765527" w:rsidRDefault="00765527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765527" w:rsidRDefault="00765527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765527" w:rsidRDefault="00765527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765527" w:rsidTr="00670BE3">
        <w:tc>
          <w:tcPr>
            <w:tcW w:w="990" w:type="dxa"/>
          </w:tcPr>
          <w:p w:rsidR="00765527" w:rsidRPr="00423D1D" w:rsidRDefault="00765527" w:rsidP="00670BE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f(x, y)</w:t>
            </w:r>
          </w:p>
        </w:tc>
        <w:tc>
          <w:tcPr>
            <w:tcW w:w="1170" w:type="dxa"/>
          </w:tcPr>
          <w:p w:rsidR="00765527" w:rsidRPr="00423D1D" w:rsidRDefault="00765527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2,40</w:t>
            </w:r>
            <w:r w:rsidRPr="00423D1D"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:rsidR="00765527" w:rsidRPr="00423D1D" w:rsidRDefault="00765527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3,10</w:t>
            </w:r>
            <w:r w:rsidRPr="00423D1D"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:rsidR="00765527" w:rsidRPr="00423D1D" w:rsidRDefault="00765527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4,500</w:t>
            </w:r>
          </w:p>
        </w:tc>
        <w:tc>
          <w:tcPr>
            <w:tcW w:w="1170" w:type="dxa"/>
          </w:tcPr>
          <w:p w:rsidR="00765527" w:rsidRPr="00423D1D" w:rsidRDefault="00765527" w:rsidP="00670BE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4,300</w:t>
            </w:r>
          </w:p>
        </w:tc>
      </w:tr>
    </w:tbl>
    <w:p w:rsidR="00765527" w:rsidRDefault="00765527" w:rsidP="007655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textWrapping" w:clear="all"/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Max profit is </w:t>
      </w:r>
      <w:r w:rsidRPr="006948E6">
        <w:rPr>
          <w:rFonts w:ascii="Times New Roman" w:hAnsi="Times New Roman" w:cs="Times New Roman"/>
          <w:b/>
          <w:i/>
          <w:sz w:val="28"/>
          <w:szCs w:val="28"/>
        </w:rPr>
        <w:t>Shs 4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6948E6">
        <w:rPr>
          <w:rFonts w:ascii="Times New Roman" w:hAnsi="Times New Roman" w:cs="Times New Roman"/>
          <w:b/>
          <w:i/>
          <w:sz w:val="28"/>
          <w:szCs w:val="28"/>
        </w:rPr>
        <w:t>500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this includes </w:t>
      </w:r>
      <w:r>
        <w:rPr>
          <w:rFonts w:ascii="Times New Roman" w:hAnsi="Times New Roman" w:cs="Times New Roman"/>
          <w:b/>
          <w:i/>
          <w:sz w:val="28"/>
          <w:szCs w:val="28"/>
        </w:rPr>
        <w:t>50</w:t>
      </w:r>
      <w:r>
        <w:rPr>
          <w:rFonts w:ascii="Times New Roman" w:hAnsi="Times New Roman" w:cs="Times New Roman"/>
          <w:i/>
          <w:sz w:val="28"/>
          <w:szCs w:val="28"/>
        </w:rPr>
        <w:t xml:space="preserve"> palm and </w:t>
      </w:r>
      <w:r>
        <w:rPr>
          <w:rFonts w:ascii="Times New Roman" w:hAnsi="Times New Roman" w:cs="Times New Roman"/>
          <w:b/>
          <w:i/>
          <w:sz w:val="28"/>
          <w:szCs w:val="28"/>
        </w:rPr>
        <w:t>40</w:t>
      </w:r>
      <w:r>
        <w:rPr>
          <w:rFonts w:ascii="Times New Roman" w:hAnsi="Times New Roman" w:cs="Times New Roman"/>
          <w:i/>
          <w:sz w:val="28"/>
          <w:szCs w:val="28"/>
        </w:rPr>
        <w:t xml:space="preserve"> pine trees</w:t>
      </w:r>
    </w:p>
    <w:p w:rsidR="00D65F0A" w:rsidRDefault="00D65F0A" w:rsidP="00D76A3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65F0A" w:rsidRDefault="00D65F0A" w:rsidP="00D76A3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76A35" w:rsidRDefault="00D76A35" w:rsidP="00D76A3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EER:</w:t>
      </w:r>
    </w:p>
    <w:p w:rsidR="0052764C" w:rsidRDefault="0052764C" w:rsidP="0052764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The feasible region of a linear programming problem is represented by</w:t>
      </w:r>
      <w:r w:rsidRPr="005166F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2764C" w:rsidRDefault="0052764C" w:rsidP="0052764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position w:val="-12"/>
        </w:rPr>
        <w:t xml:space="preserve">     </w:t>
      </w:r>
      <w:r w:rsidRPr="00503ED2">
        <w:rPr>
          <w:position w:val="-12"/>
        </w:rPr>
        <w:object w:dxaOrig="3240" w:dyaOrig="380">
          <v:shape id="_x0000_i1081" type="#_x0000_t75" style="width:162pt;height:18.75pt" o:ole="">
            <v:imagedata r:id="rId118" o:title=""/>
          </v:shape>
          <o:OLEObject Type="Embed" ProgID="Equation.3" ShapeID="_x0000_i1081" DrawAspect="Content" ObjectID="_1592877289" r:id="rId119"/>
        </w:object>
      </w:r>
      <w: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2362D">
        <w:rPr>
          <w:position w:val="-6"/>
        </w:rPr>
        <w:object w:dxaOrig="800" w:dyaOrig="300">
          <v:shape id="_x0000_i1082" type="#_x0000_t75" style="width:39.75pt;height:15pt" o:ole="">
            <v:imagedata r:id="rId120" o:title=""/>
          </v:shape>
          <o:OLEObject Type="Embed" ProgID="Equation.3" ShapeID="_x0000_i1082" DrawAspect="Content" ObjectID="_1592877290" r:id="rId121"/>
        </w:object>
      </w:r>
    </w:p>
    <w:p w:rsidR="0052764C" w:rsidRDefault="0052764C" w:rsidP="0052764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166F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5166F6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feasible region that represents this problem </w:t>
      </w:r>
      <w:r w:rsidR="00703A8E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</w:t>
      </w:r>
      <w:r w:rsidR="00703A8E" w:rsidRPr="00703A8E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="00703A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03A8E" w:rsidRPr="00426A0E">
        <w:rPr>
          <w:rFonts w:ascii="Times New Roman" w:hAnsi="Times New Roman" w:cs="Times New Roman"/>
          <w:i/>
          <w:sz w:val="28"/>
          <w:szCs w:val="28"/>
        </w:rPr>
        <w:t xml:space="preserve">List down all the possible solutions </w:t>
      </w:r>
      <w:r w:rsidR="0048782B">
        <w:rPr>
          <w:rFonts w:ascii="Times New Roman" w:hAnsi="Times New Roman" w:cs="Times New Roman"/>
          <w:i/>
          <w:sz w:val="28"/>
          <w:szCs w:val="28"/>
        </w:rPr>
        <w:t>over</w:t>
      </w:r>
      <w:r w:rsidR="00703A8E" w:rsidRPr="00426A0E">
        <w:rPr>
          <w:rFonts w:ascii="Times New Roman" w:hAnsi="Times New Roman" w:cs="Times New Roman"/>
          <w:i/>
          <w:sz w:val="28"/>
          <w:szCs w:val="28"/>
        </w:rPr>
        <w:t xml:space="preserve"> the feasible region.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</w:t>
      </w:r>
      <w:r w:rsidRPr="007060E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="00703A8E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060E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Show that the minimum value of the function </w:t>
      </w:r>
      <w:r>
        <w:rPr>
          <w:rFonts w:ascii="Times New Roman" w:hAnsi="Times New Roman" w:cs="Times New Roman"/>
          <w:b/>
          <w:i/>
          <w:sz w:val="28"/>
          <w:szCs w:val="28"/>
        </w:rPr>
        <w:t>F(x, y)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25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>
        <w:rPr>
          <w:rFonts w:ascii="Times New Roman" w:hAnsi="Times New Roman" w:cs="Times New Roman"/>
          <w:b/>
          <w:i/>
          <w:sz w:val="28"/>
          <w:szCs w:val="28"/>
        </w:rPr>
        <w:t>50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occurs at more than two points and find this minimum value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</w:t>
      </w:r>
    </w:p>
    <w:p w:rsidR="0052764C" w:rsidRDefault="0052764C" w:rsidP="0052764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 (i</w:t>
      </w:r>
      <w:r w:rsidR="001C77DD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i) </w:t>
      </w:r>
      <w:r w:rsidRPr="000B0C1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0, 5</w:t>
      </w:r>
      <w:r w:rsidRPr="00670BE3">
        <w:rPr>
          <w:rFonts w:ascii="Times New Roman" w:hAnsi="Times New Roman" w:cs="Times New Roman"/>
          <w:b/>
          <w:i/>
          <w:sz w:val="28"/>
          <w:szCs w:val="28"/>
        </w:rPr>
        <w:t>), (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 w:rsidRPr="00670BE3">
        <w:rPr>
          <w:rFonts w:ascii="Times New Roman" w:hAnsi="Times New Roman" w:cs="Times New Roman"/>
          <w:b/>
          <w:i/>
          <w:sz w:val="28"/>
          <w:szCs w:val="28"/>
        </w:rPr>
        <w:t>4)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670BE3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4,</w:t>
      </w:r>
      <w:r w:rsidRPr="00670BE3">
        <w:rPr>
          <w:rFonts w:ascii="Times New Roman" w:hAnsi="Times New Roman" w:cs="Times New Roman"/>
          <w:b/>
          <w:i/>
          <w:sz w:val="28"/>
          <w:szCs w:val="28"/>
        </w:rPr>
        <w:t xml:space="preserve"> 3)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min value is </w:t>
      </w:r>
      <w:r>
        <w:rPr>
          <w:rFonts w:ascii="Times New Roman" w:hAnsi="Times New Roman" w:cs="Times New Roman"/>
          <w:b/>
          <w:i/>
          <w:sz w:val="28"/>
          <w:szCs w:val="28"/>
        </w:rPr>
        <w:t>250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0D4C5A" w:rsidRDefault="00D76A35" w:rsidP="000D4C5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306B6" w:rsidRPr="000B45E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306B6">
        <w:rPr>
          <w:rFonts w:ascii="Times New Roman" w:hAnsi="Times New Roman" w:cs="Times New Roman"/>
          <w:i/>
          <w:sz w:val="28"/>
          <w:szCs w:val="28"/>
        </w:rPr>
        <w:t xml:space="preserve"> A soccer club manager has </w:t>
      </w:r>
      <w:r w:rsidR="00A306B6" w:rsidRPr="00A306B6">
        <w:rPr>
          <w:rFonts w:ascii="Times New Roman" w:hAnsi="Times New Roman" w:cs="Times New Roman"/>
          <w:b/>
          <w:i/>
          <w:sz w:val="28"/>
          <w:szCs w:val="28"/>
        </w:rPr>
        <w:t xml:space="preserve">Shs 500 </w:t>
      </w:r>
      <w:r w:rsidR="00A306B6" w:rsidRPr="00A306B6">
        <w:rPr>
          <w:rFonts w:ascii="Times New Roman" w:hAnsi="Times New Roman" w:cs="Times New Roman"/>
          <w:i/>
          <w:sz w:val="28"/>
          <w:szCs w:val="28"/>
        </w:rPr>
        <w:t>million</w:t>
      </w:r>
      <w:r w:rsidR="00A306B6">
        <w:rPr>
          <w:rFonts w:ascii="Times New Roman" w:hAnsi="Times New Roman" w:cs="Times New Roman"/>
          <w:i/>
          <w:sz w:val="28"/>
          <w:szCs w:val="28"/>
        </w:rPr>
        <w:t xml:space="preserve"> to spend on buying defenders and forward players</w:t>
      </w:r>
      <w:r w:rsidR="00A306B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306B6">
        <w:rPr>
          <w:rFonts w:ascii="Times New Roman" w:hAnsi="Times New Roman" w:cs="Times New Roman"/>
          <w:i/>
          <w:sz w:val="28"/>
          <w:szCs w:val="28"/>
        </w:rPr>
        <w:t xml:space="preserve"> It costs </w:t>
      </w:r>
      <w:r w:rsidR="00A306B6" w:rsidRPr="00A306B6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A306B6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A306B6" w:rsidRPr="00A306B6">
        <w:rPr>
          <w:rFonts w:ascii="Times New Roman" w:hAnsi="Times New Roman" w:cs="Times New Roman"/>
          <w:b/>
          <w:i/>
          <w:sz w:val="28"/>
          <w:szCs w:val="28"/>
        </w:rPr>
        <w:t xml:space="preserve">0 </w:t>
      </w:r>
      <w:r w:rsidR="00A306B6" w:rsidRPr="00A306B6">
        <w:rPr>
          <w:rFonts w:ascii="Times New Roman" w:hAnsi="Times New Roman" w:cs="Times New Roman"/>
          <w:i/>
          <w:sz w:val="28"/>
          <w:szCs w:val="28"/>
        </w:rPr>
        <w:t>million</w:t>
      </w:r>
      <w:r w:rsidR="00A306B6">
        <w:rPr>
          <w:rFonts w:ascii="Times New Roman" w:hAnsi="Times New Roman" w:cs="Times New Roman"/>
          <w:i/>
          <w:sz w:val="28"/>
          <w:szCs w:val="28"/>
        </w:rPr>
        <w:t xml:space="preserve"> to buy each defender and </w:t>
      </w:r>
      <w:r w:rsidR="00A306B6" w:rsidRPr="00A306B6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A306B6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A306B6" w:rsidRPr="00A306B6">
        <w:rPr>
          <w:rFonts w:ascii="Times New Roman" w:hAnsi="Times New Roman" w:cs="Times New Roman"/>
          <w:b/>
          <w:i/>
          <w:sz w:val="28"/>
          <w:szCs w:val="28"/>
        </w:rPr>
        <w:t xml:space="preserve">0 </w:t>
      </w:r>
      <w:r w:rsidR="00A306B6" w:rsidRPr="00A306B6">
        <w:rPr>
          <w:rFonts w:ascii="Times New Roman" w:hAnsi="Times New Roman" w:cs="Times New Roman"/>
          <w:i/>
          <w:sz w:val="28"/>
          <w:szCs w:val="28"/>
        </w:rPr>
        <w:t>million</w:t>
      </w:r>
      <w:r w:rsidR="00A306B6">
        <w:rPr>
          <w:rFonts w:ascii="Times New Roman" w:hAnsi="Times New Roman" w:cs="Times New Roman"/>
          <w:i/>
          <w:sz w:val="28"/>
          <w:szCs w:val="28"/>
        </w:rPr>
        <w:t xml:space="preserve"> for </w:t>
      </w:r>
      <w:r w:rsidR="000D4C5A">
        <w:rPr>
          <w:rFonts w:ascii="Times New Roman" w:hAnsi="Times New Roman" w:cs="Times New Roman"/>
          <w:i/>
          <w:sz w:val="28"/>
          <w:szCs w:val="28"/>
        </w:rPr>
        <w:t>a forward</w:t>
      </w:r>
      <w:r w:rsidR="00A306B6">
        <w:rPr>
          <w:rFonts w:ascii="Times New Roman" w:hAnsi="Times New Roman" w:cs="Times New Roman"/>
          <w:i/>
          <w:sz w:val="28"/>
          <w:szCs w:val="28"/>
        </w:rPr>
        <w:t xml:space="preserve"> player</w:t>
      </w:r>
      <w:r w:rsidR="00A306B6" w:rsidRPr="009F5B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306B6">
        <w:rPr>
          <w:rFonts w:ascii="Times New Roman" w:hAnsi="Times New Roman" w:cs="Times New Roman"/>
          <w:i/>
          <w:sz w:val="28"/>
          <w:szCs w:val="28"/>
        </w:rPr>
        <w:t xml:space="preserve"> The </w:t>
      </w:r>
      <w:r w:rsidR="000D4C5A">
        <w:rPr>
          <w:rFonts w:ascii="Times New Roman" w:hAnsi="Times New Roman" w:cs="Times New Roman"/>
          <w:i/>
          <w:sz w:val="28"/>
          <w:szCs w:val="28"/>
        </w:rPr>
        <w:t xml:space="preserve">manager needs at least </w:t>
      </w:r>
      <w:r w:rsidR="000D4C5A" w:rsidRPr="00116C2F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0D4C5A"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 w:rsidR="000D4C5A">
        <w:rPr>
          <w:rFonts w:ascii="Times New Roman" w:hAnsi="Times New Roman" w:cs="Times New Roman"/>
          <w:i/>
          <w:sz w:val="28"/>
          <w:szCs w:val="28"/>
        </w:rPr>
        <w:t xml:space="preserve">players altogether and a minimum of </w:t>
      </w:r>
      <w:r w:rsidR="000D4C5A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0D4C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74AB9">
        <w:rPr>
          <w:rFonts w:ascii="Times New Roman" w:hAnsi="Times New Roman" w:cs="Times New Roman"/>
          <w:i/>
          <w:sz w:val="28"/>
          <w:szCs w:val="28"/>
        </w:rPr>
        <w:t xml:space="preserve">players </w:t>
      </w:r>
      <w:r w:rsidR="000D4C5A">
        <w:rPr>
          <w:rFonts w:ascii="Times New Roman" w:hAnsi="Times New Roman" w:cs="Times New Roman"/>
          <w:i/>
          <w:sz w:val="28"/>
          <w:szCs w:val="28"/>
        </w:rPr>
        <w:t>of each kind</w:t>
      </w:r>
      <w:r w:rsidR="000D4C5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D4C5A">
        <w:rPr>
          <w:rFonts w:ascii="Times New Roman" w:hAnsi="Times New Roman" w:cs="Times New Roman"/>
          <w:i/>
          <w:sz w:val="28"/>
          <w:szCs w:val="28"/>
        </w:rPr>
        <w:t xml:space="preserve">The wage </w:t>
      </w:r>
      <w:r w:rsidR="00235247">
        <w:rPr>
          <w:rFonts w:ascii="Times New Roman" w:hAnsi="Times New Roman" w:cs="Times New Roman"/>
          <w:i/>
          <w:sz w:val="28"/>
          <w:szCs w:val="28"/>
        </w:rPr>
        <w:t xml:space="preserve">per week </w:t>
      </w:r>
      <w:r w:rsidR="00A7344F">
        <w:rPr>
          <w:rFonts w:ascii="Times New Roman" w:hAnsi="Times New Roman" w:cs="Times New Roman"/>
          <w:i/>
          <w:sz w:val="28"/>
          <w:szCs w:val="28"/>
        </w:rPr>
        <w:t>for e</w:t>
      </w:r>
      <w:r w:rsidR="000D4C5A">
        <w:rPr>
          <w:rFonts w:ascii="Times New Roman" w:hAnsi="Times New Roman" w:cs="Times New Roman"/>
          <w:i/>
          <w:sz w:val="28"/>
          <w:szCs w:val="28"/>
        </w:rPr>
        <w:t xml:space="preserve">ach defender </w:t>
      </w:r>
      <w:r w:rsidR="00A7344F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0D4C5A" w:rsidRPr="00A306B6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0D4C5A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0D4C5A" w:rsidRPr="00A306B6">
        <w:rPr>
          <w:rFonts w:ascii="Times New Roman" w:hAnsi="Times New Roman" w:cs="Times New Roman"/>
          <w:b/>
          <w:i/>
          <w:sz w:val="28"/>
          <w:szCs w:val="28"/>
        </w:rPr>
        <w:t xml:space="preserve">0 </w:t>
      </w:r>
      <w:r w:rsidR="000D4C5A" w:rsidRPr="00A306B6">
        <w:rPr>
          <w:rFonts w:ascii="Times New Roman" w:hAnsi="Times New Roman" w:cs="Times New Roman"/>
          <w:i/>
          <w:sz w:val="28"/>
          <w:szCs w:val="28"/>
        </w:rPr>
        <w:t>million</w:t>
      </w:r>
      <w:r w:rsidR="000D4C5A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0D4C5A" w:rsidRPr="00A306B6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0D4C5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0D4C5A" w:rsidRPr="00A306B6">
        <w:rPr>
          <w:rFonts w:ascii="Times New Roman" w:hAnsi="Times New Roman" w:cs="Times New Roman"/>
          <w:b/>
          <w:i/>
          <w:sz w:val="28"/>
          <w:szCs w:val="28"/>
        </w:rPr>
        <w:t xml:space="preserve">0 </w:t>
      </w:r>
      <w:r w:rsidR="000D4C5A" w:rsidRPr="00A306B6">
        <w:rPr>
          <w:rFonts w:ascii="Times New Roman" w:hAnsi="Times New Roman" w:cs="Times New Roman"/>
          <w:i/>
          <w:sz w:val="28"/>
          <w:szCs w:val="28"/>
        </w:rPr>
        <w:t>million</w:t>
      </w:r>
      <w:r w:rsidR="000D4C5A">
        <w:rPr>
          <w:rFonts w:ascii="Times New Roman" w:hAnsi="Times New Roman" w:cs="Times New Roman"/>
          <w:i/>
          <w:sz w:val="28"/>
          <w:szCs w:val="28"/>
        </w:rPr>
        <w:t xml:space="preserve"> for forward</w:t>
      </w:r>
      <w:r w:rsidR="00C63216">
        <w:rPr>
          <w:rFonts w:ascii="Times New Roman" w:hAnsi="Times New Roman" w:cs="Times New Roman"/>
          <w:i/>
          <w:sz w:val="28"/>
          <w:szCs w:val="28"/>
        </w:rPr>
        <w:t>s</w:t>
      </w:r>
      <w:r w:rsidR="000D4C5A" w:rsidRPr="009F5B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D4C5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306B6" w:rsidRDefault="00A7344F" w:rsidP="00A306B6">
      <w:pPr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306B6"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A306B6"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A306B6"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A306B6">
        <w:rPr>
          <w:rFonts w:ascii="Times New Roman" w:hAnsi="Times New Roman" w:cs="Times New Roman"/>
          <w:i/>
          <w:sz w:val="28"/>
          <w:szCs w:val="28"/>
        </w:rPr>
        <w:t xml:space="preserve"> Write down four inequalities representing the above information</w:t>
      </w:r>
    </w:p>
    <w:p w:rsidR="00A7344F" w:rsidRDefault="00A7344F" w:rsidP="00A7344F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these inequalities on the same axes and shade out the unwanted regions</w:t>
      </w:r>
    </w:p>
    <w:p w:rsidR="00A306B6" w:rsidRDefault="00A306B6" w:rsidP="00A7344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 w:rsidR="00A7344F">
        <w:rPr>
          <w:rFonts w:ascii="Times New Roman" w:hAnsi="Times New Roman" w:cs="Times New Roman"/>
          <w:i/>
          <w:sz w:val="28"/>
          <w:szCs w:val="28"/>
        </w:rPr>
        <w:t xml:space="preserve">List the possible number of </w:t>
      </w:r>
      <w:r>
        <w:rPr>
          <w:rFonts w:ascii="Times New Roman" w:hAnsi="Times New Roman" w:cs="Times New Roman"/>
          <w:i/>
          <w:sz w:val="28"/>
          <w:szCs w:val="28"/>
        </w:rPr>
        <w:t xml:space="preserve">players of each kind </w:t>
      </w:r>
      <w:r w:rsidR="00A7344F">
        <w:rPr>
          <w:rFonts w:ascii="Times New Roman" w:hAnsi="Times New Roman" w:cs="Times New Roman"/>
          <w:i/>
          <w:sz w:val="28"/>
          <w:szCs w:val="28"/>
        </w:rPr>
        <w:t xml:space="preserve">that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A7344F">
        <w:rPr>
          <w:rFonts w:ascii="Times New Roman" w:hAnsi="Times New Roman" w:cs="Times New Roman"/>
          <w:i/>
          <w:sz w:val="28"/>
          <w:szCs w:val="28"/>
        </w:rPr>
        <w:t xml:space="preserve">manager can buy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>
        <w:rPr>
          <w:i/>
          <w:position w:val="-58"/>
          <w:sz w:val="28"/>
          <w:szCs w:val="28"/>
        </w:rPr>
        <w:t xml:space="preserve"> </w:t>
      </w:r>
    </w:p>
    <w:p w:rsidR="006B4A63" w:rsidRDefault="00A7344F" w:rsidP="00A7344F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6B4A63"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>Find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how many players of each kind the manager should buy so as to          minimize the wage bill and calculate this </w:t>
      </w:r>
      <w:r w:rsidR="00EE2EBD">
        <w:rPr>
          <w:rFonts w:ascii="Times New Roman" w:hAnsi="Times New Roman" w:cs="Times New Roman"/>
          <w:i/>
          <w:sz w:val="28"/>
          <w:szCs w:val="28"/>
        </w:rPr>
        <w:t xml:space="preserve">minimum </w:t>
      </w:r>
      <w:r>
        <w:rPr>
          <w:rFonts w:ascii="Times New Roman" w:hAnsi="Times New Roman" w:cs="Times New Roman"/>
          <w:i/>
          <w:sz w:val="28"/>
          <w:szCs w:val="28"/>
        </w:rPr>
        <w:t xml:space="preserve">wage bill  </w:t>
      </w:r>
    </w:p>
    <w:p w:rsidR="006B4A63" w:rsidRDefault="00A7344F" w:rsidP="006B4A6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B4A63">
        <w:rPr>
          <w:rFonts w:ascii="Times New Roman" w:hAnsi="Times New Roman" w:cs="Times New Roman"/>
          <w:b/>
          <w:i/>
          <w:sz w:val="28"/>
          <w:szCs w:val="28"/>
        </w:rPr>
        <w:t xml:space="preserve">(v) </w:t>
      </w:r>
      <w:r w:rsidR="006B4A63">
        <w:rPr>
          <w:rFonts w:ascii="Times New Roman" w:hAnsi="Times New Roman" w:cs="Times New Roman"/>
          <w:i/>
          <w:sz w:val="28"/>
          <w:szCs w:val="28"/>
        </w:rPr>
        <w:t xml:space="preserve">Find how many players of each kind the manager should buy so as to          </w:t>
      </w:r>
      <w:r w:rsidR="00160DE4">
        <w:rPr>
          <w:rFonts w:ascii="Times New Roman" w:hAnsi="Times New Roman" w:cs="Times New Roman"/>
          <w:i/>
          <w:sz w:val="28"/>
          <w:szCs w:val="28"/>
        </w:rPr>
        <w:t xml:space="preserve">spend all the money </w:t>
      </w:r>
      <w:r w:rsidR="006B4A63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A306B6" w:rsidRDefault="005568F1" w:rsidP="006B4A6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 (</w:t>
      </w:r>
      <w:r w:rsidR="00160DE4">
        <w:rPr>
          <w:rFonts w:ascii="Times New Roman" w:hAnsi="Times New Roman" w:cs="Times New Roman"/>
          <w:b/>
          <w:i/>
          <w:sz w:val="28"/>
          <w:szCs w:val="28"/>
        </w:rPr>
        <w:t>iv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5568F1">
        <w:rPr>
          <w:rFonts w:ascii="Times New Roman" w:hAnsi="Times New Roman" w:cs="Times New Roman"/>
          <w:b/>
          <w:i/>
          <w:sz w:val="28"/>
          <w:szCs w:val="28"/>
        </w:rPr>
        <w:t xml:space="preserve">7 </w:t>
      </w:r>
      <w:r>
        <w:rPr>
          <w:rFonts w:ascii="Times New Roman" w:hAnsi="Times New Roman" w:cs="Times New Roman"/>
          <w:i/>
          <w:sz w:val="28"/>
          <w:szCs w:val="28"/>
        </w:rPr>
        <w:t>defenders</w:t>
      </w:r>
      <w:r w:rsidRPr="005568F1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68F1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i/>
          <w:sz w:val="28"/>
          <w:szCs w:val="28"/>
        </w:rPr>
        <w:t xml:space="preserve"> forwards</w:t>
      </w:r>
      <w:r w:rsidRPr="005568F1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least wage bill is </w:t>
      </w:r>
      <w:r w:rsidRPr="005568F1">
        <w:rPr>
          <w:rFonts w:ascii="Times New Roman" w:hAnsi="Times New Roman" w:cs="Times New Roman"/>
          <w:b/>
          <w:i/>
          <w:sz w:val="28"/>
          <w:szCs w:val="28"/>
        </w:rPr>
        <w:t>Shs 190m</w:t>
      </w:r>
      <w:r w:rsidR="00160DE4">
        <w:rPr>
          <w:rFonts w:ascii="Times New Roman" w:hAnsi="Times New Roman" w:cs="Times New Roman"/>
          <w:b/>
          <w:i/>
          <w:sz w:val="28"/>
          <w:szCs w:val="28"/>
        </w:rPr>
        <w:t xml:space="preserve"> (v) x = 6</w:t>
      </w:r>
      <w:proofErr w:type="gramStart"/>
      <w:r w:rsidR="00160DE4">
        <w:rPr>
          <w:rFonts w:ascii="Times New Roman" w:hAnsi="Times New Roman" w:cs="Times New Roman"/>
          <w:b/>
          <w:i/>
          <w:sz w:val="28"/>
          <w:szCs w:val="28"/>
        </w:rPr>
        <w:t>,  y</w:t>
      </w:r>
      <w:proofErr w:type="gramEnd"/>
      <w:r w:rsidR="00160DE4">
        <w:rPr>
          <w:rFonts w:ascii="Times New Roman" w:hAnsi="Times New Roman" w:cs="Times New Roman"/>
          <w:b/>
          <w:i/>
          <w:sz w:val="28"/>
          <w:szCs w:val="28"/>
        </w:rPr>
        <w:t xml:space="preserve"> = 8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226C0B" w:rsidRDefault="00226C0B" w:rsidP="0061251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26C0B" w:rsidRDefault="00226C0B" w:rsidP="0061251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26C0B" w:rsidRDefault="00226C0B" w:rsidP="0061251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26C0B" w:rsidRDefault="00226C0B" w:rsidP="0061251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12517" w:rsidRPr="004268A7" w:rsidRDefault="00612517" w:rsidP="0061251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3</w:t>
      </w:r>
      <w:r w:rsidRPr="00CF18C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CF18C1">
        <w:rPr>
          <w:rFonts w:ascii="Times New Roman" w:hAnsi="Times New Roman" w:cs="Times New Roman"/>
          <w:i/>
          <w:sz w:val="28"/>
          <w:szCs w:val="28"/>
        </w:rPr>
        <w:t xml:space="preserve">A company </w:t>
      </w:r>
      <w:r>
        <w:rPr>
          <w:rFonts w:ascii="Times New Roman" w:hAnsi="Times New Roman" w:cs="Times New Roman"/>
          <w:i/>
          <w:sz w:val="28"/>
          <w:szCs w:val="28"/>
        </w:rPr>
        <w:t xml:space="preserve">wishes to transport at least </w:t>
      </w:r>
      <w:r>
        <w:rPr>
          <w:rFonts w:ascii="Times New Roman" w:hAnsi="Times New Roman" w:cs="Times New Roman"/>
          <w:b/>
          <w:i/>
          <w:sz w:val="28"/>
          <w:szCs w:val="28"/>
        </w:rPr>
        <w:t>48</w:t>
      </w:r>
      <w:r w:rsidRPr="00CF18C1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parcels using a lorry and a van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A lorry can carry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CF18C1">
        <w:rPr>
          <w:rFonts w:ascii="Times New Roman" w:hAnsi="Times New Roman" w:cs="Times New Roman"/>
          <w:b/>
          <w:i/>
          <w:sz w:val="28"/>
          <w:szCs w:val="28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 xml:space="preserve">parcels at a cost of </w:t>
      </w:r>
      <w:r w:rsidRPr="00CF18C1">
        <w:rPr>
          <w:rFonts w:ascii="Times New Roman" w:hAnsi="Times New Roman" w:cs="Times New Roman"/>
          <w:b/>
          <w:i/>
          <w:sz w:val="28"/>
          <w:szCs w:val="28"/>
        </w:rPr>
        <w:t>Sh</w:t>
      </w:r>
      <w:r>
        <w:rPr>
          <w:rFonts w:ascii="Times New Roman" w:hAnsi="Times New Roman" w:cs="Times New Roman"/>
          <w:b/>
          <w:i/>
          <w:sz w:val="28"/>
          <w:szCs w:val="28"/>
        </w:rPr>
        <w:t>s 45,0</w:t>
      </w:r>
      <w:r w:rsidRPr="00CF18C1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per trip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van can carry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CF18C1">
        <w:rPr>
          <w:rFonts w:ascii="Times New Roman" w:hAnsi="Times New Roman" w:cs="Times New Roman"/>
          <w:b/>
          <w:i/>
          <w:sz w:val="28"/>
          <w:szCs w:val="28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 xml:space="preserve">parcels at a cost of </w:t>
      </w:r>
      <w:r w:rsidRPr="00CF18C1">
        <w:rPr>
          <w:rFonts w:ascii="Times New Roman" w:hAnsi="Times New Roman" w:cs="Times New Roman"/>
          <w:b/>
          <w:i/>
          <w:sz w:val="28"/>
          <w:szCs w:val="28"/>
        </w:rPr>
        <w:t>Sh</w:t>
      </w:r>
      <w:r>
        <w:rPr>
          <w:rFonts w:ascii="Times New Roman" w:hAnsi="Times New Roman" w:cs="Times New Roman"/>
          <w:b/>
          <w:i/>
          <w:sz w:val="28"/>
          <w:szCs w:val="28"/>
        </w:rPr>
        <w:t>s 30,0</w:t>
      </w:r>
      <w:r w:rsidRPr="00CF18C1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per trip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There is </w:t>
      </w:r>
      <w:r w:rsidRPr="00E45F46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600</w:t>
      </w:r>
      <w:r w:rsidRPr="00E45F46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available for transport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 number of trips made by the lorry should not exceed </w:t>
      </w:r>
      <w:r>
        <w:rPr>
          <w:rFonts w:ascii="Times New Roman" w:hAnsi="Times New Roman" w:cs="Times New Roman"/>
          <w:b/>
          <w:i/>
          <w:sz w:val="28"/>
          <w:szCs w:val="28"/>
        </w:rPr>
        <w:t>12.</w:t>
      </w:r>
      <w:r>
        <w:rPr>
          <w:rFonts w:ascii="Times New Roman" w:hAnsi="Times New Roman" w:cs="Times New Roman"/>
          <w:i/>
          <w:sz w:val="28"/>
          <w:szCs w:val="28"/>
        </w:rPr>
        <w:t xml:space="preserve"> Those made by the van should not exceed twice the number of trips made by the lorry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D55C98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D55C98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are the trips made by the lorry and van respectively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</w:p>
    <w:p w:rsidR="00612517" w:rsidRDefault="00612517" w:rsidP="00612517">
      <w:pPr>
        <w:tabs>
          <w:tab w:val="right" w:pos="9360"/>
        </w:tabs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six inequalities representing the above information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612517" w:rsidRDefault="00612517" w:rsidP="00612517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suitable graphs to show the feasible region</w:t>
      </w:r>
    </w:p>
    <w:p w:rsidR="00612517" w:rsidRDefault="00612517" w:rsidP="0061251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 xml:space="preserve">Find all the possible number of trips made by each vehicle so that the transport cost is minimized and find this minimum transport cost         </w:t>
      </w:r>
      <w:r>
        <w:rPr>
          <w:i/>
          <w:position w:val="-58"/>
          <w:sz w:val="28"/>
          <w:szCs w:val="28"/>
        </w:rPr>
        <w:t xml:space="preserve"> </w:t>
      </w:r>
    </w:p>
    <w:p w:rsidR="00612517" w:rsidRDefault="00612517" w:rsidP="0061251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(iii) (8, 0), (4, 6), (6, 3) </w:t>
      </w:r>
      <w:r w:rsidRPr="00186C67">
        <w:rPr>
          <w:rFonts w:ascii="Times New Roman" w:hAnsi="Times New Roman" w:cs="Times New Roman"/>
          <w:i/>
          <w:sz w:val="28"/>
          <w:szCs w:val="28"/>
        </w:rPr>
        <w:t>and l</w:t>
      </w:r>
      <w:r>
        <w:rPr>
          <w:rFonts w:ascii="Times New Roman" w:hAnsi="Times New Roman" w:cs="Times New Roman"/>
          <w:i/>
          <w:sz w:val="28"/>
          <w:szCs w:val="28"/>
        </w:rPr>
        <w:t xml:space="preserve">east cost is </w:t>
      </w:r>
      <w:r w:rsidRPr="00186C67">
        <w:rPr>
          <w:rFonts w:ascii="Times New Roman" w:hAnsi="Times New Roman" w:cs="Times New Roman"/>
          <w:b/>
          <w:i/>
          <w:sz w:val="28"/>
          <w:szCs w:val="28"/>
        </w:rPr>
        <w:t>Shs 360,000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222993" w:rsidRDefault="00612517" w:rsidP="002229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222993" w:rsidRPr="00D62F2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22993" w:rsidRPr="00C804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22993">
        <w:rPr>
          <w:rFonts w:ascii="Times New Roman" w:hAnsi="Times New Roman" w:cs="Times New Roman"/>
          <w:i/>
          <w:sz w:val="28"/>
          <w:szCs w:val="28"/>
        </w:rPr>
        <w:t xml:space="preserve">An aeroplane can carry a maximum of </w:t>
      </w:r>
      <w:r w:rsidR="00222993" w:rsidRPr="00BE3B58">
        <w:rPr>
          <w:rFonts w:ascii="Times New Roman" w:hAnsi="Times New Roman" w:cs="Times New Roman"/>
          <w:b/>
          <w:i/>
          <w:sz w:val="28"/>
          <w:szCs w:val="28"/>
        </w:rPr>
        <w:t>200</w:t>
      </w:r>
      <w:r w:rsidR="00222993">
        <w:rPr>
          <w:rFonts w:ascii="Times New Roman" w:hAnsi="Times New Roman" w:cs="Times New Roman"/>
          <w:i/>
          <w:sz w:val="28"/>
          <w:szCs w:val="28"/>
        </w:rPr>
        <w:t xml:space="preserve"> passengers</w:t>
      </w:r>
      <w:r w:rsidR="00222993" w:rsidRPr="00453C3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22993">
        <w:rPr>
          <w:rFonts w:ascii="Times New Roman" w:hAnsi="Times New Roman" w:cs="Times New Roman"/>
          <w:i/>
          <w:sz w:val="28"/>
          <w:szCs w:val="28"/>
        </w:rPr>
        <w:t xml:space="preserve"> Each executive class ticket yields a profit of </w:t>
      </w:r>
      <w:r w:rsidR="00222993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22299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1000 </w:t>
      </w:r>
      <w:r w:rsidR="00222993">
        <w:rPr>
          <w:rFonts w:ascii="Times New Roman" w:hAnsi="Times New Roman" w:cs="Times New Roman"/>
          <w:bCs/>
          <w:i/>
          <w:sz w:val="28"/>
          <w:szCs w:val="28"/>
        </w:rPr>
        <w:t>and each economy class ticket</w:t>
      </w:r>
      <w:r w:rsidR="00222993" w:rsidRPr="004D6DC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222993" w:rsidRPr="00BD1A65">
        <w:rPr>
          <w:rFonts w:ascii="Times New Roman" w:hAnsi="Times New Roman" w:cs="Times New Roman"/>
          <w:bCs/>
          <w:i/>
          <w:sz w:val="28"/>
          <w:szCs w:val="28"/>
        </w:rPr>
        <w:t>yields</w:t>
      </w:r>
      <w:r w:rsidR="0022299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222993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222993">
        <w:rPr>
          <w:rFonts w:ascii="Times New Roman" w:hAnsi="Times New Roman" w:cs="Times New Roman"/>
          <w:b/>
          <w:bCs/>
          <w:i/>
          <w:sz w:val="28"/>
          <w:szCs w:val="28"/>
        </w:rPr>
        <w:t>600</w:t>
      </w:r>
      <w:r w:rsidR="00222993" w:rsidRPr="00AD406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222993" w:rsidRPr="00BE3B58">
        <w:rPr>
          <w:rFonts w:ascii="Times New Roman" w:hAnsi="Times New Roman" w:cs="Times New Roman"/>
          <w:i/>
          <w:sz w:val="28"/>
          <w:szCs w:val="28"/>
        </w:rPr>
        <w:t>T</w:t>
      </w:r>
      <w:r w:rsidR="00222993">
        <w:rPr>
          <w:rFonts w:ascii="Times New Roman" w:hAnsi="Times New Roman" w:cs="Times New Roman"/>
          <w:i/>
          <w:sz w:val="28"/>
          <w:szCs w:val="28"/>
        </w:rPr>
        <w:t xml:space="preserve">he airline must reserve at least </w:t>
      </w:r>
      <w:r w:rsidR="00222993" w:rsidRPr="00BD1A65">
        <w:rPr>
          <w:rFonts w:ascii="Times New Roman" w:hAnsi="Times New Roman" w:cs="Times New Roman"/>
          <w:b/>
          <w:i/>
          <w:sz w:val="28"/>
          <w:szCs w:val="28"/>
        </w:rPr>
        <w:t xml:space="preserve">4 </w:t>
      </w:r>
      <w:r w:rsidR="00222993">
        <w:rPr>
          <w:rFonts w:ascii="Times New Roman" w:hAnsi="Times New Roman" w:cs="Times New Roman"/>
          <w:i/>
          <w:sz w:val="28"/>
          <w:szCs w:val="28"/>
        </w:rPr>
        <w:t>times as many economy class seats as executive class seats</w:t>
      </w:r>
      <w:r w:rsidR="0022299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22993">
        <w:rPr>
          <w:rFonts w:ascii="Times New Roman" w:hAnsi="Times New Roman" w:cs="Times New Roman"/>
          <w:i/>
          <w:sz w:val="28"/>
          <w:szCs w:val="28"/>
        </w:rPr>
        <w:t xml:space="preserve"> It must also reserve at least </w:t>
      </w:r>
      <w:r w:rsidR="00222993" w:rsidRPr="00BE3B58">
        <w:rPr>
          <w:rFonts w:ascii="Times New Roman" w:hAnsi="Times New Roman" w:cs="Times New Roman"/>
          <w:b/>
          <w:i/>
          <w:sz w:val="28"/>
          <w:szCs w:val="28"/>
        </w:rPr>
        <w:t xml:space="preserve">20 </w:t>
      </w:r>
      <w:r w:rsidR="00222993">
        <w:rPr>
          <w:rFonts w:ascii="Times New Roman" w:hAnsi="Times New Roman" w:cs="Times New Roman"/>
          <w:i/>
          <w:sz w:val="28"/>
          <w:szCs w:val="28"/>
        </w:rPr>
        <w:t>executive class seats</w:t>
      </w:r>
      <w:r w:rsidR="00222993" w:rsidRPr="00EA007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229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22993" w:rsidRPr="00C80454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222993" w:rsidRPr="00C8045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222993" w:rsidRPr="00C80454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222993" w:rsidRPr="00C80454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222993" w:rsidRPr="00C80454">
        <w:rPr>
          <w:rFonts w:ascii="Times New Roman" w:hAnsi="Times New Roman" w:cs="Times New Roman"/>
          <w:i/>
          <w:sz w:val="28"/>
          <w:szCs w:val="28"/>
        </w:rPr>
        <w:t xml:space="preserve"> represents the number of </w:t>
      </w:r>
      <w:r w:rsidR="00222993">
        <w:rPr>
          <w:rFonts w:ascii="Times New Roman" w:hAnsi="Times New Roman" w:cs="Times New Roman"/>
          <w:i/>
          <w:sz w:val="28"/>
          <w:szCs w:val="28"/>
        </w:rPr>
        <w:t xml:space="preserve">executive and economy class tickets sold </w:t>
      </w:r>
      <w:r w:rsidR="00222993" w:rsidRPr="00C80454">
        <w:rPr>
          <w:rFonts w:ascii="Times New Roman" w:hAnsi="Times New Roman" w:cs="Times New Roman"/>
          <w:i/>
          <w:sz w:val="28"/>
          <w:szCs w:val="28"/>
        </w:rPr>
        <w:t>respectively</w:t>
      </w:r>
      <w:r w:rsidR="00222993" w:rsidRPr="00C8045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22993" w:rsidRDefault="00222993" w:rsidP="00222993">
      <w:pPr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three inequalities representing the above information</w:t>
      </w:r>
    </w:p>
    <w:p w:rsidR="00222993" w:rsidRDefault="00222993" w:rsidP="00222993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these inequalities on the same axes and shade out the unwanted regions</w:t>
      </w:r>
    </w:p>
    <w:p w:rsidR="00222993" w:rsidRDefault="00222993" w:rsidP="00222993"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 w:rsidRPr="00C80454">
        <w:rPr>
          <w:rFonts w:ascii="Times New Roman" w:hAnsi="Times New Roman" w:cs="Times New Roman"/>
          <w:i/>
          <w:sz w:val="28"/>
          <w:szCs w:val="28"/>
        </w:rPr>
        <w:t xml:space="preserve">ind </w:t>
      </w:r>
      <w:r>
        <w:rPr>
          <w:rFonts w:ascii="Times New Roman" w:hAnsi="Times New Roman" w:cs="Times New Roman"/>
          <w:i/>
          <w:sz w:val="28"/>
          <w:szCs w:val="28"/>
        </w:rPr>
        <w:t xml:space="preserve">how many tickets of each type that should be sold so as to maximize profit and find this maximum profit         </w:t>
      </w:r>
      <w:r>
        <w:rPr>
          <w:i/>
          <w:position w:val="-58"/>
          <w:sz w:val="28"/>
          <w:szCs w:val="28"/>
        </w:rPr>
        <w:t xml:space="preserve"> </w:t>
      </w:r>
    </w:p>
    <w:p w:rsidR="00222993" w:rsidRDefault="00222993" w:rsidP="002229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(iii) </w:t>
      </w:r>
      <w:r>
        <w:rPr>
          <w:rFonts w:ascii="Times New Roman" w:hAnsi="Times New Roman" w:cs="Times New Roman"/>
          <w:i/>
          <w:sz w:val="28"/>
          <w:szCs w:val="28"/>
        </w:rPr>
        <w:t xml:space="preserve">max profit is </w:t>
      </w:r>
      <w:r w:rsidR="00D95D73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proofErr w:type="gramStart"/>
      <w:r w:rsidR="00D95D73">
        <w:rPr>
          <w:rFonts w:ascii="Times New Roman" w:hAnsi="Times New Roman" w:cs="Times New Roman"/>
          <w:b/>
          <w:bCs/>
          <w:i/>
          <w:sz w:val="28"/>
          <w:szCs w:val="28"/>
        </w:rPr>
        <w:t>136,000,</w:t>
      </w:r>
      <w:proofErr w:type="gramEnd"/>
      <w:r w:rsidR="00D95D7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D95D73">
        <w:rPr>
          <w:rFonts w:ascii="Times New Roman" w:hAnsi="Times New Roman" w:cs="Times New Roman"/>
          <w:bCs/>
          <w:i/>
          <w:sz w:val="28"/>
          <w:szCs w:val="28"/>
        </w:rPr>
        <w:t xml:space="preserve">this includes </w:t>
      </w:r>
      <w:r w:rsidR="00D95D73">
        <w:rPr>
          <w:rFonts w:ascii="Times New Roman" w:hAnsi="Times New Roman" w:cs="Times New Roman"/>
          <w:b/>
          <w:i/>
          <w:sz w:val="28"/>
          <w:szCs w:val="28"/>
        </w:rPr>
        <w:t xml:space="preserve">40 </w:t>
      </w:r>
      <w:r w:rsidR="00D95D73">
        <w:rPr>
          <w:rFonts w:ascii="Times New Roman" w:hAnsi="Times New Roman" w:cs="Times New Roman"/>
          <w:i/>
          <w:sz w:val="28"/>
          <w:szCs w:val="28"/>
        </w:rPr>
        <w:t xml:space="preserve">executive and </w:t>
      </w:r>
      <w:r w:rsidR="00D95D73">
        <w:rPr>
          <w:rFonts w:ascii="Times New Roman" w:hAnsi="Times New Roman" w:cs="Times New Roman"/>
          <w:b/>
          <w:i/>
          <w:sz w:val="28"/>
          <w:szCs w:val="28"/>
        </w:rPr>
        <w:t xml:space="preserve">160 </w:t>
      </w:r>
      <w:r w:rsidR="00D95D73" w:rsidRPr="00D95D73">
        <w:rPr>
          <w:rFonts w:ascii="Times New Roman" w:hAnsi="Times New Roman" w:cs="Times New Roman"/>
          <w:i/>
          <w:sz w:val="28"/>
          <w:szCs w:val="28"/>
        </w:rPr>
        <w:t>eco</w:t>
      </w:r>
      <w:r w:rsidR="00D95D73">
        <w:rPr>
          <w:rFonts w:ascii="Times New Roman" w:hAnsi="Times New Roman" w:cs="Times New Roman"/>
          <w:i/>
          <w:sz w:val="28"/>
          <w:szCs w:val="28"/>
        </w:rPr>
        <w:t xml:space="preserve"> tickets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A87988" w:rsidRDefault="00A87988" w:rsidP="00A8798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The feasible region of a linear programming problem is represented by</w:t>
      </w:r>
      <w:r w:rsidRPr="005166F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87988" w:rsidRDefault="00A87988" w:rsidP="00A8798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position w:val="-12"/>
        </w:rPr>
        <w:t xml:space="preserve">     </w:t>
      </w:r>
      <w:r w:rsidRPr="00503ED2">
        <w:rPr>
          <w:position w:val="-12"/>
        </w:rPr>
        <w:object w:dxaOrig="4080" w:dyaOrig="360">
          <v:shape id="_x0000_i1083" type="#_x0000_t75" style="width:204pt;height:18pt" o:ole="">
            <v:imagedata r:id="rId122" o:title=""/>
          </v:shape>
          <o:OLEObject Type="Embed" ProgID="Equation.3" ShapeID="_x0000_i1083" DrawAspect="Content" ObjectID="_1592877291" r:id="rId123"/>
        </w:object>
      </w:r>
      <w: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03ED2">
        <w:rPr>
          <w:position w:val="-12"/>
        </w:rPr>
        <w:object w:dxaOrig="800" w:dyaOrig="360">
          <v:shape id="_x0000_i1084" type="#_x0000_t75" style="width:39.75pt;height:18pt" o:ole="">
            <v:imagedata r:id="rId124" o:title=""/>
          </v:shape>
          <o:OLEObject Type="Embed" ProgID="Equation.3" ShapeID="_x0000_i1084" DrawAspect="Content" ObjectID="_1592877292" r:id="rId125"/>
        </w:object>
      </w:r>
    </w:p>
    <w:p w:rsidR="00A87988" w:rsidRPr="00F20EC1" w:rsidRDefault="00A87988" w:rsidP="00A87988">
      <w:pPr>
        <w:rPr>
          <w:rFonts w:ascii="Times New Roman" w:hAnsi="Times New Roman" w:cs="Times New Roman"/>
          <w:i/>
          <w:sz w:val="28"/>
          <w:szCs w:val="28"/>
        </w:rPr>
      </w:pPr>
      <w:r w:rsidRPr="005166F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5166F6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feasible region that represents this problem                                                                          </w:t>
      </w:r>
      <w:r w:rsidRPr="007060E7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7060E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all the possible feasible solutions that maximizes the objective function                                      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 xml:space="preserve">f(x, y) =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>
        <w:rPr>
          <w:rFonts w:ascii="Times New Roman" w:hAnsi="Times New Roman" w:cs="Times New Roman"/>
          <w:b/>
          <w:i/>
          <w:sz w:val="28"/>
          <w:szCs w:val="28"/>
        </w:rPr>
        <w:t>30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and find this maximum value</w:t>
      </w:r>
    </w:p>
    <w:p w:rsidR="00A87988" w:rsidRDefault="00A87988" w:rsidP="00A8798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(ii) </w:t>
      </w:r>
      <w:r w:rsidRPr="000B0C1C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670BE3"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Start"/>
      <w:r w:rsidRPr="00670BE3">
        <w:rPr>
          <w:rFonts w:ascii="Times New Roman" w:hAnsi="Times New Roman" w:cs="Times New Roman"/>
          <w:b/>
          <w:i/>
          <w:sz w:val="28"/>
          <w:szCs w:val="28"/>
        </w:rPr>
        <w:t>,6</w:t>
      </w:r>
      <w:proofErr w:type="gramEnd"/>
      <w:r w:rsidRPr="00670BE3">
        <w:rPr>
          <w:rFonts w:ascii="Times New Roman" w:hAnsi="Times New Roman" w:cs="Times New Roman"/>
          <w:b/>
          <w:i/>
          <w:sz w:val="28"/>
          <w:szCs w:val="28"/>
        </w:rPr>
        <w:t>), (4,5), (6,4)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670BE3">
        <w:rPr>
          <w:rFonts w:ascii="Times New Roman" w:hAnsi="Times New Roman" w:cs="Times New Roman"/>
          <w:b/>
          <w:i/>
          <w:sz w:val="28"/>
          <w:szCs w:val="28"/>
        </w:rPr>
        <w:t>(8, 3)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>
        <w:rPr>
          <w:rFonts w:ascii="Times New Roman" w:hAnsi="Times New Roman" w:cs="Times New Roman"/>
          <w:i/>
          <w:sz w:val="28"/>
          <w:szCs w:val="28"/>
        </w:rPr>
        <w:t xml:space="preserve">max value is </w:t>
      </w:r>
      <w:r>
        <w:rPr>
          <w:rFonts w:ascii="Times New Roman" w:hAnsi="Times New Roman" w:cs="Times New Roman"/>
          <w:b/>
          <w:i/>
          <w:sz w:val="28"/>
          <w:szCs w:val="28"/>
        </w:rPr>
        <w:t>210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222993" w:rsidRDefault="00A87988" w:rsidP="0022299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6</w:t>
      </w:r>
      <w:r w:rsidR="0022299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222993">
        <w:rPr>
          <w:rFonts w:ascii="Times New Roman" w:hAnsi="Times New Roman" w:cs="Times New Roman"/>
          <w:i/>
          <w:sz w:val="28"/>
          <w:szCs w:val="28"/>
        </w:rPr>
        <w:t xml:space="preserve">The area of a parking lot is </w:t>
      </w:r>
      <w:r w:rsidR="00222993" w:rsidRPr="00D75B2C">
        <w:rPr>
          <w:position w:val="-6"/>
        </w:rPr>
        <w:object w:dxaOrig="960" w:dyaOrig="400">
          <v:shape id="_x0000_i1085" type="#_x0000_t75" style="width:48pt;height:20.25pt" o:ole="">
            <v:imagedata r:id="rId126" o:title=""/>
          </v:shape>
          <o:OLEObject Type="Embed" ProgID="Equation.3" ShapeID="_x0000_i1085" DrawAspect="Content" ObjectID="_1592877293" r:id="rId127"/>
        </w:object>
      </w:r>
      <w:r w:rsidR="00222993">
        <w:rPr>
          <w:rFonts w:ascii="Times New Roman" w:hAnsi="Times New Roman" w:cs="Times New Roman"/>
          <w:i/>
          <w:sz w:val="28"/>
          <w:szCs w:val="28"/>
        </w:rPr>
        <w:t xml:space="preserve"> Each bus requires </w:t>
      </w:r>
      <w:r w:rsidR="00222993" w:rsidRPr="00D75B2C">
        <w:rPr>
          <w:position w:val="-6"/>
        </w:rPr>
        <w:object w:dxaOrig="740" w:dyaOrig="400">
          <v:shape id="_x0000_i1086" type="#_x0000_t75" style="width:36.75pt;height:20.25pt" o:ole="">
            <v:imagedata r:id="rId128" o:title=""/>
          </v:shape>
          <o:OLEObject Type="Embed" ProgID="Equation.3" ShapeID="_x0000_i1086" DrawAspect="Content" ObjectID="_1592877294" r:id="rId129"/>
        </w:object>
      </w:r>
      <w:r w:rsidR="00222993">
        <w:rPr>
          <w:rFonts w:ascii="Times New Roman" w:hAnsi="Times New Roman" w:cs="Times New Roman"/>
          <w:i/>
          <w:sz w:val="28"/>
          <w:szCs w:val="28"/>
        </w:rPr>
        <w:t xml:space="preserve">of space to park and each car requires </w:t>
      </w:r>
      <w:r w:rsidR="00222993" w:rsidRPr="00D75B2C">
        <w:rPr>
          <w:position w:val="-6"/>
        </w:rPr>
        <w:object w:dxaOrig="680" w:dyaOrig="400">
          <v:shape id="_x0000_i1087" type="#_x0000_t75" style="width:33.75pt;height:20.25pt" o:ole="">
            <v:imagedata r:id="rId130" o:title=""/>
          </v:shape>
          <o:OLEObject Type="Embed" ProgID="Equation.3" ShapeID="_x0000_i1087" DrawAspect="Content" ObjectID="_1592877295" r:id="rId131"/>
        </w:object>
      </w:r>
      <w:r w:rsidR="00222993">
        <w:rPr>
          <w:rFonts w:ascii="Times New Roman" w:hAnsi="Times New Roman" w:cs="Times New Roman"/>
          <w:i/>
          <w:sz w:val="28"/>
          <w:szCs w:val="28"/>
        </w:rPr>
        <w:t xml:space="preserve"> Not more than </w:t>
      </w:r>
      <w:r w:rsidR="00222993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222993" w:rsidRPr="00FD4309">
        <w:rPr>
          <w:rFonts w:ascii="Times New Roman" w:hAnsi="Times New Roman" w:cs="Times New Roman"/>
          <w:b/>
          <w:i/>
          <w:sz w:val="28"/>
          <w:szCs w:val="28"/>
        </w:rPr>
        <w:t xml:space="preserve">0 </w:t>
      </w:r>
      <w:r w:rsidR="00222993">
        <w:rPr>
          <w:rFonts w:ascii="Times New Roman" w:hAnsi="Times New Roman" w:cs="Times New Roman"/>
          <w:i/>
          <w:sz w:val="28"/>
          <w:szCs w:val="28"/>
        </w:rPr>
        <w:t>vehicles are allowed to park at a time</w:t>
      </w:r>
      <w:r w:rsidR="00222993" w:rsidRPr="00FD430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222993">
        <w:rPr>
          <w:rFonts w:ascii="Times New Roman" w:hAnsi="Times New Roman" w:cs="Times New Roman"/>
          <w:i/>
          <w:sz w:val="28"/>
          <w:szCs w:val="28"/>
        </w:rPr>
        <w:t xml:space="preserve">If the parking charge for a bus is </w:t>
      </w:r>
      <w:r w:rsidR="00222993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222993">
        <w:rPr>
          <w:rFonts w:ascii="Times New Roman" w:hAnsi="Times New Roman" w:cs="Times New Roman"/>
          <w:b/>
          <w:bCs/>
          <w:i/>
          <w:sz w:val="28"/>
          <w:szCs w:val="28"/>
        </w:rPr>
        <w:t>12</w:t>
      </w:r>
      <w:r w:rsidR="00222993">
        <w:rPr>
          <w:rFonts w:ascii="Times New Roman" w:hAnsi="Times New Roman" w:cs="Times New Roman"/>
          <w:i/>
          <w:sz w:val="28"/>
          <w:szCs w:val="28"/>
        </w:rPr>
        <w:t xml:space="preserve"> and that of a car is </w:t>
      </w:r>
      <w:r w:rsidR="00222993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222993">
        <w:rPr>
          <w:rFonts w:ascii="Times New Roman" w:hAnsi="Times New Roman" w:cs="Times New Roman"/>
          <w:b/>
          <w:bCs/>
          <w:i/>
          <w:sz w:val="28"/>
          <w:szCs w:val="28"/>
        </w:rPr>
        <w:t>8,</w:t>
      </w:r>
      <w:r w:rsidR="0022299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22993" w:rsidRDefault="00222993" w:rsidP="0022299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four inequalities representing the above information</w:t>
      </w:r>
    </w:p>
    <w:p w:rsidR="00222993" w:rsidRDefault="00222993" w:rsidP="00222993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these inequalities on the same axes and shade out the unwanted regions</w:t>
      </w:r>
    </w:p>
    <w:p w:rsidR="00222993" w:rsidRDefault="00222993" w:rsidP="00222993"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 w:rsidRPr="00C80454">
        <w:rPr>
          <w:rFonts w:ascii="Times New Roman" w:hAnsi="Times New Roman" w:cs="Times New Roman"/>
          <w:i/>
          <w:sz w:val="28"/>
          <w:szCs w:val="28"/>
        </w:rPr>
        <w:t xml:space="preserve">ind </w:t>
      </w:r>
      <w:r>
        <w:rPr>
          <w:rFonts w:ascii="Times New Roman" w:hAnsi="Times New Roman" w:cs="Times New Roman"/>
          <w:i/>
          <w:sz w:val="28"/>
          <w:szCs w:val="28"/>
        </w:rPr>
        <w:t xml:space="preserve">how many vehicles of each type that should be parked so as to obtain maximum income and find this maximum income         </w:t>
      </w:r>
      <w:r>
        <w:rPr>
          <w:i/>
          <w:position w:val="-58"/>
          <w:sz w:val="28"/>
          <w:szCs w:val="28"/>
        </w:rPr>
        <w:t xml:space="preserve"> </w:t>
      </w:r>
    </w:p>
    <w:p w:rsidR="00222993" w:rsidRDefault="00222993" w:rsidP="0022299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(iii) </w:t>
      </w:r>
      <w:r>
        <w:rPr>
          <w:rFonts w:ascii="Times New Roman" w:hAnsi="Times New Roman" w:cs="Times New Roman"/>
          <w:i/>
          <w:sz w:val="28"/>
          <w:szCs w:val="28"/>
        </w:rPr>
        <w:t xml:space="preserve">max income is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380</w:t>
      </w:r>
      <w:r w:rsidR="004C7B55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this includes </w:t>
      </w:r>
      <w:r w:rsidRPr="000E330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15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buses and </w:t>
      </w:r>
      <w:r w:rsidRPr="000E3307">
        <w:rPr>
          <w:rFonts w:ascii="Times New Roman" w:hAnsi="Times New Roman" w:cs="Times New Roman"/>
          <w:b/>
          <w:bCs/>
          <w:i/>
          <w:sz w:val="28"/>
          <w:szCs w:val="28"/>
        </w:rPr>
        <w:t>25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cars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8033FA" w:rsidRDefault="008033FA" w:rsidP="008033F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033FA" w:rsidRDefault="008033FA" w:rsidP="008033F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D3162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transport company has </w:t>
      </w:r>
      <w:r w:rsidR="000D6CEE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0D6CE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lorries of </w:t>
      </w:r>
      <w:r w:rsidRPr="00E234B4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tonnes carrying capacity each and </w:t>
      </w:r>
      <w:r w:rsidR="000D6CEE"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 w:rsidR="000D6CEE">
        <w:rPr>
          <w:rFonts w:ascii="Times New Roman" w:hAnsi="Times New Roman" w:cs="Times New Roman"/>
          <w:i/>
          <w:sz w:val="28"/>
          <w:szCs w:val="28"/>
        </w:rPr>
        <w:t xml:space="preserve">lorries of </w:t>
      </w:r>
      <w:r w:rsidRPr="00E234B4">
        <w:rPr>
          <w:rFonts w:ascii="Times New Roman" w:hAnsi="Times New Roman" w:cs="Times New Roman"/>
          <w:b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tonnes capacity each</w:t>
      </w:r>
      <w:r w:rsidRPr="00E234B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There are </w:t>
      </w:r>
      <w:r w:rsidRPr="00E234B4">
        <w:rPr>
          <w:rFonts w:ascii="Times New Roman" w:hAnsi="Times New Roman" w:cs="Times New Roman"/>
          <w:b/>
          <w:i/>
          <w:sz w:val="28"/>
          <w:szCs w:val="28"/>
        </w:rPr>
        <w:t>12</w:t>
      </w:r>
      <w:r>
        <w:rPr>
          <w:rFonts w:ascii="Times New Roman" w:hAnsi="Times New Roman" w:cs="Times New Roman"/>
          <w:i/>
          <w:sz w:val="28"/>
          <w:szCs w:val="28"/>
        </w:rPr>
        <w:t xml:space="preserve"> drivers available</w:t>
      </w:r>
      <w:r w:rsidRPr="00E234B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The company was hired to transport </w:t>
      </w:r>
      <w:r w:rsidRPr="009F2B33">
        <w:rPr>
          <w:rFonts w:ascii="Times New Roman" w:hAnsi="Times New Roman" w:cs="Times New Roman"/>
          <w:b/>
          <w:i/>
          <w:sz w:val="28"/>
          <w:szCs w:val="28"/>
        </w:rPr>
        <w:t>480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9F2B3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tonnes of cement from the factory to the sales point</w:t>
      </w:r>
      <w:r w:rsidRPr="009F2B3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785F11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Each </w:t>
      </w:r>
      <w:r w:rsidRPr="00E234B4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tonne lorry </w:t>
      </w:r>
      <w:r>
        <w:rPr>
          <w:rFonts w:ascii="Times New Roman" w:hAnsi="Times New Roman"/>
          <w:i/>
          <w:sz w:val="28"/>
          <w:szCs w:val="28"/>
        </w:rPr>
        <w:t>can</w:t>
      </w:r>
      <w:r>
        <w:rPr>
          <w:rFonts w:ascii="Times New Roman" w:hAnsi="Times New Roman" w:cs="Times New Roman"/>
          <w:i/>
          <w:sz w:val="28"/>
          <w:szCs w:val="28"/>
        </w:rPr>
        <w:t xml:space="preserve"> make </w:t>
      </w:r>
      <w:r>
        <w:rPr>
          <w:rFonts w:ascii="Times New Roman" w:hAnsi="Times New Roman"/>
          <w:b/>
          <w:i/>
          <w:sz w:val="28"/>
          <w:szCs w:val="28"/>
        </w:rPr>
        <w:t>6</w:t>
      </w:r>
      <w:r w:rsidRPr="00CF18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trips a day and each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tonne </w:t>
      </w:r>
      <w:r>
        <w:rPr>
          <w:rFonts w:ascii="Times New Roman" w:hAnsi="Times New Roman"/>
          <w:i/>
          <w:sz w:val="28"/>
          <w:szCs w:val="28"/>
        </w:rPr>
        <w:t>can</w:t>
      </w:r>
      <w:r>
        <w:rPr>
          <w:rFonts w:ascii="Times New Roman" w:hAnsi="Times New Roman" w:cs="Times New Roman"/>
          <w:i/>
          <w:sz w:val="28"/>
          <w:szCs w:val="28"/>
        </w:rPr>
        <w:t xml:space="preserve"> make </w:t>
      </w:r>
      <w:r>
        <w:rPr>
          <w:rFonts w:ascii="Times New Roman" w:hAnsi="Times New Roman"/>
          <w:b/>
          <w:i/>
          <w:sz w:val="28"/>
          <w:szCs w:val="28"/>
        </w:rPr>
        <w:t>4</w:t>
      </w:r>
      <w:r w:rsidRPr="00CF18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trips a day</w:t>
      </w:r>
      <w:r w:rsidRPr="009F2B33"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</w:rPr>
        <w:t xml:space="preserve">  The cost of using an </w:t>
      </w:r>
      <w:r w:rsidRPr="00E234B4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tonne lorry </w:t>
      </w:r>
      <w:r>
        <w:rPr>
          <w:rFonts w:ascii="Times New Roman" w:hAnsi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i/>
          <w:sz w:val="28"/>
          <w:szCs w:val="28"/>
        </w:rPr>
        <w:t xml:space="preserve"> a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tonne lorry are </w:t>
      </w:r>
      <w:r w:rsidRPr="00CF18C1">
        <w:rPr>
          <w:rFonts w:ascii="Times New Roman" w:hAnsi="Times New Roman" w:cs="Times New Roman"/>
          <w:b/>
          <w:i/>
          <w:sz w:val="28"/>
          <w:szCs w:val="28"/>
        </w:rPr>
        <w:t>Sh</w:t>
      </w:r>
      <w:r>
        <w:rPr>
          <w:rFonts w:ascii="Times New Roman" w:hAnsi="Times New Roman" w:cs="Times New Roman"/>
          <w:b/>
          <w:i/>
          <w:sz w:val="28"/>
          <w:szCs w:val="28"/>
        </w:rPr>
        <w:t>s 40,0</w:t>
      </w:r>
      <w:r w:rsidRPr="00CF18C1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CF18C1">
        <w:rPr>
          <w:rFonts w:ascii="Times New Roman" w:hAnsi="Times New Roman" w:cs="Times New Roman"/>
          <w:b/>
          <w:i/>
          <w:sz w:val="28"/>
          <w:szCs w:val="28"/>
        </w:rPr>
        <w:t>Sh</w:t>
      </w:r>
      <w:r>
        <w:rPr>
          <w:rFonts w:ascii="Times New Roman" w:hAnsi="Times New Roman" w:cs="Times New Roman"/>
          <w:b/>
          <w:i/>
          <w:sz w:val="28"/>
          <w:szCs w:val="28"/>
        </w:rPr>
        <w:t>s 60,0</w:t>
      </w:r>
      <w:r w:rsidRPr="00CF18C1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respectively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72063" w:rsidRDefault="008033FA" w:rsidP="008033F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93770">
        <w:rPr>
          <w:rFonts w:ascii="Times New Roman" w:hAnsi="Times New Roman" w:cs="Times New Roman"/>
          <w:i/>
          <w:sz w:val="28"/>
          <w:szCs w:val="28"/>
        </w:rPr>
        <w:t xml:space="preserve">Show that one of the </w:t>
      </w:r>
      <w:r w:rsidR="00572063">
        <w:rPr>
          <w:rFonts w:ascii="Times New Roman" w:hAnsi="Times New Roman" w:cs="Times New Roman"/>
          <w:i/>
          <w:sz w:val="28"/>
          <w:szCs w:val="28"/>
        </w:rPr>
        <w:t xml:space="preserve">constraints leads to the </w:t>
      </w:r>
      <w:r>
        <w:rPr>
          <w:rFonts w:ascii="Times New Roman" w:hAnsi="Times New Roman" w:cs="Times New Roman"/>
          <w:i/>
          <w:sz w:val="28"/>
          <w:szCs w:val="28"/>
        </w:rPr>
        <w:t>inequalit</w:t>
      </w:r>
      <w:r w:rsidR="00572063">
        <w:rPr>
          <w:rFonts w:ascii="Times New Roman" w:hAnsi="Times New Roman" w:cs="Times New Roman"/>
          <w:i/>
          <w:sz w:val="28"/>
          <w:szCs w:val="28"/>
        </w:rPr>
        <w:t>y</w:t>
      </w:r>
      <w:r w:rsidR="0069377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93770" w:rsidRPr="00693770">
        <w:rPr>
          <w:rFonts w:ascii="Times New Roman" w:hAnsi="Times New Roman" w:cs="Times New Roman"/>
          <w:b/>
          <w:i/>
          <w:sz w:val="28"/>
          <w:szCs w:val="28"/>
        </w:rPr>
        <w:t xml:space="preserve">6x + 5y </w:t>
      </w:r>
      <w:r w:rsidR="00693770" w:rsidRPr="00693770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="00693770" w:rsidRPr="00693770">
        <w:rPr>
          <w:rFonts w:ascii="Times New Roman" w:hAnsi="Times New Roman" w:cs="Times New Roman"/>
          <w:b/>
          <w:i/>
          <w:sz w:val="28"/>
          <w:szCs w:val="28"/>
        </w:rPr>
        <w:t xml:space="preserve"> 60</w:t>
      </w:r>
      <w:r w:rsidR="002B4A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72063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</w:t>
      </w:r>
    </w:p>
    <w:p w:rsidR="008033FA" w:rsidRDefault="00572063" w:rsidP="008033FA">
      <w:pPr>
        <w:rPr>
          <w:rFonts w:ascii="Times New Roman" w:hAnsi="Times New Roman" w:cs="Times New Roman"/>
          <w:i/>
          <w:sz w:val="28"/>
          <w:szCs w:val="28"/>
        </w:rPr>
      </w:pPr>
      <w:r w:rsidRPr="00572063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W</w:t>
      </w:r>
      <w:r w:rsidR="00693770">
        <w:rPr>
          <w:rFonts w:ascii="Times New Roman" w:hAnsi="Times New Roman" w:cs="Times New Roman"/>
          <w:i/>
          <w:sz w:val="28"/>
          <w:szCs w:val="28"/>
        </w:rPr>
        <w:t>rite down three</w:t>
      </w:r>
      <w:r>
        <w:rPr>
          <w:rFonts w:ascii="Times New Roman" w:hAnsi="Times New Roman" w:cs="Times New Roman"/>
          <w:i/>
          <w:sz w:val="28"/>
          <w:szCs w:val="28"/>
        </w:rPr>
        <w:t xml:space="preserve"> further inequalities</w:t>
      </w:r>
    </w:p>
    <w:p w:rsidR="008033FA" w:rsidRDefault="008033FA" w:rsidP="008033F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166F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572063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5166F6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feasible region that represents this problem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8033FA" w:rsidRDefault="008033FA" w:rsidP="008033F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572063"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many </w:t>
      </w:r>
      <w:r w:rsidRPr="00E234B4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tonne </w:t>
      </w:r>
      <w:r>
        <w:rPr>
          <w:rFonts w:ascii="Times New Roman" w:hAnsi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tonne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lorries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the company should use so as to </w:t>
      </w:r>
      <w:r>
        <w:rPr>
          <w:rFonts w:ascii="Times New Roman" w:hAnsi="Times New Roman" w:cs="Times New Roman"/>
          <w:i/>
          <w:sz w:val="28"/>
          <w:szCs w:val="28"/>
        </w:rPr>
        <w:t>minimize</w:t>
      </w:r>
      <w:r>
        <w:rPr>
          <w:rFonts w:ascii="Times New Roman" w:hAnsi="Times New Roman"/>
          <w:i/>
          <w:sz w:val="28"/>
          <w:szCs w:val="28"/>
        </w:rPr>
        <w:t xml:space="preserve"> the transport cost </w:t>
      </w:r>
      <w:r>
        <w:rPr>
          <w:rFonts w:ascii="Times New Roman" w:hAnsi="Times New Roman" w:cs="Times New Roman"/>
          <w:i/>
          <w:sz w:val="28"/>
          <w:szCs w:val="28"/>
        </w:rPr>
        <w:t xml:space="preserve">and find this minimum transport cost </w:t>
      </w:r>
    </w:p>
    <w:p w:rsidR="008033FA" w:rsidRDefault="008033FA" w:rsidP="008033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 (i</w:t>
      </w:r>
      <w:r w:rsidR="00572063"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 w:rsidR="002A5079">
        <w:rPr>
          <w:rFonts w:ascii="Times New Roman" w:hAnsi="Times New Roman" w:cs="Times New Roman"/>
          <w:i/>
          <w:sz w:val="28"/>
          <w:szCs w:val="28"/>
        </w:rPr>
        <w:t>in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A5079">
        <w:rPr>
          <w:rFonts w:ascii="Times New Roman" w:hAnsi="Times New Roman" w:cs="Times New Roman"/>
          <w:i/>
          <w:sz w:val="28"/>
          <w:szCs w:val="28"/>
        </w:rPr>
        <w:t>cost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2A5079">
        <w:rPr>
          <w:rFonts w:ascii="Times New Roman" w:hAnsi="Times New Roman" w:cs="Times New Roman"/>
          <w:b/>
          <w:bCs/>
          <w:i/>
          <w:sz w:val="28"/>
          <w:szCs w:val="28"/>
        </w:rPr>
        <w:t>Shs</w:t>
      </w:r>
      <w:r w:rsidR="009B2343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="002A5079">
        <w:rPr>
          <w:rFonts w:ascii="Times New Roman" w:hAnsi="Times New Roman" w:cs="Times New Roman"/>
          <w:b/>
          <w:bCs/>
          <w:i/>
          <w:sz w:val="28"/>
          <w:szCs w:val="28"/>
        </w:rPr>
        <w:t>00</w:t>
      </w:r>
      <w:proofErr w:type="gramStart"/>
      <w:r w:rsidR="002A5079">
        <w:rPr>
          <w:rFonts w:ascii="Times New Roman" w:hAnsi="Times New Roman" w:cs="Times New Roman"/>
          <w:b/>
          <w:bCs/>
          <w:i/>
          <w:sz w:val="28"/>
          <w:szCs w:val="28"/>
        </w:rPr>
        <w:t>,000</w:t>
      </w:r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9B2343">
        <w:rPr>
          <w:rFonts w:ascii="Times New Roman" w:hAnsi="Times New Roman" w:cs="Times New Roman"/>
          <w:bCs/>
          <w:i/>
          <w:sz w:val="28"/>
          <w:szCs w:val="28"/>
        </w:rPr>
        <w:t>with</w:t>
      </w:r>
      <w:r w:rsidR="009B2343"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r w:rsidR="002A507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9B2343">
        <w:rPr>
          <w:rFonts w:ascii="Times New Roman" w:hAnsi="Times New Roman" w:cs="Times New Roman"/>
          <w:bCs/>
          <w:i/>
          <w:sz w:val="28"/>
          <w:szCs w:val="28"/>
        </w:rPr>
        <w:t xml:space="preserve">lorries of </w:t>
      </w:r>
      <w:r w:rsidR="002A5079" w:rsidRPr="00E234B4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2A5079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2A5079">
        <w:rPr>
          <w:rFonts w:ascii="Times New Roman" w:hAnsi="Times New Roman" w:cs="Times New Roman"/>
          <w:i/>
          <w:sz w:val="28"/>
          <w:szCs w:val="28"/>
        </w:rPr>
        <w:t>tonne</w:t>
      </w:r>
      <w:r w:rsidR="009B2343">
        <w:rPr>
          <w:rFonts w:ascii="Times New Roman" w:hAnsi="Times New Roman" w:cs="Times New Roman"/>
          <w:i/>
          <w:sz w:val="28"/>
          <w:szCs w:val="28"/>
        </w:rPr>
        <w:t xml:space="preserve">s and </w:t>
      </w:r>
      <w:r w:rsidR="009B2343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2A507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B2343"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="009B2343" w:rsidRPr="009B2343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9B234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B2343" w:rsidRPr="009B2343">
        <w:rPr>
          <w:rFonts w:ascii="Times New Roman" w:hAnsi="Times New Roman" w:cs="Times New Roman"/>
          <w:i/>
          <w:sz w:val="28"/>
          <w:szCs w:val="28"/>
        </w:rPr>
        <w:t>tonnes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815A75" w:rsidRDefault="00815A75" w:rsidP="00815A7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minimum and maximum values of the objective function                                      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 xml:space="preserve">f(x, y) =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 xml:space="preserve">0x +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subject to the following constraints</w:t>
      </w:r>
      <w:r w:rsidRPr="00412B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15A75" w:rsidRPr="00E36622" w:rsidRDefault="00815A75" w:rsidP="00815A7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503ED2">
        <w:rPr>
          <w:position w:val="-12"/>
        </w:rPr>
        <w:object w:dxaOrig="4420" w:dyaOrig="360">
          <v:shape id="_x0000_i1088" type="#_x0000_t75" style="width:220.5pt;height:18pt" o:ole="">
            <v:imagedata r:id="rId58" o:title=""/>
          </v:shape>
          <o:OLEObject Type="Embed" ProgID="Equation.3" ShapeID="_x0000_i1088" DrawAspect="Content" ObjectID="_1592877296" r:id="rId132"/>
        </w:object>
      </w:r>
      <w: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03ED2">
        <w:rPr>
          <w:position w:val="-12"/>
        </w:rPr>
        <w:object w:dxaOrig="800" w:dyaOrig="360">
          <v:shape id="_x0000_i1089" type="#_x0000_t75" style="width:39.75pt;height:18pt" o:ole="">
            <v:imagedata r:id="rId60" o:title=""/>
          </v:shape>
          <o:OLEObject Type="Embed" ProgID="Equation.3" ShapeID="_x0000_i1089" DrawAspect="Content" ObjectID="_1592877297" r:id="rId133"/>
        </w:object>
      </w:r>
    </w:p>
    <w:p w:rsidR="00815A75" w:rsidRDefault="00815A75" w:rsidP="00815A7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 min = 285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,  max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= 445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4C7B55" w:rsidRDefault="00815A75" w:rsidP="004C7B5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9</w:t>
      </w:r>
      <w:r w:rsidR="004C7B55" w:rsidRPr="00D62F2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C7B55" w:rsidRPr="00C804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C7B55">
        <w:rPr>
          <w:rFonts w:ascii="Times New Roman" w:hAnsi="Times New Roman" w:cs="Times New Roman"/>
          <w:i/>
          <w:sz w:val="28"/>
          <w:szCs w:val="28"/>
        </w:rPr>
        <w:t xml:space="preserve">The area of a music show room is </w:t>
      </w:r>
      <w:r w:rsidR="004C7B55" w:rsidRPr="00D75B2C">
        <w:rPr>
          <w:position w:val="-6"/>
        </w:rPr>
        <w:object w:dxaOrig="820" w:dyaOrig="400">
          <v:shape id="_x0000_i1090" type="#_x0000_t75" style="width:40.5pt;height:20.25pt" o:ole="">
            <v:imagedata r:id="rId134" o:title=""/>
          </v:shape>
          <o:OLEObject Type="Embed" ProgID="Equation.3" ShapeID="_x0000_i1090" DrawAspect="Content" ObjectID="_1592877298" r:id="rId135"/>
        </w:object>
      </w:r>
      <w:r w:rsidR="004C7B55">
        <w:rPr>
          <w:position w:val="-6"/>
        </w:rPr>
        <w:t xml:space="preserve">  </w:t>
      </w:r>
      <w:proofErr w:type="gramStart"/>
      <w:r w:rsidR="004C7B55">
        <w:rPr>
          <w:rFonts w:ascii="Times New Roman" w:hAnsi="Times New Roman" w:cs="Times New Roman"/>
          <w:i/>
          <w:sz w:val="28"/>
          <w:szCs w:val="28"/>
        </w:rPr>
        <w:t>Each</w:t>
      </w:r>
      <w:proofErr w:type="gramEnd"/>
      <w:r w:rsidR="004C7B5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A294E">
        <w:rPr>
          <w:rFonts w:ascii="Times New Roman" w:hAnsi="Times New Roman" w:cs="Times New Roman"/>
          <w:i/>
          <w:sz w:val="28"/>
          <w:szCs w:val="28"/>
        </w:rPr>
        <w:t xml:space="preserve">executive class seat requires </w:t>
      </w:r>
      <w:r w:rsidR="002A294E" w:rsidRPr="00D75B2C">
        <w:rPr>
          <w:position w:val="-6"/>
        </w:rPr>
        <w:object w:dxaOrig="859" w:dyaOrig="400">
          <v:shape id="_x0000_i1091" type="#_x0000_t75" style="width:42pt;height:20.25pt" o:ole="">
            <v:imagedata r:id="rId136" o:title=""/>
          </v:shape>
          <o:OLEObject Type="Embed" ProgID="Equation.3" ShapeID="_x0000_i1091" DrawAspect="Content" ObjectID="_1592877299" r:id="rId137"/>
        </w:object>
      </w:r>
      <w:r w:rsidR="002A294E">
        <w:rPr>
          <w:rFonts w:ascii="Times New Roman" w:hAnsi="Times New Roman" w:cs="Times New Roman"/>
          <w:i/>
          <w:sz w:val="28"/>
          <w:szCs w:val="28"/>
        </w:rPr>
        <w:t xml:space="preserve">of floor space </w:t>
      </w:r>
      <w:r w:rsidR="004C7B55" w:rsidRPr="00C80454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4C7B55">
        <w:rPr>
          <w:rFonts w:ascii="Times New Roman" w:hAnsi="Times New Roman" w:cs="Times New Roman"/>
          <w:i/>
          <w:sz w:val="28"/>
          <w:szCs w:val="28"/>
        </w:rPr>
        <w:t>each</w:t>
      </w:r>
      <w:r w:rsidR="002A294E" w:rsidRPr="002A29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A294E">
        <w:rPr>
          <w:rFonts w:ascii="Times New Roman" w:hAnsi="Times New Roman" w:cs="Times New Roman"/>
          <w:i/>
          <w:sz w:val="28"/>
          <w:szCs w:val="28"/>
        </w:rPr>
        <w:t xml:space="preserve">general class seat requires </w:t>
      </w:r>
      <w:r w:rsidR="002A294E" w:rsidRPr="00D75B2C">
        <w:rPr>
          <w:position w:val="-6"/>
        </w:rPr>
        <w:object w:dxaOrig="859" w:dyaOrig="400">
          <v:shape id="_x0000_i1092" type="#_x0000_t75" style="width:42pt;height:20.25pt" o:ole="">
            <v:imagedata r:id="rId138" o:title=""/>
          </v:shape>
          <o:OLEObject Type="Embed" ProgID="Equation.3" ShapeID="_x0000_i1092" DrawAspect="Content" ObjectID="_1592877300" r:id="rId139"/>
        </w:object>
      </w:r>
      <w:r w:rsidR="002A294E">
        <w:rPr>
          <w:rFonts w:ascii="Times New Roman" w:hAnsi="Times New Roman" w:cs="Times New Roman"/>
          <w:i/>
          <w:sz w:val="28"/>
          <w:szCs w:val="28"/>
        </w:rPr>
        <w:t>of floor space</w:t>
      </w:r>
      <w:r w:rsidR="004C7B55" w:rsidRPr="00B41C7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C7B5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C7B55">
        <w:rPr>
          <w:rFonts w:ascii="Times New Roman" w:hAnsi="Times New Roman" w:cs="Times New Roman"/>
          <w:i/>
          <w:sz w:val="28"/>
          <w:szCs w:val="28"/>
        </w:rPr>
        <w:t xml:space="preserve"> Each </w:t>
      </w:r>
      <w:r w:rsidR="002A294E">
        <w:rPr>
          <w:rFonts w:ascii="Times New Roman" w:hAnsi="Times New Roman" w:cs="Times New Roman"/>
          <w:bCs/>
          <w:i/>
          <w:sz w:val="28"/>
          <w:szCs w:val="28"/>
        </w:rPr>
        <w:t xml:space="preserve">executive class ticket yields a profit of </w:t>
      </w:r>
      <w:r w:rsidR="002A294E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£</w:t>
      </w:r>
      <w:r w:rsidR="002A294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90 </w:t>
      </w:r>
      <w:r w:rsidR="004C7B55">
        <w:rPr>
          <w:rFonts w:ascii="Times New Roman" w:hAnsi="Times New Roman" w:cs="Times New Roman"/>
          <w:bCs/>
          <w:i/>
          <w:sz w:val="28"/>
          <w:szCs w:val="28"/>
        </w:rPr>
        <w:t xml:space="preserve">and each </w:t>
      </w:r>
      <w:r w:rsidR="002A294E">
        <w:rPr>
          <w:rFonts w:ascii="Times New Roman" w:hAnsi="Times New Roman" w:cs="Times New Roman"/>
          <w:i/>
          <w:sz w:val="28"/>
          <w:szCs w:val="28"/>
        </w:rPr>
        <w:t xml:space="preserve">general class ticket yields a profit of </w:t>
      </w:r>
      <w:r w:rsidR="002A294E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£</w:t>
      </w:r>
      <w:r w:rsidR="002A294E">
        <w:rPr>
          <w:rFonts w:ascii="Times New Roman" w:hAnsi="Times New Roman" w:cs="Times New Roman"/>
          <w:b/>
          <w:bCs/>
          <w:i/>
          <w:sz w:val="28"/>
          <w:szCs w:val="28"/>
        </w:rPr>
        <w:t>60</w:t>
      </w:r>
      <w:r w:rsidR="004C7B55" w:rsidRPr="009F5B0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C7B5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C7B55">
        <w:rPr>
          <w:rFonts w:ascii="Times New Roman" w:hAnsi="Times New Roman" w:cs="Times New Roman"/>
          <w:i/>
          <w:sz w:val="28"/>
          <w:szCs w:val="28"/>
        </w:rPr>
        <w:t xml:space="preserve">At least </w:t>
      </w:r>
      <w:r w:rsidR="004C7B55">
        <w:rPr>
          <w:rFonts w:ascii="Times New Roman" w:hAnsi="Times New Roman" w:cs="Times New Roman"/>
          <w:b/>
          <w:i/>
          <w:sz w:val="28"/>
          <w:szCs w:val="28"/>
        </w:rPr>
        <w:t>15</w:t>
      </w:r>
      <w:r w:rsidR="004C7B55">
        <w:rPr>
          <w:rFonts w:ascii="Times New Roman" w:hAnsi="Times New Roman" w:cs="Times New Roman"/>
          <w:i/>
          <w:sz w:val="28"/>
          <w:szCs w:val="28"/>
        </w:rPr>
        <w:t xml:space="preserve"> executive class tickets are needed and at least two</w:t>
      </w:r>
      <w:r w:rsidR="004C7B55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4C7B55">
        <w:rPr>
          <w:rFonts w:ascii="Times New Roman" w:hAnsi="Times New Roman" w:cs="Times New Roman"/>
          <w:i/>
          <w:sz w:val="28"/>
          <w:szCs w:val="28"/>
        </w:rPr>
        <w:t xml:space="preserve">fifth of the tickets should be </w:t>
      </w:r>
      <w:r w:rsidR="00B96E89">
        <w:rPr>
          <w:rFonts w:ascii="Times New Roman" w:hAnsi="Times New Roman" w:cs="Times New Roman"/>
          <w:i/>
          <w:sz w:val="28"/>
          <w:szCs w:val="28"/>
        </w:rPr>
        <w:t>general</w:t>
      </w:r>
      <w:r w:rsidR="004C7B55" w:rsidRPr="00BB03F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C7B55" w:rsidRPr="00387F6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C7B5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C7B55" w:rsidRPr="00C80454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4C7B55" w:rsidRPr="00C8045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4C7B55" w:rsidRPr="00C80454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4C7B55" w:rsidRPr="00C80454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4C7B55" w:rsidRPr="00C80454">
        <w:rPr>
          <w:rFonts w:ascii="Times New Roman" w:hAnsi="Times New Roman" w:cs="Times New Roman"/>
          <w:i/>
          <w:sz w:val="28"/>
          <w:szCs w:val="28"/>
        </w:rPr>
        <w:t xml:space="preserve"> represents the number of </w:t>
      </w:r>
      <w:r w:rsidR="004C7B55">
        <w:rPr>
          <w:rFonts w:ascii="Times New Roman" w:hAnsi="Times New Roman" w:cs="Times New Roman"/>
          <w:i/>
          <w:sz w:val="28"/>
          <w:szCs w:val="28"/>
        </w:rPr>
        <w:t xml:space="preserve">executive </w:t>
      </w:r>
      <w:r w:rsidR="004C7B55" w:rsidRPr="00C80454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2A294E">
        <w:rPr>
          <w:rFonts w:ascii="Times New Roman" w:hAnsi="Times New Roman" w:cs="Times New Roman"/>
          <w:i/>
          <w:sz w:val="28"/>
          <w:szCs w:val="28"/>
        </w:rPr>
        <w:t>general</w:t>
      </w:r>
      <w:r w:rsidR="004C7B55">
        <w:rPr>
          <w:rFonts w:ascii="Times New Roman" w:hAnsi="Times New Roman" w:cs="Times New Roman"/>
          <w:i/>
          <w:sz w:val="28"/>
          <w:szCs w:val="28"/>
        </w:rPr>
        <w:t xml:space="preserve"> class tickets sold </w:t>
      </w:r>
      <w:r w:rsidR="004C7B55" w:rsidRPr="00C80454">
        <w:rPr>
          <w:rFonts w:ascii="Times New Roman" w:hAnsi="Times New Roman" w:cs="Times New Roman"/>
          <w:i/>
          <w:sz w:val="28"/>
          <w:szCs w:val="28"/>
        </w:rPr>
        <w:t>respectively</w:t>
      </w:r>
      <w:r w:rsidR="004C7B55">
        <w:rPr>
          <w:rFonts w:ascii="Times New Roman" w:hAnsi="Times New Roman" w:cs="Times New Roman"/>
          <w:b/>
          <w:i/>
          <w:sz w:val="28"/>
          <w:szCs w:val="28"/>
        </w:rPr>
        <w:t>,</w:t>
      </w:r>
    </w:p>
    <w:p w:rsidR="004C7B55" w:rsidRDefault="004C7B55" w:rsidP="004C7B55">
      <w:pPr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three inequalities representing the above information</w:t>
      </w:r>
    </w:p>
    <w:p w:rsidR="004C7B55" w:rsidRDefault="004C7B55" w:rsidP="004C7B55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these inequalities on the same axes and shade out the unwanted regions</w:t>
      </w:r>
    </w:p>
    <w:p w:rsidR="004C7B55" w:rsidRDefault="004C7B55" w:rsidP="004C7B55"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 w:rsidRPr="00C80454">
        <w:rPr>
          <w:rFonts w:ascii="Times New Roman" w:hAnsi="Times New Roman" w:cs="Times New Roman"/>
          <w:i/>
          <w:sz w:val="28"/>
          <w:szCs w:val="28"/>
        </w:rPr>
        <w:t xml:space="preserve">ind </w:t>
      </w:r>
      <w:r>
        <w:rPr>
          <w:rFonts w:ascii="Times New Roman" w:hAnsi="Times New Roman" w:cs="Times New Roman"/>
          <w:i/>
          <w:sz w:val="28"/>
          <w:szCs w:val="28"/>
        </w:rPr>
        <w:t xml:space="preserve">how many tickets of each type that should be sold so as to maximize profit and find this maximum profit         </w:t>
      </w:r>
      <w:r>
        <w:rPr>
          <w:i/>
          <w:position w:val="-58"/>
          <w:sz w:val="28"/>
          <w:szCs w:val="28"/>
        </w:rPr>
        <w:t xml:space="preserve"> </w:t>
      </w:r>
    </w:p>
    <w:p w:rsidR="004C7B55" w:rsidRDefault="004C7B55" w:rsidP="004C7B5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(iii) </w:t>
      </w:r>
      <w:r>
        <w:rPr>
          <w:rFonts w:ascii="Times New Roman" w:hAnsi="Times New Roman" w:cs="Times New Roman"/>
          <w:i/>
          <w:sz w:val="28"/>
          <w:szCs w:val="28"/>
        </w:rPr>
        <w:t xml:space="preserve">max profit is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£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3,900,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this includes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E6353D">
        <w:rPr>
          <w:rFonts w:ascii="Times New Roman" w:hAnsi="Times New Roman" w:cs="Times New Roman"/>
          <w:b/>
          <w:i/>
          <w:sz w:val="28"/>
          <w:szCs w:val="28"/>
        </w:rPr>
        <w:t xml:space="preserve">30 </w:t>
      </w:r>
      <w:r w:rsidR="00E6353D" w:rsidRPr="00581CDC">
        <w:rPr>
          <w:rFonts w:ascii="Times New Roman" w:hAnsi="Times New Roman" w:cs="Times New Roman"/>
          <w:i/>
          <w:sz w:val="28"/>
          <w:szCs w:val="28"/>
        </w:rPr>
        <w:t>e</w:t>
      </w:r>
      <w:r w:rsidR="00E6353D">
        <w:rPr>
          <w:rFonts w:ascii="Times New Roman" w:hAnsi="Times New Roman" w:cs="Times New Roman"/>
          <w:i/>
          <w:sz w:val="28"/>
          <w:szCs w:val="28"/>
        </w:rPr>
        <w:t xml:space="preserve">xecutive 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20 </w:t>
      </w:r>
      <w:r w:rsidR="00E6353D">
        <w:rPr>
          <w:rFonts w:ascii="Times New Roman" w:hAnsi="Times New Roman" w:cs="Times New Roman"/>
          <w:i/>
          <w:sz w:val="28"/>
          <w:szCs w:val="28"/>
        </w:rPr>
        <w:t>general</w:t>
      </w:r>
      <w:r>
        <w:rPr>
          <w:rFonts w:ascii="Times New Roman" w:hAnsi="Times New Roman" w:cs="Times New Roman"/>
          <w:i/>
          <w:sz w:val="28"/>
          <w:szCs w:val="28"/>
        </w:rPr>
        <w:t xml:space="preserve"> tickets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A87988" w:rsidRDefault="00A87988" w:rsidP="0008217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8217F" w:rsidRDefault="00815A75" w:rsidP="0008217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08217F" w:rsidRPr="000B45E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A furniture company wishes to make tables and chairs</w:t>
      </w:r>
      <w:r w:rsidR="0008217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Each table requires                 </w:t>
      </w:r>
      <w:r w:rsidR="0008217F" w:rsidRPr="00AD4060">
        <w:rPr>
          <w:rFonts w:ascii="Times New Roman" w:hAnsi="Times New Roman" w:cs="Times New Roman"/>
          <w:b/>
          <w:i/>
          <w:sz w:val="28"/>
          <w:szCs w:val="28"/>
        </w:rPr>
        <w:t xml:space="preserve">4 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hours of carpentry and </w:t>
      </w:r>
      <w:r w:rsidR="0008217F" w:rsidRPr="00AD4060">
        <w:rPr>
          <w:rFonts w:ascii="Times New Roman" w:hAnsi="Times New Roman" w:cs="Times New Roman"/>
          <w:b/>
          <w:i/>
          <w:sz w:val="28"/>
          <w:szCs w:val="28"/>
        </w:rPr>
        <w:t xml:space="preserve">2 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hours of varnishing and can be sold for a profit of </w:t>
      </w:r>
      <w:r w:rsidR="0008217F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08217F">
        <w:rPr>
          <w:rFonts w:ascii="Times New Roman" w:hAnsi="Times New Roman" w:cs="Times New Roman"/>
          <w:b/>
          <w:bCs/>
          <w:i/>
          <w:sz w:val="28"/>
          <w:szCs w:val="28"/>
        </w:rPr>
        <w:t>70</w:t>
      </w:r>
      <w:r w:rsidR="0008217F" w:rsidRPr="00AD406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Each chair requires </w:t>
      </w:r>
      <w:r w:rsidR="0008217F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08217F" w:rsidRPr="00AD40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hours of carpentry and </w:t>
      </w:r>
      <w:r w:rsidR="0008217F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08217F" w:rsidRPr="00AD40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hour of varnishing and can be sold for a profit of </w:t>
      </w:r>
      <w:r w:rsidR="0008217F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08217F">
        <w:rPr>
          <w:rFonts w:ascii="Times New Roman" w:hAnsi="Times New Roman" w:cs="Times New Roman"/>
          <w:b/>
          <w:bCs/>
          <w:i/>
          <w:sz w:val="28"/>
          <w:szCs w:val="28"/>
        </w:rPr>
        <w:t>50</w:t>
      </w:r>
      <w:r w:rsidR="0008217F" w:rsidRPr="00AD406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The company has </w:t>
      </w:r>
      <w:r w:rsidR="0008217F">
        <w:rPr>
          <w:rFonts w:ascii="Times New Roman" w:hAnsi="Times New Roman" w:cs="Times New Roman"/>
          <w:b/>
          <w:i/>
          <w:sz w:val="28"/>
          <w:szCs w:val="28"/>
        </w:rPr>
        <w:t>240</w:t>
      </w:r>
      <w:r w:rsidR="0008217F" w:rsidRPr="00AD40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hours of carpentry time available and </w:t>
      </w:r>
      <w:r w:rsidR="0008217F">
        <w:rPr>
          <w:rFonts w:ascii="Times New Roman" w:hAnsi="Times New Roman" w:cs="Times New Roman"/>
          <w:b/>
          <w:i/>
          <w:sz w:val="28"/>
          <w:szCs w:val="28"/>
        </w:rPr>
        <w:t>100</w:t>
      </w:r>
      <w:r w:rsidR="0008217F" w:rsidRPr="00AD40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8217F">
        <w:rPr>
          <w:rFonts w:ascii="Times New Roman" w:hAnsi="Times New Roman" w:cs="Times New Roman"/>
          <w:i/>
          <w:sz w:val="28"/>
          <w:szCs w:val="28"/>
        </w:rPr>
        <w:t>hours of varnishing per week</w:t>
      </w:r>
      <w:r w:rsidR="0008217F" w:rsidRPr="00AD406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8217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8217F" w:rsidRDefault="0008217F" w:rsidP="0008217F">
      <w:pPr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four inequalities representing the above information</w:t>
      </w:r>
    </w:p>
    <w:p w:rsidR="0008217F" w:rsidRDefault="0008217F" w:rsidP="0008217F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feasible region that represents this problem</w:t>
      </w:r>
    </w:p>
    <w:p w:rsidR="0008217F" w:rsidRDefault="0008217F" w:rsidP="0008217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2291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how many items of each type that should be made each week so as to maximize profit and calculate this maximum profit         </w:t>
      </w:r>
      <w:r>
        <w:rPr>
          <w:i/>
          <w:position w:val="-58"/>
          <w:sz w:val="28"/>
          <w:szCs w:val="28"/>
        </w:rPr>
        <w:t xml:space="preserve"> </w:t>
      </w:r>
    </w:p>
    <w:p w:rsidR="0008217F" w:rsidRDefault="0008217F" w:rsidP="0008217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(iii) </w:t>
      </w:r>
      <w:r>
        <w:rPr>
          <w:rFonts w:ascii="Times New Roman" w:hAnsi="Times New Roman" w:cs="Times New Roman"/>
          <w:i/>
          <w:sz w:val="28"/>
          <w:szCs w:val="28"/>
        </w:rPr>
        <w:t xml:space="preserve">max income is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4,100,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this includes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30</w:t>
      </w:r>
      <w:r w:rsidRPr="000E330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tables 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40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chairs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0F5D3E" w:rsidRDefault="000F5D3E" w:rsidP="0008217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15A75" w:rsidRDefault="00815A75" w:rsidP="0008217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15A75" w:rsidRDefault="00815A75" w:rsidP="0008217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8217F" w:rsidRDefault="00226C0B" w:rsidP="000821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11</w:t>
      </w:r>
      <w:r w:rsidR="0008217F" w:rsidRPr="000B45E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A man wishes to mix two food brands </w:t>
      </w:r>
      <w:r w:rsidR="0008217F" w:rsidRPr="001B0F64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08217F" w:rsidRPr="001B0F64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to form a diet rich in vitamins</w:t>
      </w:r>
      <w:r w:rsidR="0008217F" w:rsidRPr="001B0F6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Each bag of food </w:t>
      </w:r>
      <w:r w:rsidR="0008217F" w:rsidRPr="001B0F64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costs </w:t>
      </w:r>
      <w:r w:rsidR="0008217F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D0520B"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="0008217F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and contains </w:t>
      </w:r>
      <w:r w:rsidR="0008217F" w:rsidRPr="001B0F64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units of vitamin </w:t>
      </w:r>
      <w:r w:rsidR="0008217F" w:rsidRPr="001B0F64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A67E61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units of vitamin </w:t>
      </w:r>
      <w:r w:rsidR="0008217F" w:rsidRPr="001B0F64">
        <w:rPr>
          <w:rFonts w:ascii="Times New Roman" w:hAnsi="Times New Roman" w:cs="Times New Roman"/>
          <w:b/>
          <w:i/>
          <w:sz w:val="28"/>
          <w:szCs w:val="28"/>
        </w:rPr>
        <w:t>B.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Each bag of food </w:t>
      </w:r>
      <w:r w:rsidR="0008217F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08217F" w:rsidRPr="001B0F6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costs </w:t>
      </w:r>
      <w:r w:rsidR="0008217F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08217F">
        <w:rPr>
          <w:rFonts w:ascii="Times New Roman" w:hAnsi="Times New Roman" w:cs="Times New Roman"/>
          <w:b/>
          <w:bCs/>
          <w:i/>
          <w:sz w:val="28"/>
          <w:szCs w:val="28"/>
        </w:rPr>
        <w:t>7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and contains </w:t>
      </w:r>
      <w:r w:rsidR="0008217F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units of vitamin </w:t>
      </w:r>
      <w:r w:rsidR="0008217F" w:rsidRPr="001B0F64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A67E61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units of vitamin </w:t>
      </w:r>
      <w:r w:rsidR="0008217F" w:rsidRPr="001B0F64">
        <w:rPr>
          <w:rFonts w:ascii="Times New Roman" w:hAnsi="Times New Roman" w:cs="Times New Roman"/>
          <w:b/>
          <w:i/>
          <w:sz w:val="28"/>
          <w:szCs w:val="28"/>
        </w:rPr>
        <w:t>B.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The diet is required to contain at most </w:t>
      </w:r>
      <w:r w:rsidR="00A67E61">
        <w:rPr>
          <w:rFonts w:ascii="Times New Roman" w:hAnsi="Times New Roman" w:cs="Times New Roman"/>
          <w:b/>
          <w:i/>
          <w:sz w:val="28"/>
          <w:szCs w:val="28"/>
        </w:rPr>
        <w:t>24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units of vitamin </w:t>
      </w:r>
      <w:proofErr w:type="gramStart"/>
      <w:r w:rsidR="0008217F" w:rsidRPr="001B0F64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 w:rsidR="0008217F">
        <w:rPr>
          <w:rFonts w:ascii="Times New Roman" w:hAnsi="Times New Roman" w:cs="Times New Roman"/>
          <w:i/>
          <w:sz w:val="28"/>
          <w:szCs w:val="28"/>
        </w:rPr>
        <w:t xml:space="preserve"> and at least </w:t>
      </w:r>
      <w:r w:rsidR="00A67E61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08217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units of vitamin </w:t>
      </w:r>
      <w:r w:rsidR="0008217F" w:rsidRPr="001B0F64">
        <w:rPr>
          <w:rFonts w:ascii="Times New Roman" w:hAnsi="Times New Roman" w:cs="Times New Roman"/>
          <w:b/>
          <w:i/>
          <w:sz w:val="28"/>
          <w:szCs w:val="28"/>
        </w:rPr>
        <w:t>B.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08217F" w:rsidRPr="00532B7C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08217F" w:rsidRPr="00532B7C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are the number of bags of </w:t>
      </w:r>
      <w:r w:rsidR="0008217F" w:rsidRPr="008B3295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08217F" w:rsidRPr="008B3295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="00A62330">
        <w:rPr>
          <w:rFonts w:ascii="Times New Roman" w:hAnsi="Times New Roman" w:cs="Times New Roman"/>
          <w:i/>
          <w:sz w:val="28"/>
          <w:szCs w:val="28"/>
        </w:rPr>
        <w:t xml:space="preserve">be </w:t>
      </w:r>
      <w:r w:rsidR="0008217F">
        <w:rPr>
          <w:rFonts w:ascii="Times New Roman" w:hAnsi="Times New Roman" w:cs="Times New Roman"/>
          <w:i/>
          <w:sz w:val="28"/>
          <w:szCs w:val="28"/>
        </w:rPr>
        <w:t>mix</w:t>
      </w:r>
      <w:r w:rsidR="00A62330">
        <w:rPr>
          <w:rFonts w:ascii="Times New Roman" w:hAnsi="Times New Roman" w:cs="Times New Roman"/>
          <w:i/>
          <w:sz w:val="28"/>
          <w:szCs w:val="28"/>
        </w:rPr>
        <w:t>ed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respectively</w:t>
      </w:r>
      <w:r w:rsidR="0008217F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08217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8217F" w:rsidRDefault="0008217F" w:rsidP="0008217F">
      <w:pPr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four inequalities representing the above information</w:t>
      </w:r>
    </w:p>
    <w:p w:rsidR="0008217F" w:rsidRDefault="0008217F" w:rsidP="0008217F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these inequalities on the same axes and shade out the unwanted regions</w:t>
      </w:r>
    </w:p>
    <w:p w:rsidR="0008217F" w:rsidRDefault="0008217F" w:rsidP="0008217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2291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how many bag of each brand should be mixed so as to minimize the cost of the diet and calculate this minimum cost         </w:t>
      </w:r>
      <w:r>
        <w:rPr>
          <w:i/>
          <w:position w:val="-58"/>
          <w:sz w:val="28"/>
          <w:szCs w:val="28"/>
        </w:rPr>
        <w:t xml:space="preserve"> </w:t>
      </w:r>
    </w:p>
    <w:p w:rsidR="0008217F" w:rsidRDefault="0008217F" w:rsidP="0008217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(iii) </w:t>
      </w:r>
      <w:r>
        <w:rPr>
          <w:rFonts w:ascii="Times New Roman" w:hAnsi="Times New Roman" w:cs="Times New Roman"/>
          <w:i/>
          <w:sz w:val="28"/>
          <w:szCs w:val="28"/>
        </w:rPr>
        <w:t xml:space="preserve">min cost is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proofErr w:type="gramStart"/>
      <w:r w:rsidR="00D0520B"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 w:rsidR="00D0520B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this includes </w:t>
      </w:r>
      <w:r w:rsidR="00D052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2 </w:t>
      </w:r>
      <w:r w:rsidR="00D0520B">
        <w:rPr>
          <w:rFonts w:ascii="Times New Roman" w:hAnsi="Times New Roman" w:cs="Times New Roman"/>
          <w:bCs/>
          <w:i/>
          <w:sz w:val="28"/>
          <w:szCs w:val="28"/>
        </w:rPr>
        <w:t xml:space="preserve">bags of </w:t>
      </w:r>
      <w:r w:rsidR="00D0520B" w:rsidRPr="00D0520B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="00D052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4 </w:t>
      </w:r>
      <w:r w:rsidR="00D0520B">
        <w:rPr>
          <w:rFonts w:ascii="Times New Roman" w:hAnsi="Times New Roman" w:cs="Times New Roman"/>
          <w:bCs/>
          <w:i/>
          <w:sz w:val="28"/>
          <w:szCs w:val="28"/>
        </w:rPr>
        <w:t xml:space="preserve">bags of </w:t>
      </w:r>
      <w:r w:rsidR="00D0520B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="00D0520B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7A082F" w:rsidRDefault="007A082F" w:rsidP="007A082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226C0B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0B45E5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farmer wishes to mix two fertilizer brands 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to enrich his garden with nutrients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Each bag of brand 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costs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20 </w:t>
      </w:r>
      <w:r>
        <w:rPr>
          <w:rFonts w:ascii="Times New Roman" w:hAnsi="Times New Roman" w:cs="Times New Roman"/>
          <w:i/>
          <w:sz w:val="28"/>
          <w:szCs w:val="28"/>
        </w:rPr>
        <w:t xml:space="preserve">and contains </w:t>
      </w:r>
      <w:r w:rsidR="00D07153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D07153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D07153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kg</w:t>
      </w:r>
      <w:r>
        <w:rPr>
          <w:rFonts w:ascii="Times New Roman" w:hAnsi="Times New Roman" w:cs="Times New Roman"/>
          <w:i/>
          <w:sz w:val="28"/>
          <w:szCs w:val="28"/>
        </w:rPr>
        <w:t xml:space="preserve"> of nitrogen and </w:t>
      </w:r>
      <w:r>
        <w:rPr>
          <w:rFonts w:ascii="Times New Roman" w:hAnsi="Times New Roman" w:cs="Times New Roman"/>
          <w:b/>
          <w:i/>
          <w:sz w:val="28"/>
          <w:szCs w:val="28"/>
        </w:rPr>
        <w:t>6kg</w:t>
      </w:r>
      <w:r>
        <w:rPr>
          <w:rFonts w:ascii="Times New Roman" w:hAnsi="Times New Roman" w:cs="Times New Roman"/>
          <w:i/>
          <w:sz w:val="28"/>
          <w:szCs w:val="28"/>
        </w:rPr>
        <w:t xml:space="preserve"> of phosphate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Each bag of brand </w:t>
      </w:r>
      <w:r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costs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and contains </w:t>
      </w:r>
      <w:r w:rsidR="00D07153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kg</w:t>
      </w:r>
      <w:r>
        <w:rPr>
          <w:rFonts w:ascii="Times New Roman" w:hAnsi="Times New Roman" w:cs="Times New Roman"/>
          <w:i/>
          <w:sz w:val="28"/>
          <w:szCs w:val="28"/>
        </w:rPr>
        <w:t xml:space="preserve"> of nitrogen and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kg</w:t>
      </w:r>
      <w:r>
        <w:rPr>
          <w:rFonts w:ascii="Times New Roman" w:hAnsi="Times New Roman" w:cs="Times New Roman"/>
          <w:i/>
          <w:sz w:val="28"/>
          <w:szCs w:val="28"/>
        </w:rPr>
        <w:t xml:space="preserve"> of phosphate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 garden needs at least </w:t>
      </w:r>
      <w:r w:rsidR="00D07153">
        <w:rPr>
          <w:rFonts w:ascii="Times New Roman" w:hAnsi="Times New Roman" w:cs="Times New Roman"/>
          <w:b/>
          <w:i/>
          <w:sz w:val="28"/>
          <w:szCs w:val="28"/>
        </w:rPr>
        <w:t>25</w:t>
      </w:r>
      <w:r>
        <w:rPr>
          <w:rFonts w:ascii="Times New Roman" w:hAnsi="Times New Roman" w:cs="Times New Roman"/>
          <w:b/>
          <w:i/>
          <w:sz w:val="28"/>
          <w:szCs w:val="28"/>
        </w:rPr>
        <w:t>kg</w:t>
      </w:r>
      <w:r>
        <w:rPr>
          <w:rFonts w:ascii="Times New Roman" w:hAnsi="Times New Roman" w:cs="Times New Roman"/>
          <w:i/>
          <w:sz w:val="28"/>
          <w:szCs w:val="28"/>
        </w:rPr>
        <w:t xml:space="preserve"> of nitrogen and </w:t>
      </w:r>
      <w:r w:rsidRPr="006224CE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t most </w:t>
      </w:r>
      <w:r>
        <w:rPr>
          <w:rFonts w:ascii="Times New Roman" w:hAnsi="Times New Roman" w:cs="Times New Roman"/>
          <w:b/>
          <w:i/>
          <w:sz w:val="28"/>
          <w:szCs w:val="28"/>
        </w:rPr>
        <w:t>48kg</w:t>
      </w:r>
      <w:r>
        <w:rPr>
          <w:rFonts w:ascii="Times New Roman" w:hAnsi="Times New Roman" w:cs="Times New Roman"/>
          <w:i/>
          <w:sz w:val="28"/>
          <w:szCs w:val="28"/>
        </w:rPr>
        <w:t xml:space="preserve"> of phosphate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 If </w:t>
      </w:r>
      <w:r w:rsidRPr="00532B7C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532B7C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are the number of bags of </w:t>
      </w:r>
      <w:r w:rsidRPr="008B3295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8B3295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="00A62330">
        <w:rPr>
          <w:rFonts w:ascii="Times New Roman" w:hAnsi="Times New Roman" w:cs="Times New Roman"/>
          <w:i/>
          <w:sz w:val="28"/>
          <w:szCs w:val="28"/>
        </w:rPr>
        <w:t xml:space="preserve">be </w:t>
      </w:r>
      <w:r>
        <w:rPr>
          <w:rFonts w:ascii="Times New Roman" w:hAnsi="Times New Roman" w:cs="Times New Roman"/>
          <w:i/>
          <w:sz w:val="28"/>
          <w:szCs w:val="28"/>
        </w:rPr>
        <w:t>mix</w:t>
      </w:r>
      <w:r w:rsidR="00A62330">
        <w:rPr>
          <w:rFonts w:ascii="Times New Roman" w:hAnsi="Times New Roman" w:cs="Times New Roman"/>
          <w:i/>
          <w:sz w:val="28"/>
          <w:szCs w:val="28"/>
        </w:rPr>
        <w:t>ed</w:t>
      </w:r>
      <w:r>
        <w:rPr>
          <w:rFonts w:ascii="Times New Roman" w:hAnsi="Times New Roman" w:cs="Times New Roman"/>
          <w:i/>
          <w:sz w:val="28"/>
          <w:szCs w:val="28"/>
        </w:rPr>
        <w:t xml:space="preserve"> respectively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A082F" w:rsidRDefault="007A082F" w:rsidP="007A082F">
      <w:pPr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f</w:t>
      </w:r>
      <w:r w:rsidR="005A7C2F">
        <w:rPr>
          <w:rFonts w:ascii="Times New Roman" w:hAnsi="Times New Roman" w:cs="Times New Roman"/>
          <w:i/>
          <w:sz w:val="28"/>
          <w:szCs w:val="28"/>
        </w:rPr>
        <w:t>our</w:t>
      </w:r>
      <w:r>
        <w:rPr>
          <w:rFonts w:ascii="Times New Roman" w:hAnsi="Times New Roman" w:cs="Times New Roman"/>
          <w:i/>
          <w:sz w:val="28"/>
          <w:szCs w:val="28"/>
        </w:rPr>
        <w:t xml:space="preserve"> inequalities representing the above information</w:t>
      </w:r>
    </w:p>
    <w:p w:rsidR="007A082F" w:rsidRDefault="007A082F" w:rsidP="007A082F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these inequalities on the same axes and shade out the unwanted regions</w:t>
      </w:r>
    </w:p>
    <w:p w:rsidR="007A082F" w:rsidRDefault="007A082F" w:rsidP="007A082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2291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how many bag of each brand should be mixed so </w:t>
      </w:r>
      <w:r w:rsidR="00FE540F">
        <w:rPr>
          <w:rFonts w:ascii="Times New Roman" w:hAnsi="Times New Roman" w:cs="Times New Roman"/>
          <w:i/>
          <w:sz w:val="28"/>
          <w:szCs w:val="28"/>
        </w:rPr>
        <w:t xml:space="preserve">as to minimize the cost of </w:t>
      </w:r>
      <w:r>
        <w:rPr>
          <w:rFonts w:ascii="Times New Roman" w:hAnsi="Times New Roman" w:cs="Times New Roman"/>
          <w:i/>
          <w:sz w:val="28"/>
          <w:szCs w:val="28"/>
        </w:rPr>
        <w:t xml:space="preserve">the nutrient requirement and calculate this minimum cost         </w:t>
      </w:r>
      <w:r>
        <w:rPr>
          <w:i/>
          <w:position w:val="-58"/>
          <w:sz w:val="28"/>
          <w:szCs w:val="28"/>
        </w:rPr>
        <w:t xml:space="preserve"> </w:t>
      </w:r>
    </w:p>
    <w:p w:rsidR="007A082F" w:rsidRDefault="007A082F" w:rsidP="007A082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(iii) </w:t>
      </w:r>
      <w:r>
        <w:rPr>
          <w:rFonts w:ascii="Times New Roman" w:hAnsi="Times New Roman" w:cs="Times New Roman"/>
          <w:i/>
          <w:sz w:val="28"/>
          <w:szCs w:val="28"/>
        </w:rPr>
        <w:t xml:space="preserve">min cost is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230,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this includes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4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bags of </w:t>
      </w:r>
      <w:r w:rsidRPr="00D0520B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bags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52764C" w:rsidRDefault="00226C0B" w:rsidP="0052764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13</w:t>
      </w:r>
      <w:r w:rsidR="005276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2764C">
        <w:rPr>
          <w:rFonts w:ascii="Times New Roman" w:hAnsi="Times New Roman" w:cs="Times New Roman"/>
          <w:i/>
          <w:sz w:val="28"/>
          <w:szCs w:val="28"/>
        </w:rPr>
        <w:t xml:space="preserve"> The feasible region of a linear programming problem is represented by</w:t>
      </w:r>
      <w:r w:rsidR="0052764C" w:rsidRPr="005166F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2764C" w:rsidRDefault="0052764C" w:rsidP="0052764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position w:val="-12"/>
        </w:rPr>
        <w:t xml:space="preserve">     </w:t>
      </w:r>
      <w:r w:rsidRPr="00503ED2">
        <w:rPr>
          <w:position w:val="-12"/>
        </w:rPr>
        <w:object w:dxaOrig="4920" w:dyaOrig="380">
          <v:shape id="_x0000_i1093" type="#_x0000_t75" style="width:246pt;height:18.75pt" o:ole="">
            <v:imagedata r:id="rId140" o:title=""/>
          </v:shape>
          <o:OLEObject Type="Embed" ProgID="Equation.3" ShapeID="_x0000_i1093" DrawAspect="Content" ObjectID="_1592877301" r:id="rId141"/>
        </w:object>
      </w:r>
      <w: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03ED2">
        <w:rPr>
          <w:position w:val="-12"/>
        </w:rPr>
        <w:object w:dxaOrig="960" w:dyaOrig="380">
          <v:shape id="_x0000_i1094" type="#_x0000_t75" style="width:48pt;height:18.75pt" o:ole="">
            <v:imagedata r:id="rId142" o:title=""/>
          </v:shape>
          <o:OLEObject Type="Embed" ProgID="Equation.3" ShapeID="_x0000_i1094" DrawAspect="Content" ObjectID="_1592877302" r:id="rId143"/>
        </w:object>
      </w:r>
    </w:p>
    <w:p w:rsidR="0052764C" w:rsidRDefault="0052764C" w:rsidP="0052764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166F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5166F6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feasible region that represents this problem                                                                          </w:t>
      </w:r>
      <w:r w:rsidRPr="007060E7">
        <w:rPr>
          <w:rFonts w:ascii="Times New Roman" w:hAnsi="Times New Roman" w:cs="Times New Roman"/>
          <w:b/>
          <w:i/>
          <w:sz w:val="28"/>
          <w:szCs w:val="28"/>
        </w:rPr>
        <w:t>(b)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maximum value of </w:t>
      </w:r>
      <w:r w:rsidRPr="007060E7">
        <w:rPr>
          <w:rFonts w:ascii="Times New Roman" w:hAnsi="Times New Roman" w:cs="Times New Roman"/>
          <w:b/>
          <w:i/>
          <w:sz w:val="28"/>
          <w:szCs w:val="28"/>
        </w:rPr>
        <w:t xml:space="preserve">F </w:t>
      </w:r>
      <w:r>
        <w:rPr>
          <w:rFonts w:ascii="Times New Roman" w:hAnsi="Times New Roman" w:cs="Times New Roman"/>
          <w:i/>
          <w:sz w:val="28"/>
          <w:szCs w:val="28"/>
        </w:rPr>
        <w:t>on the feasible region</w:t>
      </w:r>
      <w:r w:rsidRPr="007060E7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in case where</w:t>
      </w:r>
      <w:r w:rsidRPr="007060E7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 F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>x + 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(ii)</w:t>
      </w:r>
      <w:r w:rsidRPr="007060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 xml:space="preserve"> = x +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095F7E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b(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 56  (ii) 82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5A7C2F" w:rsidRDefault="005A7C2F" w:rsidP="005A7C2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</w:t>
      </w:r>
      <w:r w:rsidR="00226C0B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0B45E5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farmer has </w:t>
      </w:r>
      <w:r w:rsidRPr="001346F5">
        <w:rPr>
          <w:rFonts w:ascii="Times New Roman" w:hAnsi="Times New Roman" w:cs="Times New Roman"/>
          <w:b/>
          <w:i/>
          <w:sz w:val="28"/>
          <w:szCs w:val="28"/>
        </w:rPr>
        <w:t>50</w:t>
      </w:r>
      <w:r>
        <w:rPr>
          <w:rFonts w:ascii="Times New Roman" w:hAnsi="Times New Roman" w:cs="Times New Roman"/>
          <w:i/>
          <w:sz w:val="28"/>
          <w:szCs w:val="28"/>
        </w:rPr>
        <w:t xml:space="preserve"> hectare</w:t>
      </w:r>
      <w:r w:rsidR="00E54301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of land to grow maize and beans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Each hectare of maize yields a profit of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105 </w:t>
      </w:r>
      <w:r>
        <w:rPr>
          <w:rFonts w:ascii="Times New Roman" w:hAnsi="Times New Roman" w:cs="Times New Roman"/>
          <w:i/>
          <w:sz w:val="28"/>
          <w:szCs w:val="28"/>
        </w:rPr>
        <w:t xml:space="preserve">and requires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>
        <w:rPr>
          <w:rFonts w:ascii="Times New Roman" w:hAnsi="Times New Roman" w:cs="Times New Roman"/>
          <w:i/>
          <w:sz w:val="28"/>
          <w:szCs w:val="28"/>
        </w:rPr>
        <w:t xml:space="preserve"> litres of herbicides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Each hectare of beans yields a profit of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90 </w:t>
      </w:r>
      <w:r>
        <w:rPr>
          <w:rFonts w:ascii="Times New Roman" w:hAnsi="Times New Roman" w:cs="Times New Roman"/>
          <w:i/>
          <w:sz w:val="28"/>
          <w:szCs w:val="28"/>
        </w:rPr>
        <w:t xml:space="preserve">and requires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</w:rPr>
        <w:t xml:space="preserve"> litres of herbicides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 farmer </w:t>
      </w:r>
      <w:r w:rsidR="00E54301">
        <w:rPr>
          <w:rFonts w:ascii="Times New Roman" w:hAnsi="Times New Roman" w:cs="Times New Roman"/>
          <w:i/>
          <w:sz w:val="28"/>
          <w:szCs w:val="28"/>
        </w:rPr>
        <w:t xml:space="preserve">has </w:t>
      </w:r>
      <w:r>
        <w:rPr>
          <w:rFonts w:ascii="Times New Roman" w:hAnsi="Times New Roman" w:cs="Times New Roman"/>
          <w:i/>
          <w:sz w:val="28"/>
          <w:szCs w:val="28"/>
        </w:rPr>
        <w:t xml:space="preserve">only </w:t>
      </w:r>
      <w:r>
        <w:rPr>
          <w:rFonts w:ascii="Times New Roman" w:hAnsi="Times New Roman" w:cs="Times New Roman"/>
          <w:b/>
          <w:i/>
          <w:sz w:val="28"/>
          <w:szCs w:val="28"/>
        </w:rPr>
        <w:t>800</w:t>
      </w:r>
      <w:r>
        <w:rPr>
          <w:rFonts w:ascii="Times New Roman" w:hAnsi="Times New Roman" w:cs="Times New Roman"/>
          <w:i/>
          <w:sz w:val="28"/>
          <w:szCs w:val="28"/>
        </w:rPr>
        <w:t xml:space="preserve"> litres of herbicides available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Pr="00532B7C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532B7C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are the hectare</w:t>
      </w:r>
      <w:r w:rsidR="00E54301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of land </w:t>
      </w:r>
      <w:r w:rsidR="001E4085">
        <w:rPr>
          <w:rFonts w:ascii="Times New Roman" w:hAnsi="Times New Roman" w:cs="Times New Roman"/>
          <w:i/>
          <w:sz w:val="28"/>
          <w:szCs w:val="28"/>
        </w:rPr>
        <w:t>to be planted with</w:t>
      </w:r>
      <w:r>
        <w:rPr>
          <w:rFonts w:ascii="Times New Roman" w:hAnsi="Times New Roman" w:cs="Times New Roman"/>
          <w:i/>
          <w:sz w:val="28"/>
          <w:szCs w:val="28"/>
        </w:rPr>
        <w:t xml:space="preserve"> maize and beans respectively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7C2F" w:rsidRDefault="005A7C2F" w:rsidP="005A7C2F">
      <w:pPr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f</w:t>
      </w:r>
      <w:r w:rsidR="00205F90">
        <w:rPr>
          <w:rFonts w:ascii="Times New Roman" w:hAnsi="Times New Roman" w:cs="Times New Roman"/>
          <w:i/>
          <w:sz w:val="28"/>
          <w:szCs w:val="28"/>
        </w:rPr>
        <w:t>our</w:t>
      </w:r>
      <w:r>
        <w:rPr>
          <w:rFonts w:ascii="Times New Roman" w:hAnsi="Times New Roman" w:cs="Times New Roman"/>
          <w:i/>
          <w:sz w:val="28"/>
          <w:szCs w:val="28"/>
        </w:rPr>
        <w:t xml:space="preserve"> inequalities representing the above information</w:t>
      </w:r>
    </w:p>
    <w:p w:rsidR="005A7C2F" w:rsidRDefault="005A7C2F" w:rsidP="005A7C2F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these inequalities on the same axes and shade out the unwanted regions</w:t>
      </w:r>
    </w:p>
    <w:p w:rsidR="005A7C2F" w:rsidRDefault="005A7C2F" w:rsidP="005A7C2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2291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how m</w:t>
      </w:r>
      <w:r w:rsidR="00FE08B9">
        <w:rPr>
          <w:rFonts w:ascii="Times New Roman" w:hAnsi="Times New Roman" w:cs="Times New Roman"/>
          <w:i/>
          <w:sz w:val="28"/>
          <w:szCs w:val="28"/>
        </w:rPr>
        <w:t xml:space="preserve">any hectares of land </w:t>
      </w:r>
      <w:r>
        <w:rPr>
          <w:rFonts w:ascii="Times New Roman" w:hAnsi="Times New Roman" w:cs="Times New Roman"/>
          <w:i/>
          <w:sz w:val="28"/>
          <w:szCs w:val="28"/>
        </w:rPr>
        <w:t xml:space="preserve">should be allocated to each crop so as </w:t>
      </w:r>
      <w:r w:rsidR="000D322F">
        <w:rPr>
          <w:rFonts w:ascii="Times New Roman" w:hAnsi="Times New Roman" w:cs="Times New Roman"/>
          <w:i/>
          <w:sz w:val="28"/>
          <w:szCs w:val="28"/>
        </w:rPr>
        <w:t>to maximize</w:t>
      </w:r>
      <w:r w:rsidR="00E5430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profit and calculate this maximum profit         </w:t>
      </w:r>
      <w:r>
        <w:rPr>
          <w:i/>
          <w:position w:val="-58"/>
          <w:sz w:val="28"/>
          <w:szCs w:val="28"/>
        </w:rPr>
        <w:t xml:space="preserve"> </w:t>
      </w:r>
    </w:p>
    <w:p w:rsidR="005A7C2F" w:rsidRDefault="005A7C2F" w:rsidP="005A7C2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(iii)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 w:rsidR="00C0192F">
        <w:rPr>
          <w:rFonts w:ascii="Times New Roman" w:hAnsi="Times New Roman" w:cs="Times New Roman"/>
          <w:i/>
          <w:sz w:val="28"/>
          <w:szCs w:val="28"/>
        </w:rPr>
        <w:t>ax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192F">
        <w:rPr>
          <w:rFonts w:ascii="Times New Roman" w:hAnsi="Times New Roman" w:cs="Times New Roman"/>
          <w:i/>
          <w:sz w:val="28"/>
          <w:szCs w:val="28"/>
        </w:rPr>
        <w:t>profit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proofErr w:type="gramStart"/>
      <w:r w:rsidR="00C0192F">
        <w:rPr>
          <w:rFonts w:ascii="Times New Roman" w:hAnsi="Times New Roman" w:cs="Times New Roman"/>
          <w:b/>
          <w:bCs/>
          <w:i/>
          <w:sz w:val="28"/>
          <w:szCs w:val="28"/>
        </w:rPr>
        <w:t>4950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this includes </w:t>
      </w:r>
      <w:r w:rsidR="00C0192F">
        <w:rPr>
          <w:rFonts w:ascii="Times New Roman" w:hAnsi="Times New Roman" w:cs="Times New Roman"/>
          <w:b/>
          <w:bCs/>
          <w:i/>
          <w:sz w:val="28"/>
          <w:szCs w:val="28"/>
        </w:rPr>
        <w:t>30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C0192F" w:rsidRPr="00C0192F">
        <w:rPr>
          <w:rFonts w:ascii="Times New Roman" w:hAnsi="Times New Roman" w:cs="Times New Roman"/>
          <w:bCs/>
          <w:i/>
          <w:sz w:val="28"/>
          <w:szCs w:val="28"/>
        </w:rPr>
        <w:t xml:space="preserve">maize </w:t>
      </w:r>
      <w:r w:rsidR="00C0192F">
        <w:rPr>
          <w:rFonts w:ascii="Times New Roman" w:hAnsi="Times New Roman" w:cs="Times New Roman"/>
          <w:bCs/>
          <w:i/>
          <w:sz w:val="28"/>
          <w:szCs w:val="28"/>
        </w:rPr>
        <w:t xml:space="preserve">hectares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="00C0192F">
        <w:rPr>
          <w:rFonts w:ascii="Times New Roman" w:hAnsi="Times New Roman" w:cs="Times New Roman"/>
          <w:b/>
          <w:bCs/>
          <w:i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C0192F">
        <w:rPr>
          <w:rFonts w:ascii="Times New Roman" w:hAnsi="Times New Roman" w:cs="Times New Roman"/>
          <w:bCs/>
          <w:i/>
          <w:sz w:val="28"/>
          <w:szCs w:val="28"/>
        </w:rPr>
        <w:t>of beans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5A7C2F" w:rsidRDefault="005A7C2F" w:rsidP="0030410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04109" w:rsidRDefault="00304109" w:rsidP="0030410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226C0B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0B45E5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farmer wishes to mix two fertilizer brands 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to enrich his garden with </w:t>
      </w:r>
      <w:r w:rsidR="00735179">
        <w:rPr>
          <w:rFonts w:ascii="Times New Roman" w:hAnsi="Times New Roman" w:cs="Times New Roman"/>
          <w:i/>
          <w:sz w:val="28"/>
          <w:szCs w:val="28"/>
        </w:rPr>
        <w:t>nutrients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Each bag of brand 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contains </w:t>
      </w:r>
      <w:r w:rsidR="00103159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03159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103159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kg</w:t>
      </w:r>
      <w:r>
        <w:rPr>
          <w:rFonts w:ascii="Times New Roman" w:hAnsi="Times New Roman" w:cs="Times New Roman"/>
          <w:i/>
          <w:sz w:val="28"/>
          <w:szCs w:val="28"/>
        </w:rPr>
        <w:t xml:space="preserve"> of nitrogen</w:t>
      </w:r>
      <w:r w:rsidRPr="00A42610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1kg</w:t>
      </w:r>
      <w:r>
        <w:rPr>
          <w:rFonts w:ascii="Times New Roman" w:hAnsi="Times New Roman" w:cs="Times New Roman"/>
          <w:i/>
          <w:sz w:val="28"/>
          <w:szCs w:val="28"/>
        </w:rPr>
        <w:t xml:space="preserve"> of phosph</w:t>
      </w:r>
      <w:r w:rsidR="008C3A0D">
        <w:rPr>
          <w:rFonts w:ascii="Times New Roman" w:hAnsi="Times New Roman" w:cs="Times New Roman"/>
          <w:i/>
          <w:sz w:val="28"/>
          <w:szCs w:val="28"/>
        </w:rPr>
        <w:t>ate</w:t>
      </w:r>
      <w:r w:rsidRPr="00A42610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3kg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potash and </w:t>
      </w:r>
      <w:r w:rsidR="00103159" w:rsidRPr="00103159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kg</w:t>
      </w:r>
      <w:r>
        <w:rPr>
          <w:rFonts w:ascii="Times New Roman" w:hAnsi="Times New Roman" w:cs="Times New Roman"/>
          <w:i/>
          <w:sz w:val="28"/>
          <w:szCs w:val="28"/>
        </w:rPr>
        <w:t xml:space="preserve"> of chlorine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Each bag of brand </w:t>
      </w:r>
      <w:r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and contains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5kg</w:t>
      </w:r>
      <w:r>
        <w:rPr>
          <w:rFonts w:ascii="Times New Roman" w:hAnsi="Times New Roman" w:cs="Times New Roman"/>
          <w:i/>
          <w:sz w:val="28"/>
          <w:szCs w:val="28"/>
        </w:rPr>
        <w:t xml:space="preserve"> of nitrogen</w:t>
      </w:r>
      <w:r w:rsidRPr="00A42610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2kg</w:t>
      </w:r>
      <w:r>
        <w:rPr>
          <w:rFonts w:ascii="Times New Roman" w:hAnsi="Times New Roman" w:cs="Times New Roman"/>
          <w:i/>
          <w:sz w:val="28"/>
          <w:szCs w:val="28"/>
        </w:rPr>
        <w:t xml:space="preserve"> of phosph</w:t>
      </w:r>
      <w:r w:rsidR="008C3A0D">
        <w:rPr>
          <w:rFonts w:ascii="Times New Roman" w:hAnsi="Times New Roman" w:cs="Times New Roman"/>
          <w:i/>
          <w:sz w:val="28"/>
          <w:szCs w:val="28"/>
        </w:rPr>
        <w:t>ate</w:t>
      </w:r>
      <w:r w:rsidRPr="00A42610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5kg</w:t>
      </w:r>
      <w:r>
        <w:rPr>
          <w:rFonts w:ascii="Times New Roman" w:hAnsi="Times New Roman" w:cs="Times New Roman"/>
          <w:i/>
          <w:sz w:val="28"/>
          <w:szCs w:val="28"/>
        </w:rPr>
        <w:t xml:space="preserve"> of potash and </w:t>
      </w:r>
      <w:r w:rsidR="00103159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kg</w:t>
      </w:r>
      <w:r>
        <w:rPr>
          <w:rFonts w:ascii="Times New Roman" w:hAnsi="Times New Roman" w:cs="Times New Roman"/>
          <w:i/>
          <w:sz w:val="28"/>
          <w:szCs w:val="28"/>
        </w:rPr>
        <w:t xml:space="preserve"> of chlorine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 garden needs at least </w:t>
      </w:r>
      <w:r>
        <w:rPr>
          <w:rFonts w:ascii="Times New Roman" w:hAnsi="Times New Roman" w:cs="Times New Roman"/>
          <w:b/>
          <w:i/>
          <w:sz w:val="28"/>
          <w:szCs w:val="28"/>
        </w:rPr>
        <w:t>24kg</w:t>
      </w:r>
      <w:r>
        <w:rPr>
          <w:rFonts w:ascii="Times New Roman" w:hAnsi="Times New Roman" w:cs="Times New Roman"/>
          <w:i/>
          <w:sz w:val="28"/>
          <w:szCs w:val="28"/>
        </w:rPr>
        <w:t xml:space="preserve"> of phosph</w:t>
      </w:r>
      <w:r w:rsidR="008C3A0D">
        <w:rPr>
          <w:rFonts w:ascii="Times New Roman" w:hAnsi="Times New Roman" w:cs="Times New Roman"/>
          <w:i/>
          <w:sz w:val="28"/>
          <w:szCs w:val="28"/>
        </w:rPr>
        <w:t>ate</w:t>
      </w:r>
      <w:r w:rsidRPr="00A42610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6224CE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t least </w:t>
      </w:r>
      <w:r>
        <w:rPr>
          <w:rFonts w:ascii="Times New Roman" w:hAnsi="Times New Roman" w:cs="Times New Roman"/>
          <w:b/>
          <w:i/>
          <w:sz w:val="28"/>
          <w:szCs w:val="28"/>
        </w:rPr>
        <w:t>27kg</w:t>
      </w:r>
      <w:r>
        <w:rPr>
          <w:rFonts w:ascii="Times New Roman" w:hAnsi="Times New Roman" w:cs="Times New Roman"/>
          <w:i/>
          <w:sz w:val="28"/>
          <w:szCs w:val="28"/>
        </w:rPr>
        <w:t xml:space="preserve"> of potash and at most </w:t>
      </w:r>
      <w:r w:rsidR="00103159">
        <w:rPr>
          <w:rFonts w:ascii="Times New Roman" w:hAnsi="Times New Roman" w:cs="Times New Roman"/>
          <w:b/>
          <w:i/>
          <w:sz w:val="28"/>
          <w:szCs w:val="28"/>
        </w:rPr>
        <w:t>78</w:t>
      </w:r>
      <w:r>
        <w:rPr>
          <w:rFonts w:ascii="Times New Roman" w:hAnsi="Times New Roman" w:cs="Times New Roman"/>
          <w:b/>
          <w:i/>
          <w:sz w:val="28"/>
          <w:szCs w:val="28"/>
        </w:rPr>
        <w:t>kg</w:t>
      </w:r>
      <w:r>
        <w:rPr>
          <w:rFonts w:ascii="Times New Roman" w:hAnsi="Times New Roman" w:cs="Times New Roman"/>
          <w:i/>
          <w:sz w:val="28"/>
          <w:szCs w:val="28"/>
        </w:rPr>
        <w:t xml:space="preserve"> of chlorine</w:t>
      </w:r>
      <w:r w:rsidRPr="001B0F6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 If </w:t>
      </w:r>
      <w:r w:rsidRPr="00532B7C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532B7C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are the number of bags of </w:t>
      </w:r>
      <w:r w:rsidRPr="008B3295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8B3295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="00A62330">
        <w:rPr>
          <w:rFonts w:ascii="Times New Roman" w:hAnsi="Times New Roman" w:cs="Times New Roman"/>
          <w:i/>
          <w:sz w:val="28"/>
          <w:szCs w:val="28"/>
        </w:rPr>
        <w:t xml:space="preserve">be </w:t>
      </w:r>
      <w:r>
        <w:rPr>
          <w:rFonts w:ascii="Times New Roman" w:hAnsi="Times New Roman" w:cs="Times New Roman"/>
          <w:i/>
          <w:sz w:val="28"/>
          <w:szCs w:val="28"/>
        </w:rPr>
        <w:t>mix</w:t>
      </w:r>
      <w:r w:rsidR="00A62330">
        <w:rPr>
          <w:rFonts w:ascii="Times New Roman" w:hAnsi="Times New Roman" w:cs="Times New Roman"/>
          <w:i/>
          <w:sz w:val="28"/>
          <w:szCs w:val="28"/>
        </w:rPr>
        <w:t>ed</w:t>
      </w:r>
      <w:r>
        <w:rPr>
          <w:rFonts w:ascii="Times New Roman" w:hAnsi="Times New Roman" w:cs="Times New Roman"/>
          <w:i/>
          <w:sz w:val="28"/>
          <w:szCs w:val="28"/>
        </w:rPr>
        <w:t xml:space="preserve"> respectively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04109" w:rsidRDefault="00304109" w:rsidP="00304109">
      <w:pPr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</w:t>
      </w:r>
      <w:r w:rsidR="00164BB8">
        <w:rPr>
          <w:rFonts w:ascii="Times New Roman" w:hAnsi="Times New Roman" w:cs="Times New Roman"/>
          <w:i/>
          <w:sz w:val="28"/>
          <w:szCs w:val="28"/>
        </w:rPr>
        <w:t>three</w:t>
      </w:r>
      <w:r>
        <w:rPr>
          <w:rFonts w:ascii="Times New Roman" w:hAnsi="Times New Roman" w:cs="Times New Roman"/>
          <w:i/>
          <w:sz w:val="28"/>
          <w:szCs w:val="28"/>
        </w:rPr>
        <w:t xml:space="preserve"> inequalities representing the above information</w:t>
      </w:r>
    </w:p>
    <w:p w:rsidR="00304109" w:rsidRDefault="00304109" w:rsidP="00304109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these inequalities on the same axes and shade out the unwanted regions</w:t>
      </w:r>
    </w:p>
    <w:p w:rsidR="00304109" w:rsidRDefault="00304109" w:rsidP="0030410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2291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how many bag of each brand should be mixed so as to minimize the amount of nitrogen added in the garden and find this minimum amount of nitrogen added         </w:t>
      </w:r>
      <w:r>
        <w:rPr>
          <w:i/>
          <w:position w:val="-58"/>
          <w:sz w:val="28"/>
          <w:szCs w:val="28"/>
        </w:rPr>
        <w:t xml:space="preserve"> </w:t>
      </w:r>
    </w:p>
    <w:p w:rsidR="0052764C" w:rsidRDefault="0052764C" w:rsidP="0052764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(iii) </w:t>
      </w:r>
      <w:r>
        <w:rPr>
          <w:rFonts w:ascii="Times New Roman" w:hAnsi="Times New Roman" w:cs="Times New Roman"/>
          <w:i/>
          <w:sz w:val="28"/>
          <w:szCs w:val="28"/>
        </w:rPr>
        <w:t xml:space="preserve">min </w:t>
      </w:r>
      <w:r w:rsidR="004E312D">
        <w:rPr>
          <w:rFonts w:ascii="Times New Roman" w:hAnsi="Times New Roman" w:cs="Times New Roman"/>
          <w:i/>
          <w:sz w:val="28"/>
          <w:szCs w:val="28"/>
        </w:rPr>
        <w:t xml:space="preserve">nitrogen </w:t>
      </w:r>
      <w:r>
        <w:rPr>
          <w:rFonts w:ascii="Times New Roman" w:hAnsi="Times New Roman" w:cs="Times New Roman"/>
          <w:i/>
          <w:sz w:val="28"/>
          <w:szCs w:val="28"/>
        </w:rPr>
        <w:t xml:space="preserve">is </w:t>
      </w:r>
      <w:proofErr w:type="gramStart"/>
      <w:r w:rsidR="004E312D">
        <w:rPr>
          <w:rFonts w:ascii="Times New Roman" w:hAnsi="Times New Roman" w:cs="Times New Roman"/>
          <w:b/>
          <w:bCs/>
          <w:i/>
          <w:sz w:val="28"/>
          <w:szCs w:val="28"/>
        </w:rPr>
        <w:t>45kg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this includes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4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bags of </w:t>
      </w:r>
      <w:r w:rsidRPr="00D0520B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="004E312D">
        <w:rPr>
          <w:rFonts w:ascii="Times New Roman" w:hAnsi="Times New Roman" w:cs="Times New Roman"/>
          <w:b/>
          <w:bCs/>
          <w:i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bags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52764C" w:rsidRDefault="0052764C" w:rsidP="00D51C8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2764C" w:rsidRDefault="0052764C" w:rsidP="00D51C8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12517" w:rsidRDefault="00612517" w:rsidP="00D51C8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51C88" w:rsidRDefault="00226C0B" w:rsidP="00D51C8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16</w:t>
      </w:r>
      <w:r w:rsidR="00D51C88" w:rsidRPr="00D62F2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51C88" w:rsidRPr="00C804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D51C88" w:rsidRPr="00C80454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D51C88" w:rsidRPr="00C80454">
        <w:rPr>
          <w:rFonts w:ascii="Times New Roman" w:hAnsi="Times New Roman" w:cs="Times New Roman"/>
          <w:i/>
          <w:sz w:val="28"/>
          <w:szCs w:val="28"/>
        </w:rPr>
        <w:t xml:space="preserve"> a sugar factory</w:t>
      </w:r>
      <w:r w:rsidR="00D51C88" w:rsidRPr="00C80454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51C88" w:rsidRPr="00C80454">
        <w:rPr>
          <w:rFonts w:ascii="Times New Roman" w:hAnsi="Times New Roman" w:cs="Times New Roman"/>
          <w:i/>
          <w:sz w:val="28"/>
          <w:szCs w:val="28"/>
        </w:rPr>
        <w:t xml:space="preserve"> electrical and manual packing machines are to be used</w:t>
      </w:r>
      <w:r w:rsidR="00D51C88" w:rsidRPr="00C8045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51C8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51C88" w:rsidRPr="00C80454">
        <w:rPr>
          <w:rFonts w:ascii="Times New Roman" w:hAnsi="Times New Roman" w:cs="Times New Roman"/>
          <w:i/>
          <w:sz w:val="28"/>
          <w:szCs w:val="28"/>
        </w:rPr>
        <w:t xml:space="preserve">An electrical machine packs </w:t>
      </w:r>
      <w:r w:rsidR="00D51C88" w:rsidRPr="00C80454">
        <w:rPr>
          <w:rFonts w:ascii="Times New Roman" w:hAnsi="Times New Roman" w:cs="Times New Roman"/>
          <w:b/>
          <w:i/>
          <w:sz w:val="28"/>
          <w:szCs w:val="28"/>
        </w:rPr>
        <w:t xml:space="preserve">300 </w:t>
      </w:r>
      <w:r w:rsidR="00D51C88" w:rsidRPr="00C80454">
        <w:rPr>
          <w:rFonts w:ascii="Times New Roman" w:hAnsi="Times New Roman" w:cs="Times New Roman"/>
          <w:i/>
          <w:sz w:val="28"/>
          <w:szCs w:val="28"/>
        </w:rPr>
        <w:t xml:space="preserve">bags per day and a manual one packs </w:t>
      </w:r>
      <w:r w:rsidR="00D51C88" w:rsidRPr="00C80454">
        <w:rPr>
          <w:rFonts w:ascii="Times New Roman" w:hAnsi="Times New Roman" w:cs="Times New Roman"/>
          <w:b/>
          <w:i/>
          <w:sz w:val="28"/>
          <w:szCs w:val="28"/>
        </w:rPr>
        <w:t xml:space="preserve">250 </w:t>
      </w:r>
      <w:r w:rsidR="00D51C88" w:rsidRPr="00C80454">
        <w:rPr>
          <w:rFonts w:ascii="Times New Roman" w:hAnsi="Times New Roman" w:cs="Times New Roman"/>
          <w:i/>
          <w:sz w:val="28"/>
          <w:szCs w:val="28"/>
        </w:rPr>
        <w:t>bags per day</w:t>
      </w:r>
      <w:r w:rsidR="00D51C88" w:rsidRPr="00C8045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51C8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51C88" w:rsidRPr="00C80454">
        <w:rPr>
          <w:rFonts w:ascii="Times New Roman" w:hAnsi="Times New Roman" w:cs="Times New Roman"/>
          <w:i/>
          <w:sz w:val="28"/>
          <w:szCs w:val="28"/>
        </w:rPr>
        <w:t xml:space="preserve">An electrical machine requires </w:t>
      </w:r>
      <w:r w:rsidR="00D51C88" w:rsidRPr="00C80454"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 w:rsidR="00D51C88" w:rsidRPr="00C80454">
        <w:rPr>
          <w:rFonts w:ascii="Times New Roman" w:hAnsi="Times New Roman" w:cs="Times New Roman"/>
          <w:i/>
          <w:sz w:val="28"/>
          <w:szCs w:val="28"/>
        </w:rPr>
        <w:t xml:space="preserve">workers where as a manual one requires </w:t>
      </w:r>
      <w:r w:rsidR="00D51C88" w:rsidRPr="00C80454">
        <w:rPr>
          <w:rFonts w:ascii="Times New Roman" w:hAnsi="Times New Roman" w:cs="Times New Roman"/>
          <w:b/>
          <w:i/>
          <w:sz w:val="28"/>
          <w:szCs w:val="28"/>
        </w:rPr>
        <w:t>7.</w:t>
      </w:r>
      <w:r w:rsidR="00D51C8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51C88" w:rsidRPr="00C80454">
        <w:rPr>
          <w:rFonts w:ascii="Times New Roman" w:hAnsi="Times New Roman" w:cs="Times New Roman"/>
          <w:i/>
          <w:sz w:val="28"/>
          <w:szCs w:val="28"/>
        </w:rPr>
        <w:t xml:space="preserve">At least </w:t>
      </w:r>
      <w:r w:rsidR="00D51C88" w:rsidRPr="00C80454">
        <w:rPr>
          <w:rFonts w:ascii="Times New Roman" w:hAnsi="Times New Roman" w:cs="Times New Roman"/>
          <w:b/>
          <w:i/>
          <w:sz w:val="28"/>
          <w:szCs w:val="28"/>
        </w:rPr>
        <w:t xml:space="preserve">35 </w:t>
      </w:r>
      <w:r w:rsidR="00D51C88" w:rsidRPr="00C80454">
        <w:rPr>
          <w:rFonts w:ascii="Times New Roman" w:hAnsi="Times New Roman" w:cs="Times New Roman"/>
          <w:i/>
          <w:sz w:val="28"/>
          <w:szCs w:val="28"/>
        </w:rPr>
        <w:t xml:space="preserve">workers need to be used and the number of bags packed per day should not exceed </w:t>
      </w:r>
      <w:r w:rsidR="00D51C88" w:rsidRPr="00C80454">
        <w:rPr>
          <w:rFonts w:ascii="Times New Roman" w:hAnsi="Times New Roman" w:cs="Times New Roman"/>
          <w:b/>
          <w:i/>
          <w:sz w:val="28"/>
          <w:szCs w:val="28"/>
        </w:rPr>
        <w:t>3000.</w:t>
      </w:r>
      <w:r w:rsidR="00D51C8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51C88" w:rsidRPr="00C80454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D51C88" w:rsidRPr="00C8045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D51C88" w:rsidRPr="00C80454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D51C88" w:rsidRPr="00C80454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D51C88" w:rsidRPr="00C80454">
        <w:rPr>
          <w:rFonts w:ascii="Times New Roman" w:hAnsi="Times New Roman" w:cs="Times New Roman"/>
          <w:i/>
          <w:sz w:val="28"/>
          <w:szCs w:val="28"/>
        </w:rPr>
        <w:t xml:space="preserve"> represents the number of electrical and manual machines used respectively</w:t>
      </w:r>
      <w:r w:rsidR="00D51C88" w:rsidRPr="00C8045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D51C88" w:rsidRDefault="00D51C88" w:rsidP="00D51C88">
      <w:pPr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four inequalities representing the above information</w:t>
      </w:r>
    </w:p>
    <w:p w:rsidR="00D51C88" w:rsidRDefault="00D51C88" w:rsidP="00D51C88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these inequalities on the same axes and shade out the unwanted regions</w:t>
      </w:r>
    </w:p>
    <w:p w:rsidR="00D51C88" w:rsidRDefault="00D51C88" w:rsidP="00D51C88"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 w:rsidRPr="00C80454">
        <w:rPr>
          <w:rFonts w:ascii="Times New Roman" w:hAnsi="Times New Roman" w:cs="Times New Roman"/>
          <w:i/>
          <w:sz w:val="28"/>
          <w:szCs w:val="28"/>
        </w:rPr>
        <w:t xml:space="preserve">If the cost of running an electrical machine is </w:t>
      </w:r>
      <w:r w:rsidRPr="00C80454">
        <w:rPr>
          <w:rFonts w:ascii="Times New Roman" w:hAnsi="Times New Roman" w:cs="Times New Roman"/>
          <w:b/>
          <w:i/>
          <w:sz w:val="28"/>
          <w:szCs w:val="28"/>
        </w:rPr>
        <w:t>Shs 600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C80454">
        <w:rPr>
          <w:rFonts w:ascii="Times New Roman" w:hAnsi="Times New Roman" w:cs="Times New Roman"/>
          <w:i/>
          <w:sz w:val="28"/>
          <w:szCs w:val="28"/>
        </w:rPr>
        <w:t xml:space="preserve"> per day and a manual one is </w:t>
      </w:r>
      <w:r w:rsidRPr="00C80454">
        <w:rPr>
          <w:rFonts w:ascii="Times New Roman" w:hAnsi="Times New Roman" w:cs="Times New Roman"/>
          <w:b/>
          <w:i/>
          <w:sz w:val="28"/>
          <w:szCs w:val="28"/>
        </w:rPr>
        <w:t>Shs 8000,</w:t>
      </w:r>
      <w:r w:rsidRPr="00C80454">
        <w:rPr>
          <w:rFonts w:ascii="Times New Roman" w:hAnsi="Times New Roman" w:cs="Times New Roman"/>
          <w:i/>
          <w:sz w:val="28"/>
          <w:szCs w:val="28"/>
        </w:rPr>
        <w:t xml:space="preserve"> find </w:t>
      </w:r>
      <w:r>
        <w:rPr>
          <w:rFonts w:ascii="Times New Roman" w:hAnsi="Times New Roman" w:cs="Times New Roman"/>
          <w:i/>
          <w:sz w:val="28"/>
          <w:szCs w:val="28"/>
        </w:rPr>
        <w:t>how many machines of each type that should be used so as to minimize the cost per day and calculate this minimum cost</w:t>
      </w:r>
    </w:p>
    <w:p w:rsidR="00D51C88" w:rsidRDefault="00D51C88" w:rsidP="00D51C8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(iii) (8, 0), (4, 6), (6, 3) </w:t>
      </w:r>
      <w:r w:rsidRPr="00186C67">
        <w:rPr>
          <w:rFonts w:ascii="Times New Roman" w:hAnsi="Times New Roman" w:cs="Times New Roman"/>
          <w:i/>
          <w:sz w:val="28"/>
          <w:szCs w:val="28"/>
        </w:rPr>
        <w:t>and l</w:t>
      </w:r>
      <w:r>
        <w:rPr>
          <w:rFonts w:ascii="Times New Roman" w:hAnsi="Times New Roman" w:cs="Times New Roman"/>
          <w:i/>
          <w:sz w:val="28"/>
          <w:szCs w:val="28"/>
        </w:rPr>
        <w:t xml:space="preserve">east cost is </w:t>
      </w:r>
      <w:r w:rsidRPr="00186C67">
        <w:rPr>
          <w:rFonts w:ascii="Times New Roman" w:hAnsi="Times New Roman" w:cs="Times New Roman"/>
          <w:b/>
          <w:i/>
          <w:sz w:val="28"/>
          <w:szCs w:val="28"/>
        </w:rPr>
        <w:t>Shs 360,000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226C0B" w:rsidRDefault="00226C0B" w:rsidP="00226C0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17.</w:t>
      </w:r>
      <w:r>
        <w:rPr>
          <w:rFonts w:ascii="Times New Roman" w:hAnsi="Times New Roman" w:cs="Times New Roman"/>
          <w:i/>
          <w:sz w:val="28"/>
          <w:szCs w:val="28"/>
        </w:rPr>
        <w:t xml:space="preserve"> The party organizing committee has </w:t>
      </w:r>
      <w:r w:rsidRPr="003D2C27">
        <w:rPr>
          <w:rFonts w:ascii="Times New Roman" w:hAnsi="Times New Roman" w:cs="Times New Roman"/>
          <w:b/>
          <w:i/>
          <w:sz w:val="28"/>
          <w:szCs w:val="28"/>
        </w:rPr>
        <w:t>Shs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3D2C27">
        <w:rPr>
          <w:rFonts w:ascii="Times New Roman" w:hAnsi="Times New Roman" w:cs="Times New Roman"/>
          <w:b/>
          <w:i/>
          <w:sz w:val="28"/>
          <w:szCs w:val="28"/>
        </w:rPr>
        <w:t>50</w:t>
      </w:r>
      <w:proofErr w:type="gramStart"/>
      <w:r w:rsidRPr="003D2C27">
        <w:rPr>
          <w:rFonts w:ascii="Times New Roman" w:hAnsi="Times New Roman" w:cs="Times New Roman"/>
          <w:b/>
          <w:i/>
          <w:sz w:val="28"/>
          <w:szCs w:val="28"/>
        </w:rPr>
        <w:t>,000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available to spend on buying beer and soda</w:t>
      </w:r>
      <w:r w:rsidRPr="003D2C2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At least twice as many crates of beer as crates of soda are needed</w:t>
      </w:r>
      <w:r w:rsidRPr="003D2C2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 Each crate of beer contains </w:t>
      </w:r>
      <w:r w:rsidRPr="003D2C27">
        <w:rPr>
          <w:rFonts w:ascii="Times New Roman" w:hAnsi="Times New Roman" w:cs="Times New Roman"/>
          <w:b/>
          <w:i/>
          <w:sz w:val="28"/>
          <w:szCs w:val="28"/>
        </w:rPr>
        <w:t xml:space="preserve">25 </w:t>
      </w:r>
      <w:r>
        <w:rPr>
          <w:rFonts w:ascii="Times New Roman" w:hAnsi="Times New Roman" w:cs="Times New Roman"/>
          <w:i/>
          <w:sz w:val="28"/>
          <w:szCs w:val="28"/>
        </w:rPr>
        <w:t xml:space="preserve">bottles and costs </w:t>
      </w:r>
      <w:r w:rsidRPr="003D2C27">
        <w:rPr>
          <w:rFonts w:ascii="Times New Roman" w:hAnsi="Times New Roman" w:cs="Times New Roman"/>
          <w:b/>
          <w:i/>
          <w:sz w:val="28"/>
          <w:szCs w:val="28"/>
        </w:rPr>
        <w:t>Shs40</w:t>
      </w:r>
      <w:proofErr w:type="gramStart"/>
      <w:r w:rsidRPr="003D2C27">
        <w:rPr>
          <w:rFonts w:ascii="Times New Roman" w:hAnsi="Times New Roman" w:cs="Times New Roman"/>
          <w:b/>
          <w:i/>
          <w:sz w:val="28"/>
          <w:szCs w:val="28"/>
        </w:rPr>
        <w:t>,000</w:t>
      </w:r>
      <w:proofErr w:type="gramEnd"/>
      <w:r w:rsidRPr="003D2C2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D2C2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Each crate of soda contains </w:t>
      </w:r>
      <w:r w:rsidRPr="003D2C27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3D2C2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bottles and costs </w:t>
      </w:r>
      <w:r w:rsidRPr="003D2C27">
        <w:rPr>
          <w:rFonts w:ascii="Times New Roman" w:hAnsi="Times New Roman" w:cs="Times New Roman"/>
          <w:b/>
          <w:i/>
          <w:sz w:val="28"/>
          <w:szCs w:val="28"/>
        </w:rPr>
        <w:t>Shs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proofErr w:type="gramStart"/>
      <w:r w:rsidRPr="003D2C27">
        <w:rPr>
          <w:rFonts w:ascii="Times New Roman" w:hAnsi="Times New Roman" w:cs="Times New Roman"/>
          <w:b/>
          <w:i/>
          <w:sz w:val="28"/>
          <w:szCs w:val="28"/>
        </w:rPr>
        <w:t>,000</w:t>
      </w:r>
      <w:proofErr w:type="gramEnd"/>
      <w:r w:rsidRPr="003D2C2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More than </w:t>
      </w:r>
      <w:r w:rsidRPr="005F3BDD">
        <w:rPr>
          <w:rFonts w:ascii="Times New Roman" w:hAnsi="Times New Roman" w:cs="Times New Roman"/>
          <w:b/>
          <w:i/>
          <w:sz w:val="28"/>
          <w:szCs w:val="28"/>
        </w:rPr>
        <w:t xml:space="preserve">200 </w:t>
      </w:r>
      <w:r>
        <w:rPr>
          <w:rFonts w:ascii="Times New Roman" w:hAnsi="Times New Roman" w:cs="Times New Roman"/>
          <w:i/>
          <w:sz w:val="28"/>
          <w:szCs w:val="28"/>
        </w:rPr>
        <w:t>bottles of beer and soda are needed</w:t>
      </w:r>
      <w:r w:rsidRPr="005F3BD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26C0B" w:rsidRDefault="00226C0B" w:rsidP="00226C0B">
      <w:pPr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five inequalities representing the above information</w:t>
      </w:r>
    </w:p>
    <w:p w:rsidR="00226C0B" w:rsidRDefault="00226C0B" w:rsidP="00226C0B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these inequalities on the same axes and shade out the unwanted regions</w:t>
      </w:r>
    </w:p>
    <w:p w:rsidR="00226C0B" w:rsidRDefault="00226C0B" w:rsidP="00226C0B"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 w:rsidRPr="00C80454">
        <w:rPr>
          <w:rFonts w:ascii="Times New Roman" w:hAnsi="Times New Roman" w:cs="Times New Roman"/>
          <w:i/>
          <w:sz w:val="28"/>
          <w:szCs w:val="28"/>
        </w:rPr>
        <w:t xml:space="preserve">ind </w:t>
      </w:r>
      <w:r>
        <w:rPr>
          <w:rFonts w:ascii="Times New Roman" w:hAnsi="Times New Roman" w:cs="Times New Roman"/>
          <w:i/>
          <w:sz w:val="28"/>
          <w:szCs w:val="28"/>
        </w:rPr>
        <w:t>how many crates of beer and soda that should be bought so as to minimize the cost of drinks and calculate this minimum cost</w:t>
      </w:r>
    </w:p>
    <w:p w:rsidR="00226C0B" w:rsidRPr="004D3854" w:rsidRDefault="00226C0B" w:rsidP="00226C0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(iii) </w:t>
      </w:r>
      <w:r>
        <w:rPr>
          <w:rFonts w:ascii="Times New Roman" w:hAnsi="Times New Roman" w:cs="Times New Roman"/>
          <w:i/>
          <w:sz w:val="28"/>
          <w:szCs w:val="28"/>
        </w:rPr>
        <w:t xml:space="preserve">min cost is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Shs285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,000</w:t>
      </w:r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this includes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 w:rsidRPr="000E330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56418F">
        <w:rPr>
          <w:rFonts w:ascii="Times New Roman" w:hAnsi="Times New Roman" w:cs="Times New Roman"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eer crates 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soda crates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226C0B" w:rsidRDefault="00226C0B" w:rsidP="000B0C1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26C0B" w:rsidRDefault="00226C0B" w:rsidP="000B0C1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26C0B" w:rsidRDefault="00226C0B" w:rsidP="000B0C1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26C0B" w:rsidRDefault="00226C0B" w:rsidP="000B0C1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3249F" w:rsidRDefault="00B3249F" w:rsidP="00B324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3249F" w:rsidRDefault="00175ADA" w:rsidP="00B3249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pict>
          <v:group id="_x0000_s1999" style="position:absolute;margin-left:105.7pt;margin-top:21.75pt;width:295.25pt;height:254.7pt;z-index:251671552" coordorigin="4454,1575" coordsize="5905,5094">
            <v:group id="_x0000_s2000" style="position:absolute;left:4454;top:1575;width:5905;height:5094" coordorigin="4454,1575" coordsize="5905,5094">
              <v:group id="_x0000_s2001" style="position:absolute;left:5409;top:2685;width:3420;height:1770" coordorigin="5409,2685" coordsize="3420,1770">
                <v:shape id="_x0000_s2002" type="#_x0000_t32" style="position:absolute;left:5409;top:2685;width:294;height:405;flip:y" o:connectortype="straight" strokeweight="1.5pt"/>
                <v:shape id="_x0000_s2003" type="#_x0000_t32" style="position:absolute;left:5769;top:2880;width:294;height:405;flip:y" o:connectortype="straight" strokeweight="1.5pt"/>
                <v:shape id="_x0000_s2004" type="#_x0000_t32" style="position:absolute;left:6398;top:3105;width:294;height:405;flip:y" o:connectortype="straight" strokeweight="1.5pt"/>
                <v:shape id="_x0000_s2005" type="#_x0000_t32" style="position:absolute;left:6858;top:3330;width:294;height:405;flip:y" o:connectortype="straight" strokeweight="1.5pt"/>
                <v:shape id="_x0000_s2006" type="#_x0000_t32" style="position:absolute;left:7453;top:3600;width:294;height:405;flip:y" o:connectortype="straight" strokeweight="1.5pt"/>
                <v:shape id="_x0000_s2007" type="#_x0000_t32" style="position:absolute;left:8091;top:3860;width:294;height:405;flip:y" o:connectortype="straight" strokeweight="1.5pt"/>
                <v:shape id="_x0000_s2008" type="#_x0000_t32" style="position:absolute;left:8535;top:4050;width:294;height:405;flip:y" o:connectortype="straight" strokeweight="1.5pt"/>
              </v:group>
              <v:group id="_x0000_s2009" style="position:absolute;left:4454;top:1575;width:5905;height:5094" coordorigin="4454,1575" coordsize="5905,5094">
                <v:group id="_x0000_s2010" style="position:absolute;left:4454;top:1575;width:5905;height:5094" coordorigin="4454,1575" coordsize="5905,5094">
                  <v:shape id="_x0000_s2011" type="#_x0000_t32" style="position:absolute;left:9060;top:5340;width:5;height:393" o:connectortype="straight" strokeweight="1.5pt"/>
                  <v:shape id="_x0000_s2012" type="#_x0000_t32" style="position:absolute;left:6253;top:5340;width:5;height:393" o:connectortype="straight" strokeweight="1.5pt"/>
                  <v:shape id="_x0000_s2013" type="#_x0000_t32" style="position:absolute;left:6763;top:5325;width:5;height:393" o:connectortype="straight" strokeweight="1.5pt"/>
                  <v:shape id="_x0000_s2014" type="#_x0000_t32" style="position:absolute;left:7138;top:5340;width:5;height:393" o:connectortype="straight" strokeweight="1.5pt"/>
                  <v:shape id="_x0000_s2015" type="#_x0000_t32" style="position:absolute;left:7648;top:5325;width:5;height:393" o:connectortype="straight" strokeweight="1.5pt"/>
                  <v:shape id="_x0000_s2016" type="#_x0000_t32" style="position:absolute;left:8113;top:5340;width:5;height:393" o:connectortype="straight" strokeweight="1.5pt"/>
                  <v:shape id="_x0000_s2017" type="#_x0000_t32" style="position:absolute;left:8623;top:5325;width:5;height:393" o:connectortype="straight" strokeweight="1.5pt"/>
                  <v:shape id="_x0000_s2018" type="#_x0000_t32" style="position:absolute;left:5203;top:5340;width:5;height:393" o:connectortype="straight" strokeweight="1.5pt"/>
                  <v:shape id="_x0000_s2019" type="#_x0000_t32" style="position:absolute;left:5713;top:5325;width:5;height:393" o:connectortype="straight" strokeweight="1.5pt"/>
                  <v:group id="_x0000_s2020" style="position:absolute;left:4454;top:1575;width:5905;height:5094" coordorigin="4454,1575" coordsize="5905,5094">
                    <v:shape id="_x0000_s2021" type="#_x0000_t202" style="position:absolute;left:9268;top:6042;width:1091;height:485" filled="f" stroked="f">
                      <v:textbox style="mso-next-textbox:#_x0000_s2021">
                        <w:txbxContent>
                          <w:p w:rsidR="00721A64" w:rsidRPr="00565A43" w:rsidRDefault="00721A64" w:rsidP="00721A6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65A43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proofErr w:type="gramEnd"/>
                            <w:r w:rsidRPr="00565A43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sym w:font="Symbol" w:char="F02D"/>
                            </w:r>
                            <w:r w:rsidRPr="00565A43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axis</w:t>
                            </w:r>
                          </w:p>
                        </w:txbxContent>
                      </v:textbox>
                    </v:shape>
                    <v:group id="_x0000_s2022" style="position:absolute;left:4454;top:1575;width:5431;height:5094" coordorigin="4454,1575" coordsize="5431,5094">
                      <v:shape id="_x0000_s2023" type="#_x0000_t202" style="position:absolute;left:4630;top:1575;width:1091;height:485" filled="f" stroked="f">
                        <v:textbox style="mso-next-textbox:#_x0000_s2023">
                          <w:txbxContent>
                            <w:p w:rsidR="00721A64" w:rsidRPr="00565A43" w:rsidRDefault="00721A64" w:rsidP="00721A6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y</w:t>
                              </w:r>
                              <w:proofErr w:type="gramEnd"/>
                              <w:r w:rsidRPr="00565A4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sym w:font="Symbol" w:char="F02D"/>
                              </w:r>
                              <w:r w:rsidRPr="00565A4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axis</w:t>
                              </w:r>
                            </w:p>
                          </w:txbxContent>
                        </v:textbox>
                      </v:shape>
                      <v:group id="_x0000_s2024" style="position:absolute;left:4454;top:1950;width:5431;height:4719" coordorigin="4454,1950" coordsize="5431,4719">
                        <v:group id="_x0000_s2025" style="position:absolute;left:4454;top:1950;width:5431;height:4719" coordorigin="4454,1950" coordsize="5431,4719">
                          <v:shape id="_x0000_s2026" type="#_x0000_t202" style="position:absolute;left:4556;top:3825;width:439;height:485" filled="f" stroked="f">
                            <v:textbox style="mso-next-textbox:#_x0000_s2026">
                              <w:txbxContent>
                                <w:p w:rsidR="00721A64" w:rsidRPr="00565A43" w:rsidRDefault="00721A64" w:rsidP="00721A6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group id="_x0000_s2027" style="position:absolute;left:4454;top:1950;width:5431;height:4719" coordorigin="4454,1950" coordsize="5431,4719">
                            <v:group id="_x0000_s2028" style="position:absolute;left:4454;top:1950;width:5431;height:4719" coordorigin="4454,1950" coordsize="5431,4719">
                              <v:shape id="_x0000_s2029" type="#_x0000_t32" style="position:absolute;left:4864;top:4080;width:250;height:1;flip:x" o:connectortype="straight" strokeweight="1.5pt"/>
                              <v:group id="_x0000_s2030" style="position:absolute;left:4454;top:1950;width:5431;height:4719" coordorigin="4454,1950" coordsize="5431,4719">
                                <v:group id="_x0000_s2031" style="position:absolute;left:4454;top:1950;width:5431;height:4719" coordorigin="4454,1950" coordsize="5431,4719">
                                  <v:shape id="_x0000_s2032" type="#_x0000_t202" style="position:absolute;left:4660;top:6041;width:469;height:485" filled="f" stroked="f">
                                    <v:textbox style="mso-next-textbox:#_x0000_s2032">
                                      <w:txbxContent>
                                        <w:p w:rsidR="00721A64" w:rsidRPr="00565A43" w:rsidRDefault="00721A64" w:rsidP="00721A64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_x0000_s2033" style="position:absolute;left:4454;top:1950;width:5431;height:4719" coordorigin="4454,1950" coordsize="5431,4719">
                                    <v:group id="_x0000_s2034" style="position:absolute;left:4454;top:1950;width:5431;height:4719" coordorigin="4454,1950" coordsize="5431,4719">
                                      <v:shape id="_x0000_s2035" type="#_x0000_t202" style="position:absolute;left:8125;top:6180;width:485;height:485" filled="f" stroked="f">
                                        <v:textbox style="mso-next-textbox:#_x0000_s2035">
                                          <w:txbxContent>
                                            <w:p w:rsidR="00721A64" w:rsidRPr="00565A43" w:rsidRDefault="00721A64" w:rsidP="00721A64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  <w:t>7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_x0000_s2036" style="position:absolute;left:4454;top:1950;width:5431;height:4719" coordorigin="4454,1950" coordsize="5431,4719">
                                        <v:shape id="_x0000_s2037" type="#_x0000_t32" style="position:absolute;left:8339;top:6015;width:1;height:272" o:connectortype="straight" strokeweight="1.5pt"/>
                                        <v:group id="_x0000_s2038" style="position:absolute;left:4454;top:1950;width:5431;height:4719" coordorigin="4454,1770" coordsize="5431,4719">
                                          <v:shape id="_x0000_s2039" type="#_x0000_t202" style="position:absolute;left:5728;top:6000;width:456;height:489" filled="f" stroked="f">
                                            <v:textbox style="mso-next-textbox:#_x0000_s2039">
                                              <w:txbxContent>
                                                <w:p w:rsidR="00721A64" w:rsidRPr="00DF52AF" w:rsidRDefault="00721A64" w:rsidP="00721A64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b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_x0000_s2040" style="position:absolute;left:4454;top:1770;width:5431;height:4667" coordorigin="4454,1770" coordsize="5431,4667">
                                            <v:group id="_x0000_s2041" style="position:absolute;left:4454;top:1770;width:5431;height:4667" coordorigin="4454,1770" coordsize="5431,4667">
                                              <v:group id="_x0000_s2042" style="position:absolute;left:4454;top:1770;width:5431;height:4667" coordorigin="4454,1770" coordsize="5431,4667">
                                                <v:group id="_x0000_s2043" style="position:absolute;left:4454;top:1770;width:5431;height:4667" coordorigin="4454,1770" coordsize="5431,4667">
                                                  <v:shape id="_x0000_s2044" type="#_x0000_t32" style="position:absolute;left:4994;top:1770;width:1;height:4667" o:connectortype="straight" strokeweight="1.5pt">
                                                    <v:stroke startarrow="block" endarrow="block"/>
                                                  </v:shape>
                                                  <v:shape id="_x0000_s2045" type="#_x0000_t32" style="position:absolute;left:4454;top:5954;width:5431;height:1" o:connectortype="straight" strokeweight="1.5pt">
                                                    <v:stroke startarrow="block" endarrow="block"/>
                                                  </v:shape>
                                                  <v:shape id="_x0000_s2046" type="#_x0000_t32" style="position:absolute;left:4803;top:5160;width:4465;height:0" o:connectortype="straight" strokeweight="1.5pt"/>
                                                  <v:shape id="_x0000_s2047" type="#_x0000_t32" style="position:absolute;left:5940;top:2265;width:1;height:3840" o:connectortype="straight" strokeweight="1.5pt"/>
                                                  <v:shape id="_x0000_s113664" type="#_x0000_t32" style="position:absolute;left:5353;top:2895;width:3257;height:1425" o:connectortype="straight" strokeweight="1.5pt"/>
                                                  <v:shape id="_x0000_s113665" type="#_x0000_t32" style="position:absolute;left:6857;top:2385;width:1798;height:3420" o:connectortype="straight" strokeweight="1.5pt"/>
                                                </v:group>
                                                <v:shape id="_x0000_s113666" type="#_x0000_t202" style="position:absolute;left:8179;top:4740;width:971;height:568" filled="f" stroked="f">
                                                  <v:textbox style="mso-next-textbox:#_x0000_s113666">
                                                    <w:txbxContent>
                                                      <w:p w:rsidR="00721A64" w:rsidRPr="00565A43" w:rsidRDefault="00721A64" w:rsidP="00721A64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b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(7, 3)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_x0000_s113667" type="#_x0000_t202" style="position:absolute;left:7519;top:3480;width:971;height:568" filled="f" stroked="f">
                                                <v:textbox style="mso-next-textbox:#_x0000_s113667">
                                                  <w:txbxContent>
                                                    <w:p w:rsidR="00721A64" w:rsidRPr="00565A43" w:rsidRDefault="00721A64" w:rsidP="00721A64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(5, 6)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_x0000_s113668" type="#_x0000_t202" style="position:absolute;left:5838;top:2745;width:971;height:568" filled="f" stroked="f">
                                              <v:textbox style="mso-next-textbox:#_x0000_s113668">
                                                <w:txbxContent>
                                                  <w:p w:rsidR="00721A64" w:rsidRPr="00565A43" w:rsidRDefault="00721A64" w:rsidP="00721A64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  <w:t>(2, 8)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  <v:shape id="_x0000_s113669" type="#_x0000_t202" style="position:absolute;left:7420;top:6180;width:485;height:485" filled="f" stroked="f">
                                      <v:textbox style="mso-next-textbox:#_x0000_s113669">
                                        <w:txbxContent>
                                          <w:p w:rsidR="00721A64" w:rsidRPr="00565A43" w:rsidRDefault="00721A64" w:rsidP="00721A64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_x0000_s113670" type="#_x0000_t202" style="position:absolute;left:4475;top:5115;width:439;height:485" filled="f" stroked="f">
                                  <v:textbox style="mso-next-textbox:#_x0000_s113670">
                                    <w:txbxContent>
                                      <w:p w:rsidR="00721A64" w:rsidRPr="00565A43" w:rsidRDefault="00721A64" w:rsidP="00721A64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_x0000_s113671" type="#_x0000_t32" style="position:absolute;left:4863;top:3330;width:250;height:1;flip:x" o:connectortype="straight" strokeweight="1.5pt"/>
                          </v:group>
                        </v:group>
                        <v:shape id="_x0000_s113672" type="#_x0000_t202" style="position:absolute;left:4556;top:3090;width:439;height:485" filled="f" stroked="f">
                          <v:textbox style="mso-next-textbox:#_x0000_s113672">
                            <w:txbxContent>
                              <w:p w:rsidR="00721A64" w:rsidRPr="00565A43" w:rsidRDefault="00721A64" w:rsidP="00721A6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_x0000_s113673" type="#_x0000_t32" style="position:absolute;left:5486;top:5793;width:470;height:0;flip:x" o:connectortype="straight" strokeweight="1.5pt"/>
                  <v:shape id="_x0000_s113674" type="#_x0000_t32" style="position:absolute;left:5491;top:3706;width:470;height:0;flip:x" o:connectortype="straight" strokeweight="1.5pt"/>
                  <v:shape id="_x0000_s113675" type="#_x0000_t32" style="position:absolute;left:5491;top:3316;width:470;height:0;flip:x" o:connectortype="straight" strokeweight="1.5pt"/>
                  <v:shape id="_x0000_s113676" type="#_x0000_t32" style="position:absolute;left:5491;top:4171;width:470;height:0;flip:x" o:connectortype="straight" strokeweight="1.5pt"/>
                  <v:shape id="_x0000_s113677" type="#_x0000_t32" style="position:absolute;left:5476;top:4606;width:470;height:0;flip:x" o:connectortype="straight" strokeweight="1.5pt"/>
                  <v:shape id="_x0000_s113678" type="#_x0000_t32" style="position:absolute;left:5506;top:5116;width:470;height:0;flip:x" o:connectortype="straight" strokeweight="1.5pt"/>
                  <v:shape id="_x0000_s113679" type="#_x0000_t32" style="position:absolute;left:5484;top:2490;width:470;height:0;flip:x" o:connectortype="straight" strokeweight="1.5pt"/>
                  <v:shape id="_x0000_s113680" type="#_x0000_t32" style="position:absolute;left:5484;top:2955;width:470;height:0;flip:x" o:connectortype="straight" strokeweight="1.5pt"/>
                </v:group>
                <v:group id="_x0000_s113681" style="position:absolute;left:6933;top:2445;width:2022;height:3348" coordorigin="6933,2445" coordsize="2022,3348">
                  <v:shape id="_x0000_s113682" type="#_x0000_t32" style="position:absolute;left:6933;top:2445;width:496;height:240;flip:y" o:connectortype="straight" strokeweight="1.5pt"/>
                  <v:shape id="_x0000_s113683" type="#_x0000_t32" style="position:absolute;left:7176;top:2955;width:496;height:240;flip:y" o:connectortype="straight" strokeweight="1.5pt"/>
                  <v:shape id="_x0000_s113684" type="#_x0000_t32" style="position:absolute;left:7453;top:3420;width:496;height:240;flip:y" o:connectortype="straight" strokeweight="1.5pt"/>
                  <v:shape id="_x0000_s113685" type="#_x0000_t32" style="position:absolute;left:7843;top:4215;width:496;height:240;flip:y" o:connectortype="straight" strokeweight="1.5pt"/>
                  <v:shape id="_x0000_s113686" type="#_x0000_t32" style="position:absolute;left:8129;top:4800;width:496;height:240;flip:y" o:connectortype="straight" strokeweight="1.5pt"/>
                  <v:shape id="_x0000_s113687" type="#_x0000_t32" style="position:absolute;left:8535;top:5600;width:420;height:193;flip:y" o:connectortype="straight" strokeweight="1.5pt"/>
                </v:group>
              </v:group>
            </v:group>
            <v:shape id="_x0000_s113688" type="#_x0000_t32" style="position:absolute;left:7649;top:6011;width:1;height:272" o:connectortype="straight" strokeweight="1.5pt"/>
          </v:group>
        </w:pict>
      </w:r>
      <w:r w:rsidR="00B3249F">
        <w:rPr>
          <w:rFonts w:ascii="Times New Roman" w:hAnsi="Times New Roman" w:cs="Times New Roman"/>
          <w:b/>
          <w:i/>
          <w:sz w:val="28"/>
          <w:szCs w:val="28"/>
        </w:rPr>
        <w:t xml:space="preserve">18. </w:t>
      </w:r>
      <w:r w:rsidR="00B3249F">
        <w:rPr>
          <w:rFonts w:ascii="Times New Roman" w:hAnsi="Times New Roman" w:cs="Times New Roman"/>
          <w:i/>
          <w:sz w:val="28"/>
          <w:szCs w:val="28"/>
        </w:rPr>
        <w:t>The graph below shows the feasible region of a linear programming problem</w:t>
      </w:r>
      <w:r w:rsidR="00B3249F" w:rsidRPr="00B3249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F7443" w:rsidRDefault="00CF7443" w:rsidP="00B324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F7443" w:rsidRDefault="00CF7443" w:rsidP="00B324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21A64" w:rsidRDefault="00721A64" w:rsidP="00B324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21A64" w:rsidRDefault="00721A64" w:rsidP="00B324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21A64" w:rsidRDefault="00721A64" w:rsidP="00B324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21A64" w:rsidRDefault="00721A64" w:rsidP="00B324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F7443" w:rsidRDefault="00CF7443" w:rsidP="00B324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F7443" w:rsidRDefault="00CF7443" w:rsidP="00B3249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3249F" w:rsidRDefault="00B3249F" w:rsidP="000B0C1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3249F" w:rsidRDefault="00B3249F" w:rsidP="00B3249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CF74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f</w:t>
      </w:r>
      <w:r w:rsidR="00A4163D">
        <w:rPr>
          <w:rFonts w:ascii="Times New Roman" w:hAnsi="Times New Roman" w:cs="Times New Roman"/>
          <w:i/>
          <w:sz w:val="28"/>
          <w:szCs w:val="28"/>
        </w:rPr>
        <w:t>our</w:t>
      </w:r>
      <w:r>
        <w:rPr>
          <w:rFonts w:ascii="Times New Roman" w:hAnsi="Times New Roman" w:cs="Times New Roman"/>
          <w:i/>
          <w:sz w:val="28"/>
          <w:szCs w:val="28"/>
        </w:rPr>
        <w:t xml:space="preserve"> inequalities representing the feasible region</w:t>
      </w:r>
    </w:p>
    <w:p w:rsidR="00CF7443" w:rsidRPr="00750AC7" w:rsidRDefault="00B3249F" w:rsidP="00CF7443">
      <w:r w:rsidRPr="005166F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F7443">
        <w:rPr>
          <w:rFonts w:ascii="Times New Roman" w:hAnsi="Times New Roman" w:cs="Times New Roman"/>
          <w:b/>
          <w:i/>
          <w:sz w:val="28"/>
          <w:szCs w:val="28"/>
        </w:rPr>
        <w:t xml:space="preserve"> (ii)</w:t>
      </w:r>
      <w:r w:rsidR="00CF7443" w:rsidRPr="00CF7443">
        <w:rPr>
          <w:rFonts w:ascii="Times New Roman" w:hAnsi="Times New Roman"/>
          <w:i/>
          <w:sz w:val="28"/>
          <w:szCs w:val="28"/>
        </w:rPr>
        <w:t xml:space="preserve"> </w:t>
      </w:r>
      <w:r w:rsidR="00CF7443" w:rsidRPr="00426A0E">
        <w:rPr>
          <w:rFonts w:ascii="Times New Roman" w:hAnsi="Times New Roman"/>
          <w:i/>
          <w:sz w:val="28"/>
          <w:szCs w:val="28"/>
        </w:rPr>
        <w:t xml:space="preserve">List down all the possible solutions </w:t>
      </w:r>
      <w:r w:rsidR="0048782B">
        <w:rPr>
          <w:rFonts w:ascii="Times New Roman" w:hAnsi="Times New Roman"/>
          <w:i/>
          <w:sz w:val="28"/>
          <w:szCs w:val="28"/>
        </w:rPr>
        <w:t>over</w:t>
      </w:r>
      <w:r w:rsidR="00CF7443" w:rsidRPr="00426A0E">
        <w:rPr>
          <w:rFonts w:ascii="Times New Roman" w:hAnsi="Times New Roman"/>
          <w:i/>
          <w:sz w:val="28"/>
          <w:szCs w:val="28"/>
        </w:rPr>
        <w:t xml:space="preserve"> the feasible region</w:t>
      </w:r>
    </w:p>
    <w:p w:rsidR="00B3249F" w:rsidRDefault="00CF7443" w:rsidP="00B3249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B3249F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3249F"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B3249F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B3249F"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B3249F">
        <w:rPr>
          <w:rFonts w:ascii="Times New Roman" w:hAnsi="Times New Roman" w:cs="Times New Roman"/>
          <w:i/>
          <w:sz w:val="28"/>
          <w:szCs w:val="28"/>
        </w:rPr>
        <w:t xml:space="preserve"> Find the maximum value of </w:t>
      </w:r>
      <w:r w:rsidR="00B3249F" w:rsidRPr="007060E7"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B3249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3249F" w:rsidRPr="00095F7E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B3249F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B3249F" w:rsidRPr="00095F7E">
        <w:rPr>
          <w:rFonts w:ascii="Times New Roman" w:hAnsi="Times New Roman" w:cs="Times New Roman"/>
          <w:b/>
          <w:i/>
          <w:sz w:val="28"/>
          <w:szCs w:val="28"/>
        </w:rPr>
        <w:t>x +</w:t>
      </w:r>
      <w:r w:rsidR="00A26F4D"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 w:rsidR="00B3249F" w:rsidRPr="00095F7E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B3249F" w:rsidRPr="007060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3249F">
        <w:rPr>
          <w:rFonts w:ascii="Times New Roman" w:hAnsi="Times New Roman" w:cs="Times New Roman"/>
          <w:i/>
          <w:sz w:val="28"/>
          <w:szCs w:val="28"/>
        </w:rPr>
        <w:t xml:space="preserve">on the feasible region </w:t>
      </w:r>
    </w:p>
    <w:p w:rsidR="00CF7443" w:rsidRDefault="00CF7443" w:rsidP="00B3249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</w:t>
      </w:r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the area of the feasible region</w:t>
      </w:r>
    </w:p>
    <w:p w:rsidR="002213D6" w:rsidRPr="004D3854" w:rsidRDefault="002213D6" w:rsidP="002213D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(iii) </w:t>
      </w:r>
      <w:r>
        <w:rPr>
          <w:rFonts w:ascii="Times New Roman" w:hAnsi="Times New Roman" w:cs="Times New Roman"/>
          <w:i/>
          <w:sz w:val="28"/>
          <w:szCs w:val="28"/>
        </w:rPr>
        <w:t xml:space="preserve">max value is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39    (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iv</w:t>
      </w:r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</w:rPr>
        <w:t>) 15squnits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0B0C1C" w:rsidRDefault="002213D6" w:rsidP="000B0C1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19</w:t>
      </w:r>
      <w:r w:rsidR="000B0C1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B0C1C">
        <w:rPr>
          <w:rFonts w:ascii="Times New Roman" w:hAnsi="Times New Roman" w:cs="Times New Roman"/>
          <w:i/>
          <w:sz w:val="28"/>
          <w:szCs w:val="28"/>
        </w:rPr>
        <w:t xml:space="preserve"> A school Head teacher is to admit </w:t>
      </w:r>
      <w:r w:rsidR="000B0C1C" w:rsidRPr="00412BA8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0B0C1C">
        <w:rPr>
          <w:rFonts w:ascii="Times New Roman" w:hAnsi="Times New Roman" w:cs="Times New Roman"/>
          <w:i/>
          <w:sz w:val="28"/>
          <w:szCs w:val="28"/>
        </w:rPr>
        <w:t xml:space="preserve">number of male students and </w:t>
      </w:r>
      <w:r w:rsidR="000B0C1C" w:rsidRPr="00412BA8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0B0C1C">
        <w:rPr>
          <w:rFonts w:ascii="Times New Roman" w:hAnsi="Times New Roman" w:cs="Times New Roman"/>
          <w:i/>
          <w:sz w:val="28"/>
          <w:szCs w:val="28"/>
        </w:rPr>
        <w:t>female      students</w:t>
      </w:r>
      <w:r w:rsidR="000B0C1C" w:rsidRPr="00412BA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B0C1C">
        <w:rPr>
          <w:rFonts w:ascii="Times New Roman" w:hAnsi="Times New Roman" w:cs="Times New Roman"/>
          <w:i/>
          <w:sz w:val="28"/>
          <w:szCs w:val="28"/>
        </w:rPr>
        <w:t xml:space="preserve"> The students’ admissions are subject to the following conditions</w:t>
      </w:r>
      <w:r w:rsidR="000B0C1C" w:rsidRPr="00412BA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B0C1C" w:rsidRPr="00E36622" w:rsidRDefault="000B0C1C" w:rsidP="000B0C1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503ED2">
        <w:rPr>
          <w:position w:val="-12"/>
        </w:rPr>
        <w:object w:dxaOrig="3680" w:dyaOrig="360">
          <v:shape id="_x0000_i1095" type="#_x0000_t75" style="width:183.75pt;height:18pt" o:ole="">
            <v:imagedata r:id="rId144" o:title=""/>
          </v:shape>
          <o:OLEObject Type="Embed" ProgID="Equation.3" ShapeID="_x0000_i1095" DrawAspect="Content" ObjectID="_1592877303" r:id="rId145"/>
        </w:object>
      </w:r>
      <w: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03ED2">
        <w:rPr>
          <w:position w:val="-12"/>
        </w:rPr>
        <w:object w:dxaOrig="1260" w:dyaOrig="360">
          <v:shape id="_x0000_i1096" type="#_x0000_t75" style="width:63pt;height:18pt" o:ole="">
            <v:imagedata r:id="rId146" o:title=""/>
          </v:shape>
          <o:OLEObject Type="Embed" ProgID="Equation.3" ShapeID="_x0000_i1096" DrawAspect="Content" ObjectID="_1592877304" r:id="rId147"/>
        </w:object>
      </w:r>
    </w:p>
    <w:p w:rsidR="000B0C1C" w:rsidRDefault="000B0C1C" w:rsidP="000B0C1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7D431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feasible region that represents this problem </w:t>
      </w:r>
      <w:r w:rsidR="0052764C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0C52C6">
        <w:rPr>
          <w:rFonts w:ascii="Times New Roman" w:hAnsi="Times New Roman" w:cs="Times New Roman"/>
          <w:b/>
          <w:i/>
          <w:sz w:val="28"/>
          <w:szCs w:val="28"/>
        </w:rPr>
        <w:t>cm</w:t>
      </w:r>
      <w:proofErr w:type="gramStart"/>
      <w:r w:rsidRPr="000C52C6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606F4">
        <w:rPr>
          <w:rFonts w:ascii="Times New Roman" w:hAnsi="Times New Roman" w:cs="Times New Roman"/>
          <w:b/>
          <w:i/>
          <w:sz w:val="28"/>
          <w:szCs w:val="28"/>
        </w:rPr>
        <w:t>unit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F606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on both axes 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2764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i/>
          <w:sz w:val="28"/>
          <w:szCs w:val="28"/>
        </w:rPr>
        <w:t xml:space="preserve">The school fees for a male student is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that of a female student is         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400.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how many students of each kind that he should admit in order to         obtain maximum </w:t>
      </w:r>
      <w:r w:rsidR="001F3C5D">
        <w:rPr>
          <w:rFonts w:ascii="Times New Roman" w:hAnsi="Times New Roman" w:cs="Times New Roman"/>
          <w:i/>
          <w:sz w:val="28"/>
          <w:szCs w:val="28"/>
        </w:rPr>
        <w:t>income</w:t>
      </w:r>
      <w:r>
        <w:rPr>
          <w:rFonts w:ascii="Times New Roman" w:hAnsi="Times New Roman" w:cs="Times New Roman"/>
          <w:i/>
          <w:sz w:val="28"/>
          <w:szCs w:val="28"/>
        </w:rPr>
        <w:t xml:space="preserve"> and calculate this maximum </w:t>
      </w:r>
      <w:r w:rsidR="001F3C5D">
        <w:rPr>
          <w:rFonts w:ascii="Times New Roman" w:hAnsi="Times New Roman" w:cs="Times New Roman"/>
          <w:i/>
          <w:sz w:val="28"/>
          <w:szCs w:val="28"/>
        </w:rPr>
        <w:t>income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>
        <w:rPr>
          <w:i/>
          <w:position w:val="-58"/>
          <w:sz w:val="28"/>
          <w:szCs w:val="28"/>
        </w:rPr>
        <w:t xml:space="preserve"> </w:t>
      </w:r>
    </w:p>
    <w:p w:rsidR="000B0C1C" w:rsidRPr="004D3854" w:rsidRDefault="001F3C5D" w:rsidP="0063753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(iii) </w:t>
      </w:r>
      <w:r>
        <w:rPr>
          <w:rFonts w:ascii="Times New Roman" w:hAnsi="Times New Roman" w:cs="Times New Roman"/>
          <w:i/>
          <w:sz w:val="28"/>
          <w:szCs w:val="28"/>
        </w:rPr>
        <w:t xml:space="preserve">max income is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25,000,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this includes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30</w:t>
      </w:r>
      <w:r w:rsidRPr="000E330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males and </w:t>
      </w:r>
      <w:r w:rsidRPr="000E3307">
        <w:rPr>
          <w:rFonts w:ascii="Times New Roman" w:hAnsi="Times New Roman" w:cs="Times New Roman"/>
          <w:b/>
          <w:bCs/>
          <w:i/>
          <w:sz w:val="28"/>
          <w:szCs w:val="28"/>
        </w:rPr>
        <w:t>25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females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453C3F" w:rsidRDefault="00453C3F" w:rsidP="00453C3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53C3F" w:rsidRDefault="00453C3F" w:rsidP="00453C3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E3B58" w:rsidRDefault="00BE3B58" w:rsidP="00453C3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51963" w:rsidRDefault="00951963" w:rsidP="00F32D6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E4BCD" w:rsidRPr="004E4BCD" w:rsidRDefault="004E4BCD" w:rsidP="00F32D6A">
      <w:pPr>
        <w:rPr>
          <w:rFonts w:ascii="Times New Roman" w:hAnsi="Times New Roman" w:cs="Times New Roman"/>
          <w:i/>
          <w:sz w:val="28"/>
          <w:szCs w:val="28"/>
        </w:rPr>
      </w:pPr>
    </w:p>
    <w:p w:rsidR="005F3BDD" w:rsidRDefault="005F3BDD" w:rsidP="00F32D6A">
      <w:pPr>
        <w:rPr>
          <w:rFonts w:ascii="Times New Roman" w:hAnsi="Times New Roman" w:cs="Times New Roman"/>
          <w:i/>
          <w:sz w:val="28"/>
          <w:szCs w:val="28"/>
        </w:rPr>
      </w:pPr>
    </w:p>
    <w:p w:rsidR="000D36AF" w:rsidRPr="00F36119" w:rsidRDefault="000D36AF" w:rsidP="000D36AF"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A school is to hire buses and coasters to transport at least </w:t>
      </w:r>
      <w:r>
        <w:rPr>
          <w:rFonts w:ascii="Times New Roman" w:hAnsi="Times New Roman" w:cs="Times New Roman"/>
          <w:b/>
          <w:i/>
          <w:sz w:val="28"/>
          <w:szCs w:val="28"/>
        </w:rPr>
        <w:t>384</w:t>
      </w:r>
      <w:r w:rsidRPr="000E4E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students</w:t>
      </w:r>
      <w:r w:rsidRPr="000E4E3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Each bus can carry </w:t>
      </w:r>
      <w:r>
        <w:rPr>
          <w:rFonts w:ascii="Times New Roman" w:hAnsi="Times New Roman" w:cs="Times New Roman"/>
          <w:b/>
          <w:i/>
          <w:sz w:val="28"/>
          <w:szCs w:val="28"/>
        </w:rPr>
        <w:t>64</w:t>
      </w:r>
      <w:r>
        <w:rPr>
          <w:rFonts w:ascii="Times New Roman" w:hAnsi="Times New Roman" w:cs="Times New Roman"/>
          <w:i/>
          <w:sz w:val="28"/>
          <w:szCs w:val="28"/>
        </w:rPr>
        <w:t xml:space="preserve"> students and a coaster carries </w:t>
      </w:r>
      <w:r>
        <w:rPr>
          <w:rFonts w:ascii="Times New Roman" w:hAnsi="Times New Roman" w:cs="Times New Roman"/>
          <w:b/>
          <w:i/>
          <w:sz w:val="28"/>
          <w:szCs w:val="28"/>
        </w:rPr>
        <w:t>48</w:t>
      </w:r>
      <w:r w:rsidRPr="000E4E3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 school can hire not more than </w:t>
      </w:r>
      <w:r w:rsidRPr="00F36119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i/>
          <w:sz w:val="28"/>
          <w:szCs w:val="28"/>
        </w:rPr>
        <w:t xml:space="preserve"> vehicles</w:t>
      </w:r>
      <w:r w:rsidRPr="000F511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0F511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It costs </w:t>
      </w:r>
      <w:r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75,0</w:t>
      </w:r>
      <w:r w:rsidRPr="009F5B00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i/>
          <w:sz w:val="28"/>
          <w:szCs w:val="28"/>
        </w:rPr>
        <w:t xml:space="preserve"> to hire a bus and </w:t>
      </w:r>
      <w:r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45,0</w:t>
      </w:r>
      <w:r w:rsidRPr="009F5B00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i/>
          <w:sz w:val="28"/>
          <w:szCs w:val="28"/>
        </w:rPr>
        <w:t xml:space="preserve"> for a coaster</w:t>
      </w:r>
      <w:r w:rsidRPr="009F5B0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D36AF" w:rsidRDefault="000D36AF" w:rsidP="000D36AF">
      <w:pPr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four inequalities representing the above information</w:t>
      </w:r>
    </w:p>
    <w:p w:rsidR="000D36AF" w:rsidRDefault="000D36AF" w:rsidP="000D36AF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these inequalities on the same axes and shade out the unwanted regions</w:t>
      </w:r>
    </w:p>
    <w:p w:rsidR="000D36AF" w:rsidRDefault="000D36AF" w:rsidP="000D36A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many vehicles of each type that should be hired so as to minimize the transport cost and calculate this minimum transport cost         </w:t>
      </w:r>
      <w:r>
        <w:rPr>
          <w:i/>
          <w:position w:val="-58"/>
          <w:sz w:val="28"/>
          <w:szCs w:val="28"/>
        </w:rPr>
        <w:t xml:space="preserve"> </w:t>
      </w:r>
    </w:p>
    <w:p w:rsidR="000D36AF" w:rsidRDefault="000D36AF" w:rsidP="000D36AF">
      <w:pPr>
        <w:rPr>
          <w:rFonts w:ascii="Times New Roman" w:hAnsi="Times New Roman" w:cs="Times New Roman"/>
          <w:i/>
          <w:sz w:val="28"/>
          <w:szCs w:val="28"/>
        </w:rPr>
      </w:pPr>
      <w:r w:rsidRPr="009479B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479B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479B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Pr="006B51CE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= No of hired buses and </w:t>
      </w:r>
      <w:r w:rsidRPr="006B51CE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= No of hired coasters</w:t>
      </w:r>
    </w:p>
    <w:p w:rsidR="000D36AF" w:rsidRDefault="000D36AF" w:rsidP="000D36A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position w:val="-12"/>
        </w:rPr>
        <w:t xml:space="preserve">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64x</w:t>
      </w:r>
      <w:r w:rsidRPr="006B51C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+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48y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3"/>
      </w:r>
      <w:r>
        <w:rPr>
          <w:rFonts w:ascii="Times New Roman" w:hAnsi="Times New Roman" w:cs="Times New Roman"/>
          <w:i/>
          <w:sz w:val="28"/>
          <w:szCs w:val="28"/>
        </w:rPr>
        <w:t xml:space="preserve">  384 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24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A7C2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D36AF" w:rsidRDefault="000D36AF" w:rsidP="000D36A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y</w:t>
      </w:r>
      <w:proofErr w:type="gramEnd"/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≤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7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x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iv</w:t>
      </w:r>
      <w:r w:rsidRPr="00BA7C2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D36AF" w:rsidRDefault="000D36AF" w:rsidP="000D36A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(iii) </w:t>
      </w:r>
      <w:r w:rsidRPr="00905916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ost f</w:t>
      </w:r>
      <w:r w:rsidRPr="00905916">
        <w:rPr>
          <w:rFonts w:ascii="Times New Roman" w:hAnsi="Times New Roman" w:cs="Times New Roman"/>
          <w:i/>
          <w:sz w:val="28"/>
          <w:szCs w:val="28"/>
        </w:rPr>
        <w:t>unction</w:t>
      </w:r>
      <w:r w:rsidRPr="00CC5320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f(x, y) = </w:t>
      </w:r>
      <w:r>
        <w:rPr>
          <w:rFonts w:ascii="Times New Roman" w:hAnsi="Times New Roman" w:cs="Times New Roman"/>
          <w:i/>
          <w:sz w:val="28"/>
          <w:szCs w:val="28"/>
        </w:rPr>
        <w:t>75,000</w:t>
      </w:r>
      <w:r w:rsidRPr="004D3854">
        <w:rPr>
          <w:rFonts w:ascii="Times New Roman" w:hAnsi="Times New Roman" w:cs="Times New Roman"/>
          <w:i/>
          <w:sz w:val="28"/>
          <w:szCs w:val="28"/>
        </w:rPr>
        <w:t xml:space="preserve">x + </w:t>
      </w:r>
      <w:r>
        <w:rPr>
          <w:rFonts w:ascii="Times New Roman" w:hAnsi="Times New Roman" w:cs="Times New Roman"/>
          <w:i/>
          <w:sz w:val="28"/>
          <w:szCs w:val="28"/>
        </w:rPr>
        <w:t>45,000</w:t>
      </w:r>
      <w:r w:rsidRPr="004D3854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4D3854">
        <w:rPr>
          <w:rFonts w:ascii="Times New Roman" w:hAnsi="Times New Roman" w:cs="Times New Roman"/>
          <w:b/>
          <w:i/>
          <w:sz w:val="28"/>
          <w:szCs w:val="28"/>
        </w:rPr>
        <w:t>Objective function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”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558" w:type="dxa"/>
        <w:tblLook w:val="04A0"/>
      </w:tblPr>
      <w:tblGrid>
        <w:gridCol w:w="990"/>
        <w:gridCol w:w="1170"/>
        <w:gridCol w:w="1170"/>
        <w:gridCol w:w="1170"/>
      </w:tblGrid>
      <w:tr w:rsidR="000D36AF" w:rsidTr="002E0D78">
        <w:tc>
          <w:tcPr>
            <w:tcW w:w="990" w:type="dxa"/>
          </w:tcPr>
          <w:p w:rsidR="000D36AF" w:rsidRPr="00423D1D" w:rsidRDefault="000D36AF" w:rsidP="002E0D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(x, y)</w:t>
            </w:r>
          </w:p>
        </w:tc>
        <w:tc>
          <w:tcPr>
            <w:tcW w:w="1170" w:type="dxa"/>
          </w:tcPr>
          <w:p w:rsidR="000D36AF" w:rsidRDefault="000D36AF" w:rsidP="002E0D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(3,4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0D36AF" w:rsidRDefault="000D36AF" w:rsidP="002E0D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6,0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:rsidR="000D36AF" w:rsidRDefault="000D36AF" w:rsidP="002E0D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7, 0</w:t>
            </w:r>
            <w:r w:rsidRPr="004D385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0D36AF" w:rsidTr="002E0D78">
        <w:tc>
          <w:tcPr>
            <w:tcW w:w="990" w:type="dxa"/>
          </w:tcPr>
          <w:p w:rsidR="000D36AF" w:rsidRPr="00423D1D" w:rsidRDefault="000D36AF" w:rsidP="002E0D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23D1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f(x, y)</w:t>
            </w:r>
          </w:p>
        </w:tc>
        <w:tc>
          <w:tcPr>
            <w:tcW w:w="1170" w:type="dxa"/>
          </w:tcPr>
          <w:p w:rsidR="000D36AF" w:rsidRPr="00423D1D" w:rsidRDefault="000D36AF" w:rsidP="002E0D7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405,000</w:t>
            </w:r>
          </w:p>
        </w:tc>
        <w:tc>
          <w:tcPr>
            <w:tcW w:w="1170" w:type="dxa"/>
          </w:tcPr>
          <w:p w:rsidR="000D36AF" w:rsidRPr="00423D1D" w:rsidRDefault="000D36AF" w:rsidP="002E0D7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450,000</w:t>
            </w:r>
          </w:p>
        </w:tc>
        <w:tc>
          <w:tcPr>
            <w:tcW w:w="1170" w:type="dxa"/>
          </w:tcPr>
          <w:p w:rsidR="000D36AF" w:rsidRPr="00423D1D" w:rsidRDefault="000D36AF" w:rsidP="002E0D7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525,000</w:t>
            </w:r>
          </w:p>
        </w:tc>
      </w:tr>
    </w:tbl>
    <w:p w:rsidR="000D36AF" w:rsidRDefault="000D36AF" w:rsidP="000D36A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textWrapping" w:clear="all"/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Min cost is </w:t>
      </w:r>
      <w:r w:rsidRPr="006948E6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proofErr w:type="gramStart"/>
      <w:r w:rsidRPr="006948E6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6948E6">
        <w:rPr>
          <w:rFonts w:ascii="Times New Roman" w:hAnsi="Times New Roman" w:cs="Times New Roman"/>
          <w:b/>
          <w:i/>
          <w:sz w:val="28"/>
          <w:szCs w:val="28"/>
        </w:rPr>
        <w:t>5,000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this includes </w:t>
      </w:r>
      <w:r w:rsidRPr="006948E6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buses and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 coasters</w:t>
      </w:r>
    </w:p>
    <w:p w:rsidR="00126139" w:rsidRDefault="000D36AF" w:rsidP="000D36AF">
      <w:pPr>
        <w:tabs>
          <w:tab w:val="right" w:pos="9360"/>
        </w:tabs>
        <w:rPr>
          <w:rFonts w:ascii="Times New Roman" w:hAnsi="Times New Roman" w:cs="Times New Roman"/>
          <w:i/>
          <w:sz w:val="28"/>
          <w:szCs w:val="28"/>
        </w:rPr>
      </w:pPr>
      <w:r w:rsidRPr="009F5B0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26139" w:rsidRPr="009F5B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126139"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126139"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126139">
        <w:rPr>
          <w:rFonts w:ascii="Times New Roman" w:hAnsi="Times New Roman" w:cs="Times New Roman"/>
          <w:i/>
          <w:sz w:val="28"/>
          <w:szCs w:val="28"/>
        </w:rPr>
        <w:t xml:space="preserve"> Write down </w:t>
      </w:r>
      <w:r w:rsidR="00005B00">
        <w:rPr>
          <w:rFonts w:ascii="Times New Roman" w:hAnsi="Times New Roman" w:cs="Times New Roman"/>
          <w:i/>
          <w:sz w:val="28"/>
          <w:szCs w:val="28"/>
        </w:rPr>
        <w:t>three</w:t>
      </w:r>
      <w:r w:rsidR="00126139">
        <w:rPr>
          <w:rFonts w:ascii="Times New Roman" w:hAnsi="Times New Roman" w:cs="Times New Roman"/>
          <w:i/>
          <w:sz w:val="28"/>
          <w:szCs w:val="28"/>
        </w:rPr>
        <w:t xml:space="preserve"> inequalities representing the above information</w:t>
      </w:r>
      <w:r w:rsidR="00126139">
        <w:rPr>
          <w:rFonts w:ascii="Times New Roman" w:hAnsi="Times New Roman" w:cs="Times New Roman"/>
          <w:i/>
          <w:sz w:val="28"/>
          <w:szCs w:val="28"/>
        </w:rPr>
        <w:tab/>
      </w:r>
    </w:p>
    <w:p w:rsidR="00126139" w:rsidRDefault="00126139" w:rsidP="00126139">
      <w:pPr>
        <w:rPr>
          <w:rFonts w:ascii="Times New Roman" w:hAnsi="Times New Roman" w:cs="Times New Roman"/>
          <w:i/>
          <w:sz w:val="28"/>
          <w:szCs w:val="28"/>
        </w:rPr>
      </w:pPr>
      <w:r w:rsidRPr="007D431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D431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suitable graphs to show the feasible region</w:t>
      </w:r>
    </w:p>
    <w:p w:rsidR="00126139" w:rsidRDefault="00126139" w:rsidP="0012613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number of </w:t>
      </w:r>
      <w:r>
        <w:rPr>
          <w:rFonts w:ascii="Times New Roman" w:hAnsi="Times New Roman"/>
          <w:i/>
          <w:sz w:val="28"/>
          <w:szCs w:val="28"/>
        </w:rPr>
        <w:t xml:space="preserve">vehicles of </w:t>
      </w:r>
      <w:r>
        <w:rPr>
          <w:rFonts w:ascii="Times New Roman" w:hAnsi="Times New Roman" w:cs="Times New Roman"/>
          <w:i/>
          <w:sz w:val="28"/>
          <w:szCs w:val="28"/>
        </w:rPr>
        <w:t xml:space="preserve">each </w:t>
      </w:r>
      <w:r>
        <w:rPr>
          <w:rFonts w:ascii="Times New Roman" w:hAnsi="Times New Roman"/>
          <w:i/>
          <w:sz w:val="28"/>
          <w:szCs w:val="28"/>
        </w:rPr>
        <w:t xml:space="preserve">type that should be used so as to </w:t>
      </w:r>
      <w:r>
        <w:rPr>
          <w:rFonts w:ascii="Times New Roman" w:hAnsi="Times New Roman" w:cs="Times New Roman"/>
          <w:i/>
          <w:sz w:val="28"/>
          <w:szCs w:val="28"/>
        </w:rPr>
        <w:t>minimize</w:t>
      </w:r>
      <w:r>
        <w:rPr>
          <w:rFonts w:ascii="Times New Roman" w:hAnsi="Times New Roman"/>
          <w:i/>
          <w:sz w:val="28"/>
          <w:szCs w:val="28"/>
        </w:rPr>
        <w:t xml:space="preserve"> the transport cost </w:t>
      </w:r>
      <w:r>
        <w:rPr>
          <w:rFonts w:ascii="Times New Roman" w:hAnsi="Times New Roman" w:cs="Times New Roman"/>
          <w:i/>
          <w:sz w:val="28"/>
          <w:szCs w:val="28"/>
        </w:rPr>
        <w:t xml:space="preserve">and find this minimum transport cost         </w:t>
      </w:r>
      <w:r>
        <w:rPr>
          <w:i/>
          <w:position w:val="-58"/>
          <w:sz w:val="28"/>
          <w:szCs w:val="28"/>
        </w:rPr>
        <w:t xml:space="preserve"> </w:t>
      </w:r>
    </w:p>
    <w:p w:rsidR="00126139" w:rsidRDefault="00126139" w:rsidP="0012613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(iii) (8, 0), (4, 6), (6, 3) </w:t>
      </w:r>
      <w:r w:rsidRPr="00186C67">
        <w:rPr>
          <w:rFonts w:ascii="Times New Roman" w:hAnsi="Times New Roman" w:cs="Times New Roman"/>
          <w:i/>
          <w:sz w:val="28"/>
          <w:szCs w:val="28"/>
        </w:rPr>
        <w:t>and l</w:t>
      </w:r>
      <w:r>
        <w:rPr>
          <w:rFonts w:ascii="Times New Roman" w:hAnsi="Times New Roman" w:cs="Times New Roman"/>
          <w:i/>
          <w:sz w:val="28"/>
          <w:szCs w:val="28"/>
        </w:rPr>
        <w:t xml:space="preserve">east cost is </w:t>
      </w:r>
      <w:r w:rsidRPr="00186C67">
        <w:rPr>
          <w:rFonts w:ascii="Times New Roman" w:hAnsi="Times New Roman" w:cs="Times New Roman"/>
          <w:b/>
          <w:i/>
          <w:sz w:val="28"/>
          <w:szCs w:val="28"/>
        </w:rPr>
        <w:t>Shs 360,000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:rsidR="00005B00" w:rsidRPr="004D5C8E" w:rsidRDefault="00005B00" w:rsidP="00005B00">
      <w:pPr>
        <w:numPr>
          <w:ilvl w:val="0"/>
          <w:numId w:val="7"/>
        </w:numPr>
        <w:spacing w:after="0" w:line="240" w:lineRule="auto"/>
        <w:rPr>
          <w:rFonts w:ascii="Bookman Old Style" w:hAnsi="Bookman Old Style"/>
        </w:rPr>
      </w:pPr>
      <w:r w:rsidRPr="004D5C8E">
        <w:rPr>
          <w:rFonts w:ascii="Bookman Old Style" w:hAnsi="Bookman Old Style"/>
        </w:rPr>
        <w:lastRenderedPageBreak/>
        <w:t xml:space="preserve">Find how many days of each type of vehicle they should use to </w:t>
      </w:r>
    </w:p>
    <w:p w:rsidR="00005B00" w:rsidRPr="004D5C8E" w:rsidRDefault="00005B00" w:rsidP="00005B00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</w:rPr>
      </w:pPr>
      <w:r w:rsidRPr="004D5C8E">
        <w:rPr>
          <w:rFonts w:ascii="Bookman Old Style" w:hAnsi="Bookman Old Style"/>
        </w:rPr>
        <w:t>Minimize the cost of the tour</w:t>
      </w:r>
    </w:p>
    <w:p w:rsidR="00005B00" w:rsidRPr="00D85AB2" w:rsidRDefault="00005B00" w:rsidP="00005B00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</w:rPr>
      </w:pPr>
      <w:r w:rsidRPr="004D5C8E">
        <w:rPr>
          <w:rFonts w:ascii="Bookman Old Style" w:hAnsi="Bookman Old Style"/>
        </w:rPr>
        <w:t>Maximize the distance travelled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4D5C8E">
        <w:rPr>
          <w:rFonts w:ascii="Bookman Old Style" w:hAnsi="Bookman Old Style"/>
        </w:rPr>
        <w:t xml:space="preserve"> </w:t>
      </w:r>
      <w:r w:rsidRPr="008470E9">
        <w:rPr>
          <w:rFonts w:ascii="Bookman Old Style" w:hAnsi="Bookman Old Style"/>
          <w:b/>
          <w:i/>
        </w:rPr>
        <w:t>(4 marks)</w:t>
      </w:r>
    </w:p>
    <w:p w:rsidR="00D85AB2" w:rsidRDefault="00D85AB2" w:rsidP="00D85AB2">
      <w:pPr>
        <w:spacing w:after="0" w:line="240" w:lineRule="auto"/>
        <w:rPr>
          <w:rFonts w:ascii="Bookman Old Style" w:hAnsi="Bookman Old Style"/>
          <w:b/>
          <w:i/>
        </w:rPr>
      </w:pPr>
    </w:p>
    <w:p w:rsidR="00D85AB2" w:rsidRDefault="00D85AB2" w:rsidP="00D85AB2">
      <w:pPr>
        <w:spacing w:after="0" w:line="240" w:lineRule="auto"/>
        <w:rPr>
          <w:rFonts w:ascii="Bookman Old Style" w:hAnsi="Bookman Old Style"/>
          <w:b/>
          <w:i/>
        </w:rPr>
      </w:pPr>
    </w:p>
    <w:p w:rsidR="00D85AB2" w:rsidRDefault="00D85AB2" w:rsidP="00D85AB2">
      <w:pPr>
        <w:spacing w:after="0" w:line="240" w:lineRule="auto"/>
        <w:rPr>
          <w:rFonts w:ascii="Bookman Old Style" w:hAnsi="Bookman Old Style"/>
          <w:b/>
          <w:i/>
        </w:rPr>
      </w:pPr>
    </w:p>
    <w:p w:rsidR="00D85AB2" w:rsidRDefault="00D85AB2" w:rsidP="00D85AB2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191566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Pr="00191566">
        <w:rPr>
          <w:rFonts w:ascii="Times New Roman" w:eastAsia="Calibri" w:hAnsi="Times New Roman" w:cs="Times New Roman"/>
          <w:i/>
          <w:sz w:val="28"/>
          <w:szCs w:val="28"/>
        </w:rPr>
        <w:t xml:space="preserve"> A test has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6</w:t>
      </w:r>
      <w:r w:rsidRPr="00191566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essay questions and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25 </w:t>
      </w:r>
      <w:r>
        <w:rPr>
          <w:rFonts w:ascii="Times New Roman" w:eastAsia="Calibri" w:hAnsi="Times New Roman" w:cs="Times New Roman"/>
          <w:i/>
          <w:sz w:val="28"/>
          <w:szCs w:val="28"/>
        </w:rPr>
        <w:t>short questions</w:t>
      </w:r>
      <w:r w:rsidRPr="00191566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A student has only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90 </w:t>
      </w:r>
      <w:r w:rsidRPr="00191566">
        <w:rPr>
          <w:rFonts w:ascii="Times New Roman" w:eastAsia="Calibri" w:hAnsi="Times New Roman" w:cs="Times New Roman"/>
          <w:i/>
          <w:sz w:val="28"/>
          <w:szCs w:val="28"/>
        </w:rPr>
        <w:t>m</w:t>
      </w:r>
      <w:r>
        <w:rPr>
          <w:rFonts w:ascii="Times New Roman" w:eastAsia="Calibri" w:hAnsi="Times New Roman" w:cs="Times New Roman"/>
          <w:i/>
          <w:sz w:val="28"/>
          <w:szCs w:val="28"/>
        </w:rPr>
        <w:t>inutes to do the test</w:t>
      </w:r>
      <w:r w:rsidRPr="00191566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Each essay question takes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10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minutes to answer and carries </w:t>
      </w:r>
      <w:r w:rsidRPr="0019156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20 </w:t>
      </w:r>
      <w:r>
        <w:rPr>
          <w:rFonts w:ascii="Times New Roman" w:eastAsia="Calibri" w:hAnsi="Times New Roman" w:cs="Times New Roman"/>
          <w:i/>
          <w:sz w:val="28"/>
          <w:szCs w:val="28"/>
        </w:rPr>
        <w:t>marks</w:t>
      </w:r>
      <w:r w:rsidRPr="0019156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Each short question takes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2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minutes to answer and carries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5</w:t>
      </w:r>
      <w:r w:rsidRPr="0019156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813EB9">
        <w:rPr>
          <w:rFonts w:ascii="Times New Roman" w:eastAsia="Calibri" w:hAnsi="Times New Roman" w:cs="Times New Roman"/>
          <w:i/>
          <w:sz w:val="28"/>
          <w:szCs w:val="28"/>
        </w:rPr>
        <w:t>m</w:t>
      </w:r>
      <w:r>
        <w:rPr>
          <w:rFonts w:ascii="Times New Roman" w:eastAsia="Calibri" w:hAnsi="Times New Roman" w:cs="Times New Roman"/>
          <w:i/>
          <w:sz w:val="28"/>
          <w:szCs w:val="28"/>
        </w:rPr>
        <w:t>arks</w:t>
      </w:r>
      <w:r w:rsidRPr="0019156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At least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3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essay questions and at least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10 </w:t>
      </w:r>
      <w:r>
        <w:rPr>
          <w:rFonts w:ascii="Times New Roman" w:eastAsia="Calibri" w:hAnsi="Times New Roman" w:cs="Times New Roman"/>
          <w:i/>
          <w:sz w:val="28"/>
          <w:szCs w:val="28"/>
        </w:rPr>
        <w:t>short questions must be done</w:t>
      </w:r>
      <w:r w:rsidRPr="0019156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sz w:val="28"/>
          <w:szCs w:val="28"/>
        </w:rPr>
        <w:t>The student knows the material well enough to get full marks on all the questions he attempts</w:t>
      </w:r>
      <w:r w:rsidRPr="00813EB9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</w:p>
    <w:p w:rsidR="00D85AB2" w:rsidRDefault="00D85AB2" w:rsidP="00D85AB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F5B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F5B0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Write down five inequalities representing the above information</w:t>
      </w:r>
    </w:p>
    <w:p w:rsidR="00D85AB2" w:rsidRDefault="00D85AB2" w:rsidP="00D85AB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166F6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5166F6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feasible region that represents this problem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85AB2" w:rsidRDefault="00D85AB2" w:rsidP="00D85AB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many questions </w:t>
      </w:r>
      <w:r>
        <w:rPr>
          <w:rFonts w:ascii="Times New Roman" w:hAnsi="Times New Roman"/>
          <w:i/>
          <w:sz w:val="28"/>
          <w:szCs w:val="28"/>
        </w:rPr>
        <w:t xml:space="preserve">of </w:t>
      </w:r>
      <w:r>
        <w:rPr>
          <w:rFonts w:ascii="Times New Roman" w:hAnsi="Times New Roman" w:cs="Times New Roman"/>
          <w:i/>
          <w:sz w:val="28"/>
          <w:szCs w:val="28"/>
        </w:rPr>
        <w:t xml:space="preserve">each </w:t>
      </w:r>
      <w:r>
        <w:rPr>
          <w:rFonts w:ascii="Times New Roman" w:hAnsi="Times New Roman"/>
          <w:i/>
          <w:sz w:val="28"/>
          <w:szCs w:val="28"/>
        </w:rPr>
        <w:t>type the student should answer so as to score highly a</w:t>
      </w:r>
      <w:r>
        <w:rPr>
          <w:rFonts w:ascii="Times New Roman" w:hAnsi="Times New Roman" w:cs="Times New Roman"/>
          <w:i/>
          <w:sz w:val="28"/>
          <w:szCs w:val="28"/>
        </w:rPr>
        <w:t xml:space="preserve">nd find this highest mark the student can score </w:t>
      </w:r>
    </w:p>
    <w:p w:rsidR="00D85AB2" w:rsidRDefault="00D85AB2" w:rsidP="00D85AB2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D85AB2" w:rsidRPr="00D85AB2" w:rsidRDefault="00D85AB2" w:rsidP="00D85AB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3249F" w:rsidRDefault="00B3249F" w:rsidP="0051594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3249F" w:rsidRDefault="00B3249F" w:rsidP="0051594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3249F" w:rsidRDefault="00B3249F" w:rsidP="0051594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3249F" w:rsidRDefault="00B3249F" w:rsidP="0051594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3249F" w:rsidRPr="00B3249F" w:rsidRDefault="00B3249F" w:rsidP="0051594E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B3249F" w:rsidRPr="00B3249F" w:rsidSect="00845CCC">
      <w:footerReference w:type="default" r:id="rId1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1A5" w:rsidRDefault="00DC21A5" w:rsidP="009A26AB">
      <w:pPr>
        <w:spacing w:after="0" w:line="240" w:lineRule="auto"/>
      </w:pPr>
      <w:r>
        <w:separator/>
      </w:r>
    </w:p>
  </w:endnote>
  <w:endnote w:type="continuationSeparator" w:id="0">
    <w:p w:rsidR="00DC21A5" w:rsidRDefault="00DC21A5" w:rsidP="009A2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5272322"/>
      <w:docPartObj>
        <w:docPartGallery w:val="Page Numbers (Bottom of Page)"/>
        <w:docPartUnique/>
      </w:docPartObj>
    </w:sdtPr>
    <w:sdtContent>
      <w:p w:rsidR="00721A64" w:rsidRDefault="00175ADA">
        <w:pPr>
          <w:pStyle w:val="Footer"/>
          <w:jc w:val="center"/>
        </w:pPr>
        <w:fldSimple w:instr=" PAGE   \* MERGEFORMAT ">
          <w:r w:rsidR="006816B6">
            <w:rPr>
              <w:noProof/>
            </w:rPr>
            <w:t>13</w:t>
          </w:r>
        </w:fldSimple>
      </w:p>
    </w:sdtContent>
  </w:sdt>
  <w:p w:rsidR="00721A64" w:rsidRDefault="00721A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1A5" w:rsidRDefault="00DC21A5" w:rsidP="009A26AB">
      <w:pPr>
        <w:spacing w:after="0" w:line="240" w:lineRule="auto"/>
      </w:pPr>
      <w:r>
        <w:separator/>
      </w:r>
    </w:p>
  </w:footnote>
  <w:footnote w:type="continuationSeparator" w:id="0">
    <w:p w:rsidR="00DC21A5" w:rsidRDefault="00DC21A5" w:rsidP="009A2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54515"/>
    <w:multiLevelType w:val="hybridMultilevel"/>
    <w:tmpl w:val="F550B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F6396"/>
    <w:multiLevelType w:val="hybridMultilevel"/>
    <w:tmpl w:val="E9E81476"/>
    <w:lvl w:ilvl="0" w:tplc="199015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2463F"/>
    <w:multiLevelType w:val="hybridMultilevel"/>
    <w:tmpl w:val="4D263E80"/>
    <w:lvl w:ilvl="0" w:tplc="4232F4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B5137B"/>
    <w:multiLevelType w:val="hybridMultilevel"/>
    <w:tmpl w:val="40964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C39C5"/>
    <w:multiLevelType w:val="hybridMultilevel"/>
    <w:tmpl w:val="984E6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24243"/>
    <w:multiLevelType w:val="hybridMultilevel"/>
    <w:tmpl w:val="353C886A"/>
    <w:lvl w:ilvl="0" w:tplc="6276C5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C4B83"/>
    <w:multiLevelType w:val="hybridMultilevel"/>
    <w:tmpl w:val="3E00DE4A"/>
    <w:lvl w:ilvl="0" w:tplc="49909E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543390"/>
    <w:multiLevelType w:val="hybridMultilevel"/>
    <w:tmpl w:val="457621FC"/>
    <w:lvl w:ilvl="0" w:tplc="4A1EB3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3421"/>
    <w:rsid w:val="000029CB"/>
    <w:rsid w:val="00005B00"/>
    <w:rsid w:val="00007265"/>
    <w:rsid w:val="000077F7"/>
    <w:rsid w:val="00011A3A"/>
    <w:rsid w:val="000122E5"/>
    <w:rsid w:val="000125E4"/>
    <w:rsid w:val="00012DB3"/>
    <w:rsid w:val="00013D1A"/>
    <w:rsid w:val="00014562"/>
    <w:rsid w:val="0001519F"/>
    <w:rsid w:val="00016FA9"/>
    <w:rsid w:val="00017C5C"/>
    <w:rsid w:val="00017C83"/>
    <w:rsid w:val="00020C4D"/>
    <w:rsid w:val="00021DDE"/>
    <w:rsid w:val="00021EB0"/>
    <w:rsid w:val="00023270"/>
    <w:rsid w:val="00025457"/>
    <w:rsid w:val="0002548F"/>
    <w:rsid w:val="000256A7"/>
    <w:rsid w:val="0002589D"/>
    <w:rsid w:val="00030E7D"/>
    <w:rsid w:val="00032B86"/>
    <w:rsid w:val="000331C9"/>
    <w:rsid w:val="000339F9"/>
    <w:rsid w:val="00035718"/>
    <w:rsid w:val="000365FE"/>
    <w:rsid w:val="000409B5"/>
    <w:rsid w:val="00040A55"/>
    <w:rsid w:val="000412AC"/>
    <w:rsid w:val="00041D0E"/>
    <w:rsid w:val="00042224"/>
    <w:rsid w:val="00042B38"/>
    <w:rsid w:val="00044950"/>
    <w:rsid w:val="00045D46"/>
    <w:rsid w:val="00050693"/>
    <w:rsid w:val="00054295"/>
    <w:rsid w:val="00056094"/>
    <w:rsid w:val="000578F2"/>
    <w:rsid w:val="0006034D"/>
    <w:rsid w:val="000648B2"/>
    <w:rsid w:val="0006525E"/>
    <w:rsid w:val="00065578"/>
    <w:rsid w:val="00066104"/>
    <w:rsid w:val="00066A16"/>
    <w:rsid w:val="00066CE5"/>
    <w:rsid w:val="00067EC2"/>
    <w:rsid w:val="00070ACF"/>
    <w:rsid w:val="00070D2C"/>
    <w:rsid w:val="000710F3"/>
    <w:rsid w:val="00071649"/>
    <w:rsid w:val="00071923"/>
    <w:rsid w:val="00071FF7"/>
    <w:rsid w:val="00072014"/>
    <w:rsid w:val="000734A5"/>
    <w:rsid w:val="00073E47"/>
    <w:rsid w:val="0007448F"/>
    <w:rsid w:val="00074999"/>
    <w:rsid w:val="00075588"/>
    <w:rsid w:val="00075693"/>
    <w:rsid w:val="00077AF7"/>
    <w:rsid w:val="00080721"/>
    <w:rsid w:val="00081E29"/>
    <w:rsid w:val="0008217F"/>
    <w:rsid w:val="000822A6"/>
    <w:rsid w:val="00084733"/>
    <w:rsid w:val="00084C98"/>
    <w:rsid w:val="00086589"/>
    <w:rsid w:val="00087255"/>
    <w:rsid w:val="000879D2"/>
    <w:rsid w:val="000953B5"/>
    <w:rsid w:val="00095F7E"/>
    <w:rsid w:val="00096C3E"/>
    <w:rsid w:val="000977CB"/>
    <w:rsid w:val="000A0AAB"/>
    <w:rsid w:val="000A2CED"/>
    <w:rsid w:val="000A2D16"/>
    <w:rsid w:val="000A30B2"/>
    <w:rsid w:val="000A3655"/>
    <w:rsid w:val="000A47BA"/>
    <w:rsid w:val="000A4E01"/>
    <w:rsid w:val="000A5153"/>
    <w:rsid w:val="000A695F"/>
    <w:rsid w:val="000A6AEB"/>
    <w:rsid w:val="000B0558"/>
    <w:rsid w:val="000B0C1C"/>
    <w:rsid w:val="000B45E5"/>
    <w:rsid w:val="000B54D1"/>
    <w:rsid w:val="000B5E4B"/>
    <w:rsid w:val="000B6047"/>
    <w:rsid w:val="000B61FF"/>
    <w:rsid w:val="000B725A"/>
    <w:rsid w:val="000C0994"/>
    <w:rsid w:val="000C0D93"/>
    <w:rsid w:val="000C40C2"/>
    <w:rsid w:val="000C63F9"/>
    <w:rsid w:val="000C65CD"/>
    <w:rsid w:val="000C6B39"/>
    <w:rsid w:val="000C70F1"/>
    <w:rsid w:val="000C7945"/>
    <w:rsid w:val="000D0E92"/>
    <w:rsid w:val="000D160D"/>
    <w:rsid w:val="000D27B7"/>
    <w:rsid w:val="000D2C77"/>
    <w:rsid w:val="000D2E54"/>
    <w:rsid w:val="000D322F"/>
    <w:rsid w:val="000D36AF"/>
    <w:rsid w:val="000D3F28"/>
    <w:rsid w:val="000D4683"/>
    <w:rsid w:val="000D4C5A"/>
    <w:rsid w:val="000D65DD"/>
    <w:rsid w:val="000D6CEE"/>
    <w:rsid w:val="000E0381"/>
    <w:rsid w:val="000E039D"/>
    <w:rsid w:val="000E232D"/>
    <w:rsid w:val="000E24E5"/>
    <w:rsid w:val="000E26B0"/>
    <w:rsid w:val="000E2828"/>
    <w:rsid w:val="000E3002"/>
    <w:rsid w:val="000E3307"/>
    <w:rsid w:val="000E4E3D"/>
    <w:rsid w:val="000E568F"/>
    <w:rsid w:val="000E6664"/>
    <w:rsid w:val="000E6FE0"/>
    <w:rsid w:val="000E7B17"/>
    <w:rsid w:val="000F076F"/>
    <w:rsid w:val="000F090C"/>
    <w:rsid w:val="000F206E"/>
    <w:rsid w:val="000F2692"/>
    <w:rsid w:val="000F3DAA"/>
    <w:rsid w:val="000F3F68"/>
    <w:rsid w:val="000F4B02"/>
    <w:rsid w:val="000F57F8"/>
    <w:rsid w:val="000F5D3E"/>
    <w:rsid w:val="000F66C8"/>
    <w:rsid w:val="000F68C1"/>
    <w:rsid w:val="00101DAC"/>
    <w:rsid w:val="001025BA"/>
    <w:rsid w:val="00103159"/>
    <w:rsid w:val="00103B86"/>
    <w:rsid w:val="0010497C"/>
    <w:rsid w:val="00105EBE"/>
    <w:rsid w:val="001065A6"/>
    <w:rsid w:val="001071BE"/>
    <w:rsid w:val="00107488"/>
    <w:rsid w:val="00110625"/>
    <w:rsid w:val="00111CC8"/>
    <w:rsid w:val="00112D21"/>
    <w:rsid w:val="00115773"/>
    <w:rsid w:val="00115AD3"/>
    <w:rsid w:val="00116C2F"/>
    <w:rsid w:val="00116C4A"/>
    <w:rsid w:val="00116F30"/>
    <w:rsid w:val="001210EF"/>
    <w:rsid w:val="001216D4"/>
    <w:rsid w:val="0012282C"/>
    <w:rsid w:val="001240B4"/>
    <w:rsid w:val="00124532"/>
    <w:rsid w:val="00124D3F"/>
    <w:rsid w:val="001251C1"/>
    <w:rsid w:val="00126139"/>
    <w:rsid w:val="001271F8"/>
    <w:rsid w:val="00127859"/>
    <w:rsid w:val="00127DCE"/>
    <w:rsid w:val="0013101C"/>
    <w:rsid w:val="0013315C"/>
    <w:rsid w:val="00133419"/>
    <w:rsid w:val="001344FE"/>
    <w:rsid w:val="0013659F"/>
    <w:rsid w:val="001401A8"/>
    <w:rsid w:val="00142160"/>
    <w:rsid w:val="001428A3"/>
    <w:rsid w:val="00143903"/>
    <w:rsid w:val="0014530F"/>
    <w:rsid w:val="001460AF"/>
    <w:rsid w:val="00146726"/>
    <w:rsid w:val="00150887"/>
    <w:rsid w:val="00150ADA"/>
    <w:rsid w:val="0015215A"/>
    <w:rsid w:val="00153645"/>
    <w:rsid w:val="00155EAA"/>
    <w:rsid w:val="00155F64"/>
    <w:rsid w:val="00156574"/>
    <w:rsid w:val="001571D2"/>
    <w:rsid w:val="00160DE4"/>
    <w:rsid w:val="00162D18"/>
    <w:rsid w:val="00163072"/>
    <w:rsid w:val="00164BB8"/>
    <w:rsid w:val="00164D82"/>
    <w:rsid w:val="0016530E"/>
    <w:rsid w:val="001658C4"/>
    <w:rsid w:val="00166B01"/>
    <w:rsid w:val="00167452"/>
    <w:rsid w:val="00167731"/>
    <w:rsid w:val="00170B0A"/>
    <w:rsid w:val="001714A6"/>
    <w:rsid w:val="0017375E"/>
    <w:rsid w:val="00175097"/>
    <w:rsid w:val="00175ADA"/>
    <w:rsid w:val="00175F75"/>
    <w:rsid w:val="00176BC2"/>
    <w:rsid w:val="00176E4F"/>
    <w:rsid w:val="00180EB2"/>
    <w:rsid w:val="001811EE"/>
    <w:rsid w:val="001821BB"/>
    <w:rsid w:val="00182941"/>
    <w:rsid w:val="00182C43"/>
    <w:rsid w:val="0018403E"/>
    <w:rsid w:val="001868D8"/>
    <w:rsid w:val="00186C67"/>
    <w:rsid w:val="0018731E"/>
    <w:rsid w:val="001879A2"/>
    <w:rsid w:val="00187DEC"/>
    <w:rsid w:val="00191844"/>
    <w:rsid w:val="00191935"/>
    <w:rsid w:val="00192140"/>
    <w:rsid w:val="001921FF"/>
    <w:rsid w:val="00193E30"/>
    <w:rsid w:val="0019483A"/>
    <w:rsid w:val="00195650"/>
    <w:rsid w:val="001957EA"/>
    <w:rsid w:val="00197E9C"/>
    <w:rsid w:val="001A0143"/>
    <w:rsid w:val="001A0B6E"/>
    <w:rsid w:val="001A1E87"/>
    <w:rsid w:val="001A36B3"/>
    <w:rsid w:val="001A3B52"/>
    <w:rsid w:val="001A403C"/>
    <w:rsid w:val="001A41C2"/>
    <w:rsid w:val="001A4974"/>
    <w:rsid w:val="001A4E7F"/>
    <w:rsid w:val="001A5EAD"/>
    <w:rsid w:val="001A5EC2"/>
    <w:rsid w:val="001A7029"/>
    <w:rsid w:val="001A720C"/>
    <w:rsid w:val="001A7778"/>
    <w:rsid w:val="001B3DAD"/>
    <w:rsid w:val="001B3F9C"/>
    <w:rsid w:val="001B48F2"/>
    <w:rsid w:val="001B6602"/>
    <w:rsid w:val="001B6AC0"/>
    <w:rsid w:val="001B70E2"/>
    <w:rsid w:val="001C1907"/>
    <w:rsid w:val="001C2622"/>
    <w:rsid w:val="001C2ABA"/>
    <w:rsid w:val="001C3D5A"/>
    <w:rsid w:val="001C6000"/>
    <w:rsid w:val="001C60B6"/>
    <w:rsid w:val="001C6A5D"/>
    <w:rsid w:val="001C77DD"/>
    <w:rsid w:val="001C7FB6"/>
    <w:rsid w:val="001D1536"/>
    <w:rsid w:val="001D2D38"/>
    <w:rsid w:val="001D3623"/>
    <w:rsid w:val="001D6AE4"/>
    <w:rsid w:val="001D6D29"/>
    <w:rsid w:val="001E0191"/>
    <w:rsid w:val="001E09BC"/>
    <w:rsid w:val="001E1451"/>
    <w:rsid w:val="001E1BD7"/>
    <w:rsid w:val="001E1C80"/>
    <w:rsid w:val="001E3453"/>
    <w:rsid w:val="001E4085"/>
    <w:rsid w:val="001E45AF"/>
    <w:rsid w:val="001E57CC"/>
    <w:rsid w:val="001E5D3C"/>
    <w:rsid w:val="001E72A6"/>
    <w:rsid w:val="001E783E"/>
    <w:rsid w:val="001F0E58"/>
    <w:rsid w:val="001F109B"/>
    <w:rsid w:val="001F10E1"/>
    <w:rsid w:val="001F307A"/>
    <w:rsid w:val="001F3C5D"/>
    <w:rsid w:val="001F6369"/>
    <w:rsid w:val="00205F90"/>
    <w:rsid w:val="00205FD2"/>
    <w:rsid w:val="00206B16"/>
    <w:rsid w:val="00206E15"/>
    <w:rsid w:val="00211992"/>
    <w:rsid w:val="0021209B"/>
    <w:rsid w:val="002122EB"/>
    <w:rsid w:val="002128C4"/>
    <w:rsid w:val="00212A2E"/>
    <w:rsid w:val="00216ACB"/>
    <w:rsid w:val="00216FF1"/>
    <w:rsid w:val="002213D6"/>
    <w:rsid w:val="00221426"/>
    <w:rsid w:val="002224CF"/>
    <w:rsid w:val="00222993"/>
    <w:rsid w:val="00222EE9"/>
    <w:rsid w:val="002236A3"/>
    <w:rsid w:val="00224F01"/>
    <w:rsid w:val="0022529E"/>
    <w:rsid w:val="00225456"/>
    <w:rsid w:val="00226C0B"/>
    <w:rsid w:val="00232A59"/>
    <w:rsid w:val="00235247"/>
    <w:rsid w:val="00235BED"/>
    <w:rsid w:val="00235E1D"/>
    <w:rsid w:val="00236684"/>
    <w:rsid w:val="002417B1"/>
    <w:rsid w:val="002446EB"/>
    <w:rsid w:val="00245C11"/>
    <w:rsid w:val="0024684F"/>
    <w:rsid w:val="00247577"/>
    <w:rsid w:val="002527F1"/>
    <w:rsid w:val="0025373C"/>
    <w:rsid w:val="002546AF"/>
    <w:rsid w:val="002551E7"/>
    <w:rsid w:val="002557C4"/>
    <w:rsid w:val="00260B01"/>
    <w:rsid w:val="00260B2C"/>
    <w:rsid w:val="00260B38"/>
    <w:rsid w:val="00261A4B"/>
    <w:rsid w:val="00263261"/>
    <w:rsid w:val="00263F97"/>
    <w:rsid w:val="0026426D"/>
    <w:rsid w:val="00265331"/>
    <w:rsid w:val="00265C1B"/>
    <w:rsid w:val="00266A99"/>
    <w:rsid w:val="002747C9"/>
    <w:rsid w:val="002748B5"/>
    <w:rsid w:val="00274AB9"/>
    <w:rsid w:val="00274F56"/>
    <w:rsid w:val="00275232"/>
    <w:rsid w:val="00276011"/>
    <w:rsid w:val="0027664A"/>
    <w:rsid w:val="00276FE3"/>
    <w:rsid w:val="00281243"/>
    <w:rsid w:val="002818E8"/>
    <w:rsid w:val="00282442"/>
    <w:rsid w:val="00282E0A"/>
    <w:rsid w:val="00284A2F"/>
    <w:rsid w:val="00284A7B"/>
    <w:rsid w:val="00284D50"/>
    <w:rsid w:val="00287F6B"/>
    <w:rsid w:val="002911C1"/>
    <w:rsid w:val="00293321"/>
    <w:rsid w:val="00297E7D"/>
    <w:rsid w:val="002A0665"/>
    <w:rsid w:val="002A0F9E"/>
    <w:rsid w:val="002A21BF"/>
    <w:rsid w:val="002A2405"/>
    <w:rsid w:val="002A294E"/>
    <w:rsid w:val="002A2A3B"/>
    <w:rsid w:val="002A3097"/>
    <w:rsid w:val="002A5079"/>
    <w:rsid w:val="002A7656"/>
    <w:rsid w:val="002A7A68"/>
    <w:rsid w:val="002B48CB"/>
    <w:rsid w:val="002B4ADA"/>
    <w:rsid w:val="002B4DAC"/>
    <w:rsid w:val="002B6952"/>
    <w:rsid w:val="002C0B75"/>
    <w:rsid w:val="002C0DD2"/>
    <w:rsid w:val="002C1171"/>
    <w:rsid w:val="002C256D"/>
    <w:rsid w:val="002C34AE"/>
    <w:rsid w:val="002C3F7E"/>
    <w:rsid w:val="002C433A"/>
    <w:rsid w:val="002C5F57"/>
    <w:rsid w:val="002C755A"/>
    <w:rsid w:val="002C7E18"/>
    <w:rsid w:val="002D15C8"/>
    <w:rsid w:val="002D2447"/>
    <w:rsid w:val="002D26C3"/>
    <w:rsid w:val="002D4327"/>
    <w:rsid w:val="002D4C95"/>
    <w:rsid w:val="002D4CD6"/>
    <w:rsid w:val="002D53C6"/>
    <w:rsid w:val="002D5CE5"/>
    <w:rsid w:val="002D6279"/>
    <w:rsid w:val="002E0D78"/>
    <w:rsid w:val="002E131C"/>
    <w:rsid w:val="002E1F92"/>
    <w:rsid w:val="002E258A"/>
    <w:rsid w:val="002E3A46"/>
    <w:rsid w:val="002E59F8"/>
    <w:rsid w:val="002F00C9"/>
    <w:rsid w:val="002F03BB"/>
    <w:rsid w:val="002F1330"/>
    <w:rsid w:val="002F145A"/>
    <w:rsid w:val="002F179F"/>
    <w:rsid w:val="002F2F60"/>
    <w:rsid w:val="002F43CC"/>
    <w:rsid w:val="002F689B"/>
    <w:rsid w:val="00301D84"/>
    <w:rsid w:val="003036E7"/>
    <w:rsid w:val="00303781"/>
    <w:rsid w:val="00304109"/>
    <w:rsid w:val="00305863"/>
    <w:rsid w:val="00306470"/>
    <w:rsid w:val="003119B9"/>
    <w:rsid w:val="0031202B"/>
    <w:rsid w:val="00312A05"/>
    <w:rsid w:val="00312F30"/>
    <w:rsid w:val="00313C74"/>
    <w:rsid w:val="00313DC0"/>
    <w:rsid w:val="003149D6"/>
    <w:rsid w:val="003170F1"/>
    <w:rsid w:val="0031730C"/>
    <w:rsid w:val="00317764"/>
    <w:rsid w:val="00320763"/>
    <w:rsid w:val="0032185A"/>
    <w:rsid w:val="00321A15"/>
    <w:rsid w:val="00322233"/>
    <w:rsid w:val="00322372"/>
    <w:rsid w:val="00323E78"/>
    <w:rsid w:val="00324432"/>
    <w:rsid w:val="003246AF"/>
    <w:rsid w:val="00324AD7"/>
    <w:rsid w:val="00324FA2"/>
    <w:rsid w:val="0032620A"/>
    <w:rsid w:val="00326EC8"/>
    <w:rsid w:val="00327F91"/>
    <w:rsid w:val="00331D01"/>
    <w:rsid w:val="00331F6B"/>
    <w:rsid w:val="00335051"/>
    <w:rsid w:val="00337330"/>
    <w:rsid w:val="00346E06"/>
    <w:rsid w:val="00347ADD"/>
    <w:rsid w:val="00350F8E"/>
    <w:rsid w:val="0035102D"/>
    <w:rsid w:val="0035309A"/>
    <w:rsid w:val="003538E0"/>
    <w:rsid w:val="003542D1"/>
    <w:rsid w:val="00356D5F"/>
    <w:rsid w:val="003579E0"/>
    <w:rsid w:val="00361F48"/>
    <w:rsid w:val="00362E46"/>
    <w:rsid w:val="003630C0"/>
    <w:rsid w:val="00364302"/>
    <w:rsid w:val="00365111"/>
    <w:rsid w:val="003665CE"/>
    <w:rsid w:val="00366A8F"/>
    <w:rsid w:val="003670DE"/>
    <w:rsid w:val="00371409"/>
    <w:rsid w:val="003724DA"/>
    <w:rsid w:val="003727D6"/>
    <w:rsid w:val="0037410A"/>
    <w:rsid w:val="00376A38"/>
    <w:rsid w:val="00380503"/>
    <w:rsid w:val="00381CE3"/>
    <w:rsid w:val="00382B20"/>
    <w:rsid w:val="003858C5"/>
    <w:rsid w:val="00386DE6"/>
    <w:rsid w:val="003901D8"/>
    <w:rsid w:val="003917A9"/>
    <w:rsid w:val="003944C7"/>
    <w:rsid w:val="0039484D"/>
    <w:rsid w:val="00395360"/>
    <w:rsid w:val="003953E2"/>
    <w:rsid w:val="00396246"/>
    <w:rsid w:val="0039669B"/>
    <w:rsid w:val="0039687D"/>
    <w:rsid w:val="00396A20"/>
    <w:rsid w:val="00396C50"/>
    <w:rsid w:val="0039773D"/>
    <w:rsid w:val="003A0D1D"/>
    <w:rsid w:val="003A1EA2"/>
    <w:rsid w:val="003A245D"/>
    <w:rsid w:val="003A2841"/>
    <w:rsid w:val="003A3F7C"/>
    <w:rsid w:val="003A511C"/>
    <w:rsid w:val="003A5C77"/>
    <w:rsid w:val="003A60F1"/>
    <w:rsid w:val="003A66C4"/>
    <w:rsid w:val="003A72D9"/>
    <w:rsid w:val="003B08C5"/>
    <w:rsid w:val="003B276C"/>
    <w:rsid w:val="003B3829"/>
    <w:rsid w:val="003B3BBD"/>
    <w:rsid w:val="003B4976"/>
    <w:rsid w:val="003B64A2"/>
    <w:rsid w:val="003B661A"/>
    <w:rsid w:val="003B6941"/>
    <w:rsid w:val="003B756F"/>
    <w:rsid w:val="003B7702"/>
    <w:rsid w:val="003B7DA8"/>
    <w:rsid w:val="003C0414"/>
    <w:rsid w:val="003C1258"/>
    <w:rsid w:val="003C2D50"/>
    <w:rsid w:val="003C5772"/>
    <w:rsid w:val="003C7473"/>
    <w:rsid w:val="003D08E2"/>
    <w:rsid w:val="003D0AA0"/>
    <w:rsid w:val="003D1431"/>
    <w:rsid w:val="003D2C27"/>
    <w:rsid w:val="003D3319"/>
    <w:rsid w:val="003D5FFF"/>
    <w:rsid w:val="003D6605"/>
    <w:rsid w:val="003D6A1D"/>
    <w:rsid w:val="003E00A8"/>
    <w:rsid w:val="003E1685"/>
    <w:rsid w:val="003E3865"/>
    <w:rsid w:val="003E6336"/>
    <w:rsid w:val="003E6DA5"/>
    <w:rsid w:val="003E7E72"/>
    <w:rsid w:val="003F12CD"/>
    <w:rsid w:val="003F1D86"/>
    <w:rsid w:val="003F368B"/>
    <w:rsid w:val="003F3790"/>
    <w:rsid w:val="003F3CC2"/>
    <w:rsid w:val="003F3D3C"/>
    <w:rsid w:val="003F4090"/>
    <w:rsid w:val="003F74F3"/>
    <w:rsid w:val="003F783D"/>
    <w:rsid w:val="003F7CC2"/>
    <w:rsid w:val="0040163E"/>
    <w:rsid w:val="00403C6D"/>
    <w:rsid w:val="004053F4"/>
    <w:rsid w:val="00406782"/>
    <w:rsid w:val="00411364"/>
    <w:rsid w:val="00411941"/>
    <w:rsid w:val="00411DC3"/>
    <w:rsid w:val="00412687"/>
    <w:rsid w:val="0041286D"/>
    <w:rsid w:val="00412B0E"/>
    <w:rsid w:val="0041303F"/>
    <w:rsid w:val="00414722"/>
    <w:rsid w:val="00414EAC"/>
    <w:rsid w:val="00415701"/>
    <w:rsid w:val="00416EAD"/>
    <w:rsid w:val="00421928"/>
    <w:rsid w:val="00421AF4"/>
    <w:rsid w:val="00421C38"/>
    <w:rsid w:val="00421E81"/>
    <w:rsid w:val="00422536"/>
    <w:rsid w:val="00423D1D"/>
    <w:rsid w:val="00423D4F"/>
    <w:rsid w:val="00423EA3"/>
    <w:rsid w:val="004249F7"/>
    <w:rsid w:val="004268A7"/>
    <w:rsid w:val="00427631"/>
    <w:rsid w:val="004300BF"/>
    <w:rsid w:val="00430134"/>
    <w:rsid w:val="00431FC6"/>
    <w:rsid w:val="00433582"/>
    <w:rsid w:val="004343F0"/>
    <w:rsid w:val="00434CAC"/>
    <w:rsid w:val="00441227"/>
    <w:rsid w:val="00442109"/>
    <w:rsid w:val="00443B31"/>
    <w:rsid w:val="00444440"/>
    <w:rsid w:val="00444AA5"/>
    <w:rsid w:val="00446E7D"/>
    <w:rsid w:val="0044757F"/>
    <w:rsid w:val="00453C3F"/>
    <w:rsid w:val="00454C00"/>
    <w:rsid w:val="00457AE9"/>
    <w:rsid w:val="00461D83"/>
    <w:rsid w:val="00461FBC"/>
    <w:rsid w:val="00462DAB"/>
    <w:rsid w:val="0046358D"/>
    <w:rsid w:val="00465602"/>
    <w:rsid w:val="0046565E"/>
    <w:rsid w:val="0047206F"/>
    <w:rsid w:val="00472887"/>
    <w:rsid w:val="00473BB1"/>
    <w:rsid w:val="0047429F"/>
    <w:rsid w:val="00474F0D"/>
    <w:rsid w:val="00477D2D"/>
    <w:rsid w:val="004829BE"/>
    <w:rsid w:val="00482C45"/>
    <w:rsid w:val="00483E6A"/>
    <w:rsid w:val="00484B5F"/>
    <w:rsid w:val="00485F8E"/>
    <w:rsid w:val="00486005"/>
    <w:rsid w:val="0048677B"/>
    <w:rsid w:val="0048737D"/>
    <w:rsid w:val="00487549"/>
    <w:rsid w:val="0048782B"/>
    <w:rsid w:val="004910A7"/>
    <w:rsid w:val="00491604"/>
    <w:rsid w:val="00493C7C"/>
    <w:rsid w:val="00494184"/>
    <w:rsid w:val="00495799"/>
    <w:rsid w:val="00495B30"/>
    <w:rsid w:val="00495D98"/>
    <w:rsid w:val="00496650"/>
    <w:rsid w:val="004A06D9"/>
    <w:rsid w:val="004A28D6"/>
    <w:rsid w:val="004A346E"/>
    <w:rsid w:val="004A4E6F"/>
    <w:rsid w:val="004A54B8"/>
    <w:rsid w:val="004A5F4D"/>
    <w:rsid w:val="004A6398"/>
    <w:rsid w:val="004A7374"/>
    <w:rsid w:val="004A7C4A"/>
    <w:rsid w:val="004B46FC"/>
    <w:rsid w:val="004B50E7"/>
    <w:rsid w:val="004B5DF0"/>
    <w:rsid w:val="004B5E28"/>
    <w:rsid w:val="004B6873"/>
    <w:rsid w:val="004B6B75"/>
    <w:rsid w:val="004B73F4"/>
    <w:rsid w:val="004B7CB3"/>
    <w:rsid w:val="004C25A4"/>
    <w:rsid w:val="004C37E9"/>
    <w:rsid w:val="004C3918"/>
    <w:rsid w:val="004C6C0F"/>
    <w:rsid w:val="004C7B55"/>
    <w:rsid w:val="004C7E5B"/>
    <w:rsid w:val="004C7F41"/>
    <w:rsid w:val="004D18CA"/>
    <w:rsid w:val="004D309D"/>
    <w:rsid w:val="004D3854"/>
    <w:rsid w:val="004D4D88"/>
    <w:rsid w:val="004D61D4"/>
    <w:rsid w:val="004D64E6"/>
    <w:rsid w:val="004D67E0"/>
    <w:rsid w:val="004D74D4"/>
    <w:rsid w:val="004E0B38"/>
    <w:rsid w:val="004E1931"/>
    <w:rsid w:val="004E312D"/>
    <w:rsid w:val="004E3642"/>
    <w:rsid w:val="004E38EF"/>
    <w:rsid w:val="004E4BCD"/>
    <w:rsid w:val="004E5048"/>
    <w:rsid w:val="004E551C"/>
    <w:rsid w:val="004E55B4"/>
    <w:rsid w:val="004E68C6"/>
    <w:rsid w:val="004F009E"/>
    <w:rsid w:val="004F1C66"/>
    <w:rsid w:val="004F1D2F"/>
    <w:rsid w:val="004F44D2"/>
    <w:rsid w:val="004F58E8"/>
    <w:rsid w:val="004F689A"/>
    <w:rsid w:val="004F7634"/>
    <w:rsid w:val="004F7D42"/>
    <w:rsid w:val="005010FE"/>
    <w:rsid w:val="005033D5"/>
    <w:rsid w:val="005042D9"/>
    <w:rsid w:val="00510223"/>
    <w:rsid w:val="00512D16"/>
    <w:rsid w:val="005144E8"/>
    <w:rsid w:val="00514D61"/>
    <w:rsid w:val="0051594E"/>
    <w:rsid w:val="005166F6"/>
    <w:rsid w:val="0051718E"/>
    <w:rsid w:val="00517220"/>
    <w:rsid w:val="0052018F"/>
    <w:rsid w:val="0052138D"/>
    <w:rsid w:val="005229D3"/>
    <w:rsid w:val="00523166"/>
    <w:rsid w:val="00524E04"/>
    <w:rsid w:val="005255DD"/>
    <w:rsid w:val="005265C5"/>
    <w:rsid w:val="0052764C"/>
    <w:rsid w:val="005306AE"/>
    <w:rsid w:val="00531393"/>
    <w:rsid w:val="00531A41"/>
    <w:rsid w:val="00532674"/>
    <w:rsid w:val="00533274"/>
    <w:rsid w:val="005347EC"/>
    <w:rsid w:val="00534DE5"/>
    <w:rsid w:val="005350F0"/>
    <w:rsid w:val="00536896"/>
    <w:rsid w:val="00537EAB"/>
    <w:rsid w:val="0054008E"/>
    <w:rsid w:val="005406D6"/>
    <w:rsid w:val="00540A8D"/>
    <w:rsid w:val="005412B1"/>
    <w:rsid w:val="00541664"/>
    <w:rsid w:val="00541E69"/>
    <w:rsid w:val="00543186"/>
    <w:rsid w:val="0054407D"/>
    <w:rsid w:val="00547B1F"/>
    <w:rsid w:val="005519EF"/>
    <w:rsid w:val="005568F1"/>
    <w:rsid w:val="00556F0B"/>
    <w:rsid w:val="005573B9"/>
    <w:rsid w:val="0055744D"/>
    <w:rsid w:val="005575DD"/>
    <w:rsid w:val="00557F2C"/>
    <w:rsid w:val="0056129E"/>
    <w:rsid w:val="00561B91"/>
    <w:rsid w:val="00561CFE"/>
    <w:rsid w:val="005625AB"/>
    <w:rsid w:val="00562DC6"/>
    <w:rsid w:val="0056418F"/>
    <w:rsid w:val="005664B6"/>
    <w:rsid w:val="0056727E"/>
    <w:rsid w:val="0056768F"/>
    <w:rsid w:val="00567E64"/>
    <w:rsid w:val="00572063"/>
    <w:rsid w:val="00572AF6"/>
    <w:rsid w:val="005739B3"/>
    <w:rsid w:val="0057669D"/>
    <w:rsid w:val="00576EF4"/>
    <w:rsid w:val="005774F5"/>
    <w:rsid w:val="00580567"/>
    <w:rsid w:val="00581CDC"/>
    <w:rsid w:val="005821C7"/>
    <w:rsid w:val="00582444"/>
    <w:rsid w:val="00582943"/>
    <w:rsid w:val="00590403"/>
    <w:rsid w:val="0059041B"/>
    <w:rsid w:val="00592BB0"/>
    <w:rsid w:val="005932BA"/>
    <w:rsid w:val="0059371B"/>
    <w:rsid w:val="00593A15"/>
    <w:rsid w:val="00594193"/>
    <w:rsid w:val="005942E3"/>
    <w:rsid w:val="00595183"/>
    <w:rsid w:val="005961B5"/>
    <w:rsid w:val="00596E25"/>
    <w:rsid w:val="005976BC"/>
    <w:rsid w:val="005A0CFD"/>
    <w:rsid w:val="005A10C6"/>
    <w:rsid w:val="005A195A"/>
    <w:rsid w:val="005A24E4"/>
    <w:rsid w:val="005A3A1F"/>
    <w:rsid w:val="005A4C7F"/>
    <w:rsid w:val="005A5252"/>
    <w:rsid w:val="005A53C4"/>
    <w:rsid w:val="005A7C2F"/>
    <w:rsid w:val="005B3182"/>
    <w:rsid w:val="005B4C4B"/>
    <w:rsid w:val="005B528A"/>
    <w:rsid w:val="005B55E0"/>
    <w:rsid w:val="005B6B87"/>
    <w:rsid w:val="005B78D0"/>
    <w:rsid w:val="005B78EF"/>
    <w:rsid w:val="005C1137"/>
    <w:rsid w:val="005C221F"/>
    <w:rsid w:val="005C4EF0"/>
    <w:rsid w:val="005C545D"/>
    <w:rsid w:val="005D01FA"/>
    <w:rsid w:val="005D1BE3"/>
    <w:rsid w:val="005D2013"/>
    <w:rsid w:val="005D256B"/>
    <w:rsid w:val="005D32EE"/>
    <w:rsid w:val="005D5069"/>
    <w:rsid w:val="005D5CBC"/>
    <w:rsid w:val="005D7B09"/>
    <w:rsid w:val="005E22D5"/>
    <w:rsid w:val="005E2C48"/>
    <w:rsid w:val="005E3144"/>
    <w:rsid w:val="005E4D34"/>
    <w:rsid w:val="005E5FD7"/>
    <w:rsid w:val="005E6CD4"/>
    <w:rsid w:val="005F2D7D"/>
    <w:rsid w:val="005F302B"/>
    <w:rsid w:val="005F3903"/>
    <w:rsid w:val="005F3ADF"/>
    <w:rsid w:val="005F3BDD"/>
    <w:rsid w:val="005F6CC7"/>
    <w:rsid w:val="00605DAA"/>
    <w:rsid w:val="00607314"/>
    <w:rsid w:val="0061087C"/>
    <w:rsid w:val="00611154"/>
    <w:rsid w:val="006121E2"/>
    <w:rsid w:val="006121F3"/>
    <w:rsid w:val="00612517"/>
    <w:rsid w:val="006144D7"/>
    <w:rsid w:val="00616EBC"/>
    <w:rsid w:val="00617636"/>
    <w:rsid w:val="00617A64"/>
    <w:rsid w:val="0062075D"/>
    <w:rsid w:val="0062088D"/>
    <w:rsid w:val="00620CB6"/>
    <w:rsid w:val="00620E6E"/>
    <w:rsid w:val="006214C6"/>
    <w:rsid w:val="00622D6A"/>
    <w:rsid w:val="0062338D"/>
    <w:rsid w:val="006250CE"/>
    <w:rsid w:val="006266EB"/>
    <w:rsid w:val="00626A6C"/>
    <w:rsid w:val="00627EF9"/>
    <w:rsid w:val="006311F0"/>
    <w:rsid w:val="00632E92"/>
    <w:rsid w:val="0063305B"/>
    <w:rsid w:val="00635877"/>
    <w:rsid w:val="0063596E"/>
    <w:rsid w:val="006367ED"/>
    <w:rsid w:val="00636F19"/>
    <w:rsid w:val="00637538"/>
    <w:rsid w:val="00637E69"/>
    <w:rsid w:val="00637F39"/>
    <w:rsid w:val="006406C7"/>
    <w:rsid w:val="00643C4B"/>
    <w:rsid w:val="00644218"/>
    <w:rsid w:val="0064458A"/>
    <w:rsid w:val="0064677F"/>
    <w:rsid w:val="0065095E"/>
    <w:rsid w:val="00651593"/>
    <w:rsid w:val="00654B98"/>
    <w:rsid w:val="00655A52"/>
    <w:rsid w:val="006575E4"/>
    <w:rsid w:val="0065793F"/>
    <w:rsid w:val="00657E04"/>
    <w:rsid w:val="00660A22"/>
    <w:rsid w:val="00660A7B"/>
    <w:rsid w:val="00664931"/>
    <w:rsid w:val="006668C4"/>
    <w:rsid w:val="00666D19"/>
    <w:rsid w:val="0066707F"/>
    <w:rsid w:val="00670BE3"/>
    <w:rsid w:val="00670DF2"/>
    <w:rsid w:val="00671F13"/>
    <w:rsid w:val="0067311E"/>
    <w:rsid w:val="00675640"/>
    <w:rsid w:val="006759A8"/>
    <w:rsid w:val="00680F9B"/>
    <w:rsid w:val="006816B6"/>
    <w:rsid w:val="00681A80"/>
    <w:rsid w:val="00684379"/>
    <w:rsid w:val="00684F07"/>
    <w:rsid w:val="006853D3"/>
    <w:rsid w:val="00685DA4"/>
    <w:rsid w:val="006876A8"/>
    <w:rsid w:val="00687ADA"/>
    <w:rsid w:val="00687DB7"/>
    <w:rsid w:val="006905CF"/>
    <w:rsid w:val="00691058"/>
    <w:rsid w:val="00691F84"/>
    <w:rsid w:val="00692548"/>
    <w:rsid w:val="00692936"/>
    <w:rsid w:val="00693770"/>
    <w:rsid w:val="00694597"/>
    <w:rsid w:val="006948E6"/>
    <w:rsid w:val="00694FB6"/>
    <w:rsid w:val="006A0A21"/>
    <w:rsid w:val="006A172C"/>
    <w:rsid w:val="006A3268"/>
    <w:rsid w:val="006A4EB7"/>
    <w:rsid w:val="006A4F2B"/>
    <w:rsid w:val="006A7E56"/>
    <w:rsid w:val="006B24D6"/>
    <w:rsid w:val="006B3590"/>
    <w:rsid w:val="006B3718"/>
    <w:rsid w:val="006B3C3C"/>
    <w:rsid w:val="006B44AA"/>
    <w:rsid w:val="006B4A63"/>
    <w:rsid w:val="006B51CE"/>
    <w:rsid w:val="006B5D4C"/>
    <w:rsid w:val="006B6D5F"/>
    <w:rsid w:val="006B7B55"/>
    <w:rsid w:val="006C0297"/>
    <w:rsid w:val="006C0909"/>
    <w:rsid w:val="006C3589"/>
    <w:rsid w:val="006C3912"/>
    <w:rsid w:val="006C441E"/>
    <w:rsid w:val="006C6AEB"/>
    <w:rsid w:val="006C6C99"/>
    <w:rsid w:val="006C70F0"/>
    <w:rsid w:val="006D00DA"/>
    <w:rsid w:val="006D0289"/>
    <w:rsid w:val="006D04B2"/>
    <w:rsid w:val="006D3B62"/>
    <w:rsid w:val="006D50C9"/>
    <w:rsid w:val="006D777F"/>
    <w:rsid w:val="006D7DA6"/>
    <w:rsid w:val="006E1D80"/>
    <w:rsid w:val="006E2FE5"/>
    <w:rsid w:val="006E611F"/>
    <w:rsid w:val="006F2331"/>
    <w:rsid w:val="006F28D9"/>
    <w:rsid w:val="006F3421"/>
    <w:rsid w:val="006F4508"/>
    <w:rsid w:val="006F7702"/>
    <w:rsid w:val="00700C77"/>
    <w:rsid w:val="007012E0"/>
    <w:rsid w:val="00703A8E"/>
    <w:rsid w:val="007055FC"/>
    <w:rsid w:val="00705EA3"/>
    <w:rsid w:val="007060E7"/>
    <w:rsid w:val="00707DC4"/>
    <w:rsid w:val="00710410"/>
    <w:rsid w:val="007106DD"/>
    <w:rsid w:val="00711F66"/>
    <w:rsid w:val="007127DC"/>
    <w:rsid w:val="0071466D"/>
    <w:rsid w:val="00714900"/>
    <w:rsid w:val="00716A02"/>
    <w:rsid w:val="0071761C"/>
    <w:rsid w:val="00721A64"/>
    <w:rsid w:val="00721FBB"/>
    <w:rsid w:val="00723ABD"/>
    <w:rsid w:val="00723D52"/>
    <w:rsid w:val="00724461"/>
    <w:rsid w:val="00724843"/>
    <w:rsid w:val="007249DD"/>
    <w:rsid w:val="007256E8"/>
    <w:rsid w:val="00725DCD"/>
    <w:rsid w:val="00726626"/>
    <w:rsid w:val="00726DA1"/>
    <w:rsid w:val="00726EDC"/>
    <w:rsid w:val="00727854"/>
    <w:rsid w:val="00730FD8"/>
    <w:rsid w:val="007312A4"/>
    <w:rsid w:val="0073359F"/>
    <w:rsid w:val="00734728"/>
    <w:rsid w:val="00735179"/>
    <w:rsid w:val="00735B53"/>
    <w:rsid w:val="0073621F"/>
    <w:rsid w:val="00740739"/>
    <w:rsid w:val="007414F8"/>
    <w:rsid w:val="0074172B"/>
    <w:rsid w:val="007421B2"/>
    <w:rsid w:val="00742A6E"/>
    <w:rsid w:val="0074343B"/>
    <w:rsid w:val="00743487"/>
    <w:rsid w:val="00750305"/>
    <w:rsid w:val="007512EC"/>
    <w:rsid w:val="007540A9"/>
    <w:rsid w:val="007549E8"/>
    <w:rsid w:val="00757CFB"/>
    <w:rsid w:val="00760BBB"/>
    <w:rsid w:val="00760F3E"/>
    <w:rsid w:val="007625A0"/>
    <w:rsid w:val="00763996"/>
    <w:rsid w:val="00765527"/>
    <w:rsid w:val="00767400"/>
    <w:rsid w:val="00770C53"/>
    <w:rsid w:val="007731AC"/>
    <w:rsid w:val="00775718"/>
    <w:rsid w:val="007777EF"/>
    <w:rsid w:val="00777B5F"/>
    <w:rsid w:val="0078025B"/>
    <w:rsid w:val="007811C9"/>
    <w:rsid w:val="00781764"/>
    <w:rsid w:val="00782647"/>
    <w:rsid w:val="007853BF"/>
    <w:rsid w:val="0078549F"/>
    <w:rsid w:val="00786131"/>
    <w:rsid w:val="007869D4"/>
    <w:rsid w:val="0079068B"/>
    <w:rsid w:val="00790C7A"/>
    <w:rsid w:val="00794702"/>
    <w:rsid w:val="007949DD"/>
    <w:rsid w:val="007963D8"/>
    <w:rsid w:val="00796F7D"/>
    <w:rsid w:val="007A0221"/>
    <w:rsid w:val="007A082F"/>
    <w:rsid w:val="007A10E4"/>
    <w:rsid w:val="007A1B0F"/>
    <w:rsid w:val="007A278E"/>
    <w:rsid w:val="007A2E04"/>
    <w:rsid w:val="007A538F"/>
    <w:rsid w:val="007A63A4"/>
    <w:rsid w:val="007A6478"/>
    <w:rsid w:val="007A751B"/>
    <w:rsid w:val="007B2716"/>
    <w:rsid w:val="007B3D1F"/>
    <w:rsid w:val="007B5C47"/>
    <w:rsid w:val="007B6955"/>
    <w:rsid w:val="007B6F2C"/>
    <w:rsid w:val="007C0424"/>
    <w:rsid w:val="007C0C37"/>
    <w:rsid w:val="007C246C"/>
    <w:rsid w:val="007C337F"/>
    <w:rsid w:val="007C3CC6"/>
    <w:rsid w:val="007C3D87"/>
    <w:rsid w:val="007C6DAE"/>
    <w:rsid w:val="007D3DEC"/>
    <w:rsid w:val="007D4312"/>
    <w:rsid w:val="007D44BC"/>
    <w:rsid w:val="007D51F1"/>
    <w:rsid w:val="007D556D"/>
    <w:rsid w:val="007D66C3"/>
    <w:rsid w:val="007D6F5F"/>
    <w:rsid w:val="007D76A7"/>
    <w:rsid w:val="007D78DE"/>
    <w:rsid w:val="007E14FB"/>
    <w:rsid w:val="007E1EC6"/>
    <w:rsid w:val="007E2B59"/>
    <w:rsid w:val="007E3D6E"/>
    <w:rsid w:val="007E4076"/>
    <w:rsid w:val="007E5625"/>
    <w:rsid w:val="007E565D"/>
    <w:rsid w:val="007E590B"/>
    <w:rsid w:val="007E5FBC"/>
    <w:rsid w:val="007E690A"/>
    <w:rsid w:val="007F4457"/>
    <w:rsid w:val="007F5E67"/>
    <w:rsid w:val="007F6C4C"/>
    <w:rsid w:val="007F6F02"/>
    <w:rsid w:val="0080013A"/>
    <w:rsid w:val="00800C72"/>
    <w:rsid w:val="00803044"/>
    <w:rsid w:val="00803251"/>
    <w:rsid w:val="008033FA"/>
    <w:rsid w:val="00804C4B"/>
    <w:rsid w:val="00811BD1"/>
    <w:rsid w:val="008131BB"/>
    <w:rsid w:val="008133CE"/>
    <w:rsid w:val="008136E2"/>
    <w:rsid w:val="00813B67"/>
    <w:rsid w:val="00814696"/>
    <w:rsid w:val="0081546A"/>
    <w:rsid w:val="00815A75"/>
    <w:rsid w:val="00820DC8"/>
    <w:rsid w:val="00822513"/>
    <w:rsid w:val="0082407F"/>
    <w:rsid w:val="008242EB"/>
    <w:rsid w:val="008257CA"/>
    <w:rsid w:val="00825C82"/>
    <w:rsid w:val="00827AB0"/>
    <w:rsid w:val="008306A8"/>
    <w:rsid w:val="00830A3E"/>
    <w:rsid w:val="00831354"/>
    <w:rsid w:val="008317E0"/>
    <w:rsid w:val="0083319F"/>
    <w:rsid w:val="0083425A"/>
    <w:rsid w:val="008346DB"/>
    <w:rsid w:val="00834E48"/>
    <w:rsid w:val="00835205"/>
    <w:rsid w:val="0083520E"/>
    <w:rsid w:val="008352A7"/>
    <w:rsid w:val="00835735"/>
    <w:rsid w:val="00835973"/>
    <w:rsid w:val="00835A99"/>
    <w:rsid w:val="008364F2"/>
    <w:rsid w:val="008365B6"/>
    <w:rsid w:val="0083696D"/>
    <w:rsid w:val="008410A8"/>
    <w:rsid w:val="00845CCC"/>
    <w:rsid w:val="008460E0"/>
    <w:rsid w:val="008531C8"/>
    <w:rsid w:val="00853718"/>
    <w:rsid w:val="00854FCF"/>
    <w:rsid w:val="0085520F"/>
    <w:rsid w:val="00856674"/>
    <w:rsid w:val="0085779E"/>
    <w:rsid w:val="00861169"/>
    <w:rsid w:val="00861F6A"/>
    <w:rsid w:val="00862512"/>
    <w:rsid w:val="00864988"/>
    <w:rsid w:val="0086524F"/>
    <w:rsid w:val="00866C1B"/>
    <w:rsid w:val="00867B34"/>
    <w:rsid w:val="00872CE1"/>
    <w:rsid w:val="00872FF0"/>
    <w:rsid w:val="0087544B"/>
    <w:rsid w:val="008754D5"/>
    <w:rsid w:val="00875AC5"/>
    <w:rsid w:val="00877D4C"/>
    <w:rsid w:val="0088047F"/>
    <w:rsid w:val="0088084D"/>
    <w:rsid w:val="008821E5"/>
    <w:rsid w:val="0088357A"/>
    <w:rsid w:val="00883599"/>
    <w:rsid w:val="008863D7"/>
    <w:rsid w:val="008870C5"/>
    <w:rsid w:val="0088768E"/>
    <w:rsid w:val="00887C18"/>
    <w:rsid w:val="00890F6D"/>
    <w:rsid w:val="00892DB7"/>
    <w:rsid w:val="0089333D"/>
    <w:rsid w:val="00893554"/>
    <w:rsid w:val="00895CF5"/>
    <w:rsid w:val="008A2DEB"/>
    <w:rsid w:val="008A3465"/>
    <w:rsid w:val="008A55CD"/>
    <w:rsid w:val="008A7964"/>
    <w:rsid w:val="008B021F"/>
    <w:rsid w:val="008B212C"/>
    <w:rsid w:val="008B2C96"/>
    <w:rsid w:val="008B345F"/>
    <w:rsid w:val="008B59BC"/>
    <w:rsid w:val="008B75BE"/>
    <w:rsid w:val="008C1FC3"/>
    <w:rsid w:val="008C2A85"/>
    <w:rsid w:val="008C3A0D"/>
    <w:rsid w:val="008C5D0E"/>
    <w:rsid w:val="008D0A6F"/>
    <w:rsid w:val="008D0E67"/>
    <w:rsid w:val="008D11AC"/>
    <w:rsid w:val="008D2260"/>
    <w:rsid w:val="008D2F76"/>
    <w:rsid w:val="008D4BBD"/>
    <w:rsid w:val="008D5ABC"/>
    <w:rsid w:val="008E013A"/>
    <w:rsid w:val="008E0437"/>
    <w:rsid w:val="008E13AD"/>
    <w:rsid w:val="008E4589"/>
    <w:rsid w:val="008E5E21"/>
    <w:rsid w:val="008E68FC"/>
    <w:rsid w:val="008E6B56"/>
    <w:rsid w:val="008E70B5"/>
    <w:rsid w:val="008F0342"/>
    <w:rsid w:val="008F0F01"/>
    <w:rsid w:val="008F0FEA"/>
    <w:rsid w:val="008F24D5"/>
    <w:rsid w:val="008F6223"/>
    <w:rsid w:val="008F7AFF"/>
    <w:rsid w:val="0090034C"/>
    <w:rsid w:val="00902976"/>
    <w:rsid w:val="00903CA9"/>
    <w:rsid w:val="00904240"/>
    <w:rsid w:val="00905916"/>
    <w:rsid w:val="009063CC"/>
    <w:rsid w:val="009068CB"/>
    <w:rsid w:val="00907658"/>
    <w:rsid w:val="0091114E"/>
    <w:rsid w:val="00912B5F"/>
    <w:rsid w:val="00913E03"/>
    <w:rsid w:val="00913F58"/>
    <w:rsid w:val="009142B8"/>
    <w:rsid w:val="00914AA5"/>
    <w:rsid w:val="00916D4F"/>
    <w:rsid w:val="00917C24"/>
    <w:rsid w:val="00920CA9"/>
    <w:rsid w:val="00920EBE"/>
    <w:rsid w:val="00921223"/>
    <w:rsid w:val="00922080"/>
    <w:rsid w:val="0092565C"/>
    <w:rsid w:val="0093013B"/>
    <w:rsid w:val="009301D9"/>
    <w:rsid w:val="00931AF2"/>
    <w:rsid w:val="00931F63"/>
    <w:rsid w:val="00932C00"/>
    <w:rsid w:val="009333F8"/>
    <w:rsid w:val="0093439E"/>
    <w:rsid w:val="00936115"/>
    <w:rsid w:val="00940579"/>
    <w:rsid w:val="0094199B"/>
    <w:rsid w:val="00942CE0"/>
    <w:rsid w:val="00943340"/>
    <w:rsid w:val="00945AB6"/>
    <w:rsid w:val="00945B7A"/>
    <w:rsid w:val="00945CF7"/>
    <w:rsid w:val="00945D74"/>
    <w:rsid w:val="009479B0"/>
    <w:rsid w:val="00950232"/>
    <w:rsid w:val="00951522"/>
    <w:rsid w:val="00951963"/>
    <w:rsid w:val="00953901"/>
    <w:rsid w:val="00954274"/>
    <w:rsid w:val="00954E6B"/>
    <w:rsid w:val="00954F17"/>
    <w:rsid w:val="00955E5A"/>
    <w:rsid w:val="009571C2"/>
    <w:rsid w:val="00960479"/>
    <w:rsid w:val="009608BC"/>
    <w:rsid w:val="00960958"/>
    <w:rsid w:val="00960C61"/>
    <w:rsid w:val="00963746"/>
    <w:rsid w:val="0096463D"/>
    <w:rsid w:val="00965BEC"/>
    <w:rsid w:val="0096634B"/>
    <w:rsid w:val="00967CB4"/>
    <w:rsid w:val="009709FC"/>
    <w:rsid w:val="00971355"/>
    <w:rsid w:val="009746F6"/>
    <w:rsid w:val="00975C17"/>
    <w:rsid w:val="00977D27"/>
    <w:rsid w:val="00980AD1"/>
    <w:rsid w:val="009822D7"/>
    <w:rsid w:val="009831AC"/>
    <w:rsid w:val="00983CF9"/>
    <w:rsid w:val="00983FBC"/>
    <w:rsid w:val="00986672"/>
    <w:rsid w:val="0098685A"/>
    <w:rsid w:val="0098756A"/>
    <w:rsid w:val="0099039C"/>
    <w:rsid w:val="009927A5"/>
    <w:rsid w:val="00993E6B"/>
    <w:rsid w:val="00993E84"/>
    <w:rsid w:val="00994647"/>
    <w:rsid w:val="00995BAB"/>
    <w:rsid w:val="00995D27"/>
    <w:rsid w:val="0099656D"/>
    <w:rsid w:val="00996E2D"/>
    <w:rsid w:val="0099715F"/>
    <w:rsid w:val="009A0AE8"/>
    <w:rsid w:val="009A1120"/>
    <w:rsid w:val="009A1D7F"/>
    <w:rsid w:val="009A1DDF"/>
    <w:rsid w:val="009A26AB"/>
    <w:rsid w:val="009A2E0F"/>
    <w:rsid w:val="009A30FD"/>
    <w:rsid w:val="009A5C0F"/>
    <w:rsid w:val="009A7024"/>
    <w:rsid w:val="009A73E7"/>
    <w:rsid w:val="009B2343"/>
    <w:rsid w:val="009B5801"/>
    <w:rsid w:val="009B586C"/>
    <w:rsid w:val="009B5A02"/>
    <w:rsid w:val="009B66BC"/>
    <w:rsid w:val="009B6B06"/>
    <w:rsid w:val="009B765C"/>
    <w:rsid w:val="009B7660"/>
    <w:rsid w:val="009B7BA6"/>
    <w:rsid w:val="009C2412"/>
    <w:rsid w:val="009C486B"/>
    <w:rsid w:val="009C5040"/>
    <w:rsid w:val="009C66C1"/>
    <w:rsid w:val="009C6ACA"/>
    <w:rsid w:val="009C7939"/>
    <w:rsid w:val="009D2945"/>
    <w:rsid w:val="009D4E44"/>
    <w:rsid w:val="009D660D"/>
    <w:rsid w:val="009E051A"/>
    <w:rsid w:val="009E2325"/>
    <w:rsid w:val="009E3667"/>
    <w:rsid w:val="009E38EE"/>
    <w:rsid w:val="009E394C"/>
    <w:rsid w:val="009E498A"/>
    <w:rsid w:val="009E6F5B"/>
    <w:rsid w:val="009E7341"/>
    <w:rsid w:val="009E7811"/>
    <w:rsid w:val="009E7B16"/>
    <w:rsid w:val="009F159A"/>
    <w:rsid w:val="009F18F6"/>
    <w:rsid w:val="009F3C3A"/>
    <w:rsid w:val="009F4F9C"/>
    <w:rsid w:val="009F52A8"/>
    <w:rsid w:val="009F5B00"/>
    <w:rsid w:val="00A001E6"/>
    <w:rsid w:val="00A02261"/>
    <w:rsid w:val="00A0389B"/>
    <w:rsid w:val="00A050CD"/>
    <w:rsid w:val="00A05AEB"/>
    <w:rsid w:val="00A06892"/>
    <w:rsid w:val="00A075D4"/>
    <w:rsid w:val="00A07C14"/>
    <w:rsid w:val="00A113D4"/>
    <w:rsid w:val="00A160DE"/>
    <w:rsid w:val="00A20DB2"/>
    <w:rsid w:val="00A212CA"/>
    <w:rsid w:val="00A220DF"/>
    <w:rsid w:val="00A247EC"/>
    <w:rsid w:val="00A24F08"/>
    <w:rsid w:val="00A26428"/>
    <w:rsid w:val="00A265DF"/>
    <w:rsid w:val="00A26F4D"/>
    <w:rsid w:val="00A303C2"/>
    <w:rsid w:val="00A306B6"/>
    <w:rsid w:val="00A33434"/>
    <w:rsid w:val="00A335FB"/>
    <w:rsid w:val="00A33952"/>
    <w:rsid w:val="00A35F28"/>
    <w:rsid w:val="00A360C9"/>
    <w:rsid w:val="00A36520"/>
    <w:rsid w:val="00A36747"/>
    <w:rsid w:val="00A40149"/>
    <w:rsid w:val="00A41502"/>
    <w:rsid w:val="00A4163D"/>
    <w:rsid w:val="00A4224A"/>
    <w:rsid w:val="00A42921"/>
    <w:rsid w:val="00A42DDC"/>
    <w:rsid w:val="00A43F47"/>
    <w:rsid w:val="00A449C1"/>
    <w:rsid w:val="00A465E0"/>
    <w:rsid w:val="00A46937"/>
    <w:rsid w:val="00A47050"/>
    <w:rsid w:val="00A517BE"/>
    <w:rsid w:val="00A52291"/>
    <w:rsid w:val="00A53E2E"/>
    <w:rsid w:val="00A53E91"/>
    <w:rsid w:val="00A5416A"/>
    <w:rsid w:val="00A54FCC"/>
    <w:rsid w:val="00A56FB6"/>
    <w:rsid w:val="00A57DBA"/>
    <w:rsid w:val="00A62330"/>
    <w:rsid w:val="00A63265"/>
    <w:rsid w:val="00A67E61"/>
    <w:rsid w:val="00A67F5F"/>
    <w:rsid w:val="00A71EC0"/>
    <w:rsid w:val="00A7344F"/>
    <w:rsid w:val="00A7399B"/>
    <w:rsid w:val="00A74583"/>
    <w:rsid w:val="00A748D6"/>
    <w:rsid w:val="00A7715E"/>
    <w:rsid w:val="00A77CE2"/>
    <w:rsid w:val="00A80AB7"/>
    <w:rsid w:val="00A81229"/>
    <w:rsid w:val="00A820BF"/>
    <w:rsid w:val="00A85714"/>
    <w:rsid w:val="00A8794B"/>
    <w:rsid w:val="00A87988"/>
    <w:rsid w:val="00A87D64"/>
    <w:rsid w:val="00A87ED2"/>
    <w:rsid w:val="00A917F1"/>
    <w:rsid w:val="00A943FC"/>
    <w:rsid w:val="00A946C0"/>
    <w:rsid w:val="00A95429"/>
    <w:rsid w:val="00A96554"/>
    <w:rsid w:val="00A967E3"/>
    <w:rsid w:val="00AA0F12"/>
    <w:rsid w:val="00AA1924"/>
    <w:rsid w:val="00AA2A5E"/>
    <w:rsid w:val="00AA3492"/>
    <w:rsid w:val="00AA44BD"/>
    <w:rsid w:val="00AA4907"/>
    <w:rsid w:val="00AA4BFF"/>
    <w:rsid w:val="00AA4CC4"/>
    <w:rsid w:val="00AA4E80"/>
    <w:rsid w:val="00AA5DD8"/>
    <w:rsid w:val="00AA6EC5"/>
    <w:rsid w:val="00AA72F2"/>
    <w:rsid w:val="00AA7822"/>
    <w:rsid w:val="00AA7C3D"/>
    <w:rsid w:val="00AB30FB"/>
    <w:rsid w:val="00AB3C61"/>
    <w:rsid w:val="00AB3FE3"/>
    <w:rsid w:val="00AB570E"/>
    <w:rsid w:val="00AC0932"/>
    <w:rsid w:val="00AC2851"/>
    <w:rsid w:val="00AC3F5A"/>
    <w:rsid w:val="00AC7469"/>
    <w:rsid w:val="00AD0981"/>
    <w:rsid w:val="00AD10E3"/>
    <w:rsid w:val="00AD4060"/>
    <w:rsid w:val="00AD4076"/>
    <w:rsid w:val="00AD53E3"/>
    <w:rsid w:val="00AD60C2"/>
    <w:rsid w:val="00AD7870"/>
    <w:rsid w:val="00AD78C4"/>
    <w:rsid w:val="00AD7B82"/>
    <w:rsid w:val="00AE0656"/>
    <w:rsid w:val="00AE0E95"/>
    <w:rsid w:val="00AE3B43"/>
    <w:rsid w:val="00AE5998"/>
    <w:rsid w:val="00AE730D"/>
    <w:rsid w:val="00AF001D"/>
    <w:rsid w:val="00AF088E"/>
    <w:rsid w:val="00AF1CDE"/>
    <w:rsid w:val="00AF21A5"/>
    <w:rsid w:val="00AF2B2A"/>
    <w:rsid w:val="00AF390E"/>
    <w:rsid w:val="00AF3D44"/>
    <w:rsid w:val="00AF499D"/>
    <w:rsid w:val="00AF4CC7"/>
    <w:rsid w:val="00AF51BC"/>
    <w:rsid w:val="00AF5387"/>
    <w:rsid w:val="00AF6BCF"/>
    <w:rsid w:val="00AF6D5B"/>
    <w:rsid w:val="00AF7918"/>
    <w:rsid w:val="00AF7D4E"/>
    <w:rsid w:val="00B01309"/>
    <w:rsid w:val="00B01B38"/>
    <w:rsid w:val="00B02319"/>
    <w:rsid w:val="00B02EDB"/>
    <w:rsid w:val="00B033CD"/>
    <w:rsid w:val="00B04C95"/>
    <w:rsid w:val="00B05A46"/>
    <w:rsid w:val="00B0651A"/>
    <w:rsid w:val="00B074FD"/>
    <w:rsid w:val="00B1317F"/>
    <w:rsid w:val="00B13E2D"/>
    <w:rsid w:val="00B17FA2"/>
    <w:rsid w:val="00B2033C"/>
    <w:rsid w:val="00B2256B"/>
    <w:rsid w:val="00B22C63"/>
    <w:rsid w:val="00B235E5"/>
    <w:rsid w:val="00B23DC6"/>
    <w:rsid w:val="00B24806"/>
    <w:rsid w:val="00B261C9"/>
    <w:rsid w:val="00B26618"/>
    <w:rsid w:val="00B317F6"/>
    <w:rsid w:val="00B3249F"/>
    <w:rsid w:val="00B32F00"/>
    <w:rsid w:val="00B3325F"/>
    <w:rsid w:val="00B34970"/>
    <w:rsid w:val="00B349B2"/>
    <w:rsid w:val="00B358DC"/>
    <w:rsid w:val="00B3651C"/>
    <w:rsid w:val="00B3683B"/>
    <w:rsid w:val="00B36DC8"/>
    <w:rsid w:val="00B410B1"/>
    <w:rsid w:val="00B4243B"/>
    <w:rsid w:val="00B429E5"/>
    <w:rsid w:val="00B42BAD"/>
    <w:rsid w:val="00B432E5"/>
    <w:rsid w:val="00B438DD"/>
    <w:rsid w:val="00B43BA2"/>
    <w:rsid w:val="00B44215"/>
    <w:rsid w:val="00B464A2"/>
    <w:rsid w:val="00B47692"/>
    <w:rsid w:val="00B47EB7"/>
    <w:rsid w:val="00B55316"/>
    <w:rsid w:val="00B55B70"/>
    <w:rsid w:val="00B56BEA"/>
    <w:rsid w:val="00B64259"/>
    <w:rsid w:val="00B7006D"/>
    <w:rsid w:val="00B700A9"/>
    <w:rsid w:val="00B7032D"/>
    <w:rsid w:val="00B71077"/>
    <w:rsid w:val="00B716D1"/>
    <w:rsid w:val="00B73709"/>
    <w:rsid w:val="00B75CEC"/>
    <w:rsid w:val="00B766D4"/>
    <w:rsid w:val="00B77915"/>
    <w:rsid w:val="00B77E6D"/>
    <w:rsid w:val="00B8484C"/>
    <w:rsid w:val="00B8525F"/>
    <w:rsid w:val="00B85647"/>
    <w:rsid w:val="00B8618C"/>
    <w:rsid w:val="00B87191"/>
    <w:rsid w:val="00B90848"/>
    <w:rsid w:val="00B93800"/>
    <w:rsid w:val="00B93B7D"/>
    <w:rsid w:val="00B93FF1"/>
    <w:rsid w:val="00B94529"/>
    <w:rsid w:val="00B94AC9"/>
    <w:rsid w:val="00B94F29"/>
    <w:rsid w:val="00B96E89"/>
    <w:rsid w:val="00B96F65"/>
    <w:rsid w:val="00BA0AEC"/>
    <w:rsid w:val="00BA1F48"/>
    <w:rsid w:val="00BA23B7"/>
    <w:rsid w:val="00BA3225"/>
    <w:rsid w:val="00BA5D56"/>
    <w:rsid w:val="00BA7498"/>
    <w:rsid w:val="00BA7C2C"/>
    <w:rsid w:val="00BB005B"/>
    <w:rsid w:val="00BB0C68"/>
    <w:rsid w:val="00BB2092"/>
    <w:rsid w:val="00BB2CB9"/>
    <w:rsid w:val="00BB2E86"/>
    <w:rsid w:val="00BB560C"/>
    <w:rsid w:val="00BB5FF7"/>
    <w:rsid w:val="00BB693A"/>
    <w:rsid w:val="00BB7360"/>
    <w:rsid w:val="00BB7402"/>
    <w:rsid w:val="00BB74FA"/>
    <w:rsid w:val="00BB7D21"/>
    <w:rsid w:val="00BC00AF"/>
    <w:rsid w:val="00BC06E2"/>
    <w:rsid w:val="00BC1D50"/>
    <w:rsid w:val="00BC2E29"/>
    <w:rsid w:val="00BC445C"/>
    <w:rsid w:val="00BC6066"/>
    <w:rsid w:val="00BD050F"/>
    <w:rsid w:val="00BD1A65"/>
    <w:rsid w:val="00BD3A4A"/>
    <w:rsid w:val="00BD3C3A"/>
    <w:rsid w:val="00BD4553"/>
    <w:rsid w:val="00BD7A42"/>
    <w:rsid w:val="00BE006F"/>
    <w:rsid w:val="00BE09DE"/>
    <w:rsid w:val="00BE1090"/>
    <w:rsid w:val="00BE13CD"/>
    <w:rsid w:val="00BE1BA7"/>
    <w:rsid w:val="00BE3B58"/>
    <w:rsid w:val="00BE3C22"/>
    <w:rsid w:val="00BE58EA"/>
    <w:rsid w:val="00BE5CF3"/>
    <w:rsid w:val="00BF041E"/>
    <w:rsid w:val="00BF0953"/>
    <w:rsid w:val="00BF243A"/>
    <w:rsid w:val="00BF4327"/>
    <w:rsid w:val="00BF4826"/>
    <w:rsid w:val="00BF4B57"/>
    <w:rsid w:val="00BF6C38"/>
    <w:rsid w:val="00BF75F1"/>
    <w:rsid w:val="00BF7A0C"/>
    <w:rsid w:val="00C013A9"/>
    <w:rsid w:val="00C0192F"/>
    <w:rsid w:val="00C02FA0"/>
    <w:rsid w:val="00C04387"/>
    <w:rsid w:val="00C10828"/>
    <w:rsid w:val="00C137AB"/>
    <w:rsid w:val="00C14D30"/>
    <w:rsid w:val="00C152EC"/>
    <w:rsid w:val="00C174FD"/>
    <w:rsid w:val="00C2086B"/>
    <w:rsid w:val="00C20E80"/>
    <w:rsid w:val="00C22A76"/>
    <w:rsid w:val="00C23944"/>
    <w:rsid w:val="00C252D1"/>
    <w:rsid w:val="00C2543A"/>
    <w:rsid w:val="00C25DA3"/>
    <w:rsid w:val="00C27947"/>
    <w:rsid w:val="00C3094F"/>
    <w:rsid w:val="00C31D77"/>
    <w:rsid w:val="00C32921"/>
    <w:rsid w:val="00C32A77"/>
    <w:rsid w:val="00C32D19"/>
    <w:rsid w:val="00C357AA"/>
    <w:rsid w:val="00C35EFA"/>
    <w:rsid w:val="00C36578"/>
    <w:rsid w:val="00C36CFF"/>
    <w:rsid w:val="00C37D99"/>
    <w:rsid w:val="00C40474"/>
    <w:rsid w:val="00C41FFB"/>
    <w:rsid w:val="00C42ACD"/>
    <w:rsid w:val="00C431D8"/>
    <w:rsid w:val="00C43714"/>
    <w:rsid w:val="00C43C7F"/>
    <w:rsid w:val="00C44502"/>
    <w:rsid w:val="00C44618"/>
    <w:rsid w:val="00C44673"/>
    <w:rsid w:val="00C46A7A"/>
    <w:rsid w:val="00C46CC8"/>
    <w:rsid w:val="00C51184"/>
    <w:rsid w:val="00C5233C"/>
    <w:rsid w:val="00C53AA7"/>
    <w:rsid w:val="00C53BE9"/>
    <w:rsid w:val="00C620EE"/>
    <w:rsid w:val="00C63216"/>
    <w:rsid w:val="00C643DB"/>
    <w:rsid w:val="00C64F7D"/>
    <w:rsid w:val="00C65EB0"/>
    <w:rsid w:val="00C66C03"/>
    <w:rsid w:val="00C714F0"/>
    <w:rsid w:val="00C74793"/>
    <w:rsid w:val="00C75551"/>
    <w:rsid w:val="00C75905"/>
    <w:rsid w:val="00C76242"/>
    <w:rsid w:val="00C76803"/>
    <w:rsid w:val="00C77D80"/>
    <w:rsid w:val="00C803F6"/>
    <w:rsid w:val="00C80454"/>
    <w:rsid w:val="00C808BD"/>
    <w:rsid w:val="00C811F0"/>
    <w:rsid w:val="00C831EA"/>
    <w:rsid w:val="00C85876"/>
    <w:rsid w:val="00C860BA"/>
    <w:rsid w:val="00C87DCA"/>
    <w:rsid w:val="00C906AF"/>
    <w:rsid w:val="00C94949"/>
    <w:rsid w:val="00C96B7E"/>
    <w:rsid w:val="00C9717D"/>
    <w:rsid w:val="00CA40FB"/>
    <w:rsid w:val="00CA4163"/>
    <w:rsid w:val="00CA4A56"/>
    <w:rsid w:val="00CA4C84"/>
    <w:rsid w:val="00CA4EB5"/>
    <w:rsid w:val="00CA5233"/>
    <w:rsid w:val="00CA5C17"/>
    <w:rsid w:val="00CA667F"/>
    <w:rsid w:val="00CA6FFD"/>
    <w:rsid w:val="00CA7A32"/>
    <w:rsid w:val="00CB1963"/>
    <w:rsid w:val="00CB2338"/>
    <w:rsid w:val="00CB2D20"/>
    <w:rsid w:val="00CB42ED"/>
    <w:rsid w:val="00CB4B05"/>
    <w:rsid w:val="00CC09BE"/>
    <w:rsid w:val="00CC12E6"/>
    <w:rsid w:val="00CC15F0"/>
    <w:rsid w:val="00CC424E"/>
    <w:rsid w:val="00CC4F1D"/>
    <w:rsid w:val="00CC4F3B"/>
    <w:rsid w:val="00CC5320"/>
    <w:rsid w:val="00CC5DCB"/>
    <w:rsid w:val="00CC6224"/>
    <w:rsid w:val="00CC7926"/>
    <w:rsid w:val="00CC7E7A"/>
    <w:rsid w:val="00CD009E"/>
    <w:rsid w:val="00CD2A21"/>
    <w:rsid w:val="00CD4968"/>
    <w:rsid w:val="00CD5F36"/>
    <w:rsid w:val="00CD6489"/>
    <w:rsid w:val="00CE06EB"/>
    <w:rsid w:val="00CE1653"/>
    <w:rsid w:val="00CE2B81"/>
    <w:rsid w:val="00CE3271"/>
    <w:rsid w:val="00CE3B9C"/>
    <w:rsid w:val="00CF02DA"/>
    <w:rsid w:val="00CF04B7"/>
    <w:rsid w:val="00CF18C1"/>
    <w:rsid w:val="00CF234A"/>
    <w:rsid w:val="00CF463B"/>
    <w:rsid w:val="00CF4B8F"/>
    <w:rsid w:val="00CF4BA3"/>
    <w:rsid w:val="00CF54A7"/>
    <w:rsid w:val="00CF694D"/>
    <w:rsid w:val="00CF7443"/>
    <w:rsid w:val="00D01A59"/>
    <w:rsid w:val="00D0275C"/>
    <w:rsid w:val="00D03861"/>
    <w:rsid w:val="00D0520B"/>
    <w:rsid w:val="00D0651B"/>
    <w:rsid w:val="00D07153"/>
    <w:rsid w:val="00D113BD"/>
    <w:rsid w:val="00D12825"/>
    <w:rsid w:val="00D12CA8"/>
    <w:rsid w:val="00D146EF"/>
    <w:rsid w:val="00D1537B"/>
    <w:rsid w:val="00D1609B"/>
    <w:rsid w:val="00D26B7C"/>
    <w:rsid w:val="00D26C27"/>
    <w:rsid w:val="00D27EB1"/>
    <w:rsid w:val="00D30298"/>
    <w:rsid w:val="00D30668"/>
    <w:rsid w:val="00D308DD"/>
    <w:rsid w:val="00D33DB7"/>
    <w:rsid w:val="00D42099"/>
    <w:rsid w:val="00D42ECE"/>
    <w:rsid w:val="00D42FEC"/>
    <w:rsid w:val="00D432E8"/>
    <w:rsid w:val="00D46C9D"/>
    <w:rsid w:val="00D47513"/>
    <w:rsid w:val="00D4785C"/>
    <w:rsid w:val="00D50B3F"/>
    <w:rsid w:val="00D51B07"/>
    <w:rsid w:val="00D51C88"/>
    <w:rsid w:val="00D5306E"/>
    <w:rsid w:val="00D5410C"/>
    <w:rsid w:val="00D55374"/>
    <w:rsid w:val="00D55C98"/>
    <w:rsid w:val="00D5635C"/>
    <w:rsid w:val="00D570CF"/>
    <w:rsid w:val="00D579B3"/>
    <w:rsid w:val="00D60825"/>
    <w:rsid w:val="00D6138C"/>
    <w:rsid w:val="00D61626"/>
    <w:rsid w:val="00D61EA8"/>
    <w:rsid w:val="00D62F2E"/>
    <w:rsid w:val="00D642A7"/>
    <w:rsid w:val="00D65E74"/>
    <w:rsid w:val="00D65F0A"/>
    <w:rsid w:val="00D66794"/>
    <w:rsid w:val="00D66B88"/>
    <w:rsid w:val="00D73245"/>
    <w:rsid w:val="00D735BF"/>
    <w:rsid w:val="00D74CD6"/>
    <w:rsid w:val="00D76A35"/>
    <w:rsid w:val="00D80A5A"/>
    <w:rsid w:val="00D81BCD"/>
    <w:rsid w:val="00D83016"/>
    <w:rsid w:val="00D83A77"/>
    <w:rsid w:val="00D848DD"/>
    <w:rsid w:val="00D85AB2"/>
    <w:rsid w:val="00D862CD"/>
    <w:rsid w:val="00D941A9"/>
    <w:rsid w:val="00D9456A"/>
    <w:rsid w:val="00D94612"/>
    <w:rsid w:val="00D94918"/>
    <w:rsid w:val="00D95B0A"/>
    <w:rsid w:val="00D95D73"/>
    <w:rsid w:val="00D967AE"/>
    <w:rsid w:val="00DA10F7"/>
    <w:rsid w:val="00DA16B8"/>
    <w:rsid w:val="00DA18F5"/>
    <w:rsid w:val="00DA2BD6"/>
    <w:rsid w:val="00DA2C65"/>
    <w:rsid w:val="00DA34F5"/>
    <w:rsid w:val="00DA59D2"/>
    <w:rsid w:val="00DA682E"/>
    <w:rsid w:val="00DA6DE3"/>
    <w:rsid w:val="00DA74AC"/>
    <w:rsid w:val="00DA7D8E"/>
    <w:rsid w:val="00DB3588"/>
    <w:rsid w:val="00DB5581"/>
    <w:rsid w:val="00DB62DB"/>
    <w:rsid w:val="00DB641C"/>
    <w:rsid w:val="00DB6FD6"/>
    <w:rsid w:val="00DB723E"/>
    <w:rsid w:val="00DC0E1D"/>
    <w:rsid w:val="00DC1512"/>
    <w:rsid w:val="00DC1DF8"/>
    <w:rsid w:val="00DC21A5"/>
    <w:rsid w:val="00DC3564"/>
    <w:rsid w:val="00DC5628"/>
    <w:rsid w:val="00DC6501"/>
    <w:rsid w:val="00DC6FF0"/>
    <w:rsid w:val="00DD132B"/>
    <w:rsid w:val="00DD1D26"/>
    <w:rsid w:val="00DD291E"/>
    <w:rsid w:val="00DD2B0E"/>
    <w:rsid w:val="00DD3B2C"/>
    <w:rsid w:val="00DD3E62"/>
    <w:rsid w:val="00DD70FB"/>
    <w:rsid w:val="00DE0E2E"/>
    <w:rsid w:val="00DE12F8"/>
    <w:rsid w:val="00DE4F63"/>
    <w:rsid w:val="00DE6983"/>
    <w:rsid w:val="00DE7569"/>
    <w:rsid w:val="00DF0259"/>
    <w:rsid w:val="00DF1551"/>
    <w:rsid w:val="00DF2354"/>
    <w:rsid w:val="00DF40E2"/>
    <w:rsid w:val="00DF5700"/>
    <w:rsid w:val="00DF58CA"/>
    <w:rsid w:val="00DF7987"/>
    <w:rsid w:val="00E002FC"/>
    <w:rsid w:val="00E00DA8"/>
    <w:rsid w:val="00E00EB4"/>
    <w:rsid w:val="00E04389"/>
    <w:rsid w:val="00E07ECC"/>
    <w:rsid w:val="00E10A71"/>
    <w:rsid w:val="00E11099"/>
    <w:rsid w:val="00E1178B"/>
    <w:rsid w:val="00E11861"/>
    <w:rsid w:val="00E128FB"/>
    <w:rsid w:val="00E12DE9"/>
    <w:rsid w:val="00E1329E"/>
    <w:rsid w:val="00E14912"/>
    <w:rsid w:val="00E16B1B"/>
    <w:rsid w:val="00E21624"/>
    <w:rsid w:val="00E220B8"/>
    <w:rsid w:val="00E22370"/>
    <w:rsid w:val="00E22779"/>
    <w:rsid w:val="00E24270"/>
    <w:rsid w:val="00E243E7"/>
    <w:rsid w:val="00E255F0"/>
    <w:rsid w:val="00E26339"/>
    <w:rsid w:val="00E26D5D"/>
    <w:rsid w:val="00E30E6C"/>
    <w:rsid w:val="00E32EFF"/>
    <w:rsid w:val="00E342EA"/>
    <w:rsid w:val="00E37584"/>
    <w:rsid w:val="00E4149E"/>
    <w:rsid w:val="00E41F43"/>
    <w:rsid w:val="00E42AB3"/>
    <w:rsid w:val="00E45F46"/>
    <w:rsid w:val="00E45F5A"/>
    <w:rsid w:val="00E46518"/>
    <w:rsid w:val="00E47966"/>
    <w:rsid w:val="00E53F32"/>
    <w:rsid w:val="00E54301"/>
    <w:rsid w:val="00E57314"/>
    <w:rsid w:val="00E6353D"/>
    <w:rsid w:val="00E643F4"/>
    <w:rsid w:val="00E64F3E"/>
    <w:rsid w:val="00E65994"/>
    <w:rsid w:val="00E66C93"/>
    <w:rsid w:val="00E675F2"/>
    <w:rsid w:val="00E702FF"/>
    <w:rsid w:val="00E72BBA"/>
    <w:rsid w:val="00E744AA"/>
    <w:rsid w:val="00E7465A"/>
    <w:rsid w:val="00E74BDB"/>
    <w:rsid w:val="00E74CD4"/>
    <w:rsid w:val="00E75C23"/>
    <w:rsid w:val="00E763F1"/>
    <w:rsid w:val="00E765D6"/>
    <w:rsid w:val="00E8221E"/>
    <w:rsid w:val="00E85C69"/>
    <w:rsid w:val="00E86A44"/>
    <w:rsid w:val="00E874A4"/>
    <w:rsid w:val="00E9344E"/>
    <w:rsid w:val="00E947F8"/>
    <w:rsid w:val="00E97A07"/>
    <w:rsid w:val="00EA11C2"/>
    <w:rsid w:val="00EA1BC3"/>
    <w:rsid w:val="00EA25C9"/>
    <w:rsid w:val="00EA3C33"/>
    <w:rsid w:val="00EA5E66"/>
    <w:rsid w:val="00EA5F9A"/>
    <w:rsid w:val="00EB2638"/>
    <w:rsid w:val="00EB314D"/>
    <w:rsid w:val="00EB3C23"/>
    <w:rsid w:val="00EB5063"/>
    <w:rsid w:val="00EB650F"/>
    <w:rsid w:val="00EB6F01"/>
    <w:rsid w:val="00EC38A0"/>
    <w:rsid w:val="00EC38D1"/>
    <w:rsid w:val="00EC4629"/>
    <w:rsid w:val="00EC5AE0"/>
    <w:rsid w:val="00EC65CB"/>
    <w:rsid w:val="00ED0CFF"/>
    <w:rsid w:val="00ED1B0E"/>
    <w:rsid w:val="00ED2651"/>
    <w:rsid w:val="00ED2F24"/>
    <w:rsid w:val="00ED349D"/>
    <w:rsid w:val="00ED37F2"/>
    <w:rsid w:val="00ED4A2E"/>
    <w:rsid w:val="00ED4ED0"/>
    <w:rsid w:val="00ED6E41"/>
    <w:rsid w:val="00EE05EE"/>
    <w:rsid w:val="00EE1927"/>
    <w:rsid w:val="00EE193C"/>
    <w:rsid w:val="00EE2C65"/>
    <w:rsid w:val="00EE2C7D"/>
    <w:rsid w:val="00EE2EBD"/>
    <w:rsid w:val="00EE31E0"/>
    <w:rsid w:val="00EE3EA6"/>
    <w:rsid w:val="00EE5828"/>
    <w:rsid w:val="00EF3608"/>
    <w:rsid w:val="00EF555C"/>
    <w:rsid w:val="00EF57DE"/>
    <w:rsid w:val="00EF73C1"/>
    <w:rsid w:val="00F000E7"/>
    <w:rsid w:val="00F03946"/>
    <w:rsid w:val="00F04448"/>
    <w:rsid w:val="00F05C2C"/>
    <w:rsid w:val="00F05EA4"/>
    <w:rsid w:val="00F07B19"/>
    <w:rsid w:val="00F1144D"/>
    <w:rsid w:val="00F13BB9"/>
    <w:rsid w:val="00F14D62"/>
    <w:rsid w:val="00F15EDB"/>
    <w:rsid w:val="00F20514"/>
    <w:rsid w:val="00F20612"/>
    <w:rsid w:val="00F20B4E"/>
    <w:rsid w:val="00F20CCD"/>
    <w:rsid w:val="00F21BBC"/>
    <w:rsid w:val="00F22297"/>
    <w:rsid w:val="00F222A3"/>
    <w:rsid w:val="00F2499D"/>
    <w:rsid w:val="00F26C03"/>
    <w:rsid w:val="00F26E64"/>
    <w:rsid w:val="00F271CF"/>
    <w:rsid w:val="00F31285"/>
    <w:rsid w:val="00F313BD"/>
    <w:rsid w:val="00F32D6A"/>
    <w:rsid w:val="00F333A7"/>
    <w:rsid w:val="00F34605"/>
    <w:rsid w:val="00F36468"/>
    <w:rsid w:val="00F37A4F"/>
    <w:rsid w:val="00F37ED4"/>
    <w:rsid w:val="00F413F7"/>
    <w:rsid w:val="00F434AE"/>
    <w:rsid w:val="00F4461D"/>
    <w:rsid w:val="00F45984"/>
    <w:rsid w:val="00F460A3"/>
    <w:rsid w:val="00F46AFF"/>
    <w:rsid w:val="00F50133"/>
    <w:rsid w:val="00F5361A"/>
    <w:rsid w:val="00F539EA"/>
    <w:rsid w:val="00F54088"/>
    <w:rsid w:val="00F541D7"/>
    <w:rsid w:val="00F56077"/>
    <w:rsid w:val="00F56875"/>
    <w:rsid w:val="00F60254"/>
    <w:rsid w:val="00F60DB9"/>
    <w:rsid w:val="00F628E8"/>
    <w:rsid w:val="00F633E1"/>
    <w:rsid w:val="00F63AD5"/>
    <w:rsid w:val="00F643BB"/>
    <w:rsid w:val="00F64EC5"/>
    <w:rsid w:val="00F655FF"/>
    <w:rsid w:val="00F659DB"/>
    <w:rsid w:val="00F7154B"/>
    <w:rsid w:val="00F72CDA"/>
    <w:rsid w:val="00F72F82"/>
    <w:rsid w:val="00F7310F"/>
    <w:rsid w:val="00F73D25"/>
    <w:rsid w:val="00F7532D"/>
    <w:rsid w:val="00F7650E"/>
    <w:rsid w:val="00F7748A"/>
    <w:rsid w:val="00F77C83"/>
    <w:rsid w:val="00F823F5"/>
    <w:rsid w:val="00F84202"/>
    <w:rsid w:val="00F84481"/>
    <w:rsid w:val="00F84B0F"/>
    <w:rsid w:val="00F86ACD"/>
    <w:rsid w:val="00F90888"/>
    <w:rsid w:val="00F90ABB"/>
    <w:rsid w:val="00F91B0F"/>
    <w:rsid w:val="00F929C7"/>
    <w:rsid w:val="00F94CDE"/>
    <w:rsid w:val="00F953A7"/>
    <w:rsid w:val="00F964BB"/>
    <w:rsid w:val="00F96B85"/>
    <w:rsid w:val="00F9780F"/>
    <w:rsid w:val="00FA089B"/>
    <w:rsid w:val="00FA1111"/>
    <w:rsid w:val="00FA1502"/>
    <w:rsid w:val="00FA1F0F"/>
    <w:rsid w:val="00FA24EC"/>
    <w:rsid w:val="00FA285A"/>
    <w:rsid w:val="00FA2A63"/>
    <w:rsid w:val="00FA370A"/>
    <w:rsid w:val="00FA3C7E"/>
    <w:rsid w:val="00FA4A79"/>
    <w:rsid w:val="00FA55D3"/>
    <w:rsid w:val="00FA5B25"/>
    <w:rsid w:val="00FA6C3C"/>
    <w:rsid w:val="00FA7093"/>
    <w:rsid w:val="00FB0A92"/>
    <w:rsid w:val="00FB1C66"/>
    <w:rsid w:val="00FB29FD"/>
    <w:rsid w:val="00FB7130"/>
    <w:rsid w:val="00FB7610"/>
    <w:rsid w:val="00FB778E"/>
    <w:rsid w:val="00FB7D47"/>
    <w:rsid w:val="00FC032A"/>
    <w:rsid w:val="00FC0495"/>
    <w:rsid w:val="00FC0708"/>
    <w:rsid w:val="00FC17CA"/>
    <w:rsid w:val="00FC21AE"/>
    <w:rsid w:val="00FC34C3"/>
    <w:rsid w:val="00FC493E"/>
    <w:rsid w:val="00FC4FE8"/>
    <w:rsid w:val="00FC69CA"/>
    <w:rsid w:val="00FC6CE3"/>
    <w:rsid w:val="00FD05E1"/>
    <w:rsid w:val="00FD1F35"/>
    <w:rsid w:val="00FD2B8A"/>
    <w:rsid w:val="00FD4309"/>
    <w:rsid w:val="00FD5D6E"/>
    <w:rsid w:val="00FE08B9"/>
    <w:rsid w:val="00FE136B"/>
    <w:rsid w:val="00FE540F"/>
    <w:rsid w:val="00FE5E5D"/>
    <w:rsid w:val="00FE5EE1"/>
    <w:rsid w:val="00FE6009"/>
    <w:rsid w:val="00FE6E75"/>
    <w:rsid w:val="00FE6EDF"/>
    <w:rsid w:val="00FF2F8C"/>
    <w:rsid w:val="00FF35E7"/>
    <w:rsid w:val="00FF6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,111"/>
      <o:rules v:ext="edit">
        <o:r id="V:Rule107" type="connector" idref="#_x0000_s1595"/>
        <o:r id="V:Rule108" type="connector" idref="#_x0000_s2011"/>
        <o:r id="V:Rule109" type="connector" idref="#_x0000_s2029"/>
        <o:r id="V:Rule110" type="connector" idref="#_x0000_s1594"/>
        <o:r id="V:Rule111" type="connector" idref="#_x0000_s2004"/>
        <o:r id="V:Rule112" type="connector" idref="#_x0000_s1647"/>
        <o:r id="V:Rule113" type="connector" idref="#_x0000_s2003"/>
        <o:r id="V:Rule114" type="connector" idref="#_x0000_s1649"/>
        <o:r id="V:Rule115" type="connector" idref="#_x0000_s1913"/>
        <o:r id="V:Rule116" type="connector" idref="#_x0000_s2012"/>
        <o:r id="V:Rule117" type="connector" idref="#_x0000_s1881"/>
        <o:r id="V:Rule118" type="connector" idref="#_x0000_s2005"/>
        <o:r id="V:Rule119" type="connector" idref="#_x0000_s1645"/>
        <o:r id="V:Rule120" type="connector" idref="#_x0000_s1895"/>
        <o:r id="V:Rule121" type="connector" idref="#_x0000_s1650"/>
        <o:r id="V:Rule122" type="connector" idref="#_x0000_s2014"/>
        <o:r id="V:Rule123" type="connector" idref="#_x0000_s1887"/>
        <o:r id="V:Rule124" type="connector" idref="#_x0000_s1914"/>
        <o:r id="V:Rule125" type="connector" idref="#_x0000_s2013"/>
        <o:r id="V:Rule126" type="connector" idref="#_x0000_s1892"/>
        <o:r id="V:Rule127" type="connector" idref="#_x0000_s1599"/>
        <o:r id="V:Rule128" type="connector" idref="#_x0000_s2006"/>
        <o:r id="V:Rule129" type="connector" idref="#_x0000_s1898"/>
        <o:r id="V:Rule130" type="connector" idref="#_x0000_s113682"/>
        <o:r id="V:Rule131" type="connector" idref="#_x0000_s1498"/>
        <o:r id="V:Rule132" type="connector" idref="#_x0000_s2045"/>
        <o:r id="V:Rule133" type="connector" idref="#_x0000_s2018"/>
        <o:r id="V:Rule134" type="connector" idref="#_x0000_s1586"/>
        <o:r id="V:Rule135" type="connector" idref="#_x0000_s1664"/>
        <o:r id="V:Rule136" type="connector" idref="#_x0000_s2017"/>
        <o:r id="V:Rule137" type="connector" idref="#_x0000_s1646"/>
        <o:r id="V:Rule138" type="connector" idref="#_x0000_s1577"/>
        <o:r id="V:Rule139" type="connector" idref="#_x0000_s1912"/>
        <o:r id="V:Rule140" type="connector" idref="#_x0000_s1468"/>
        <o:r id="V:Rule141" type="connector" idref="#_x0000_s1890"/>
        <o:r id="V:Rule142" type="connector" idref="#_x0000_s113683"/>
        <o:r id="V:Rule143" type="connector" idref="#_x0000_s2037"/>
        <o:r id="V:Rule144" type="connector" idref="#_x0000_s2015"/>
        <o:r id="V:Rule145" type="connector" idref="#_x0000_s1920"/>
        <o:r id="V:Rule146" type="connector" idref="#_x0000_s1593"/>
        <o:r id="V:Rule147" type="connector" idref="#_x0000_s2008"/>
        <o:r id="V:Rule148" type="connector" idref="#_x0000_s1661"/>
        <o:r id="V:Rule149" type="connector" idref="#_x0000_s2046"/>
        <o:r id="V:Rule150" type="connector" idref="#_x0000_s113680"/>
        <o:r id="V:Rule151" type="connector" idref="#_x0000_s2007"/>
        <o:r id="V:Rule152" type="connector" idref="#_x0000_s1629"/>
        <o:r id="V:Rule153" type="connector" idref="#_x0000_s1589"/>
        <o:r id="V:Rule154" type="connector" idref="#_x0000_s2044"/>
        <o:r id="V:Rule155" type="connector" idref="#_x0000_s113679"/>
        <o:r id="V:Rule156" type="connector" idref="#_x0000_s2016"/>
        <o:r id="V:Rule157" type="connector" idref="#_x0000_s1651"/>
        <o:r id="V:Rule158" type="connector" idref="#_x0000_s1884"/>
        <o:r id="V:Rule159" type="connector" idref="#_x0000_s1658"/>
        <o:r id="V:Rule160" type="connector" idref="#_x0000_s1888"/>
        <o:r id="V:Rule161" type="connector" idref="#_x0000_s1643"/>
        <o:r id="V:Rule162" type="connector" idref="#_x0000_s1637"/>
        <o:r id="V:Rule163" type="connector" idref="#_x0000_s113677"/>
        <o:r id="V:Rule164" type="connector" idref="#_x0000_s1587"/>
        <o:r id="V:Rule165" type="connector" idref="#_x0000_s1652"/>
        <o:r id="V:Rule166" type="connector" idref="#_x0000_s1885"/>
        <o:r id="V:Rule167" type="connector" idref="#_x0000_s113674"/>
        <o:r id="V:Rule168" type="connector" idref="#_x0000_s1660"/>
        <o:r id="V:Rule169" type="connector" idref="#_x0000_s113688"/>
        <o:r id="V:Rule170" type="connector" idref="#_x0000_s1654"/>
        <o:r id="V:Rule171" type="connector" idref="#_x0000_s1923"/>
        <o:r id="V:Rule172" type="connector" idref="#_x0000_s1916"/>
        <o:r id="V:Rule173" type="connector" idref="#_x0000_s113671"/>
        <o:r id="V:Rule174" type="connector" idref="#_x0000_s1919"/>
        <o:r id="V:Rule175" type="connector" idref="#_x0000_s113686"/>
        <o:r id="V:Rule176" type="connector" idref="#_x0000_s1886"/>
        <o:r id="V:Rule177" type="connector" idref="#_x0000_s1653"/>
        <o:r id="V:Rule178" type="connector" idref="#_x0000_s1590"/>
        <o:r id="V:Rule179" type="connector" idref="#_x0000_s113687"/>
        <o:r id="V:Rule180" type="connector" idref="#_x0000_s1922"/>
        <o:r id="V:Rule181" type="connector" idref="#_x0000_s1657"/>
        <o:r id="V:Rule182" type="connector" idref="#_x0000_s113665"/>
        <o:r id="V:Rule183" type="connector" idref="#_x0000_s113678"/>
        <o:r id="V:Rule184" type="connector" idref="#_x0000_s113685"/>
        <o:r id="V:Rule185" type="connector" idref="#_x0000_s1588"/>
        <o:r id="V:Rule186" type="connector" idref="#_x0000_s1483"/>
        <o:r id="V:Rule187" type="connector" idref="#_x0000_s1883"/>
        <o:r id="V:Rule188" type="connector" idref="#_x0000_s1644"/>
        <o:r id="V:Rule189" type="connector" idref="#_x0000_s1663"/>
        <o:r id="V:Rule190" type="connector" idref="#_x0000_s2019"/>
        <o:r id="V:Rule191" type="connector" idref="#_x0000_s1906"/>
        <o:r id="V:Rule192" type="connector" idref="#_x0000_s1915"/>
        <o:r id="V:Rule193" type="connector" idref="#_x0000_s1591"/>
        <o:r id="V:Rule194" type="connector" idref="#_x0000_s2002"/>
        <o:r id="V:Rule195" type="connector" idref="#_x0000_s113673"/>
        <o:r id="V:Rule196" type="connector" idref="#_x0000_s113684"/>
        <o:r id="V:Rule197" type="connector" idref="#_x0000_s1918"/>
        <o:r id="V:Rule198" type="connector" idref="#_x0000_s1592"/>
        <o:r id="V:Rule199" type="connector" idref="#_x0000_s1882"/>
        <o:r id="V:Rule200" type="connector" idref="#_x0000_s1921"/>
        <o:r id="V:Rule201" type="connector" idref="#_x0000_s1893"/>
        <o:r id="V:Rule202" type="connector" idref="#_x0000_s113676"/>
        <o:r id="V:Rule203" type="connector" idref="#_x0000_s2047"/>
        <o:r id="V:Rule204" type="connector" idref="#_x0000_s1648"/>
        <o:r id="V:Rule205" type="connector" idref="#_x0000_s1659"/>
        <o:r id="V:Rule206" type="connector" idref="#_x0000_s113675"/>
        <o:r id="V:Rule207" type="connector" idref="#_x0000_s113664"/>
        <o:r id="V:Rule208" type="connector" idref="#_x0000_s1917"/>
        <o:r id="V:Rule209" type="connector" idref="#_x0000_s1655"/>
        <o:r id="V:Rule210" type="connector" idref="#_x0000_s1656"/>
        <o:r id="V:Rule211" type="connector" idref="#_x0000_s1894"/>
        <o:r id="V:Rule212" type="connector" idref="#_x0000_s1662"/>
      </o:rules>
      <o:regrouptable v:ext="edit">
        <o:entry new="1" old="0"/>
        <o:entry new="2" old="0"/>
        <o:entry new="3" old="2"/>
        <o:entry new="4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2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26AB"/>
  </w:style>
  <w:style w:type="paragraph" w:styleId="Footer">
    <w:name w:val="footer"/>
    <w:basedOn w:val="Normal"/>
    <w:link w:val="FooterChar"/>
    <w:uiPriority w:val="99"/>
    <w:unhideWhenUsed/>
    <w:rsid w:val="009A2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6AB"/>
  </w:style>
  <w:style w:type="table" w:styleId="TableGrid">
    <w:name w:val="Table Grid"/>
    <w:basedOn w:val="TableNormal"/>
    <w:uiPriority w:val="59"/>
    <w:rsid w:val="009609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658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144" Type="http://schemas.openxmlformats.org/officeDocument/2006/relationships/image" Target="media/image68.wmf"/><Relationship Id="rId149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6951</TotalTime>
  <Pages>27</Pages>
  <Words>6125</Words>
  <Characters>34914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40958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accer</cp:lastModifiedBy>
  <cp:revision>552</cp:revision>
  <cp:lastPrinted>2018-05-20T02:47:00Z</cp:lastPrinted>
  <dcterms:created xsi:type="dcterms:W3CDTF">2016-06-06T09:40:00Z</dcterms:created>
  <dcterms:modified xsi:type="dcterms:W3CDTF">2018-07-12T12:06:00Z</dcterms:modified>
</cp:coreProperties>
</file>